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9AB5" w14:textId="77777777" w:rsidR="000310F3" w:rsidRPr="0079026D" w:rsidRDefault="00BB3264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4A62D26" wp14:editId="561EEDA2">
                <wp:simplePos x="0" y="0"/>
                <wp:positionH relativeFrom="column">
                  <wp:posOffset>-180178</wp:posOffset>
                </wp:positionH>
                <wp:positionV relativeFrom="paragraph">
                  <wp:posOffset>-1068705</wp:posOffset>
                </wp:positionV>
                <wp:extent cx="6119495" cy="1180465"/>
                <wp:effectExtent l="0" t="0" r="0" b="19685"/>
                <wp:wrapNone/>
                <wp:docPr id="312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0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0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0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CF39448" w14:textId="77777777" w:rsidR="00BB3264" w:rsidRPr="00A125EA" w:rsidRDefault="00BB3264" w:rsidP="00BB3264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8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08EFA1" w14:textId="77777777" w:rsidR="00BB3264" w:rsidRPr="00CB3C50" w:rsidRDefault="00BB3264" w:rsidP="00BB3264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09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0EDF53" w14:textId="77777777" w:rsidR="00BB3264" w:rsidRDefault="00BB3264" w:rsidP="00BB3264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439A50D0" w14:textId="77777777" w:rsidR="00BB3264" w:rsidRPr="00B35D45" w:rsidRDefault="00BB3264" w:rsidP="00BB3264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1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B9EBA" w14:textId="77777777" w:rsidR="00BB3264" w:rsidRDefault="00BB3264" w:rsidP="00BB3264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792F90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62D26" id="Group 312" o:spid="_x0000_s1026" style="position:absolute;margin-left:-14.2pt;margin-top:-84.15pt;width:481.85pt;height:92.95pt;z-index:25193676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CF39448" w14:textId="77777777" w:rsidR="00BB3264" w:rsidRPr="00A125EA" w:rsidRDefault="00BB3264" w:rsidP="00BB3264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" stroked="f">
                      <v:textbox inset="0,0,0,0">
                        <w:txbxContent>
                          <w:p w14:paraId="6E08EFA1" w14:textId="77777777" w:rsidR="00BB3264" w:rsidRPr="00CB3C50" w:rsidRDefault="00BB3264" w:rsidP="00BB3264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460EDF53" w14:textId="77777777" w:rsidR="00BB3264" w:rsidRDefault="00BB3264" w:rsidP="00BB3264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439A50D0" w14:textId="77777777" w:rsidR="00BB3264" w:rsidRPr="00B35D45" w:rsidRDefault="00BB3264" w:rsidP="00BB3264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" fillcolor="#0069b4" stroked="f">
                  <v:textbox inset="0,0,0,0">
                    <w:txbxContent>
                      <w:p w14:paraId="345B9EBA" w14:textId="77777777" w:rsidR="00BB3264" w:rsidRDefault="00BB3264" w:rsidP="00BB3264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792F90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E520897" w14:textId="77777777" w:rsidR="00C90354" w:rsidRPr="00C90354" w:rsidRDefault="00BB3264" w:rsidP="00C90354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B8F5017" wp14:editId="4400864E">
                <wp:simplePos x="0" y="0"/>
                <wp:positionH relativeFrom="column">
                  <wp:posOffset>14605</wp:posOffset>
                </wp:positionH>
                <wp:positionV relativeFrom="paragraph">
                  <wp:posOffset>181772</wp:posOffset>
                </wp:positionV>
                <wp:extent cx="5760085" cy="366395"/>
                <wp:effectExtent l="0" t="0" r="0" b="0"/>
                <wp:wrapNone/>
                <wp:docPr id="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243E3" w14:textId="77777777" w:rsidR="00BB3264" w:rsidRPr="00EB3F25" w:rsidRDefault="00BB3264" w:rsidP="00BB3264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 –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F5017" id="Text Box 2" o:spid="_x0000_s1033" style="position:absolute;margin-left:1.15pt;margin-top:14.3pt;width:453.55pt;height:28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" fillcolor="#0069b4" stroked="f">
                <v:stroke joinstyle="miter"/>
                <v:textbox>
                  <w:txbxContent>
                    <w:p w14:paraId="271243E3" w14:textId="77777777" w:rsidR="00BB3264" w:rsidRPr="00EB3F25" w:rsidRDefault="00BB3264" w:rsidP="00BB3264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 –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READING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2065D8" w14:textId="77777777" w:rsidR="004876EF" w:rsidRPr="0079026D" w:rsidRDefault="00C95655" w:rsidP="00C9565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79026D">
        <w:rPr>
          <w:rFonts w:cstheme="minorHAnsi"/>
          <w:b/>
          <w:bCs/>
          <w:lang w:val="en-GB"/>
        </w:rPr>
        <w:t>Read the text</w:t>
      </w:r>
      <w:r w:rsidR="00C90354">
        <w:rPr>
          <w:rFonts w:cstheme="minorHAnsi"/>
          <w:b/>
          <w:bCs/>
          <w:lang w:val="en-GB"/>
        </w:rPr>
        <w:t xml:space="preserve"> below.</w:t>
      </w:r>
    </w:p>
    <w:p w14:paraId="41EFD2E8" w14:textId="77777777" w:rsidR="00C90354" w:rsidRPr="00C90354" w:rsidRDefault="00C90354" w:rsidP="00C90354">
      <w:pPr>
        <w:spacing w:after="0" w:line="240" w:lineRule="auto"/>
        <w:ind w:left="2737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media: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eena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g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e</w:t>
      </w:r>
      <w:r w:rsidRPr="00C90354">
        <w:rPr>
          <w:rFonts w:ascii="Calibri" w:eastAsia="Calibri" w:hAnsi="Calibri" w:cs="Calibri"/>
          <w:b/>
          <w:bCs/>
          <w:color w:val="231F20"/>
          <w:spacing w:val="11"/>
          <w:sz w:val="32"/>
          <w:szCs w:val="32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spacing w:val="-17"/>
          <w:sz w:val="32"/>
          <w:szCs w:val="32"/>
          <w:lang w:val="en-GB"/>
        </w:rPr>
        <w:t>’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vi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  <w:lang w:val="en-GB"/>
        </w:rPr>
        <w:t>e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w</w:t>
      </w:r>
    </w:p>
    <w:p w14:paraId="287AD40B" w14:textId="77777777" w:rsidR="00C90354" w:rsidRPr="00C90354" w:rsidRDefault="00C90354" w:rsidP="00C90354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B256199" w14:textId="77777777" w:rsidR="00C90354" w:rsidRPr="00C90354" w:rsidRDefault="00C90354" w:rsidP="00C90354">
      <w:pPr>
        <w:spacing w:after="10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940864" behindDoc="0" locked="0" layoutInCell="1" allowOverlap="1" wp14:anchorId="632D333A" wp14:editId="5813308E">
            <wp:simplePos x="0" y="0"/>
            <wp:positionH relativeFrom="column">
              <wp:posOffset>3455151</wp:posOffset>
            </wp:positionH>
            <wp:positionV relativeFrom="paragraph">
              <wp:posOffset>67945</wp:posOffset>
            </wp:positionV>
            <wp:extent cx="2593340" cy="2242820"/>
            <wp:effectExtent l="0" t="0" r="0" b="5080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DD584" w14:textId="77777777" w:rsidR="00C90354" w:rsidRPr="00C90354" w:rsidRDefault="00C90354" w:rsidP="00C90354">
      <w:pPr>
        <w:spacing w:after="0" w:line="269" w:lineRule="auto"/>
        <w:ind w:right="3969" w:firstLine="170"/>
        <w:jc w:val="both"/>
        <w:rPr>
          <w:rFonts w:ascii="Calibri" w:eastAsia="Calibri" w:hAnsi="Calibri" w:cs="Calibri"/>
          <w:color w:val="231F20"/>
          <w:w w:val="102"/>
          <w:lang w:val="en-GB"/>
        </w:rPr>
      </w:pPr>
      <w:r w:rsidRPr="00C90354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1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3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-</w:t>
      </w:r>
      <w:r w:rsidRPr="00C90354">
        <w:rPr>
          <w:rFonts w:ascii="Calibri" w:eastAsia="Calibri" w:hAnsi="Calibri" w:cs="Calibri"/>
          <w:color w:val="231F20"/>
          <w:spacing w:val="-3"/>
          <w:w w:val="101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5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-o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gi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ls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2"/>
          <w:w w:val="101"/>
          <w:lang w:val="en-GB"/>
        </w:rPr>
        <w:t>av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be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ca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ght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the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tide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media.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All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it;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mo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 their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ts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it…</w:t>
      </w:r>
      <w:r w:rsidRPr="00C90354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do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not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go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ow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–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w w:val="102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ys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2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wa</w:t>
      </w:r>
      <w:r w:rsidRPr="00C90354">
        <w:rPr>
          <w:rFonts w:ascii="Calibri" w:eastAsia="Calibri" w:hAnsi="Calibri" w:cs="Calibri"/>
          <w:color w:val="231F20"/>
          <w:spacing w:val="-1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102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y</w:t>
      </w:r>
    </w:p>
    <w:p w14:paraId="779505DC" w14:textId="77777777" w:rsidR="00C90354" w:rsidRPr="00C90354" w:rsidRDefault="00C90354" w:rsidP="00C90354">
      <w:pPr>
        <w:spacing w:after="0" w:line="269" w:lineRule="auto"/>
        <w:ind w:right="3969" w:hanging="191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5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8"/>
          <w:szCs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fr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end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go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bou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hei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1"/>
          <w:w w:val="101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es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–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eastAsia="Calibri" w:cstheme="minorHAnsi"/>
          <w:color w:val="231F20"/>
          <w:spacing w:val="1"/>
          <w:w w:val="101"/>
          <w:lang w:val="en-GB"/>
        </w:rPr>
        <w:t>7:3</w:t>
      </w:r>
      <w:r w:rsidRPr="00C90354">
        <w:rPr>
          <w:rFonts w:eastAsia="Calibri" w:cstheme="minorHAnsi"/>
          <w:color w:val="231F20"/>
          <w:w w:val="101"/>
          <w:lang w:val="en-GB"/>
        </w:rPr>
        <w:t>0</w:t>
      </w:r>
      <w:r w:rsidRPr="00C90354">
        <w:rPr>
          <w:rFonts w:eastAsia="Calibri" w:cstheme="minorHAnsi"/>
          <w:color w:val="231F20"/>
          <w:spacing w:val="6"/>
          <w:lang w:val="en-GB"/>
        </w:rPr>
        <w:t xml:space="preserve"> </w:t>
      </w:r>
      <w:r w:rsidRPr="00C90354">
        <w:rPr>
          <w:rFonts w:eastAsia="Calibri" w:cstheme="minorHAnsi"/>
          <w:color w:val="231F20"/>
          <w:spacing w:val="1"/>
          <w:w w:val="101"/>
          <w:lang w:val="en-GB"/>
        </w:rPr>
        <w:t>a</w:t>
      </w:r>
      <w:r w:rsidRPr="00C90354">
        <w:rPr>
          <w:rFonts w:eastAsia="Calibri" w:cstheme="minorHAnsi"/>
          <w:color w:val="231F20"/>
          <w:spacing w:val="2"/>
          <w:w w:val="101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wa</w:t>
      </w:r>
      <w:r w:rsidRPr="00C90354">
        <w:rPr>
          <w:rFonts w:ascii="Calibri" w:eastAsia="Calibri" w:hAnsi="Calibri" w:cs="Calibri"/>
          <w:color w:val="231F20"/>
          <w:spacing w:val="-6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up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chec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Snapch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t, 8:15, final check of In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am,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hand phone in </w:t>
      </w:r>
      <w:r w:rsidRPr="00C90354">
        <w:rPr>
          <w:rFonts w:ascii="Calibri" w:eastAsia="Calibri" w:hAnsi="Calibri" w:cs="Calibri"/>
          <w:color w:val="231F20"/>
          <w:spacing w:val="-2"/>
          <w:w w:val="98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sch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ol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5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: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15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op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35"/>
          <w:w w:val="98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ho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che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ck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7"/>
          <w:w w:val="98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14"/>
          <w:w w:val="9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be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35"/>
          <w:w w:val="98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Sn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apc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w w:val="98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pd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at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5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: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45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hom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ho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me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rk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onli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ames/N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tfli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x</w:t>
      </w:r>
      <w:r w:rsidRPr="00C90354">
        <w:rPr>
          <w:rFonts w:ascii="Calibri" w:eastAsia="Calibri" w:hAnsi="Calibri" w:cs="Calibri"/>
          <w:color w:val="231F20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check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am,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umbl</w:t>
      </w:r>
      <w:r w:rsidRPr="00C90354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phone</w:t>
      </w:r>
    </w:p>
    <w:p w14:paraId="2B0ED21E" w14:textId="77777777" w:rsidR="00C90354" w:rsidRPr="00C90354" w:rsidRDefault="00C90354" w:rsidP="00C90354">
      <w:pPr>
        <w:spacing w:after="0" w:line="269" w:lineRule="auto"/>
        <w:ind w:right="3969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10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8"/>
          <w:szCs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til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10:00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pm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alking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people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they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don’t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eally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know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Wh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tsA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apc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t…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35"/>
          <w:w w:val="99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despe</w:t>
      </w:r>
      <w:r w:rsidRPr="00C90354">
        <w:rPr>
          <w:rFonts w:ascii="Calibri" w:eastAsia="Calibri" w:hAnsi="Calibri" w:cs="Calibri"/>
          <w:color w:val="231F20"/>
          <w:spacing w:val="-5"/>
          <w:w w:val="99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C90354">
        <w:rPr>
          <w:rFonts w:ascii="Calibri" w:eastAsia="Calibri" w:hAnsi="Calibri" w:cs="Calibri"/>
          <w:color w:val="231F20"/>
          <w:spacing w:val="35"/>
          <w:w w:val="99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792F90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792F90">
        <w:rPr>
          <w:rFonts w:ascii="Calibri" w:eastAsia="Calibri" w:hAnsi="Calibri" w:cs="Calibri"/>
          <w:color w:val="231F20"/>
          <w:spacing w:val="-2"/>
          <w:w w:val="99"/>
          <w:lang w:val="en-GB"/>
        </w:rPr>
        <w:t>v</w:t>
      </w:r>
      <w:r w:rsidRPr="00792F90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792F90">
        <w:rPr>
          <w:rFonts w:ascii="Calibri" w:eastAsia="Calibri" w:hAnsi="Calibri" w:cs="Calibri"/>
          <w:color w:val="231F20"/>
          <w:w w:val="99"/>
          <w:lang w:val="en-GB"/>
        </w:rPr>
        <w:t>id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useless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tt</w:t>
      </w:r>
      <w:r w:rsidRPr="00C90354">
        <w:rPr>
          <w:rFonts w:ascii="Calibri" w:eastAsia="Calibri" w:hAnsi="Calibri" w:cs="Calibri"/>
          <w:color w:val="231F20"/>
          <w:lang w:val="en-GB"/>
        </w:rPr>
        <w:t>ern.</w:t>
      </w:r>
    </w:p>
    <w:p w14:paraId="729F92DA" w14:textId="77777777" w:rsidR="00C90354" w:rsidRDefault="00C90354" w:rsidP="00C90354">
      <w:pPr>
        <w:spacing w:before="113" w:after="0" w:line="268" w:lineRule="auto"/>
        <w:ind w:right="-170"/>
        <w:jc w:val="center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C90354">
        <w:rPr>
          <w:rFonts w:ascii="Calibri" w:eastAsia="Calibri" w:hAnsi="Calibri" w:cs="Calibri"/>
          <w:color w:val="231F20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bother?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lang w:val="en-GB"/>
        </w:rPr>
        <w:t>ed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arious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this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al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ge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similar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s…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media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>“</w:t>
      </w:r>
      <w:r>
        <w:rPr>
          <w:rFonts w:ascii="Calibri" w:eastAsia="Calibri" w:hAnsi="Calibri" w:cs="Calibri"/>
          <w:color w:val="231F20"/>
          <w:lang w:val="en-GB"/>
        </w:rPr>
        <w:t xml:space="preserve">enables </w:t>
      </w:r>
    </w:p>
    <w:p w14:paraId="6ED199BF" w14:textId="77777777" w:rsidR="00C90354" w:rsidRPr="00C90354" w:rsidRDefault="00C90354" w:rsidP="00C90354">
      <w:pPr>
        <w:spacing w:after="0" w:line="269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ommuni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people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ound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orld</w:t>
      </w:r>
      <w:r w:rsidRPr="00C90354">
        <w:rPr>
          <w:rFonts w:ascii="Calibri" w:eastAsia="Calibri" w:hAnsi="Calibri" w:cs="Calibri"/>
          <w:color w:val="231F20"/>
          <w:spacing w:val="-21"/>
          <w:lang w:val="en-GB"/>
        </w:rPr>
        <w:t>”</w:t>
      </w:r>
      <w:r w:rsidRPr="00C90354">
        <w:rPr>
          <w:rFonts w:ascii="Calibri" w:eastAsia="Calibri" w:hAnsi="Calibri" w:cs="Calibri"/>
          <w:color w:val="231F20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>“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inspi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ou”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or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en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“help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find</w:t>
      </w:r>
      <w:r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</w:p>
    <w:p w14:paraId="7A042B98" w14:textId="77777777" w:rsidR="00C90354" w:rsidRPr="00C90354" w:rsidRDefault="00C90354" w:rsidP="00C90354">
      <w:pPr>
        <w:spacing w:after="0" w:line="269" w:lineRule="auto"/>
        <w:ind w:right="-227" w:hanging="284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15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18"/>
          <w:szCs w:val="1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if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ouble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ith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eal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0"/>
          <w:lang w:val="en-GB"/>
        </w:rPr>
        <w:t>”</w:t>
      </w:r>
      <w:r w:rsidRPr="00C90354">
        <w:rPr>
          <w:rFonts w:ascii="Calibri" w:eastAsia="Calibri" w:hAnsi="Calibri" w:cs="Calibri"/>
          <w:color w:val="231F20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he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oblems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fla</w:t>
      </w:r>
      <w:r w:rsidRPr="00C90354">
        <w:rPr>
          <w:rFonts w:ascii="Calibri" w:eastAsia="Calibri" w:hAnsi="Calibri" w:cs="Calibri"/>
          <w:color w:val="231F20"/>
          <w:spacing w:val="-2"/>
          <w:highlight w:val="yellow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– Snapch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decei</w:t>
      </w:r>
      <w:r w:rsidRPr="00C90354">
        <w:rPr>
          <w:rFonts w:ascii="Calibri" w:eastAsia="Calibri" w:hAnsi="Calibri" w:cs="Calibri"/>
          <w:color w:val="231F20"/>
          <w:spacing w:val="-3"/>
          <w:highlight w:val="yellow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es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thinking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our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pictu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one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er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xpi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es,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0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, In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eaches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jealou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sel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lang w:val="en-GB"/>
        </w:rPr>
        <w:t>-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omparison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vulne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able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child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en,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tsApp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means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our friends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include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oup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ompl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nig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lang w:val="en-GB"/>
        </w:rPr>
        <w:t>t.</w:t>
      </w:r>
    </w:p>
    <w:p w14:paraId="0D096620" w14:textId="77777777" w:rsidR="00C90354" w:rsidRPr="00C859F7" w:rsidRDefault="00792F90" w:rsidP="00C90354">
      <w:pPr>
        <w:spacing w:before="113" w:after="0" w:line="269" w:lineRule="auto"/>
        <w:ind w:right="-227"/>
        <w:jc w:val="both"/>
        <w:rPr>
          <w:rFonts w:ascii="Calibri" w:hAnsi="Calibri" w:cs="Calibri"/>
          <w:color w:val="242021"/>
          <w:spacing w:val="-2"/>
          <w:lang w:val="en-GB"/>
        </w:rPr>
      </w:pPr>
      <w:r w:rsidRPr="00F139E7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33A946B" wp14:editId="295CCF19">
                <wp:simplePos x="0" y="0"/>
                <wp:positionH relativeFrom="column">
                  <wp:posOffset>-300355</wp:posOffset>
                </wp:positionH>
                <wp:positionV relativeFrom="paragraph">
                  <wp:posOffset>234477</wp:posOffset>
                </wp:positionV>
                <wp:extent cx="382270" cy="270065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700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B34EE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  <w:p w14:paraId="247A5353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03DB5EDD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11D2F13F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647DB0C3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25</w:t>
                            </w:r>
                          </w:p>
                          <w:p w14:paraId="44F30F7E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BA628C5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076D8CB" w14:textId="77777777" w:rsidR="00792F90" w:rsidRDefault="00792F90" w:rsidP="00792F90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1A67CBAD" w14:textId="77777777" w:rsidR="00792F90" w:rsidRDefault="00792F90" w:rsidP="00792F90">
                            <w:pPr>
                              <w:spacing w:before="360"/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A946B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-23.65pt;margin-top:18.45pt;width:30.1pt;height:21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" filled="f" stroked="f">
                <v:textbox>
                  <w:txbxContent>
                    <w:p w14:paraId="118B34EE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  <w:p w14:paraId="247A5353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03DB5EDD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11D2F13F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647DB0C3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25</w:t>
                      </w:r>
                    </w:p>
                    <w:p w14:paraId="44F30F7E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3BA628C5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7076D8CB" w14:textId="77777777" w:rsidR="00792F90" w:rsidRDefault="00792F90" w:rsidP="00792F90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14:paraId="1A67CBAD" w14:textId="77777777" w:rsidR="00792F90" w:rsidRDefault="00792F90" w:rsidP="00792F90">
                      <w:pPr>
                        <w:spacing w:before="360"/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C90354">
        <w:rPr>
          <w:rFonts w:ascii="Calibri" w:eastAsia="Calibri" w:hAnsi="Calibri" w:cs="Calibri"/>
          <w:color w:val="231F20"/>
          <w:lang w:val="en-GB"/>
        </w:rPr>
        <w:t xml:space="preserve">   </w:t>
      </w:r>
      <w:r w:rsidR="00C90354" w:rsidRPr="00C859F7">
        <w:rPr>
          <w:rFonts w:ascii="Calibri" w:hAnsi="Calibri" w:cs="Calibri"/>
          <w:color w:val="242021"/>
          <w:spacing w:val="-2"/>
          <w:lang w:val="en-GB"/>
        </w:rPr>
        <w:t>I have to admit that for a 13-year-old British girl, my view of social media is undoubtedly a rare one. It</w:t>
      </w:r>
      <w:r w:rsidR="00C90354" w:rsidRPr="00C859F7">
        <w:rPr>
          <w:rFonts w:ascii="Calibri" w:hAnsi="Calibri" w:cs="Calibri"/>
          <w:color w:val="242021"/>
          <w:spacing w:val="-2"/>
          <w:lang w:val="en-GB"/>
        </w:rPr>
        <w:br/>
        <w:t>has changed considerably since what I thought only happens to other people who do stupid things online or hide in corners at school happened to me…</w:t>
      </w:r>
    </w:p>
    <w:p w14:paraId="3C9F8F80" w14:textId="4EDC1D05" w:rsidR="00C90354" w:rsidRPr="00C859F7" w:rsidRDefault="00C90354" w:rsidP="00C859F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spacing w:val="-2"/>
          <w:lang w:val="en-GB"/>
        </w:rPr>
      </w:pPr>
      <w:r w:rsidRPr="00C859F7">
        <w:rPr>
          <w:rFonts w:ascii="Calibri" w:hAnsi="Calibri" w:cs="Calibri"/>
          <w:color w:val="242021"/>
          <w:spacing w:val="-2"/>
          <w:lang w:val="en-GB"/>
        </w:rPr>
        <w:t xml:space="preserve">I have very recently been a victim of online bullying. My “best friend” sent me a </w:t>
      </w:r>
      <w:r w:rsidRPr="00C859F7">
        <w:rPr>
          <w:rFonts w:ascii="Calibri" w:hAnsi="Calibri" w:cs="Calibri"/>
          <w:color w:val="242021"/>
          <w:spacing w:val="-2"/>
          <w:highlight w:val="yellow"/>
          <w:lang w:val="en-GB"/>
        </w:rPr>
        <w:t>nasty</w:t>
      </w:r>
      <w:r w:rsidRPr="00C859F7">
        <w:rPr>
          <w:rFonts w:ascii="Calibri" w:hAnsi="Calibri" w:cs="Calibri"/>
          <w:color w:val="242021"/>
          <w:spacing w:val="-2"/>
          <w:lang w:val="en-GB"/>
        </w:rPr>
        <w:t xml:space="preserve"> acronym spelling</w:t>
      </w:r>
      <w:r w:rsidR="00C859F7" w:rsidRPr="00C859F7">
        <w:rPr>
          <w:rFonts w:ascii="Calibri" w:hAnsi="Calibri" w:cs="Calibri"/>
          <w:color w:val="242021"/>
          <w:spacing w:val="-2"/>
          <w:lang w:val="en-GB"/>
        </w:rPr>
        <w:t xml:space="preserve"> </w:t>
      </w:r>
      <w:r w:rsidRPr="00C859F7">
        <w:rPr>
          <w:rFonts w:ascii="Calibri" w:hAnsi="Calibri" w:cs="Calibri"/>
          <w:color w:val="242021"/>
          <w:spacing w:val="-2"/>
          <w:lang w:val="en-GB"/>
        </w:rPr>
        <w:t>BLOCKED before blocking me and then she removed me from a WhatsApp group. She said some nasty</w:t>
      </w:r>
      <w:r w:rsidR="00C859F7" w:rsidRPr="00C859F7">
        <w:rPr>
          <w:rFonts w:ascii="Calibri" w:hAnsi="Calibri" w:cs="Calibri"/>
          <w:color w:val="242021"/>
          <w:spacing w:val="-2"/>
          <w:lang w:val="en-GB"/>
        </w:rPr>
        <w:t xml:space="preserve"> </w:t>
      </w:r>
      <w:r w:rsidRPr="00C859F7">
        <w:rPr>
          <w:rFonts w:ascii="Calibri" w:hAnsi="Calibri" w:cs="Calibri"/>
          <w:color w:val="242021"/>
          <w:spacing w:val="-2"/>
          <w:lang w:val="en-GB"/>
        </w:rPr>
        <w:t>things, inviting others to share their own negative opinions of me and making cruel rhymes. One of my</w:t>
      </w:r>
      <w:r w:rsidR="00C859F7" w:rsidRPr="00C859F7">
        <w:rPr>
          <w:rFonts w:ascii="Calibri" w:hAnsi="Calibri" w:cs="Calibri"/>
          <w:color w:val="242021"/>
          <w:spacing w:val="-2"/>
          <w:lang w:val="en-GB"/>
        </w:rPr>
        <w:t xml:space="preserve"> </w:t>
      </w:r>
      <w:r w:rsidRPr="00C859F7">
        <w:rPr>
          <w:rFonts w:ascii="Calibri" w:hAnsi="Calibri" w:cs="Calibri"/>
          <w:color w:val="242021"/>
          <w:spacing w:val="-2"/>
          <w:lang w:val="en-GB"/>
        </w:rPr>
        <w:t>closest friends told me what had happened the next day.</w:t>
      </w:r>
    </w:p>
    <w:p w14:paraId="5050EBFA" w14:textId="77777777" w:rsidR="00C90354" w:rsidRDefault="00C90354" w:rsidP="00C859F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lang w:val="en-GB"/>
        </w:rPr>
      </w:pPr>
      <w:r w:rsidRPr="00C90354">
        <w:rPr>
          <w:rFonts w:ascii="Calibri" w:hAnsi="Calibri" w:cs="Calibri"/>
          <w:color w:val="242021"/>
          <w:lang w:val="en-GB"/>
        </w:rPr>
        <w:t>After this, the girl started texting me with nasty messages late at night. I started leaving my phone</w:t>
      </w:r>
      <w:r w:rsidRPr="00C90354">
        <w:rPr>
          <w:rFonts w:ascii="Calibri" w:hAnsi="Calibri" w:cs="Calibri"/>
          <w:color w:val="242021"/>
          <w:lang w:val="en-GB"/>
        </w:rPr>
        <w:br/>
        <w:t xml:space="preserve">downstairs and my parents began checking my </w:t>
      </w:r>
      <w:r w:rsidRPr="00C90354">
        <w:rPr>
          <w:rFonts w:ascii="Calibri" w:hAnsi="Calibri" w:cs="Calibri"/>
          <w:color w:val="242021"/>
          <w:highlight w:val="yellow"/>
          <w:lang w:val="en-GB"/>
        </w:rPr>
        <w:t>devices</w:t>
      </w:r>
      <w:r w:rsidRPr="00C90354">
        <w:rPr>
          <w:rFonts w:ascii="Calibri" w:hAnsi="Calibri" w:cs="Calibri"/>
          <w:color w:val="242021"/>
          <w:lang w:val="en-GB"/>
        </w:rPr>
        <w:t xml:space="preserve"> for me so that I wasn’t receiving disgusting</w:t>
      </w:r>
      <w:r w:rsidRPr="00C90354">
        <w:rPr>
          <w:rFonts w:ascii="Calibri" w:hAnsi="Calibri" w:cs="Calibri"/>
          <w:color w:val="242021"/>
          <w:lang w:val="en-GB"/>
        </w:rPr>
        <w:br/>
        <w:t>messages when I was trying to sleep.</w:t>
      </w:r>
    </w:p>
    <w:p w14:paraId="4B79C4CA" w14:textId="77777777" w:rsidR="00C90354" w:rsidRPr="00C859F7" w:rsidRDefault="00C90354" w:rsidP="00C859F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spacing w:val="-2"/>
          <w:lang w:val="en-GB"/>
        </w:rPr>
      </w:pPr>
      <w:r w:rsidRPr="00C859F7">
        <w:rPr>
          <w:rFonts w:ascii="Calibri" w:hAnsi="Calibri" w:cs="Calibri"/>
          <w:color w:val="242021"/>
          <w:spacing w:val="-2"/>
          <w:lang w:val="en-GB"/>
        </w:rPr>
        <w:t>I am not the only teen to experience online hate and gossip like this… almost every teen in the UK will</w:t>
      </w:r>
      <w:r w:rsidRPr="00C859F7">
        <w:rPr>
          <w:rFonts w:ascii="Calibri" w:hAnsi="Calibri" w:cs="Calibri"/>
          <w:color w:val="242021"/>
          <w:spacing w:val="-2"/>
          <w:lang w:val="en-GB"/>
        </w:rPr>
        <w:br/>
        <w:t>experience it at some point, sadly some in a relentless way, which can result in self-harm and suicide.</w:t>
      </w:r>
      <w:r w:rsidRPr="00C859F7">
        <w:rPr>
          <w:rFonts w:ascii="Calibri" w:hAnsi="Calibri" w:cs="Calibri"/>
          <w:color w:val="242021"/>
          <w:spacing w:val="-2"/>
          <w:lang w:val="en-GB"/>
        </w:rPr>
        <w:br/>
        <w:t xml:space="preserve">The amount of bullying on social media is </w:t>
      </w:r>
      <w:r w:rsidRPr="00C859F7">
        <w:rPr>
          <w:rFonts w:ascii="Calibri" w:hAnsi="Calibri" w:cs="Calibri"/>
          <w:color w:val="242021"/>
          <w:spacing w:val="-2"/>
          <w:highlight w:val="yellow"/>
          <w:lang w:val="en-GB"/>
        </w:rPr>
        <w:t>astonishing</w:t>
      </w:r>
      <w:r w:rsidRPr="00C859F7">
        <w:rPr>
          <w:rFonts w:ascii="Calibri" w:hAnsi="Calibri" w:cs="Calibri"/>
          <w:color w:val="242021"/>
          <w:spacing w:val="-2"/>
          <w:lang w:val="en-GB"/>
        </w:rPr>
        <w:t>… People hide behind social media because they</w:t>
      </w:r>
      <w:r w:rsidRPr="00C859F7">
        <w:rPr>
          <w:rFonts w:ascii="Calibri" w:hAnsi="Calibri" w:cs="Calibri"/>
          <w:color w:val="242021"/>
          <w:spacing w:val="-2"/>
          <w:lang w:val="en-GB"/>
        </w:rPr>
        <w:br/>
        <w:t>can easily pretend to be someone they’re not.</w:t>
      </w:r>
    </w:p>
    <w:p w14:paraId="197F5399" w14:textId="05473ED8" w:rsidR="00C90354" w:rsidRPr="00C859F7" w:rsidRDefault="00C90354" w:rsidP="00C859F7">
      <w:pPr>
        <w:spacing w:before="113" w:after="0" w:line="269" w:lineRule="auto"/>
        <w:ind w:right="-227" w:firstLine="170"/>
        <w:jc w:val="both"/>
        <w:rPr>
          <w:rFonts w:ascii="Calibri" w:eastAsia="Calibri" w:hAnsi="Calibri" w:cs="Calibri"/>
          <w:color w:val="231F20"/>
          <w:spacing w:val="-2"/>
          <w:lang w:val="en-GB"/>
        </w:rPr>
      </w:pPr>
      <w:r w:rsidRPr="00C859F7">
        <w:rPr>
          <w:rFonts w:ascii="Calibri" w:hAnsi="Calibri" w:cs="Calibri"/>
          <w:color w:val="242021"/>
          <w:spacing w:val="-2"/>
          <w:lang w:val="en-GB"/>
        </w:rPr>
        <w:t>Sure, social media can be great, but there are also many associated problems and distress it can cause.</w:t>
      </w:r>
      <w:r w:rsidR="00C859F7" w:rsidRPr="00C859F7">
        <w:rPr>
          <w:rFonts w:ascii="Calibri" w:hAnsi="Calibri" w:cs="Calibri"/>
          <w:color w:val="242021"/>
          <w:spacing w:val="-2"/>
          <w:lang w:val="en-GB"/>
        </w:rPr>
        <w:t xml:space="preserve"> </w:t>
      </w:r>
      <w:r w:rsidRPr="00C859F7">
        <w:rPr>
          <w:rFonts w:ascii="Calibri" w:hAnsi="Calibri" w:cs="Calibri"/>
          <w:color w:val="242021"/>
          <w:spacing w:val="-2"/>
          <w:lang w:val="en-GB"/>
        </w:rPr>
        <w:t>So, to all parents of teenagers, please try and protect us in our virtual world not just the real world.</w:t>
      </w:r>
    </w:p>
    <w:p w14:paraId="44B6E2BB" w14:textId="77777777" w:rsidR="00C90354" w:rsidRPr="00C90354" w:rsidRDefault="00C90354" w:rsidP="00C90354">
      <w:pPr>
        <w:spacing w:after="6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7250B15" w14:textId="77777777" w:rsidR="004876EF" w:rsidRPr="00C90354" w:rsidRDefault="00C90354" w:rsidP="00C90354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right="-227" w:hanging="266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C90354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tps://ww</w:t>
      </w:r>
      <w:r w:rsidRPr="00C90354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-5"/>
          <w:sz w:val="18"/>
          <w:szCs w:val="18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ans.o</w:t>
      </w:r>
      <w:r w:rsidRPr="00C90354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g.uk/</w:t>
      </w:r>
      <w:r w:rsidRPr="00C90354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amil</w:t>
      </w:r>
      <w:r w:rsidRPr="00C90354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-hub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/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social-media/ (abrid</w:t>
      </w:r>
      <w:r w:rsidRPr="00C90354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ed and adap</w:t>
      </w:r>
      <w:r w:rsidRPr="00C90354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ed)</w:t>
      </w:r>
    </w:p>
    <w:p w14:paraId="2326F4BB" w14:textId="77777777" w:rsidR="00C90354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C90354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C9035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9035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equi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v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ale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belo</w:t>
      </w:r>
      <w:r w:rsidRPr="00C90354">
        <w:rPr>
          <w:rFonts w:ascii="Calibri" w:eastAsia="Calibri" w:hAnsi="Calibri" w:cs="Calibri"/>
          <w:b/>
          <w:bCs/>
          <w:color w:val="231F20"/>
          <w:spacing w:val="-13"/>
          <w:lang w:val="en-GB"/>
        </w:rPr>
        <w:t>w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28876414" w14:textId="77777777" w:rsidR="00C90354" w:rsidRPr="00CB1716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 w:rsidRPr="00792F90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unpleasa</w:t>
      </w:r>
      <w:r w:rsidRPr="00CB171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B171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792F90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CB1716" w:rsidRPr="00CB171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CB1716"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B1716">
        <w:rPr>
          <w:rFonts w:ascii="Calibri" w:eastAsia="Calibri" w:hAnsi="Calibri" w:cs="Calibri"/>
          <w:color w:val="231F20"/>
          <w:spacing w:val="-3"/>
          <w:lang w:val="en-GB"/>
        </w:rPr>
        <w:t>gadgets</w:t>
      </w:r>
      <w:r w:rsid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  <w:r w:rsidR="00CB1716">
        <w:rPr>
          <w:rFonts w:ascii="Calibri" w:eastAsia="Calibri" w:hAnsi="Calibri" w:cs="Calibri"/>
          <w:color w:val="AEAAAA" w:themeColor="background2" w:themeShade="BF"/>
          <w:lang w:val="en-GB"/>
        </w:rPr>
        <w:t>_</w:t>
      </w:r>
    </w:p>
    <w:p w14:paraId="6D172B4E" w14:textId="77777777" w:rsidR="00C90354" w:rsidRPr="00CB1716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ab/>
        <w:t>2.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misleads</w:t>
      </w:r>
      <w:r w:rsidR="00CB1716" w:rsidRP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792F90"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="00CB1716" w:rsidRPr="00CB171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CB1716"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B1716">
        <w:rPr>
          <w:rFonts w:ascii="Calibri" w:eastAsia="Calibri" w:hAnsi="Calibri" w:cs="Calibri"/>
          <w:color w:val="231F20"/>
          <w:lang w:val="en-GB"/>
        </w:rPr>
        <w:t xml:space="preserve">amazing </w:t>
      </w:r>
      <w:r w:rsid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</w:p>
    <w:p w14:paraId="2CE53996" w14:textId="77777777" w:rsidR="00C90354" w:rsidRPr="00792F90" w:rsidRDefault="00C90354" w:rsidP="00792F9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lang w:val="en-GB"/>
        </w:rPr>
      </w:pP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ab/>
        <w:t>3.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792F90" w:rsidRPr="00CB1716">
        <w:rPr>
          <w:rFonts w:ascii="Calibri" w:eastAsia="Calibri" w:hAnsi="Calibri" w:cs="Calibri"/>
          <w:color w:val="231F20"/>
          <w:lang w:val="en-GB"/>
        </w:rPr>
        <w:t>imper</w:t>
      </w:r>
      <w:r w:rsidR="00792F90" w:rsidRPr="00CB171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792F90" w:rsidRPr="00CB1716">
        <w:rPr>
          <w:rFonts w:ascii="Calibri" w:eastAsia="Calibri" w:hAnsi="Calibri" w:cs="Calibri"/>
          <w:color w:val="231F20"/>
          <w:lang w:val="en-GB"/>
        </w:rPr>
        <w:t xml:space="preserve">ections </w:t>
      </w:r>
      <w:r w:rsidR="00792F90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</w:p>
    <w:p w14:paraId="70DEF8D8" w14:textId="77777777" w:rsidR="001C7666" w:rsidRPr="001C7666" w:rsidRDefault="001C7666" w:rsidP="001C7666">
      <w:pPr>
        <w:spacing w:before="480"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1C7666">
        <w:rPr>
          <w:rFonts w:ascii="Calibri" w:eastAsia="Calibri" w:hAnsi="Calibri" w:cs="Calibri"/>
          <w:color w:val="176FC0"/>
          <w:spacing w:val="101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34FD7001" w14:textId="77777777" w:rsidR="001C7666" w:rsidRPr="001C7666" w:rsidRDefault="001C7666" w:rsidP="001C766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9BEA1D0" w14:textId="77777777" w:rsidR="001C7666" w:rsidRDefault="001C7666" w:rsidP="001C7666">
      <w:pPr>
        <w:spacing w:after="0" w:line="333" w:lineRule="auto"/>
        <w:ind w:left="567" w:hanging="28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2912" behindDoc="1" locked="0" layoutInCell="0" allowOverlap="1" wp14:anchorId="6881C03B" wp14:editId="54B88295">
                <wp:simplePos x="0" y="0"/>
                <wp:positionH relativeFrom="page">
                  <wp:posOffset>4691800</wp:posOffset>
                </wp:positionH>
                <wp:positionV relativeFrom="paragraph">
                  <wp:posOffset>244096</wp:posOffset>
                </wp:positionV>
                <wp:extent cx="173647" cy="173646"/>
                <wp:effectExtent l="0" t="0" r="0" b="0"/>
                <wp:wrapNone/>
                <wp:docPr id="114" name="drawingObject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B48293" id="drawingObject114" o:spid="_x0000_s1026" style="position:absolute;margin-left:369.45pt;margin-top:19.2pt;width:13.65pt;height:13.65pt;z-index:-25137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N27Wc3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3936" behindDoc="1" locked="0" layoutInCell="0" allowOverlap="1" wp14:anchorId="45765E3A" wp14:editId="6909B793">
                <wp:simplePos x="0" y="0"/>
                <wp:positionH relativeFrom="page">
                  <wp:posOffset>3508579</wp:posOffset>
                </wp:positionH>
                <wp:positionV relativeFrom="paragraph">
                  <wp:posOffset>481193</wp:posOffset>
                </wp:positionV>
                <wp:extent cx="173647" cy="173646"/>
                <wp:effectExtent l="0" t="0" r="0" b="0"/>
                <wp:wrapNone/>
                <wp:docPr id="115" name="drawingObject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F07D86A" id="drawingObject115" o:spid="_x0000_s1026" style="position:absolute;margin-left:276.25pt;margin-top:37.9pt;width:13.65pt;height:13.65pt;z-index:-2513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h+s5T94AAAAK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“I h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been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1C7666">
        <w:rPr>
          <w:rFonts w:ascii="Calibri" w:eastAsia="Calibri" w:hAnsi="Calibri" w:cs="Calibri"/>
          <w:color w:val="231F20"/>
          <w:lang w:val="en-GB"/>
        </w:rPr>
        <w:t>aug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1C7666">
        <w:rPr>
          <w:rFonts w:ascii="Calibri" w:eastAsia="Calibri" w:hAnsi="Calibri" w:cs="Calibri"/>
          <w:color w:val="231F20"/>
          <w:lang w:val="en-GB"/>
        </w:rPr>
        <w:t>t up in t</w:t>
      </w:r>
      <w:r>
        <w:rPr>
          <w:rFonts w:ascii="Calibri" w:eastAsia="Calibri" w:hAnsi="Calibri" w:cs="Calibri"/>
          <w:color w:val="231F20"/>
          <w:lang w:val="en-GB"/>
        </w:rPr>
        <w:t>he tide of social media” means:</w:t>
      </w:r>
    </w:p>
    <w:p w14:paraId="2152A565" w14:textId="77777777" w:rsidR="001C7666" w:rsidRDefault="001C7666" w:rsidP="001C7666">
      <w:pPr>
        <w:spacing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1C7666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erybody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as using soc</w:t>
      </w:r>
      <w:r>
        <w:rPr>
          <w:rFonts w:ascii="Calibri" w:eastAsia="Calibri" w:hAnsi="Calibri" w:cs="Calibri"/>
          <w:color w:val="231F20"/>
          <w:lang w:val="en-GB"/>
        </w:rPr>
        <w:t>ial media and she did the same.</w:t>
      </w:r>
    </w:p>
    <w:p w14:paraId="7A9FDED7" w14:textId="77777777" w:rsidR="001C7666" w:rsidRPr="001C7666" w:rsidRDefault="001C7666" w:rsidP="001C7666">
      <w:pPr>
        <w:spacing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1C7666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ced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social media.</w:t>
      </w:r>
    </w:p>
    <w:p w14:paraId="6234E56D" w14:textId="77777777" w:rsidR="001C7666" w:rsidRPr="001C7666" w:rsidRDefault="001C7666" w:rsidP="001C766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252623D" w14:textId="77777777" w:rsidR="001C7666" w:rsidRPr="001C7666" w:rsidRDefault="001C7666" w:rsidP="001C7666">
      <w:pPr>
        <w:spacing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“I do not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o with the flo</w:t>
      </w:r>
      <w:r w:rsidRPr="001C7666">
        <w:rPr>
          <w:rFonts w:ascii="Calibri" w:eastAsia="Calibri" w:hAnsi="Calibri" w:cs="Calibri"/>
          <w:color w:val="231F20"/>
          <w:spacing w:val="5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” means:</w:t>
      </w:r>
    </w:p>
    <w:p w14:paraId="4D8F7741" w14:textId="77777777" w:rsidR="001C7666" w:rsidRPr="001C7666" w:rsidRDefault="001C7666" w:rsidP="001C7666">
      <w:pPr>
        <w:spacing w:before="104" w:after="0" w:line="240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5984" behindDoc="1" locked="0" layoutInCell="0" allowOverlap="1" wp14:anchorId="34D480CF" wp14:editId="575E4915">
                <wp:simplePos x="0" y="0"/>
                <wp:positionH relativeFrom="page">
                  <wp:posOffset>4505986</wp:posOffset>
                </wp:positionH>
                <wp:positionV relativeFrom="paragraph">
                  <wp:posOffset>73054</wp:posOffset>
                </wp:positionV>
                <wp:extent cx="173647" cy="173647"/>
                <wp:effectExtent l="0" t="0" r="0" b="0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344DBFF" id="drawingObject117" o:spid="_x0000_s1026" style="position:absolute;margin-left:354.8pt;margin-top:5.75pt;width:13.65pt;height:13.65pt;z-index:-25137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Dt4X2z4AAAAAk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1C7666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all social media li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>erybody else.</w:t>
      </w:r>
    </w:p>
    <w:p w14:paraId="13DEE231" w14:textId="77777777" w:rsidR="007B6D32" w:rsidRDefault="001C7666" w:rsidP="00792F9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49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7008" behindDoc="1" locked="0" layoutInCell="0" allowOverlap="1" wp14:anchorId="57269A32" wp14:editId="7EF65BC2">
                <wp:simplePos x="0" y="0"/>
                <wp:positionH relativeFrom="page">
                  <wp:posOffset>4909198</wp:posOffset>
                </wp:positionH>
                <wp:positionV relativeFrom="paragraph">
                  <wp:posOffset>73063</wp:posOffset>
                </wp:positionV>
                <wp:extent cx="173647" cy="173646"/>
                <wp:effectExtent l="0" t="0" r="0" b="0"/>
                <wp:wrapNone/>
                <wp:docPr id="118" name="drawingObject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ED1CF4" id="drawingObject118" o:spid="_x0000_s1026" style="position:absolute;margin-left:386.55pt;margin-top:5.75pt;width:13.65pt;height:13.65pt;z-index:-2513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rYlolN4AAAAJ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1C7666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doesn’t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all social media li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ev</w:t>
      </w:r>
      <w:r>
        <w:rPr>
          <w:rFonts w:ascii="Calibri" w:eastAsia="Calibri" w:hAnsi="Calibri" w:cs="Calibri"/>
          <w:color w:val="231F20"/>
          <w:lang w:val="en-GB"/>
        </w:rPr>
        <w:t>erybody else.</w:t>
      </w:r>
    </w:p>
    <w:p w14:paraId="689822A7" w14:textId="77777777" w:rsidR="007B6D32" w:rsidRPr="0079026D" w:rsidRDefault="001C7666" w:rsidP="001C766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1C7666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1C7666">
        <w:rPr>
          <w:rFonts w:ascii="Calibri" w:eastAsia="Calibri" w:hAnsi="Calibri" w:cs="Calibri"/>
          <w:color w:val="176FC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1C7666">
        <w:rPr>
          <w:rFonts w:ascii="Calibri" w:eastAsia="Calibri" w:hAnsi="Calibri" w:cs="Calibri"/>
          <w:color w:val="EC1B24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alse)</w:t>
      </w:r>
      <w:r w:rsidR="00792F90" w:rsidRPr="00792F90">
        <w:rPr>
          <w:rFonts w:ascii="Calibri" w:eastAsia="Calibri" w:hAnsi="Calibri" w:cs="Calibri"/>
          <w:b/>
          <w:color w:val="231F20"/>
          <w:lang w:val="en-GB"/>
        </w:rPr>
        <w:t>.</w:t>
      </w:r>
    </w:p>
    <w:p w14:paraId="2F764AFE" w14:textId="77777777" w:rsidR="00622080" w:rsidRPr="001C7666" w:rsidRDefault="001C7666" w:rsidP="00792F90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0080" behindDoc="1" locked="0" layoutInCell="0" allowOverlap="1" wp14:anchorId="4C2B1B62" wp14:editId="2CC66CD3">
                <wp:simplePos x="0" y="0"/>
                <wp:positionH relativeFrom="page">
                  <wp:posOffset>6410135</wp:posOffset>
                </wp:positionH>
                <wp:positionV relativeFrom="paragraph">
                  <wp:posOffset>40640</wp:posOffset>
                </wp:positionV>
                <wp:extent cx="173355" cy="173355"/>
                <wp:effectExtent l="0" t="0" r="17145" b="17145"/>
                <wp:wrapNone/>
                <wp:docPr id="120" name="drawingObject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D2283D" id="drawingObject120" o:spid="_x0000_s1026" style="position:absolute;margin-left:504.75pt;margin-top:3.2pt;width:13.65pt;height:13.65pt;z-index:-2513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wR4+f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lang w:val="en-GB"/>
        </w:rPr>
        <w:t>t the mome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she has no access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a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>y social media.</w:t>
      </w:r>
      <w:r w:rsidR="00792F90">
        <w:rPr>
          <w:rFonts w:ascii="Calibri" w:eastAsia="Calibri" w:hAnsi="Calibri" w:cs="Calibri"/>
          <w:color w:val="231F20"/>
          <w:lang w:val="en-GB"/>
        </w:rPr>
        <w:t xml:space="preserve"> 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(pa</w:t>
      </w:r>
      <w:r w:rsidR="00792F90" w:rsidRPr="00792F90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ag</w:t>
      </w:r>
      <w:r w:rsidR="00792F90" w:rsidRPr="00792F90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aph</w:t>
      </w:r>
      <w:r w:rsidR="00792F90" w:rsidRPr="00792F90">
        <w:rPr>
          <w:rFonts w:ascii="Calibri" w:eastAsia="Calibri" w:hAnsi="Calibri" w:cs="Calibri"/>
          <w:color w:val="7B7879"/>
          <w:spacing w:val="-1"/>
          <w:lang w:val="en-GB"/>
        </w:rPr>
        <w:t xml:space="preserve"> 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1)</w:t>
      </w:r>
    </w:p>
    <w:p w14:paraId="6827C272" w14:textId="77777777" w:rsidR="00622080" w:rsidRPr="001C7666" w:rsidRDefault="001C7666" w:rsidP="00792F90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1104" behindDoc="1" locked="0" layoutInCell="0" allowOverlap="1" wp14:anchorId="5349958C" wp14:editId="48FAECDB">
                <wp:simplePos x="0" y="0"/>
                <wp:positionH relativeFrom="page">
                  <wp:posOffset>6410135</wp:posOffset>
                </wp:positionH>
                <wp:positionV relativeFrom="paragraph">
                  <wp:posOffset>46355</wp:posOffset>
                </wp:positionV>
                <wp:extent cx="173355" cy="173355"/>
                <wp:effectExtent l="0" t="0" r="17145" b="17145"/>
                <wp:wrapNone/>
                <wp:docPr id="121" name="drawingObject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00DB75E" id="drawingObject121" o:spid="_x0000_s1026" style="position:absolute;margin-left:504.75pt;margin-top:3.65pt;width:13.65pt;height:13.65pt;z-index:-2513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DG9ZMQ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When su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ering f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om bullyin</w:t>
      </w:r>
      <w:r w:rsidRPr="001C7666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, she as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>ed her pa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or help.</w:t>
      </w:r>
      <w:r w:rsidR="00792F90">
        <w:rPr>
          <w:rFonts w:ascii="Calibri" w:eastAsia="Calibri" w:hAnsi="Calibri" w:cs="Calibri"/>
          <w:color w:val="231F20"/>
          <w:lang w:val="en-GB"/>
        </w:rPr>
        <w:t xml:space="preserve"> 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(pa</w:t>
      </w:r>
      <w:r w:rsidR="00792F90" w:rsidRPr="00792F90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ag</w:t>
      </w:r>
      <w:r w:rsidR="00792F90" w:rsidRPr="00792F90">
        <w:rPr>
          <w:rFonts w:ascii="Calibri" w:eastAsia="Calibri" w:hAnsi="Calibri" w:cs="Calibri"/>
          <w:color w:val="7B7879"/>
          <w:spacing w:val="-5"/>
          <w:lang w:val="en-GB"/>
        </w:rPr>
        <w:t>r</w:t>
      </w:r>
      <w:r w:rsidR="00792F90" w:rsidRPr="00792F90">
        <w:rPr>
          <w:rFonts w:ascii="Calibri" w:eastAsia="Calibri" w:hAnsi="Calibri" w:cs="Calibri"/>
          <w:color w:val="7B7879"/>
          <w:lang w:val="en-GB"/>
        </w:rPr>
        <w:t>aph 5)</w:t>
      </w:r>
    </w:p>
    <w:p w14:paraId="585B76E4" w14:textId="77777777" w:rsidR="00314804" w:rsidRPr="001C7666" w:rsidRDefault="001C7666" w:rsidP="00792F90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2128" behindDoc="1" locked="0" layoutInCell="0" allowOverlap="1" wp14:anchorId="5D5D74F5" wp14:editId="655CCE51">
                <wp:simplePos x="0" y="0"/>
                <wp:positionH relativeFrom="page">
                  <wp:posOffset>6410135</wp:posOffset>
                </wp:positionH>
                <wp:positionV relativeFrom="paragraph">
                  <wp:posOffset>52705</wp:posOffset>
                </wp:positionV>
                <wp:extent cx="173355" cy="173355"/>
                <wp:effectExtent l="0" t="0" r="17145" b="17145"/>
                <wp:wrapNone/>
                <wp:docPr id="122" name="drawingObject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19A8EB" id="drawingObject122" o:spid="_x0000_s1026" style="position:absolute;margin-left:504.75pt;margin-top:4.15pt;width:13.65pt;height:13.65pt;z-index:-2513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6yc3U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eens in the UK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1C7666">
        <w:rPr>
          <w:rFonts w:ascii="Calibri" w:eastAsia="Calibri" w:hAnsi="Calibri" w:cs="Calibri"/>
          <w:color w:val="231F20"/>
          <w:lang w:val="en-GB"/>
        </w:rPr>
        <w:t>an’t deal with bullying and hurt themsel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>es.</w:t>
      </w:r>
      <w:r w:rsidR="00792F90">
        <w:rPr>
          <w:rFonts w:ascii="Calibri" w:eastAsia="Calibri" w:hAnsi="Calibri" w:cs="Calibri"/>
          <w:color w:val="231F20"/>
          <w:lang w:val="en-GB"/>
        </w:rPr>
        <w:t xml:space="preserve"> 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(pa</w:t>
      </w:r>
      <w:r w:rsidR="00792F90" w:rsidRPr="008509E6">
        <w:rPr>
          <w:rFonts w:ascii="Calibri" w:eastAsia="Calibri" w:hAnsi="Calibri" w:cs="Calibri"/>
          <w:color w:val="7B7879"/>
          <w:spacing w:val="-4"/>
          <w:lang w:val="en-US"/>
        </w:rPr>
        <w:t>r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ag</w:t>
      </w:r>
      <w:r w:rsidR="00792F90" w:rsidRPr="008509E6">
        <w:rPr>
          <w:rFonts w:ascii="Calibri" w:eastAsia="Calibri" w:hAnsi="Calibri" w:cs="Calibri"/>
          <w:color w:val="7B7879"/>
          <w:spacing w:val="-5"/>
          <w:lang w:val="en-US"/>
        </w:rPr>
        <w:t>r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aph 6)</w:t>
      </w:r>
    </w:p>
    <w:p w14:paraId="47ECDCBF" w14:textId="77777777"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C766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tions.</w:t>
      </w:r>
    </w:p>
    <w:p w14:paraId="64DD7602" w14:textId="77777777"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Has her view on social media chan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ed? </w:t>
      </w:r>
      <w:r w:rsidRPr="00792F90">
        <w:rPr>
          <w:rFonts w:ascii="Calibri" w:eastAsia="Calibri" w:hAnsi="Calibri" w:cs="Calibri"/>
          <w:color w:val="231F20"/>
          <w:lang w:val="en-GB"/>
        </w:rPr>
        <w:t>W</w:t>
      </w:r>
      <w:r w:rsidRPr="00792F90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792F90">
        <w:rPr>
          <w:rFonts w:ascii="Calibri" w:eastAsia="Calibri" w:hAnsi="Calibri" w:cs="Calibri"/>
          <w:color w:val="231F20"/>
          <w:lang w:val="en-GB"/>
        </w:rPr>
        <w:t>y?</w:t>
      </w:r>
      <w:r w:rsidR="00792F90">
        <w:rPr>
          <w:rFonts w:ascii="Calibri" w:eastAsia="Calibri" w:hAnsi="Calibri" w:cs="Calibri"/>
          <w:color w:val="231F20"/>
          <w:lang w:val="en-GB"/>
        </w:rPr>
        <w:t xml:space="preserve"> 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(pa</w:t>
      </w:r>
      <w:r w:rsidR="00792F90" w:rsidRPr="008509E6">
        <w:rPr>
          <w:rFonts w:ascii="Calibri" w:eastAsia="Calibri" w:hAnsi="Calibri" w:cs="Calibri"/>
          <w:color w:val="7B7879"/>
          <w:spacing w:val="-4"/>
          <w:lang w:val="en-US"/>
        </w:rPr>
        <w:t>r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ag</w:t>
      </w:r>
      <w:r w:rsidR="00792F90" w:rsidRPr="008509E6">
        <w:rPr>
          <w:rFonts w:ascii="Calibri" w:eastAsia="Calibri" w:hAnsi="Calibri" w:cs="Calibri"/>
          <w:color w:val="7B7879"/>
          <w:spacing w:val="-5"/>
          <w:lang w:val="en-US"/>
        </w:rPr>
        <w:t>r</w:t>
      </w:r>
      <w:r w:rsidR="00792F90" w:rsidRPr="008509E6">
        <w:rPr>
          <w:rFonts w:ascii="Calibri" w:eastAsia="Calibri" w:hAnsi="Calibri" w:cs="Calibri"/>
          <w:color w:val="7B7879"/>
          <w:lang w:val="en-US"/>
        </w:rPr>
        <w:t>aphs 3-4)</w:t>
      </w:r>
    </w:p>
    <w:p w14:paraId="1F0516C7" w14:textId="77777777"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14:paraId="214780EC" w14:textId="77777777"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14:paraId="4F29B327" w14:textId="77777777"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sz w:val="8"/>
          <w:szCs w:val="8"/>
          <w:lang w:val="en-GB"/>
        </w:rPr>
      </w:pPr>
    </w:p>
    <w:p w14:paraId="0DCABBB5" w14:textId="77777777"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Wh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lang w:val="en-GB"/>
        </w:rPr>
        <w:t>t does she ask all pa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of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eena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do?</w:t>
      </w:r>
      <w:r w:rsidR="00792F90">
        <w:rPr>
          <w:rFonts w:ascii="Calibri" w:eastAsia="Calibri" w:hAnsi="Calibri" w:cs="Calibri"/>
          <w:color w:val="231F20"/>
          <w:lang w:val="en-GB"/>
        </w:rPr>
        <w:t xml:space="preserve"> </w:t>
      </w:r>
      <w:r w:rsidR="00792F90">
        <w:rPr>
          <w:rFonts w:ascii="Calibri" w:eastAsia="Calibri" w:hAnsi="Calibri" w:cs="Calibri"/>
          <w:color w:val="7B7879"/>
        </w:rPr>
        <w:t>(pa</w:t>
      </w:r>
      <w:r w:rsidR="00792F90">
        <w:rPr>
          <w:rFonts w:ascii="Calibri" w:eastAsia="Calibri" w:hAnsi="Calibri" w:cs="Calibri"/>
          <w:color w:val="7B7879"/>
          <w:spacing w:val="-4"/>
        </w:rPr>
        <w:t>r</w:t>
      </w:r>
      <w:r w:rsidR="00792F90">
        <w:rPr>
          <w:rFonts w:ascii="Calibri" w:eastAsia="Calibri" w:hAnsi="Calibri" w:cs="Calibri"/>
          <w:color w:val="7B7879"/>
        </w:rPr>
        <w:t>ag</w:t>
      </w:r>
      <w:r w:rsidR="00792F90">
        <w:rPr>
          <w:rFonts w:ascii="Calibri" w:eastAsia="Calibri" w:hAnsi="Calibri" w:cs="Calibri"/>
          <w:color w:val="7B7879"/>
          <w:spacing w:val="-5"/>
        </w:rPr>
        <w:t>r</w:t>
      </w:r>
      <w:r w:rsidR="00792F90">
        <w:rPr>
          <w:rFonts w:ascii="Calibri" w:eastAsia="Calibri" w:hAnsi="Calibri" w:cs="Calibri"/>
          <w:color w:val="7B7879"/>
        </w:rPr>
        <w:t>aph 7)</w:t>
      </w:r>
    </w:p>
    <w:p w14:paraId="358FCEBE" w14:textId="77777777"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14:paraId="68FB2D81" w14:textId="77777777" w:rsidR="001C7666" w:rsidRPr="0079026D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14:paraId="070DAFF1" w14:textId="77777777"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</w:p>
    <w:p w14:paraId="3323709E" w14:textId="77777777" w:rsidR="001C7666" w:rsidRDefault="001C7666" w:rsidP="001C7666">
      <w:pPr>
        <w:rPr>
          <w:rFonts w:cstheme="minorHAnsi"/>
          <w:color w:val="767171" w:themeColor="background2" w:themeShade="80"/>
          <w:lang w:val="en-GB"/>
        </w:rPr>
      </w:pPr>
      <w:r>
        <w:rPr>
          <w:rFonts w:cstheme="minorHAnsi"/>
          <w:color w:val="767171" w:themeColor="background2" w:themeShade="80"/>
          <w:lang w:val="en-GB"/>
        </w:rPr>
        <w:br w:type="page"/>
      </w:r>
    </w:p>
    <w:p w14:paraId="71A41C7C" w14:textId="77777777" w:rsidR="00622080" w:rsidRPr="0079026D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463E82C" wp14:editId="77CEA54A">
                <wp:simplePos x="0" y="0"/>
                <wp:positionH relativeFrom="column">
                  <wp:posOffset>43815</wp:posOffset>
                </wp:positionH>
                <wp:positionV relativeFrom="paragraph">
                  <wp:posOffset>16692</wp:posOffset>
                </wp:positionV>
                <wp:extent cx="5760085" cy="366395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2C8F7" w14:textId="77777777" w:rsidR="001C7666" w:rsidRPr="00EB3F25" w:rsidRDefault="001C7666" w:rsidP="001C766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8"/>
                                <w:sz w:val="32"/>
                                <w:szCs w:val="3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4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63E82C" id="_x0000_s1035" style="position:absolute;left:0;text-align:left;margin-left:3.45pt;margin-top:1.3pt;width:453.55pt;height:28.8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r+GQIAAAI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" fillcolor="#0069b4" stroked="f">
                <v:stroke joinstyle="miter"/>
                <v:textbox>
                  <w:txbxContent>
                    <w:p w14:paraId="04E2C8F7" w14:textId="77777777" w:rsidR="001C7666" w:rsidRPr="00EB3F25" w:rsidRDefault="001C7666" w:rsidP="001C7666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8"/>
                          <w:sz w:val="32"/>
                          <w:szCs w:val="32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4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E5BF00" w14:textId="77777777" w:rsidR="001C7666" w:rsidRPr="00792F90" w:rsidRDefault="001C7666" w:rsidP="001C7666">
      <w:pPr>
        <w:spacing w:after="5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BDD49E0" w14:textId="77777777" w:rsidR="001C7666" w:rsidRPr="00792F90" w:rsidRDefault="003C7A82" w:rsidP="001C7666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 w:rsidRPr="00BC0F31">
        <w:rPr>
          <w:rFonts w:ascii="Calibri" w:eastAsia="Calibri" w:hAnsi="Calibri" w:cs="Calibri"/>
          <w:b/>
          <w:bCs/>
          <w:noProof/>
          <w:color w:val="FFFFFF"/>
          <w:sz w:val="48"/>
          <w:szCs w:val="48"/>
          <w:lang w:val="en-GB" w:eastAsia="en-GB"/>
        </w:rPr>
        <w:drawing>
          <wp:anchor distT="0" distB="0" distL="114300" distR="114300" simplePos="0" relativeHeight="251975680" behindDoc="0" locked="0" layoutInCell="1" allowOverlap="1" wp14:anchorId="4DA808C2" wp14:editId="27F7912E">
            <wp:simplePos x="0" y="0"/>
            <wp:positionH relativeFrom="column">
              <wp:posOffset>155102</wp:posOffset>
            </wp:positionH>
            <wp:positionV relativeFrom="paragraph">
              <wp:posOffset>72390</wp:posOffset>
            </wp:positionV>
            <wp:extent cx="371475" cy="225425"/>
            <wp:effectExtent l="0" t="0" r="9525" b="3175"/>
            <wp:wrapNone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7FF47" w14:textId="77777777" w:rsidR="001C7666" w:rsidRPr="001C7666" w:rsidRDefault="001C7666" w:rsidP="001C766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C766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67B905A8" w14:textId="77777777" w:rsidR="001C7666" w:rsidRPr="001C7666" w:rsidRDefault="001C7666" w:rsidP="001C7666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01AE715" w14:textId="28AAA698" w:rsidR="001C7666" w:rsidRPr="001C7666" w:rsidRDefault="00C6743B" w:rsidP="001C7666">
      <w:pPr>
        <w:spacing w:after="8" w:line="120" w:lineRule="exact"/>
        <w:rPr>
          <w:rFonts w:ascii="Calibri" w:eastAsia="Calibri" w:hAnsi="Calibri" w:cs="Calibri"/>
          <w:sz w:val="12"/>
          <w:szCs w:val="12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9EDD2A" wp14:editId="3FC2C87A">
                <wp:simplePos x="0" y="0"/>
                <wp:positionH relativeFrom="column">
                  <wp:posOffset>113030</wp:posOffset>
                </wp:positionH>
                <wp:positionV relativeFrom="paragraph">
                  <wp:posOffset>78740</wp:posOffset>
                </wp:positionV>
                <wp:extent cx="5589270" cy="2537460"/>
                <wp:effectExtent l="38100" t="38100" r="87630" b="91440"/>
                <wp:wrapNone/>
                <wp:docPr id="3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2537460"/>
                        </a:xfrm>
                        <a:prstGeom prst="roundRect">
                          <a:avLst>
                            <a:gd name="adj" fmla="val 6357"/>
                          </a:avLst>
                        </a:prstGeom>
                        <a:solidFill>
                          <a:srgbClr val="EBF0F9"/>
                        </a:solidFill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B77E9BB" w14:textId="77777777" w:rsidR="001C7666" w:rsidRPr="00646D80" w:rsidRDefault="001C7666" w:rsidP="003C7A82">
                            <w:pPr>
                              <w:spacing w:after="0" w:line="240" w:lineRule="auto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Con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GB"/>
                              </w:rPr>
                              <w:t>st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2"/>
                                <w:sz w:val="28"/>
                                <w:szCs w:val="28"/>
                                <w:lang w:val="en-GB"/>
                              </w:rPr>
                              <w:t>n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tly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onnec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4"/>
                                <w:sz w:val="28"/>
                                <w:szCs w:val="28"/>
                                <w:lang w:val="en-GB"/>
                              </w:rPr>
                              <w:t>t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ed</w:t>
                            </w:r>
                          </w:p>
                          <w:p w14:paraId="224E9AA7" w14:textId="77777777" w:rsidR="001C7666" w:rsidRPr="00646D80" w:rsidRDefault="001C7666" w:rsidP="003C7A82">
                            <w:pPr>
                              <w:spacing w:after="8" w:line="160" w:lineRule="exact"/>
                              <w:rPr>
                                <w:rFonts w:eastAsia="Calibri"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C8FCBD7" w14:textId="77777777" w:rsidR="00646D80" w:rsidRPr="003C7A82" w:rsidRDefault="00646D80" w:rsidP="003C7A82">
                            <w:pPr>
                              <w:tabs>
                                <w:tab w:val="left" w:pos="3568"/>
                                <w:tab w:val="left" w:pos="7086"/>
                                <w:tab w:val="left" w:pos="8758"/>
                              </w:tabs>
                              <w:spacing w:before="113" w:after="0" w:line="303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Today's children and teens are growing up immersed in digital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balance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media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It ranges from</w:t>
                            </w:r>
                            <w:r w:rsidR="003C7A8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TV and videos to social media, video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ames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6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b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1"/>
                                <w:lang w:val="en-GB"/>
                              </w:rPr>
                              <w:t>e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nef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01"/>
                                <w:lang w:val="en-GB"/>
                              </w:rPr>
                              <w:t>i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ts</w:t>
                            </w:r>
                            <w:r w:rsidR="003C7A82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so much more. And it's all available</w:t>
                            </w:r>
                            <w:r w:rsidR="003C7A82" w:rsidRPr="003C7A82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on</w:t>
                            </w:r>
                            <w:r w:rsidR="001C7666" w:rsidRPr="003C7A82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multiple</w:t>
                            </w:r>
                            <w:r w:rsidR="001C7666" w:rsidRPr="003C7A82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1C7666" w:rsidRPr="003C7A8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10"/>
                                <w:szCs w:val="10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devices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-12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medi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38"/>
                                <w:lang w:val="en-GB"/>
                              </w:rPr>
                              <w:t>a</w:t>
                            </w:r>
                            <w:r w:rsidR="003C7A82" w:rsidRPr="003C7A82">
                              <w:rPr>
                                <w:rFonts w:cstheme="minorHAnsi"/>
                                <w:color w:val="242021"/>
                                <w:sz w:val="12"/>
                                <w:szCs w:val="12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–</w:t>
                            </w:r>
                            <w:r w:rsidR="001C7666" w:rsidRPr="003C7A82">
                              <w:rPr>
                                <w:rFonts w:cstheme="minorHAnsi"/>
                                <w:color w:val="242021"/>
                                <w:sz w:val="12"/>
                                <w:szCs w:val="12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computers, e-readers,</w:t>
                            </w:r>
                            <w:r w:rsidR="001C7666" w:rsidRPr="003C7A82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gaming consoles,</w:t>
                            </w:r>
                            <w:r w:rsidR="003C7A82" w:rsidRPr="003C7A82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smartphones</w:t>
                            </w:r>
                            <w:r w:rsidR="003C7A8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other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ames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sc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="003C7A82" w:rsidRPr="003C7A8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eens</w:t>
                            </w:r>
                            <w:r w:rsidR="003C7A82">
                              <w:rPr>
                                <w:rFonts w:ascii="Calibri" w:eastAsia="Calibri" w:hAnsi="Calibri" w:cs="Calibri"/>
                                <w:bCs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738BC268" w14:textId="6FFC70CF" w:rsidR="001C7666" w:rsidRPr="00646D80" w:rsidRDefault="00646D80" w:rsidP="003C7A82">
                            <w:pPr>
                              <w:tabs>
                                <w:tab w:val="left" w:pos="3568"/>
                                <w:tab w:val="left" w:pos="7086"/>
                                <w:tab w:val="left" w:pos="8758"/>
                              </w:tabs>
                              <w:spacing w:before="113" w:after="0" w:line="303" w:lineRule="auto"/>
                              <w:jc w:val="both"/>
                              <w:rPr>
                                <w:rFonts w:eastAsia="Calibri" w:cstheme="minorHAns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1C7666" w:rsidRP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Media can </w:t>
                            </w:r>
                            <w:r w:rsidR="001C7666" w:rsidRPr="00C6743B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1C7666" w:rsidRPr="00C6743B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>balance / influence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1C7666" w:rsidRP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how children and teens feel, learn, think and </w:t>
                            </w:r>
                            <w:r w:rsidR="001C7666" w:rsidRPr="00C6743B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>behave / games</w:t>
                            </w:r>
                            <w:r w:rsidR="001C7666" w:rsidRP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  <w:r w:rsidR="001C7666" w:rsidRP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This is why it's important to understand the risks and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>influence / benefits</w:t>
                            </w:r>
                            <w:r w:rsidR="00C6743B" w:rsidRPr="00C6743B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of digital media use</w:t>
                            </w:r>
                            <w:r w:rsid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and how to keep them in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C6743B" w:rsidRP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>balance / influence</w:t>
                            </w:r>
                            <w:r w:rsidR="00C6743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1C7666" w:rsidRPr="00C6743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for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your family.</w:t>
                            </w:r>
                          </w:p>
                          <w:p w14:paraId="53ADFEAD" w14:textId="77777777" w:rsidR="001C7666" w:rsidRPr="00646D80" w:rsidRDefault="001C7666" w:rsidP="003C7A82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tps://ww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>w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.healt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h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y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child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en.o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6"/>
                                <w:sz w:val="18"/>
                                <w:szCs w:val="18"/>
                              </w:rPr>
                              <w:t>g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9EDD2A" id="Caixa de Texto 2" o:spid="_x0000_s1036" style="position:absolute;margin-left:8.9pt;margin-top:6.2pt;width:440.1pt;height:19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1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" fillcolor="#ebf0f9" stroked="f" strokeweight=".25pt">
                <v:stroke joinstyle="miter"/>
                <v:shadow on="t" color="black" opacity="26214f" origin="-.5,-.5" offset=".74836mm,.74836mm"/>
                <v:textbox>
                  <w:txbxContent>
                    <w:p w14:paraId="5B77E9BB" w14:textId="77777777" w:rsidR="001C7666" w:rsidRPr="00646D80" w:rsidRDefault="001C7666" w:rsidP="003C7A82">
                      <w:pPr>
                        <w:spacing w:after="0" w:line="240" w:lineRule="auto"/>
                        <w:jc w:val="center"/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</w:pP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Con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GB"/>
                        </w:rPr>
                        <w:t>st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a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2"/>
                          <w:sz w:val="28"/>
                          <w:szCs w:val="28"/>
                          <w:lang w:val="en-GB"/>
                        </w:rPr>
                        <w:t>n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tly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1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c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onnec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4"/>
                          <w:sz w:val="28"/>
                          <w:szCs w:val="28"/>
                          <w:lang w:val="en-GB"/>
                        </w:rPr>
                        <w:t>t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ed</w:t>
                      </w:r>
                    </w:p>
                    <w:p w14:paraId="224E9AA7" w14:textId="77777777" w:rsidR="001C7666" w:rsidRPr="00646D80" w:rsidRDefault="001C7666" w:rsidP="003C7A82">
                      <w:pPr>
                        <w:spacing w:after="8" w:line="160" w:lineRule="exact"/>
                        <w:rPr>
                          <w:rFonts w:eastAsia="Calibri" w:cstheme="minorHAnsi"/>
                          <w:sz w:val="16"/>
                          <w:szCs w:val="16"/>
                          <w:lang w:val="en-GB"/>
                        </w:rPr>
                      </w:pPr>
                    </w:p>
                    <w:p w14:paraId="3C8FCBD7" w14:textId="77777777" w:rsidR="00646D80" w:rsidRPr="003C7A82" w:rsidRDefault="00646D80" w:rsidP="003C7A82">
                      <w:pPr>
                        <w:tabs>
                          <w:tab w:val="left" w:pos="3568"/>
                          <w:tab w:val="left" w:pos="7086"/>
                          <w:tab w:val="left" w:pos="8758"/>
                        </w:tabs>
                        <w:spacing w:before="113" w:after="0" w:line="303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Today's children and teens are growing up immersed in digital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balance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media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. It ranges from</w:t>
                      </w:r>
                      <w:r w:rsidR="003C7A8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TV and videos to social media, video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ames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6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5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b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1"/>
                          <w:lang w:val="en-GB"/>
                        </w:rPr>
                        <w:t>e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nef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01"/>
                          <w:lang w:val="en-GB"/>
                        </w:rPr>
                        <w:t>i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ts</w:t>
                      </w:r>
                      <w:r w:rsidR="003C7A82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and so much more. And it's all available</w:t>
                      </w:r>
                      <w:r w:rsidR="003C7A82" w:rsidRPr="003C7A82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on</w:t>
                      </w:r>
                      <w:r w:rsidR="001C7666" w:rsidRPr="003C7A82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multiple</w:t>
                      </w:r>
                      <w:r w:rsidR="001C7666" w:rsidRPr="003C7A82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="001C7666" w:rsidRPr="003C7A82">
                        <w:rPr>
                          <w:rFonts w:cstheme="minorHAnsi"/>
                          <w:b/>
                          <w:bCs/>
                          <w:color w:val="0071BB"/>
                          <w:sz w:val="10"/>
                          <w:szCs w:val="10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devices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-1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-12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medi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38"/>
                          <w:lang w:val="en-GB"/>
                        </w:rPr>
                        <w:t>a</w:t>
                      </w:r>
                      <w:r w:rsidR="003C7A82" w:rsidRPr="003C7A82">
                        <w:rPr>
                          <w:rFonts w:cstheme="minorHAnsi"/>
                          <w:color w:val="242021"/>
                          <w:sz w:val="12"/>
                          <w:szCs w:val="12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–</w:t>
                      </w:r>
                      <w:r w:rsidR="001C7666" w:rsidRPr="003C7A82">
                        <w:rPr>
                          <w:rFonts w:cstheme="minorHAnsi"/>
                          <w:color w:val="242021"/>
                          <w:sz w:val="12"/>
                          <w:szCs w:val="12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computers, e-readers,</w:t>
                      </w:r>
                      <w:r w:rsidR="001C7666" w:rsidRPr="003C7A82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gaming consoles,</w:t>
                      </w:r>
                      <w:r w:rsidR="003C7A82" w:rsidRPr="003C7A82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smartphones</w:t>
                      </w:r>
                      <w:r w:rsidR="003C7A8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and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other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ames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-8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C7A82" w:rsidRPr="003C7A8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sc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="003C7A82" w:rsidRPr="003C7A8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eens</w:t>
                      </w:r>
                      <w:r w:rsidR="003C7A82">
                        <w:rPr>
                          <w:rFonts w:ascii="Calibri" w:eastAsia="Calibri" w:hAnsi="Calibri" w:cs="Calibri"/>
                          <w:bCs/>
                          <w:color w:val="231F20"/>
                          <w:lang w:val="en-GB"/>
                        </w:rPr>
                        <w:t>.</w:t>
                      </w:r>
                    </w:p>
                    <w:p w14:paraId="738BC268" w14:textId="6FFC70CF" w:rsidR="001C7666" w:rsidRPr="00646D80" w:rsidRDefault="00646D80" w:rsidP="003C7A82">
                      <w:pPr>
                        <w:tabs>
                          <w:tab w:val="left" w:pos="3568"/>
                          <w:tab w:val="left" w:pos="7086"/>
                          <w:tab w:val="left" w:pos="8758"/>
                        </w:tabs>
                        <w:spacing w:before="113" w:after="0" w:line="303" w:lineRule="auto"/>
                        <w:jc w:val="both"/>
                        <w:rPr>
                          <w:rFonts w:eastAsia="Calibri" w:cstheme="minorHAnsi"/>
                          <w:color w:val="231F2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="001C7666" w:rsidRPr="00C6743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Media can </w:t>
                      </w:r>
                      <w:r w:rsidR="001C7666" w:rsidRPr="00C6743B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="001C7666" w:rsidRPr="00C6743B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>balance / influence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1C7666" w:rsidRPr="00C6743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how children and teens feel, learn, think and </w:t>
                      </w:r>
                      <w:r w:rsidR="001C7666" w:rsidRPr="00C6743B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>behave / games</w:t>
                      </w:r>
                      <w:r w:rsidR="001C7666" w:rsidRPr="00C6743B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  <w:r w:rsidR="001C7666" w:rsidRPr="00C6743B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This is why it's important to understand the risks and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>influence / benefits</w:t>
                      </w:r>
                      <w:r w:rsidR="00C6743B" w:rsidRPr="00C6743B">
                        <w:rPr>
                          <w:rFonts w:ascii="Segoe UI" w:hAnsi="Segoe UI" w:cs="Segoe UI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of digital media use</w:t>
                      </w:r>
                      <w:r w:rsidR="00C6743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and how to keep them in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C6743B" w:rsidRP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>balance / influence</w:t>
                      </w:r>
                      <w:r w:rsidR="00C6743B">
                        <w:rPr>
                          <w:rFonts w:cstheme="minorHAnsi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1C7666" w:rsidRPr="00C6743B">
                        <w:rPr>
                          <w:rFonts w:cstheme="minorHAnsi"/>
                          <w:color w:val="242021"/>
                          <w:lang w:val="en-GB"/>
                        </w:rPr>
                        <w:t>for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your family.</w:t>
                      </w:r>
                    </w:p>
                    <w:p w14:paraId="53ADFEAD" w14:textId="77777777" w:rsidR="001C7666" w:rsidRPr="00646D80" w:rsidRDefault="001C7666" w:rsidP="003C7A82">
                      <w:pPr>
                        <w:jc w:val="right"/>
                        <w:rPr>
                          <w:rFonts w:cstheme="minorHAnsi"/>
                        </w:rPr>
                      </w:pPr>
                      <w:r w:rsidRPr="00646D80">
                        <w:rPr>
                          <w:rFonts w:eastAsia="Calibri" w:cstheme="minorHAnsi"/>
                          <w:color w:val="231F20"/>
                          <w:spacing w:val="-1"/>
                          <w:sz w:val="18"/>
                          <w:szCs w:val="18"/>
                        </w:rPr>
                        <w:t>h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tps://ww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11"/>
                          <w:sz w:val="18"/>
                          <w:szCs w:val="18"/>
                        </w:rPr>
                        <w:t>w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.healt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h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2"/>
                          <w:sz w:val="18"/>
                          <w:szCs w:val="18"/>
                        </w:rPr>
                        <w:t>y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child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en.o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r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6"/>
                          <w:sz w:val="18"/>
                          <w:szCs w:val="18"/>
                        </w:rPr>
                        <w:t>g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/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1FDD6E" w14:textId="044365F2" w:rsidR="001C7666" w:rsidRPr="001C7666" w:rsidRDefault="001C7666" w:rsidP="001C7666">
      <w:pPr>
        <w:tabs>
          <w:tab w:val="left" w:pos="1826"/>
          <w:tab w:val="left" w:pos="2903"/>
          <w:tab w:val="left" w:pos="3946"/>
          <w:tab w:val="left" w:pos="5149"/>
          <w:tab w:val="left" w:pos="6185"/>
          <w:tab w:val="left" w:pos="7147"/>
          <w:tab w:val="left" w:pos="8254"/>
        </w:tabs>
        <w:spacing w:after="0" w:line="240" w:lineRule="auto"/>
        <w:ind w:left="776" w:right="-20"/>
        <w:rPr>
          <w:rFonts w:ascii="Calibri" w:eastAsia="Calibri" w:hAnsi="Calibri" w:cs="Calibri"/>
          <w:b/>
          <w:bCs/>
          <w:color w:val="F79C0E"/>
          <w:lang w:val="en-GB"/>
        </w:rPr>
      </w:pPr>
    </w:p>
    <w:p w14:paraId="587EA5C4" w14:textId="77777777" w:rsidR="00622080" w:rsidRPr="001C7666" w:rsidRDefault="00622080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0DAA441F" w14:textId="77777777" w:rsidR="00EA118C" w:rsidRDefault="00EA118C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58040CA9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2E66A076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3226AC61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10AFD318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4441E8A1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2F864912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4DAE168C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2AA3DEFD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6BAE597D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1AABF87D" w14:textId="77777777"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14:paraId="5268926D" w14:textId="77777777" w:rsidR="005626FB" w:rsidRPr="00646D80" w:rsidRDefault="005626FB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 w:themeColor="text1"/>
          <w:sz w:val="16"/>
          <w:szCs w:val="16"/>
          <w:lang w:val="en-GB"/>
        </w:rPr>
      </w:pPr>
      <w:r w:rsidRPr="00646D80">
        <w:rPr>
          <w:rFonts w:cstheme="minorHAnsi"/>
          <w:color w:val="000000" w:themeColor="text1"/>
          <w:sz w:val="16"/>
          <w:szCs w:val="16"/>
          <w:lang w:val="en-GB"/>
        </w:rPr>
        <w:tab/>
      </w:r>
    </w:p>
    <w:p w14:paraId="10C63039" w14:textId="77777777" w:rsidR="00646D80" w:rsidRDefault="00646D80" w:rsidP="00646D8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60320" behindDoc="0" locked="0" layoutInCell="1" allowOverlap="1" wp14:anchorId="7B2B54FA" wp14:editId="19428511">
            <wp:simplePos x="0" y="0"/>
            <wp:positionH relativeFrom="column">
              <wp:posOffset>165262</wp:posOffset>
            </wp:positionH>
            <wp:positionV relativeFrom="paragraph">
              <wp:posOffset>151130</wp:posOffset>
            </wp:positionV>
            <wp:extent cx="371475" cy="225425"/>
            <wp:effectExtent l="0" t="0" r="9525" b="3175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4BF45" w14:textId="77777777" w:rsidR="00646D80" w:rsidRPr="00646D80" w:rsidRDefault="00646D80" w:rsidP="00646D8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646D80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odd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out.</w:t>
      </w:r>
    </w:p>
    <w:p w14:paraId="689A7542" w14:textId="77777777"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89151DA" w14:textId="77777777" w:rsidR="00646D80" w:rsidRPr="003C7A82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spacing w:val="-9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ypes of films: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omedy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thriller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hor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cha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</w:t>
      </w:r>
    </w:p>
    <w:p w14:paraId="49FDC8C0" w14:textId="77777777"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80B3C34" w14:textId="77777777" w:rsidR="00646D80" w:rsidRPr="003C7A82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TV sho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s: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vi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spaper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show</w:t>
      </w:r>
    </w:p>
    <w:p w14:paraId="5211512F" w14:textId="77777777"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D645E0C" w14:textId="77777777" w:rsidR="00646D80" w:rsidRPr="003C7A82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Adjecti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es 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o describe films: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no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els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ouching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ense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oma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tic</w:t>
      </w:r>
    </w:p>
    <w:p w14:paraId="0E78FABB" w14:textId="77777777"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237A1E3" w14:textId="77777777" w:rsidR="00646D80" w:rsidRPr="003C7A82" w:rsidRDefault="00646D80" w:rsidP="00646D80">
      <w:pPr>
        <w:spacing w:after="0" w:line="240" w:lineRule="auto"/>
        <w:ind w:left="283" w:right="-20"/>
        <w:rPr>
          <w:rFonts w:ascii="Calibri-Bold" w:hAnsi="Calibri-Bold"/>
          <w:b/>
          <w:bCs/>
          <w:color w:val="242021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Actions on the i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ern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t: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po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edit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si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upload</w:t>
      </w:r>
    </w:p>
    <w:p w14:paraId="3B4A6605" w14:textId="79BB3F93" w:rsidR="00646D80" w:rsidRDefault="00646D80" w:rsidP="00646D80">
      <w:pPr>
        <w:tabs>
          <w:tab w:val="right" w:leader="underscore" w:pos="4820"/>
        </w:tabs>
        <w:autoSpaceDE w:val="0"/>
        <w:autoSpaceDN w:val="0"/>
        <w:adjustRightInd w:val="0"/>
        <w:spacing w:before="360" w:after="12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646D8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646D8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30389E84" w14:textId="77777777" w:rsidR="00646D80" w:rsidRDefault="003C7A82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6F673DC" wp14:editId="47C79564">
                <wp:simplePos x="0" y="0"/>
                <wp:positionH relativeFrom="column">
                  <wp:posOffset>410475</wp:posOffset>
                </wp:positionH>
                <wp:positionV relativeFrom="paragraph">
                  <wp:posOffset>154128</wp:posOffset>
                </wp:positionV>
                <wp:extent cx="4886325" cy="381000"/>
                <wp:effectExtent l="0" t="0" r="28575" b="19050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381000"/>
                        </a:xfrm>
                        <a:prstGeom prst="roundRect">
                          <a:avLst>
                            <a:gd name="adj" fmla="val 38284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698FD" w14:textId="77777777" w:rsidR="003C7A82" w:rsidRPr="003C7A82" w:rsidRDefault="003C7A82" w:rsidP="003C7A82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C7A8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e-book      newspapers       internet       mobile phone       channel       magazines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F673DC" id="_x0000_s1037" style="position:absolute;margin-left:32.3pt;margin-top:12.15pt;width:384.75pt;height:30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50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" fillcolor="#fff8e5" strokecolor="#f7caac [1301]" strokeweight=".25pt">
                <v:stroke joinstyle="miter"/>
                <v:textbox>
                  <w:txbxContent>
                    <w:p w14:paraId="62C698FD" w14:textId="77777777" w:rsidR="003C7A82" w:rsidRPr="003C7A82" w:rsidRDefault="003C7A82" w:rsidP="003C7A82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3C7A8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e-book      newspapers       internet       mobile phone       channel       magazines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25F97C" w14:textId="77777777" w:rsidR="00646D8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6E0C11E" w14:textId="77777777" w:rsidR="00646D8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7488" behindDoc="0" locked="0" layoutInCell="1" allowOverlap="1" wp14:anchorId="4EBAE855" wp14:editId="736FD7E6">
            <wp:simplePos x="0" y="0"/>
            <wp:positionH relativeFrom="column">
              <wp:posOffset>3776980</wp:posOffset>
            </wp:positionH>
            <wp:positionV relativeFrom="paragraph">
              <wp:posOffset>214630</wp:posOffset>
            </wp:positionV>
            <wp:extent cx="1520825" cy="822960"/>
            <wp:effectExtent l="0" t="0" r="3175" b="0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6464" behindDoc="0" locked="0" layoutInCell="1" allowOverlap="1" wp14:anchorId="24BA7649" wp14:editId="20589F5F">
            <wp:simplePos x="0" y="0"/>
            <wp:positionH relativeFrom="column">
              <wp:posOffset>2119630</wp:posOffset>
            </wp:positionH>
            <wp:positionV relativeFrom="paragraph">
              <wp:posOffset>224155</wp:posOffset>
            </wp:positionV>
            <wp:extent cx="1520825" cy="822960"/>
            <wp:effectExtent l="0" t="0" r="3175" b="0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4416" behindDoc="0" locked="0" layoutInCell="1" allowOverlap="1" wp14:anchorId="02E6B29E" wp14:editId="675F063A">
            <wp:simplePos x="0" y="0"/>
            <wp:positionH relativeFrom="column">
              <wp:posOffset>452755</wp:posOffset>
            </wp:positionH>
            <wp:positionV relativeFrom="paragraph">
              <wp:posOffset>214792</wp:posOffset>
            </wp:positionV>
            <wp:extent cx="1520825" cy="822960"/>
            <wp:effectExtent l="0" t="0" r="3175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D8926" w14:textId="77777777" w:rsidR="00646D80" w:rsidRPr="00792F90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2A6323D7" w14:textId="77777777" w:rsidR="00646D80" w:rsidRPr="00792F90" w:rsidRDefault="00646D80" w:rsidP="00646D80">
      <w:pPr>
        <w:spacing w:after="120"/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3862A8F3" w14:textId="77777777" w:rsidR="00646D80" w:rsidRPr="00792F90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3BF854CF" w14:textId="77777777" w:rsidR="00646D80" w:rsidRDefault="00646D80" w:rsidP="00646D80">
      <w:pPr>
        <w:ind w:left="709"/>
        <w:rPr>
          <w:rFonts w:cstheme="minorHAnsi"/>
          <w:color w:val="767171" w:themeColor="background2" w:themeShade="80"/>
          <w:lang w:val="en-GB"/>
        </w:rPr>
      </w:pPr>
      <w:r w:rsidRPr="00792F9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92F9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</w:t>
      </w:r>
      <w:r w:rsidRPr="00792F90">
        <w:rPr>
          <w:rFonts w:ascii="Calibri" w:eastAsia="Calibri" w:hAnsi="Calibri" w:cs="Calibri"/>
          <w:color w:val="918F8F"/>
          <w:lang w:val="en-GB"/>
        </w:rPr>
        <w:t xml:space="preserve">         </w:t>
      </w:r>
      <w:r w:rsidRPr="00792F9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92F9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_______</w:t>
      </w:r>
      <w:r w:rsidRPr="00792F90">
        <w:rPr>
          <w:rFonts w:ascii="Calibri" w:eastAsia="Calibri" w:hAnsi="Calibri" w:cs="Calibri"/>
          <w:color w:val="918F8F"/>
          <w:lang w:val="en-GB"/>
        </w:rPr>
        <w:t xml:space="preserve">___         </w:t>
      </w:r>
      <w:r w:rsidRPr="00792F9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92F9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_____</w:t>
      </w:r>
      <w:r w:rsidRPr="00646D80">
        <w:rPr>
          <w:rFonts w:cstheme="minorHAnsi"/>
          <w:color w:val="767171" w:themeColor="background2" w:themeShade="80"/>
          <w:lang w:val="en-GB"/>
        </w:rPr>
        <w:t>_</w:t>
      </w:r>
      <w:r>
        <w:rPr>
          <w:rFonts w:cstheme="minorHAnsi"/>
          <w:color w:val="767171" w:themeColor="background2" w:themeShade="80"/>
          <w:lang w:val="en-GB"/>
        </w:rPr>
        <w:t>_</w:t>
      </w:r>
      <w:r w:rsidRPr="00646D80">
        <w:rPr>
          <w:rFonts w:cstheme="minorHAnsi"/>
          <w:color w:val="767171" w:themeColor="background2" w:themeShade="80"/>
          <w:lang w:val="en-GB"/>
        </w:rPr>
        <w:t>______</w:t>
      </w:r>
    </w:p>
    <w:p w14:paraId="40DA5D92" w14:textId="77777777" w:rsidR="00646D80" w:rsidRDefault="00646D80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5440" behindDoc="0" locked="0" layoutInCell="1" allowOverlap="1" wp14:anchorId="437ECD11" wp14:editId="728DE887">
            <wp:simplePos x="0" y="0"/>
            <wp:positionH relativeFrom="column">
              <wp:posOffset>3767455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8512" behindDoc="0" locked="0" layoutInCell="1" allowOverlap="1" wp14:anchorId="491E7DB3" wp14:editId="31C92334">
            <wp:simplePos x="0" y="0"/>
            <wp:positionH relativeFrom="column">
              <wp:posOffset>452755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9536" behindDoc="0" locked="0" layoutInCell="1" allowOverlap="1" wp14:anchorId="0C58604E" wp14:editId="35733EB8">
            <wp:simplePos x="0" y="0"/>
            <wp:positionH relativeFrom="column">
              <wp:posOffset>2119630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471C0" w14:textId="77777777" w:rsidR="00646D80" w:rsidRDefault="00646D80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0CC7FB6" w14:textId="77777777" w:rsidR="00646D80" w:rsidRDefault="00646D80" w:rsidP="00646D80">
      <w:pPr>
        <w:spacing w:after="0"/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04C1BFE" w14:textId="77777777" w:rsidR="00646D80" w:rsidRDefault="007830DD" w:rsidP="00646D80">
      <w:pPr>
        <w:spacing w:before="240"/>
        <w:ind w:left="709"/>
        <w:rPr>
          <w:rFonts w:cstheme="minorHAnsi"/>
          <w:color w:val="767171" w:themeColor="background2" w:themeShade="8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___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</w:t>
      </w:r>
      <w:r w:rsidR="00646D80">
        <w:rPr>
          <w:rFonts w:cstheme="minorHAnsi"/>
          <w:color w:val="767171" w:themeColor="background2" w:themeShade="80"/>
          <w:lang w:val="en-GB"/>
        </w:rPr>
        <w:t>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______</w:t>
      </w:r>
    </w:p>
    <w:p w14:paraId="62DAC5EC" w14:textId="77777777" w:rsidR="003C7A82" w:rsidRDefault="003C7A82" w:rsidP="00646D80">
      <w:pPr>
        <w:spacing w:before="8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7DE7E917" w14:textId="77777777" w:rsidR="00646D80" w:rsidRPr="003C7A82" w:rsidRDefault="00646D80" w:rsidP="00646D80">
      <w:pPr>
        <w:spacing w:before="80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lastRenderedPageBreak/>
        <w:t>D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46D8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tinuous.</w:t>
      </w:r>
    </w:p>
    <w:p w14:paraId="44E608F2" w14:textId="77777777" w:rsidR="003C7A82" w:rsidRDefault="00646D80" w:rsidP="003C7A82">
      <w:pPr>
        <w:tabs>
          <w:tab w:val="left" w:pos="5187"/>
          <w:tab w:val="left" w:pos="9067"/>
        </w:tabs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La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 nig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 while </w:t>
      </w:r>
      <w:r w:rsidR="003C7A82" w:rsidRPr="003C7A8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y pa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ts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ched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a N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tflix film, I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did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asn’t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doing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47F213D7" w14:textId="77777777" w:rsidR="00646D80" w:rsidRPr="003C7A82" w:rsidRDefault="003C7A82" w:rsidP="003C7A82">
      <w:pPr>
        <w:tabs>
          <w:tab w:val="left" w:pos="5187"/>
          <w:tab w:val="left" w:pos="9067"/>
        </w:tabs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Pr="003C7A82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Pr="003C7A82">
        <w:rPr>
          <w:rFonts w:ascii="Calibri" w:eastAsia="Calibri" w:hAnsi="Calibri" w:cs="Calibri"/>
          <w:color w:val="231F20"/>
          <w:lang w:val="en-GB"/>
        </w:rPr>
        <w:t>a</w:t>
      </w:r>
      <w:r w:rsidRPr="003C7A82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3C7A82">
        <w:rPr>
          <w:rFonts w:ascii="Calibri" w:eastAsia="Calibri" w:hAnsi="Calibri" w:cs="Calibri"/>
          <w:color w:val="231F20"/>
          <w:spacing w:val="1"/>
          <w:lang w:val="en-GB"/>
        </w:rPr>
        <w:t>y</w:t>
      </w:r>
      <w:r w:rsidRPr="003C7A82">
        <w:rPr>
          <w:rFonts w:ascii="Calibri" w:eastAsia="Calibri" w:hAnsi="Calibri" w:cs="Calibri"/>
          <w:color w:val="231F20"/>
          <w:lang w:val="en-GB"/>
        </w:rPr>
        <w:t>thing i</w:t>
      </w:r>
      <w:r w:rsidRPr="003C7A8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3C7A8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C7A82">
        <w:rPr>
          <w:rFonts w:ascii="Calibri" w:eastAsia="Calibri" w:hAnsi="Calibri" w:cs="Calibri"/>
          <w:color w:val="231F20"/>
          <w:lang w:val="en-GB"/>
        </w:rPr>
        <w:t>e</w:t>
      </w:r>
      <w:r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C7A82">
        <w:rPr>
          <w:rFonts w:ascii="Calibri" w:eastAsia="Calibri" w:hAnsi="Calibri" w:cs="Calibri"/>
          <w:color w:val="231F20"/>
          <w:lang w:val="en-GB"/>
        </w:rPr>
        <w:t>e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C7A82">
        <w:rPr>
          <w:rFonts w:ascii="Calibri" w:eastAsia="Calibri" w:hAnsi="Calibri" w:cs="Calibri"/>
          <w:color w:val="231F20"/>
          <w:lang w:val="en-GB"/>
        </w:rPr>
        <w:t>ting.</w:t>
      </w:r>
    </w:p>
    <w:p w14:paraId="2CEFF679" w14:textId="77777777" w:rsidR="00646D80" w:rsidRDefault="00646D80" w:rsidP="00646D80">
      <w:pPr>
        <w:spacing w:after="0" w:line="232" w:lineRule="auto"/>
        <w:ind w:left="284"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0CCF51DB" w14:textId="77777777" w:rsidR="003C7A82" w:rsidRDefault="00646D80" w:rsidP="00646D80">
      <w:pPr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I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eading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the na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ty messa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es when </w:t>
      </w:r>
      <w:r w:rsidR="003C7A82" w:rsidRPr="003C7A8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y mum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ound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finding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about all </w:t>
      </w:r>
    </w:p>
    <w:p w14:paraId="0884067E" w14:textId="77777777" w:rsidR="00646D80" w:rsidRPr="003C7A82" w:rsidRDefault="003C7A82" w:rsidP="00646D80">
      <w:pPr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the bullying I </w:t>
      </w:r>
      <w:r w:rsidRPr="003C7A8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oing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C7A82">
        <w:rPr>
          <w:rFonts w:ascii="Calibri" w:eastAsia="Calibri" w:hAnsi="Calibri" w:cs="Calibri"/>
          <w:color w:val="231F20"/>
          <w:lang w:val="en-GB"/>
        </w:rPr>
        <w:t>ough.</w:t>
      </w:r>
    </w:p>
    <w:p w14:paraId="4BF9D1A3" w14:textId="77777777" w:rsidR="00646D80" w:rsidRPr="00646D80" w:rsidRDefault="00646D80" w:rsidP="00646D80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49EC2717" w14:textId="77777777" w:rsidR="003C7A82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In the pa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t, n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ew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spape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s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being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the main sou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ce of i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3C7A82" w:rsidRPr="003C7A8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orm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tion. My g</w:t>
      </w:r>
      <w:r w:rsidR="003C7A82" w:rsidRPr="003C7A8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andpa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ts </w:t>
      </w:r>
      <w:r w:rsidR="003C7A82">
        <w:rPr>
          <w:rFonts w:ascii="Calibri" w:eastAsia="Calibri" w:hAnsi="Calibri" w:cs="Calibri"/>
          <w:color w:val="231F20"/>
          <w:lang w:val="en-GB"/>
        </w:rPr>
        <w:t xml:space="preserve">   </w:t>
      </w:r>
    </w:p>
    <w:p w14:paraId="03A48523" w14:textId="77777777" w:rsidR="00646D80" w:rsidRPr="003C7A82" w:rsidRDefault="003C7A82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eading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the n</w:t>
      </w:r>
      <w:r w:rsidRPr="003C7A8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s in a 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C7A82">
        <w:rPr>
          <w:rFonts w:ascii="Calibri" w:eastAsia="Calibri" w:hAnsi="Calibri" w:cs="Calibri"/>
          <w:color w:val="231F20"/>
          <w:lang w:val="en-GB"/>
        </w:rPr>
        <w:t>eekly n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C7A82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C7A82">
        <w:rPr>
          <w:rFonts w:ascii="Calibri" w:eastAsia="Calibri" w:hAnsi="Calibri" w:cs="Calibri"/>
          <w:color w:val="231F20"/>
          <w:lang w:val="en-GB"/>
        </w:rPr>
        <w:t>spape</w:t>
      </w:r>
      <w:r w:rsidRPr="003C7A82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Pr="003C7A82">
        <w:rPr>
          <w:rFonts w:ascii="Calibri" w:eastAsia="Calibri" w:hAnsi="Calibri" w:cs="Calibri"/>
          <w:color w:val="231F20"/>
          <w:lang w:val="en-GB"/>
        </w:rPr>
        <w:t>.</w:t>
      </w:r>
    </w:p>
    <w:p w14:paraId="599432C8" w14:textId="77777777"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56CFCCC" w14:textId="77777777" w:rsidR="003C7A82" w:rsidRPr="008509E6" w:rsidRDefault="00646D80" w:rsidP="003C7A82">
      <w:pPr>
        <w:tabs>
          <w:tab w:val="left" w:pos="3348"/>
        </w:tabs>
        <w:spacing w:after="0" w:line="232" w:lineRule="auto"/>
        <w:ind w:left="284"/>
        <w:rPr>
          <w:rFonts w:ascii="Calibri" w:eastAsia="Calibri" w:hAnsi="Calibri" w:cs="Calibri"/>
          <w:color w:val="231F20"/>
          <w:lang w:val="en-US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Whe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e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did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see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seeing</w:t>
      </w:r>
      <w:r w:rsidR="003C7A82" w:rsidRPr="003C7A8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th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t article about 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een bullying 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3C7A82" w:rsidRPr="003C7A8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e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d</w:t>
      </w:r>
      <w:r w:rsidR="003C7A82" w:rsidRPr="003C7A82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y? </w:t>
      </w:r>
      <w:r w:rsidR="003C7A82" w:rsidRPr="008509E6">
        <w:rPr>
          <w:rFonts w:ascii="Calibri" w:eastAsia="Calibri" w:hAnsi="Calibri" w:cs="Calibri"/>
          <w:b/>
          <w:bCs/>
          <w:color w:val="231F20"/>
          <w:spacing w:val="-7"/>
          <w:lang w:val="en-US"/>
        </w:rPr>
        <w:t>W</w:t>
      </w:r>
      <w:r w:rsidR="003C7A82" w:rsidRPr="008509E6">
        <w:rPr>
          <w:rFonts w:ascii="Calibri" w:eastAsia="Calibri" w:hAnsi="Calibri" w:cs="Calibri"/>
          <w:b/>
          <w:bCs/>
          <w:color w:val="231F20"/>
          <w:lang w:val="en-US"/>
        </w:rPr>
        <w:t>as</w:t>
      </w:r>
      <w:r w:rsidR="003C7A82" w:rsidRPr="008509E6">
        <w:rPr>
          <w:rFonts w:ascii="Calibri" w:eastAsia="Calibri" w:hAnsi="Calibri" w:cs="Calibri"/>
          <w:color w:val="231F20"/>
          <w:lang w:val="en-US"/>
        </w:rPr>
        <w:t xml:space="preserve"> </w:t>
      </w:r>
      <w:r w:rsidR="003C7A82" w:rsidRPr="008509E6">
        <w:rPr>
          <w:rFonts w:ascii="Calibri" w:eastAsia="Calibri" w:hAnsi="Calibri" w:cs="Calibri"/>
          <w:b/>
          <w:bCs/>
          <w:color w:val="231F20"/>
          <w:lang w:val="en-US"/>
        </w:rPr>
        <w:t>it</w:t>
      </w:r>
      <w:r w:rsidR="003C7A82" w:rsidRPr="008509E6">
        <w:rPr>
          <w:rFonts w:ascii="Calibri" w:eastAsia="Calibri" w:hAnsi="Calibri" w:cs="Calibri"/>
          <w:color w:val="231F20"/>
          <w:lang w:val="en-US"/>
        </w:rPr>
        <w:t xml:space="preserve"> </w:t>
      </w:r>
      <w:r w:rsidR="003C7A82" w:rsidRPr="008509E6">
        <w:rPr>
          <w:rFonts w:ascii="Calibri" w:eastAsia="Calibri" w:hAnsi="Calibri" w:cs="Calibri"/>
          <w:b/>
          <w:bCs/>
          <w:color w:val="231F20"/>
          <w:lang w:val="en-US"/>
        </w:rPr>
        <w:t>/</w:t>
      </w:r>
      <w:r w:rsidR="003C7A82" w:rsidRPr="008509E6">
        <w:rPr>
          <w:rFonts w:ascii="Calibri" w:eastAsia="Calibri" w:hAnsi="Calibri" w:cs="Calibri"/>
          <w:color w:val="231F20"/>
          <w:lang w:val="en-US"/>
        </w:rPr>
        <w:t xml:space="preserve"> </w:t>
      </w:r>
      <w:r w:rsidR="003C7A82" w:rsidRPr="008509E6">
        <w:rPr>
          <w:rFonts w:ascii="Calibri" w:eastAsia="Calibri" w:hAnsi="Calibri" w:cs="Calibri"/>
          <w:b/>
          <w:bCs/>
          <w:color w:val="231F20"/>
          <w:spacing w:val="-9"/>
          <w:lang w:val="en-US"/>
        </w:rPr>
        <w:t>W</w:t>
      </w:r>
      <w:r w:rsidR="003C7A82" w:rsidRPr="008509E6">
        <w:rPr>
          <w:rFonts w:ascii="Calibri" w:eastAsia="Calibri" w:hAnsi="Calibri" w:cs="Calibri"/>
          <w:b/>
          <w:bCs/>
          <w:color w:val="231F20"/>
          <w:lang w:val="en-US"/>
        </w:rPr>
        <w:t>as</w:t>
      </w:r>
      <w:r w:rsidR="003C7A82" w:rsidRPr="008509E6">
        <w:rPr>
          <w:rFonts w:ascii="Calibri" w:eastAsia="Calibri" w:hAnsi="Calibri" w:cs="Calibri"/>
          <w:color w:val="231F20"/>
          <w:lang w:val="en-US"/>
        </w:rPr>
        <w:t xml:space="preserve"> </w:t>
      </w:r>
    </w:p>
    <w:p w14:paraId="612AE54A" w14:textId="77777777" w:rsidR="00646D80" w:rsidRPr="00646D80" w:rsidRDefault="003C7A82" w:rsidP="003C7A82">
      <w:pPr>
        <w:tabs>
          <w:tab w:val="left" w:pos="3348"/>
        </w:tabs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it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being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on In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C7A8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C7A82">
        <w:rPr>
          <w:rFonts w:ascii="Calibri" w:eastAsia="Calibri" w:hAnsi="Calibri" w:cs="Calibri"/>
          <w:color w:val="231F20"/>
          <w:lang w:val="en-GB"/>
        </w:rPr>
        <w:t>ag</w:t>
      </w:r>
      <w:r w:rsidRPr="003C7A82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3C7A82">
        <w:rPr>
          <w:rFonts w:ascii="Calibri" w:eastAsia="Calibri" w:hAnsi="Calibri" w:cs="Calibri"/>
          <w:color w:val="231F20"/>
          <w:lang w:val="en-GB"/>
        </w:rPr>
        <w:t>am?</w:t>
      </w:r>
    </w:p>
    <w:p w14:paraId="45AB3727" w14:textId="77777777"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546FA2E4" w14:textId="77777777" w:rsidR="003C7A82" w:rsidRDefault="00646D80" w:rsidP="007830DD">
      <w:pPr>
        <w:tabs>
          <w:tab w:val="left" w:pos="3762"/>
          <w:tab w:val="left" w:pos="8741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>My b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other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didn’t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suf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asn’t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suf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ering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f</w:t>
      </w:r>
      <w:r w:rsidR="003C7A82" w:rsidRPr="003C7A8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om bullying when he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="003C7A82" w:rsidRPr="003C7A82">
        <w:rPr>
          <w:rFonts w:ascii="Calibri" w:eastAsia="Calibri" w:hAnsi="Calibri" w:cs="Calibri"/>
          <w:b/>
          <w:bCs/>
          <w:color w:val="231F20"/>
          <w:lang w:val="en-GB"/>
        </w:rPr>
        <w:t>being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 a </w:t>
      </w:r>
      <w:r w:rsidR="003C7A82" w:rsidRPr="003C7A8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C7A82" w:rsidRPr="003C7A82">
        <w:rPr>
          <w:rFonts w:ascii="Calibri" w:eastAsia="Calibri" w:hAnsi="Calibri" w:cs="Calibri"/>
          <w:color w:val="231F20"/>
          <w:lang w:val="en-GB"/>
        </w:rPr>
        <w:t xml:space="preserve">een, but </w:t>
      </w:r>
    </w:p>
    <w:p w14:paraId="59C8E8DB" w14:textId="77777777" w:rsidR="00646D80" w:rsidRPr="003C7A82" w:rsidRDefault="003C7A82" w:rsidP="007830DD">
      <w:pPr>
        <w:tabs>
          <w:tab w:val="left" w:pos="3762"/>
          <w:tab w:val="left" w:pos="8741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witnessed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C7A82">
        <w:rPr>
          <w:rFonts w:ascii="Calibri" w:eastAsia="Calibri" w:hAnsi="Calibri" w:cs="Calibri"/>
          <w:b/>
          <w:bCs/>
          <w:color w:val="231F20"/>
          <w:lang w:val="en-GB"/>
        </w:rPr>
        <w:t>witnessing</w:t>
      </w:r>
      <w:r w:rsidRPr="003C7A82">
        <w:rPr>
          <w:rFonts w:ascii="Calibri" w:eastAsia="Calibri" w:hAnsi="Calibri" w:cs="Calibri"/>
          <w:color w:val="231F20"/>
          <w:lang w:val="en-GB"/>
        </w:rPr>
        <w:t xml:space="preserve"> some </w:t>
      </w:r>
      <w:r w:rsidRPr="003C7A8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C7A82">
        <w:rPr>
          <w:rFonts w:ascii="Calibri" w:eastAsia="Calibri" w:hAnsi="Calibri" w:cs="Calibri"/>
          <w:color w:val="231F20"/>
          <w:lang w:val="en-GB"/>
        </w:rPr>
        <w:t>errible situ</w:t>
      </w:r>
      <w:r w:rsidRPr="003C7A8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C7A82">
        <w:rPr>
          <w:rFonts w:ascii="Calibri" w:eastAsia="Calibri" w:hAnsi="Calibri" w:cs="Calibri"/>
          <w:color w:val="231F20"/>
          <w:lang w:val="en-GB"/>
        </w:rPr>
        <w:t>tions.</w:t>
      </w:r>
    </w:p>
    <w:p w14:paraId="0B9A0635" w14:textId="77777777"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EECE144" w14:textId="77777777" w:rsidR="00646D80" w:rsidRPr="00646D80" w:rsidRDefault="00646D80" w:rsidP="007830DD">
      <w:pPr>
        <w:spacing w:after="13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508AC884" w14:textId="77777777" w:rsidR="00646D80" w:rsidRDefault="00646D80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646D8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BD5796" w:rsidRPr="00BD579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ect.</w:t>
      </w:r>
    </w:p>
    <w:p w14:paraId="773B4F7C" w14:textId="77777777" w:rsidR="00BD5796" w:rsidRDefault="00BD5796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BD5796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139DD08" wp14:editId="43E13A9F">
                <wp:simplePos x="0" y="0"/>
                <wp:positionH relativeFrom="column">
                  <wp:posOffset>546573</wp:posOffset>
                </wp:positionH>
                <wp:positionV relativeFrom="paragraph">
                  <wp:posOffset>117475</wp:posOffset>
                </wp:positionV>
                <wp:extent cx="1019175" cy="316865"/>
                <wp:effectExtent l="0" t="0" r="9525" b="6350"/>
                <wp:wrapNone/>
                <wp:docPr id="3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16865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6597" h="317500">
                              <a:moveTo>
                                <a:pt x="34102" y="0"/>
                              </a:moveTo>
                              <a:lnTo>
                                <a:pt x="749999" y="0"/>
                              </a:lnTo>
                              <a:lnTo>
                                <a:pt x="786597" y="317500"/>
                              </a:lnTo>
                              <a:lnTo>
                                <a:pt x="0" y="280924"/>
                              </a:lnTo>
                              <a:lnTo>
                                <a:pt x="34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97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B6932" w14:textId="77777777" w:rsidR="00BD5796" w:rsidRPr="008C0614" w:rsidRDefault="00BD5796" w:rsidP="00BD579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r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9DD08" id="_x0000_s1038" style="position:absolute;margin-left:43.05pt;margin-top:9.25pt;width:80.25pt;height:24.95pt;z-index:2519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6597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" adj="-11796480,,5400" path="m34102,l749999,r36598,317500l,280924,34102,xe" fillcolor="#6e97c8" stroked="f">
                <v:stroke joinstyle="miter"/>
                <v:formulas/>
                <v:path arrowok="t" o:connecttype="custom" o:connectlocs="44185,0;971756,0;1019175,316865;0,280362;44185,0" o:connectangles="0,0,0,0,0" textboxrect="0,0,786597,317500"/>
                <v:textbox style="mso-fit-shape-to-text:t">
                  <w:txbxContent>
                    <w:p w14:paraId="1C3B6932" w14:textId="77777777" w:rsidR="00BD5796" w:rsidRPr="008C0614" w:rsidRDefault="00BD5796" w:rsidP="00BD579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r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</w:p>
                  </w:txbxContent>
                </v:textbox>
              </v:shape>
            </w:pict>
          </mc:Fallback>
        </mc:AlternateContent>
      </w:r>
    </w:p>
    <w:p w14:paraId="39653897" w14:textId="77777777" w:rsidR="00BD5796" w:rsidRDefault="00BD5796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7B38CC19" w14:textId="77777777" w:rsidR="00BD5796" w:rsidRPr="00BD5796" w:rsidRDefault="00BD5796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BD5796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292C0E0" wp14:editId="61D6080D">
                <wp:simplePos x="0" y="0"/>
                <wp:positionH relativeFrom="column">
                  <wp:posOffset>478791</wp:posOffset>
                </wp:positionH>
                <wp:positionV relativeFrom="paragraph">
                  <wp:posOffset>18415</wp:posOffset>
                </wp:positionV>
                <wp:extent cx="3909060" cy="504825"/>
                <wp:effectExtent l="0" t="0" r="0" b="9525"/>
                <wp:wrapNone/>
                <wp:docPr id="3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504825"/>
                        </a:xfrm>
                        <a:prstGeom prst="rect">
                          <a:avLst/>
                        </a:prstGeom>
                        <a:solidFill>
                          <a:srgbClr val="DEE7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F42D" w14:textId="77777777" w:rsidR="00BD5796" w:rsidRPr="00BD5796" w:rsidRDefault="00BD5796" w:rsidP="00BD5796">
                            <w:pPr>
                              <w:spacing w:after="0" w:line="240" w:lineRule="auto"/>
                              <w:ind w:left="113"/>
                              <w:rPr>
                                <w:rFonts w:cstheme="minorHAnsi"/>
                                <w:b/>
                                <w:bCs/>
                                <w:w w:val="80"/>
                                <w:lang w:val="en-GB"/>
                              </w:rPr>
                            </w:pPr>
                            <w:r w:rsidRPr="00BD579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Present perfect – </w:t>
                            </w:r>
                            <w:r w:rsidRPr="00BD579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have/has </w:t>
                            </w:r>
                            <w:r w:rsidRPr="00BD579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+ past participle of the main verb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2C0E0" id="_x0000_s1039" type="#_x0000_t202" style="position:absolute;margin-left:37.7pt;margin-top:1.45pt;width:307.8pt;height:39.7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" fillcolor="#dee7f2" stroked="f">
                <v:textbox>
                  <w:txbxContent>
                    <w:p w14:paraId="5301F42D" w14:textId="77777777" w:rsidR="00BD5796" w:rsidRPr="00BD5796" w:rsidRDefault="00BD5796" w:rsidP="00BD5796">
                      <w:pPr>
                        <w:spacing w:after="0" w:line="240" w:lineRule="auto"/>
                        <w:ind w:left="113"/>
                        <w:rPr>
                          <w:rFonts w:cstheme="minorHAnsi"/>
                          <w:b/>
                          <w:bCs/>
                          <w:w w:val="80"/>
                          <w:lang w:val="en-GB"/>
                        </w:rPr>
                      </w:pPr>
                      <w:r w:rsidRPr="00BD579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Present perfect – </w:t>
                      </w:r>
                      <w:r w:rsidRPr="00BD5796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 xml:space="preserve">have/has </w:t>
                      </w:r>
                      <w:r w:rsidRPr="00BD579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+ past participle of the main verb</w:t>
                      </w:r>
                    </w:p>
                  </w:txbxContent>
                </v:textbox>
              </v:shape>
            </w:pict>
          </mc:Fallback>
        </mc:AlternateContent>
      </w:r>
    </w:p>
    <w:p w14:paraId="4CFAD3B7" w14:textId="77777777" w:rsidR="00646D80" w:rsidRPr="00646D80" w:rsidRDefault="00646D80" w:rsidP="007830DD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D98FE67" w14:textId="77777777" w:rsidR="00BD5796" w:rsidRDefault="00BD5796" w:rsidP="007830DD">
      <w:pPr>
        <w:tabs>
          <w:tab w:val="left" w:pos="3637"/>
        </w:tabs>
        <w:spacing w:after="0" w:line="240" w:lineRule="auto"/>
        <w:ind w:left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016496FB" w14:textId="77777777" w:rsidR="00BD5796" w:rsidRDefault="00BD5796" w:rsidP="007830DD">
      <w:pPr>
        <w:tabs>
          <w:tab w:val="left" w:pos="3637"/>
        </w:tabs>
        <w:spacing w:after="0" w:line="240" w:lineRule="auto"/>
        <w:ind w:left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361F5C6F" w14:textId="7535144C" w:rsidR="00646D80" w:rsidRPr="001F52B3" w:rsidRDefault="00646D80" w:rsidP="001F52B3">
      <w:pPr>
        <w:tabs>
          <w:tab w:val="left" w:pos="3637"/>
        </w:tabs>
        <w:spacing w:after="0" w:line="36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Video 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alls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(be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ome)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popular among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color w:val="231F20"/>
          <w:lang w:val="en-GB"/>
        </w:rPr>
        <w:t>amilies who li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color w:val="231F20"/>
          <w:lang w:val="en-GB"/>
        </w:rPr>
        <w:t>e apart.</w:t>
      </w:r>
    </w:p>
    <w:p w14:paraId="1EC0B4C7" w14:textId="770AD25C" w:rsidR="007830DD" w:rsidRPr="001F52B3" w:rsidRDefault="00646D80" w:rsidP="001F52B3">
      <w:pPr>
        <w:tabs>
          <w:tab w:val="left" w:pos="4488"/>
        </w:tabs>
        <w:spacing w:after="0" w:line="36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My pa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="00BD5796" w:rsidRPr="00BD5796">
        <w:rPr>
          <w:rFonts w:ascii="Calibri" w:eastAsia="Calibri" w:hAnsi="Calibri" w:cs="Calibri"/>
          <w:b/>
          <w:color w:val="231F20"/>
          <w:lang w:val="en-GB"/>
        </w:rPr>
        <w:t>)</w:t>
      </w:r>
      <w:r w:rsidR="00BD5796">
        <w:rPr>
          <w:rFonts w:ascii="Calibri" w:eastAsia="Calibri" w:hAnsi="Calibri" w:cs="Calibri"/>
          <w:b/>
          <w:color w:val="231F20"/>
          <w:lang w:val="en-GB"/>
        </w:rPr>
        <w:t xml:space="preserve"> 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try)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o use In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ag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am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o ch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 with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me.</w:t>
      </w:r>
    </w:p>
    <w:p w14:paraId="7F190168" w14:textId="35EE28D4" w:rsidR="00646D80" w:rsidRPr="00E60329" w:rsidRDefault="00646D80" w:rsidP="00E60329">
      <w:pPr>
        <w:tabs>
          <w:tab w:val="left" w:pos="4488"/>
        </w:tabs>
        <w:spacing w:after="0" w:line="36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eacher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speak)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about the use of mobile phones in class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>t.</w:t>
      </w:r>
    </w:p>
    <w:p w14:paraId="7D57FDEB" w14:textId="77777777" w:rsidR="007830DD" w:rsidRDefault="007830DD" w:rsidP="007830DD">
      <w:pPr>
        <w:tabs>
          <w:tab w:val="left" w:pos="3459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646D80"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BD5796">
        <w:rPr>
          <w:rFonts w:ascii="Calibri" w:eastAsia="Calibri" w:hAnsi="Calibri" w:cs="Calibri"/>
          <w:color w:val="231F20"/>
          <w:spacing w:val="-2"/>
          <w:lang w:val="en-GB"/>
        </w:rPr>
        <w:t xml:space="preserve">ou ever 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color w:val="231F20"/>
          <w:lang w:val="en-GB"/>
        </w:rPr>
        <w:t>(</w:t>
      </w:r>
      <w:r w:rsidR="00BD5796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="00BD5796" w:rsidRPr="00646D80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 a place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whe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e social media 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as not allo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ed</w:t>
      </w:r>
      <w:r w:rsidR="00646D80" w:rsidRPr="00646D80">
        <w:rPr>
          <w:rFonts w:ascii="Calibri" w:eastAsia="Calibri" w:hAnsi="Calibri" w:cs="Calibri"/>
          <w:color w:val="231F20"/>
          <w:spacing w:val="3"/>
          <w:lang w:val="en-GB"/>
        </w:rPr>
        <w:t>?</w:t>
      </w:r>
      <w:r>
        <w:rPr>
          <w:rFonts w:ascii="Calibri" w:eastAsia="Calibri" w:hAnsi="Calibri" w:cs="Calibri"/>
          <w:color w:val="231F20"/>
          <w:lang w:val="en-GB"/>
        </w:rPr>
        <w:t>”</w:t>
      </w:r>
    </w:p>
    <w:p w14:paraId="33B52C6A" w14:textId="77777777" w:rsidR="00646D80" w:rsidRPr="00646D80" w:rsidRDefault="007830DD" w:rsidP="007830DD">
      <w:pPr>
        <w:tabs>
          <w:tab w:val="left" w:pos="3459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  <w:t xml:space="preserve">     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“N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, I </w:t>
      </w:r>
      <w:r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646D80" w:rsidRPr="007830DD">
        <w:rPr>
          <w:rFonts w:ascii="Calibri" w:eastAsia="Calibri" w:hAnsi="Calibri" w:cs="Calibri"/>
          <w:color w:val="231F20"/>
          <w:lang w:val="en-GB"/>
        </w:rPr>
        <w:t>.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I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an’t 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en imagine th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t!”</w:t>
      </w:r>
    </w:p>
    <w:p w14:paraId="4875A4B7" w14:textId="77777777"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643CE1E3" w14:textId="77777777" w:rsidR="00646D80" w:rsidRPr="00646D80" w:rsidRDefault="00646D80" w:rsidP="007830DD">
      <w:pPr>
        <w:tabs>
          <w:tab w:val="left" w:pos="5057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My be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 friend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BD5796" w:rsidRPr="00646D80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>
        <w:rPr>
          <w:rFonts w:ascii="Calibri" w:eastAsia="Calibri" w:hAnsi="Calibri" w:cs="Calibri"/>
          <w:color w:val="231F20"/>
          <w:spacing w:val="-2"/>
          <w:lang w:val="en-GB"/>
        </w:rPr>
        <w:t xml:space="preserve">just  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 w:rsidRPr="00BD5796">
        <w:rPr>
          <w:rFonts w:cstheme="minorHAnsi"/>
          <w:lang w:val="en-GB"/>
        </w:rPr>
        <w:t xml:space="preserve"> </w:t>
      </w:r>
      <w:r w:rsidR="00BD5796" w:rsidRPr="00BD5796">
        <w:rPr>
          <w:rFonts w:cstheme="minorHAnsi"/>
          <w:b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buy)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646D80">
        <w:rPr>
          <w:rFonts w:ascii="Calibri" w:eastAsia="Calibri" w:hAnsi="Calibri" w:cs="Calibri"/>
          <w:color w:val="231F20"/>
          <w:lang w:val="en-GB"/>
        </w:rPr>
        <w:t>ad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>t in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th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 shop.</w:t>
      </w:r>
    </w:p>
    <w:p w14:paraId="0EB2A067" w14:textId="77777777"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5C04836" w14:textId="77777777" w:rsidR="00646D80" w:rsidRPr="00646D80" w:rsidRDefault="00646D80" w:rsidP="007830DD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6C9F33AE" w14:textId="77777777" w:rsidR="00646D80" w:rsidRPr="00646D80" w:rsidRDefault="00646D80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46D80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erb.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simple?</w:t>
      </w:r>
    </w:p>
    <w:p w14:paraId="328E81FD" w14:textId="77777777" w:rsidR="00646D80" w:rsidRPr="00646D80" w:rsidRDefault="00646D80" w:rsidP="007830DD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01D906B" w14:textId="77777777" w:rsidR="007830DD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La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ear I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been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victim of bullying and since then I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elt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elt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need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y </w:t>
      </w:r>
    </w:p>
    <w:p w14:paraId="293A139E" w14:textId="77777777" w:rsidR="00646D80" w:rsidRPr="00646D80" w:rsidRDefault="007830DD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spacing w:val="-1"/>
          <w:lang w:val="en-GB"/>
        </w:rPr>
        <w:t xml:space="preserve">     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f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om social media.</w:t>
      </w:r>
    </w:p>
    <w:p w14:paraId="340F5776" w14:textId="77777777"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4B9B1326" w14:textId="77777777" w:rsidR="00646D80" w:rsidRPr="00646D80" w:rsidRDefault="00646D80" w:rsidP="007830DD">
      <w:pPr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seen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film which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been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eleased la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eek.</w:t>
      </w:r>
    </w:p>
    <w:p w14:paraId="173A6502" w14:textId="77777777" w:rsidR="00646D80" w:rsidRPr="00646D80" w:rsidRDefault="00646D80" w:rsidP="007830DD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3641CD27" w14:textId="77777777" w:rsidR="007830DD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>our g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andpa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lear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lear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 use social media, but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an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till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15681954" w14:textId="77777777" w:rsidR="00646D80" w:rsidRPr="00646D80" w:rsidRDefault="007830DD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each them.</w:t>
      </w:r>
    </w:p>
    <w:p w14:paraId="55A05BEB" w14:textId="77777777"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3F32D40" w14:textId="77777777" w:rsidR="00646D80" w:rsidRPr="00646D80" w:rsidRDefault="00646D80" w:rsidP="007830DD">
      <w:pPr>
        <w:spacing w:after="13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31BB2CA" w14:textId="77777777" w:rsidR="00BD5796" w:rsidRDefault="00646D80" w:rsidP="00BD5796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G.</w:t>
      </w:r>
      <w:r w:rsidRPr="00646D80">
        <w:rPr>
          <w:rFonts w:ascii="Calibri" w:eastAsia="Calibri" w:hAnsi="Calibri" w:cs="Calibri"/>
          <w:color w:val="176FC0"/>
          <w:spacing w:val="34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missing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part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onjunction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BD5796" w:rsidRPr="00BD579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either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/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neither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/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78A6AE3F" w14:textId="77777777" w:rsidR="00646D80" w:rsidRPr="00BD5796" w:rsidRDefault="00BD5796" w:rsidP="00BD5796">
      <w:pPr>
        <w:spacing w:after="0" w:line="232" w:lineRule="auto"/>
        <w:ind w:firstLine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BD579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both</w:t>
      </w:r>
      <w:r w:rsidRPr="00BD5796">
        <w:rPr>
          <w:rFonts w:ascii="Calibri" w:eastAsia="Calibri" w:hAnsi="Calibri" w:cs="Calibri"/>
          <w:b/>
          <w:bCs/>
          <w:color w:val="231F20"/>
          <w:lang w:val="en-GB"/>
        </w:rPr>
        <w:t>).</w:t>
      </w:r>
    </w:p>
    <w:p w14:paraId="2D778FF0" w14:textId="77777777" w:rsidR="00646D80" w:rsidRPr="00646D80" w:rsidRDefault="00646D80" w:rsidP="007830DD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ED9B723" w14:textId="77777777" w:rsidR="00646D80" w:rsidRPr="00646D80" w:rsidRDefault="007830DD" w:rsidP="00BD5796">
      <w:pPr>
        <w:tabs>
          <w:tab w:val="left" w:pos="2654"/>
          <w:tab w:val="left" w:pos="5605"/>
        </w:tabs>
        <w:spacing w:after="0" w:line="232" w:lineRule="auto"/>
        <w:ind w:left="284" w:right="-170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D5796" w:rsidRPr="00BD579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BD5796" w:rsidRPr="00BD579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I use</w:t>
      </w:r>
      <w:r w:rsid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y mobile phone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y 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ompu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er 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o b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o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se the 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eb. I h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e no p</w:t>
      </w:r>
      <w:r w:rsidR="00BD5796" w:rsidRPr="00BD579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ence.</w:t>
      </w:r>
    </w:p>
    <w:p w14:paraId="6153A875" w14:textId="77777777" w:rsidR="00646D80" w:rsidRPr="00646D80" w:rsidRDefault="00646D80" w:rsidP="00BD5796">
      <w:pPr>
        <w:spacing w:after="10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61727C2D" w14:textId="77777777" w:rsidR="00646D80" w:rsidRPr="00BD5796" w:rsidRDefault="007830DD" w:rsidP="00BD5796">
      <w:pPr>
        <w:tabs>
          <w:tab w:val="left" w:pos="2188"/>
          <w:tab w:val="left" w:pos="4236"/>
        </w:tabs>
        <w:spacing w:after="0" w:line="232" w:lineRule="auto"/>
        <w:ind w:left="284" w:right="-170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D5796" w:rsidRPr="00BD579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BD5796" w:rsidRPr="00BD5796">
        <w:rPr>
          <w:rFonts w:ascii="Calibri" w:eastAsia="Calibri" w:hAnsi="Calibri" w:cs="Calibri"/>
          <w:color w:val="176FC0"/>
          <w:spacing w:val="64"/>
          <w:lang w:val="en-GB"/>
        </w:rPr>
        <w:t xml:space="preserve"> </w:t>
      </w:r>
      <w:r w:rsidR="00BD5796" w:rsidRPr="007830DD">
        <w:rPr>
          <w:rFonts w:cstheme="minorHAnsi"/>
          <w:color w:val="AEAAAA" w:themeColor="background2" w:themeShade="BF"/>
          <w:lang w:val="en-GB"/>
        </w:rPr>
        <w:t>___________</w:t>
      </w:r>
      <w:r w:rsidR="00BD5796">
        <w:rPr>
          <w:rFonts w:cstheme="minorHAnsi"/>
          <w:color w:val="767171" w:themeColor="background2" w:themeShade="8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y dad </w:t>
      </w:r>
      <w:r w:rsidR="00BD5796" w:rsidRPr="00BD5796">
        <w:rPr>
          <w:rFonts w:ascii="Calibri" w:eastAsia="Calibri" w:hAnsi="Calibri" w:cs="Calibri"/>
          <w:b/>
          <w:bCs/>
          <w:color w:val="231F20"/>
          <w:lang w:val="en-GB"/>
        </w:rPr>
        <w:t>nor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y mum uses In</w:t>
      </w:r>
      <w:r w:rsidR="00BD5796" w:rsidRPr="00BD579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BD5796" w:rsidRPr="00BD579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ag</w:t>
      </w:r>
      <w:r w:rsidR="00BD5796" w:rsidRPr="00BD579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am.</w:t>
      </w:r>
      <w:r w:rsidR="00BD5796" w:rsidRPr="00BD579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Th</w:t>
      </w:r>
      <w:r w:rsidR="00BD5796" w:rsidRPr="00BD579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y don’t particularly li</w:t>
      </w:r>
      <w:r w:rsidR="00BD5796" w:rsidRPr="00BD579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e social</w:t>
      </w:r>
      <w:r w:rsidR="00BD5796" w:rsidRPr="00BD579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BD5796" w:rsidRPr="00BD5796">
        <w:rPr>
          <w:rFonts w:ascii="Calibri" w:eastAsia="Calibri" w:hAnsi="Calibri" w:cs="Calibri"/>
          <w:color w:val="231F20"/>
          <w:lang w:val="en-GB"/>
        </w:rPr>
        <w:t>media.</w:t>
      </w:r>
    </w:p>
    <w:p w14:paraId="0012A4DE" w14:textId="77777777" w:rsidR="00646D80" w:rsidRPr="00646D80" w:rsidRDefault="00646D80" w:rsidP="00BD5796">
      <w:pPr>
        <w:spacing w:after="10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664B75F2" w14:textId="77777777" w:rsidR="00646D80" w:rsidRPr="00BD5796" w:rsidRDefault="00BD5796" w:rsidP="00BD5796">
      <w:pPr>
        <w:tabs>
          <w:tab w:val="left" w:pos="2560"/>
          <w:tab w:val="left" w:pos="5046"/>
        </w:tabs>
        <w:spacing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BD579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BD579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BD5796">
        <w:rPr>
          <w:rFonts w:ascii="Calibri" w:eastAsia="Calibri" w:hAnsi="Calibri" w:cs="Calibri"/>
          <w:color w:val="231F20"/>
          <w:lang w:val="en-GB"/>
        </w:rPr>
        <w:t>ou</w:t>
      </w:r>
      <w:r w:rsidRPr="00BD579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7830DD">
        <w:rPr>
          <w:rFonts w:cstheme="minorHAnsi"/>
          <w:color w:val="AEAAAA" w:themeColor="background2" w:themeShade="BF"/>
          <w:lang w:val="en-GB"/>
        </w:rPr>
        <w:t>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lang w:val="en-GB"/>
        </w:rPr>
        <w:t>lo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BD5796">
        <w:rPr>
          <w:rFonts w:ascii="Calibri" w:eastAsia="Calibri" w:hAnsi="Calibri" w:cs="Calibri"/>
          <w:color w:val="231F20"/>
          <w:lang w:val="en-GB"/>
        </w:rPr>
        <w:t>e</w:t>
      </w:r>
      <w:r w:rsidRPr="00BD579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eading </w:t>
      </w:r>
      <w:r w:rsidRPr="00BD579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BD5796">
        <w:rPr>
          <w:rFonts w:ascii="Calibri" w:eastAsia="Calibri" w:hAnsi="Calibri" w:cs="Calibri"/>
          <w:color w:val="231F20"/>
          <w:lang w:val="en-GB"/>
        </w:rPr>
        <w:t>ou h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BD5796">
        <w:rPr>
          <w:rFonts w:ascii="Calibri" w:eastAsia="Calibri" w:hAnsi="Calibri" w:cs="Calibri"/>
          <w:color w:val="231F20"/>
          <w:lang w:val="en-GB"/>
        </w:rPr>
        <w:t>e it!</w:t>
      </w:r>
    </w:p>
    <w:p w14:paraId="77F89F93" w14:textId="77777777" w:rsidR="00646D80" w:rsidRPr="00646D80" w:rsidRDefault="00646D80" w:rsidP="00BD5796">
      <w:pPr>
        <w:spacing w:after="1" w:line="160" w:lineRule="exact"/>
        <w:ind w:left="284" w:right="-170"/>
        <w:rPr>
          <w:rFonts w:ascii="Calibri" w:eastAsia="Calibri" w:hAnsi="Calibri" w:cs="Calibri"/>
          <w:sz w:val="16"/>
          <w:szCs w:val="16"/>
          <w:lang w:val="en-GB"/>
        </w:rPr>
      </w:pPr>
    </w:p>
    <w:p w14:paraId="180ED001" w14:textId="2E450C5A" w:rsidR="00646D80" w:rsidRDefault="00BD5796" w:rsidP="00BD5796">
      <w:pPr>
        <w:ind w:right="-170" w:firstLine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BD579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BD579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BD579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an </w:t>
      </w:r>
      <w:r w:rsidRPr="007830DD">
        <w:rPr>
          <w:rFonts w:cstheme="minorHAnsi"/>
          <w:color w:val="AEAAAA" w:themeColor="background2" w:themeShade="BF"/>
          <w:lang w:val="en-GB"/>
        </w:rPr>
        <w:t>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BD5796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xt </w:t>
      </w:r>
      <w:r w:rsidRPr="00BD5796">
        <w:rPr>
          <w:rFonts w:ascii="Calibri" w:eastAsia="Calibri" w:hAnsi="Calibri" w:cs="Calibri"/>
          <w:b/>
          <w:bCs/>
          <w:color w:val="231F20"/>
          <w:lang w:val="en-GB"/>
        </w:rPr>
        <w:t>nor</w:t>
      </w:r>
      <w:r w:rsidRPr="00BD579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BD5796">
        <w:rPr>
          <w:rFonts w:ascii="Calibri" w:eastAsia="Calibri" w:hAnsi="Calibri" w:cs="Calibri"/>
          <w:color w:val="231F20"/>
          <w:lang w:val="en-GB"/>
        </w:rPr>
        <w:t>all me. I don’t h</w:t>
      </w:r>
      <w:r w:rsidRPr="00BD579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BD579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BD5796">
        <w:rPr>
          <w:rFonts w:ascii="Calibri" w:eastAsia="Calibri" w:hAnsi="Calibri" w:cs="Calibri"/>
          <w:color w:val="231F20"/>
          <w:lang w:val="en-GB"/>
        </w:rPr>
        <w:t>e a mobile phone!</w:t>
      </w:r>
      <w:r w:rsidR="00646D80"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0B4E64BF" w14:textId="29F799E2" w:rsidR="00CA684A" w:rsidRDefault="00B76CFB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2B14B6EE" wp14:editId="41B8944E">
                <wp:simplePos x="0" y="0"/>
                <wp:positionH relativeFrom="column">
                  <wp:posOffset>-156210</wp:posOffset>
                </wp:positionH>
                <wp:positionV relativeFrom="paragraph">
                  <wp:posOffset>-1072515</wp:posOffset>
                </wp:positionV>
                <wp:extent cx="6119495" cy="1180465"/>
                <wp:effectExtent l="0" t="0" r="0" b="19685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28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29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30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C8169D" w14:textId="77777777" w:rsidR="00A85931" w:rsidRPr="00A125EA" w:rsidRDefault="00A85931" w:rsidP="00A85931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7EBCC8" w14:textId="77777777" w:rsidR="00A85931" w:rsidRPr="00CB3C50" w:rsidRDefault="00A85931" w:rsidP="00A85931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32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9B3D2B" w14:textId="77777777" w:rsidR="00A85931" w:rsidRDefault="00A85931" w:rsidP="00A8593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52865C68" w14:textId="77777777" w:rsidR="00A85931" w:rsidRPr="00B35D45" w:rsidRDefault="00A85931" w:rsidP="00A8593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A85931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A85931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A85931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A85931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A85931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A85931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20549E" w14:textId="73B1A4FB" w:rsidR="00A85931" w:rsidRDefault="00A85931" w:rsidP="00A85931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B76CF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14B6EE" id="Group 327" o:spid="_x0000_s1040" style="position:absolute;left:0;text-align:left;margin-left:-12.3pt;margin-top:-84.45pt;width:481.85pt;height:92.95pt;z-index:25198284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">
                <v:group id="Agrupar 24" o:spid="_x0000_s1041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group id="Agrupar 14" o:spid="_x0000_s104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<v:shape id="AutoShape 10" o:spid="_x0000_s104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02C8169D" w14:textId="77777777" w:rsidR="00A85931" w:rsidRPr="00A125EA" w:rsidRDefault="00A85931" w:rsidP="00A85931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4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" stroked="f">
                      <v:textbox inset="0,0,0,0">
                        <w:txbxContent>
                          <w:p w14:paraId="2A7EBCC8" w14:textId="77777777" w:rsidR="00A85931" w:rsidRPr="00CB3C50" w:rsidRDefault="00A85931" w:rsidP="00A85931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049B3D2B" w14:textId="77777777" w:rsidR="00A85931" w:rsidRDefault="00A85931" w:rsidP="00A8593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52865C68" w14:textId="77777777" w:rsidR="00A85931" w:rsidRPr="00B35D45" w:rsidRDefault="00A85931" w:rsidP="00A8593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A85931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A85931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A85931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A85931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A85931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A85931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46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" fillcolor="#0069b4" stroked="f">
                  <v:textbox inset="0,0,0,0">
                    <w:txbxContent>
                      <w:p w14:paraId="5120549E" w14:textId="73B1A4FB" w:rsidR="00A85931" w:rsidRDefault="00A85931" w:rsidP="00A85931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  <w:r w:rsidR="00B76CF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97BB792" w14:textId="77777777" w:rsidR="00DE0AD0" w:rsidRDefault="007830DD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627FEB3" wp14:editId="1762DFFD">
                <wp:simplePos x="0" y="0"/>
                <wp:positionH relativeFrom="column">
                  <wp:posOffset>10957</wp:posOffset>
                </wp:positionH>
                <wp:positionV relativeFrom="paragraph">
                  <wp:posOffset>143510</wp:posOffset>
                </wp:positionV>
                <wp:extent cx="5760085" cy="36639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6CF97" w14:textId="77777777" w:rsidR="007830DD" w:rsidRPr="00EB3F25" w:rsidRDefault="007830DD" w:rsidP="007830D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27FEB3" id="_x0000_s1047" style="position:absolute;left:0;text-align:left;margin-left:.85pt;margin-top:11.3pt;width:453.55pt;height:28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Ytm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" fillcolor="#0069b4" stroked="f">
                <v:stroke joinstyle="miter"/>
                <v:textbox>
                  <w:txbxContent>
                    <w:p w14:paraId="2306CF97" w14:textId="77777777" w:rsidR="007830DD" w:rsidRPr="00EB3F25" w:rsidRDefault="007830DD" w:rsidP="007830D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3E411D" w14:textId="77777777" w:rsidR="007830DD" w:rsidRDefault="007830DD" w:rsidP="007830DD">
      <w:pPr>
        <w:spacing w:after="0" w:line="235" w:lineRule="auto"/>
        <w:ind w:right="658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4154F703" w14:textId="77777777" w:rsidR="0023686F" w:rsidRPr="00A85931" w:rsidRDefault="00A85931" w:rsidP="00A85931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Mo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eena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use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social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media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A8593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ad</w:t>
      </w:r>
      <w:r w:rsidRPr="00A8593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som</w:t>
      </w:r>
      <w:r w:rsidRPr="00A8593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A85931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mes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xpose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themsel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oo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much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spend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oo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much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using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it.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A8593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A8593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xt.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Use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guidelines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bel</w:t>
      </w:r>
      <w:r w:rsidRPr="00A8593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8593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help</w:t>
      </w:r>
      <w:r w:rsidRPr="00A8593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8593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A85931">
        <w:rPr>
          <w:rFonts w:ascii="Calibri" w:eastAsia="Calibri" w:hAnsi="Calibri" w:cs="Calibri"/>
          <w:b/>
          <w:bCs/>
          <w:color w:val="231F20"/>
          <w:lang w:val="en-GB"/>
        </w:rPr>
        <w:t>ou.</w:t>
      </w:r>
    </w:p>
    <w:p w14:paraId="73950321" w14:textId="77777777" w:rsidR="0023686F" w:rsidRPr="0079026D" w:rsidRDefault="0023686F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tbl>
      <w:tblPr>
        <w:tblpPr w:leftFromText="180" w:rightFromText="180" w:vertAnchor="text" w:horzAnchor="margin" w:tblpY="-84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9"/>
        <w:gridCol w:w="7391"/>
      </w:tblGrid>
      <w:tr w:rsidR="00A85931" w:rsidRPr="00C859F7" w14:paraId="50239E5A" w14:textId="77777777" w:rsidTr="00A85931">
        <w:trPr>
          <w:cantSplit/>
          <w:trHeight w:hRule="exact" w:val="1165"/>
        </w:trPr>
        <w:tc>
          <w:tcPr>
            <w:tcW w:w="1679" w:type="dxa"/>
            <w:tcBorders>
              <w:top w:val="single" w:sz="0" w:space="0" w:color="CBD7F0"/>
              <w:left w:val="single" w:sz="0" w:space="0" w:color="CBD7F0"/>
              <w:bottom w:val="single" w:sz="4" w:space="0" w:color="FFFFFF"/>
              <w:right w:val="single" w:sz="4" w:space="0" w:color="FFFFFF"/>
            </w:tcBorders>
            <w:shd w:val="clear" w:color="auto" w:fill="CBD7F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0F69" w14:textId="77777777" w:rsidR="00A85931" w:rsidRPr="008509E6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BAA03E4" w14:textId="77777777" w:rsidR="00A85931" w:rsidRPr="008509E6" w:rsidRDefault="00A85931" w:rsidP="00A85931">
            <w:pPr>
              <w:spacing w:after="6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4640603" w14:textId="77777777" w:rsidR="00A85931" w:rsidRDefault="00A85931" w:rsidP="00A85931">
            <w:pPr>
              <w:spacing w:after="0" w:line="240" w:lineRule="auto"/>
              <w:ind w:left="269" w:right="-20"/>
              <w:rPr>
                <w:rFonts w:ascii="Calibri" w:eastAsia="Calibri" w:hAnsi="Calibri" w:cs="Calibri"/>
                <w:b/>
                <w:bCs/>
                <w:color w:val="176FC0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</w:rPr>
              <w:t>oduction</w:t>
            </w:r>
          </w:p>
        </w:tc>
        <w:tc>
          <w:tcPr>
            <w:tcW w:w="7391" w:type="dxa"/>
            <w:tcBorders>
              <w:top w:val="single" w:sz="0" w:space="0" w:color="EFF2FA"/>
              <w:left w:val="single" w:sz="4" w:space="0" w:color="FFFFFF"/>
              <w:bottom w:val="single" w:sz="4" w:space="0" w:color="FFFFFF"/>
              <w:right w:val="single" w:sz="0" w:space="0" w:color="EFF2FA"/>
            </w:tcBorders>
            <w:shd w:val="clear" w:color="auto" w:fill="EFF2F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7862A" w14:textId="77777777" w:rsidR="00A85931" w:rsidRPr="00A85931" w:rsidRDefault="00A85931" w:rsidP="00A85931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en-GB"/>
              </w:rPr>
            </w:pPr>
          </w:p>
          <w:p w14:paraId="0EF2FABD" w14:textId="77777777" w:rsidR="00A85931" w:rsidRPr="00A85931" w:rsidRDefault="00A85931" w:rsidP="00A85931">
            <w:pPr>
              <w:spacing w:after="0" w:line="232" w:lineRule="auto"/>
              <w:ind w:left="226" w:right="-20"/>
              <w:rPr>
                <w:rFonts w:ascii="Calibri" w:eastAsia="Calibri" w:hAnsi="Calibri" w:cs="Calibri"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Social media is 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ery popular no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w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ad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s, especially among 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eena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s. Th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y</w:t>
            </w:r>
          </w:p>
          <w:p w14:paraId="1A89D358" w14:textId="77777777" w:rsidR="00A85931" w:rsidRPr="00A85931" w:rsidRDefault="00A85931" w:rsidP="00A85931">
            <w:pPr>
              <w:tabs>
                <w:tab w:val="left" w:pos="7164"/>
              </w:tabs>
              <w:spacing w:after="0" w:line="232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mo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tly use </w:t>
            </w:r>
            <w:r w:rsidRPr="00B76CFB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</w:p>
          <w:p w14:paraId="347D90AA" w14:textId="77777777" w:rsidR="00A85931" w:rsidRPr="00A85931" w:rsidRDefault="00A85931" w:rsidP="00A85931">
            <w:pPr>
              <w:tabs>
                <w:tab w:val="left" w:pos="2576"/>
              </w:tabs>
              <w:spacing w:before="56" w:after="0" w:line="240" w:lineRule="auto"/>
              <w:ind w:left="276" w:right="-20"/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.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(3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ex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amples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1"/>
                <w:lang w:val="en-GB"/>
              </w:rPr>
              <w:t>u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sed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1"/>
                <w:lang w:val="en-GB"/>
              </w:rPr>
              <w:t>b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adolesce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ts)</w:t>
            </w:r>
          </w:p>
        </w:tc>
      </w:tr>
      <w:tr w:rsidR="00A85931" w:rsidRPr="00C859F7" w14:paraId="40EC0356" w14:textId="77777777" w:rsidTr="00A85931">
        <w:trPr>
          <w:cantSplit/>
          <w:trHeight w:hRule="exact" w:val="3703"/>
        </w:trPr>
        <w:tc>
          <w:tcPr>
            <w:tcW w:w="1679" w:type="dxa"/>
            <w:tcBorders>
              <w:top w:val="single" w:sz="4" w:space="0" w:color="FFFFFF"/>
              <w:left w:val="single" w:sz="0" w:space="0" w:color="FCD9D8"/>
              <w:bottom w:val="single" w:sz="4" w:space="0" w:color="FFFFFF"/>
              <w:right w:val="single" w:sz="4" w:space="0" w:color="FFFFFF"/>
            </w:tcBorders>
            <w:shd w:val="clear" w:color="auto" w:fill="FCD9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BF50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767E00A7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5AEC0765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2BE49552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7B412647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0D667A8A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2F77C6A4" w14:textId="77777777" w:rsidR="00A85931" w:rsidRPr="00A85931" w:rsidRDefault="00A85931" w:rsidP="00A85931">
            <w:pPr>
              <w:spacing w:after="37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210C587F" w14:textId="77777777" w:rsidR="00A85931" w:rsidRDefault="00A85931" w:rsidP="00A85931">
            <w:pPr>
              <w:spacing w:after="0" w:line="240" w:lineRule="auto"/>
              <w:ind w:left="349" w:right="-20"/>
              <w:rPr>
                <w:rFonts w:ascii="Calibri" w:eastAsia="Calibri" w:hAnsi="Calibri" w:cs="Calibri"/>
                <w:b/>
                <w:bCs/>
                <w:color w:val="F14C67"/>
              </w:rPr>
            </w:pPr>
            <w:r>
              <w:rPr>
                <w:rFonts w:ascii="Calibri" w:eastAsia="Calibri" w:hAnsi="Calibri" w:cs="Calibri"/>
                <w:b/>
                <w:bCs/>
                <w:color w:val="F14C67"/>
              </w:rPr>
              <w:t>Main</w:t>
            </w:r>
            <w:r>
              <w:rPr>
                <w:rFonts w:ascii="Calibri" w:eastAsia="Calibri" w:hAnsi="Calibri" w:cs="Calibri"/>
                <w:color w:val="F14C6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14C67"/>
              </w:rPr>
              <w:t>body</w:t>
            </w:r>
          </w:p>
        </w:tc>
        <w:tc>
          <w:tcPr>
            <w:tcW w:w="73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0" w:space="0" w:color="FEF3F2"/>
            </w:tcBorders>
            <w:shd w:val="clear" w:color="auto" w:fill="FEF3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CE95" w14:textId="77777777" w:rsidR="00A85931" w:rsidRPr="00A85931" w:rsidRDefault="00A85931" w:rsidP="00A85931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  <w:p w14:paraId="67213126" w14:textId="77777777" w:rsidR="00A85931" w:rsidRPr="00A85931" w:rsidRDefault="00A85931" w:rsidP="00A85931">
            <w:pPr>
              <w:spacing w:after="0" w:line="240" w:lineRule="auto"/>
              <w:ind w:left="226" w:right="-20"/>
              <w:rPr>
                <w:rFonts w:ascii="Calibri" w:eastAsia="Calibri" w:hAnsi="Calibri" w:cs="Calibri"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The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 a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 ma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y social media pl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spacing w:val="-5"/>
                <w:lang w:val="en-GB"/>
              </w:rPr>
              <w:t>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orms 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ailable, but 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m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y 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fa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ouri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</w:t>
            </w:r>
          </w:p>
          <w:p w14:paraId="7F6764EE" w14:textId="77777777" w:rsidR="00A85931" w:rsidRPr="00A85931" w:rsidRDefault="00A85931" w:rsidP="00A85931">
            <w:pPr>
              <w:tabs>
                <w:tab w:val="left" w:pos="3211"/>
              </w:tabs>
              <w:spacing w:before="48" w:after="0" w:line="240" w:lineRule="auto"/>
              <w:ind w:left="226" w:right="-20"/>
              <w:rPr>
                <w:rFonts w:ascii="Calibri" w:eastAsia="Calibri" w:hAnsi="Calibri" w:cs="Calibri"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is </w:t>
            </w: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fa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ouri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media)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and I usually spend</w:t>
            </w:r>
          </w:p>
          <w:p w14:paraId="3C97EE68" w14:textId="77777777" w:rsidR="00A85931" w:rsidRPr="00A85931" w:rsidRDefault="00A85931" w:rsidP="00A85931">
            <w:pPr>
              <w:tabs>
                <w:tab w:val="left" w:pos="3081"/>
              </w:tabs>
              <w:spacing w:before="48" w:after="0" w:line="283" w:lineRule="auto"/>
              <w:ind w:left="226" w:right="424"/>
              <w:rPr>
                <w:rFonts w:ascii="Calibri" w:eastAsia="Calibri" w:hAnsi="Calibri" w:cs="Calibri"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b/>
                <w:bCs/>
                <w:color w:val="918F8F"/>
                <w:u w:val="single"/>
                <w:lang w:val="en-GB"/>
              </w:rPr>
              <w:tab/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(number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hou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using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media)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on it 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ery d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15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.</w:t>
            </w:r>
          </w:p>
          <w:p w14:paraId="2BA1CDA5" w14:textId="77777777" w:rsidR="00A85931" w:rsidRPr="00A85931" w:rsidRDefault="00A85931" w:rsidP="00A85931">
            <w:pPr>
              <w:spacing w:after="0" w:line="232" w:lineRule="auto"/>
              <w:ind w:left="226" w:right="-20"/>
              <w:rPr>
                <w:rFonts w:ascii="Calibri" w:eastAsia="Calibri" w:hAnsi="Calibri" w:cs="Calibri"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Li</w:t>
            </w:r>
            <w:r w:rsidRPr="00A85931">
              <w:rPr>
                <w:rFonts w:ascii="Calibri" w:eastAsia="Calibri" w:hAnsi="Calibri" w:cs="Calibri"/>
                <w:color w:val="231F20"/>
                <w:spacing w:val="-6"/>
                <w:lang w:val="en-GB"/>
              </w:rPr>
              <w:t>k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e 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ev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er</w:t>
            </w:r>
            <w:r w:rsidRPr="00A85931">
              <w:rPr>
                <w:rFonts w:ascii="Calibri" w:eastAsia="Calibri" w:hAnsi="Calibri" w:cs="Calibri"/>
                <w:color w:val="231F20"/>
                <w:spacing w:val="1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thing else in li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e, social media has ad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es and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disad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es.</w:t>
            </w:r>
          </w:p>
          <w:p w14:paraId="3314DCB4" w14:textId="37AE9229" w:rsidR="00A85931" w:rsidRDefault="00A85931" w:rsidP="00B76CFB">
            <w:pPr>
              <w:tabs>
                <w:tab w:val="left" w:pos="7164"/>
              </w:tabs>
              <w:spacing w:after="0" w:line="232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spacing w:val="-9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w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o 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ood things about it 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e </w:t>
            </w: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</w:p>
          <w:p w14:paraId="4263AEE5" w14:textId="71120E12" w:rsidR="00A85931" w:rsidRPr="00B76CFB" w:rsidRDefault="00B76CFB" w:rsidP="00B76CFB">
            <w:pPr>
              <w:tabs>
                <w:tab w:val="left" w:pos="7164"/>
              </w:tabs>
              <w:spacing w:after="0" w:line="232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>_______________________________________________________________</w:t>
            </w:r>
          </w:p>
          <w:p w14:paraId="0539684D" w14:textId="77777777" w:rsidR="00A85931" w:rsidRPr="00A85931" w:rsidRDefault="00A85931" w:rsidP="00A85931">
            <w:pPr>
              <w:tabs>
                <w:tab w:val="left" w:pos="3872"/>
              </w:tabs>
              <w:spacing w:after="0" w:line="240" w:lineRule="auto"/>
              <w:ind w:left="226" w:right="-20"/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  <w:r w:rsidRPr="00B76CFB">
              <w:rPr>
                <w:rFonts w:ascii="Calibri" w:eastAsia="Calibri" w:hAnsi="Calibri" w:cs="Calibri"/>
                <w:color w:val="231F20"/>
                <w:lang w:val="en-GB"/>
              </w:rPr>
              <w:t>.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(2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positi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aspects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media)</w:t>
            </w:r>
          </w:p>
          <w:p w14:paraId="0663150A" w14:textId="77777777" w:rsidR="00A85931" w:rsidRPr="00A85931" w:rsidRDefault="00A85931" w:rsidP="00A85931">
            <w:pPr>
              <w:tabs>
                <w:tab w:val="left" w:pos="7164"/>
              </w:tabs>
              <w:spacing w:before="48" w:after="0" w:line="240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Ho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w</w:t>
            </w:r>
            <w:r w:rsidRPr="00A85931">
              <w:rPr>
                <w:rFonts w:ascii="Calibri" w:eastAsia="Calibri" w:hAnsi="Calibri" w:cs="Calibri"/>
                <w:color w:val="231F20"/>
                <w:spacing w:val="-1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spacing w:val="-19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, the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 a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 disad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es as 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w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ell. 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or </w:t>
            </w:r>
            <w:r w:rsidRPr="00A85931">
              <w:rPr>
                <w:rFonts w:ascii="Calibri" w:eastAsia="Calibri" w:hAnsi="Calibri" w:cs="Calibri"/>
                <w:color w:val="231F20"/>
                <w:spacing w:val="-4"/>
                <w:lang w:val="en-GB"/>
              </w:rPr>
              <w:t>ex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ample, </w:t>
            </w: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</w:p>
          <w:p w14:paraId="5D9CC46C" w14:textId="0B634D20" w:rsidR="00A85931" w:rsidRPr="00B76CFB" w:rsidRDefault="00B76CFB" w:rsidP="00B76CFB">
            <w:pPr>
              <w:tabs>
                <w:tab w:val="left" w:pos="7164"/>
              </w:tabs>
              <w:spacing w:after="0" w:line="232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>_______________________________________________________________</w:t>
            </w:r>
          </w:p>
          <w:p w14:paraId="62285905" w14:textId="77777777" w:rsidR="00A85931" w:rsidRPr="00A85931" w:rsidRDefault="00A85931" w:rsidP="00A85931">
            <w:pPr>
              <w:tabs>
                <w:tab w:val="left" w:pos="3816"/>
              </w:tabs>
              <w:spacing w:after="0" w:line="240" w:lineRule="auto"/>
              <w:ind w:left="226" w:right="-20"/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  <w:r w:rsidRPr="00B76CFB">
              <w:rPr>
                <w:rFonts w:ascii="Calibri" w:eastAsia="Calibri" w:hAnsi="Calibri" w:cs="Calibri"/>
                <w:color w:val="231F20"/>
                <w:lang w:val="en-GB"/>
              </w:rPr>
              <w:t>.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(2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ne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g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ti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aspects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of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media)</w:t>
            </w:r>
          </w:p>
        </w:tc>
      </w:tr>
      <w:tr w:rsidR="00A85931" w:rsidRPr="00C859F7" w14:paraId="47360FEC" w14:textId="77777777" w:rsidTr="00A85931">
        <w:trPr>
          <w:cantSplit/>
          <w:trHeight w:hRule="exact" w:val="1230"/>
        </w:trPr>
        <w:tc>
          <w:tcPr>
            <w:tcW w:w="1679" w:type="dxa"/>
            <w:tcBorders>
              <w:top w:val="single" w:sz="4" w:space="0" w:color="FFFFFF"/>
              <w:left w:val="single" w:sz="0" w:space="0" w:color="FDE8C5"/>
              <w:bottom w:val="single" w:sz="0" w:space="0" w:color="FDE8C5"/>
              <w:right w:val="single" w:sz="4" w:space="0" w:color="FFFFFF"/>
            </w:tcBorders>
            <w:shd w:val="clear" w:color="auto" w:fill="FDE8C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D103" w14:textId="77777777" w:rsidR="00A85931" w:rsidRPr="00A85931" w:rsidRDefault="00A85931" w:rsidP="00A8593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3987209B" w14:textId="77777777" w:rsidR="00A85931" w:rsidRPr="00A85931" w:rsidRDefault="00A85931" w:rsidP="00A85931">
            <w:pPr>
              <w:spacing w:after="19" w:line="220" w:lineRule="exact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FFA9CD9" w14:textId="77777777" w:rsidR="00A85931" w:rsidRDefault="00A85931" w:rsidP="00A85931">
            <w:pPr>
              <w:spacing w:after="0" w:line="240" w:lineRule="auto"/>
              <w:ind w:left="341" w:right="-20"/>
              <w:rPr>
                <w:rFonts w:ascii="Calibri" w:eastAsia="Calibri" w:hAnsi="Calibri" w:cs="Calibri"/>
                <w:b/>
                <w:bCs/>
                <w:color w:val="F79C0E"/>
              </w:rPr>
            </w:pPr>
            <w:r>
              <w:rPr>
                <w:rFonts w:ascii="Calibri" w:eastAsia="Calibri" w:hAnsi="Calibri" w:cs="Calibri"/>
                <w:b/>
                <w:bCs/>
                <w:color w:val="F79C0E"/>
              </w:rPr>
              <w:t>Conclusion</w:t>
            </w:r>
          </w:p>
        </w:tc>
        <w:tc>
          <w:tcPr>
            <w:tcW w:w="7391" w:type="dxa"/>
            <w:tcBorders>
              <w:top w:val="single" w:sz="4" w:space="0" w:color="FFFFFF"/>
              <w:left w:val="single" w:sz="4" w:space="0" w:color="FFFFFF"/>
              <w:bottom w:val="single" w:sz="0" w:space="0" w:color="FEF8ED"/>
              <w:right w:val="single" w:sz="0" w:space="0" w:color="FEF8ED"/>
            </w:tcBorders>
            <w:shd w:val="clear" w:color="auto" w:fill="FEF8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FEFB3" w14:textId="77777777" w:rsidR="00A85931" w:rsidRPr="00A85931" w:rsidRDefault="00A85931" w:rsidP="00A85931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  <w:p w14:paraId="277B68B7" w14:textId="77777777" w:rsidR="00A85931" w:rsidRPr="00A85931" w:rsidRDefault="00A85931" w:rsidP="00A85931">
            <w:pPr>
              <w:tabs>
                <w:tab w:val="left" w:pos="7164"/>
              </w:tabs>
              <w:spacing w:after="0" w:line="240" w:lineRule="auto"/>
              <w:ind w:left="226" w:right="-20"/>
              <w:rPr>
                <w:rFonts w:ascii="Calibri" w:eastAsia="Calibri" w:hAnsi="Calibri" w:cs="Calibri"/>
                <w:color w:val="918F8F"/>
                <w:u w:val="single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231F20"/>
                <w:spacing w:val="-16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ou mu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t be 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c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spacing w:val="-3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ful using social media. I belie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v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>e th</w:t>
            </w:r>
            <w:r w:rsidRPr="00A85931">
              <w:rPr>
                <w:rFonts w:ascii="Calibri" w:eastAsia="Calibri" w:hAnsi="Calibri" w:cs="Calibri"/>
                <w:color w:val="231F20"/>
                <w:spacing w:val="-2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t </w:t>
            </w: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</w:p>
          <w:p w14:paraId="446D0148" w14:textId="77777777" w:rsidR="00A85931" w:rsidRPr="00A85931" w:rsidRDefault="00A85931" w:rsidP="00A85931">
            <w:pPr>
              <w:spacing w:after="0" w:line="240" w:lineRule="exact"/>
              <w:rPr>
                <w:rFonts w:ascii="Calibri" w:eastAsia="Calibri" w:hAnsi="Calibri" w:cs="Calibri"/>
                <w:sz w:val="24"/>
                <w:szCs w:val="24"/>
                <w:lang w:val="en-GB"/>
              </w:rPr>
            </w:pPr>
          </w:p>
          <w:p w14:paraId="24D707F7" w14:textId="77777777" w:rsidR="00A85931" w:rsidRPr="00A85931" w:rsidRDefault="00A85931" w:rsidP="00A85931">
            <w:pPr>
              <w:spacing w:after="5" w:line="120" w:lineRule="exact"/>
              <w:rPr>
                <w:rFonts w:ascii="Calibri" w:eastAsia="Calibri" w:hAnsi="Calibri" w:cs="Calibri"/>
                <w:sz w:val="12"/>
                <w:szCs w:val="12"/>
                <w:lang w:val="en-GB"/>
              </w:rPr>
            </w:pPr>
          </w:p>
          <w:p w14:paraId="68595C47" w14:textId="77777777" w:rsidR="00A85931" w:rsidRPr="00A85931" w:rsidRDefault="00A85931" w:rsidP="00A85931">
            <w:pPr>
              <w:tabs>
                <w:tab w:val="left" w:pos="1685"/>
              </w:tabs>
              <w:spacing w:after="0" w:line="240" w:lineRule="auto"/>
              <w:ind w:left="226" w:right="-20"/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</w:pPr>
            <w:r w:rsidRPr="00A85931">
              <w:rPr>
                <w:rFonts w:ascii="Calibri" w:eastAsia="Calibri" w:hAnsi="Calibri" w:cs="Calibri"/>
                <w:color w:val="918F8F"/>
                <w:u w:val="single"/>
                <w:lang w:val="en-GB"/>
              </w:rPr>
              <w:tab/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.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(one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r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eason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w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4"/>
                <w:lang w:val="en-GB"/>
              </w:rPr>
              <w:t>h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social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media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is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or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is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not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impor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a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3"/>
                <w:lang w:val="en-GB"/>
              </w:rPr>
              <w:t>n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t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</w:t>
            </w:r>
            <w:r w:rsidRPr="00A85931">
              <w:rPr>
                <w:rFonts w:ascii="Calibri" w:eastAsia="Calibri" w:hAnsi="Calibri" w:cs="Calibri"/>
                <w:color w:val="231F20"/>
                <w:lang w:val="en-GB"/>
              </w:rPr>
              <w:t xml:space="preserve"> 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spacing w:val="-2"/>
                <w:lang w:val="en-GB"/>
              </w:rPr>
              <w:t>y</w:t>
            </w:r>
            <w:r w:rsidRPr="00A85931">
              <w:rPr>
                <w:rFonts w:ascii="Calibri" w:eastAsia="Calibri" w:hAnsi="Calibri" w:cs="Calibri"/>
                <w:b/>
                <w:bCs/>
                <w:color w:val="231F20"/>
                <w:lang w:val="en-GB"/>
              </w:rPr>
              <w:t>ou)</w:t>
            </w:r>
          </w:p>
        </w:tc>
      </w:tr>
    </w:tbl>
    <w:p w14:paraId="000D9B71" w14:textId="77777777" w:rsidR="00A85931" w:rsidRPr="0079026D" w:rsidRDefault="00466FDD" w:rsidP="00A8593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510F533" w14:textId="77777777" w:rsidR="00A85931" w:rsidRPr="0079026D" w:rsidRDefault="00A85931" w:rsidP="00A8593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</w:p>
    <w:p w14:paraId="169B7362" w14:textId="77777777"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</w:p>
    <w:sectPr w:rsidR="00466FDD" w:rsidRPr="0079026D" w:rsidSect="00792F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C9872" w14:textId="77777777" w:rsidR="00B567A8" w:rsidRDefault="00B567A8" w:rsidP="00C70F63">
      <w:pPr>
        <w:spacing w:after="0" w:line="240" w:lineRule="auto"/>
      </w:pPr>
      <w:r>
        <w:separator/>
      </w:r>
    </w:p>
  </w:endnote>
  <w:endnote w:type="continuationSeparator" w:id="0">
    <w:p w14:paraId="4610DC8A" w14:textId="77777777" w:rsidR="00B567A8" w:rsidRDefault="00B567A8" w:rsidP="00C70F63">
      <w:pPr>
        <w:spacing w:after="0" w:line="240" w:lineRule="auto"/>
      </w:pPr>
      <w:r>
        <w:continuationSeparator/>
      </w:r>
    </w:p>
  </w:endnote>
  <w:endnote w:type="continuationNotice" w:id="1">
    <w:p w14:paraId="0BB0D682" w14:textId="77777777" w:rsidR="00B567A8" w:rsidRDefault="00B56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ZapfDingbatsITC"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51FAB" w14:textId="54AA88B9" w:rsidR="00314804" w:rsidRPr="001E5794" w:rsidRDefault="00C6743B" w:rsidP="001C7666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>
      <w:rPr>
        <w:rFonts w:ascii="Calibri" w:hAnsi="Calibri" w:cs="Times New Roman"/>
        <w:b/>
        <w:color w:val="585858"/>
        <w:sz w:val="16"/>
        <w:szCs w:val="16"/>
        <w:lang w:val="en-GB"/>
      </w:rPr>
      <w:t>234</w:t>
    </w:r>
    <w:r w:rsidR="001C7666">
      <w:rPr>
        <w:rFonts w:ascii="Calibri" w:hAnsi="Calibri" w:cs="Times New Roman"/>
        <w:noProof/>
        <w:color w:val="585858"/>
        <w:sz w:val="16"/>
        <w:szCs w:val="16"/>
        <w:lang w:val="en-GB"/>
      </w:rPr>
      <w:t xml:space="preserve"> </w:t>
    </w:r>
    <w:r w:rsidR="001C7666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1C7666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1C7666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1C7666" w:rsidRPr="00EC05ED">
      <w:rPr>
        <w:rFonts w:ascii="Calibri" w:hAnsi="Calibri" w:cs="Calibri"/>
        <w:color w:val="585858"/>
        <w:lang w:val="en-GB"/>
      </w:rPr>
      <w:t xml:space="preserve"> </w:t>
    </w:r>
    <w:r w:rsidR="001C7666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1C7666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1C7666">
      <w:rPr>
        <w:lang w:val="en-GB"/>
      </w:rPr>
      <w:tab/>
    </w:r>
    <w:r w:rsidR="00314804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C90354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B7ABB" w14:textId="7634EA01" w:rsidR="00314804" w:rsidRPr="00792F90" w:rsidRDefault="00792F90" w:rsidP="00792F90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3C7A82">
      <w:rPr>
        <w:rFonts w:ascii="Calibri" w:hAnsi="Calibri" w:cs="Calibri"/>
        <w:color w:val="C0C0C0"/>
        <w:sz w:val="16"/>
        <w:szCs w:val="16"/>
        <w:lang w:val="en-GB"/>
      </w:rPr>
      <w:tab/>
    </w:r>
    <w:r w:rsidR="003C7A82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3C7A82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3C7A82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3C7A82" w:rsidRPr="00EC05ED">
      <w:rPr>
        <w:rFonts w:ascii="Calibri" w:hAnsi="Calibri" w:cs="Calibri"/>
        <w:color w:val="585858"/>
        <w:lang w:val="en-GB"/>
      </w:rPr>
      <w:t xml:space="preserve"> </w:t>
    </w:r>
    <w:r w:rsidR="003C7A82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3C7A82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3C7A82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C6743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233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D501" w14:textId="77777777" w:rsidR="00314804" w:rsidRPr="007070E9" w:rsidRDefault="00314804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49891" w14:textId="77777777" w:rsidR="00B567A8" w:rsidRDefault="00B567A8" w:rsidP="00C70F63">
      <w:pPr>
        <w:spacing w:after="0" w:line="240" w:lineRule="auto"/>
      </w:pPr>
      <w:r>
        <w:separator/>
      </w:r>
    </w:p>
  </w:footnote>
  <w:footnote w:type="continuationSeparator" w:id="0">
    <w:p w14:paraId="569ABCDE" w14:textId="77777777" w:rsidR="00B567A8" w:rsidRDefault="00B567A8" w:rsidP="00C70F63">
      <w:pPr>
        <w:spacing w:after="0" w:line="240" w:lineRule="auto"/>
      </w:pPr>
      <w:r>
        <w:continuationSeparator/>
      </w:r>
    </w:p>
  </w:footnote>
  <w:footnote w:type="continuationNotice" w:id="1">
    <w:p w14:paraId="53A3CED3" w14:textId="77777777" w:rsidR="00B567A8" w:rsidRDefault="00B56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B4A9B" w14:textId="2A2B5F92" w:rsidR="00314804" w:rsidRDefault="00314804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DF76" w14:textId="77777777" w:rsidR="00314804" w:rsidRDefault="00314804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382B0299" wp14:editId="650F7475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FDF1B" w14:textId="77777777" w:rsidR="00314804" w:rsidRPr="00646D80" w:rsidRDefault="00314804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46D80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FDA2CA" w14:textId="77777777" w:rsidR="00314804" w:rsidRDefault="00314804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3C7A8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82B0299" id="Agrupar 29" o:spid="_x0000_s1048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ch8Wg6wCAACsBwAADgAAAAAAAAAA&#10;AAAAAAAuAgAAZHJzL2Uyb0RvYy54bWxQSwECLQAUAAYACAAAACEA6Hy/3NwAAAAEAQAADwAAAAAA&#10;AAAAAAAAAAAGBQAAZHJzL2Rvd25yZXYueG1sUEsFBgAAAAAEAAQA8wAAAA8GAAAAAA==&#10;">
              <v:roundrect id="AutoShape 11" o:spid="_x0000_s1049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0C7FDF1B" w14:textId="77777777" w:rsidR="00314804" w:rsidRPr="00646D80" w:rsidRDefault="00314804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46D80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0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" fillcolor="#0070c0" stroked="f">
                <v:textbox inset="0,0,0,0">
                  <w:txbxContent>
                    <w:p w14:paraId="04FDA2CA" w14:textId="77777777" w:rsidR="00314804" w:rsidRDefault="00314804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3C7A8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E9315" w14:textId="77777777" w:rsidR="00314804" w:rsidRDefault="00314804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B8F50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6.7pt;height:6.7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295185">
    <w:abstractNumId w:val="22"/>
  </w:num>
  <w:num w:numId="2" w16cid:durableId="1633512004">
    <w:abstractNumId w:val="8"/>
  </w:num>
  <w:num w:numId="3" w16cid:durableId="770471373">
    <w:abstractNumId w:val="21"/>
  </w:num>
  <w:num w:numId="4" w16cid:durableId="982739639">
    <w:abstractNumId w:val="11"/>
  </w:num>
  <w:num w:numId="5" w16cid:durableId="934482052">
    <w:abstractNumId w:val="20"/>
  </w:num>
  <w:num w:numId="6" w16cid:durableId="1070693347">
    <w:abstractNumId w:val="23"/>
  </w:num>
  <w:num w:numId="7" w16cid:durableId="193348057">
    <w:abstractNumId w:val="7"/>
  </w:num>
  <w:num w:numId="8" w16cid:durableId="1534077184">
    <w:abstractNumId w:val="12"/>
  </w:num>
  <w:num w:numId="9" w16cid:durableId="1942565360">
    <w:abstractNumId w:val="3"/>
  </w:num>
  <w:num w:numId="10" w16cid:durableId="5912849">
    <w:abstractNumId w:val="10"/>
  </w:num>
  <w:num w:numId="11" w16cid:durableId="1949703607">
    <w:abstractNumId w:val="0"/>
  </w:num>
  <w:num w:numId="12" w16cid:durableId="821890122">
    <w:abstractNumId w:val="16"/>
  </w:num>
  <w:num w:numId="13" w16cid:durableId="1342391582">
    <w:abstractNumId w:val="24"/>
  </w:num>
  <w:num w:numId="14" w16cid:durableId="178549886">
    <w:abstractNumId w:val="25"/>
  </w:num>
  <w:num w:numId="15" w16cid:durableId="1944918253">
    <w:abstractNumId w:val="14"/>
  </w:num>
  <w:num w:numId="16" w16cid:durableId="908266809">
    <w:abstractNumId w:val="18"/>
  </w:num>
  <w:num w:numId="17" w16cid:durableId="1056508658">
    <w:abstractNumId w:val="17"/>
  </w:num>
  <w:num w:numId="18" w16cid:durableId="722875713">
    <w:abstractNumId w:val="19"/>
  </w:num>
  <w:num w:numId="19" w16cid:durableId="2118910794">
    <w:abstractNumId w:val="26"/>
  </w:num>
  <w:num w:numId="20" w16cid:durableId="2105757756">
    <w:abstractNumId w:val="9"/>
  </w:num>
  <w:num w:numId="21" w16cid:durableId="1721976037">
    <w:abstractNumId w:val="2"/>
  </w:num>
  <w:num w:numId="22" w16cid:durableId="1646079390">
    <w:abstractNumId w:val="13"/>
  </w:num>
  <w:num w:numId="23" w16cid:durableId="518200505">
    <w:abstractNumId w:val="1"/>
  </w:num>
  <w:num w:numId="24" w16cid:durableId="665472930">
    <w:abstractNumId w:val="6"/>
  </w:num>
  <w:num w:numId="25" w16cid:durableId="1639873604">
    <w:abstractNumId w:val="4"/>
  </w:num>
  <w:num w:numId="26" w16cid:durableId="1116606894">
    <w:abstractNumId w:val="15"/>
  </w:num>
  <w:num w:numId="27" w16cid:durableId="1803189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3C7E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8768B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1260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87F57"/>
    <w:rsid w:val="001A14DA"/>
    <w:rsid w:val="001A3CF1"/>
    <w:rsid w:val="001A57E2"/>
    <w:rsid w:val="001B257B"/>
    <w:rsid w:val="001C1FB5"/>
    <w:rsid w:val="001C203A"/>
    <w:rsid w:val="001C3F32"/>
    <w:rsid w:val="001C7666"/>
    <w:rsid w:val="001D50A5"/>
    <w:rsid w:val="001E3ACC"/>
    <w:rsid w:val="001E4136"/>
    <w:rsid w:val="001E5794"/>
    <w:rsid w:val="001E5FC6"/>
    <w:rsid w:val="001E6D98"/>
    <w:rsid w:val="001F0424"/>
    <w:rsid w:val="001F2B29"/>
    <w:rsid w:val="001F52B3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804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C7A82"/>
    <w:rsid w:val="003D261A"/>
    <w:rsid w:val="003D422A"/>
    <w:rsid w:val="003D69F1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054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3BA2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5132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90F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1071"/>
    <w:rsid w:val="005D6335"/>
    <w:rsid w:val="005D72AE"/>
    <w:rsid w:val="005E7D3C"/>
    <w:rsid w:val="005F2757"/>
    <w:rsid w:val="005F4B84"/>
    <w:rsid w:val="005F684E"/>
    <w:rsid w:val="005F688B"/>
    <w:rsid w:val="005F721D"/>
    <w:rsid w:val="00600CB0"/>
    <w:rsid w:val="00602401"/>
    <w:rsid w:val="006125E3"/>
    <w:rsid w:val="00613C46"/>
    <w:rsid w:val="00613D89"/>
    <w:rsid w:val="00621C72"/>
    <w:rsid w:val="00622080"/>
    <w:rsid w:val="006235E3"/>
    <w:rsid w:val="0062402D"/>
    <w:rsid w:val="00624145"/>
    <w:rsid w:val="0062695A"/>
    <w:rsid w:val="00631A12"/>
    <w:rsid w:val="006323BB"/>
    <w:rsid w:val="00632989"/>
    <w:rsid w:val="00634138"/>
    <w:rsid w:val="006342CB"/>
    <w:rsid w:val="00635C3F"/>
    <w:rsid w:val="00635F81"/>
    <w:rsid w:val="0063769F"/>
    <w:rsid w:val="00642E14"/>
    <w:rsid w:val="00646D80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45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16B0A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30DD"/>
    <w:rsid w:val="00784CBD"/>
    <w:rsid w:val="007858A6"/>
    <w:rsid w:val="0079026D"/>
    <w:rsid w:val="00792F90"/>
    <w:rsid w:val="007A17FB"/>
    <w:rsid w:val="007A230F"/>
    <w:rsid w:val="007A3899"/>
    <w:rsid w:val="007A7F89"/>
    <w:rsid w:val="007B11B2"/>
    <w:rsid w:val="007B1BC5"/>
    <w:rsid w:val="007B2013"/>
    <w:rsid w:val="007B6D32"/>
    <w:rsid w:val="007C3954"/>
    <w:rsid w:val="007C3E89"/>
    <w:rsid w:val="007C415B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1950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45FF9"/>
    <w:rsid w:val="008509E6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6BDA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054F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0253"/>
    <w:rsid w:val="00A51D0D"/>
    <w:rsid w:val="00A551F7"/>
    <w:rsid w:val="00A55ABF"/>
    <w:rsid w:val="00A56C16"/>
    <w:rsid w:val="00A64189"/>
    <w:rsid w:val="00A66B44"/>
    <w:rsid w:val="00A66E06"/>
    <w:rsid w:val="00A70042"/>
    <w:rsid w:val="00A73037"/>
    <w:rsid w:val="00A7637B"/>
    <w:rsid w:val="00A77ACF"/>
    <w:rsid w:val="00A830F5"/>
    <w:rsid w:val="00A841BE"/>
    <w:rsid w:val="00A85931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F0"/>
    <w:rsid w:val="00AF6498"/>
    <w:rsid w:val="00AF65A9"/>
    <w:rsid w:val="00AF6BA0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7A8"/>
    <w:rsid w:val="00B56B26"/>
    <w:rsid w:val="00B6445B"/>
    <w:rsid w:val="00B6762E"/>
    <w:rsid w:val="00B76CFB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3264"/>
    <w:rsid w:val="00BB608E"/>
    <w:rsid w:val="00BC11BF"/>
    <w:rsid w:val="00BC36BD"/>
    <w:rsid w:val="00BD1AFF"/>
    <w:rsid w:val="00BD27E7"/>
    <w:rsid w:val="00BD299E"/>
    <w:rsid w:val="00BD5796"/>
    <w:rsid w:val="00BD57F6"/>
    <w:rsid w:val="00BD5DEA"/>
    <w:rsid w:val="00BD7451"/>
    <w:rsid w:val="00BE0823"/>
    <w:rsid w:val="00BE0910"/>
    <w:rsid w:val="00BE511C"/>
    <w:rsid w:val="00BF1D49"/>
    <w:rsid w:val="00BF1FB6"/>
    <w:rsid w:val="00BF29DD"/>
    <w:rsid w:val="00BF5C96"/>
    <w:rsid w:val="00C16545"/>
    <w:rsid w:val="00C166AC"/>
    <w:rsid w:val="00C2233C"/>
    <w:rsid w:val="00C31593"/>
    <w:rsid w:val="00C323C1"/>
    <w:rsid w:val="00C33616"/>
    <w:rsid w:val="00C338A3"/>
    <w:rsid w:val="00C4154F"/>
    <w:rsid w:val="00C42295"/>
    <w:rsid w:val="00C44EDE"/>
    <w:rsid w:val="00C45284"/>
    <w:rsid w:val="00C46430"/>
    <w:rsid w:val="00C5157B"/>
    <w:rsid w:val="00C6743B"/>
    <w:rsid w:val="00C67854"/>
    <w:rsid w:val="00C70F63"/>
    <w:rsid w:val="00C71F69"/>
    <w:rsid w:val="00C8279D"/>
    <w:rsid w:val="00C8302D"/>
    <w:rsid w:val="00C859F7"/>
    <w:rsid w:val="00C90354"/>
    <w:rsid w:val="00C918AC"/>
    <w:rsid w:val="00C91D09"/>
    <w:rsid w:val="00C93100"/>
    <w:rsid w:val="00C93660"/>
    <w:rsid w:val="00C949EF"/>
    <w:rsid w:val="00C95655"/>
    <w:rsid w:val="00C95F42"/>
    <w:rsid w:val="00C97FB6"/>
    <w:rsid w:val="00CA2A04"/>
    <w:rsid w:val="00CA4BEA"/>
    <w:rsid w:val="00CA4ECF"/>
    <w:rsid w:val="00CA684A"/>
    <w:rsid w:val="00CB1716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3FCA"/>
    <w:rsid w:val="00DA5A04"/>
    <w:rsid w:val="00DA6C58"/>
    <w:rsid w:val="00DA72CE"/>
    <w:rsid w:val="00DB0C43"/>
    <w:rsid w:val="00DB1785"/>
    <w:rsid w:val="00DC1BD2"/>
    <w:rsid w:val="00DC27AF"/>
    <w:rsid w:val="00DC374F"/>
    <w:rsid w:val="00DC3994"/>
    <w:rsid w:val="00DC3C68"/>
    <w:rsid w:val="00DD2DA1"/>
    <w:rsid w:val="00DD2DAA"/>
    <w:rsid w:val="00DD7DA0"/>
    <w:rsid w:val="00DE0AD0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29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118C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41DB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21A5C"/>
  <w15:docId w15:val="{45E08FED-86D3-4A91-93AA-15A0428B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655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C95655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character" w:customStyle="1" w:styleId="fontstyle21">
    <w:name w:val="fontstyle21"/>
    <w:basedOn w:val="DefaultParagraphFont"/>
    <w:rsid w:val="00AF6BA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501FE-E884-4102-A1F6-B0557CCC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5</Pages>
  <Words>1263</Words>
  <Characters>6824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33</cp:revision>
  <cp:lastPrinted>2020-09-22T09:40:00Z</cp:lastPrinted>
  <dcterms:created xsi:type="dcterms:W3CDTF">2021-08-30T14:21:00Z</dcterms:created>
  <dcterms:modified xsi:type="dcterms:W3CDTF">2023-09-14T15:30:00Z</dcterms:modified>
</cp:coreProperties>
</file>