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A327" w14:textId="77777777" w:rsidR="000310F3" w:rsidRPr="008F4A6D" w:rsidRDefault="0038118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38118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g">
            <w:drawing>
              <wp:anchor distT="0" distB="0" distL="114300" distR="114300" simplePos="0" relativeHeight="251919360" behindDoc="0" locked="0" layoutInCell="1" allowOverlap="1" wp14:anchorId="3D7FC630" wp14:editId="69E2F5C1">
                <wp:simplePos x="0" y="0"/>
                <wp:positionH relativeFrom="column">
                  <wp:posOffset>-199228</wp:posOffset>
                </wp:positionH>
                <wp:positionV relativeFrom="paragraph">
                  <wp:posOffset>-1069340</wp:posOffset>
                </wp:positionV>
                <wp:extent cx="6119495" cy="1180465"/>
                <wp:effectExtent l="0" t="0" r="0" b="19685"/>
                <wp:wrapNone/>
                <wp:docPr id="443" name="Group 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4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4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4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1A658E" w14:textId="77777777" w:rsidR="00381183" w:rsidRPr="00A125EA" w:rsidRDefault="00381183" w:rsidP="0038118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68E024" w14:textId="77777777" w:rsidR="00381183" w:rsidRPr="00085298" w:rsidRDefault="00381183" w:rsidP="0038118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4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B37890" w14:textId="77777777" w:rsidR="00381183" w:rsidRDefault="00381183" w:rsidP="0038118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2224F4FF" w14:textId="77777777" w:rsidR="00381183" w:rsidRPr="00B35D45" w:rsidRDefault="00381183" w:rsidP="0038118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38118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38118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38118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4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8D7389" w14:textId="77777777" w:rsidR="00381183" w:rsidRDefault="00381183" w:rsidP="0038118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FC630" id="Group 443" o:spid="_x0000_s1026" style="position:absolute;margin-left:-15.7pt;margin-top:-84.2pt;width:481.85pt;height:92.95pt;z-index:251919360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311A658E" w14:textId="77777777" w:rsidR="00381183" w:rsidRPr="00A125EA" w:rsidRDefault="00381183" w:rsidP="0038118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" stroked="f">
                      <v:textbox inset="0,0,0,0">
                        <w:txbxContent>
                          <w:p w14:paraId="6B68E024" w14:textId="77777777" w:rsidR="00381183" w:rsidRPr="00085298" w:rsidRDefault="00381183" w:rsidP="0038118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0AB37890" w14:textId="77777777" w:rsidR="00381183" w:rsidRDefault="00381183" w:rsidP="0038118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2224F4FF" w14:textId="77777777" w:rsidR="00381183" w:rsidRPr="00B35D45" w:rsidRDefault="00381183" w:rsidP="0038118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38118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38118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38118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" fillcolor="#0069b4" stroked="f">
                  <v:textbox inset="0,0,0,0">
                    <w:txbxContent>
                      <w:p w14:paraId="2F8D7389" w14:textId="77777777" w:rsidR="00381183" w:rsidRDefault="00381183" w:rsidP="0038118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731DF01D" w14:textId="77777777" w:rsidR="00AC6934" w:rsidRPr="008F4A6D" w:rsidRDefault="00381183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381183">
        <w:rPr>
          <w:rFonts w:cstheme="minorHAnsi"/>
          <w:b/>
          <w:bCs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2FAD08B" wp14:editId="2B1F3FC3">
                <wp:simplePos x="0" y="0"/>
                <wp:positionH relativeFrom="column">
                  <wp:posOffset>8255</wp:posOffset>
                </wp:positionH>
                <wp:positionV relativeFrom="paragraph">
                  <wp:posOffset>224952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75E09" w14:textId="77777777" w:rsidR="00381183" w:rsidRPr="00EB3F25" w:rsidRDefault="00381183" w:rsidP="0038118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FAD08B" id="Text Box 2" o:spid="_x0000_s1033" style="position:absolute;margin-left:.65pt;margin-top:17.7pt;width:453.55pt;height:28.8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" fillcolor="#0069b4" stroked="f">
                <v:stroke joinstyle="miter"/>
                <v:textbox>
                  <w:txbxContent>
                    <w:p w14:paraId="78875E09" w14:textId="77777777" w:rsidR="00381183" w:rsidRPr="00EB3F25" w:rsidRDefault="00381183" w:rsidP="0038118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917B19" w14:textId="77777777" w:rsidR="004876EF" w:rsidRPr="00381183" w:rsidRDefault="00381183" w:rsidP="00AC6934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38118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eens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body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ima</w:t>
      </w:r>
      <w:r w:rsidRPr="0038118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381183">
        <w:rPr>
          <w:rFonts w:ascii="Calibri" w:eastAsia="Calibri" w:hAnsi="Calibri" w:cs="Calibri"/>
          <w:b/>
          <w:bCs/>
          <w:color w:val="231F20"/>
          <w:lang w:val="en-GB"/>
        </w:rPr>
        <w:t>e.</w:t>
      </w:r>
    </w:p>
    <w:p w14:paraId="0E2C63F3" w14:textId="77777777" w:rsidR="00381183" w:rsidRPr="00DC5C03" w:rsidRDefault="00381183" w:rsidP="0038118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US"/>
        </w:rPr>
      </w:pPr>
    </w:p>
    <w:p w14:paraId="58030A0A" w14:textId="77777777" w:rsidR="00381183" w:rsidRPr="00DC5C03" w:rsidRDefault="00381183" w:rsidP="00381183">
      <w:pPr>
        <w:spacing w:after="85" w:line="240" w:lineRule="exact"/>
        <w:rPr>
          <w:rFonts w:ascii="Calibri" w:eastAsia="Calibri" w:hAnsi="Calibri" w:cs="Calibri"/>
          <w:sz w:val="24"/>
          <w:szCs w:val="24"/>
          <w:lang w:val="en-US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 wp14:anchorId="68DDD874" wp14:editId="21C5D852">
                <wp:simplePos x="0" y="0"/>
                <wp:positionH relativeFrom="column">
                  <wp:posOffset>129599</wp:posOffset>
                </wp:positionH>
                <wp:positionV relativeFrom="paragraph">
                  <wp:posOffset>143510</wp:posOffset>
                </wp:positionV>
                <wp:extent cx="2383969" cy="323850"/>
                <wp:effectExtent l="0" t="0" r="0" b="0"/>
                <wp:wrapNone/>
                <wp:docPr id="450" name="Rounded 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236EC2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18F8F"/>
                                <w:u w:val="single"/>
                              </w:rPr>
                              <w:tab/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DDD874" id="Rounded Rectangle 450" o:spid="_x0000_s1034" style="position:absolute;margin-left:10.2pt;margin-top:11.3pt;width:187.7pt;height:25.5pt;z-index:-25139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" fillcolor="#e4ebf4" stroked="f" strokeweight="1pt">
                <v:stroke joinstyle="miter"/>
                <v:textbox>
                  <w:txbxContent>
                    <w:p w14:paraId="43236EC2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1.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18F8F"/>
                          <w:u w:val="single"/>
                        </w:rPr>
                        <w:tab/>
                        <w:t>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A4F448" w14:textId="77777777" w:rsidR="00381183" w:rsidRPr="00DC5C03" w:rsidRDefault="00381183" w:rsidP="00381183">
      <w:pPr>
        <w:tabs>
          <w:tab w:val="left" w:pos="1530"/>
        </w:tabs>
        <w:spacing w:after="0" w:line="240" w:lineRule="auto"/>
        <w:ind w:left="330" w:right="-20"/>
        <w:rPr>
          <w:rFonts w:ascii="Calibri" w:eastAsia="Calibri" w:hAnsi="Calibri" w:cs="Calibri"/>
          <w:b/>
          <w:bCs/>
          <w:color w:val="918F8F"/>
          <w:lang w:val="en-US"/>
        </w:rPr>
      </w:pPr>
      <w:r w:rsidRPr="00FC7D48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923456" behindDoc="0" locked="0" layoutInCell="1" allowOverlap="1" wp14:anchorId="3E089722" wp14:editId="6A9AC8EB">
            <wp:simplePos x="0" y="0"/>
            <wp:positionH relativeFrom="column">
              <wp:posOffset>2819400</wp:posOffset>
            </wp:positionH>
            <wp:positionV relativeFrom="paragraph">
              <wp:posOffset>128270</wp:posOffset>
            </wp:positionV>
            <wp:extent cx="3090545" cy="2133600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C03">
        <w:rPr>
          <w:rFonts w:ascii="Calibri" w:eastAsia="Calibri" w:hAnsi="Calibri" w:cs="Calibri"/>
          <w:b/>
          <w:bCs/>
          <w:color w:val="918F8F"/>
          <w:lang w:val="en-US"/>
        </w:rPr>
        <w:tab/>
      </w:r>
    </w:p>
    <w:p w14:paraId="5E3C2F0B" w14:textId="77777777" w:rsidR="00381183" w:rsidRPr="00DC5C03" w:rsidRDefault="00381183" w:rsidP="00381183">
      <w:pPr>
        <w:spacing w:after="36" w:line="240" w:lineRule="exact"/>
        <w:rPr>
          <w:rFonts w:ascii="Calibri" w:eastAsia="Calibri" w:hAnsi="Calibri" w:cs="Calibri"/>
          <w:sz w:val="24"/>
          <w:szCs w:val="24"/>
          <w:lang w:val="en-US"/>
        </w:rPr>
      </w:pPr>
    </w:p>
    <w:p w14:paraId="45E59E60" w14:textId="77777777" w:rsidR="00381183" w:rsidRPr="00381183" w:rsidRDefault="00381183" w:rsidP="00381183">
      <w:pPr>
        <w:spacing w:after="0" w:line="268" w:lineRule="auto"/>
        <w:ind w:left="40" w:right="4763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381183">
        <w:rPr>
          <w:rFonts w:ascii="Calibri" w:eastAsia="Calibri" w:hAnsi="Calibri" w:cs="Calibri"/>
          <w:color w:val="231F20"/>
          <w:spacing w:val="-18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2"/>
          <w:w w:val="10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-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ge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ss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10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1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102"/>
          <w:highlight w:val="yellow"/>
          <w:lang w:val="en-GB"/>
        </w:rPr>
        <w:t>ge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mp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da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li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en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w w:val="10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2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102"/>
          <w:lang w:val="en-GB"/>
        </w:rPr>
        <w:t>ht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be 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mo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ashion-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onscious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people</w:t>
      </w:r>
      <w:r w:rsidRPr="00381183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on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</w:p>
    <w:p w14:paraId="14F99980" w14:textId="77777777" w:rsidR="00381183" w:rsidRPr="00381183" w:rsidRDefault="00381183" w:rsidP="00381183">
      <w:pPr>
        <w:spacing w:after="0" w:line="267" w:lineRule="auto"/>
        <w:ind w:left="40" w:right="4763" w:hanging="191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r w:rsidRPr="00381183">
        <w:rPr>
          <w:rFonts w:ascii="Calibri" w:eastAsia="Calibri" w:hAnsi="Calibri" w:cs="Calibri"/>
          <w:color w:val="918F8F"/>
          <w:position w:val="-1"/>
          <w:sz w:val="18"/>
          <w:szCs w:val="18"/>
          <w:lang w:val="en-GB"/>
        </w:rPr>
        <w:t>5</w:t>
      </w:r>
      <w:r w:rsidRPr="00381183">
        <w:rPr>
          <w:rFonts w:ascii="Calibri" w:eastAsia="Calibri" w:hAnsi="Calibri" w:cs="Calibri"/>
          <w:color w:val="918F8F"/>
          <w:spacing w:val="59"/>
          <w:position w:val="-1"/>
          <w:sz w:val="6"/>
          <w:szCs w:val="6"/>
          <w:lang w:val="en-GB"/>
        </w:rPr>
        <w:t xml:space="preserve"> </w:t>
      </w:r>
      <w:proofErr w:type="gramStart"/>
      <w:r w:rsidRPr="00381183">
        <w:rPr>
          <w:rFonts w:ascii="Calibri" w:eastAsia="Calibri" w:hAnsi="Calibri" w:cs="Calibri"/>
          <w:color w:val="231F20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lang w:val="en-GB"/>
        </w:rPr>
        <w:t>anet</w:t>
      </w:r>
      <w:proofErr w:type="gramEnd"/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ause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lang w:val="en-GB"/>
        </w:rPr>
        <w:t>oing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highlight w:val="yellow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ork 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orming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their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sense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sel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ear 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omes inc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edibly impor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t. Furthermo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e,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6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ne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the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sh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–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ho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.</w:t>
      </w:r>
    </w:p>
    <w:p w14:paraId="4682880F" w14:textId="77777777" w:rsidR="00381183" w:rsidRPr="00381183" w:rsidRDefault="00381183" w:rsidP="00381183">
      <w:pPr>
        <w:spacing w:after="83" w:line="240" w:lineRule="exact"/>
        <w:rPr>
          <w:rFonts w:ascii="Calibri" w:eastAsia="Calibri" w:hAnsi="Calibri" w:cs="Calibri"/>
          <w:w w:val="99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4F1AC9D8" wp14:editId="51BE4194">
                <wp:simplePos x="0" y="0"/>
                <wp:positionH relativeFrom="column">
                  <wp:posOffset>129599</wp:posOffset>
                </wp:positionH>
                <wp:positionV relativeFrom="paragraph">
                  <wp:posOffset>119380</wp:posOffset>
                </wp:positionV>
                <wp:extent cx="2383969" cy="323850"/>
                <wp:effectExtent l="0" t="0" r="0" b="0"/>
                <wp:wrapNone/>
                <wp:docPr id="505" name="Rounded Rectangle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34503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18F8F"/>
                                <w:u w:val="single"/>
                              </w:rPr>
                              <w:tab/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F1AC9D8" id="Rounded Rectangle 505" o:spid="_x0000_s1035" style="position:absolute;margin-left:10.2pt;margin-top:9.4pt;width:187.7pt;height:25.5pt;z-index:-25139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" fillcolor="#e4ebf4" stroked="f" strokeweight="1pt">
                <v:stroke joinstyle="miter"/>
                <v:textbox>
                  <w:txbxContent>
                    <w:p w14:paraId="24434503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2.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18F8F"/>
                          <w:u w:val="single"/>
                        </w:rPr>
                        <w:tab/>
                        <w:t>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AA8902" w14:textId="77777777" w:rsidR="00381183" w:rsidRPr="00381183" w:rsidRDefault="00381183" w:rsidP="00381183">
      <w:pPr>
        <w:tabs>
          <w:tab w:val="left" w:pos="576"/>
          <w:tab w:val="left" w:pos="4089"/>
        </w:tabs>
        <w:spacing w:after="0" w:line="240" w:lineRule="auto"/>
        <w:ind w:left="-284" w:right="-2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>10</w:t>
      </w:r>
      <w:r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ab/>
      </w:r>
    </w:p>
    <w:p w14:paraId="6156D83B" w14:textId="77777777" w:rsidR="00381183" w:rsidRPr="00381183" w:rsidRDefault="00381183" w:rsidP="00381183">
      <w:pPr>
        <w:spacing w:after="36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BB24CB6" w14:textId="77777777" w:rsidR="00381183" w:rsidRPr="00381183" w:rsidRDefault="00381183" w:rsidP="00381183">
      <w:pPr>
        <w:spacing w:after="0" w:line="268" w:lineRule="auto"/>
        <w:ind w:left="37" w:right="-113" w:firstLine="170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r w:rsidRPr="00381183">
        <w:rPr>
          <w:rFonts w:ascii="Calibri" w:eastAsia="Calibri" w:hAnsi="Calibri" w:cs="Calibri"/>
          <w:color w:val="231F20"/>
          <w:lang w:val="en-GB"/>
        </w:rPr>
        <w:t>Adolescence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is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mar</w:t>
      </w:r>
      <w:r w:rsidRPr="00381183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381183">
        <w:rPr>
          <w:rFonts w:ascii="Calibri" w:eastAsia="Calibri" w:hAnsi="Calibri" w:cs="Calibri"/>
          <w:color w:val="231F20"/>
          <w:lang w:val="en-GB"/>
        </w:rPr>
        <w:t>ed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sea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ch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sonal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ide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tit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e,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ear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an</w:t>
      </w:r>
      <w:r w:rsidRPr="00381183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hu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 part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orming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ide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tit</w:t>
      </w:r>
      <w:r w:rsidRPr="00381183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eens,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clothing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and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hai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tyles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an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xp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ess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onnection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with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proofErr w:type="gramStart"/>
      <w:r w:rsidRPr="00381183">
        <w:rPr>
          <w:rFonts w:ascii="Calibri" w:eastAsia="Calibri" w:hAnsi="Calibri" w:cs="Calibri"/>
          <w:color w:val="231F20"/>
          <w:lang w:val="en-GB"/>
        </w:rPr>
        <w:t xml:space="preserve">particular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tyles</w:t>
      </w:r>
      <w:proofErr w:type="gramEnd"/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ommunities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(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oth,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punk…),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honour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their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thnic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heri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e,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demon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ld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proofErr w:type="spellEnd"/>
      <w:r w:rsidRPr="00381183">
        <w:rPr>
          <w:rFonts w:ascii="Calibri" w:eastAsia="Calibri" w:hAnsi="Calibri" w:cs="Calibri"/>
          <w:color w:val="231F20"/>
          <w:w w:val="99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ad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we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ar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ng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cl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lp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bo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he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s.</w:t>
      </w:r>
    </w:p>
    <w:p w14:paraId="6235D6EE" w14:textId="77777777" w:rsidR="00381183" w:rsidRPr="00381183" w:rsidRDefault="00381183" w:rsidP="00381183">
      <w:pPr>
        <w:spacing w:after="0" w:line="268" w:lineRule="auto"/>
        <w:ind w:left="37" w:right="-113" w:hanging="282"/>
        <w:jc w:val="both"/>
        <w:rPr>
          <w:rFonts w:ascii="Calibri" w:eastAsia="Calibri" w:hAnsi="Calibri" w:cs="Calibri"/>
          <w:color w:val="231F20"/>
          <w:lang w:val="en-GB"/>
        </w:rPr>
      </w:pPr>
      <w:r w:rsidRPr="00381183">
        <w:rPr>
          <w:rFonts w:ascii="Calibri" w:eastAsia="Calibri" w:hAnsi="Calibri" w:cs="Calibri"/>
          <w:color w:val="918F8F"/>
          <w:sz w:val="18"/>
          <w:szCs w:val="18"/>
          <w:lang w:val="en-GB"/>
        </w:rPr>
        <w:t>15</w:t>
      </w:r>
      <w:r w:rsidRPr="00381183">
        <w:rPr>
          <w:rFonts w:ascii="Calibri" w:eastAsia="Calibri" w:hAnsi="Calibri" w:cs="Calibri"/>
          <w:color w:val="918F8F"/>
          <w:spacing w:val="59"/>
          <w:sz w:val="6"/>
          <w:szCs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eena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2"/>
          <w:w w:val="101"/>
          <w:highlight w:val="yellow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1"/>
          <w:w w:val="101"/>
          <w:highlight w:val="yellow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highlight w:val="yellow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to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we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al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3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st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gu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sh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hem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ves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om</w:t>
      </w:r>
      <w:r w:rsidRPr="00381183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2"/>
          <w:w w:val="101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10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nt</w:t>
      </w:r>
      <w:r w:rsidRPr="00381183">
        <w:rPr>
          <w:rFonts w:ascii="Calibri" w:eastAsia="Calibri" w:hAnsi="Calibri" w:cs="Calibri"/>
          <w:color w:val="231F20"/>
          <w:spacing w:val="1"/>
          <w:w w:val="101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lang w:val="en-GB"/>
        </w:rPr>
        <w:t>s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lang w:val="en-GB"/>
        </w:rPr>
        <w:t>por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pa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35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boundarie</w:t>
      </w:r>
      <w:r w:rsidRPr="00381183">
        <w:rPr>
          <w:rFonts w:ascii="Calibri" w:eastAsia="Calibri" w:hAnsi="Calibri" w:cs="Calibri"/>
          <w:color w:val="231F20"/>
          <w:spacing w:val="37"/>
          <w:highlight w:val="yellow"/>
          <w:lang w:val="en-GB"/>
        </w:rPr>
        <w:t>s</w:t>
      </w:r>
      <w:proofErr w:type="spellEnd"/>
      <w:r>
        <w:rPr>
          <w:rFonts w:ascii="Calibri" w:eastAsia="Calibri" w:hAnsi="Calibri" w:cs="Calibri"/>
          <w:color w:val="231F20"/>
          <w:spacing w:val="3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ound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6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381183">
        <w:rPr>
          <w:rFonts w:ascii="Calibri" w:eastAsia="Calibri" w:hAnsi="Calibri" w:cs="Calibri"/>
          <w:color w:val="231F20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app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opri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school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proofErr w:type="spellEnd"/>
      <w:r w:rsidRPr="00381183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job, especially</w:t>
      </w:r>
      <w:r w:rsidRPr="00381183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or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oun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lang w:val="en-GB"/>
        </w:rPr>
        <w:t>er</w:t>
      </w:r>
      <w:r w:rsidRPr="00381183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adolesce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ts.</w:t>
      </w:r>
    </w:p>
    <w:p w14:paraId="4683491E" w14:textId="77777777" w:rsidR="00381183" w:rsidRPr="00381183" w:rsidRDefault="00381183" w:rsidP="00381183">
      <w:pPr>
        <w:spacing w:after="81" w:line="240" w:lineRule="exact"/>
        <w:ind w:right="-113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0AE6AA01" wp14:editId="4E1496AB">
                <wp:simplePos x="0" y="0"/>
                <wp:positionH relativeFrom="column">
                  <wp:posOffset>129599</wp:posOffset>
                </wp:positionH>
                <wp:positionV relativeFrom="paragraph">
                  <wp:posOffset>114300</wp:posOffset>
                </wp:positionV>
                <wp:extent cx="2383969" cy="323850"/>
                <wp:effectExtent l="0" t="0" r="0" b="0"/>
                <wp:wrapNone/>
                <wp:docPr id="506" name="Rounded 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D05F00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18F8F"/>
                                <w:u w:val="single"/>
                              </w:rPr>
                              <w:tab/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AE6AA01" id="Rounded Rectangle 506" o:spid="_x0000_s1036" style="position:absolute;margin-left:10.2pt;margin-top:9pt;width:187.7pt;height:25.5pt;z-index:-25139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" fillcolor="#e4ebf4" stroked="f" strokeweight="1pt">
                <v:stroke joinstyle="miter"/>
                <v:textbox>
                  <w:txbxContent>
                    <w:p w14:paraId="03D05F00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3.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18F8F"/>
                          <w:u w:val="single"/>
                        </w:rPr>
                        <w:tab/>
                        <w:t>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98E9E0" w14:textId="77777777" w:rsidR="00381183" w:rsidRPr="00381183" w:rsidRDefault="00381183" w:rsidP="00381183">
      <w:pPr>
        <w:tabs>
          <w:tab w:val="left" w:pos="4089"/>
        </w:tabs>
        <w:spacing w:after="0" w:line="240" w:lineRule="auto"/>
        <w:ind w:left="330" w:right="-11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</w:p>
    <w:p w14:paraId="46511862" w14:textId="77777777" w:rsidR="00381183" w:rsidRPr="00381183" w:rsidRDefault="00381183" w:rsidP="00381183">
      <w:pPr>
        <w:spacing w:after="36" w:line="240" w:lineRule="exact"/>
        <w:ind w:right="-113"/>
        <w:rPr>
          <w:rFonts w:ascii="Calibri" w:eastAsia="Calibri" w:hAnsi="Calibri" w:cs="Calibri"/>
          <w:sz w:val="24"/>
          <w:szCs w:val="24"/>
          <w:lang w:val="en-GB"/>
        </w:rPr>
      </w:pPr>
    </w:p>
    <w:p w14:paraId="3021318F" w14:textId="77777777" w:rsidR="00381183" w:rsidRPr="00381183" w:rsidRDefault="00381183" w:rsidP="00381183">
      <w:pPr>
        <w:spacing w:after="0" w:line="268" w:lineRule="auto"/>
        <w:ind w:right="-113"/>
        <w:rPr>
          <w:rFonts w:ascii="Calibri" w:eastAsia="Calibri" w:hAnsi="Calibri" w:cs="Calibri"/>
          <w:color w:val="231F20"/>
          <w:w w:val="99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6E501B4" wp14:editId="1A7F193B">
                <wp:simplePos x="0" y="0"/>
                <wp:positionH relativeFrom="column">
                  <wp:posOffset>-356708</wp:posOffset>
                </wp:positionH>
                <wp:positionV relativeFrom="paragraph">
                  <wp:posOffset>164465</wp:posOffset>
                </wp:positionV>
                <wp:extent cx="467832" cy="323850"/>
                <wp:effectExtent l="0" t="0" r="0" b="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832" cy="323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C358B3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6E501B4" id="Rounded Rectangle 11" o:spid="_x0000_s1037" style="position:absolute;margin-left:-28.1pt;margin-top:12.95pt;width:36.85pt;height:25.5pt;z-index:25192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" filled="f" stroked="f" strokeweight="1pt">
                <v:stroke joinstyle="miter"/>
                <v:textbox>
                  <w:txbxContent>
                    <w:p w14:paraId="09C358B3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Calibri"/>
          <w:color w:val="231F20"/>
          <w:spacing w:val="-19"/>
          <w:lang w:val="en-GB"/>
        </w:rPr>
        <w:t xml:space="preserve">     </w:t>
      </w:r>
      <w:r w:rsidRPr="00381183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eens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ess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ali</w:t>
      </w:r>
      <w:r w:rsidRPr="00381183">
        <w:rPr>
          <w:rFonts w:ascii="Calibri" w:eastAsia="Calibri" w:hAnsi="Calibri" w:cs="Calibri"/>
          <w:color w:val="231F20"/>
          <w:spacing w:val="-6"/>
          <w:highlight w:val="yellow"/>
          <w:lang w:val="en-GB"/>
        </w:rPr>
        <w:t>k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be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ause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seeing</w:t>
      </w:r>
      <w:r w:rsidRPr="00381183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each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other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same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highlight w:val="yellow"/>
          <w:lang w:val="en-GB"/>
        </w:rPr>
        <w:t>outfits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lang w:val="en-GB"/>
        </w:rPr>
        <w:t>vides</w:t>
      </w:r>
      <w:r w:rsidRPr="00381183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sense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lang w:val="en-GB"/>
        </w:rPr>
        <w:t>firm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tion</w:t>
      </w:r>
      <w:r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and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boo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-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st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em</w:t>
      </w:r>
      <w:r w:rsidRPr="00381183">
        <w:rPr>
          <w:rFonts w:ascii="Calibri" w:eastAsia="Calibri" w:hAnsi="Calibri" w:cs="Calibri"/>
          <w:color w:val="231F20"/>
          <w:spacing w:val="36"/>
          <w:w w:val="99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ng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r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al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gi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es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se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of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el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ng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er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p.</w:t>
      </w:r>
    </w:p>
    <w:p w14:paraId="0476F925" w14:textId="77777777" w:rsidR="00381183" w:rsidRPr="00381183" w:rsidRDefault="00381183" w:rsidP="00381183">
      <w:pPr>
        <w:spacing w:after="81" w:line="240" w:lineRule="exact"/>
        <w:ind w:right="-113"/>
        <w:rPr>
          <w:rFonts w:ascii="Calibri" w:eastAsia="Calibri" w:hAnsi="Calibri" w:cs="Calibri"/>
          <w:w w:val="99"/>
          <w:sz w:val="24"/>
          <w:szCs w:val="24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18F7A0D0" wp14:editId="6EE0FDC3">
                <wp:simplePos x="0" y="0"/>
                <wp:positionH relativeFrom="column">
                  <wp:posOffset>129599</wp:posOffset>
                </wp:positionH>
                <wp:positionV relativeFrom="paragraph">
                  <wp:posOffset>117475</wp:posOffset>
                </wp:positionV>
                <wp:extent cx="2383969" cy="323850"/>
                <wp:effectExtent l="0" t="0" r="0" b="0"/>
                <wp:wrapNone/>
                <wp:docPr id="507" name="Rounded Rectangle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969" cy="323850"/>
                        </a:xfrm>
                        <a:prstGeom prst="roundRect">
                          <a:avLst/>
                        </a:prstGeom>
                        <a:solidFill>
                          <a:srgbClr val="E4EB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C6D0D" w14:textId="77777777" w:rsidR="00381183" w:rsidRDefault="00381183" w:rsidP="00381183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176FC0"/>
                              </w:rPr>
                              <w:t>4.</w:t>
                            </w:r>
                            <w:r>
                              <w:rPr>
                                <w:rFonts w:ascii="Calibri" w:eastAsia="Calibri" w:hAnsi="Calibri" w:cs="Calibri"/>
                                <w:color w:val="176FC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18F8F"/>
                                <w:u w:val="single"/>
                              </w:rPr>
                              <w:tab/>
                              <w:t>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F7A0D0" id="Rounded Rectangle 507" o:spid="_x0000_s1038" style="position:absolute;margin-left:10.2pt;margin-top:9.25pt;width:187.7pt;height:25.5pt;z-index:-25138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" fillcolor="#e4ebf4" stroked="f" strokeweight="1pt">
                <v:stroke joinstyle="miter"/>
                <v:textbox>
                  <w:txbxContent>
                    <w:p w14:paraId="60AC6D0D" w14:textId="77777777" w:rsidR="00381183" w:rsidRDefault="00381183" w:rsidP="00381183">
                      <w:pPr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176FC0"/>
                        </w:rPr>
                        <w:t>4.</w:t>
                      </w:r>
                      <w:r>
                        <w:rPr>
                          <w:rFonts w:ascii="Calibri" w:eastAsia="Calibri" w:hAnsi="Calibri" w:cs="Calibri"/>
                          <w:color w:val="176FC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18F8F"/>
                          <w:u w:val="single"/>
                        </w:rPr>
                        <w:tab/>
                        <w:t>_____________________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40AAC6" w14:textId="77777777" w:rsidR="00381183" w:rsidRPr="00381183" w:rsidRDefault="00381183" w:rsidP="00381183">
      <w:pPr>
        <w:tabs>
          <w:tab w:val="left" w:pos="4089"/>
        </w:tabs>
        <w:spacing w:after="0" w:line="240" w:lineRule="auto"/>
        <w:ind w:left="330" w:right="-11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</w:p>
    <w:p w14:paraId="42E45FD2" w14:textId="77777777" w:rsidR="00381183" w:rsidRPr="00381183" w:rsidRDefault="00381183" w:rsidP="00381183">
      <w:pPr>
        <w:spacing w:after="36" w:line="240" w:lineRule="exact"/>
        <w:ind w:right="-113"/>
        <w:rPr>
          <w:rFonts w:ascii="Calibri" w:eastAsia="Calibri" w:hAnsi="Calibri" w:cs="Calibri"/>
          <w:sz w:val="24"/>
          <w:szCs w:val="24"/>
          <w:lang w:val="en-GB"/>
        </w:rPr>
      </w:pPr>
    </w:p>
    <w:p w14:paraId="4E3CD8B9" w14:textId="77777777" w:rsidR="00381183" w:rsidRPr="00381183" w:rsidRDefault="00381183" w:rsidP="00381183">
      <w:pPr>
        <w:spacing w:after="0" w:line="268" w:lineRule="auto"/>
        <w:ind w:left="37" w:right="-113" w:firstLine="170"/>
        <w:jc w:val="both"/>
        <w:rPr>
          <w:rFonts w:ascii="Calibri" w:eastAsia="Calibri" w:hAnsi="Calibri" w:cs="Calibri"/>
          <w:color w:val="231F20"/>
          <w:w w:val="99"/>
          <w:lang w:val="en-GB"/>
        </w:rPr>
      </w:pP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lo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h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ee</w:t>
      </w:r>
      <w:r w:rsidRPr="00381183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–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u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d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ee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n</w:t>
      </w:r>
      <w:proofErr w:type="spellEnd"/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z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pu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io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35"/>
          <w:w w:val="99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d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8"/>
          <w:lang w:val="en-GB"/>
        </w:rPr>
        <w:t>fi</w:t>
      </w:r>
      <w:r w:rsidRPr="00381183">
        <w:rPr>
          <w:rFonts w:ascii="Calibri" w:eastAsia="Calibri" w:hAnsi="Calibri" w:cs="Calibri"/>
          <w:color w:val="231F20"/>
          <w:w w:val="98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–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 has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ful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i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fluenc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lang w:val="en-GB"/>
        </w:rPr>
        <w:t>on</w:t>
      </w:r>
      <w:proofErr w:type="spellEnd"/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adolesce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lang w:val="en-GB"/>
        </w:rPr>
        <w:t>ts.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includes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lang w:val="en-GB"/>
        </w:rPr>
        <w:t>ea</w:t>
      </w:r>
      <w:r w:rsidRPr="00381183">
        <w:rPr>
          <w:rFonts w:ascii="Calibri" w:eastAsia="Calibri" w:hAnsi="Calibri" w:cs="Calibri"/>
          <w:color w:val="231F20"/>
          <w:spacing w:val="-22"/>
          <w:lang w:val="en-GB"/>
        </w:rPr>
        <w:t>r</w:t>
      </w:r>
      <w:proofErr w:type="spellEnd"/>
      <w:r w:rsidRPr="00381183">
        <w:rPr>
          <w:rFonts w:ascii="Calibri" w:eastAsia="Calibri" w:hAnsi="Calibri" w:cs="Calibri"/>
          <w:color w:val="231F20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Comparing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>ou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81183">
        <w:rPr>
          <w:rFonts w:ascii="Calibri" w:eastAsia="Calibri" w:hAnsi="Calibri" w:cs="Calibri"/>
          <w:color w:val="231F20"/>
          <w:lang w:val="en-GB"/>
        </w:rPr>
        <w:t>self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lang w:val="en-GB"/>
        </w:rPr>
        <w:t>wh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lang w:val="en-GB"/>
        </w:rPr>
        <w:t xml:space="preserve">ou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in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dia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also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ti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impact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b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od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ima</w:t>
      </w:r>
      <w:r w:rsidRPr="0038118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which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is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proofErr w:type="spellStart"/>
      <w:r w:rsidRPr="00381183">
        <w:rPr>
          <w:rFonts w:ascii="Calibri" w:eastAsia="Calibri" w:hAnsi="Calibri" w:cs="Calibri"/>
          <w:color w:val="231F20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os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381183">
        <w:rPr>
          <w:rFonts w:ascii="Calibri" w:eastAsia="Calibri" w:hAnsi="Calibri" w:cs="Calibri"/>
          <w:color w:val="231F20"/>
          <w:spacing w:val="36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associ</w:t>
      </w:r>
      <w:r w:rsidRPr="00381183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d</w:t>
      </w:r>
      <w:proofErr w:type="spellEnd"/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ith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ashi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381183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choi</w:t>
      </w:r>
      <w:r w:rsidRPr="00381183">
        <w:rPr>
          <w:rFonts w:ascii="Calibri" w:eastAsia="Calibri" w:hAnsi="Calibri" w:cs="Calibri"/>
          <w:color w:val="231F20"/>
          <w:spacing w:val="-1"/>
          <w:w w:val="99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lang w:val="en-GB"/>
        </w:rPr>
        <w:t>e</w:t>
      </w:r>
      <w:r w:rsidRPr="00381183">
        <w:rPr>
          <w:rFonts w:ascii="Calibri" w:eastAsia="Calibri" w:hAnsi="Calibri" w:cs="Calibri"/>
          <w:color w:val="231F20"/>
          <w:w w:val="99"/>
          <w:lang w:val="en-GB"/>
        </w:rPr>
        <w:t>s.</w:t>
      </w:r>
    </w:p>
    <w:p w14:paraId="0F531E75" w14:textId="77777777" w:rsidR="00381183" w:rsidRPr="00381183" w:rsidRDefault="00381183" w:rsidP="00381183">
      <w:pPr>
        <w:spacing w:after="30" w:line="240" w:lineRule="exact"/>
        <w:rPr>
          <w:rFonts w:ascii="Calibri" w:eastAsia="Calibri" w:hAnsi="Calibri" w:cs="Calibri"/>
          <w:w w:val="99"/>
          <w:sz w:val="24"/>
          <w:szCs w:val="24"/>
          <w:lang w:val="en-GB"/>
        </w:rPr>
      </w:pPr>
    </w:p>
    <w:p w14:paraId="02C41B8A" w14:textId="77777777" w:rsidR="00381183" w:rsidRPr="00381183" w:rsidRDefault="00381183" w:rsidP="00D33F93">
      <w:pPr>
        <w:spacing w:after="0" w:line="240" w:lineRule="auto"/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1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.newpor</w:t>
      </w:r>
      <w:r w:rsidRPr="00381183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a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ade</w:t>
      </w:r>
      <w:r w:rsidRPr="00381183">
        <w:rPr>
          <w:rFonts w:ascii="Calibri" w:eastAsia="Calibri" w:hAnsi="Calibri" w:cs="Calibri"/>
          <w:color w:val="231F20"/>
          <w:spacing w:val="-4"/>
          <w:sz w:val="18"/>
          <w:szCs w:val="18"/>
          <w:lang w:val="en-GB"/>
        </w:rPr>
        <w:t>m</w:t>
      </w:r>
      <w:r w:rsidRPr="00381183">
        <w:rPr>
          <w:rFonts w:ascii="Calibri" w:eastAsia="Calibri" w:hAnsi="Calibri" w:cs="Calibri"/>
          <w:color w:val="231F20"/>
          <w:spacing w:val="-12"/>
          <w:sz w:val="18"/>
          <w:szCs w:val="18"/>
          <w:lang w:val="en-GB"/>
        </w:rPr>
        <w:t>y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.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om (abrid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g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ed and ada</w:t>
      </w:r>
      <w:r w:rsidRPr="00381183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p</w:t>
      </w:r>
      <w:r w:rsidRPr="00381183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>t</w:t>
      </w:r>
      <w:r w:rsidRPr="00381183">
        <w:rPr>
          <w:rFonts w:ascii="Calibri" w:eastAsia="Calibri" w:hAnsi="Calibri" w:cs="Calibri"/>
          <w:color w:val="231F20"/>
          <w:sz w:val="18"/>
          <w:szCs w:val="18"/>
          <w:lang w:val="en-GB"/>
        </w:rPr>
        <w:t>ed)</w:t>
      </w:r>
    </w:p>
    <w:p w14:paraId="386136FA" w14:textId="77777777" w:rsidR="00381183" w:rsidRDefault="00381183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14:paraId="0486F75B" w14:textId="77777777" w:rsidR="000E7B95" w:rsidRPr="00D33F93" w:rsidRDefault="00D33F93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A</w: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D33F93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D33F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titles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D33F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D33F93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aphs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48CC2311" w14:textId="77777777" w:rsidR="00D33F93" w:rsidRDefault="00D33F93" w:rsidP="00D33F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242021"/>
          <w:lang w:val="en-GB"/>
        </w:rPr>
      </w:pPr>
      <w:r>
        <w:rPr>
          <w:rFonts w:cstheme="minorHAnsi"/>
          <w:b/>
          <w:bCs/>
          <w:noProof/>
          <w:color w:val="242021"/>
          <w:lang w:val="en-GB" w:eastAsia="en-GB"/>
        </w:rPr>
        <mc:AlternateContent>
          <mc:Choice Requires="wpg">
            <w:drawing>
              <wp:anchor distT="0" distB="0" distL="114300" distR="114300" simplePos="0" relativeHeight="251933696" behindDoc="0" locked="0" layoutInCell="1" allowOverlap="1" wp14:anchorId="48741681" wp14:editId="5498C034">
                <wp:simplePos x="0" y="0"/>
                <wp:positionH relativeFrom="column">
                  <wp:posOffset>257810</wp:posOffset>
                </wp:positionH>
                <wp:positionV relativeFrom="paragraph">
                  <wp:posOffset>67310</wp:posOffset>
                </wp:positionV>
                <wp:extent cx="5267767" cy="1068088"/>
                <wp:effectExtent l="38100" t="38100" r="123825" b="11303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7767" cy="1068088"/>
                          <a:chOff x="-266699" y="0"/>
                          <a:chExt cx="5267767" cy="1068088"/>
                        </a:xfrm>
                      </wpg:grpSpPr>
                      <wps:wsp>
                        <wps:cNvPr id="4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66699" y="0"/>
                            <a:ext cx="2544864" cy="318976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2B0C3B4F" w14:textId="77777777" w:rsidR="00D33F93" w:rsidRPr="00127EAC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127EAC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</w:rPr>
                                <w:t>Fashion and teens’ peer relationships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693" y="0"/>
                            <a:ext cx="2619375" cy="323850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7662C2CD" w14:textId="77777777" w:rsidR="00D33F93" w:rsidRPr="00D33F93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33F93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  <w:lang w:val="en-GB"/>
                                </w:rPr>
                                <w:t>The media and teen body-image issues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7711" y="372139"/>
                            <a:ext cx="4000500" cy="323850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120BA960" w14:textId="77777777" w:rsidR="00D33F93" w:rsidRPr="00D33F93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33F93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  <w:lang w:val="en-GB"/>
                                </w:rPr>
                                <w:t>Teen body-image issues and the impact they have on teens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75778" y="744238"/>
                            <a:ext cx="2229423" cy="323850"/>
                          </a:xfrm>
                          <a:prstGeom prst="roundRect">
                            <a:avLst/>
                          </a:prstGeom>
                          <a:solidFill>
                            <a:srgbClr val="E4EBF4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610E9A7" w14:textId="77777777" w:rsidR="00D33F93" w:rsidRPr="00127EAC" w:rsidRDefault="00D33F93" w:rsidP="00D33F93">
                              <w:pPr>
                                <w:spacing w:after="0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 w:rsidRPr="00127EAC">
                                <w:rPr>
                                  <w:rFonts w:cstheme="minorHAnsi"/>
                                  <w:b/>
                                  <w:bCs/>
                                  <w:color w:val="20B789"/>
                                </w:rPr>
                                <w:t>Self-expression through fashion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8741681" id="Group 14" o:spid="_x0000_s1039" style="position:absolute;left:0;text-align:left;margin-left:20.3pt;margin-top:5.3pt;width:414.8pt;height:84.1pt;z-index:251933696;mso-width-relative:margin" coordorigin="-2666" coordsize="52677,1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">
                <v:roundrect id="_x0000_s1040" style="position:absolute;left:-2666;width:25447;height:31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2B0C3B4F" w14:textId="77777777" w:rsidR="00D33F93" w:rsidRPr="00127EAC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</w:rPr>
                        </w:pPr>
                        <w:r w:rsidRPr="00127EAC">
                          <w:rPr>
                            <w:rFonts w:cstheme="minorHAnsi"/>
                            <w:b/>
                            <w:bCs/>
                            <w:color w:val="20B789"/>
                          </w:rPr>
                          <w:t>Fashion and teens’ peer relationships</w:t>
                        </w:r>
                      </w:p>
                    </w:txbxContent>
                  </v:textbox>
                </v:roundrect>
                <v:roundrect id="_x0000_s1041" style="position:absolute;left:23816;width:2619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7662C2CD" w14:textId="77777777" w:rsidR="00D33F93" w:rsidRPr="00D33F93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r w:rsidRPr="00D33F93">
                          <w:rPr>
                            <w:rFonts w:cstheme="minorHAnsi"/>
                            <w:b/>
                            <w:bCs/>
                            <w:color w:val="20B789"/>
                            <w:lang w:val="en-GB"/>
                          </w:rPr>
                          <w:t>The media and teen body-image issues</w:t>
                        </w:r>
                      </w:p>
                    </w:txbxContent>
                  </v:textbox>
                </v:roundrect>
                <v:roundrect id="_x0000_s1042" style="position:absolute;left:2977;top:3721;width:4000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120BA960" w14:textId="77777777" w:rsidR="00D33F93" w:rsidRPr="00D33F93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  <w:lang w:val="en-GB"/>
                          </w:rPr>
                        </w:pPr>
                        <w:r w:rsidRPr="00D33F93">
                          <w:rPr>
                            <w:rFonts w:cstheme="minorHAnsi"/>
                            <w:b/>
                            <w:bCs/>
                            <w:color w:val="20B789"/>
                            <w:lang w:val="en-GB"/>
                          </w:rPr>
                          <w:t>Teen body-image issues and the impact they have on teens</w:t>
                        </w:r>
                      </w:p>
                    </w:txbxContent>
                  </v:textbox>
                </v:roundrect>
                <v:roundrect id="_x0000_s1043" style="position:absolute;left:12757;top:7442;width:2229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" fillcolor="#e4ebf4" strokecolor="white [3212]">
                  <v:stroke joinstyle="miter"/>
                  <v:shadow on="t" color="black" opacity="26214f" origin="-.5,-.5" offset=".74836mm,.74836mm"/>
                  <v:textbox>
                    <w:txbxContent>
                      <w:p w14:paraId="5610E9A7" w14:textId="77777777" w:rsidR="00D33F93" w:rsidRPr="00127EAC" w:rsidRDefault="00D33F93" w:rsidP="00D33F93">
                        <w:pPr>
                          <w:spacing w:after="0"/>
                          <w:jc w:val="center"/>
                          <w:rPr>
                            <w:rFonts w:cstheme="minorHAnsi"/>
                          </w:rPr>
                        </w:pPr>
                        <w:r w:rsidRPr="00127EAC">
                          <w:rPr>
                            <w:rFonts w:cstheme="minorHAnsi"/>
                            <w:b/>
                            <w:bCs/>
                            <w:color w:val="20B789"/>
                          </w:rPr>
                          <w:t>Self-expression through fashion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CE5320" w:rsidRPr="008F4A6D">
        <w:rPr>
          <w:rFonts w:cstheme="minorHAnsi"/>
          <w:b/>
          <w:bCs/>
          <w:color w:val="242021"/>
          <w:lang w:val="en-GB"/>
        </w:rPr>
        <w:tab/>
      </w:r>
    </w:p>
    <w:p w14:paraId="5A6A282E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359440DB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1388EABA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06A19AE5" w14:textId="77777777" w:rsidR="00D33F93" w:rsidRDefault="00D33F93">
      <w:pPr>
        <w:rPr>
          <w:rFonts w:cstheme="minorHAnsi"/>
          <w:b/>
          <w:bCs/>
          <w:color w:val="242021"/>
          <w:lang w:val="en-GB"/>
        </w:rPr>
      </w:pPr>
    </w:p>
    <w:p w14:paraId="00BFF4F3" w14:textId="77777777" w:rsidR="00D33F93" w:rsidRPr="00D33F93" w:rsidRDefault="00D33F93" w:rsidP="00D33F93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D33F93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D33F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their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equi</w:t>
      </w:r>
      <w:r w:rsidRPr="00D33F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v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ale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ts.</w:t>
      </w:r>
    </w:p>
    <w:p w14:paraId="5F24B2C4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DEAF4A7" w14:textId="77777777" w:rsidR="00D33F93" w:rsidRPr="00D33F93" w:rsidRDefault="00D33F93" w:rsidP="00D33F93">
      <w:pPr>
        <w:tabs>
          <w:tab w:val="left" w:pos="4115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similarly </w:t>
      </w:r>
      <w:r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59B87BBD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56FF008" w14:textId="77777777" w:rsidR="00D33F93" w:rsidRPr="00D33F93" w:rsidRDefault="00D33F93" w:rsidP="00D33F93">
      <w:pPr>
        <w:tabs>
          <w:tab w:val="left" w:pos="411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ery big </w:t>
      </w:r>
      <w:r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02582BBE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B92BA6B" w14:textId="77777777" w:rsidR="00D33F93" w:rsidRPr="00D33F93" w:rsidRDefault="00D33F93" w:rsidP="00D33F93">
      <w:pPr>
        <w:tabs>
          <w:tab w:val="left" w:pos="411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limits </w:t>
      </w:r>
      <w:r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17065CAA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A1D9C4B" w14:textId="77777777" w:rsidR="00D33F93" w:rsidRPr="00D33F93" w:rsidRDefault="00D33F93" w:rsidP="00D33F93">
      <w:pPr>
        <w:tabs>
          <w:tab w:val="left" w:pos="411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clothes </w:t>
      </w:r>
      <w:r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0D01E332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C75AD37" w14:textId="77777777" w:rsidR="00D33F93" w:rsidRPr="00D33F93" w:rsidRDefault="00D33F93" w:rsidP="00D33F93">
      <w:pPr>
        <w:tabs>
          <w:tab w:val="left" w:pos="4115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decide </w:t>
      </w:r>
      <w:r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6982C55C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8DA44F8" w14:textId="77777777" w:rsidR="00D33F93" w:rsidRPr="00D33F93" w:rsidRDefault="00D33F93" w:rsidP="00D33F93">
      <w:pPr>
        <w:tabs>
          <w:tab w:val="left" w:pos="412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D33F9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>di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ficult </w:t>
      </w:r>
      <w:r w:rsidRPr="00D33F93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4894C32C" w14:textId="77777777" w:rsidR="00D33F93" w:rsidRPr="00D33F93" w:rsidRDefault="00D33F93" w:rsidP="00D33F9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E104A1A" w14:textId="77777777" w:rsidR="00D33F93" w:rsidRPr="00D33F93" w:rsidRDefault="00D33F93" w:rsidP="00D33F93">
      <w:pPr>
        <w:spacing w:before="36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D33F93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ideas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21F77621" w14:textId="77777777" w:rsidR="00D33F93" w:rsidRPr="00D33F93" w:rsidRDefault="00D33F93" w:rsidP="00D33F93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D7B89AF" w14:textId="77777777" w:rsidR="00D33F93" w:rsidRPr="00D33F93" w:rsidRDefault="00D33F93" w:rsidP="00D33F93">
      <w:pPr>
        <w:tabs>
          <w:tab w:val="left" w:pos="9070"/>
        </w:tabs>
        <w:spacing w:after="8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>eena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s choose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>o d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ess di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D33F93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>tly f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om their pa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</w:t>
      </w:r>
    </w:p>
    <w:p w14:paraId="775DD32A" w14:textId="77777777" w:rsidR="00D33F93" w:rsidRPr="00D33F93" w:rsidRDefault="00D33F93" w:rsidP="00D33F93">
      <w:pPr>
        <w:tabs>
          <w:tab w:val="left" w:pos="9070"/>
        </w:tabs>
        <w:spacing w:after="12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</w:t>
      </w:r>
      <w:r w:rsidRPr="00D33F93">
        <w:rPr>
          <w:rFonts w:ascii="Calibri" w:eastAsia="Calibri" w:hAnsi="Calibri" w:cs="Calibri"/>
          <w:color w:val="918F8F"/>
          <w:sz w:val="18"/>
          <w:szCs w:val="18"/>
          <w:lang w:val="en-GB"/>
        </w:rPr>
        <w:t xml:space="preserve">  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657AF53B" w14:textId="77777777" w:rsidR="00D33F93" w:rsidRPr="00D33F93" w:rsidRDefault="00D33F93" w:rsidP="00D33F9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91EC5C1" w14:textId="77777777" w:rsidR="00D33F93" w:rsidRPr="00D33F93" w:rsidRDefault="00D33F93" w:rsidP="00D33F93">
      <w:pPr>
        <w:tabs>
          <w:tab w:val="left" w:pos="907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earing the same clothes as 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>our pee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s gi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es 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ou a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</w:t>
      </w:r>
    </w:p>
    <w:p w14:paraId="6C955779" w14:textId="77777777" w:rsidR="00D33F93" w:rsidRPr="00D33F93" w:rsidRDefault="00D33F93" w:rsidP="00D33F93">
      <w:pPr>
        <w:tabs>
          <w:tab w:val="left" w:pos="9070"/>
        </w:tabs>
        <w:spacing w:before="120" w:after="0" w:line="240" w:lineRule="auto"/>
        <w:ind w:left="284" w:right="-23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</w:t>
      </w:r>
      <w:r w:rsidRPr="00D33F93">
        <w:rPr>
          <w:rFonts w:ascii="Calibri" w:eastAsia="Calibri" w:hAnsi="Calibri" w:cs="Calibri"/>
          <w:color w:val="918F8F"/>
          <w:sz w:val="18"/>
          <w:szCs w:val="18"/>
          <w:lang w:val="en-GB"/>
        </w:rPr>
        <w:t xml:space="preserve">  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3849BF68" w14:textId="77777777" w:rsidR="00D33F93" w:rsidRPr="00D33F93" w:rsidRDefault="00D33F93" w:rsidP="00D33F9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040DBC4" w14:textId="77777777" w:rsidR="00D33F93" w:rsidRPr="00D33F93" w:rsidRDefault="00D33F93" w:rsidP="00D33F93">
      <w:pPr>
        <w:spacing w:after="8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33B9FA8" w14:textId="77777777" w:rsidR="00D33F93" w:rsidRPr="00D33F93" w:rsidRDefault="00D33F93" w:rsidP="00D33F93">
      <w:pPr>
        <w:spacing w:after="0" w:line="232" w:lineRule="auto"/>
        <w:ind w:left="283" w:right="804" w:hanging="283"/>
        <w:rPr>
          <w:rFonts w:ascii="Calibri" w:eastAsia="Calibri" w:hAnsi="Calibri" w:cs="Calibri"/>
          <w:b/>
          <w:bCs/>
          <w:color w:val="231F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D33F93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sta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D33F93">
        <w:rPr>
          <w:rFonts w:ascii="Calibri" w:eastAsia="Calibri" w:hAnsi="Calibri" w:cs="Calibri"/>
          <w:color w:val="176FC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D33F93">
        <w:rPr>
          <w:rFonts w:ascii="Calibri" w:eastAsia="Calibri" w:hAnsi="Calibri" w:cs="Calibri"/>
          <w:color w:val="EC1B24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alse)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quo</w:t>
      </w:r>
      <w:r w:rsidRPr="00D33F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support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D33F9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D33F93">
        <w:rPr>
          <w:rFonts w:ascii="Calibri" w:eastAsia="Calibri" w:hAnsi="Calibri" w:cs="Calibri"/>
          <w:b/>
          <w:bCs/>
          <w:color w:val="231F20"/>
          <w:lang w:val="en-GB"/>
        </w:rPr>
        <w:t>s.</w:t>
      </w:r>
    </w:p>
    <w:p w14:paraId="3168C561" w14:textId="77777777" w:rsidR="00D33F93" w:rsidRPr="00D33F93" w:rsidRDefault="00D33F93" w:rsidP="00D33F93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B68D7D5" w14:textId="77777777" w:rsidR="00D33F93" w:rsidRPr="00D33F93" w:rsidRDefault="00D33F93" w:rsidP="00D33F93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35744" behindDoc="1" locked="0" layoutInCell="0" allowOverlap="1" wp14:anchorId="3D019338" wp14:editId="0079A87C">
                <wp:simplePos x="0" y="0"/>
                <wp:positionH relativeFrom="page">
                  <wp:posOffset>6438164</wp:posOffset>
                </wp:positionH>
                <wp:positionV relativeFrom="paragraph">
                  <wp:posOffset>-5748</wp:posOffset>
                </wp:positionV>
                <wp:extent cx="173647" cy="173647"/>
                <wp:effectExtent l="0" t="0" r="0" b="0"/>
                <wp:wrapNone/>
                <wp:docPr id="219" name="drawingObject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CF6BB84" id="drawingObject219" o:spid="_x0000_s1026" style="position:absolute;margin-left:506.95pt;margin-top:-.45pt;width:13.65pt;height:13.65pt;z-index:-25138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CI1aDB4AAAAAo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>Body ima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D33F93">
        <w:rPr>
          <w:rFonts w:ascii="Calibri" w:eastAsia="Calibri" w:hAnsi="Calibri" w:cs="Calibri"/>
          <w:color w:val="231F20"/>
          <w:lang w:val="en-GB"/>
        </w:rPr>
        <w:t>e has no i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fluence on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>eena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s’ li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>es.</w:t>
      </w:r>
    </w:p>
    <w:p w14:paraId="202CC5B2" w14:textId="77777777" w:rsidR="00D33F93" w:rsidRPr="00D33F93" w:rsidRDefault="00D33F93" w:rsidP="00D33F93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D33F93"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70A903CB" w14:textId="77777777" w:rsidR="00D33F93" w:rsidRPr="00D33F93" w:rsidRDefault="00D33F93" w:rsidP="00D33F9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F03838D" w14:textId="77777777" w:rsidR="00D33F93" w:rsidRPr="00D33F93" w:rsidRDefault="00D33F93" w:rsidP="00D33F93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4DA74FD" w14:textId="77777777" w:rsidR="00D33F93" w:rsidRPr="00D33F93" w:rsidRDefault="00D33F93" w:rsidP="00D33F93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36768" behindDoc="1" locked="0" layoutInCell="0" allowOverlap="1" wp14:anchorId="5641480E" wp14:editId="217624F8">
                <wp:simplePos x="0" y="0"/>
                <wp:positionH relativeFrom="page">
                  <wp:posOffset>6438164</wp:posOffset>
                </wp:positionH>
                <wp:positionV relativeFrom="paragraph">
                  <wp:posOffset>-5704</wp:posOffset>
                </wp:positionV>
                <wp:extent cx="173647" cy="173647"/>
                <wp:effectExtent l="0" t="0" r="0" b="0"/>
                <wp:wrapNone/>
                <wp:docPr id="220" name="drawingObject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C3B8779" id="drawingObject220" o:spid="_x0000_s1026" style="position:absolute;margin-left:506.95pt;margin-top:-.45pt;width:13.65pt;height:13.65pt;z-index:-25137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CI1aDB4AAAAAo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When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>ou a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a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>eena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33F93">
        <w:rPr>
          <w:rFonts w:ascii="Calibri" w:eastAsia="Calibri" w:hAnsi="Calibri" w:cs="Calibri"/>
          <w:color w:val="231F20"/>
          <w:lang w:val="en-GB"/>
        </w:rPr>
        <w:t>e</w:t>
      </w:r>
      <w:r w:rsidRPr="00D33F93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ou look 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or 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>our own ide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>tit</w:t>
      </w:r>
      <w:r w:rsidRPr="00D33F93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D33F93">
        <w:rPr>
          <w:rFonts w:ascii="Calibri" w:eastAsia="Calibri" w:hAnsi="Calibri" w:cs="Calibri"/>
          <w:color w:val="231F20"/>
          <w:lang w:val="en-GB"/>
        </w:rPr>
        <w:t>.</w:t>
      </w:r>
    </w:p>
    <w:p w14:paraId="2BC6F3AA" w14:textId="77777777" w:rsidR="00D33F93" w:rsidRPr="00D33F93" w:rsidRDefault="00D33F93" w:rsidP="00D33F93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D33F93"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0A7E8DDD" w14:textId="77777777" w:rsidR="00D33F93" w:rsidRPr="00D33F93" w:rsidRDefault="00D33F93" w:rsidP="00D33F93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415073E" w14:textId="77777777" w:rsidR="00D33F93" w:rsidRPr="00D33F93" w:rsidRDefault="00D33F93" w:rsidP="00D33F93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5C39298" w14:textId="77777777" w:rsidR="00D33F93" w:rsidRPr="00D33F93" w:rsidRDefault="00D33F93" w:rsidP="00D33F93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937792" behindDoc="1" locked="0" layoutInCell="0" allowOverlap="1" wp14:anchorId="4C7501E7" wp14:editId="3FD6E385">
                <wp:simplePos x="0" y="0"/>
                <wp:positionH relativeFrom="page">
                  <wp:posOffset>6438164</wp:posOffset>
                </wp:positionH>
                <wp:positionV relativeFrom="paragraph">
                  <wp:posOffset>-5710</wp:posOffset>
                </wp:positionV>
                <wp:extent cx="173647" cy="173647"/>
                <wp:effectExtent l="0" t="0" r="0" b="0"/>
                <wp:wrapNone/>
                <wp:docPr id="221" name="drawingObject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B3BC1D9" id="drawingObject221" o:spid="_x0000_s1026" style="position:absolute;margin-left:506.95pt;margin-top:-.45pt;width:13.65pt;height:13.65pt;z-index:-25137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CI1aDB4AAAAAo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>The media h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33F93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>e a po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33F93">
        <w:rPr>
          <w:rFonts w:ascii="Calibri" w:eastAsia="Calibri" w:hAnsi="Calibri" w:cs="Calibri"/>
          <w:color w:val="231F20"/>
          <w:lang w:val="en-GB"/>
        </w:rPr>
        <w:t>erful i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D33F93">
        <w:rPr>
          <w:rFonts w:ascii="Calibri" w:eastAsia="Calibri" w:hAnsi="Calibri" w:cs="Calibri"/>
          <w:color w:val="231F20"/>
          <w:lang w:val="en-GB"/>
        </w:rPr>
        <w:t>fluence only</w:t>
      </w:r>
      <w:r w:rsidRPr="00D33F93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on the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33F93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eens </w:t>
      </w:r>
      <w:r w:rsidRPr="00D33F93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D33F93">
        <w:rPr>
          <w:rFonts w:ascii="Calibri" w:eastAsia="Calibri" w:hAnsi="Calibri" w:cs="Calibri"/>
          <w:color w:val="231F20"/>
          <w:lang w:val="en-GB"/>
        </w:rPr>
        <w:t>eel about themsel</w:t>
      </w:r>
      <w:r w:rsidRPr="00D33F9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33F93">
        <w:rPr>
          <w:rFonts w:ascii="Calibri" w:eastAsia="Calibri" w:hAnsi="Calibri" w:cs="Calibri"/>
          <w:color w:val="231F20"/>
          <w:lang w:val="en-GB"/>
        </w:rPr>
        <w:t xml:space="preserve">es. </w:t>
      </w:r>
    </w:p>
    <w:p w14:paraId="5ADB861E" w14:textId="77777777" w:rsidR="00D33F93" w:rsidRPr="00D33F93" w:rsidRDefault="00D33F93" w:rsidP="00D33F93">
      <w:pPr>
        <w:spacing w:before="120" w:after="0" w:line="240" w:lineRule="auto"/>
        <w:ind w:left="284" w:right="-23"/>
        <w:rPr>
          <w:rFonts w:ascii="Calibri" w:eastAsia="Calibri" w:hAnsi="Calibri" w:cs="Calibri"/>
          <w:color w:val="231F20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D33F93"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32B50FE1" w14:textId="77777777" w:rsidR="00D33F93" w:rsidRDefault="00D33F93" w:rsidP="00D33F93">
      <w:pPr>
        <w:spacing w:after="0" w:line="240" w:lineRule="auto"/>
        <w:ind w:left="283" w:right="-20"/>
        <w:rPr>
          <w:rFonts w:cstheme="minorHAnsi"/>
          <w:b/>
          <w:bCs/>
          <w:color w:val="242021"/>
          <w:lang w:val="en-GB"/>
        </w:rPr>
      </w:pPr>
      <w:r>
        <w:rPr>
          <w:rFonts w:cstheme="minorHAnsi"/>
          <w:b/>
          <w:bCs/>
          <w:color w:val="242021"/>
          <w:lang w:val="en-GB"/>
        </w:rPr>
        <w:br w:type="page"/>
      </w:r>
    </w:p>
    <w:p w14:paraId="672F028D" w14:textId="77777777" w:rsidR="00D33F93" w:rsidRPr="008F4A6D" w:rsidRDefault="0031446F" w:rsidP="00D33F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color w:val="808080" w:themeColor="background1" w:themeShade="80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1E32EAC" wp14:editId="73824FA7">
                <wp:simplePos x="0" y="0"/>
                <wp:positionH relativeFrom="column">
                  <wp:posOffset>-6188</wp:posOffset>
                </wp:positionH>
                <wp:positionV relativeFrom="paragraph">
                  <wp:posOffset>-57150</wp:posOffset>
                </wp:positionV>
                <wp:extent cx="5760085" cy="366395"/>
                <wp:effectExtent l="0" t="0" r="0" b="0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B3117" w14:textId="77777777" w:rsidR="0031446F" w:rsidRPr="00EB3F25" w:rsidRDefault="0031446F" w:rsidP="0031446F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E32EAC" id="_x0000_s1044" style="position:absolute;left:0;text-align:left;margin-left:-.5pt;margin-top:-4.5pt;width:453.55pt;height:28.8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WQGQIAAAM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" fillcolor="#0069b4" stroked="f">
                <v:stroke joinstyle="miter"/>
                <v:textbox>
                  <w:txbxContent>
                    <w:p w14:paraId="7E8B3117" w14:textId="77777777" w:rsidR="0031446F" w:rsidRPr="00EB3F25" w:rsidRDefault="0031446F" w:rsidP="0031446F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81D6EF" w14:textId="77777777" w:rsidR="0031446F" w:rsidRPr="0031446F" w:rsidRDefault="0031446F" w:rsidP="00314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color w:val="808080" w:themeColor="background1" w:themeShade="80"/>
          <w:spacing w:val="-2"/>
          <w:lang w:val="en-GB"/>
        </w:rPr>
      </w:pPr>
      <w:r>
        <w:rPr>
          <w:rFonts w:cstheme="minorHAnsi"/>
          <w:color w:val="808080" w:themeColor="background1" w:themeShade="80"/>
          <w:spacing w:val="-2"/>
          <w:lang w:val="en-GB"/>
        </w:rPr>
        <w:br/>
      </w:r>
      <w:r w:rsidRPr="0031446F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31446F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31446F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3144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144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3144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1446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31446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Pr="0031446F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3D1F3E08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CB3C50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936AB55" wp14:editId="7157CAD8">
                <wp:simplePos x="0" y="0"/>
                <wp:positionH relativeFrom="column">
                  <wp:posOffset>560705</wp:posOffset>
                </wp:positionH>
                <wp:positionV relativeFrom="paragraph">
                  <wp:posOffset>107477</wp:posOffset>
                </wp:positionV>
                <wp:extent cx="4924425" cy="590550"/>
                <wp:effectExtent l="0" t="0" r="28575" b="19050"/>
                <wp:wrapNone/>
                <wp:docPr id="4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590550"/>
                        </a:xfrm>
                        <a:prstGeom prst="roundRect">
                          <a:avLst>
                            <a:gd name="adj" fmla="val 326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66B37" w14:textId="391425A3" w:rsidR="0031446F" w:rsidRPr="0031446F" w:rsidRDefault="0031446F" w:rsidP="0031446F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</w:pP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self-esteem  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image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  appearances  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bodies   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development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look 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preschool   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media  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disorders 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</w:t>
                            </w:r>
                            <w:r w:rsidRPr="0031446F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weight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36AB55" id="Caixa de Texto 2" o:spid="_x0000_s1045" style="position:absolute;margin-left:44.15pt;margin-top:8.45pt;width:387.75pt;height:46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" fillcolor="#fff8e5" strokecolor="#f7caac [1301]" strokeweight=".25pt">
                <v:stroke joinstyle="miter"/>
                <v:textbox>
                  <w:txbxContent>
                    <w:p w14:paraId="10866B37" w14:textId="391425A3" w:rsidR="0031446F" w:rsidRPr="0031446F" w:rsidRDefault="0031446F" w:rsidP="0031446F">
                      <w:pPr>
                        <w:pStyle w:val="Header"/>
                        <w:jc w:val="center"/>
                        <w:rPr>
                          <w:rFonts w:cstheme="minorHAnsi"/>
                          <w:color w:val="FBA51D"/>
                          <w:lang w:val="en-GB"/>
                        </w:rPr>
                      </w:pP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self-esteem  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image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  appearances  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bodies   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development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look 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preschool   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media  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disorders 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</w:t>
                      </w:r>
                      <w:r w:rsidRPr="0031446F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weight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9B7D03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5217E090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790ED38B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044913">
        <w:rPr>
          <w:rFonts w:ascii="Calibri" w:eastAsia="Calibri" w:hAnsi="Calibri" w:cs="Calibri"/>
          <w:b/>
          <w:bCs/>
          <w:noProof/>
          <w:color w:val="FFFFFF"/>
          <w:position w:val="-21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00DC10C" wp14:editId="3AB3B783">
                <wp:simplePos x="0" y="0"/>
                <wp:positionH relativeFrom="column">
                  <wp:posOffset>56500</wp:posOffset>
                </wp:positionH>
                <wp:positionV relativeFrom="paragraph">
                  <wp:posOffset>4018</wp:posOffset>
                </wp:positionV>
                <wp:extent cx="5664834" cy="3211032"/>
                <wp:effectExtent l="38100" t="38100" r="88900" b="104140"/>
                <wp:wrapNone/>
                <wp:docPr id="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834" cy="3211032"/>
                        </a:xfrm>
                        <a:prstGeom prst="rect">
                          <a:avLst/>
                        </a:prstGeom>
                        <a:solidFill>
                          <a:srgbClr val="E4EBF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C2AE619" w14:textId="77777777" w:rsidR="0031446F" w:rsidRPr="0031446F" w:rsidRDefault="0031446F" w:rsidP="0031446F">
                            <w:pPr>
                              <w:spacing w:before="80" w:after="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Teen body image refers to how adolescents perceive their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In addition,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body image includes their feelings about their body and how they take care of it. As a result,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body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 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is an essential part of adolescent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34CA013C" w14:textId="77777777" w:rsidR="0031446F" w:rsidRPr="0031446F" w:rsidRDefault="0031446F" w:rsidP="0031446F">
                            <w:pPr>
                              <w:spacing w:before="80" w:after="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Moreover, teen body image is closely linked to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In part, that’s because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society and the media – including social media – place so much importance on the way we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449E1E75" w14:textId="77777777" w:rsidR="0031446F" w:rsidRPr="0031446F" w:rsidRDefault="0031446F" w:rsidP="0031446F">
                            <w:pPr>
                              <w:spacing w:before="80" w:after="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 Hence, this persistent focus on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______________________ 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contributes to teenage body- image issues and teen eating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For example, one study found that 93 per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cent of young women engage regularly in negative talk about their body and their desire to lose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</w:t>
                            </w:r>
                            <w:r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0103492C" w14:textId="77777777" w:rsidR="0031446F" w:rsidRPr="0031446F" w:rsidRDefault="005B3DEB" w:rsidP="0031446F">
                            <w:pPr>
                              <w:spacing w:before="80" w:after="0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="0031446F"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Awareness of body image and ideals around appearance develop early. That is why</w:t>
                            </w:r>
                            <w:r w:rsidR="0031446F"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young children have attitudes and behaviours related to body image by the time they are in</w:t>
                            </w:r>
                            <w:r w:rsidR="0031446F"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="0031446F"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="0031446F"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31446F"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</w:t>
                            </w:r>
                            <w:r w:rsidR="0031446F"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Their ideas about body image come from a variety of influences, including</w:t>
                            </w:r>
                            <w:r w:rsidR="0031446F"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family and </w:t>
                            </w:r>
                            <w:r w:rsidR="0031446F"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="0031446F" w:rsidRPr="0031446F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31446F" w:rsidRPr="0031446F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</w:t>
                            </w:r>
                            <w:r w:rsidR="0031446F" w:rsidRPr="0031446F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761AC837" w14:textId="77777777" w:rsidR="0031446F" w:rsidRPr="0031446F" w:rsidRDefault="0031446F" w:rsidP="0031446F">
                            <w:pPr>
                              <w:spacing w:before="80" w:after="0"/>
                              <w:jc w:val="right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1446F">
                              <w:rPr>
                                <w:rFonts w:cstheme="minorHAns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www.newportacademy.com (abridged and adapted)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DC10C"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margin-left:4.45pt;margin-top:.3pt;width:446.05pt;height:252.8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" fillcolor="#e4ebf4" stroked="f">
                <v:shadow on="t" color="black" opacity="26214f" origin="-.5,-.5" offset=".74836mm,.74836mm"/>
                <v:textbox>
                  <w:txbxContent>
                    <w:p w14:paraId="1C2AE619" w14:textId="77777777" w:rsidR="0031446F" w:rsidRPr="0031446F" w:rsidRDefault="0031446F" w:rsidP="0031446F">
                      <w:pPr>
                        <w:spacing w:before="80" w:after="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Teen body image refers to how adolescents perceive their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 In addition,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body image includes their feelings about their body and how they take care of it. As a result,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body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 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is an essential part of adolescent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___________________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34CA013C" w14:textId="77777777" w:rsidR="0031446F" w:rsidRPr="0031446F" w:rsidRDefault="0031446F" w:rsidP="0031446F">
                      <w:pPr>
                        <w:spacing w:before="80" w:after="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Moreover, teen body image is closely linked to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 In part, that’s because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society and the media – including social media – place so much importance on the way we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449E1E75" w14:textId="77777777" w:rsidR="0031446F" w:rsidRPr="0031446F" w:rsidRDefault="0031446F" w:rsidP="0031446F">
                      <w:pPr>
                        <w:spacing w:before="80" w:after="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 Hence, this persistent focus on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______________________ 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contributes to teenage body- image issues and teen eating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_________________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 For example, one study found that 93 per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cent of young women engage regularly in negative talk about their body and their desire to lose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_________________</w:t>
                      </w:r>
                      <w:r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0103492C" w14:textId="77777777" w:rsidR="0031446F" w:rsidRPr="0031446F" w:rsidRDefault="005B3DEB" w:rsidP="0031446F">
                      <w:pPr>
                        <w:spacing w:before="80" w:after="0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   </w:t>
                      </w:r>
                      <w:r w:rsidR="0031446F"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Awareness of body image and ideals around appearance develop early. That is why</w:t>
                      </w:r>
                      <w:r w:rsidR="0031446F"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young children have attitudes and behaviours related to body image by the time they are in</w:t>
                      </w:r>
                      <w:r w:rsidR="0031446F"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="0031446F"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9</w:t>
                      </w:r>
                      <w:r w:rsidR="0031446F"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31446F"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</w:t>
                      </w:r>
                      <w:r w:rsidR="0031446F"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 Their ideas about body image come from a variety of influences, including</w:t>
                      </w:r>
                      <w:r w:rsidR="0031446F" w:rsidRPr="0031446F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family and </w:t>
                      </w:r>
                      <w:r w:rsidR="0031446F" w:rsidRPr="0031446F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10</w:t>
                      </w:r>
                      <w:r w:rsidR="0031446F" w:rsidRPr="0031446F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31446F" w:rsidRPr="0031446F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________________</w:t>
                      </w:r>
                      <w:r w:rsidR="0031446F" w:rsidRPr="0031446F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761AC837" w14:textId="77777777" w:rsidR="0031446F" w:rsidRPr="0031446F" w:rsidRDefault="0031446F" w:rsidP="0031446F">
                      <w:pPr>
                        <w:spacing w:before="80" w:after="0"/>
                        <w:jc w:val="right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31446F">
                        <w:rPr>
                          <w:rFonts w:cstheme="minorHAnsi"/>
                          <w:color w:val="242021"/>
                          <w:sz w:val="18"/>
                          <w:szCs w:val="18"/>
                          <w:lang w:val="en-GB"/>
                        </w:rPr>
                        <w:t>www.newportacademy.com (abridged and adapted)</w:t>
                      </w:r>
                    </w:p>
                  </w:txbxContent>
                </v:textbox>
              </v:shape>
            </w:pict>
          </mc:Fallback>
        </mc:AlternateContent>
      </w:r>
    </w:p>
    <w:p w14:paraId="48D67687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668DFCC5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702708B3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2485B3E4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3852E4DB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5F2273C8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47C0B1C6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4670C4E8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6F3ED929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591DF4C7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6D444BEF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70220143" w14:textId="77777777" w:rsidR="0031446F" w:rsidRPr="005B3DEB" w:rsidRDefault="005B3DEB" w:rsidP="005B3DEB">
      <w:pPr>
        <w:spacing w:before="240"/>
        <w:ind w:right="-397"/>
        <w:rPr>
          <w:rFonts w:cstheme="minorHAnsi"/>
          <w:color w:val="808080" w:themeColor="background1" w:themeShade="80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5B3DEB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Pr="005B3DEB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health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oblems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Pr="005B3DEB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B3DEB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5B3DE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x.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B3DE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5B3DE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color w:val="231F20"/>
          <w:spacing w:val="-11"/>
          <w:lang w:val="en-GB"/>
        </w:rPr>
        <w:t>words</w:t>
      </w:r>
      <w:r w:rsidRPr="005B3DEB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/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xp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essions.</w:t>
      </w:r>
    </w:p>
    <w:p w14:paraId="639767D7" w14:textId="77777777" w:rsidR="0031446F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5B3DEB">
        <w:rPr>
          <w:rFonts w:ascii="Calibri" w:eastAsia="Times New Roman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B93E160" wp14:editId="1339EFFA">
                <wp:simplePos x="0" y="0"/>
                <wp:positionH relativeFrom="column">
                  <wp:posOffset>496570</wp:posOffset>
                </wp:positionH>
                <wp:positionV relativeFrom="paragraph">
                  <wp:posOffset>7782</wp:posOffset>
                </wp:positionV>
                <wp:extent cx="4924425" cy="539750"/>
                <wp:effectExtent l="0" t="0" r="28575" b="12700"/>
                <wp:wrapNone/>
                <wp:docPr id="4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539750"/>
                        </a:xfrm>
                        <a:prstGeom prst="roundRect">
                          <a:avLst>
                            <a:gd name="adj" fmla="val 326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1E316" w14:textId="754312A7" w:rsidR="005B3DEB" w:rsidRPr="005B3DEB" w:rsidRDefault="005B3DEB" w:rsidP="005B3DEB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</w:pPr>
                            <w:r w:rsidRPr="005B3DEB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a backache         a headache         a </w:t>
                            </w:r>
                            <w:proofErr w:type="spellStart"/>
                            <w:r w:rsidRPr="005B3DEB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>stomachache</w:t>
                            </w:r>
                            <w:proofErr w:type="spellEnd"/>
                            <w:r w:rsidRPr="005B3DEB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    a toothache</w:t>
                            </w:r>
                            <w:r w:rsidRPr="005B3DEB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5B3DEB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an earache         a sore throat         fever </w:t>
                            </w:r>
                            <w:r w:rsidR="00DC5C03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 xml:space="preserve">          </w:t>
                            </w:r>
                            <w:r w:rsidRPr="005B3DEB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>a rash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93E160" id="_x0000_s1047" style="position:absolute;margin-left:39.1pt;margin-top:.6pt;width:387.75pt;height:42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" fillcolor="#fff8e5" strokecolor="#fcd5b5" strokeweight=".25pt">
                <v:stroke joinstyle="miter"/>
                <v:textbox>
                  <w:txbxContent>
                    <w:p w14:paraId="5091E316" w14:textId="754312A7" w:rsidR="005B3DEB" w:rsidRPr="005B3DEB" w:rsidRDefault="005B3DEB" w:rsidP="005B3DEB">
                      <w:pPr>
                        <w:pStyle w:val="Header"/>
                        <w:jc w:val="center"/>
                        <w:rPr>
                          <w:rFonts w:cstheme="minorHAnsi"/>
                          <w:color w:val="FBA51D"/>
                          <w:lang w:val="en-GB"/>
                        </w:rPr>
                      </w:pPr>
                      <w:r w:rsidRPr="005B3DEB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a backache         a headache         a </w:t>
                      </w:r>
                      <w:proofErr w:type="spellStart"/>
                      <w:r w:rsidRPr="005B3DEB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>stomachache</w:t>
                      </w:r>
                      <w:proofErr w:type="spellEnd"/>
                      <w:r w:rsidRPr="005B3DEB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    a toothache</w:t>
                      </w:r>
                      <w:r w:rsidRPr="005B3DEB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5B3DEB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an earache         a sore throat         fever </w:t>
                      </w:r>
                      <w:r w:rsidR="00DC5C03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 xml:space="preserve">          </w:t>
                      </w:r>
                      <w:r w:rsidRPr="005B3DEB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>a rash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7790BA" w14:textId="77777777" w:rsidR="0031446F" w:rsidRDefault="0031446F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7FF7FF71" w14:textId="77777777" w:rsidR="0031446F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3152" behindDoc="0" locked="0" layoutInCell="1" allowOverlap="1" wp14:anchorId="30B803F7" wp14:editId="1E7CF2C6">
            <wp:simplePos x="0" y="0"/>
            <wp:positionH relativeFrom="column">
              <wp:posOffset>502285</wp:posOffset>
            </wp:positionH>
            <wp:positionV relativeFrom="paragraph">
              <wp:posOffset>1430655</wp:posOffset>
            </wp:positionV>
            <wp:extent cx="1520825" cy="935355"/>
            <wp:effectExtent l="0" t="0" r="3175" b="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2128" behindDoc="0" locked="0" layoutInCell="1" allowOverlap="1" wp14:anchorId="3A7A59D1" wp14:editId="02D47023">
            <wp:simplePos x="0" y="0"/>
            <wp:positionH relativeFrom="column">
              <wp:posOffset>2153285</wp:posOffset>
            </wp:positionH>
            <wp:positionV relativeFrom="paragraph">
              <wp:posOffset>1430655</wp:posOffset>
            </wp:positionV>
            <wp:extent cx="1520825" cy="935355"/>
            <wp:effectExtent l="0" t="0" r="3175" b="0"/>
            <wp:wrapNone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1104" behindDoc="0" locked="0" layoutInCell="1" allowOverlap="1" wp14:anchorId="2ADE8D96" wp14:editId="36EA870A">
            <wp:simplePos x="0" y="0"/>
            <wp:positionH relativeFrom="column">
              <wp:posOffset>3801110</wp:posOffset>
            </wp:positionH>
            <wp:positionV relativeFrom="paragraph">
              <wp:posOffset>1430655</wp:posOffset>
            </wp:positionV>
            <wp:extent cx="1520825" cy="935355"/>
            <wp:effectExtent l="0" t="0" r="3175" b="0"/>
            <wp:wrapNone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6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50080" behindDoc="0" locked="0" layoutInCell="1" allowOverlap="1" wp14:anchorId="5E4B696A" wp14:editId="0E17FF19">
            <wp:simplePos x="0" y="0"/>
            <wp:positionH relativeFrom="column">
              <wp:posOffset>492760</wp:posOffset>
            </wp:positionH>
            <wp:positionV relativeFrom="paragraph">
              <wp:posOffset>129540</wp:posOffset>
            </wp:positionV>
            <wp:extent cx="1520825" cy="935355"/>
            <wp:effectExtent l="0" t="0" r="3175" b="0"/>
            <wp:wrapNone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49056" behindDoc="0" locked="0" layoutInCell="1" allowOverlap="1" wp14:anchorId="49A211A9" wp14:editId="698C6758">
            <wp:simplePos x="0" y="0"/>
            <wp:positionH relativeFrom="column">
              <wp:posOffset>2149475</wp:posOffset>
            </wp:positionH>
            <wp:positionV relativeFrom="paragraph">
              <wp:posOffset>116840</wp:posOffset>
            </wp:positionV>
            <wp:extent cx="1520825" cy="935355"/>
            <wp:effectExtent l="0" t="0" r="3175" b="0"/>
            <wp:wrapNone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DEB">
        <w:rPr>
          <w:rFonts w:cstheme="minorHAnsi"/>
          <w:noProof/>
          <w:color w:val="808080" w:themeColor="background1" w:themeShade="80"/>
          <w:spacing w:val="-2"/>
          <w:lang w:val="en-GB" w:eastAsia="en-GB"/>
        </w:rPr>
        <w:drawing>
          <wp:anchor distT="0" distB="0" distL="114300" distR="114300" simplePos="0" relativeHeight="251948032" behindDoc="0" locked="0" layoutInCell="1" allowOverlap="1" wp14:anchorId="4A658AD6" wp14:editId="348C14DA">
            <wp:simplePos x="0" y="0"/>
            <wp:positionH relativeFrom="column">
              <wp:posOffset>3801745</wp:posOffset>
            </wp:positionH>
            <wp:positionV relativeFrom="paragraph">
              <wp:posOffset>111922</wp:posOffset>
            </wp:positionV>
            <wp:extent cx="1520825" cy="935355"/>
            <wp:effectExtent l="0" t="0" r="3175" b="0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_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F8404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364871EF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1447A78F" w14:textId="77777777" w:rsidR="005B3DEB" w:rsidRDefault="005B3DEB">
      <w:pPr>
        <w:rPr>
          <w:rFonts w:cstheme="minorHAnsi"/>
          <w:color w:val="808080" w:themeColor="background1" w:themeShade="80"/>
          <w:spacing w:val="-2"/>
          <w:lang w:val="en-GB"/>
        </w:rPr>
      </w:pPr>
    </w:p>
    <w:p w14:paraId="1BF3C23D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 xml:space="preserve">    1.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</w:p>
    <w:p w14:paraId="716F54DB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57174653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32F1C63B" w14:textId="77777777" w:rsidR="005B3DEB" w:rsidRDefault="005B3DEB" w:rsidP="005B3DEB">
      <w:pPr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</w:p>
    <w:p w14:paraId="004E8461" w14:textId="77777777" w:rsidR="005B3DEB" w:rsidRDefault="005B3DEB" w:rsidP="005B3DEB">
      <w:pPr>
        <w:spacing w:before="360"/>
        <w:ind w:firstLine="709"/>
        <w:rPr>
          <w:rFonts w:cstheme="minorHAnsi"/>
          <w:b/>
          <w:bCs/>
          <w:color w:val="808080" w:themeColor="background1" w:themeShade="8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 xml:space="preserve">    4.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  <w:r w:rsidRPr="005B3DEB">
        <w:rPr>
          <w:rFonts w:ascii="Calibri" w:eastAsia="Calibri" w:hAnsi="Calibri" w:cs="Calibri"/>
          <w:color w:val="918F8F"/>
          <w:lang w:val="en-GB"/>
        </w:rPr>
        <w:t xml:space="preserve">               </w:t>
      </w:r>
      <w:r w:rsidRPr="005B3DEB">
        <w:rPr>
          <w:rFonts w:ascii="Calibri" w:eastAsia="Calibri" w:hAnsi="Calibri" w:cs="Calibri"/>
          <w:color w:val="918F8F"/>
          <w:spacing w:val="-46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>6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B3DEB">
        <w:rPr>
          <w:rFonts w:ascii="Calibri" w:eastAsia="Calibri" w:hAnsi="Calibri" w:cs="Calibri"/>
          <w:color w:val="176FC0"/>
          <w:lang w:val="en-GB"/>
        </w:rPr>
        <w:t xml:space="preserve"> </w:t>
      </w:r>
      <w:r>
        <w:rPr>
          <w:rFonts w:cstheme="minorHAnsi"/>
          <w:b/>
          <w:bCs/>
          <w:color w:val="808080" w:themeColor="background1" w:themeShade="80"/>
          <w:lang w:val="en-GB"/>
        </w:rPr>
        <w:t>_______________</w:t>
      </w:r>
    </w:p>
    <w:p w14:paraId="5F392087" w14:textId="77777777" w:rsidR="005B3DEB" w:rsidRDefault="005B3DEB" w:rsidP="005B3DEB">
      <w:pPr>
        <w:ind w:firstLine="709"/>
        <w:rPr>
          <w:rFonts w:ascii="Calibri" w:eastAsia="Calibri" w:hAnsi="Calibri" w:cs="Calibri"/>
          <w:color w:val="918F8F"/>
          <w:lang w:val="en-GB"/>
        </w:rPr>
      </w:pPr>
      <w:r>
        <w:rPr>
          <w:rFonts w:ascii="Calibri" w:eastAsia="Calibri" w:hAnsi="Calibri" w:cs="Calibri"/>
          <w:color w:val="918F8F"/>
          <w:lang w:val="en-GB"/>
        </w:rPr>
        <w:t xml:space="preserve">         </w:t>
      </w:r>
    </w:p>
    <w:p w14:paraId="2DA1CA17" w14:textId="77777777" w:rsidR="002A3C8B" w:rsidRPr="005B3DEB" w:rsidRDefault="005B3DEB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spacing w:val="-2"/>
          <w:lang w:val="en-GB"/>
        </w:rPr>
        <w:lastRenderedPageBreak/>
        <w:t>C</w:t>
      </w: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B3DEB">
        <w:rPr>
          <w:rFonts w:ascii="Calibri" w:eastAsia="Calibri" w:hAnsi="Calibri" w:cs="Calibri"/>
          <w:color w:val="176FC0"/>
          <w:spacing w:val="6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m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pl</w:t>
      </w:r>
      <w:r w:rsidRPr="005B3DE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5B3DE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t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th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i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diom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wit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h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bo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d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par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f</w:t>
      </w:r>
      <w:r w:rsidRPr="005B3DE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h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b</w:t>
      </w:r>
      <w:r w:rsidRPr="005B3DEB">
        <w:rPr>
          <w:rFonts w:ascii="Calibri" w:eastAsia="Calibri" w:hAnsi="Calibri" w:cs="Calibri"/>
          <w:b/>
          <w:bCs/>
          <w:color w:val="231F20"/>
          <w:spacing w:val="-7"/>
          <w:lang w:val="en-GB"/>
        </w:rPr>
        <w:t>o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x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h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5B3DE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5B3DE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th</w:t>
      </w:r>
      <w:r w:rsidRPr="005B3DE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e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xt</w:t>
      </w:r>
      <w:r w:rsidRPr="005B3DEB">
        <w:rPr>
          <w:rFonts w:ascii="Calibri" w:eastAsia="Calibri" w:hAnsi="Calibri" w:cs="Calibri"/>
          <w:b/>
          <w:bCs/>
          <w:color w:val="231F20"/>
          <w:spacing w:val="-7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w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Pr="005B3DE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ds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5B3DEB">
        <w:rPr>
          <w:rFonts w:ascii="Calibri" w:eastAsia="Times New Roman" w:hAnsi="Calibri" w:cs="Calibri"/>
          <w:noProof/>
          <w:lang w:val="en-GB" w:eastAsia="en-GB"/>
        </w:rPr>
        <w:t xml:space="preserve"> </w:t>
      </w:r>
    </w:p>
    <w:p w14:paraId="32D29D90" w14:textId="77777777" w:rsidR="00C10A2A" w:rsidRPr="008F4A6D" w:rsidRDefault="005B3DEB" w:rsidP="005B3DEB">
      <w:pPr>
        <w:autoSpaceDE w:val="0"/>
        <w:autoSpaceDN w:val="0"/>
        <w:adjustRightInd w:val="0"/>
        <w:spacing w:after="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Times New Roman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7D08B241" wp14:editId="51AB5741">
                <wp:simplePos x="0" y="0"/>
                <wp:positionH relativeFrom="column">
                  <wp:posOffset>407670</wp:posOffset>
                </wp:positionH>
                <wp:positionV relativeFrom="paragraph">
                  <wp:posOffset>85090</wp:posOffset>
                </wp:positionV>
                <wp:extent cx="4924425" cy="359410"/>
                <wp:effectExtent l="0" t="0" r="28575" b="21590"/>
                <wp:wrapNone/>
                <wp:docPr id="4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359410"/>
                        </a:xfrm>
                        <a:prstGeom prst="roundRect">
                          <a:avLst>
                            <a:gd name="adj" fmla="val 32688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A017A" w14:textId="77777777" w:rsidR="005B3DEB" w:rsidRPr="005B3DEB" w:rsidRDefault="005B3DEB" w:rsidP="005B3DEB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</w:pPr>
                            <w:r w:rsidRPr="005B3DEB">
                              <w:rPr>
                                <w:rStyle w:val="fontstyle01"/>
                                <w:rFonts w:asciiTheme="minorHAnsi" w:hAnsiTheme="minorHAnsi" w:cstheme="minorHAnsi"/>
                                <w:color w:val="FBA51D"/>
                                <w:sz w:val="22"/>
                                <w:szCs w:val="22"/>
                                <w:lang w:val="en-GB"/>
                              </w:rPr>
                              <w:t>feet         hand        fingers        eye        leg        arm        back        chest        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08B241" id="_x0000_s1048" style="position:absolute;left:0;text-align:left;margin-left:32.1pt;margin-top:6.7pt;width:387.75pt;height:28.3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4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" fillcolor="#fff8e5" strokecolor="#fcd5b5" strokeweight=".25pt">
                <v:stroke joinstyle="miter"/>
                <v:textbox>
                  <w:txbxContent>
                    <w:p w14:paraId="2D1A017A" w14:textId="77777777" w:rsidR="005B3DEB" w:rsidRPr="005B3DEB" w:rsidRDefault="005B3DEB" w:rsidP="005B3DEB">
                      <w:pPr>
                        <w:pStyle w:val="Header"/>
                        <w:jc w:val="center"/>
                        <w:rPr>
                          <w:rFonts w:cstheme="minorHAnsi"/>
                          <w:color w:val="FBA51D"/>
                          <w:lang w:val="en-GB"/>
                        </w:rPr>
                      </w:pPr>
                      <w:r w:rsidRPr="005B3DEB">
                        <w:rPr>
                          <w:rStyle w:val="fontstyle01"/>
                          <w:rFonts w:asciiTheme="minorHAnsi" w:hAnsiTheme="minorHAnsi" w:cstheme="minorHAnsi"/>
                          <w:color w:val="FBA51D"/>
                          <w:sz w:val="22"/>
                          <w:szCs w:val="22"/>
                          <w:lang w:val="en-GB"/>
                        </w:rPr>
                        <w:t>feet         hand        fingers        eye        leg        arm        back        chest        ears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F3628C" w14:textId="77777777" w:rsidR="00C10A2A" w:rsidRPr="008F4A6D" w:rsidRDefault="00C10A2A" w:rsidP="005B3DEB">
      <w:pPr>
        <w:autoSpaceDE w:val="0"/>
        <w:autoSpaceDN w:val="0"/>
        <w:adjustRightInd w:val="0"/>
        <w:spacing w:after="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8186868" w14:textId="77777777" w:rsidR="005B3DEB" w:rsidRDefault="005B3DEB" w:rsidP="005B3DEB">
      <w:pPr>
        <w:autoSpaceDE w:val="0"/>
        <w:autoSpaceDN w:val="0"/>
        <w:adjustRightInd w:val="0"/>
        <w:spacing w:before="120" w:after="0" w:line="240" w:lineRule="auto"/>
        <w:ind w:left="567" w:hanging="284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7B6A258F" w14:textId="77777777" w:rsidR="006D76DF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an’t clean 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B3DEB">
        <w:rPr>
          <w:rFonts w:ascii="Calibri" w:eastAsia="Calibri" w:hAnsi="Calibri" w:cs="Calibri"/>
          <w:color w:val="231F20"/>
          <w:lang w:val="en-GB"/>
        </w:rPr>
        <w:t>er</w:t>
      </w:r>
      <w:r w:rsidRPr="005B3DEB">
        <w:rPr>
          <w:rFonts w:ascii="Calibri" w:eastAsia="Calibri" w:hAnsi="Calibri" w:cs="Calibri"/>
          <w:color w:val="231F20"/>
          <w:spacing w:val="1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thing up alone. Could 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gi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me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</w:t>
      </w:r>
      <w:r w:rsidRPr="005B3DEB">
        <w:rPr>
          <w:rFonts w:ascii="Calibri" w:eastAsia="Calibri" w:hAnsi="Calibri" w:cs="Calibri"/>
          <w:color w:val="231F20"/>
          <w:lang w:val="en-GB"/>
        </w:rPr>
        <w:t>, please?</w:t>
      </w:r>
    </w:p>
    <w:p w14:paraId="322FDF9A" w14:textId="77777777" w:rsidR="005B3DEB" w:rsidRPr="005B3DEB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lang w:val="en-GB"/>
        </w:rPr>
        <w:t>I as</w:t>
      </w:r>
      <w:r w:rsidRPr="005B3DEB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B3DEB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5B3DEB">
        <w:rPr>
          <w:rFonts w:ascii="Calibri" w:eastAsia="Calibri" w:hAnsi="Calibri" w:cs="Calibri"/>
          <w:color w:val="231F20"/>
          <w:lang w:val="en-GB"/>
        </w:rPr>
        <w:t>y b</w:t>
      </w:r>
      <w:r w:rsidRPr="005B3DE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other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B3DEB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eep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___________________</w:t>
      </w:r>
      <w:r w:rsidRPr="005B3DEB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on the house when 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5B3DEB">
        <w:rPr>
          <w:rFonts w:ascii="Calibri" w:eastAsia="Calibri" w:hAnsi="Calibri" w:cs="Calibri"/>
          <w:color w:val="231F20"/>
          <w:lang w:val="en-GB"/>
        </w:rPr>
        <w:t>e a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B3DEB">
        <w:rPr>
          <w:rFonts w:ascii="Calibri" w:eastAsia="Calibri" w:hAnsi="Calibri" w:cs="Calibri"/>
          <w:color w:val="231F20"/>
          <w:lang w:val="en-GB"/>
        </w:rPr>
        <w:t>e on holid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lang w:val="en-GB"/>
        </w:rPr>
        <w:t>.</w:t>
      </w:r>
    </w:p>
    <w:p w14:paraId="71A1EC23" w14:textId="77777777" w:rsidR="005B3DEB" w:rsidRPr="005B3DEB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>od</w:t>
      </w:r>
      <w:r w:rsidRPr="005B3DEB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y is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lang w:val="en-GB"/>
        </w:rPr>
        <w:t>our la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B3DEB">
        <w:rPr>
          <w:rFonts w:ascii="Calibri" w:eastAsia="Calibri" w:hAnsi="Calibri" w:cs="Calibri"/>
          <w:color w:val="231F20"/>
          <w:lang w:val="en-GB"/>
        </w:rPr>
        <w:t>t F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ench </w:t>
      </w:r>
      <w:r w:rsidRPr="005B3DEB">
        <w:rPr>
          <w:rFonts w:ascii="Calibri" w:eastAsia="Calibri" w:hAnsi="Calibri" w:cs="Calibri"/>
          <w:color w:val="231F20"/>
          <w:spacing w:val="-4"/>
          <w:lang w:val="en-GB"/>
        </w:rPr>
        <w:t>ex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am. </w:t>
      </w:r>
      <w:r w:rsidRPr="005B3DEB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ell,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eak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</w:t>
      </w:r>
      <w:r w:rsidR="0078013C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! Do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lang w:val="en-GB"/>
        </w:rPr>
        <w:t>our be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B3DEB">
        <w:rPr>
          <w:rFonts w:ascii="Calibri" w:eastAsia="Calibri" w:hAnsi="Calibri" w:cs="Calibri"/>
          <w:color w:val="231F20"/>
          <w:lang w:val="en-GB"/>
        </w:rPr>
        <w:t>t!</w:t>
      </w:r>
    </w:p>
    <w:p w14:paraId="6BECE8B5" w14:textId="77777777" w:rsidR="005B3DEB" w:rsidRPr="005B3DEB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lang w:val="en-GB"/>
        </w:rPr>
        <w:t>Whene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er I need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 decide about doing an 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5B3DEB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5B3DEB">
        <w:rPr>
          <w:rFonts w:ascii="Calibri" w:eastAsia="Calibri" w:hAnsi="Calibri" w:cs="Calibri"/>
          <w:color w:val="231F20"/>
          <w:lang w:val="en-GB"/>
        </w:rPr>
        <w:t>chan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B3DEB">
        <w:rPr>
          <w:rFonts w:ascii="Calibri" w:eastAsia="Calibri" w:hAnsi="Calibri" w:cs="Calibri"/>
          <w:color w:val="231F20"/>
          <w:lang w:val="en-GB"/>
        </w:rPr>
        <w:t>e p</w:t>
      </w:r>
      <w:r w:rsidRPr="005B3DE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B3DEB">
        <w:rPr>
          <w:rFonts w:ascii="Calibri" w:eastAsia="Calibri" w:hAnsi="Calibri" w:cs="Calibri"/>
          <w:color w:val="231F20"/>
          <w:lang w:val="en-GB"/>
        </w:rPr>
        <w:t>og</w:t>
      </w:r>
      <w:r w:rsidRPr="005B3DE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B3DEB">
        <w:rPr>
          <w:rFonts w:ascii="Calibri" w:eastAsia="Calibri" w:hAnsi="Calibri" w:cs="Calibri"/>
          <w:color w:val="231F20"/>
          <w:lang w:val="en-GB"/>
        </w:rPr>
        <w:t>amme,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ge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old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______________</w:t>
      </w:r>
      <w:r w:rsidRPr="005B3DEB">
        <w:rPr>
          <w:rFonts w:ascii="Calibri" w:eastAsia="Calibri" w:hAnsi="Calibri" w:cs="Calibri"/>
          <w:color w:val="231F20"/>
          <w:lang w:val="en-GB"/>
        </w:rPr>
        <w:t>.</w:t>
      </w:r>
    </w:p>
    <w:p w14:paraId="7AA85A77" w14:textId="77777777" w:rsidR="005B3DEB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lang w:val="en-GB"/>
        </w:rPr>
        <w:t>Wh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t happened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t the party? </w:t>
      </w:r>
      <w:r w:rsidRPr="005B3DEB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ell me!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Pr="005B3DE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’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all</w:t>
      </w:r>
      <w:r w:rsidRPr="005B3DE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_____________</w:t>
      </w:r>
      <w:r w:rsidR="0078013C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</w:t>
      </w:r>
      <w:r w:rsidR="0078013C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</w:t>
      </w:r>
      <w:r w:rsidRPr="005B3DEB">
        <w:rPr>
          <w:rFonts w:ascii="Calibri" w:eastAsia="Calibri" w:hAnsi="Calibri" w:cs="Calibri"/>
          <w:color w:val="231F20"/>
          <w:lang w:val="en-GB"/>
        </w:rPr>
        <w:t>.</w:t>
      </w:r>
    </w:p>
    <w:p w14:paraId="27A38B08" w14:textId="77777777" w:rsidR="005B3DEB" w:rsidRPr="005B3DEB" w:rsidRDefault="005B3DEB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B3DEB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5B3DE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Thank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B3DEB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5B3DEB">
        <w:rPr>
          <w:rFonts w:ascii="Calibri" w:eastAsia="Calibri" w:hAnsi="Calibri" w:cs="Calibri"/>
          <w:color w:val="231F20"/>
          <w:lang w:val="en-GB"/>
        </w:rPr>
        <w:t>or li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ening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 me. I </w:t>
      </w:r>
      <w:r w:rsidRPr="005B3DE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eally needed </w:t>
      </w:r>
      <w:r w:rsidRPr="005B3DE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B3DE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ge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this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m</w:t>
      </w:r>
      <w:r w:rsidRPr="005B3DEB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B3DE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</w:t>
      </w:r>
      <w:r w:rsidR="0078013C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____________</w:t>
      </w:r>
      <w:r w:rsidRPr="005B3DEB">
        <w:rPr>
          <w:rFonts w:ascii="Calibri" w:eastAsia="Calibri" w:hAnsi="Calibri" w:cs="Calibri"/>
          <w:color w:val="231F20"/>
          <w:lang w:val="en-GB"/>
        </w:rPr>
        <w:t>.</w:t>
      </w:r>
    </w:p>
    <w:p w14:paraId="481978DD" w14:textId="77777777" w:rsidR="005B3DEB" w:rsidRDefault="005B3DEB" w:rsidP="0078013C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43E90A7" w14:textId="77777777" w:rsidR="0078013C" w:rsidRPr="0078013C" w:rsidRDefault="0078013C" w:rsidP="0078013C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78013C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el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ti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onouns.</w:t>
      </w:r>
    </w:p>
    <w:p w14:paraId="3F400C64" w14:textId="77777777" w:rsidR="005B3DEB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Th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lang w:val="en-GB"/>
        </w:rPr>
        <w:t>t is the b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has an e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lang w:val="en-GB"/>
        </w:rPr>
        <w:t>ting diso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de</w:t>
      </w:r>
      <w:r w:rsidRPr="0078013C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.</w:t>
      </w:r>
    </w:p>
    <w:p w14:paraId="17283B3C" w14:textId="77777777" w:rsidR="0078013C" w:rsidRPr="0078013C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 h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a friend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mother su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s f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om dep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ession.</w:t>
      </w:r>
    </w:p>
    <w:p w14:paraId="7D753DA4" w14:textId="77777777" w:rsidR="0078013C" w:rsidRPr="0078013C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Drugs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an be a 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oblem 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some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eens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h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o deal with.</w:t>
      </w:r>
    </w:p>
    <w:p w14:paraId="15CABC69" w14:textId="77777777" w:rsidR="0078013C" w:rsidRPr="0078013C" w:rsidRDefault="0078013C" w:rsidP="005B3DEB">
      <w:pPr>
        <w:autoSpaceDE w:val="0"/>
        <w:autoSpaceDN w:val="0"/>
        <w:adjustRightInd w:val="0"/>
        <w:spacing w:after="120" w:line="240" w:lineRule="auto"/>
        <w:ind w:left="568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She su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ed f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om bullyin</w:t>
      </w:r>
      <w:r w:rsidRPr="0078013C">
        <w:rPr>
          <w:rFonts w:ascii="Calibri" w:eastAsia="Calibri" w:hAnsi="Calibri" w:cs="Calibri"/>
          <w:color w:val="231F20"/>
          <w:spacing w:val="2"/>
          <w:lang w:val="en-GB"/>
        </w:rPr>
        <w:t>g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, </w:t>
      </w:r>
      <w:r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</w:t>
      </w:r>
      <w:r w:rsidRPr="005B3DEB">
        <w:rPr>
          <w:rFonts w:ascii="Calibri" w:eastAsia="Calibri" w:hAnsi="Calibri" w:cs="Calibri"/>
          <w:b/>
          <w:bCs/>
          <w:color w:val="AEAAAA" w:themeColor="background2" w:themeShade="BF"/>
          <w:lang w:val="en-GB"/>
        </w:rPr>
        <w:t>_______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is a ha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d 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oblem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ome when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lang w:val="en-GB"/>
        </w:rPr>
        <w:t>ou a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a 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eena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.</w:t>
      </w:r>
    </w:p>
    <w:p w14:paraId="1DAAB721" w14:textId="77777777" w:rsidR="0078013C" w:rsidRDefault="0078013C" w:rsidP="0078013C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9401C32" w14:textId="77777777" w:rsidR="0078013C" w:rsidRPr="0078013C" w:rsidRDefault="0078013C" w:rsidP="0078013C">
      <w:pPr>
        <w:spacing w:after="0" w:line="232" w:lineRule="auto"/>
        <w:ind w:left="283" w:right="804" w:hanging="283"/>
        <w:rPr>
          <w:rFonts w:ascii="Calibri" w:eastAsia="Calibri" w:hAnsi="Calibri" w:cs="Calibri"/>
          <w:b/>
          <w:bCs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78013C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Join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using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onnec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78013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78013C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ts.</w:t>
      </w:r>
    </w:p>
    <w:p w14:paraId="6B866E46" w14:textId="77777777" w:rsidR="0078013C" w:rsidRPr="00D33F93" w:rsidRDefault="0078013C" w:rsidP="0078013C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F41518B" w14:textId="77777777" w:rsidR="0078013C" w:rsidRPr="00D33F93" w:rsidRDefault="0078013C" w:rsidP="0078013C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D33F9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D33F93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med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i</w:t>
      </w:r>
      <w:r w:rsidRPr="0078013C">
        <w:rPr>
          <w:rFonts w:ascii="Calibri" w:eastAsia="Calibri" w:hAnsi="Calibri" w:cs="Calibri"/>
          <w:color w:val="231F20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por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spacing w:val="-6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spacing w:val="-7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lang w:val="en-GB"/>
        </w:rPr>
        <w:t>s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i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d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ea</w:t>
      </w:r>
      <w:r w:rsidRPr="0078013C">
        <w:rPr>
          <w:rFonts w:ascii="Calibri" w:eastAsia="Calibri" w:hAnsi="Calibri" w:cs="Calibri"/>
          <w:color w:val="231F20"/>
          <w:lang w:val="en-GB"/>
        </w:rPr>
        <w:t>l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b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d</w:t>
      </w:r>
      <w:r w:rsidRPr="0078013C">
        <w:rPr>
          <w:rFonts w:ascii="Calibri" w:eastAsia="Calibri" w:hAnsi="Calibri" w:cs="Calibri"/>
          <w:color w:val="231F20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im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es</w:t>
      </w:r>
      <w:r w:rsidRPr="0078013C">
        <w:rPr>
          <w:rFonts w:ascii="Calibri" w:eastAsia="Calibri" w:hAnsi="Calibri" w:cs="Calibri"/>
          <w:color w:val="231F20"/>
          <w:lang w:val="en-GB"/>
        </w:rPr>
        <w:t>.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spacing w:val="-11"/>
          <w:lang w:val="en-GB"/>
        </w:rPr>
        <w:t>W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sh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uldn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’</w:t>
      </w:r>
      <w:r w:rsidRPr="0078013C">
        <w:rPr>
          <w:rFonts w:ascii="Calibri" w:eastAsia="Calibri" w:hAnsi="Calibri" w:cs="Calibri"/>
          <w:color w:val="231F20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l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ou</w:t>
      </w:r>
      <w:r w:rsidRPr="0078013C">
        <w:rPr>
          <w:rFonts w:ascii="Calibri" w:eastAsia="Calibri" w:hAnsi="Calibri" w:cs="Calibri"/>
          <w:color w:val="231F20"/>
          <w:spacing w:val="-6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l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v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>s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b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i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flu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nce</w:t>
      </w:r>
      <w:r w:rsidRPr="0078013C">
        <w:rPr>
          <w:rFonts w:ascii="Calibri" w:eastAsia="Calibri" w:hAnsi="Calibri" w:cs="Calibri"/>
          <w:color w:val="231F20"/>
          <w:lang w:val="en-GB"/>
        </w:rPr>
        <w:t>d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 xml:space="preserve"> b</w:t>
      </w:r>
      <w:r w:rsidRPr="0078013C">
        <w:rPr>
          <w:rFonts w:ascii="Calibri" w:eastAsia="Calibri" w:hAnsi="Calibri" w:cs="Calibri"/>
          <w:color w:val="231F20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 xml:space="preserve"> it</w:t>
      </w:r>
      <w:r w:rsidRPr="0078013C">
        <w:rPr>
          <w:rFonts w:ascii="Calibri" w:eastAsia="Calibri" w:hAnsi="Calibri" w:cs="Calibri"/>
          <w:color w:val="231F20"/>
          <w:lang w:val="en-GB"/>
        </w:rPr>
        <w:t>.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C5C03">
        <w:rPr>
          <w:rFonts w:ascii="Calibri" w:eastAsia="Calibri" w:hAnsi="Calibri" w:cs="Calibri"/>
          <w:b/>
          <w:bCs/>
          <w:color w:val="231F20"/>
          <w:spacing w:val="-2"/>
          <w:lang w:val="en-US"/>
        </w:rPr>
        <w:t>(al</w:t>
      </w:r>
      <w:r w:rsidRPr="00DC5C03">
        <w:rPr>
          <w:rFonts w:ascii="Calibri" w:eastAsia="Calibri" w:hAnsi="Calibri" w:cs="Calibri"/>
          <w:b/>
          <w:bCs/>
          <w:color w:val="231F20"/>
          <w:spacing w:val="-3"/>
          <w:lang w:val="en-US"/>
        </w:rPr>
        <w:t>t</w:t>
      </w:r>
      <w:r w:rsidRPr="00DC5C03">
        <w:rPr>
          <w:rFonts w:ascii="Calibri" w:eastAsia="Calibri" w:hAnsi="Calibri" w:cs="Calibri"/>
          <w:b/>
          <w:bCs/>
          <w:color w:val="231F20"/>
          <w:spacing w:val="-2"/>
          <w:lang w:val="en-US"/>
        </w:rPr>
        <w:t>houg</w:t>
      </w:r>
      <w:r w:rsidRPr="00DC5C03">
        <w:rPr>
          <w:rFonts w:ascii="Calibri" w:eastAsia="Calibri" w:hAnsi="Calibri" w:cs="Calibri"/>
          <w:b/>
          <w:bCs/>
          <w:color w:val="231F20"/>
          <w:spacing w:val="-3"/>
          <w:lang w:val="en-US"/>
        </w:rPr>
        <w:t>h</w:t>
      </w:r>
      <w:r w:rsidRPr="00DC5C03">
        <w:rPr>
          <w:rFonts w:ascii="Calibri" w:eastAsia="Calibri" w:hAnsi="Calibri" w:cs="Calibri"/>
          <w:b/>
          <w:bCs/>
          <w:color w:val="231F20"/>
          <w:lang w:val="en-US"/>
        </w:rPr>
        <w:t>)</w:t>
      </w:r>
    </w:p>
    <w:p w14:paraId="27E1FA5E" w14:textId="77777777" w:rsidR="0078013C" w:rsidRDefault="0078013C" w:rsidP="0078013C">
      <w:pPr>
        <w:autoSpaceDE w:val="0"/>
        <w:autoSpaceDN w:val="0"/>
        <w:adjustRightInd w:val="0"/>
        <w:spacing w:before="120" w:after="120" w:line="240" w:lineRule="auto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D33F93"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     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234EBCD2" w14:textId="77777777" w:rsidR="0078013C" w:rsidRPr="00D33F93" w:rsidRDefault="0078013C" w:rsidP="0078013C">
      <w:pPr>
        <w:spacing w:before="120" w:after="12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8013C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eens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eel the 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essu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o be per</w:t>
      </w:r>
      <w:r w:rsidRPr="0078013C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ect. Th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need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 find their 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lang w:val="en-GB"/>
        </w:rPr>
        <w:t>wn ide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78013C">
        <w:rPr>
          <w:rFonts w:ascii="Calibri" w:eastAsia="Calibri" w:hAnsi="Calibri" w:cs="Calibri"/>
          <w:color w:val="231F20"/>
          <w:lang w:val="en-GB"/>
        </w:rPr>
        <w:t>tit</w:t>
      </w:r>
      <w:r w:rsidRPr="0078013C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. </w:t>
      </w:r>
      <w:r>
        <w:rPr>
          <w:rFonts w:ascii="Calibri" w:eastAsia="Calibri" w:hAnsi="Calibri" w:cs="Calibri"/>
          <w:b/>
          <w:bCs/>
          <w:color w:val="231F20"/>
        </w:rPr>
        <w:t>(despi</w:t>
      </w:r>
      <w:r>
        <w:rPr>
          <w:rFonts w:ascii="Calibri" w:eastAsia="Calibri" w:hAnsi="Calibri" w:cs="Calibri"/>
          <w:b/>
          <w:bCs/>
          <w:color w:val="231F20"/>
          <w:spacing w:val="-3"/>
        </w:rPr>
        <w:t>t</w:t>
      </w:r>
      <w:r>
        <w:rPr>
          <w:rFonts w:ascii="Calibri" w:eastAsia="Calibri" w:hAnsi="Calibri" w:cs="Calibri"/>
          <w:b/>
          <w:bCs/>
          <w:color w:val="231F20"/>
        </w:rPr>
        <w:t>e)</w:t>
      </w:r>
    </w:p>
    <w:p w14:paraId="1EAE8182" w14:textId="77777777" w:rsidR="0078013C" w:rsidRDefault="0078013C" w:rsidP="0078013C">
      <w:pPr>
        <w:autoSpaceDE w:val="0"/>
        <w:autoSpaceDN w:val="0"/>
        <w:adjustRightInd w:val="0"/>
        <w:spacing w:before="120" w:after="120" w:line="240" w:lineRule="auto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D33F93"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     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27AB1B10" w14:textId="77777777" w:rsidR="0078013C" w:rsidRPr="00D33F93" w:rsidRDefault="0078013C" w:rsidP="0078013C">
      <w:pPr>
        <w:spacing w:before="120" w:after="12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8013C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 li</w:t>
      </w:r>
      <w:r w:rsidRPr="0078013C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78013C">
        <w:rPr>
          <w:rFonts w:ascii="Calibri" w:eastAsia="Calibri" w:hAnsi="Calibri" w:cs="Calibri"/>
          <w:color w:val="231F20"/>
          <w:lang w:val="en-GB"/>
        </w:rPr>
        <w:t>y bod</w:t>
      </w:r>
      <w:r w:rsidRPr="0078013C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78013C">
        <w:rPr>
          <w:rFonts w:ascii="Calibri" w:eastAsia="Calibri" w:hAnsi="Calibri" w:cs="Calibri"/>
          <w:color w:val="231F20"/>
          <w:lang w:val="en-GB"/>
        </w:rPr>
        <w:t>. But som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times I 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eel qui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e insecu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e.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(</w:t>
      </w:r>
      <w:proofErr w:type="gramStart"/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proofErr w:type="gramEnd"/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though)</w:t>
      </w:r>
    </w:p>
    <w:p w14:paraId="6A3A0F8C" w14:textId="77777777" w:rsidR="0078013C" w:rsidRDefault="0078013C" w:rsidP="0078013C">
      <w:pPr>
        <w:autoSpaceDE w:val="0"/>
        <w:autoSpaceDN w:val="0"/>
        <w:adjustRightInd w:val="0"/>
        <w:spacing w:before="120" w:after="120" w:line="240" w:lineRule="auto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D33F93"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     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50736CCA" w14:textId="77777777" w:rsidR="0078013C" w:rsidRPr="00D33F93" w:rsidRDefault="0078013C" w:rsidP="0078013C">
      <w:pPr>
        <w:spacing w:before="120" w:after="12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8013C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78013C">
        <w:rPr>
          <w:rFonts w:ascii="Calibri" w:eastAsia="Calibri" w:hAnsi="Calibri" w:cs="Calibri"/>
          <w:color w:val="231F20"/>
          <w:lang w:val="en-GB"/>
        </w:rPr>
        <w:t>m addic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mobile phone. I spend quality time with 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friends.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(</w:t>
      </w:r>
      <w:proofErr w:type="gramStart"/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proofErr w:type="gramEnd"/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spi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b/>
          <w:bCs/>
          <w:color w:val="231F20"/>
          <w:spacing w:val="3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)</w:t>
      </w:r>
    </w:p>
    <w:p w14:paraId="77214FAE" w14:textId="77777777" w:rsidR="0078013C" w:rsidRDefault="0078013C" w:rsidP="0078013C">
      <w:pPr>
        <w:autoSpaceDE w:val="0"/>
        <w:autoSpaceDN w:val="0"/>
        <w:adjustRightInd w:val="0"/>
        <w:spacing w:before="120" w:after="120" w:line="240" w:lineRule="auto"/>
        <w:rPr>
          <w:rFonts w:ascii="Calibri" w:eastAsia="Calibri" w:hAnsi="Calibri" w:cs="Calibri"/>
          <w:color w:val="918F8F"/>
          <w:lang w:val="en-GB"/>
        </w:rPr>
      </w:pPr>
      <w:r w:rsidRPr="00D33F93">
        <w:rPr>
          <w:rFonts w:ascii="Calibri" w:eastAsia="Calibri" w:hAnsi="Calibri" w:cs="Calibri"/>
          <w:color w:val="918F8F"/>
          <w:lang w:val="en-GB"/>
        </w:rPr>
        <w:t xml:space="preserve">     </w:t>
      </w:r>
      <w:r w:rsidRPr="00D33F93"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</w:t>
      </w:r>
      <w:r>
        <w:rPr>
          <w:rFonts w:ascii="Calibri" w:eastAsia="Calibri" w:hAnsi="Calibri" w:cs="Calibri"/>
          <w:color w:val="918F8F"/>
          <w:sz w:val="16"/>
          <w:szCs w:val="16"/>
          <w:lang w:val="en-GB"/>
        </w:rPr>
        <w:t xml:space="preserve">       </w:t>
      </w:r>
      <w:r w:rsidRPr="00D33F93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_____________________________________________________________________________</w:t>
      </w:r>
    </w:p>
    <w:p w14:paraId="1F995AFD" w14:textId="77777777" w:rsidR="00DC5C03" w:rsidRDefault="00DC5C03" w:rsidP="0078013C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53FABF4B" w14:textId="77777777" w:rsidR="0078013C" w:rsidRPr="0078013C" w:rsidRDefault="0078013C" w:rsidP="0078013C">
      <w:pPr>
        <w:autoSpaceDE w:val="0"/>
        <w:autoSpaceDN w:val="0"/>
        <w:adjustRightInd w:val="0"/>
        <w:spacing w:after="120" w:line="240" w:lineRule="auto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78013C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Fill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blan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k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Pr="0078013C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78013C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pa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per</w:t>
      </w:r>
      <w:r w:rsidRPr="0078013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ect.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 </w:t>
      </w:r>
      <w:r>
        <w:rPr>
          <w:rFonts w:ascii="Calibri" w:eastAsia="Calibri" w:hAnsi="Calibri" w:cs="Calibri"/>
          <w:color w:val="231F20"/>
          <w:lang w:val="en-GB"/>
        </w:rPr>
        <w:t xml:space="preserve">    </w:t>
      </w:r>
      <w:r w:rsidRPr="0078013C">
        <w:rPr>
          <w:rFonts w:ascii="Calibri" w:eastAsia="Calibri" w:hAnsi="Calibri" w:cs="Calibri"/>
          <w:color w:val="FFFFFF" w:themeColor="background1"/>
          <w:lang w:val="en-GB"/>
        </w:rPr>
        <w:t xml:space="preserve">.  </w:t>
      </w:r>
      <w:r w:rsidRPr="0078013C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 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ex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ample.</w:t>
      </w:r>
    </w:p>
    <w:p w14:paraId="55898E77" w14:textId="77777777" w:rsid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•</w:t>
      </w:r>
      <w:r w:rsidRPr="0078013C">
        <w:rPr>
          <w:rFonts w:ascii="Calibri" w:eastAsia="Calibri" w:hAnsi="Calibri" w:cs="Calibri"/>
          <w:color w:val="176FC0"/>
          <w:spacing w:val="124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Th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78013C">
        <w:rPr>
          <w:rFonts w:ascii="Bradley Hand ITC" w:eastAsia="Bradley Hand ITC" w:hAnsi="Bradley Hand ITC" w:cs="Bradley Hand ITC"/>
          <w:b/>
          <w:bCs/>
          <w:color w:val="7F7F7F"/>
          <w:spacing w:val="167"/>
          <w:u w:val="single" w:color="808080" w:themeColor="background1" w:themeShade="80"/>
          <w:lang w:val="en-GB"/>
        </w:rPr>
        <w:t xml:space="preserve"> 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u w:val="single" w:color="808080" w:themeColor="background1" w:themeShade="80"/>
          <w:lang w:val="en-GB"/>
        </w:rPr>
        <w:t>had</w:t>
      </w:r>
      <w:r w:rsidRPr="0078013C">
        <w:rPr>
          <w:rFonts w:ascii="Bradley Hand ITC" w:eastAsia="Bradley Hand ITC" w:hAnsi="Bradley Hand ITC" w:cs="Bradley Hand ITC"/>
          <w:b/>
          <w:bCs/>
          <w:color w:val="7F7F7F"/>
          <w:u w:val="single" w:color="808080" w:themeColor="background1" w:themeShade="80"/>
          <w:lang w:val="en-GB"/>
        </w:rPr>
        <w:t xml:space="preserve"> 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u w:val="single" w:color="808080" w:themeColor="background1" w:themeShade="80"/>
          <w:lang w:val="en-GB"/>
        </w:rPr>
        <w:t>fo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99"/>
          <w:u w:val="single" w:color="808080" w:themeColor="background1" w:themeShade="80"/>
          <w:lang w:val="en-GB"/>
        </w:rPr>
        <w:t>r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u w:val="single" w:color="808080" w:themeColor="background1" w:themeShade="80"/>
          <w:lang w:val="en-GB"/>
        </w:rPr>
        <w:t>go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96"/>
          <w:u w:val="single" w:color="808080" w:themeColor="background1" w:themeShade="80"/>
          <w:lang w:val="en-GB"/>
        </w:rPr>
        <w:t>tt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99"/>
          <w:u w:val="single" w:color="808080" w:themeColor="background1" w:themeShade="80"/>
          <w:lang w:val="en-GB"/>
        </w:rPr>
        <w:t>e</w:t>
      </w:r>
      <w:r w:rsidRPr="0078013C">
        <w:rPr>
          <w:rFonts w:ascii="Bradley Hand ITC" w:eastAsia="Bradley Hand ITC" w:hAnsi="Bradley Hand ITC" w:cs="Bradley Hand ITC"/>
          <w:b/>
          <w:bCs/>
          <w:color w:val="EC008B"/>
          <w:w w:val="104"/>
          <w:u w:val="single" w:color="808080" w:themeColor="background1" w:themeShade="80"/>
          <w:lang w:val="en-GB"/>
        </w:rPr>
        <w:t>n</w:t>
      </w:r>
      <w:r w:rsidRPr="0078013C">
        <w:rPr>
          <w:rFonts w:ascii="Bradley Hand ITC" w:eastAsia="Bradley Hand ITC" w:hAnsi="Bradley Hand ITC" w:cs="Bradley Hand ITC"/>
          <w:b/>
          <w:bCs/>
          <w:color w:val="7F7F7F"/>
          <w:u w:val="single" w:color="808080" w:themeColor="background1" w:themeShade="80"/>
          <w:lang w:val="en-GB"/>
        </w:rPr>
        <w:tab/>
      </w:r>
      <w:r w:rsidRPr="0078013C">
        <w:rPr>
          <w:rFonts w:ascii="Calibri" w:eastAsia="Calibri" w:hAnsi="Calibri" w:cs="Calibri"/>
          <w:b/>
          <w:bCs/>
          <w:color w:val="231F20"/>
          <w:u w:color="808080" w:themeColor="background1" w:themeShade="80"/>
          <w:lang w:val="en-GB"/>
        </w:rPr>
        <w:t>(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w it 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elt 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>o be bullied.</w:t>
      </w:r>
    </w:p>
    <w:p w14:paraId="192B4C7D" w14:textId="77777777" w:rsidR="0078013C" w:rsidRP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I thoug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78013C">
        <w:rPr>
          <w:rFonts w:ascii="Calibri" w:eastAsia="Calibri" w:hAnsi="Calibri" w:cs="Calibri"/>
          <w:color w:val="231F20"/>
          <w:lang w:val="en-GB"/>
        </w:rPr>
        <w:t>t th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(quit)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smoking.</w:t>
      </w:r>
    </w:p>
    <w:p w14:paraId="2D222869" w14:textId="77777777" w:rsidR="0078013C" w:rsidRP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 xml:space="preserve"> (h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p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oblems with al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ohol b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e.</w:t>
      </w:r>
    </w:p>
    <w:p w14:paraId="1275052F" w14:textId="77777777" w:rsid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8013C">
        <w:rPr>
          <w:rFonts w:ascii="Calibri" w:eastAsia="Calibri" w:hAnsi="Calibri" w:cs="Calibri"/>
          <w:color w:val="231F20"/>
          <w:lang w:val="en-GB"/>
        </w:rPr>
        <w:t>My pa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 xml:space="preserve"> (not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think)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th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t I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ould be</w:t>
      </w:r>
      <w:r w:rsidRPr="0078013C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8013C">
        <w:rPr>
          <w:rFonts w:ascii="Calibri" w:eastAsia="Calibri" w:hAnsi="Calibri" w:cs="Calibri"/>
          <w:color w:val="231F20"/>
          <w:lang w:val="en-GB"/>
        </w:rPr>
        <w:t>ome addic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7801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ood.</w:t>
      </w:r>
    </w:p>
    <w:p w14:paraId="2E54A907" w14:textId="77777777" w:rsidR="0078013C" w:rsidRPr="0078013C" w:rsidRDefault="0078013C" w:rsidP="0078013C">
      <w:pPr>
        <w:autoSpaceDE w:val="0"/>
        <w:autoSpaceDN w:val="0"/>
        <w:adjustRightInd w:val="0"/>
        <w:spacing w:after="120" w:line="240" w:lineRule="auto"/>
        <w:ind w:left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8013C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801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33F93">
        <w:rPr>
          <w:rFonts w:ascii="Calibri" w:eastAsia="Calibri" w:hAnsi="Calibri" w:cs="Calibri"/>
          <w:color w:val="918F8F"/>
          <w:lang w:val="en-GB"/>
        </w:rPr>
        <w:t>____</w:t>
      </w:r>
      <w:r>
        <w:rPr>
          <w:rFonts w:ascii="Calibri" w:eastAsia="Calibri" w:hAnsi="Calibri" w:cs="Calibri"/>
          <w:color w:val="918F8F"/>
          <w:lang w:val="en-GB"/>
        </w:rPr>
        <w:t>___________</w:t>
      </w:r>
      <w:r w:rsidRPr="00D33F93">
        <w:rPr>
          <w:rFonts w:ascii="Calibri" w:eastAsia="Calibri" w:hAnsi="Calibri" w:cs="Calibri"/>
          <w:color w:val="918F8F"/>
          <w:lang w:val="en-GB"/>
        </w:rPr>
        <w:t>____________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 xml:space="preserve"> (</w:t>
      </w:r>
      <w:r w:rsidRPr="007801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7801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suf</w:t>
      </w:r>
      <w:r w:rsidRPr="0078013C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78013C">
        <w:rPr>
          <w:rFonts w:ascii="Calibri" w:eastAsia="Calibri" w:hAnsi="Calibri" w:cs="Calibri"/>
          <w:b/>
          <w:bCs/>
          <w:color w:val="231F20"/>
          <w:lang w:val="en-GB"/>
        </w:rPr>
        <w:t>er)</w:t>
      </w:r>
      <w:r w:rsidRPr="0078013C">
        <w:rPr>
          <w:rFonts w:ascii="Calibri" w:eastAsia="Calibri" w:hAnsi="Calibri" w:cs="Calibri"/>
          <w:color w:val="231F20"/>
          <w:lang w:val="en-GB"/>
        </w:rPr>
        <w:t xml:space="preserve"> f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om dep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ession b</w:t>
      </w:r>
      <w:r w:rsidRPr="0078013C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78013C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8013C">
        <w:rPr>
          <w:rFonts w:ascii="Calibri" w:eastAsia="Calibri" w:hAnsi="Calibri" w:cs="Calibri"/>
          <w:color w:val="231F20"/>
          <w:lang w:val="en-GB"/>
        </w:rPr>
        <w:t>o</w:t>
      </w:r>
      <w:r w:rsidRPr="007801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8013C">
        <w:rPr>
          <w:rFonts w:ascii="Calibri" w:eastAsia="Calibri" w:hAnsi="Calibri" w:cs="Calibri"/>
          <w:color w:val="231F20"/>
          <w:lang w:val="en-GB"/>
        </w:rPr>
        <w:t>e?</w:t>
      </w:r>
    </w:p>
    <w:p w14:paraId="00E539EE" w14:textId="77777777" w:rsidR="0004330E" w:rsidRPr="0078013C" w:rsidRDefault="0004330E" w:rsidP="007963F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C8BB64C" w14:textId="00F6F0C3" w:rsidR="0039519E" w:rsidRPr="00CE683B" w:rsidRDefault="00CE683B" w:rsidP="00CE683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353F4B54" wp14:editId="40330942">
                <wp:simplePos x="0" y="0"/>
                <wp:positionH relativeFrom="column">
                  <wp:posOffset>-182245</wp:posOffset>
                </wp:positionH>
                <wp:positionV relativeFrom="paragraph">
                  <wp:posOffset>-1082040</wp:posOffset>
                </wp:positionV>
                <wp:extent cx="6119495" cy="1180465"/>
                <wp:effectExtent l="0" t="0" r="0" b="19685"/>
                <wp:wrapNone/>
                <wp:docPr id="475" name="Group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6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7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8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04291CE" w14:textId="77777777" w:rsidR="0039519E" w:rsidRPr="00A125EA" w:rsidRDefault="0039519E" w:rsidP="0039519E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9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C88BA4" w14:textId="77777777" w:rsidR="0039519E" w:rsidRPr="00085298" w:rsidRDefault="0039519E" w:rsidP="0039519E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80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ABAE23D" w14:textId="77777777" w:rsidR="0039519E" w:rsidRDefault="0039519E" w:rsidP="0039519E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1E861CB9" w14:textId="77777777" w:rsidR="0039519E" w:rsidRPr="00B35D45" w:rsidRDefault="0039519E" w:rsidP="0039519E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39519E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39519E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39519E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81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2973FC" w14:textId="77777777" w:rsidR="0039519E" w:rsidRDefault="0039519E" w:rsidP="0039519E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3F4B54" id="Group 475" o:spid="_x0000_s1049" style="position:absolute;left:0;text-align:left;margin-left:-14.35pt;margin-top:-85.2pt;width:481.85pt;height:92.95pt;z-index:25163212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">
                <v:group id="Agrupar 24" o:spid="_x0000_s1050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group id="Agrupar 14" o:spid="_x0000_s105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dLR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uaLBfydCUdArn4BAAD//wMAUEsBAi0AFAAGAAgAAAAhANvh9svuAAAAhQEAABMAAAAAAAAA&#10;AAAAAAAAAAAAAFtDb250ZW50X1R5cGVzXS54bWxQSwECLQAUAAYACAAAACEAWvQsW78AAAAVAQAA&#10;CwAAAAAAAAAAAAAAAAAfAQAAX3JlbHMvLnJlbHNQSwECLQAUAAYACAAAACEA8UXS0cYAAADcAAAA&#10;DwAAAAAAAAAAAAAAAAAHAgAAZHJzL2Rvd25yZXYueG1sUEsFBgAAAAADAAMAtwAAAPoCAAAAAA==&#10;">
                    <v:shape id="AutoShape 10" o:spid="_x0000_s105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704291CE" w14:textId="77777777" w:rsidR="0039519E" w:rsidRPr="00A125EA" w:rsidRDefault="0039519E" w:rsidP="0039519E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53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" stroked="f">
                      <v:textbox inset="0,0,0,0">
                        <w:txbxContent>
                          <w:p w14:paraId="72C88BA4" w14:textId="77777777" w:rsidR="0039519E" w:rsidRPr="00085298" w:rsidRDefault="0039519E" w:rsidP="0039519E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54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" fillcolor="#fff3db" strokecolor="#00a091" strokeweight="1.5pt">
                    <v:textbox inset="1mm,1mm,1mm,1mm">
                      <w:txbxContent>
                        <w:p w14:paraId="6ABAE23D" w14:textId="77777777" w:rsidR="0039519E" w:rsidRDefault="0039519E" w:rsidP="0039519E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1E861CB9" w14:textId="77777777" w:rsidR="0039519E" w:rsidRPr="00B35D45" w:rsidRDefault="0039519E" w:rsidP="0039519E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39519E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39519E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39519E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55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" fillcolor="#0069b4" stroked="f">
                  <v:textbox inset="0,0,0,0">
                    <w:txbxContent>
                      <w:p w14:paraId="582973FC" w14:textId="77777777" w:rsidR="0039519E" w:rsidRDefault="0039519E" w:rsidP="0039519E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2A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6DD50CF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89021A7" wp14:editId="0C67DB30">
                <wp:simplePos x="0" y="0"/>
                <wp:positionH relativeFrom="column">
                  <wp:posOffset>8255</wp:posOffset>
                </wp:positionH>
                <wp:positionV relativeFrom="paragraph">
                  <wp:posOffset>134458</wp:posOffset>
                </wp:positionV>
                <wp:extent cx="5760085" cy="366395"/>
                <wp:effectExtent l="0" t="0" r="0" b="0"/>
                <wp:wrapNone/>
                <wp:docPr id="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AE6F2" w14:textId="77777777" w:rsidR="0039519E" w:rsidRPr="00EB3F25" w:rsidRDefault="0039519E" w:rsidP="0039519E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9021A7" id="_x0000_s1056" style="position:absolute;margin-left:.65pt;margin-top:10.6pt;width:453.55pt;height:28.8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" fillcolor="#0069b4" stroked="f">
                <v:stroke joinstyle="miter"/>
                <v:textbox>
                  <w:txbxContent>
                    <w:p w14:paraId="210AE6F2" w14:textId="77777777" w:rsidR="0039519E" w:rsidRPr="00EB3F25" w:rsidRDefault="0039519E" w:rsidP="0039519E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71EED0" w14:textId="77777777" w:rsidR="0039519E" w:rsidRDefault="0039519E" w:rsidP="0039519E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lang w:val="en-GB"/>
        </w:rPr>
      </w:pPr>
    </w:p>
    <w:p w14:paraId="24E384B2" w14:textId="77777777" w:rsidR="0039519E" w:rsidRDefault="0039519E" w:rsidP="0039519E">
      <w:pPr>
        <w:autoSpaceDE w:val="0"/>
        <w:autoSpaceDN w:val="0"/>
        <w:adjustRightInd w:val="0"/>
        <w:spacing w:before="120" w:after="0" w:line="240" w:lineRule="auto"/>
        <w:rPr>
          <w:rFonts w:cstheme="minorHAnsi"/>
          <w:lang w:val="en-GB"/>
        </w:rPr>
      </w:pPr>
    </w:p>
    <w:p w14:paraId="4766600E" w14:textId="6134826C" w:rsidR="00466FDD" w:rsidRPr="00C60D54" w:rsidRDefault="00C450E8" w:rsidP="00C60D54">
      <w:pPr>
        <w:autoSpaceDE w:val="0"/>
        <w:autoSpaceDN w:val="0"/>
        <w:adjustRightInd w:val="0"/>
        <w:spacing w:after="0" w:line="240" w:lineRule="auto"/>
        <w:rPr>
          <w:rFonts w:cstheme="minorHAnsi"/>
          <w:lang w:val="en-GB"/>
        </w:rPr>
      </w:pPr>
      <w:r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55FBE33" wp14:editId="4EA9A72F">
                <wp:simplePos x="0" y="0"/>
                <wp:positionH relativeFrom="column">
                  <wp:posOffset>-396240</wp:posOffset>
                </wp:positionH>
                <wp:positionV relativeFrom="paragraph">
                  <wp:posOffset>5048250</wp:posOffset>
                </wp:positionV>
                <wp:extent cx="1009650" cy="676275"/>
                <wp:effectExtent l="0" t="0" r="19050" b="28575"/>
                <wp:wrapNone/>
                <wp:docPr id="4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1ED16" w14:textId="77777777" w:rsidR="0039519E" w:rsidRPr="0039519E" w:rsidRDefault="0039519E" w:rsidP="0039519E">
                            <w:pPr>
                              <w:spacing w:after="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First piece of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br/>
                              <w:t>advice and its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br/>
                              <w:t>result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FBE33" id="_x0000_s1057" type="#_x0000_t202" style="position:absolute;margin-left:-31.2pt;margin-top:397.5pt;width:79.5pt;height:53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" fillcolor="white [3212]" strokecolor="#00b0f0">
                <v:textbox>
                  <w:txbxContent>
                    <w:p w14:paraId="0E51ED16" w14:textId="77777777" w:rsidR="0039519E" w:rsidRPr="0039519E" w:rsidRDefault="0039519E" w:rsidP="0039519E">
                      <w:pPr>
                        <w:spacing w:after="0"/>
                        <w:rPr>
                          <w:rFonts w:cstheme="minorHAnsi"/>
                          <w:lang w:val="en-GB"/>
                        </w:rPr>
                      </w:pPr>
                      <w:r w:rsidRPr="0039519E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First piece of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br/>
                        <w:t>advice and its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br/>
                        <w:t>result</w:t>
                      </w:r>
                    </w:p>
                  </w:txbxContent>
                </v:textbox>
              </v:shape>
            </w:pict>
          </mc:Fallback>
        </mc:AlternateContent>
      </w:r>
      <w:r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0E7730B" wp14:editId="367C5FFF">
                <wp:simplePos x="0" y="0"/>
                <wp:positionH relativeFrom="column">
                  <wp:posOffset>-396240</wp:posOffset>
                </wp:positionH>
                <wp:positionV relativeFrom="paragraph">
                  <wp:posOffset>6000750</wp:posOffset>
                </wp:positionV>
                <wp:extent cx="1009650" cy="676275"/>
                <wp:effectExtent l="0" t="0" r="19050" b="28575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6516C" w14:textId="77777777" w:rsidR="0039519E" w:rsidRPr="0039519E" w:rsidRDefault="0039519E" w:rsidP="0039519E">
                            <w:pPr>
                              <w:spacing w:after="0"/>
                              <w:rPr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</w:pPr>
                            <w:r w:rsidRPr="0039519E">
                              <w:rPr>
                                <w:rStyle w:val="PlaceholderText"/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  <w:t>Second piece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39519E">
                              <w:rPr>
                                <w:rStyle w:val="PlaceholderText"/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  <w:t>of advice and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39519E">
                              <w:rPr>
                                <w:rStyle w:val="PlaceholderText"/>
                                <w:rFonts w:cstheme="minorHAnsi"/>
                                <w:b/>
                                <w:color w:val="FBA51D"/>
                                <w:lang w:val="en-GB"/>
                              </w:rPr>
                              <w:t>its result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7730B" id="_x0000_s1058" type="#_x0000_t202" style="position:absolute;margin-left:-31.2pt;margin-top:472.5pt;width:79.5pt;height:53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" fillcolor="white [3212]" strokecolor="#00b0f0">
                <v:textbox>
                  <w:txbxContent>
                    <w:p w14:paraId="5C06516C" w14:textId="77777777" w:rsidR="0039519E" w:rsidRPr="0039519E" w:rsidRDefault="0039519E" w:rsidP="0039519E">
                      <w:pPr>
                        <w:spacing w:after="0"/>
                        <w:rPr>
                          <w:rFonts w:cstheme="minorHAnsi"/>
                          <w:b/>
                          <w:color w:val="FBA51D"/>
                          <w:lang w:val="en-GB"/>
                        </w:rPr>
                      </w:pPr>
                      <w:r w:rsidRPr="0039519E">
                        <w:rPr>
                          <w:rStyle w:val="PlaceholderText"/>
                          <w:rFonts w:cstheme="minorHAnsi"/>
                          <w:b/>
                          <w:color w:val="FBA51D"/>
                          <w:lang w:val="en-GB"/>
                        </w:rPr>
                        <w:t>Second piece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39519E">
                        <w:rPr>
                          <w:rStyle w:val="PlaceholderText"/>
                          <w:rFonts w:cstheme="minorHAnsi"/>
                          <w:b/>
                          <w:color w:val="FBA51D"/>
                          <w:lang w:val="en-GB"/>
                        </w:rPr>
                        <w:t>of advice and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39519E">
                        <w:rPr>
                          <w:rStyle w:val="PlaceholderText"/>
                          <w:rFonts w:cstheme="minorHAnsi"/>
                          <w:b/>
                          <w:color w:val="FBA51D"/>
                          <w:lang w:val="en-GB"/>
                        </w:rPr>
                        <w:t>its result</w:t>
                      </w:r>
                    </w:p>
                  </w:txbxContent>
                </v:textbox>
              </v:shape>
            </w:pict>
          </mc:Fallback>
        </mc:AlternateContent>
      </w:r>
      <w:r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8197ADC" wp14:editId="713BABA7">
                <wp:simplePos x="0" y="0"/>
                <wp:positionH relativeFrom="column">
                  <wp:posOffset>-396240</wp:posOffset>
                </wp:positionH>
                <wp:positionV relativeFrom="paragraph">
                  <wp:posOffset>6816090</wp:posOffset>
                </wp:positionV>
                <wp:extent cx="1009650" cy="304800"/>
                <wp:effectExtent l="0" t="0" r="19050" b="19050"/>
                <wp:wrapNone/>
                <wp:docPr id="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302E3" w14:textId="77777777" w:rsidR="0039519E" w:rsidRPr="005C67C5" w:rsidRDefault="0039519E" w:rsidP="0039519E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79709A"/>
                              </w:rPr>
                              <w:t>Goodbye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97ADC" id="_x0000_s1059" type="#_x0000_t202" style="position:absolute;margin-left:-31.2pt;margin-top:536.7pt;width:79.5pt;height:2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" fillcolor="white [3212]" strokecolor="#00b0f0">
                <v:textbox>
                  <w:txbxContent>
                    <w:p w14:paraId="1E3302E3" w14:textId="77777777" w:rsidR="0039519E" w:rsidRPr="005C67C5" w:rsidRDefault="0039519E" w:rsidP="0039519E">
                      <w:pPr>
                        <w:spacing w:after="0"/>
                        <w:rPr>
                          <w:rFonts w:cstheme="minorHAnsi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79709A"/>
                        </w:rPr>
                        <w:t>Goodbye</w:t>
                      </w:r>
                    </w:p>
                  </w:txbxContent>
                </v:textbox>
              </v:shape>
            </w:pict>
          </mc:Fallback>
        </mc:AlternateContent>
      </w:r>
      <w:r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EA869A" wp14:editId="6B9C0EB1">
                <wp:simplePos x="0" y="0"/>
                <wp:positionH relativeFrom="column">
                  <wp:posOffset>-396240</wp:posOffset>
                </wp:positionH>
                <wp:positionV relativeFrom="paragraph">
                  <wp:posOffset>4613910</wp:posOffset>
                </wp:positionV>
                <wp:extent cx="1009650" cy="304800"/>
                <wp:effectExtent l="0" t="0" r="19050" b="19050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E0A3A" w14:textId="77777777" w:rsidR="0039519E" w:rsidRPr="005C67C5" w:rsidRDefault="0039519E" w:rsidP="0039519E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EC028D"/>
                              </w:rPr>
                              <w:t>Greeting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A869A" id="_x0000_s1060" type="#_x0000_t202" style="position:absolute;margin-left:-31.2pt;margin-top:363.3pt;width:79.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" fillcolor="white [3212]" strokecolor="#00b0f0">
                <v:textbox>
                  <w:txbxContent>
                    <w:p w14:paraId="100E0A3A" w14:textId="77777777" w:rsidR="0039519E" w:rsidRPr="005C67C5" w:rsidRDefault="0039519E" w:rsidP="0039519E">
                      <w:pPr>
                        <w:spacing w:after="0"/>
                        <w:rPr>
                          <w:rFonts w:cstheme="minorHAnsi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EC028D"/>
                        </w:rPr>
                        <w:t>Greeting</w:t>
                      </w:r>
                    </w:p>
                  </w:txbxContent>
                </v:textbox>
              </v:shape>
            </w:pict>
          </mc:Fallback>
        </mc:AlternateContent>
      </w:r>
      <w:r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22DEEFB" wp14:editId="20A4FF31">
                <wp:simplePos x="0" y="0"/>
                <wp:positionH relativeFrom="column">
                  <wp:posOffset>615950</wp:posOffset>
                </wp:positionH>
                <wp:positionV relativeFrom="paragraph">
                  <wp:posOffset>4600575</wp:posOffset>
                </wp:positionV>
                <wp:extent cx="5391150" cy="2590800"/>
                <wp:effectExtent l="0" t="0" r="0" b="0"/>
                <wp:wrapNone/>
                <wp:docPr id="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259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0EAA2" w14:textId="77777777" w:rsidR="0039519E" w:rsidRPr="005C67C5" w:rsidRDefault="009A6E40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</w:t>
                            </w:r>
                            <w:r w:rsidR="0039519E"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_,</w:t>
                            </w:r>
                          </w:p>
                          <w:p w14:paraId="4916313A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36B58E1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83DB5A2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26DF877" w14:textId="77777777" w:rsidR="0039519E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27CD5473" w14:textId="196B45C0" w:rsidR="00C450E8" w:rsidRPr="005C67C5" w:rsidRDefault="00C450E8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7FE1EDBB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196A0C8E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1470738A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390D2157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47C4E6E3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5C67C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________________________________________________________________________</w:t>
                            </w:r>
                          </w:p>
                          <w:p w14:paraId="67DA7BF6" w14:textId="77777777" w:rsidR="0039519E" w:rsidRPr="005C67C5" w:rsidRDefault="0039519E" w:rsidP="0039519E">
                            <w:pPr>
                              <w:spacing w:after="120" w:line="240" w:lineRule="auto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DEEFB" id="_x0000_s1061" type="#_x0000_t202" style="position:absolute;margin-left:48.5pt;margin-top:362.25pt;width:424.5pt;height:204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" filled="f" stroked="f">
                <v:textbox>
                  <w:txbxContent>
                    <w:p w14:paraId="4860EAA2" w14:textId="77777777" w:rsidR="0039519E" w:rsidRPr="005C67C5" w:rsidRDefault="009A6E40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</w:t>
                      </w:r>
                      <w:r w:rsidR="0039519E"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_,</w:t>
                      </w:r>
                    </w:p>
                    <w:p w14:paraId="4916313A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36B58E1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83DB5A2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26DF877" w14:textId="77777777" w:rsidR="0039519E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27CD5473" w14:textId="196B45C0" w:rsidR="00C450E8" w:rsidRPr="005C67C5" w:rsidRDefault="00C450E8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7FE1EDBB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196A0C8E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1470738A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390D2157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47C4E6E3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5C67C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________________________________________________________________________</w:t>
                      </w:r>
                    </w:p>
                    <w:p w14:paraId="67DA7BF6" w14:textId="77777777" w:rsidR="0039519E" w:rsidRPr="005C67C5" w:rsidRDefault="0039519E" w:rsidP="0039519E">
                      <w:pPr>
                        <w:spacing w:after="120" w:line="240" w:lineRule="auto"/>
                        <w:rPr>
                          <w:rFonts w:cstheme="minorHAnsi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38272" behindDoc="0" locked="0" layoutInCell="1" allowOverlap="1" wp14:anchorId="075079E9" wp14:editId="35619F56">
            <wp:simplePos x="0" y="0"/>
            <wp:positionH relativeFrom="column">
              <wp:posOffset>240030</wp:posOffset>
            </wp:positionH>
            <wp:positionV relativeFrom="paragraph">
              <wp:posOffset>3678555</wp:posOffset>
            </wp:positionV>
            <wp:extent cx="5876290" cy="4069080"/>
            <wp:effectExtent l="0" t="0" r="0" b="7620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4_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29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19E"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D2A68DA" wp14:editId="5F055F64">
                <wp:simplePos x="0" y="0"/>
                <wp:positionH relativeFrom="column">
                  <wp:posOffset>518160</wp:posOffset>
                </wp:positionH>
                <wp:positionV relativeFrom="paragraph">
                  <wp:posOffset>3983355</wp:posOffset>
                </wp:positionV>
                <wp:extent cx="1238250" cy="304800"/>
                <wp:effectExtent l="0" t="0" r="0" b="0"/>
                <wp:wrapNone/>
                <wp:docPr id="4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6A9FA" w14:textId="77777777" w:rsidR="0039519E" w:rsidRPr="0082736C" w:rsidRDefault="0039519E" w:rsidP="0039519E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Jane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A68DA" id="_x0000_s1062" type="#_x0000_t202" style="position:absolute;margin-left:40.8pt;margin-top:313.65pt;width:97.5pt;height:2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" filled="f" stroked="f">
                <v:textbox>
                  <w:txbxContent>
                    <w:p w14:paraId="5C86A9FA" w14:textId="77777777" w:rsidR="0039519E" w:rsidRPr="0082736C" w:rsidRDefault="0039519E" w:rsidP="0039519E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Jane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C296441" wp14:editId="4E74B1BF">
                <wp:simplePos x="0" y="0"/>
                <wp:positionH relativeFrom="column">
                  <wp:posOffset>765810</wp:posOffset>
                </wp:positionH>
                <wp:positionV relativeFrom="paragraph">
                  <wp:posOffset>4269105</wp:posOffset>
                </wp:positionV>
                <wp:extent cx="1238250" cy="304800"/>
                <wp:effectExtent l="0" t="0" r="0" b="0"/>
                <wp:wrapNone/>
                <wp:docPr id="4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C69B1" w14:textId="77777777" w:rsidR="0039519E" w:rsidRPr="0082736C" w:rsidRDefault="0039519E" w:rsidP="0039519E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RE: Help!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96441" id="_x0000_s1063" type="#_x0000_t202" style="position:absolute;margin-left:60.3pt;margin-top:336.15pt;width:97.5pt;height:2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" filled="f" stroked="f">
                <v:textbox>
                  <w:txbxContent>
                    <w:p w14:paraId="1B7C69B1" w14:textId="77777777" w:rsidR="0039519E" w:rsidRPr="0082736C" w:rsidRDefault="0039519E" w:rsidP="0039519E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RE: Help!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6FE9CF5" wp14:editId="10D81EE0">
                <wp:simplePos x="0" y="0"/>
                <wp:positionH relativeFrom="column">
                  <wp:posOffset>748030</wp:posOffset>
                </wp:positionH>
                <wp:positionV relativeFrom="paragraph">
                  <wp:posOffset>1464945</wp:posOffset>
                </wp:positionV>
                <wp:extent cx="4191000" cy="1514475"/>
                <wp:effectExtent l="0" t="0" r="0" b="0"/>
                <wp:wrapNone/>
                <wp:docPr id="4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514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79F43" w14:textId="77777777" w:rsidR="0039519E" w:rsidRPr="0039519E" w:rsidRDefault="0039519E" w:rsidP="0039519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Dear </w:t>
                            </w:r>
                            <w:proofErr w:type="spellStart"/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DrM</w:t>
                            </w:r>
                            <w:proofErr w:type="spellEnd"/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,</w:t>
                            </w:r>
                          </w:p>
                          <w:p w14:paraId="1FA5C381" w14:textId="77777777" w:rsidR="0039519E" w:rsidRDefault="0039519E" w:rsidP="0039519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</w:pP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I’ve always struggled to fit in at school. I have always been the tallest in my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class and my classmates pull my leg all the time. It really brings me down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and it is getting more and more difficult to deal with this feeling and all the</w:t>
                            </w:r>
                            <w:r w:rsidRPr="0039519E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bad jokes. </w:t>
                            </w: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Please help me.</w:t>
                            </w:r>
                          </w:p>
                          <w:p w14:paraId="3549F093" w14:textId="77777777" w:rsidR="0039519E" w:rsidRPr="0082736C" w:rsidRDefault="0039519E" w:rsidP="0039519E">
                            <w:pPr>
                              <w:spacing w:line="240" w:lineRule="auto"/>
                              <w:rPr>
                                <w:rFonts w:cstheme="minorHAnsi"/>
                              </w:rPr>
                            </w:pP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Best regards,</w:t>
                            </w: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br/>
                              <w:t>Jane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E9CF5" id="_x0000_s1064" type="#_x0000_t202" style="position:absolute;margin-left:58.9pt;margin-top:115.35pt;width:330pt;height:119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" filled="f" stroked="f">
                <v:textbox>
                  <w:txbxContent>
                    <w:p w14:paraId="7DF79F43" w14:textId="77777777" w:rsidR="0039519E" w:rsidRPr="0039519E" w:rsidRDefault="0039519E" w:rsidP="0039519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</w:pP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Dear </w:t>
                      </w:r>
                      <w:proofErr w:type="spellStart"/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DrM</w:t>
                      </w:r>
                      <w:proofErr w:type="spellEnd"/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,</w:t>
                      </w:r>
                    </w:p>
                    <w:p w14:paraId="1FA5C381" w14:textId="77777777" w:rsidR="0039519E" w:rsidRDefault="0039519E" w:rsidP="0039519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</w:pP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t>I’ve always struggled to fit in at school. I have always been the tallest in my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class and my classmates pull my leg all the time. It really brings me down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and it is getting more and more difficult to deal with this feeling and all the</w:t>
                      </w:r>
                      <w:r w:rsidRPr="0039519E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bad jokes. </w:t>
                      </w: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Please help me.</w:t>
                      </w:r>
                    </w:p>
                    <w:p w14:paraId="3549F093" w14:textId="77777777" w:rsidR="0039519E" w:rsidRPr="0082736C" w:rsidRDefault="0039519E" w:rsidP="0039519E">
                      <w:pPr>
                        <w:spacing w:line="240" w:lineRule="auto"/>
                        <w:rPr>
                          <w:rFonts w:cstheme="minorHAnsi"/>
                        </w:rPr>
                      </w:pP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Best regards,</w:t>
                      </w: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br/>
                        <w:t>Jane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E252FDF" wp14:editId="03AA5635">
                <wp:simplePos x="0" y="0"/>
                <wp:positionH relativeFrom="column">
                  <wp:posOffset>1224280</wp:posOffset>
                </wp:positionH>
                <wp:positionV relativeFrom="paragraph">
                  <wp:posOffset>1141095</wp:posOffset>
                </wp:positionV>
                <wp:extent cx="1238250" cy="304800"/>
                <wp:effectExtent l="0" t="0" r="0" b="0"/>
                <wp:wrapNone/>
                <wp:docPr id="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4460A" w14:textId="77777777" w:rsidR="0039519E" w:rsidRPr="0082736C" w:rsidRDefault="0039519E" w:rsidP="0039519E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Help!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52FDF" id="_x0000_s1065" type="#_x0000_t202" style="position:absolute;margin-left:96.4pt;margin-top:89.85pt;width:97.5pt;height:24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" filled="f" stroked="f">
                <v:textbox>
                  <w:txbxContent>
                    <w:p w14:paraId="1EE4460A" w14:textId="77777777" w:rsidR="0039519E" w:rsidRPr="0082736C" w:rsidRDefault="0039519E" w:rsidP="0039519E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Help!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8B9DAB7" wp14:editId="4D085F71">
                <wp:simplePos x="0" y="0"/>
                <wp:positionH relativeFrom="column">
                  <wp:posOffset>976630</wp:posOffset>
                </wp:positionH>
                <wp:positionV relativeFrom="paragraph">
                  <wp:posOffset>855345</wp:posOffset>
                </wp:positionV>
                <wp:extent cx="1238250" cy="304800"/>
                <wp:effectExtent l="0" t="0" r="0" b="0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40478" w14:textId="77777777" w:rsidR="0039519E" w:rsidRPr="0082736C" w:rsidRDefault="0039519E" w:rsidP="0039519E">
                            <w:pPr>
                              <w:rPr>
                                <w:rFonts w:cstheme="minorHAnsi"/>
                              </w:rPr>
                            </w:pPr>
                            <w:r w:rsidRPr="0082736C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sz w:val="20"/>
                                <w:szCs w:val="20"/>
                              </w:rPr>
                              <w:t>AskDrM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9DAB7" id="_x0000_s1066" type="#_x0000_t202" style="position:absolute;margin-left:76.9pt;margin-top:67.35pt;width:97.5pt;height:24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" filled="f" stroked="f">
                <v:textbox>
                  <w:txbxContent>
                    <w:p w14:paraId="0D640478" w14:textId="77777777" w:rsidR="0039519E" w:rsidRPr="0082736C" w:rsidRDefault="0039519E" w:rsidP="0039519E">
                      <w:pPr>
                        <w:rPr>
                          <w:rFonts w:cstheme="minorHAnsi"/>
                        </w:rPr>
                      </w:pPr>
                      <w:r w:rsidRPr="0082736C">
                        <w:rPr>
                          <w:rFonts w:cstheme="minorHAnsi"/>
                          <w:b/>
                          <w:bCs/>
                          <w:color w:val="242021"/>
                          <w:sz w:val="20"/>
                          <w:szCs w:val="20"/>
                        </w:rPr>
                        <w:t>AskDrM</w:t>
                      </w:r>
                    </w:p>
                  </w:txbxContent>
                </v:textbox>
              </v:shape>
            </w:pict>
          </mc:Fallback>
        </mc:AlternateContent>
      </w:r>
      <w:r w:rsidR="0039519E" w:rsidRPr="0039519E"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961344" behindDoc="0" locked="0" layoutInCell="1" allowOverlap="1" wp14:anchorId="55425E65" wp14:editId="6E2C3B8E">
            <wp:simplePos x="0" y="0"/>
            <wp:positionH relativeFrom="column">
              <wp:posOffset>672303</wp:posOffset>
            </wp:positionH>
            <wp:positionV relativeFrom="paragraph">
              <wp:posOffset>455295</wp:posOffset>
            </wp:positionV>
            <wp:extent cx="4367530" cy="3096260"/>
            <wp:effectExtent l="0" t="0" r="0" b="889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4_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email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een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online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g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azine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look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help.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Then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an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email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="0039519E" w:rsidRPr="0039519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39519E" w:rsidRPr="0039519E">
        <w:rPr>
          <w:rFonts w:ascii="Calibri" w:eastAsia="Calibri" w:hAnsi="Calibri" w:cs="Calibri"/>
          <w:color w:val="231F20"/>
          <w:lang w:val="en-GB"/>
        </w:rPr>
        <w:t xml:space="preserve"> </w:t>
      </w:r>
      <w:r w:rsidR="0039519E" w:rsidRPr="0039519E">
        <w:rPr>
          <w:rFonts w:ascii="Calibri" w:eastAsia="Calibri" w:hAnsi="Calibri" w:cs="Calibri"/>
          <w:b/>
          <w:bCs/>
          <w:color w:val="231F20"/>
          <w:lang w:val="en-GB"/>
        </w:rPr>
        <w:t>guidelines.</w:t>
      </w:r>
      <w:r w:rsidR="0039519E" w:rsidRPr="0039519E">
        <w:rPr>
          <w:rFonts w:ascii="Calibri" w:eastAsia="Calibri" w:hAnsi="Calibri" w:cs="Calibri"/>
          <w:noProof/>
          <w:sz w:val="24"/>
          <w:szCs w:val="24"/>
          <w:lang w:val="en-GB"/>
        </w:rPr>
        <w:t xml:space="preserve"> </w:t>
      </w:r>
    </w:p>
    <w:sectPr w:rsidR="00466FDD" w:rsidRPr="00C60D54" w:rsidSect="00D33F9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2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473E3" w14:textId="77777777" w:rsidR="00DD10B0" w:rsidRDefault="00DD10B0" w:rsidP="00C70F63">
      <w:pPr>
        <w:spacing w:after="0" w:line="240" w:lineRule="auto"/>
      </w:pPr>
      <w:r>
        <w:separator/>
      </w:r>
    </w:p>
  </w:endnote>
  <w:endnote w:type="continuationSeparator" w:id="0">
    <w:p w14:paraId="4612A2B6" w14:textId="77777777" w:rsidR="00DD10B0" w:rsidRDefault="00DD10B0" w:rsidP="00C70F63">
      <w:pPr>
        <w:spacing w:after="0" w:line="240" w:lineRule="auto"/>
      </w:pPr>
      <w:r>
        <w:continuationSeparator/>
      </w:r>
    </w:p>
  </w:endnote>
  <w:endnote w:type="continuationNotice" w:id="1">
    <w:p w14:paraId="1434DFAD" w14:textId="77777777" w:rsidR="00DD10B0" w:rsidRDefault="00DD10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DingbatsITC"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79F9" w14:textId="77777777" w:rsidR="009F46CF" w:rsidRPr="001E5794" w:rsidRDefault="00D33F93" w:rsidP="006E5C3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D33F9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D33F9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D33F93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9A6E4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244</w:t>
    </w:r>
    <w:r w:rsidRPr="00D33F9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9454" w14:textId="77777777"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D33F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5F4650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A6E4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243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7665A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B19E0" w14:textId="77777777" w:rsidR="00DD10B0" w:rsidRDefault="00DD10B0" w:rsidP="00C70F63">
      <w:pPr>
        <w:spacing w:after="0" w:line="240" w:lineRule="auto"/>
      </w:pPr>
      <w:r>
        <w:separator/>
      </w:r>
    </w:p>
  </w:footnote>
  <w:footnote w:type="continuationSeparator" w:id="0">
    <w:p w14:paraId="0611B716" w14:textId="77777777" w:rsidR="00DD10B0" w:rsidRDefault="00DD10B0" w:rsidP="00C70F63">
      <w:pPr>
        <w:spacing w:after="0" w:line="240" w:lineRule="auto"/>
      </w:pPr>
      <w:r>
        <w:continuationSeparator/>
      </w:r>
    </w:p>
  </w:footnote>
  <w:footnote w:type="continuationNotice" w:id="1">
    <w:p w14:paraId="2E5F3B34" w14:textId="77777777" w:rsidR="00DD10B0" w:rsidRDefault="00DD10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BEE52" w14:textId="77777777"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2DDA1F05" wp14:editId="23E4C8F4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18C3A" w14:textId="77777777" w:rsidR="00977563" w:rsidRPr="0031446F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31446F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77FA8" w14:textId="77777777" w:rsidR="00977563" w:rsidRDefault="000E7B95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DDA1F05" id="Agrupar 1" o:spid="_x0000_s1067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">
              <v:roundrect id="AutoShape 11" o:spid="_x0000_s1068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" fillcolor="#00a091" stroked="f">
                <v:textbox inset="0,0,0,0">
                  <w:txbxContent>
                    <w:p w14:paraId="16218C3A" w14:textId="77777777" w:rsidR="00977563" w:rsidRPr="0031446F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31446F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9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" fillcolor="#0069b4" stroked="f">
                <v:textbox inset="0,0,0,0">
                  <w:txbxContent>
                    <w:p w14:paraId="3B577FA8" w14:textId="77777777" w:rsidR="00977563" w:rsidRDefault="000E7B95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C61CE" w14:textId="77777777" w:rsidR="00B35D45" w:rsidRDefault="00BF29DD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1AFDECB8" wp14:editId="1A6F0B8A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194B3" w14:textId="77777777" w:rsidR="005628D9" w:rsidRPr="00D33F93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D33F93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C3726" w14:textId="77777777" w:rsidR="005628D9" w:rsidRDefault="000E7B95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AFDECB8" id="Agrupar 29" o:spid="_x0000_s1070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7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0CB194B3" w14:textId="77777777" w:rsidR="005628D9" w:rsidRPr="00D33F93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D33F93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72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52CC3726" w14:textId="77777777" w:rsidR="005628D9" w:rsidRDefault="000E7B95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5075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2FAD08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215780">
    <w:abstractNumId w:val="22"/>
  </w:num>
  <w:num w:numId="2" w16cid:durableId="1216237721">
    <w:abstractNumId w:val="8"/>
  </w:num>
  <w:num w:numId="3" w16cid:durableId="1233932527">
    <w:abstractNumId w:val="21"/>
  </w:num>
  <w:num w:numId="4" w16cid:durableId="1125654274">
    <w:abstractNumId w:val="11"/>
  </w:num>
  <w:num w:numId="5" w16cid:durableId="1981423471">
    <w:abstractNumId w:val="20"/>
  </w:num>
  <w:num w:numId="6" w16cid:durableId="438450609">
    <w:abstractNumId w:val="23"/>
  </w:num>
  <w:num w:numId="7" w16cid:durableId="419258321">
    <w:abstractNumId w:val="7"/>
  </w:num>
  <w:num w:numId="8" w16cid:durableId="1270089761">
    <w:abstractNumId w:val="12"/>
  </w:num>
  <w:num w:numId="9" w16cid:durableId="929043292">
    <w:abstractNumId w:val="3"/>
  </w:num>
  <w:num w:numId="10" w16cid:durableId="2560185">
    <w:abstractNumId w:val="10"/>
  </w:num>
  <w:num w:numId="11" w16cid:durableId="421608393">
    <w:abstractNumId w:val="0"/>
  </w:num>
  <w:num w:numId="12" w16cid:durableId="1343974982">
    <w:abstractNumId w:val="16"/>
  </w:num>
  <w:num w:numId="13" w16cid:durableId="431559685">
    <w:abstractNumId w:val="24"/>
  </w:num>
  <w:num w:numId="14" w16cid:durableId="2113160684">
    <w:abstractNumId w:val="25"/>
  </w:num>
  <w:num w:numId="15" w16cid:durableId="1609239636">
    <w:abstractNumId w:val="14"/>
  </w:num>
  <w:num w:numId="16" w16cid:durableId="1846363088">
    <w:abstractNumId w:val="18"/>
  </w:num>
  <w:num w:numId="17" w16cid:durableId="1058357090">
    <w:abstractNumId w:val="17"/>
  </w:num>
  <w:num w:numId="18" w16cid:durableId="464201261">
    <w:abstractNumId w:val="19"/>
  </w:num>
  <w:num w:numId="19" w16cid:durableId="218175309">
    <w:abstractNumId w:val="26"/>
  </w:num>
  <w:num w:numId="20" w16cid:durableId="445580882">
    <w:abstractNumId w:val="9"/>
  </w:num>
  <w:num w:numId="21" w16cid:durableId="832332772">
    <w:abstractNumId w:val="2"/>
  </w:num>
  <w:num w:numId="22" w16cid:durableId="1699046310">
    <w:abstractNumId w:val="13"/>
  </w:num>
  <w:num w:numId="23" w16cid:durableId="1466972612">
    <w:abstractNumId w:val="1"/>
  </w:num>
  <w:num w:numId="24" w16cid:durableId="432021244">
    <w:abstractNumId w:val="6"/>
  </w:num>
  <w:num w:numId="25" w16cid:durableId="2032293507">
    <w:abstractNumId w:val="4"/>
  </w:num>
  <w:num w:numId="26" w16cid:durableId="245459384">
    <w:abstractNumId w:val="15"/>
  </w:num>
  <w:num w:numId="27" w16cid:durableId="240483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30E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50CE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220F"/>
    <w:rsid w:val="002D68A2"/>
    <w:rsid w:val="002E23F2"/>
    <w:rsid w:val="002E2DB5"/>
    <w:rsid w:val="002E3778"/>
    <w:rsid w:val="002E5453"/>
    <w:rsid w:val="002F39F0"/>
    <w:rsid w:val="002F5BBA"/>
    <w:rsid w:val="00300B4A"/>
    <w:rsid w:val="0031446F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D82"/>
    <w:rsid w:val="00366FB5"/>
    <w:rsid w:val="00367D11"/>
    <w:rsid w:val="00376899"/>
    <w:rsid w:val="00381183"/>
    <w:rsid w:val="00384272"/>
    <w:rsid w:val="003843A9"/>
    <w:rsid w:val="00386A6A"/>
    <w:rsid w:val="00394998"/>
    <w:rsid w:val="0039519E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0409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378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5C6F"/>
    <w:rsid w:val="00591134"/>
    <w:rsid w:val="005A005E"/>
    <w:rsid w:val="005A0FD8"/>
    <w:rsid w:val="005A4491"/>
    <w:rsid w:val="005A49D4"/>
    <w:rsid w:val="005B3DEB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650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18B4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3E8"/>
    <w:rsid w:val="00777B00"/>
    <w:rsid w:val="0078013C"/>
    <w:rsid w:val="007803B5"/>
    <w:rsid w:val="00780543"/>
    <w:rsid w:val="007818EF"/>
    <w:rsid w:val="00782583"/>
    <w:rsid w:val="00784CBD"/>
    <w:rsid w:val="007858A6"/>
    <w:rsid w:val="007963F5"/>
    <w:rsid w:val="007A17FB"/>
    <w:rsid w:val="007A230F"/>
    <w:rsid w:val="007A3899"/>
    <w:rsid w:val="007A7F89"/>
    <w:rsid w:val="007B11B2"/>
    <w:rsid w:val="007B1BC5"/>
    <w:rsid w:val="007B2013"/>
    <w:rsid w:val="007C1B47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227A"/>
    <w:rsid w:val="00816834"/>
    <w:rsid w:val="00821124"/>
    <w:rsid w:val="00822DB6"/>
    <w:rsid w:val="00825269"/>
    <w:rsid w:val="0082759E"/>
    <w:rsid w:val="008301F8"/>
    <w:rsid w:val="00830E7D"/>
    <w:rsid w:val="00832BF2"/>
    <w:rsid w:val="00834FED"/>
    <w:rsid w:val="00835417"/>
    <w:rsid w:val="008414CB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4A6D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27B95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A6E40"/>
    <w:rsid w:val="009B4197"/>
    <w:rsid w:val="009B5AB7"/>
    <w:rsid w:val="009C1204"/>
    <w:rsid w:val="009C2C02"/>
    <w:rsid w:val="009D36EB"/>
    <w:rsid w:val="009D3ED2"/>
    <w:rsid w:val="009E2DAD"/>
    <w:rsid w:val="009E2F96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6E8"/>
    <w:rsid w:val="00A24231"/>
    <w:rsid w:val="00A27A44"/>
    <w:rsid w:val="00A30100"/>
    <w:rsid w:val="00A31291"/>
    <w:rsid w:val="00A36D93"/>
    <w:rsid w:val="00A437C0"/>
    <w:rsid w:val="00A441A7"/>
    <w:rsid w:val="00A51D0D"/>
    <w:rsid w:val="00A551F7"/>
    <w:rsid w:val="00A55ABF"/>
    <w:rsid w:val="00A55CE7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6934"/>
    <w:rsid w:val="00AC713B"/>
    <w:rsid w:val="00AC719D"/>
    <w:rsid w:val="00AD1C07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A30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0A2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0E8"/>
    <w:rsid w:val="00C45284"/>
    <w:rsid w:val="00C46430"/>
    <w:rsid w:val="00C5157B"/>
    <w:rsid w:val="00C60D54"/>
    <w:rsid w:val="00C67854"/>
    <w:rsid w:val="00C7048F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E5320"/>
    <w:rsid w:val="00CE683B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3F93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C5C03"/>
    <w:rsid w:val="00DD10B0"/>
    <w:rsid w:val="00DD2DA1"/>
    <w:rsid w:val="00DD2DAA"/>
    <w:rsid w:val="00DE3836"/>
    <w:rsid w:val="00DE4EB5"/>
    <w:rsid w:val="00DE5A79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3CC5"/>
    <w:rsid w:val="00E47AB9"/>
    <w:rsid w:val="00E50FEF"/>
    <w:rsid w:val="00E52689"/>
    <w:rsid w:val="00E54E3F"/>
    <w:rsid w:val="00E571CE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7573A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F01E1"/>
  <w15:docId w15:val="{797B7A28-D746-4006-9622-83C26EA7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AC6934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3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CE5320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8F4A6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00C0E-2E22-4C02-84AB-6C2B62CC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5</Pages>
  <Words>874</Words>
  <Characters>4724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36</cp:revision>
  <cp:lastPrinted>2020-09-22T09:40:00Z</cp:lastPrinted>
  <dcterms:created xsi:type="dcterms:W3CDTF">2021-08-31T09:16:00Z</dcterms:created>
  <dcterms:modified xsi:type="dcterms:W3CDTF">2023-09-14T15:34:00Z</dcterms:modified>
</cp:coreProperties>
</file>