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1AFA0" w14:textId="77777777" w:rsidR="000310F3" w:rsidRPr="008F4A6D" w:rsidRDefault="0038118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381183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g">
            <w:drawing>
              <wp:anchor distT="0" distB="0" distL="114300" distR="114300" simplePos="0" relativeHeight="251919360" behindDoc="0" locked="0" layoutInCell="1" allowOverlap="1" wp14:anchorId="4F324735" wp14:editId="56E28C47">
                <wp:simplePos x="0" y="0"/>
                <wp:positionH relativeFrom="column">
                  <wp:posOffset>-199228</wp:posOffset>
                </wp:positionH>
                <wp:positionV relativeFrom="paragraph">
                  <wp:posOffset>-1069340</wp:posOffset>
                </wp:positionV>
                <wp:extent cx="6119495" cy="1180465"/>
                <wp:effectExtent l="0" t="0" r="0" b="19685"/>
                <wp:wrapNone/>
                <wp:docPr id="443" name="Group 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4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4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4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EEFE1D5" w14:textId="77777777" w:rsidR="00381183" w:rsidRPr="00A125EA" w:rsidRDefault="00381183" w:rsidP="0038118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E42261" w14:textId="77777777" w:rsidR="00381183" w:rsidRPr="00085298" w:rsidRDefault="00381183" w:rsidP="0038118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4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4975CD" w14:textId="77777777" w:rsidR="00381183" w:rsidRDefault="00381183" w:rsidP="0038118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00390215" w14:textId="77777777" w:rsidR="00381183" w:rsidRPr="00B35D45" w:rsidRDefault="00381183" w:rsidP="0038118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38118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38118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4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53A3D7" w14:textId="77777777" w:rsidR="00381183" w:rsidRDefault="00381183" w:rsidP="0038118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  <w:r w:rsidR="00AC62BE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324735" id="Group 443" o:spid="_x0000_s1026" style="position:absolute;margin-left:-15.7pt;margin-top:-84.2pt;width:481.85pt;height:92.95pt;z-index:251919360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1EEFE1D5" w14:textId="77777777" w:rsidR="00381183" w:rsidRPr="00A125EA" w:rsidRDefault="00381183" w:rsidP="0038118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" stroked="f">
                      <v:textbox inset="0,0,0,0">
                        <w:txbxContent>
                          <w:p w14:paraId="5CE42261" w14:textId="77777777" w:rsidR="00381183" w:rsidRPr="00085298" w:rsidRDefault="00381183" w:rsidP="0038118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3F4975CD" w14:textId="77777777" w:rsidR="00381183" w:rsidRDefault="00381183" w:rsidP="0038118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00390215" w14:textId="77777777" w:rsidR="00381183" w:rsidRPr="00B35D45" w:rsidRDefault="00381183" w:rsidP="0038118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38118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38118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" fillcolor="#0069b4" stroked="f">
                  <v:textbox inset="0,0,0,0">
                    <w:txbxContent>
                      <w:p w14:paraId="0B53A3D7" w14:textId="77777777" w:rsidR="00381183" w:rsidRDefault="00381183" w:rsidP="0038118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  <w:r w:rsidR="00AC62BE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BFB4E63" w14:textId="77777777" w:rsidR="00AC6934" w:rsidRPr="008F4A6D" w:rsidRDefault="00381183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381183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C2C5955" wp14:editId="5C6BEE0A">
                <wp:simplePos x="0" y="0"/>
                <wp:positionH relativeFrom="column">
                  <wp:posOffset>8255</wp:posOffset>
                </wp:positionH>
                <wp:positionV relativeFrom="paragraph">
                  <wp:posOffset>224952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8AB4F" w14:textId="77777777" w:rsidR="00381183" w:rsidRPr="00EB3F25" w:rsidRDefault="00381183" w:rsidP="0038118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2C5955" id="Text Box 2" o:spid="_x0000_s1033" style="position:absolute;margin-left:.65pt;margin-top:17.7pt;width:453.55pt;height:28.8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bJGAIAAAI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" fillcolor="#0069b4" stroked="f">
                <v:stroke joinstyle="miter"/>
                <v:textbox>
                  <w:txbxContent>
                    <w:p w14:paraId="6558AB4F" w14:textId="77777777" w:rsidR="00381183" w:rsidRPr="00EB3F25" w:rsidRDefault="00381183" w:rsidP="0038118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FB0DD3" w14:textId="77777777" w:rsidR="004876EF" w:rsidRPr="00381183" w:rsidRDefault="00381183" w:rsidP="00AC6934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38118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eens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body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ima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e.</w:t>
      </w:r>
    </w:p>
    <w:p w14:paraId="744E13AB" w14:textId="77777777" w:rsidR="00381183" w:rsidRPr="00AC62BE" w:rsidRDefault="00381183" w:rsidP="00381183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25573EB" w14:textId="77777777" w:rsidR="00381183" w:rsidRPr="00AC62BE" w:rsidRDefault="00AC62BE" w:rsidP="00381183">
      <w:pPr>
        <w:spacing w:after="85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 w:rsidRPr="00FC7D48">
        <w:rPr>
          <w:rFonts w:ascii="Bradley Hand ITC" w:eastAsia="Bradley Hand ITC" w:hAnsi="Bradley Hand ITC" w:cs="Bradley Hand ITC"/>
          <w:b/>
          <w:bCs/>
          <w:noProof/>
          <w:color w:val="EC008B"/>
          <w:lang w:val="en-GB"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397DF82" wp14:editId="64664AF4">
                <wp:simplePos x="0" y="0"/>
                <wp:positionH relativeFrom="column">
                  <wp:posOffset>153035</wp:posOffset>
                </wp:positionH>
                <wp:positionV relativeFrom="paragraph">
                  <wp:posOffset>147482</wp:posOffset>
                </wp:positionV>
                <wp:extent cx="3990975" cy="323850"/>
                <wp:effectExtent l="0" t="0" r="9525" b="0"/>
                <wp:wrapNone/>
                <wp:docPr id="508" name="Rounded Rectangl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E6E77" w14:textId="77777777" w:rsidR="00AC62BE" w:rsidRPr="00D31DA5" w:rsidRDefault="00AC62BE" w:rsidP="00AC62BE">
                            <w:pPr>
                              <w:jc w:val="center"/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D31DA5">
                              <w:rPr>
                                <w:rFonts w:ascii="Bradley Hand ITC" w:eastAsia="Calibri" w:hAnsi="Bradley Hand ITC" w:cs="Calibri"/>
                                <w:b/>
                                <w:bCs/>
                                <w:color w:val="176FC0"/>
                                <w:lang w:val="en-GB"/>
                              </w:rPr>
                              <w:t>1.</w:t>
                            </w:r>
                            <w:r w:rsidRPr="00D31DA5">
                              <w:rPr>
                                <w:rFonts w:ascii="Bradley Hand ITC" w:eastAsia="Calibri" w:hAnsi="Bradley Hand ITC" w:cs="Calibri"/>
                                <w:color w:val="176FC0"/>
                                <w:lang w:val="en-GB"/>
                              </w:rPr>
                              <w:t xml:space="preserve"> </w:t>
                            </w:r>
                            <w:r w:rsidRPr="00D31DA5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GB"/>
                              </w:rPr>
                              <w:t>Teen body-image issues and the impact they have on teens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97DF82" id="Rounded Rectangle 508" o:spid="_x0000_s1034" style="position:absolute;margin-left:12.05pt;margin-top:11.6pt;width:314.25pt;height:25.5pt;z-index:25197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" fillcolor="#e4ebf4" stroked="f" strokeweight="1pt">
                <v:stroke joinstyle="miter"/>
                <v:textbox>
                  <w:txbxContent>
                    <w:p w14:paraId="3E3E6E77" w14:textId="77777777" w:rsidR="00AC62BE" w:rsidRPr="00D31DA5" w:rsidRDefault="00AC62BE" w:rsidP="00AC62BE">
                      <w:pPr>
                        <w:jc w:val="center"/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D31DA5">
                        <w:rPr>
                          <w:rFonts w:ascii="Bradley Hand ITC" w:eastAsia="Calibri" w:hAnsi="Bradley Hand ITC" w:cs="Calibri"/>
                          <w:b/>
                          <w:bCs/>
                          <w:color w:val="176FC0"/>
                          <w:lang w:val="en-GB"/>
                        </w:rPr>
                        <w:t>1.</w:t>
                      </w:r>
                      <w:r w:rsidRPr="00D31DA5">
                        <w:rPr>
                          <w:rFonts w:ascii="Bradley Hand ITC" w:eastAsia="Calibri" w:hAnsi="Bradley Hand ITC" w:cs="Calibri"/>
                          <w:color w:val="176FC0"/>
                          <w:lang w:val="en-GB"/>
                        </w:rPr>
                        <w:t xml:space="preserve"> </w:t>
                      </w:r>
                      <w:r w:rsidRPr="00D31DA5">
                        <w:rPr>
                          <w:rFonts w:ascii="Bradley Hand ITC" w:hAnsi="Bradley Hand ITC"/>
                          <w:b/>
                          <w:bCs/>
                          <w:color w:val="EC028D"/>
                          <w:u w:val="single" w:color="808080" w:themeColor="background1" w:themeShade="80"/>
                          <w:lang w:val="en-GB"/>
                        </w:rPr>
                        <w:t>Teen body-image issues and the impact they have on teens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4CE566" w14:textId="77777777" w:rsidR="00381183" w:rsidRPr="00AC62BE" w:rsidRDefault="00AC62BE" w:rsidP="00381183">
      <w:pPr>
        <w:tabs>
          <w:tab w:val="left" w:pos="1530"/>
        </w:tabs>
        <w:spacing w:after="0" w:line="240" w:lineRule="auto"/>
        <w:ind w:left="330" w:right="-20"/>
        <w:rPr>
          <w:rFonts w:ascii="Calibri" w:eastAsia="Calibri" w:hAnsi="Calibri" w:cs="Calibri"/>
          <w:b/>
          <w:bCs/>
          <w:color w:val="918F8F"/>
          <w:lang w:val="en-GB"/>
        </w:rPr>
      </w:pPr>
      <w:r w:rsidRPr="00FC7D48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923456" behindDoc="0" locked="0" layoutInCell="1" allowOverlap="1" wp14:anchorId="43564C7B" wp14:editId="60C0DC5B">
            <wp:simplePos x="0" y="0"/>
            <wp:positionH relativeFrom="column">
              <wp:posOffset>2819400</wp:posOffset>
            </wp:positionH>
            <wp:positionV relativeFrom="paragraph">
              <wp:posOffset>156683</wp:posOffset>
            </wp:positionV>
            <wp:extent cx="3090545" cy="2133600"/>
            <wp:effectExtent l="0" t="0" r="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183" w:rsidRPr="00AC62BE">
        <w:rPr>
          <w:rFonts w:ascii="Calibri" w:eastAsia="Calibri" w:hAnsi="Calibri" w:cs="Calibri"/>
          <w:b/>
          <w:bCs/>
          <w:color w:val="918F8F"/>
          <w:lang w:val="en-GB"/>
        </w:rPr>
        <w:tab/>
      </w:r>
    </w:p>
    <w:p w14:paraId="48094A9A" w14:textId="77777777" w:rsidR="00381183" w:rsidRPr="00AC62BE" w:rsidRDefault="00381183" w:rsidP="00381183">
      <w:pPr>
        <w:spacing w:after="36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77FD9E7" w14:textId="77777777" w:rsidR="00381183" w:rsidRPr="00381183" w:rsidRDefault="00381183" w:rsidP="00381183">
      <w:pPr>
        <w:spacing w:after="0" w:line="268" w:lineRule="auto"/>
        <w:ind w:left="40" w:right="4763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381183">
        <w:rPr>
          <w:rFonts w:ascii="Calibri" w:eastAsia="Calibri" w:hAnsi="Calibri" w:cs="Calibri"/>
          <w:color w:val="231F20"/>
          <w:spacing w:val="-18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2"/>
          <w:w w:val="102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-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ge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ss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102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1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w w:val="102"/>
          <w:highlight w:val="yellow"/>
          <w:lang w:val="en-GB"/>
        </w:rPr>
        <w:t>ge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mp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da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li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en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w w:val="10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ht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be 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mo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ashion-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onscious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people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on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</w:p>
    <w:p w14:paraId="6ED7323B" w14:textId="77777777" w:rsidR="00381183" w:rsidRPr="00381183" w:rsidRDefault="00381183" w:rsidP="00381183">
      <w:pPr>
        <w:spacing w:after="0" w:line="267" w:lineRule="auto"/>
        <w:ind w:left="40" w:right="4763" w:hanging="191"/>
        <w:jc w:val="both"/>
        <w:rPr>
          <w:rFonts w:ascii="Calibri" w:eastAsia="Calibri" w:hAnsi="Calibri" w:cs="Calibri"/>
          <w:color w:val="231F20"/>
          <w:w w:val="99"/>
          <w:lang w:val="en-GB"/>
        </w:rPr>
      </w:pPr>
      <w:r w:rsidRPr="00381183">
        <w:rPr>
          <w:rFonts w:ascii="Calibri" w:eastAsia="Calibri" w:hAnsi="Calibri" w:cs="Calibri"/>
          <w:color w:val="918F8F"/>
          <w:position w:val="-1"/>
          <w:sz w:val="18"/>
          <w:szCs w:val="18"/>
          <w:lang w:val="en-GB"/>
        </w:rPr>
        <w:t>5</w:t>
      </w:r>
      <w:r w:rsidRPr="00381183">
        <w:rPr>
          <w:rFonts w:ascii="Calibri" w:eastAsia="Calibri" w:hAnsi="Calibri" w:cs="Calibri"/>
          <w:color w:val="918F8F"/>
          <w:spacing w:val="59"/>
          <w:position w:val="-1"/>
          <w:sz w:val="6"/>
          <w:szCs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lang w:val="en-GB"/>
        </w:rPr>
        <w:t>anet.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ause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lang w:val="en-GB"/>
        </w:rPr>
        <w:t>oing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highlight w:val="yellow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ork 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orming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their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sense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sel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ear be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omes inc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edibly impor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t. Furthermo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e,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6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ne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the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36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sh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–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ho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.</w:t>
      </w:r>
    </w:p>
    <w:p w14:paraId="50AEEDEE" w14:textId="2DC292A6" w:rsidR="00381183" w:rsidRPr="00381183" w:rsidRDefault="00381183" w:rsidP="00381183">
      <w:pPr>
        <w:spacing w:after="83" w:line="240" w:lineRule="exact"/>
        <w:rPr>
          <w:rFonts w:ascii="Calibri" w:eastAsia="Calibri" w:hAnsi="Calibri" w:cs="Calibri"/>
          <w:w w:val="99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61D26872" wp14:editId="12A114BD">
                <wp:simplePos x="0" y="0"/>
                <wp:positionH relativeFrom="column">
                  <wp:posOffset>129599</wp:posOffset>
                </wp:positionH>
                <wp:positionV relativeFrom="paragraph">
                  <wp:posOffset>119380</wp:posOffset>
                </wp:positionV>
                <wp:extent cx="2383969" cy="323850"/>
                <wp:effectExtent l="0" t="0" r="0" b="0"/>
                <wp:wrapNone/>
                <wp:docPr id="505" name="Rounded Rectangle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72247" w14:textId="33162D50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 w:rsidRP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__________</w:t>
                            </w:r>
                            <w:r w:rsid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</w:t>
                            </w:r>
                            <w:r w:rsidRP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1D26872" id="Rounded Rectangle 505" o:spid="_x0000_s1035" style="position:absolute;margin-left:10.2pt;margin-top:9.4pt;width:187.7pt;height:25.5pt;z-index:-25139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" fillcolor="#e4ebf4" stroked="f" strokeweight="1pt">
                <v:stroke joinstyle="miter"/>
                <v:textbox>
                  <w:txbxContent>
                    <w:p w14:paraId="0A472247" w14:textId="33162D50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2.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 w:rsidRPr="00D31DA5">
                        <w:rPr>
                          <w:rFonts w:ascii="Calibri" w:eastAsia="Calibri" w:hAnsi="Calibri" w:cs="Calibri"/>
                          <w:color w:val="918F8F"/>
                        </w:rPr>
                        <w:t>__________</w:t>
                      </w:r>
                      <w:r w:rsidR="00D31DA5">
                        <w:rPr>
                          <w:rFonts w:ascii="Calibri" w:eastAsia="Calibri" w:hAnsi="Calibri" w:cs="Calibri"/>
                          <w:color w:val="918F8F"/>
                        </w:rPr>
                        <w:t>_______</w:t>
                      </w:r>
                      <w:r w:rsidRPr="00D31DA5">
                        <w:rPr>
                          <w:rFonts w:ascii="Calibri" w:eastAsia="Calibri" w:hAnsi="Calibri" w:cs="Calibri"/>
                          <w:color w:val="918F8F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EA9DE6" w14:textId="74D52A0E" w:rsidR="00381183" w:rsidRPr="00381183" w:rsidRDefault="00381183" w:rsidP="00381183">
      <w:pPr>
        <w:tabs>
          <w:tab w:val="left" w:pos="576"/>
          <w:tab w:val="left" w:pos="4089"/>
        </w:tabs>
        <w:spacing w:after="0" w:line="240" w:lineRule="auto"/>
        <w:ind w:left="-284" w:right="-2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381183">
        <w:rPr>
          <w:rFonts w:ascii="Calibri" w:eastAsia="Calibri" w:hAnsi="Calibri" w:cs="Calibri"/>
          <w:color w:val="918F8F"/>
          <w:sz w:val="18"/>
          <w:szCs w:val="18"/>
          <w:lang w:val="en-GB"/>
        </w:rPr>
        <w:t>10</w:t>
      </w:r>
    </w:p>
    <w:p w14:paraId="00B8639D" w14:textId="77777777" w:rsidR="00381183" w:rsidRPr="00381183" w:rsidRDefault="00381183" w:rsidP="00381183">
      <w:pPr>
        <w:spacing w:after="36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CD23675" w14:textId="77777777" w:rsidR="00381183" w:rsidRPr="00381183" w:rsidRDefault="00381183" w:rsidP="00381183">
      <w:pPr>
        <w:spacing w:after="0" w:line="268" w:lineRule="auto"/>
        <w:ind w:left="37" w:right="-113" w:firstLine="170"/>
        <w:jc w:val="both"/>
        <w:rPr>
          <w:rFonts w:ascii="Calibri" w:eastAsia="Calibri" w:hAnsi="Calibri" w:cs="Calibri"/>
          <w:color w:val="231F20"/>
          <w:w w:val="99"/>
          <w:lang w:val="en-GB"/>
        </w:rPr>
      </w:pPr>
      <w:r w:rsidRPr="00381183">
        <w:rPr>
          <w:rFonts w:ascii="Calibri" w:eastAsia="Calibri" w:hAnsi="Calibri" w:cs="Calibri"/>
          <w:color w:val="231F20"/>
          <w:lang w:val="en-GB"/>
        </w:rPr>
        <w:t>Adolescence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is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mar</w:t>
      </w:r>
      <w:r w:rsidRPr="00381183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381183">
        <w:rPr>
          <w:rFonts w:ascii="Calibri" w:eastAsia="Calibri" w:hAnsi="Calibri" w:cs="Calibri"/>
          <w:color w:val="231F20"/>
          <w:lang w:val="en-GB"/>
        </w:rPr>
        <w:t>ed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sea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ch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sonal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ide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tit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e,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ou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ear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an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hu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 part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orming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ide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tit</w:t>
      </w:r>
      <w:r w:rsidRPr="00381183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eens,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clothing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and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hai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tyles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an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xp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ess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onnection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with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particular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tyles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ommunities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(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oth,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punk…),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honour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their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thnic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heri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demon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ld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proofErr w:type="spellEnd"/>
      <w:r w:rsidRPr="00381183">
        <w:rPr>
          <w:rFonts w:ascii="Calibri" w:eastAsia="Calibri" w:hAnsi="Calibri" w:cs="Calibri"/>
          <w:color w:val="231F20"/>
          <w:w w:val="99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ad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we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ar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ng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cl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es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el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lp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bo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s.</w:t>
      </w:r>
    </w:p>
    <w:p w14:paraId="677FF7BA" w14:textId="77777777" w:rsidR="00381183" w:rsidRPr="00381183" w:rsidRDefault="00381183" w:rsidP="00381183">
      <w:pPr>
        <w:spacing w:after="0" w:line="268" w:lineRule="auto"/>
        <w:ind w:left="37" w:right="-113" w:hanging="282"/>
        <w:jc w:val="both"/>
        <w:rPr>
          <w:rFonts w:ascii="Calibri" w:eastAsia="Calibri" w:hAnsi="Calibri" w:cs="Calibri"/>
          <w:color w:val="231F20"/>
          <w:lang w:val="en-GB"/>
        </w:rPr>
      </w:pPr>
      <w:r w:rsidRPr="00381183">
        <w:rPr>
          <w:rFonts w:ascii="Calibri" w:eastAsia="Calibri" w:hAnsi="Calibri" w:cs="Calibri"/>
          <w:color w:val="918F8F"/>
          <w:sz w:val="18"/>
          <w:szCs w:val="18"/>
          <w:lang w:val="en-GB"/>
        </w:rPr>
        <w:t>15</w:t>
      </w:r>
      <w:r w:rsidRPr="00381183">
        <w:rPr>
          <w:rFonts w:ascii="Calibri" w:eastAsia="Calibri" w:hAnsi="Calibri" w:cs="Calibri"/>
          <w:color w:val="918F8F"/>
          <w:spacing w:val="59"/>
          <w:sz w:val="6"/>
          <w:szCs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at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eena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highlight w:val="yellow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to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we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al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3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gu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sh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hem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el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ves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om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lang w:val="en-GB"/>
        </w:rPr>
        <w:t>s</w:t>
      </w:r>
      <w:proofErr w:type="spellEnd"/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lang w:val="en-GB"/>
        </w:rPr>
        <w:t>por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pa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ts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381183">
        <w:rPr>
          <w:rFonts w:ascii="Calibri" w:eastAsia="Calibri" w:hAnsi="Calibri" w:cs="Calibri"/>
          <w:color w:val="231F20"/>
          <w:spacing w:val="35"/>
          <w:lang w:val="en-GB"/>
        </w:rPr>
        <w:t>e</w:t>
      </w:r>
      <w:r w:rsidRPr="00AC62BE">
        <w:rPr>
          <w:rFonts w:ascii="Calibri" w:eastAsia="Calibri" w:hAnsi="Calibri" w:cs="Calibri"/>
          <w:color w:val="231F20"/>
          <w:lang w:val="en-GB"/>
        </w:rPr>
        <w:t>boundarie</w:t>
      </w:r>
      <w:r w:rsidRPr="00AC62BE">
        <w:rPr>
          <w:rFonts w:ascii="Calibri" w:eastAsia="Calibri" w:hAnsi="Calibri" w:cs="Calibri"/>
          <w:color w:val="231F20"/>
          <w:spacing w:val="37"/>
          <w:lang w:val="en-GB"/>
        </w:rPr>
        <w:t>s</w:t>
      </w:r>
      <w:proofErr w:type="spellEnd"/>
      <w:r>
        <w:rPr>
          <w:rFonts w:ascii="Calibri" w:eastAsia="Calibri" w:hAnsi="Calibri" w:cs="Calibri"/>
          <w:color w:val="231F20"/>
          <w:spacing w:val="3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ound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app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opri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school</w:t>
      </w:r>
      <w:proofErr w:type="spellEnd"/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proofErr w:type="spellEnd"/>
      <w:r w:rsidRPr="00381183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job, especially</w:t>
      </w:r>
      <w:r w:rsidRPr="00381183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oun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adolesce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ts.</w:t>
      </w:r>
    </w:p>
    <w:p w14:paraId="334F7BFA" w14:textId="77777777" w:rsidR="00381183" w:rsidRPr="00381183" w:rsidRDefault="00381183" w:rsidP="00381183">
      <w:pPr>
        <w:spacing w:after="81" w:line="240" w:lineRule="exact"/>
        <w:ind w:right="-113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 wp14:anchorId="276E3C1E" wp14:editId="4B0516E0">
                <wp:simplePos x="0" y="0"/>
                <wp:positionH relativeFrom="column">
                  <wp:posOffset>129599</wp:posOffset>
                </wp:positionH>
                <wp:positionV relativeFrom="paragraph">
                  <wp:posOffset>114300</wp:posOffset>
                </wp:positionV>
                <wp:extent cx="2383969" cy="323850"/>
                <wp:effectExtent l="0" t="0" r="0" b="0"/>
                <wp:wrapNone/>
                <wp:docPr id="506" name="Rounded 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83C057" w14:textId="453DA180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 w:rsidR="00D31DA5" w:rsidRP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__________</w:t>
                            </w:r>
                            <w:r w:rsid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</w:t>
                            </w:r>
                            <w:r w:rsidR="00D31DA5" w:rsidRP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6E3C1E" id="Rounded Rectangle 506" o:spid="_x0000_s1036" style="position:absolute;margin-left:10.2pt;margin-top:9pt;width:187.7pt;height:25.5pt;z-index:-25139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" fillcolor="#e4ebf4" stroked="f" strokeweight="1pt">
                <v:stroke joinstyle="miter"/>
                <v:textbox>
                  <w:txbxContent>
                    <w:p w14:paraId="5C83C057" w14:textId="453DA180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3.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 w:rsidR="00D31DA5" w:rsidRPr="00D31DA5">
                        <w:rPr>
                          <w:rFonts w:ascii="Calibri" w:eastAsia="Calibri" w:hAnsi="Calibri" w:cs="Calibri"/>
                          <w:color w:val="918F8F"/>
                        </w:rPr>
                        <w:t>__________</w:t>
                      </w:r>
                      <w:r w:rsidR="00D31DA5">
                        <w:rPr>
                          <w:rFonts w:ascii="Calibri" w:eastAsia="Calibri" w:hAnsi="Calibri" w:cs="Calibri"/>
                          <w:color w:val="918F8F"/>
                        </w:rPr>
                        <w:t>_______</w:t>
                      </w:r>
                      <w:r w:rsidR="00D31DA5" w:rsidRPr="00D31DA5">
                        <w:rPr>
                          <w:rFonts w:ascii="Calibri" w:eastAsia="Calibri" w:hAnsi="Calibri" w:cs="Calibri"/>
                          <w:color w:val="918F8F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5404C2" w14:textId="77777777" w:rsidR="00381183" w:rsidRPr="00381183" w:rsidRDefault="00381183" w:rsidP="00381183">
      <w:pPr>
        <w:tabs>
          <w:tab w:val="left" w:pos="4089"/>
        </w:tabs>
        <w:spacing w:after="0" w:line="240" w:lineRule="auto"/>
        <w:ind w:left="330" w:right="-11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</w:p>
    <w:p w14:paraId="31473F46" w14:textId="77777777" w:rsidR="00381183" w:rsidRPr="00381183" w:rsidRDefault="00381183" w:rsidP="00381183">
      <w:pPr>
        <w:spacing w:after="36" w:line="240" w:lineRule="exact"/>
        <w:ind w:right="-113"/>
        <w:rPr>
          <w:rFonts w:ascii="Calibri" w:eastAsia="Calibri" w:hAnsi="Calibri" w:cs="Calibri"/>
          <w:sz w:val="24"/>
          <w:szCs w:val="24"/>
          <w:lang w:val="en-GB"/>
        </w:rPr>
      </w:pPr>
    </w:p>
    <w:p w14:paraId="15532E22" w14:textId="77777777" w:rsidR="00381183" w:rsidRPr="00381183" w:rsidRDefault="00381183" w:rsidP="00381183">
      <w:pPr>
        <w:spacing w:after="0" w:line="268" w:lineRule="auto"/>
        <w:ind w:right="-113"/>
        <w:rPr>
          <w:rFonts w:ascii="Calibri" w:eastAsia="Calibri" w:hAnsi="Calibri" w:cs="Calibri"/>
          <w:color w:val="231F20"/>
          <w:w w:val="99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D4B7042" wp14:editId="721E687E">
                <wp:simplePos x="0" y="0"/>
                <wp:positionH relativeFrom="column">
                  <wp:posOffset>-356708</wp:posOffset>
                </wp:positionH>
                <wp:positionV relativeFrom="paragraph">
                  <wp:posOffset>164465</wp:posOffset>
                </wp:positionV>
                <wp:extent cx="467832" cy="323850"/>
                <wp:effectExtent l="0" t="0" r="0" b="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832" cy="323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DE951" w14:textId="77777777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D4B7042" id="Rounded Rectangle 11" o:spid="_x0000_s1037" style="position:absolute;margin-left:-28.1pt;margin-top:12.95pt;width:36.85pt;height:25.5pt;z-index:251928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" filled="f" stroked="f" strokeweight="1pt">
                <v:stroke joinstyle="miter"/>
                <v:textbox>
                  <w:txbxContent>
                    <w:p w14:paraId="77FDE951" w14:textId="77777777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Calibri"/>
          <w:color w:val="231F20"/>
          <w:spacing w:val="-19"/>
          <w:lang w:val="en-GB"/>
        </w:rPr>
        <w:t xml:space="preserve">     </w:t>
      </w:r>
      <w:r w:rsidRPr="00381183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eens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ess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AC62BE">
        <w:rPr>
          <w:rFonts w:ascii="Calibri" w:eastAsia="Calibri" w:hAnsi="Calibri" w:cs="Calibri"/>
          <w:color w:val="231F20"/>
          <w:lang w:val="en-GB"/>
        </w:rPr>
        <w:t>ali</w:t>
      </w:r>
      <w:r w:rsidRPr="00AC62BE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AC62BE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ause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seeing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each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other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same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outfits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lang w:val="en-GB"/>
        </w:rPr>
        <w:t>vides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sense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firm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tion</w:t>
      </w:r>
      <w:r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and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boo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-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st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em</w:t>
      </w:r>
      <w:r w:rsidRPr="00381183">
        <w:rPr>
          <w:rFonts w:ascii="Calibri" w:eastAsia="Calibri" w:hAnsi="Calibri" w:cs="Calibri"/>
          <w:color w:val="231F20"/>
          <w:spacing w:val="36"/>
          <w:w w:val="99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ng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r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al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gi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es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se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el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ng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er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p.</w:t>
      </w:r>
    </w:p>
    <w:p w14:paraId="331D8FB1" w14:textId="77777777" w:rsidR="00381183" w:rsidRPr="00381183" w:rsidRDefault="00381183" w:rsidP="00381183">
      <w:pPr>
        <w:spacing w:after="81" w:line="240" w:lineRule="exact"/>
        <w:ind w:right="-113"/>
        <w:rPr>
          <w:rFonts w:ascii="Calibri" w:eastAsia="Calibri" w:hAnsi="Calibri" w:cs="Calibri"/>
          <w:w w:val="99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139BA5C8" wp14:editId="5533B4CF">
                <wp:simplePos x="0" y="0"/>
                <wp:positionH relativeFrom="column">
                  <wp:posOffset>129599</wp:posOffset>
                </wp:positionH>
                <wp:positionV relativeFrom="paragraph">
                  <wp:posOffset>117475</wp:posOffset>
                </wp:positionV>
                <wp:extent cx="2383969" cy="323850"/>
                <wp:effectExtent l="0" t="0" r="0" b="0"/>
                <wp:wrapNone/>
                <wp:docPr id="507" name="Rounded Rectangle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C54FA2" w14:textId="68B4ED0E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4.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 w:rsidR="00D31DA5" w:rsidRP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__________</w:t>
                            </w:r>
                            <w:r w:rsid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</w:t>
                            </w:r>
                            <w:r w:rsidR="00D31DA5" w:rsidRPr="00D31DA5"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9BA5C8" id="Rounded Rectangle 507" o:spid="_x0000_s1038" style="position:absolute;margin-left:10.2pt;margin-top:9.25pt;width:187.7pt;height:25.5pt;z-index:-25138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" fillcolor="#e4ebf4" stroked="f" strokeweight="1pt">
                <v:stroke joinstyle="miter"/>
                <v:textbox>
                  <w:txbxContent>
                    <w:p w14:paraId="31C54FA2" w14:textId="68B4ED0E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4.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 w:rsidR="00D31DA5" w:rsidRPr="00D31DA5">
                        <w:rPr>
                          <w:rFonts w:ascii="Calibri" w:eastAsia="Calibri" w:hAnsi="Calibri" w:cs="Calibri"/>
                          <w:color w:val="918F8F"/>
                        </w:rPr>
                        <w:t>__________</w:t>
                      </w:r>
                      <w:r w:rsidR="00D31DA5">
                        <w:rPr>
                          <w:rFonts w:ascii="Calibri" w:eastAsia="Calibri" w:hAnsi="Calibri" w:cs="Calibri"/>
                          <w:color w:val="918F8F"/>
                        </w:rPr>
                        <w:t>_______</w:t>
                      </w:r>
                      <w:r w:rsidR="00D31DA5" w:rsidRPr="00D31DA5">
                        <w:rPr>
                          <w:rFonts w:ascii="Calibri" w:eastAsia="Calibri" w:hAnsi="Calibri" w:cs="Calibri"/>
                          <w:color w:val="918F8F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1E3BC4" w14:textId="77777777" w:rsidR="00381183" w:rsidRPr="00381183" w:rsidRDefault="00381183" w:rsidP="00381183">
      <w:pPr>
        <w:tabs>
          <w:tab w:val="left" w:pos="4089"/>
        </w:tabs>
        <w:spacing w:after="0" w:line="240" w:lineRule="auto"/>
        <w:ind w:left="330" w:right="-11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</w:p>
    <w:p w14:paraId="72E78619" w14:textId="77777777" w:rsidR="00381183" w:rsidRPr="00381183" w:rsidRDefault="00381183" w:rsidP="00381183">
      <w:pPr>
        <w:spacing w:after="36" w:line="240" w:lineRule="exact"/>
        <w:ind w:right="-113"/>
        <w:rPr>
          <w:rFonts w:ascii="Calibri" w:eastAsia="Calibri" w:hAnsi="Calibri" w:cs="Calibri"/>
          <w:sz w:val="24"/>
          <w:szCs w:val="24"/>
          <w:lang w:val="en-GB"/>
        </w:rPr>
      </w:pPr>
    </w:p>
    <w:p w14:paraId="37105A41" w14:textId="77777777" w:rsidR="00381183" w:rsidRPr="00381183" w:rsidRDefault="00381183" w:rsidP="00381183">
      <w:pPr>
        <w:spacing w:after="0" w:line="268" w:lineRule="auto"/>
        <w:ind w:left="37" w:right="-113" w:firstLine="170"/>
        <w:jc w:val="both"/>
        <w:rPr>
          <w:rFonts w:ascii="Calibri" w:eastAsia="Calibri" w:hAnsi="Calibri" w:cs="Calibri"/>
          <w:color w:val="231F20"/>
          <w:w w:val="99"/>
          <w:lang w:val="en-GB"/>
        </w:rPr>
      </w:pP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lo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h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ee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–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ee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n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z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pu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io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d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fi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–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has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ful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fluenc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on</w:t>
      </w:r>
      <w:proofErr w:type="spellEnd"/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adolesce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ts.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includes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ea</w:t>
      </w:r>
      <w:r w:rsidRPr="00381183">
        <w:rPr>
          <w:rFonts w:ascii="Calibri" w:eastAsia="Calibri" w:hAnsi="Calibri" w:cs="Calibri"/>
          <w:color w:val="231F20"/>
          <w:spacing w:val="-22"/>
          <w:lang w:val="en-GB"/>
        </w:rPr>
        <w:t>r</w:t>
      </w:r>
      <w:proofErr w:type="spellEnd"/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Comparing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ou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self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ou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in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dia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also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ti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impact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od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ima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which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os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associ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ith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ashi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choi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s.</w:t>
      </w:r>
    </w:p>
    <w:p w14:paraId="09633C1E" w14:textId="77777777" w:rsidR="00381183" w:rsidRPr="00381183" w:rsidRDefault="00381183" w:rsidP="00381183">
      <w:pPr>
        <w:spacing w:after="30" w:line="240" w:lineRule="exact"/>
        <w:rPr>
          <w:rFonts w:ascii="Calibri" w:eastAsia="Calibri" w:hAnsi="Calibri" w:cs="Calibri"/>
          <w:w w:val="99"/>
          <w:sz w:val="24"/>
          <w:szCs w:val="24"/>
          <w:lang w:val="en-GB"/>
        </w:rPr>
      </w:pPr>
    </w:p>
    <w:p w14:paraId="3F060FD5" w14:textId="77777777" w:rsidR="00381183" w:rsidRPr="00381183" w:rsidRDefault="00381183" w:rsidP="00D33F93">
      <w:pPr>
        <w:spacing w:after="0" w:line="240" w:lineRule="auto"/>
        <w:jc w:val="right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1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1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.newpor</w:t>
      </w:r>
      <w:r w:rsidRPr="00381183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ade</w:t>
      </w:r>
      <w:r w:rsidRPr="00381183">
        <w:rPr>
          <w:rFonts w:ascii="Calibri" w:eastAsia="Calibri" w:hAnsi="Calibri" w:cs="Calibri"/>
          <w:color w:val="231F20"/>
          <w:spacing w:val="-4"/>
          <w:sz w:val="18"/>
          <w:szCs w:val="18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-12"/>
          <w:sz w:val="18"/>
          <w:szCs w:val="18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om (abrid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ed and ada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ed)</w:t>
      </w:r>
    </w:p>
    <w:p w14:paraId="669A3C69" w14:textId="77777777" w:rsidR="00381183" w:rsidRDefault="00381183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14:paraId="460C86C6" w14:textId="77777777" w:rsidR="000E7B95" w:rsidRPr="00D33F93" w:rsidRDefault="00D33F93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lastRenderedPageBreak/>
        <w:t>A</w: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D33F93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D33F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titles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D33F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D33F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aphs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699B32B8" w14:textId="77777777" w:rsidR="00D33F93" w:rsidRDefault="00D33F93" w:rsidP="00D33F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g">
            <w:drawing>
              <wp:anchor distT="0" distB="0" distL="114300" distR="114300" simplePos="0" relativeHeight="251933696" behindDoc="0" locked="0" layoutInCell="1" allowOverlap="1" wp14:anchorId="3BAC4A28" wp14:editId="0B0B20B7">
                <wp:simplePos x="0" y="0"/>
                <wp:positionH relativeFrom="column">
                  <wp:posOffset>288290</wp:posOffset>
                </wp:positionH>
                <wp:positionV relativeFrom="paragraph">
                  <wp:posOffset>67310</wp:posOffset>
                </wp:positionV>
                <wp:extent cx="5237288" cy="1068088"/>
                <wp:effectExtent l="38100" t="38100" r="116205" b="11303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7288" cy="1068088"/>
                          <a:chOff x="-236220" y="0"/>
                          <a:chExt cx="5237288" cy="1068088"/>
                        </a:xfrm>
                      </wpg:grpSpPr>
                      <wps:wsp>
                        <wps:cNvPr id="4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6220" y="0"/>
                            <a:ext cx="2499360" cy="318976"/>
                          </a:xfrm>
                          <a:prstGeom prst="roundRect">
                            <a:avLst/>
                          </a:prstGeom>
                          <a:solidFill>
                            <a:srgbClr val="E4EBF4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26F60944" w14:textId="77777777" w:rsidR="00D33F93" w:rsidRPr="00127EAC" w:rsidRDefault="00D33F93" w:rsidP="00D33F93">
                              <w:pPr>
                                <w:spacing w:after="0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127EAC">
                                <w:rPr>
                                  <w:rFonts w:cstheme="minorHAnsi"/>
                                  <w:b/>
                                  <w:bCs/>
                                  <w:color w:val="20B789"/>
                                </w:rPr>
                                <w:t>Fashion and teens’ peer relationships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693" y="0"/>
                            <a:ext cx="2619375" cy="323850"/>
                          </a:xfrm>
                          <a:prstGeom prst="roundRect">
                            <a:avLst/>
                          </a:prstGeom>
                          <a:solidFill>
                            <a:srgbClr val="E4EBF4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4BBB139F" w14:textId="77777777" w:rsidR="00D33F93" w:rsidRPr="00D33F93" w:rsidRDefault="00D33F93" w:rsidP="00D33F93">
                              <w:pPr>
                                <w:spacing w:after="0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33F93">
                                <w:rPr>
                                  <w:rFonts w:cstheme="minorHAnsi"/>
                                  <w:b/>
                                  <w:bCs/>
                                  <w:color w:val="20B789"/>
                                  <w:lang w:val="en-GB"/>
                                </w:rPr>
                                <w:t>The media and teen body-image issues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7711" y="372139"/>
                            <a:ext cx="4000500" cy="323850"/>
                          </a:xfrm>
                          <a:prstGeom prst="roundRect">
                            <a:avLst/>
                          </a:prstGeom>
                          <a:solidFill>
                            <a:srgbClr val="E4EBF4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2C2CC5AB" w14:textId="77777777" w:rsidR="00D33F93" w:rsidRPr="00D33F93" w:rsidRDefault="00D33F93" w:rsidP="00D33F93">
                              <w:pPr>
                                <w:spacing w:after="0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33F93">
                                <w:rPr>
                                  <w:rFonts w:cstheme="minorHAnsi"/>
                                  <w:b/>
                                  <w:bCs/>
                                  <w:color w:val="20B789"/>
                                  <w:lang w:val="en-GB"/>
                                </w:rPr>
                                <w:t>Teen body-image issues and the impact they have on teens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75778" y="744238"/>
                            <a:ext cx="2259901" cy="323850"/>
                          </a:xfrm>
                          <a:prstGeom prst="roundRect">
                            <a:avLst/>
                          </a:prstGeom>
                          <a:solidFill>
                            <a:srgbClr val="E4EBF4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60B18AFA" w14:textId="77777777" w:rsidR="00D33F93" w:rsidRPr="00127EAC" w:rsidRDefault="00D33F93" w:rsidP="00D33F93">
                              <w:pPr>
                                <w:spacing w:after="0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127EAC">
                                <w:rPr>
                                  <w:rFonts w:cstheme="minorHAnsi"/>
                                  <w:b/>
                                  <w:bCs/>
                                  <w:color w:val="20B789"/>
                                </w:rPr>
                                <w:t>Self-expression through fashion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BAC4A28" id="Group 14" o:spid="_x0000_s1039" style="position:absolute;left:0;text-align:left;margin-left:22.7pt;margin-top:5.3pt;width:412.4pt;height:84.1pt;z-index:251933696;mso-width-relative:margin" coordorigin="-2362" coordsize="52372,1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">
                <v:roundrect id="_x0000_s1040" style="position:absolute;left:-2362;width:24993;height:31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" fillcolor="#e4ebf4" strokecolor="white [3212]">
                  <v:stroke joinstyle="miter"/>
                  <v:shadow on="t" color="black" opacity="26214f" origin="-.5,-.5" offset=".74836mm,.74836mm"/>
                  <v:textbox>
                    <w:txbxContent>
                      <w:p w14:paraId="26F60944" w14:textId="77777777" w:rsidR="00D33F93" w:rsidRPr="00127EAC" w:rsidRDefault="00D33F93" w:rsidP="00D33F93">
                        <w:pPr>
                          <w:spacing w:after="0"/>
                          <w:jc w:val="center"/>
                          <w:rPr>
                            <w:rFonts w:cstheme="minorHAnsi"/>
                          </w:rPr>
                        </w:pPr>
                        <w:r w:rsidRPr="00127EAC">
                          <w:rPr>
                            <w:rFonts w:cstheme="minorHAnsi"/>
                            <w:b/>
                            <w:bCs/>
                            <w:color w:val="20B789"/>
                          </w:rPr>
                          <w:t>Fashion and teens’ peer relationships</w:t>
                        </w:r>
                      </w:p>
                    </w:txbxContent>
                  </v:textbox>
                </v:roundrect>
                <v:roundrect id="_x0000_s1041" style="position:absolute;left:23816;width:2619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" fillcolor="#e4ebf4" strokecolor="white [3212]">
                  <v:stroke joinstyle="miter"/>
                  <v:shadow on="t" color="black" opacity="26214f" origin="-.5,-.5" offset=".74836mm,.74836mm"/>
                  <v:textbox>
                    <w:txbxContent>
                      <w:p w14:paraId="4BBB139F" w14:textId="77777777" w:rsidR="00D33F93" w:rsidRPr="00D33F93" w:rsidRDefault="00D33F93" w:rsidP="00D33F93">
                        <w:pPr>
                          <w:spacing w:after="0"/>
                          <w:jc w:val="center"/>
                          <w:rPr>
                            <w:rFonts w:cstheme="minorHAnsi"/>
                            <w:lang w:val="en-GB"/>
                          </w:rPr>
                        </w:pPr>
                        <w:r w:rsidRPr="00D33F93">
                          <w:rPr>
                            <w:rFonts w:cstheme="minorHAnsi"/>
                            <w:b/>
                            <w:bCs/>
                            <w:color w:val="20B789"/>
                            <w:lang w:val="en-GB"/>
                          </w:rPr>
                          <w:t>The media and teen body-image issues</w:t>
                        </w:r>
                      </w:p>
                    </w:txbxContent>
                  </v:textbox>
                </v:roundrect>
                <v:roundrect id="_x0000_s1042" style="position:absolute;left:2977;top:3721;width:4000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" fillcolor="#e4ebf4" strokecolor="white [3212]">
                  <v:stroke joinstyle="miter"/>
                  <v:shadow on="t" color="black" opacity="26214f" origin="-.5,-.5" offset=".74836mm,.74836mm"/>
                  <v:textbox>
                    <w:txbxContent>
                      <w:p w14:paraId="2C2CC5AB" w14:textId="77777777" w:rsidR="00D33F93" w:rsidRPr="00D33F93" w:rsidRDefault="00D33F93" w:rsidP="00D33F93">
                        <w:pPr>
                          <w:spacing w:after="0"/>
                          <w:jc w:val="center"/>
                          <w:rPr>
                            <w:rFonts w:cstheme="minorHAnsi"/>
                            <w:lang w:val="en-GB"/>
                          </w:rPr>
                        </w:pPr>
                        <w:r w:rsidRPr="00D33F93">
                          <w:rPr>
                            <w:rFonts w:cstheme="minorHAnsi"/>
                            <w:b/>
                            <w:bCs/>
                            <w:color w:val="20B789"/>
                            <w:lang w:val="en-GB"/>
                          </w:rPr>
                          <w:t>Teen body-image issues and the impact they have on teens</w:t>
                        </w:r>
                      </w:p>
                    </w:txbxContent>
                  </v:textbox>
                </v:roundrect>
                <v:roundrect id="_x0000_s1043" style="position:absolute;left:12757;top:7442;width:2259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" fillcolor="#e4ebf4" strokecolor="white [3212]">
                  <v:stroke joinstyle="miter"/>
                  <v:shadow on="t" color="black" opacity="26214f" origin="-.5,-.5" offset=".74836mm,.74836mm"/>
                  <v:textbox>
                    <w:txbxContent>
                      <w:p w14:paraId="60B18AFA" w14:textId="77777777" w:rsidR="00D33F93" w:rsidRPr="00127EAC" w:rsidRDefault="00D33F93" w:rsidP="00D33F93">
                        <w:pPr>
                          <w:spacing w:after="0"/>
                          <w:jc w:val="center"/>
                          <w:rPr>
                            <w:rFonts w:cstheme="minorHAnsi"/>
                          </w:rPr>
                        </w:pPr>
                        <w:r w:rsidRPr="00127EAC">
                          <w:rPr>
                            <w:rFonts w:cstheme="minorHAnsi"/>
                            <w:b/>
                            <w:bCs/>
                            <w:color w:val="20B789"/>
                          </w:rPr>
                          <w:t>Self-expression through fashion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CE5320" w:rsidRPr="008F4A6D">
        <w:rPr>
          <w:rFonts w:cstheme="minorHAnsi"/>
          <w:b/>
          <w:bCs/>
          <w:color w:val="242021"/>
          <w:lang w:val="en-GB"/>
        </w:rPr>
        <w:tab/>
      </w:r>
    </w:p>
    <w:p w14:paraId="01F5A00E" w14:textId="77777777" w:rsidR="00D33F93" w:rsidRDefault="00D33F93">
      <w:pPr>
        <w:rPr>
          <w:rFonts w:cstheme="minorHAnsi"/>
          <w:b/>
          <w:bCs/>
          <w:color w:val="242021"/>
          <w:lang w:val="en-GB"/>
        </w:rPr>
      </w:pPr>
    </w:p>
    <w:p w14:paraId="4709D915" w14:textId="77777777" w:rsidR="00D33F93" w:rsidRDefault="00AC62BE">
      <w:pPr>
        <w:rPr>
          <w:rFonts w:cstheme="minorHAnsi"/>
          <w:b/>
          <w:bCs/>
          <w:color w:val="242021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002ADD58" wp14:editId="3799B566">
                <wp:simplePos x="0" y="0"/>
                <wp:positionH relativeFrom="column">
                  <wp:posOffset>1028700</wp:posOffset>
                </wp:positionH>
                <wp:positionV relativeFrom="paragraph">
                  <wp:posOffset>55880</wp:posOffset>
                </wp:positionV>
                <wp:extent cx="3600450" cy="0"/>
                <wp:effectExtent l="0" t="0" r="0" b="0"/>
                <wp:wrapNone/>
                <wp:docPr id="526" name="Straight Connector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4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42722" id="Straight Connector 526" o:spid="_x0000_s1026" style="position:absolute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pt,4.4pt" to="364.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" strokecolor="#f06" strokeweight=".5pt">
                <v:stroke joinstyle="miter"/>
              </v:line>
            </w:pict>
          </mc:Fallback>
        </mc:AlternateContent>
      </w:r>
    </w:p>
    <w:p w14:paraId="5FD9C39C" w14:textId="77777777" w:rsidR="00D33F93" w:rsidRDefault="00D33F93">
      <w:pPr>
        <w:rPr>
          <w:rFonts w:cstheme="minorHAnsi"/>
          <w:b/>
          <w:bCs/>
          <w:color w:val="242021"/>
          <w:lang w:val="en-GB"/>
        </w:rPr>
      </w:pPr>
    </w:p>
    <w:p w14:paraId="4032255E" w14:textId="77777777" w:rsidR="00D33F93" w:rsidRDefault="00D33F93">
      <w:pPr>
        <w:rPr>
          <w:rFonts w:cstheme="minorHAnsi"/>
          <w:b/>
          <w:bCs/>
          <w:color w:val="242021"/>
          <w:lang w:val="en-GB"/>
        </w:rPr>
      </w:pPr>
    </w:p>
    <w:p w14:paraId="5ED05DFD" w14:textId="70D4E333" w:rsidR="00D33F93" w:rsidRPr="00B03893" w:rsidRDefault="00D33F93" w:rsidP="00D33F9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US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D33F93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B03893" w:rsidRPr="00B03893">
        <w:rPr>
          <w:rFonts w:cstheme="minorHAnsi"/>
          <w:b/>
          <w:bCs/>
          <w:color w:val="000000"/>
          <w:lang w:val="en-US"/>
        </w:rPr>
        <w:t xml:space="preserve">Find a </w:t>
      </w:r>
      <w:r w:rsidR="00B03893" w:rsidRPr="00B03893">
        <w:rPr>
          <w:rFonts w:cstheme="minorHAnsi"/>
          <w:b/>
          <w:bCs/>
          <w:color w:val="000000"/>
          <w:highlight w:val="yellow"/>
          <w:lang w:val="en-US"/>
        </w:rPr>
        <w:t>highlighted</w:t>
      </w:r>
      <w:r w:rsidR="00B03893" w:rsidRPr="00B03893">
        <w:rPr>
          <w:rFonts w:cstheme="minorHAnsi"/>
          <w:b/>
          <w:bCs/>
          <w:color w:val="000000"/>
          <w:lang w:val="en-US"/>
        </w:rPr>
        <w:t xml:space="preserve"> word in the text that has the same meaning as the words below.</w:t>
      </w:r>
    </w:p>
    <w:p w14:paraId="7AB2A0C0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1CDF0E5" w14:textId="77777777" w:rsidR="00D33F93" w:rsidRPr="00D33F93" w:rsidRDefault="00D33F93" w:rsidP="00D33F93">
      <w:pPr>
        <w:tabs>
          <w:tab w:val="left" w:pos="4115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C62BE" w:rsidRPr="00D33F93">
        <w:rPr>
          <w:rFonts w:ascii="Calibri" w:eastAsia="Calibri" w:hAnsi="Calibri" w:cs="Calibri"/>
          <w:color w:val="231F20"/>
          <w:lang w:val="en-GB"/>
        </w:rPr>
        <w:t xml:space="preserve">clothes </w:t>
      </w:r>
      <w:r w:rsidR="00AC62BE"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449F4082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C7A815C" w14:textId="77777777" w:rsidR="00D33F93" w:rsidRPr="00D33F93" w:rsidRDefault="00D33F93" w:rsidP="00D33F93">
      <w:pPr>
        <w:tabs>
          <w:tab w:val="left" w:pos="411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ery big </w:t>
      </w:r>
      <w:r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72C180DC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4795AFB" w14:textId="77777777" w:rsidR="00D33F93" w:rsidRPr="00D33F93" w:rsidRDefault="00D33F93" w:rsidP="00D33F93">
      <w:pPr>
        <w:tabs>
          <w:tab w:val="left" w:pos="411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C62BE" w:rsidRPr="00D33F93">
        <w:rPr>
          <w:rFonts w:ascii="Calibri" w:eastAsia="Calibri" w:hAnsi="Calibri" w:cs="Calibri"/>
          <w:color w:val="231F20"/>
          <w:lang w:val="en-GB"/>
        </w:rPr>
        <w:t xml:space="preserve">decide </w:t>
      </w:r>
      <w:r w:rsidR="00AC62BE"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3EA407C1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5CA5646" w14:textId="77777777" w:rsidR="00AC62BE" w:rsidRPr="00D33F93" w:rsidRDefault="00D33F93" w:rsidP="00AC62BE">
      <w:pPr>
        <w:tabs>
          <w:tab w:val="left" w:pos="412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C62BE" w:rsidRPr="00D33F93">
        <w:rPr>
          <w:rFonts w:ascii="Calibri" w:eastAsia="Calibri" w:hAnsi="Calibri" w:cs="Calibri"/>
          <w:color w:val="231F20"/>
          <w:lang w:val="en-GB"/>
        </w:rPr>
        <w:t>di</w:t>
      </w:r>
      <w:r w:rsidR="00AC62BE" w:rsidRPr="00D33F93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="00AC62BE" w:rsidRPr="00D33F93">
        <w:rPr>
          <w:rFonts w:ascii="Calibri" w:eastAsia="Calibri" w:hAnsi="Calibri" w:cs="Calibri"/>
          <w:color w:val="231F20"/>
          <w:lang w:val="en-GB"/>
        </w:rPr>
        <w:t xml:space="preserve">ficult </w:t>
      </w:r>
      <w:r w:rsidR="00AC62BE"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2E5C8922" w14:textId="77777777" w:rsidR="00D33F93" w:rsidRPr="00AC62BE" w:rsidRDefault="00AC62BE" w:rsidP="00D33F93">
      <w:pPr>
        <w:spacing w:before="36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AC62BE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AC62BE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option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AC62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AC62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ences.</w:t>
      </w:r>
    </w:p>
    <w:p w14:paraId="2F059EB1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5A5AEC4" w14:textId="77777777" w:rsidR="00D33F93" w:rsidRPr="00AC62BE" w:rsidRDefault="00AC62BE" w:rsidP="00D33F93">
      <w:pPr>
        <w:tabs>
          <w:tab w:val="left" w:pos="9070"/>
        </w:tabs>
        <w:spacing w:after="8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  <w:r w:rsidRPr="00AC62BE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C62BE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C62BE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AC62BE">
        <w:rPr>
          <w:rFonts w:ascii="Calibri" w:eastAsia="Calibri" w:hAnsi="Calibri" w:cs="Calibri"/>
          <w:color w:val="231F20"/>
          <w:lang w:val="en-GB"/>
        </w:rPr>
        <w:t>eena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AC62BE">
        <w:rPr>
          <w:rFonts w:ascii="Calibri" w:eastAsia="Calibri" w:hAnsi="Calibri" w:cs="Calibri"/>
          <w:color w:val="231F20"/>
          <w:lang w:val="en-GB"/>
        </w:rPr>
        <w:t>e</w:t>
      </w:r>
      <w:r w:rsidRPr="00AC62B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s choose 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C62BE">
        <w:rPr>
          <w:rFonts w:ascii="Calibri" w:eastAsia="Calibri" w:hAnsi="Calibri" w:cs="Calibri"/>
          <w:color w:val="231F20"/>
          <w:lang w:val="en-GB"/>
        </w:rPr>
        <w:t>o d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C62BE">
        <w:rPr>
          <w:rFonts w:ascii="Calibri" w:eastAsia="Calibri" w:hAnsi="Calibri" w:cs="Calibri"/>
          <w:color w:val="231F20"/>
          <w:lang w:val="en-GB"/>
        </w:rPr>
        <w:t>ess di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AC62BE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AC62BE">
        <w:rPr>
          <w:rFonts w:ascii="Calibri" w:eastAsia="Calibri" w:hAnsi="Calibri" w:cs="Calibri"/>
          <w:color w:val="231F20"/>
          <w:lang w:val="en-GB"/>
        </w:rPr>
        <w:t>e</w:t>
      </w:r>
      <w:r w:rsidRPr="00AC62BE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C62BE">
        <w:rPr>
          <w:rFonts w:ascii="Calibri" w:eastAsia="Calibri" w:hAnsi="Calibri" w:cs="Calibri"/>
          <w:color w:val="231F20"/>
          <w:lang w:val="en-GB"/>
        </w:rPr>
        <w:t>e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C62BE">
        <w:rPr>
          <w:rFonts w:ascii="Calibri" w:eastAsia="Calibri" w:hAnsi="Calibri" w:cs="Calibri"/>
          <w:color w:val="231F20"/>
          <w:lang w:val="en-GB"/>
        </w:rPr>
        <w:t>tly f</w:t>
      </w:r>
      <w:r w:rsidRPr="00AC62B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C62BE">
        <w:rPr>
          <w:rFonts w:ascii="Calibri" w:eastAsia="Calibri" w:hAnsi="Calibri" w:cs="Calibri"/>
          <w:color w:val="231F20"/>
          <w:lang w:val="en-GB"/>
        </w:rPr>
        <w:t>om their pa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C62BE">
        <w:rPr>
          <w:rFonts w:ascii="Calibri" w:eastAsia="Calibri" w:hAnsi="Calibri" w:cs="Calibri"/>
          <w:color w:val="231F20"/>
          <w:lang w:val="en-GB"/>
        </w:rPr>
        <w:t>e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C62BE">
        <w:rPr>
          <w:rFonts w:ascii="Calibri" w:eastAsia="Calibri" w:hAnsi="Calibri" w:cs="Calibri"/>
          <w:color w:val="231F20"/>
          <w:lang w:val="en-GB"/>
        </w:rPr>
        <w:t>ts…</w:t>
      </w:r>
    </w:p>
    <w:p w14:paraId="402E4D1A" w14:textId="13E06631" w:rsidR="00D33F93" w:rsidRPr="000B53AA" w:rsidRDefault="00AC62BE" w:rsidP="00D33F93">
      <w:pPr>
        <w:tabs>
          <w:tab w:val="left" w:pos="9070"/>
        </w:tabs>
        <w:spacing w:after="120" w:line="240" w:lineRule="auto"/>
        <w:ind w:left="284" w:right="-23"/>
        <w:rPr>
          <w:rFonts w:ascii="Calibri" w:eastAsia="Calibri" w:hAnsi="Calibri" w:cs="Calibri"/>
          <w:color w:val="231F20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81824" behindDoc="1" locked="0" layoutInCell="0" allowOverlap="1" wp14:anchorId="72DFFBEA" wp14:editId="15D03FC1">
                <wp:simplePos x="0" y="0"/>
                <wp:positionH relativeFrom="page">
                  <wp:posOffset>3004185</wp:posOffset>
                </wp:positionH>
                <wp:positionV relativeFrom="paragraph">
                  <wp:posOffset>5877</wp:posOffset>
                </wp:positionV>
                <wp:extent cx="173646" cy="173647"/>
                <wp:effectExtent l="0" t="0" r="17145" b="17145"/>
                <wp:wrapNone/>
                <wp:docPr id="8" name="drawingObject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A4E359" id="drawingObject345" o:spid="_x0000_s1026" style="position:absolute;margin-left:236.55pt;margin-top:.45pt;width:13.65pt;height:13.65pt;z-index:-25133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ep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SUcXdHeBD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 w:rsidR="00D33F93" w:rsidRPr="00D33F93">
        <w:rPr>
          <w:rFonts w:ascii="Calibri" w:eastAsia="Calibri" w:hAnsi="Calibri" w:cs="Calibri"/>
          <w:color w:val="918F8F"/>
          <w:lang w:val="en-GB"/>
        </w:rPr>
        <w:t xml:space="preserve">   </w:t>
      </w:r>
      <w:r w:rsidR="00D33F93" w:rsidRPr="00D33F93">
        <w:rPr>
          <w:rFonts w:ascii="Calibri" w:eastAsia="Calibri" w:hAnsi="Calibri" w:cs="Calibri"/>
          <w:color w:val="918F8F"/>
          <w:sz w:val="18"/>
          <w:szCs w:val="18"/>
          <w:lang w:val="en-GB"/>
        </w:rPr>
        <w:t xml:space="preserve">  </w:t>
      </w:r>
      <w:r w:rsidRPr="000B53AA">
        <w:rPr>
          <w:rFonts w:ascii="Calibri" w:eastAsia="Calibri" w:hAnsi="Calibri" w:cs="Calibri"/>
          <w:b/>
          <w:bCs/>
          <w:color w:val="176FC0"/>
          <w:lang w:val="en-US"/>
        </w:rPr>
        <w:t>a)</w:t>
      </w:r>
      <w:r w:rsidRPr="000B53AA">
        <w:rPr>
          <w:rFonts w:ascii="Calibri" w:eastAsia="Calibri" w:hAnsi="Calibri" w:cs="Calibri"/>
          <w:color w:val="176FC0"/>
          <w:spacing w:val="56"/>
          <w:lang w:val="en-US"/>
        </w:rPr>
        <w:t xml:space="preserve"> </w:t>
      </w:r>
      <w:r w:rsidRPr="000B53AA">
        <w:rPr>
          <w:rFonts w:ascii="Calibri" w:eastAsia="Calibri" w:hAnsi="Calibri" w:cs="Calibri"/>
          <w:color w:val="231F20"/>
          <w:spacing w:val="-1"/>
          <w:lang w:val="en-US"/>
        </w:rPr>
        <w:t>t</w:t>
      </w:r>
      <w:r w:rsidRPr="000B53AA">
        <w:rPr>
          <w:rFonts w:ascii="Calibri" w:eastAsia="Calibri" w:hAnsi="Calibri" w:cs="Calibri"/>
          <w:color w:val="231F20"/>
          <w:lang w:val="en-US"/>
        </w:rPr>
        <w:t>o di</w:t>
      </w:r>
      <w:r w:rsidRPr="000B53AA">
        <w:rPr>
          <w:rFonts w:ascii="Calibri" w:eastAsia="Calibri" w:hAnsi="Calibri" w:cs="Calibri"/>
          <w:color w:val="231F20"/>
          <w:spacing w:val="-3"/>
          <w:lang w:val="en-US"/>
        </w:rPr>
        <w:t>s</w:t>
      </w:r>
      <w:r w:rsidRPr="000B53AA">
        <w:rPr>
          <w:rFonts w:ascii="Calibri" w:eastAsia="Calibri" w:hAnsi="Calibri" w:cs="Calibri"/>
          <w:color w:val="231F20"/>
          <w:lang w:val="en-US"/>
        </w:rPr>
        <w:t>tinguish themsel</w:t>
      </w:r>
      <w:r w:rsidRPr="000B53AA">
        <w:rPr>
          <w:rFonts w:ascii="Calibri" w:eastAsia="Calibri" w:hAnsi="Calibri" w:cs="Calibri"/>
          <w:color w:val="231F20"/>
          <w:spacing w:val="-1"/>
          <w:lang w:val="en-US"/>
        </w:rPr>
        <w:t>v</w:t>
      </w:r>
      <w:r w:rsidRPr="000B53AA">
        <w:rPr>
          <w:rFonts w:ascii="Calibri" w:eastAsia="Calibri" w:hAnsi="Calibri" w:cs="Calibri"/>
          <w:color w:val="231F20"/>
          <w:lang w:val="en-US"/>
        </w:rPr>
        <w:t>es.</w:t>
      </w:r>
    </w:p>
    <w:p w14:paraId="4B50A541" w14:textId="77777777" w:rsidR="00AC62BE" w:rsidRPr="00AC62BE" w:rsidRDefault="00AC62BE" w:rsidP="00AC62BE">
      <w:pPr>
        <w:spacing w:after="0" w:line="240" w:lineRule="auto"/>
        <w:ind w:right="-20" w:firstLine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918F8F"/>
          <w:lang w:val="en-GB"/>
        </w:rPr>
        <w:t xml:space="preserve">     </w: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79776" behindDoc="1" locked="0" layoutInCell="0" allowOverlap="1" wp14:anchorId="712A8E20" wp14:editId="089B589D">
                <wp:simplePos x="0" y="0"/>
                <wp:positionH relativeFrom="page">
                  <wp:posOffset>3188526</wp:posOffset>
                </wp:positionH>
                <wp:positionV relativeFrom="paragraph">
                  <wp:posOffset>7027</wp:posOffset>
                </wp:positionV>
                <wp:extent cx="173646" cy="173647"/>
                <wp:effectExtent l="0" t="0" r="0" b="0"/>
                <wp:wrapNone/>
                <wp:docPr id="345" name="drawingObject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4202E25" id="drawingObject345" o:spid="_x0000_s1026" style="position:absolute;margin-left:251.05pt;margin-top:.55pt;width:13.65pt;height:13.65pt;z-index:-25133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ep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SUcXdHeBD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 w:rsidRPr="00AC62BE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C62BE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AC62BE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AC62BE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C62BE">
        <w:rPr>
          <w:rFonts w:ascii="Calibri" w:eastAsia="Calibri" w:hAnsi="Calibri" w:cs="Calibri"/>
          <w:color w:val="231F20"/>
          <w:lang w:val="en-GB"/>
        </w:rPr>
        <w:t>eel bad about themsel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C62BE">
        <w:rPr>
          <w:rFonts w:ascii="Calibri" w:eastAsia="Calibri" w:hAnsi="Calibri" w:cs="Calibri"/>
          <w:color w:val="231F20"/>
          <w:lang w:val="en-GB"/>
        </w:rPr>
        <w:t>es.</w:t>
      </w:r>
    </w:p>
    <w:p w14:paraId="6FE07B0A" w14:textId="77777777" w:rsidR="00AC62BE" w:rsidRDefault="00AC62BE" w:rsidP="00D33F93">
      <w:pPr>
        <w:tabs>
          <w:tab w:val="left" w:pos="9070"/>
        </w:tabs>
        <w:spacing w:after="12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</w:p>
    <w:p w14:paraId="11DD12F7" w14:textId="77777777" w:rsidR="00AC62BE" w:rsidRPr="00AC62BE" w:rsidRDefault="00AC62BE" w:rsidP="00AC62BE">
      <w:pPr>
        <w:tabs>
          <w:tab w:val="left" w:pos="9070"/>
        </w:tabs>
        <w:spacing w:after="8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  <w:r w:rsidRPr="00AC62BE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C62BE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C62BE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earing the same clothes as </w:t>
      </w:r>
      <w:r w:rsidRPr="00AC62BE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C62BE">
        <w:rPr>
          <w:rFonts w:ascii="Calibri" w:eastAsia="Calibri" w:hAnsi="Calibri" w:cs="Calibri"/>
          <w:color w:val="231F20"/>
          <w:lang w:val="en-GB"/>
        </w:rPr>
        <w:t>our pee</w:t>
      </w:r>
      <w:r w:rsidRPr="00AC62BE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C62BE">
        <w:rPr>
          <w:rFonts w:ascii="Calibri" w:eastAsia="Calibri" w:hAnsi="Calibri" w:cs="Calibri"/>
          <w:color w:val="231F20"/>
          <w:lang w:val="en-GB"/>
        </w:rPr>
        <w:t>s gi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es </w:t>
      </w:r>
      <w:r w:rsidRPr="00AC62BE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C62BE">
        <w:rPr>
          <w:rFonts w:ascii="Calibri" w:eastAsia="Calibri" w:hAnsi="Calibri" w:cs="Calibri"/>
          <w:color w:val="231F20"/>
          <w:lang w:val="en-GB"/>
        </w:rPr>
        <w:t>ou a…</w:t>
      </w:r>
    </w:p>
    <w:p w14:paraId="692D4999" w14:textId="22BD0F2A" w:rsidR="00AC62BE" w:rsidRPr="00AC62BE" w:rsidRDefault="00AC62BE" w:rsidP="00AC62BE">
      <w:pPr>
        <w:tabs>
          <w:tab w:val="left" w:pos="9070"/>
        </w:tabs>
        <w:spacing w:after="12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84896" behindDoc="1" locked="0" layoutInCell="0" allowOverlap="1" wp14:anchorId="4AA34398" wp14:editId="7464FFC6">
                <wp:simplePos x="0" y="0"/>
                <wp:positionH relativeFrom="page">
                  <wp:posOffset>2698277</wp:posOffset>
                </wp:positionH>
                <wp:positionV relativeFrom="paragraph">
                  <wp:posOffset>5715</wp:posOffset>
                </wp:positionV>
                <wp:extent cx="173646" cy="173647"/>
                <wp:effectExtent l="0" t="0" r="17145" b="17145"/>
                <wp:wrapNone/>
                <wp:docPr id="9" name="drawingObject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98E0B84" id="drawingObject345" o:spid="_x0000_s1026" style="position:absolute;margin-left:212.45pt;margin-top:.45pt;width:13.65pt;height:13.65pt;z-index:-25133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ep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SUcXdHeBD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 w:rsidRPr="00D33F93">
        <w:rPr>
          <w:rFonts w:ascii="Calibri" w:eastAsia="Calibri" w:hAnsi="Calibri" w:cs="Calibri"/>
          <w:color w:val="918F8F"/>
          <w:lang w:val="en-GB"/>
        </w:rPr>
        <w:t xml:space="preserve">   </w:t>
      </w:r>
      <w:r w:rsidRPr="00D33F93">
        <w:rPr>
          <w:rFonts w:ascii="Calibri" w:eastAsia="Calibri" w:hAnsi="Calibri" w:cs="Calibri"/>
          <w:color w:val="918F8F"/>
          <w:sz w:val="18"/>
          <w:szCs w:val="18"/>
          <w:lang w:val="en-GB"/>
        </w:rPr>
        <w:t xml:space="preserve">  </w:t>
      </w:r>
      <w:r w:rsidRPr="00AC62BE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AC62BE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AC62BE">
        <w:rPr>
          <w:rFonts w:ascii="Calibri" w:eastAsia="Calibri" w:hAnsi="Calibri" w:cs="Calibri"/>
          <w:color w:val="231F20"/>
          <w:lang w:val="en-GB"/>
        </w:rPr>
        <w:t>sense of dep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AC62BE">
        <w:rPr>
          <w:rFonts w:ascii="Calibri" w:eastAsia="Calibri" w:hAnsi="Calibri" w:cs="Calibri"/>
          <w:color w:val="231F20"/>
          <w:lang w:val="en-GB"/>
        </w:rPr>
        <w:t>ession.</w:t>
      </w:r>
    </w:p>
    <w:p w14:paraId="096D5172" w14:textId="77777777" w:rsidR="00AC62BE" w:rsidRPr="00AC62BE" w:rsidRDefault="00AC62BE" w:rsidP="00AC62BE">
      <w:pPr>
        <w:spacing w:after="0" w:line="240" w:lineRule="auto"/>
        <w:ind w:right="-20" w:firstLine="28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86944" behindDoc="1" locked="0" layoutInCell="0" allowOverlap="1" wp14:anchorId="61B53BCC" wp14:editId="00C3FE78">
                <wp:simplePos x="0" y="0"/>
                <wp:positionH relativeFrom="page">
                  <wp:posOffset>2644302</wp:posOffset>
                </wp:positionH>
                <wp:positionV relativeFrom="paragraph">
                  <wp:posOffset>6985</wp:posOffset>
                </wp:positionV>
                <wp:extent cx="173355" cy="173355"/>
                <wp:effectExtent l="0" t="0" r="17145" b="17145"/>
                <wp:wrapNone/>
                <wp:docPr id="347" name="drawingObject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BB68F09" id="drawingObject347" o:spid="_x0000_s1026" style="position:absolute;margin-left:208.2pt;margin-top:.55pt;width:13.65pt;height:13.65pt;z-index:-25132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DZ+DQk3wAAAAg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AC62BE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C62BE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AC62BE">
        <w:rPr>
          <w:rFonts w:ascii="Calibri" w:eastAsia="Calibri" w:hAnsi="Calibri" w:cs="Calibri"/>
          <w:color w:val="231F20"/>
          <w:lang w:val="en-GB"/>
        </w:rPr>
        <w:t>sense of a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AC62BE">
        <w:rPr>
          <w:rFonts w:ascii="Calibri" w:eastAsia="Calibri" w:hAnsi="Calibri" w:cs="Calibri"/>
          <w:color w:val="231F20"/>
          <w:lang w:val="en-GB"/>
        </w:rPr>
        <w:t>firm</w:t>
      </w:r>
      <w:r w:rsidRPr="00AC62BE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C62BE">
        <w:rPr>
          <w:rFonts w:ascii="Calibri" w:eastAsia="Calibri" w:hAnsi="Calibri" w:cs="Calibri"/>
          <w:color w:val="231F20"/>
          <w:lang w:val="en-GB"/>
        </w:rPr>
        <w:t>tion.</w:t>
      </w:r>
    </w:p>
    <w:p w14:paraId="41DA343E" w14:textId="77777777" w:rsidR="00AC62BE" w:rsidRPr="00D33F93" w:rsidRDefault="00AC62BE" w:rsidP="00D33F93">
      <w:pPr>
        <w:tabs>
          <w:tab w:val="left" w:pos="9070"/>
        </w:tabs>
        <w:spacing w:after="12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</w:p>
    <w:p w14:paraId="6B130058" w14:textId="77777777" w:rsidR="00D33F93" w:rsidRPr="00D33F93" w:rsidRDefault="00D33F93" w:rsidP="00D33F93">
      <w:pPr>
        <w:spacing w:after="8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301174B" w14:textId="77777777" w:rsidR="00D33F93" w:rsidRPr="00AC62BE" w:rsidRDefault="00AC62BE" w:rsidP="00D33F93">
      <w:pPr>
        <w:spacing w:after="0" w:line="232" w:lineRule="auto"/>
        <w:ind w:left="283" w:right="804" w:hanging="283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D</w:t>
      </w:r>
      <w:r w:rsidRPr="00AC62BE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AC62BE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sta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AC62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AC62BE">
        <w:rPr>
          <w:rFonts w:ascii="Calibri" w:eastAsia="Calibri" w:hAnsi="Calibri" w:cs="Calibri"/>
          <w:color w:val="176FC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AC62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AC62BE">
        <w:rPr>
          <w:rFonts w:ascii="Calibri" w:eastAsia="Calibri" w:hAnsi="Calibri" w:cs="Calibri"/>
          <w:color w:val="EC1B24"/>
          <w:lang w:val="en-GB"/>
        </w:rPr>
        <w:t xml:space="preserve"> 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AC62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C62BE">
        <w:rPr>
          <w:rFonts w:ascii="Calibri" w:eastAsia="Calibri" w:hAnsi="Calibri" w:cs="Calibri"/>
          <w:b/>
          <w:bCs/>
          <w:color w:val="231F20"/>
          <w:lang w:val="en-GB"/>
        </w:rPr>
        <w:t>alse).</w:t>
      </w:r>
    </w:p>
    <w:p w14:paraId="6BE784AA" w14:textId="77777777" w:rsidR="00D33F93" w:rsidRPr="00D33F93" w:rsidRDefault="00D33F93" w:rsidP="00D33F93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BD96798" w14:textId="77777777" w:rsidR="00D33F93" w:rsidRPr="00D33F93" w:rsidRDefault="00D33F93" w:rsidP="00AC62BE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35744" behindDoc="1" locked="0" layoutInCell="0" allowOverlap="1" wp14:anchorId="7A05F0A5" wp14:editId="0840DF8F">
                <wp:simplePos x="0" y="0"/>
                <wp:positionH relativeFrom="page">
                  <wp:posOffset>4052570</wp:posOffset>
                </wp:positionH>
                <wp:positionV relativeFrom="paragraph">
                  <wp:posOffset>85725</wp:posOffset>
                </wp:positionV>
                <wp:extent cx="173647" cy="173647"/>
                <wp:effectExtent l="0" t="0" r="17145" b="17145"/>
                <wp:wrapNone/>
                <wp:docPr id="219" name="drawingObject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6E587C3" id="drawingObject219" o:spid="_x0000_s1026" style="position:absolute;margin-left:319.1pt;margin-top:6.75pt;width:13.65pt;height:13.65pt;z-index:-25138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HkV0db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>Body ima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D33F93">
        <w:rPr>
          <w:rFonts w:ascii="Calibri" w:eastAsia="Calibri" w:hAnsi="Calibri" w:cs="Calibri"/>
          <w:color w:val="231F20"/>
          <w:lang w:val="en-GB"/>
        </w:rPr>
        <w:t>e has no i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fluence on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color w:val="231F20"/>
          <w:lang w:val="en-GB"/>
        </w:rPr>
        <w:t>eena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s’ li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>es.</w:t>
      </w:r>
    </w:p>
    <w:p w14:paraId="4E67F32E" w14:textId="77777777" w:rsidR="00D33F93" w:rsidRPr="00D33F93" w:rsidRDefault="00D33F93" w:rsidP="00AC62BE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36768" behindDoc="1" locked="0" layoutInCell="0" allowOverlap="1" wp14:anchorId="52A3E612" wp14:editId="762BFC16">
                <wp:simplePos x="0" y="0"/>
                <wp:positionH relativeFrom="page">
                  <wp:posOffset>4525010</wp:posOffset>
                </wp:positionH>
                <wp:positionV relativeFrom="paragraph">
                  <wp:posOffset>86360</wp:posOffset>
                </wp:positionV>
                <wp:extent cx="173647" cy="173647"/>
                <wp:effectExtent l="0" t="0" r="17145" b="17145"/>
                <wp:wrapNone/>
                <wp:docPr id="220" name="drawingObject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F77962F" id="drawingObject220" o:spid="_x0000_s1026" style="position:absolute;margin-left:356.3pt;margin-top:6.8pt;width:13.65pt;height:13.65pt;z-index:-25137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MTNkHv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When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>ou a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a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color w:val="231F20"/>
          <w:lang w:val="en-GB"/>
        </w:rPr>
        <w:t>eena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, 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ou look </w:t>
      </w:r>
      <w:r w:rsidRPr="00D33F9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or 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>our own ide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color w:val="231F20"/>
          <w:lang w:val="en-GB"/>
        </w:rPr>
        <w:t>tit</w:t>
      </w:r>
      <w:r w:rsidRPr="00D33F93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>.</w:t>
      </w:r>
    </w:p>
    <w:p w14:paraId="04E91810" w14:textId="77777777" w:rsidR="00D33F93" w:rsidRPr="00D33F93" w:rsidRDefault="00D33F93" w:rsidP="00AC62BE">
      <w:pPr>
        <w:spacing w:before="16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37792" behindDoc="1" locked="0" layoutInCell="0" allowOverlap="1" wp14:anchorId="3D9C1AAD" wp14:editId="1D27FE97">
                <wp:simplePos x="0" y="0"/>
                <wp:positionH relativeFrom="page">
                  <wp:posOffset>5995670</wp:posOffset>
                </wp:positionH>
                <wp:positionV relativeFrom="paragraph">
                  <wp:posOffset>86360</wp:posOffset>
                </wp:positionV>
                <wp:extent cx="173647" cy="173647"/>
                <wp:effectExtent l="0" t="0" r="17145" b="17145"/>
                <wp:wrapNone/>
                <wp:docPr id="221" name="drawingObject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9D08118" id="drawingObject221" o:spid="_x0000_s1026" style="position:absolute;margin-left:472.1pt;margin-top:6.8pt;width:13.65pt;height:13.65pt;z-index:-25137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CKK0Pu4AAAAAk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>The media h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>e a po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33F93">
        <w:rPr>
          <w:rFonts w:ascii="Calibri" w:eastAsia="Calibri" w:hAnsi="Calibri" w:cs="Calibri"/>
          <w:color w:val="231F20"/>
          <w:lang w:val="en-GB"/>
        </w:rPr>
        <w:t>erful i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D33F93">
        <w:rPr>
          <w:rFonts w:ascii="Calibri" w:eastAsia="Calibri" w:hAnsi="Calibri" w:cs="Calibri"/>
          <w:color w:val="231F20"/>
          <w:lang w:val="en-GB"/>
        </w:rPr>
        <w:t>fluence only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on the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33F93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eens </w:t>
      </w:r>
      <w:r w:rsidRPr="00D33F93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D33F93">
        <w:rPr>
          <w:rFonts w:ascii="Calibri" w:eastAsia="Calibri" w:hAnsi="Calibri" w:cs="Calibri"/>
          <w:color w:val="231F20"/>
          <w:lang w:val="en-GB"/>
        </w:rPr>
        <w:t>eel about themsel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es. </w:t>
      </w:r>
    </w:p>
    <w:p w14:paraId="7D4CC3F3" w14:textId="77777777" w:rsidR="00AC62BE" w:rsidRDefault="00AC62BE">
      <w:pPr>
        <w:rPr>
          <w:rFonts w:cstheme="minorHAnsi"/>
          <w:color w:val="808080" w:themeColor="background1" w:themeShade="80"/>
          <w:spacing w:val="-2"/>
          <w:lang w:val="en-GB"/>
        </w:rPr>
      </w:pPr>
      <w:r>
        <w:rPr>
          <w:rFonts w:cstheme="minorHAnsi"/>
          <w:color w:val="808080" w:themeColor="background1" w:themeShade="80"/>
          <w:spacing w:val="-2"/>
          <w:lang w:val="en-GB"/>
        </w:rPr>
        <w:br w:type="page"/>
      </w:r>
    </w:p>
    <w:p w14:paraId="05062C94" w14:textId="77777777" w:rsidR="00D33F93" w:rsidRPr="008F4A6D" w:rsidRDefault="0031446F" w:rsidP="00D33F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color w:val="808080" w:themeColor="background1" w:themeShade="80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D7D93F5" wp14:editId="15A1E7D0">
                <wp:simplePos x="0" y="0"/>
                <wp:positionH relativeFrom="column">
                  <wp:posOffset>-6188</wp:posOffset>
                </wp:positionH>
                <wp:positionV relativeFrom="paragraph">
                  <wp:posOffset>-57150</wp:posOffset>
                </wp:positionV>
                <wp:extent cx="5760085" cy="366395"/>
                <wp:effectExtent l="0" t="0" r="0" b="0"/>
                <wp:wrapNone/>
                <wp:docPr id="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B4790" w14:textId="77777777" w:rsidR="0031446F" w:rsidRPr="00EB3F25" w:rsidRDefault="0031446F" w:rsidP="0031446F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D93F5" id="_x0000_s1044" style="position:absolute;left:0;text-align:left;margin-left:-.5pt;margin-top:-4.5pt;width:453.55pt;height:28.8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WQGQIAAAM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" fillcolor="#0069b4" stroked="f">
                <v:stroke joinstyle="miter"/>
                <v:textbox>
                  <w:txbxContent>
                    <w:p w14:paraId="693B4790" w14:textId="77777777" w:rsidR="0031446F" w:rsidRPr="00EB3F25" w:rsidRDefault="0031446F" w:rsidP="0031446F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E8E170" w14:textId="77777777" w:rsidR="0031446F" w:rsidRPr="00AA1DD2" w:rsidRDefault="00AA1DD2" w:rsidP="00314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color w:val="808080" w:themeColor="background1" w:themeShade="80"/>
          <w:spacing w:val="-2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anchor distT="0" distB="0" distL="114300" distR="114300" simplePos="0" relativeHeight="251988992" behindDoc="0" locked="0" layoutInCell="1" allowOverlap="1" wp14:anchorId="7F46C6D0" wp14:editId="225EB3A9">
            <wp:simplePos x="0" y="0"/>
            <wp:positionH relativeFrom="column">
              <wp:posOffset>149225</wp:posOffset>
            </wp:positionH>
            <wp:positionV relativeFrom="paragraph">
              <wp:posOffset>146212</wp:posOffset>
            </wp:positionV>
            <wp:extent cx="371475" cy="225425"/>
            <wp:effectExtent l="0" t="0" r="9525" b="3175"/>
            <wp:wrapNone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46F">
        <w:rPr>
          <w:rFonts w:cstheme="minorHAnsi"/>
          <w:color w:val="808080" w:themeColor="background1" w:themeShade="80"/>
          <w:spacing w:val="-2"/>
          <w:lang w:val="en-GB"/>
        </w:rPr>
        <w:br/>
      </w:r>
      <w:r w:rsidRPr="00AA1DD2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AA1DD2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A1DD2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AA1DD2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791D5DF3" w14:textId="77777777" w:rsidR="0031446F" w:rsidRDefault="00AA1DD2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044913">
        <w:rPr>
          <w:rFonts w:ascii="Calibri" w:eastAsia="Calibri" w:hAnsi="Calibri" w:cs="Calibri"/>
          <w:b/>
          <w:bCs/>
          <w:noProof/>
          <w:color w:val="FFFFFF"/>
          <w:position w:val="-21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7134C780" wp14:editId="10D664F3">
                <wp:simplePos x="0" y="0"/>
                <wp:positionH relativeFrom="column">
                  <wp:posOffset>170018</wp:posOffset>
                </wp:positionH>
                <wp:positionV relativeFrom="paragraph">
                  <wp:posOffset>77470</wp:posOffset>
                </wp:positionV>
                <wp:extent cx="5795645" cy="2628900"/>
                <wp:effectExtent l="38100" t="38100" r="90805" b="95250"/>
                <wp:wrapNone/>
                <wp:docPr id="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5645" cy="2628900"/>
                        </a:xfrm>
                        <a:prstGeom prst="rect">
                          <a:avLst/>
                        </a:prstGeom>
                        <a:solidFill>
                          <a:srgbClr val="E4EBF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339ACA9" w14:textId="48C02912" w:rsidR="00AA1DD2" w:rsidRPr="00AA1DD2" w:rsidRDefault="00AA1DD2" w:rsidP="00427795">
                            <w:pPr>
                              <w:spacing w:before="80" w:after="0"/>
                              <w:ind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Teen body image refers to how adolescents perceive their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disorders / bodies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In addition,</w:t>
                            </w:r>
                            <w:r w:rsidR="00427795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body image includes their feelings about their body and how they take care of it. As a result,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body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image / look 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is an essential part of adolescent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media / development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06A1B513" w14:textId="77777777" w:rsidR="00AA1DD2" w:rsidRPr="00AA1DD2" w:rsidRDefault="00AA1DD2" w:rsidP="00427795">
                            <w:pPr>
                              <w:spacing w:before="80" w:after="0"/>
                              <w:ind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Moreover, teen body image is closely linked to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self-esteem / development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In part, that’s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because society and the media – including social media – place so much importance on the way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we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look / preschool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04AC601D" w14:textId="77777777" w:rsidR="00AA1DD2" w:rsidRPr="00AA1DD2" w:rsidRDefault="00AA1DD2" w:rsidP="00427795">
                            <w:pPr>
                              <w:spacing w:before="80" w:after="0"/>
                              <w:ind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Hence, this persistent focus on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media / appearances 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contributes to teenage body-image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issues and teen eating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bodies / disorders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For example, one study found that 93 per cent of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young women engage regularly in negative talk about their body and their desire to lose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weight /</w:t>
                            </w:r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>bodies</w:t>
                            </w:r>
                            <w:r w:rsidRPr="00AA1DD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63EFF394" w14:textId="77777777" w:rsidR="00AA1DD2" w:rsidRPr="00AA1DD2" w:rsidRDefault="00AA1DD2" w:rsidP="00AA1DD2">
                            <w:pPr>
                              <w:spacing w:before="80" w:after="0"/>
                              <w:jc w:val="right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A1DD2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www.newportacademy.com (abridged and adapted)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4C780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margin-left:13.4pt;margin-top:6.1pt;width:456.35pt;height:207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" fillcolor="#e4ebf4" stroked="f">
                <v:shadow on="t" color="black" opacity="26214f" origin="-.5,-.5" offset=".74836mm,.74836mm"/>
                <v:textbox>
                  <w:txbxContent>
                    <w:p w14:paraId="7339ACA9" w14:textId="48C02912" w:rsidR="00AA1DD2" w:rsidRPr="00AA1DD2" w:rsidRDefault="00AA1DD2" w:rsidP="00427795">
                      <w:pPr>
                        <w:spacing w:before="80" w:after="0"/>
                        <w:ind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Teen body image refers to how adolescents perceive their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disorders / bodies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>. In addition,</w:t>
                      </w:r>
                      <w:r w:rsidR="00427795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>body image includes their feelings about their body and how they take care of it. As a result,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body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image / look 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is an essential part of adolescent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media / development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06A1B513" w14:textId="77777777" w:rsidR="00AA1DD2" w:rsidRPr="00AA1DD2" w:rsidRDefault="00AA1DD2" w:rsidP="00427795">
                      <w:pPr>
                        <w:spacing w:before="80" w:after="0"/>
                        <w:ind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Moreover, teen body image is closely linked to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self-esteem / development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>. In part, that’s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because society and the media – including social media – place so much importance on the way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we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look / preschool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04AC601D" w14:textId="77777777" w:rsidR="00AA1DD2" w:rsidRPr="00AA1DD2" w:rsidRDefault="00AA1DD2" w:rsidP="00427795">
                      <w:pPr>
                        <w:spacing w:before="80" w:after="0"/>
                        <w:ind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Hence, this persistent focus on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media / appearances 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>contributes to teenage body-image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issues and teen eating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bodies / disorders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>. For example, one study found that 93 per cent of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young women engage regularly in negative talk about their body and their desire to lose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weight /</w:t>
                      </w:r>
                      <w:r w:rsidRPr="00AA1DD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  <w:t>bodies</w:t>
                      </w:r>
                      <w:r w:rsidRPr="00AA1DD2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63EFF394" w14:textId="77777777" w:rsidR="00AA1DD2" w:rsidRPr="00AA1DD2" w:rsidRDefault="00AA1DD2" w:rsidP="00AA1DD2">
                      <w:pPr>
                        <w:spacing w:before="80" w:after="0"/>
                        <w:jc w:val="right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AA1DD2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t>www.newportacademy.com (abridged and adapted)</w:t>
                      </w:r>
                    </w:p>
                  </w:txbxContent>
                </v:textbox>
              </v:shape>
            </w:pict>
          </mc:Fallback>
        </mc:AlternateContent>
      </w:r>
    </w:p>
    <w:p w14:paraId="76AA326D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7A5D893D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7166DCEC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12363C01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45A8A5FD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71F4BA84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54A45176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3ED61148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3561C2D6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027C50C1" w14:textId="77777777" w:rsidR="0031446F" w:rsidRPr="00AA1DD2" w:rsidRDefault="005B3DEB" w:rsidP="00AA1DD2">
      <w:pPr>
        <w:spacing w:before="480"/>
        <w:ind w:right="-397"/>
        <w:rPr>
          <w:rFonts w:cstheme="minorHAnsi"/>
          <w:color w:val="808080" w:themeColor="background1" w:themeShade="80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5B3DEB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health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oblems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7632BAC0" w14:textId="77777777" w:rsidR="0031446F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5B3DEB">
        <w:rPr>
          <w:rFonts w:ascii="Calibri" w:eastAsia="Times New Roman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BEB840A" wp14:editId="65352B3A">
                <wp:simplePos x="0" y="0"/>
                <wp:positionH relativeFrom="column">
                  <wp:posOffset>779514</wp:posOffset>
                </wp:positionH>
                <wp:positionV relativeFrom="paragraph">
                  <wp:posOffset>3470</wp:posOffset>
                </wp:positionV>
                <wp:extent cx="4637346" cy="539750"/>
                <wp:effectExtent l="0" t="0" r="11430" b="12700"/>
                <wp:wrapNone/>
                <wp:docPr id="4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7346" cy="539750"/>
                        </a:xfrm>
                        <a:prstGeom prst="roundRect">
                          <a:avLst>
                            <a:gd name="adj" fmla="val 32688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7D930" w14:textId="77777777" w:rsidR="005B3DEB" w:rsidRPr="00AA1DD2" w:rsidRDefault="00AA1DD2" w:rsidP="005B3DEB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color w:val="FBA51D"/>
                                <w:lang w:val="en-GB"/>
                              </w:rPr>
                            </w:pPr>
                            <w:r w:rsidRPr="00AA1DD2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a backache         a headache        a </w:t>
                            </w:r>
                            <w:proofErr w:type="spellStart"/>
                            <w:r w:rsidRPr="00AA1DD2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>stomachache</w:t>
                            </w:r>
                            <w:proofErr w:type="spellEnd"/>
                            <w:r w:rsidRPr="00AA1DD2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AA1DD2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>a toothache        a rash        a sore throat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EB840A" id="Caixa de Texto 2" o:spid="_x0000_s1046" style="position:absolute;margin-left:61.4pt;margin-top:.25pt;width:365.15pt;height:42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4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" fillcolor="#fff8e5" strokecolor="#fcd5b5" strokeweight=".25pt">
                <v:stroke joinstyle="miter"/>
                <v:textbox>
                  <w:txbxContent>
                    <w:p w14:paraId="1577D930" w14:textId="77777777" w:rsidR="005B3DEB" w:rsidRPr="00AA1DD2" w:rsidRDefault="00AA1DD2" w:rsidP="005B3DEB">
                      <w:pPr>
                        <w:pStyle w:val="Header"/>
                        <w:jc w:val="center"/>
                        <w:rPr>
                          <w:rFonts w:cstheme="minorHAnsi"/>
                          <w:color w:val="FBA51D"/>
                          <w:lang w:val="en-GB"/>
                        </w:rPr>
                      </w:pPr>
                      <w:r w:rsidRPr="00AA1DD2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a backache         a headache        a </w:t>
                      </w:r>
                      <w:proofErr w:type="spellStart"/>
                      <w:r w:rsidRPr="00AA1DD2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>stomachache</w:t>
                      </w:r>
                      <w:proofErr w:type="spellEnd"/>
                      <w:r w:rsidRPr="00AA1DD2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AA1DD2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>a toothache        a rash        a sore throat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335243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32E79E25" w14:textId="77777777" w:rsidR="0031446F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3152" behindDoc="0" locked="0" layoutInCell="1" allowOverlap="1" wp14:anchorId="43C847BB" wp14:editId="7574ADD7">
            <wp:simplePos x="0" y="0"/>
            <wp:positionH relativeFrom="column">
              <wp:posOffset>502285</wp:posOffset>
            </wp:positionH>
            <wp:positionV relativeFrom="paragraph">
              <wp:posOffset>1430655</wp:posOffset>
            </wp:positionV>
            <wp:extent cx="1520825" cy="935355"/>
            <wp:effectExtent l="0" t="0" r="3175" b="0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2128" behindDoc="0" locked="0" layoutInCell="1" allowOverlap="1" wp14:anchorId="183E1A4D" wp14:editId="2183C5EE">
            <wp:simplePos x="0" y="0"/>
            <wp:positionH relativeFrom="column">
              <wp:posOffset>2153285</wp:posOffset>
            </wp:positionH>
            <wp:positionV relativeFrom="paragraph">
              <wp:posOffset>1430655</wp:posOffset>
            </wp:positionV>
            <wp:extent cx="1520825" cy="935355"/>
            <wp:effectExtent l="0" t="0" r="3175" b="0"/>
            <wp:wrapNone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1104" behindDoc="0" locked="0" layoutInCell="1" allowOverlap="1" wp14:anchorId="574CF9A6" wp14:editId="3F124C5E">
            <wp:simplePos x="0" y="0"/>
            <wp:positionH relativeFrom="column">
              <wp:posOffset>3801110</wp:posOffset>
            </wp:positionH>
            <wp:positionV relativeFrom="paragraph">
              <wp:posOffset>1430655</wp:posOffset>
            </wp:positionV>
            <wp:extent cx="1520825" cy="935355"/>
            <wp:effectExtent l="0" t="0" r="3175" b="0"/>
            <wp:wrapNone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0080" behindDoc="0" locked="0" layoutInCell="1" allowOverlap="1" wp14:anchorId="3C087DAD" wp14:editId="2CCA3349">
            <wp:simplePos x="0" y="0"/>
            <wp:positionH relativeFrom="column">
              <wp:posOffset>492760</wp:posOffset>
            </wp:positionH>
            <wp:positionV relativeFrom="paragraph">
              <wp:posOffset>129540</wp:posOffset>
            </wp:positionV>
            <wp:extent cx="1520825" cy="935355"/>
            <wp:effectExtent l="0" t="0" r="3175" b="0"/>
            <wp:wrapNone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49056" behindDoc="0" locked="0" layoutInCell="1" allowOverlap="1" wp14:anchorId="641E3E66" wp14:editId="774CC8CF">
            <wp:simplePos x="0" y="0"/>
            <wp:positionH relativeFrom="column">
              <wp:posOffset>2149475</wp:posOffset>
            </wp:positionH>
            <wp:positionV relativeFrom="paragraph">
              <wp:posOffset>116840</wp:posOffset>
            </wp:positionV>
            <wp:extent cx="1520825" cy="935355"/>
            <wp:effectExtent l="0" t="0" r="3175" b="0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48032" behindDoc="0" locked="0" layoutInCell="1" allowOverlap="1" wp14:anchorId="57C0B3C5" wp14:editId="16BD6F1A">
            <wp:simplePos x="0" y="0"/>
            <wp:positionH relativeFrom="column">
              <wp:posOffset>3801745</wp:posOffset>
            </wp:positionH>
            <wp:positionV relativeFrom="paragraph">
              <wp:posOffset>111922</wp:posOffset>
            </wp:positionV>
            <wp:extent cx="1520825" cy="935355"/>
            <wp:effectExtent l="0" t="0" r="3175" b="0"/>
            <wp:wrapNone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AAC80E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04C9C065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4AE6872E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08DCDB29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 xml:space="preserve">    1.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</w:p>
    <w:p w14:paraId="1BD07981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27D219E3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4237F301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77724986" w14:textId="77777777" w:rsidR="005B3DEB" w:rsidRDefault="005B3DEB" w:rsidP="005B3DEB">
      <w:pPr>
        <w:spacing w:before="360"/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 xml:space="preserve">    4.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lang w:val="en-GB"/>
        </w:rPr>
        <w:t>6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</w:p>
    <w:p w14:paraId="767B838D" w14:textId="77777777" w:rsidR="005B3DEB" w:rsidRDefault="005B3DEB" w:rsidP="005B3DEB">
      <w:pPr>
        <w:ind w:firstLine="709"/>
        <w:rPr>
          <w:rFonts w:ascii="Calibri" w:eastAsia="Calibri" w:hAnsi="Calibri" w:cs="Calibri"/>
          <w:color w:val="918F8F"/>
          <w:lang w:val="en-GB"/>
        </w:rPr>
      </w:pPr>
      <w:r>
        <w:rPr>
          <w:rFonts w:ascii="Calibri" w:eastAsia="Calibri" w:hAnsi="Calibri" w:cs="Calibri"/>
          <w:color w:val="918F8F"/>
          <w:lang w:val="en-GB"/>
        </w:rPr>
        <w:t xml:space="preserve">         </w:t>
      </w:r>
    </w:p>
    <w:p w14:paraId="7B72AB62" w14:textId="77777777" w:rsidR="00AA1DD2" w:rsidRDefault="00AA1DD2" w:rsidP="00D702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spacing w:val="-2"/>
          <w:lang w:val="en-GB"/>
        </w:rPr>
      </w:pPr>
    </w:p>
    <w:p w14:paraId="7925D5D8" w14:textId="77777777" w:rsidR="00AA1DD2" w:rsidRDefault="00AA1DD2" w:rsidP="00D702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spacing w:val="-2"/>
          <w:lang w:val="en-GB"/>
        </w:rPr>
      </w:pPr>
    </w:p>
    <w:p w14:paraId="3B89BA6D" w14:textId="77777777" w:rsidR="00AA1DD2" w:rsidRDefault="00AA1DD2" w:rsidP="00D702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spacing w:val="-2"/>
          <w:lang w:val="en-GB"/>
        </w:rPr>
      </w:pPr>
    </w:p>
    <w:p w14:paraId="2DC1C449" w14:textId="77777777" w:rsidR="00AA1DD2" w:rsidRDefault="00AA1DD2" w:rsidP="00D702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spacing w:val="-2"/>
          <w:lang w:val="en-GB"/>
        </w:rPr>
      </w:pPr>
    </w:p>
    <w:p w14:paraId="7D93F271" w14:textId="46F295D9" w:rsidR="002A3C8B" w:rsidRPr="00AA1DD2" w:rsidRDefault="00427795" w:rsidP="00D702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23EAC615" wp14:editId="1552EEB6">
            <wp:simplePos x="0" y="0"/>
            <wp:positionH relativeFrom="column">
              <wp:posOffset>144780</wp:posOffset>
            </wp:positionH>
            <wp:positionV relativeFrom="paragraph">
              <wp:posOffset>-24765</wp:posOffset>
            </wp:positionV>
            <wp:extent cx="371475" cy="225425"/>
            <wp:effectExtent l="0" t="0" r="9525" b="3175"/>
            <wp:wrapNone/>
            <wp:docPr id="1549685777" name="Picture 1549685777" descr="A pink circle with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85777" name="Picture 1549685777" descr="A pink circle with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DD2" w:rsidRPr="00AA1DD2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="00AA1DD2" w:rsidRPr="00AA1DD2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body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part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idioms.</w:t>
      </w:r>
    </w:p>
    <w:p w14:paraId="2FC8D5A8" w14:textId="29F07117" w:rsidR="006D76DF" w:rsidRPr="00AA1DD2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I 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an’t clean 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er</w:t>
      </w:r>
      <w:r w:rsidR="00AA1DD2" w:rsidRPr="00AA1DD2">
        <w:rPr>
          <w:rFonts w:ascii="Calibri" w:eastAsia="Calibri" w:hAnsi="Calibri" w:cs="Calibri"/>
          <w:color w:val="231F20"/>
          <w:spacing w:val="1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thing up alone. Could 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ou 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gi</w:t>
      </w:r>
      <w:r w:rsidR="00AA1DD2" w:rsidRPr="00AA1DD2">
        <w:rPr>
          <w:rFonts w:ascii="Calibri" w:eastAsia="Calibri" w:hAnsi="Calibri" w:cs="Calibri"/>
          <w:color w:val="231F20"/>
          <w:spacing w:val="-2"/>
          <w:u w:val="single"/>
          <w:lang w:val="en-GB"/>
        </w:rPr>
        <w:t>v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e me a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hand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leg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please?</w:t>
      </w:r>
    </w:p>
    <w:p w14:paraId="46B96A91" w14:textId="321CF6C0" w:rsidR="005B3DEB" w:rsidRPr="00AA1DD2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I as</w:t>
      </w:r>
      <w:r w:rsidR="00AA1DD2" w:rsidRPr="00AA1DD2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ed 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y b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other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 </w:t>
      </w:r>
      <w:r w:rsidR="00AA1DD2" w:rsidRPr="00AA1DD2">
        <w:rPr>
          <w:rFonts w:ascii="Calibri" w:eastAsia="Calibri" w:hAnsi="Calibri" w:cs="Calibri"/>
          <w:color w:val="231F20"/>
          <w:spacing w:val="-7"/>
          <w:u w:val="single"/>
          <w:lang w:val="en-GB"/>
        </w:rPr>
        <w:t>k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eep an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arm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on the house when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 a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 on holid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="00AA1DD2" w:rsidRPr="00AA1DD2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.</w:t>
      </w:r>
    </w:p>
    <w:p w14:paraId="523A2307" w14:textId="77777777" w:rsidR="005B3DEB" w:rsidRPr="005B3DEB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od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y is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our la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t F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ench 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ex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am. </w:t>
      </w:r>
      <w:r w:rsidR="00AA1DD2" w:rsidRPr="00AA1DD2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ell, 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b</w:t>
      </w:r>
      <w:r w:rsidR="00AA1DD2" w:rsidRPr="00AA1DD2">
        <w:rPr>
          <w:rFonts w:ascii="Calibri" w:eastAsia="Calibri" w:hAnsi="Calibri" w:cs="Calibri"/>
          <w:color w:val="231F20"/>
          <w:spacing w:val="-3"/>
          <w:u w:val="single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eak a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hand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leg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! Do 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our be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t!</w:t>
      </w:r>
    </w:p>
    <w:p w14:paraId="1B5EA208" w14:textId="77777777" w:rsidR="005B3DEB" w:rsidRPr="00AA1DD2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Whene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er I need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 decide about doing an 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chan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 p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og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amme,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I </w:t>
      </w:r>
      <w:r w:rsidR="00AA1DD2" w:rsidRPr="00AA1DD2">
        <w:rPr>
          <w:rFonts w:ascii="Calibri" w:eastAsia="Calibri" w:hAnsi="Calibri" w:cs="Calibri"/>
          <w:color w:val="231F20"/>
          <w:spacing w:val="-2"/>
          <w:u w:val="single"/>
          <w:lang w:val="en-GB"/>
        </w:rPr>
        <w:t>g</w:t>
      </w:r>
      <w:r w:rsidR="00AA1DD2" w:rsidRPr="00AA1DD2">
        <w:rPr>
          <w:rFonts w:ascii="Calibri" w:eastAsia="Calibri" w:hAnsi="Calibri" w:cs="Calibri"/>
          <w:color w:val="231F20"/>
          <w:spacing w:val="-1"/>
          <w:u w:val="single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 xml:space="preserve">t </w:t>
      </w:r>
      <w:r w:rsidR="00AA1DD2" w:rsidRPr="00AA1DD2">
        <w:rPr>
          <w:rFonts w:ascii="Calibri" w:eastAsia="Calibri" w:hAnsi="Calibri" w:cs="Calibri"/>
          <w:color w:val="231F20"/>
          <w:spacing w:val="-2"/>
          <w:u w:val="single"/>
          <w:lang w:val="en-GB"/>
        </w:rPr>
        <w:t>c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old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ea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.</w:t>
      </w:r>
    </w:p>
    <w:p w14:paraId="187AC242" w14:textId="77777777" w:rsidR="005B3DEB" w:rsidRPr="00AA1DD2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Wh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t happened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t the party? </w:t>
      </w:r>
      <w:r w:rsidR="00AA1DD2" w:rsidRPr="00AA1DD2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ell me! 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I</w:t>
      </w:r>
      <w:r w:rsidR="00AA1DD2" w:rsidRPr="00AA1DD2">
        <w:rPr>
          <w:rFonts w:ascii="Calibri" w:eastAsia="Calibri" w:hAnsi="Calibri" w:cs="Calibri"/>
          <w:color w:val="231F20"/>
          <w:spacing w:val="-4"/>
          <w:u w:val="single"/>
          <w:lang w:val="en-GB"/>
        </w:rPr>
        <w:t>’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m</w:t>
      </w:r>
      <w:r w:rsidR="00AA1DD2" w:rsidRPr="00AA1DD2">
        <w:rPr>
          <w:rFonts w:ascii="Calibri" w:eastAsia="Calibri" w:hAnsi="Calibri" w:cs="Calibri"/>
          <w:color w:val="231F20"/>
          <w:spacing w:val="-1"/>
          <w:u w:val="single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all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ea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.</w:t>
      </w:r>
    </w:p>
    <w:p w14:paraId="387B1E0B" w14:textId="77777777" w:rsidR="005B3DEB" w:rsidRPr="00AA1DD2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Thank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ou 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or li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ening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 me. I 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eally needed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 </w:t>
      </w:r>
      <w:r w:rsidR="00AA1DD2" w:rsidRPr="00AA1DD2">
        <w:rPr>
          <w:rFonts w:ascii="Calibri" w:eastAsia="Calibri" w:hAnsi="Calibri" w:cs="Calibri"/>
          <w:color w:val="231F20"/>
          <w:spacing w:val="-2"/>
          <w:u w:val="single"/>
          <w:lang w:val="en-GB"/>
        </w:rPr>
        <w:t>g</w:t>
      </w:r>
      <w:r w:rsidR="00AA1DD2" w:rsidRPr="00AA1DD2">
        <w:rPr>
          <w:rFonts w:ascii="Calibri" w:eastAsia="Calibri" w:hAnsi="Calibri" w:cs="Calibri"/>
          <w:color w:val="231F20"/>
          <w:spacing w:val="-1"/>
          <w:u w:val="single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t this o</w:t>
      </w:r>
      <w:r w:rsidR="00AA1DD2" w:rsidRPr="00AA1DD2">
        <w:rPr>
          <w:rFonts w:ascii="Calibri" w:eastAsia="Calibri" w:hAnsi="Calibri" w:cs="Calibri"/>
          <w:color w:val="231F20"/>
          <w:spacing w:val="-2"/>
          <w:u w:val="single"/>
          <w:lang w:val="en-GB"/>
        </w:rPr>
        <w:t>f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 xml:space="preserve">f </w:t>
      </w:r>
      <w:r w:rsidR="00AA1DD2" w:rsidRPr="00AA1DD2">
        <w:rPr>
          <w:rFonts w:ascii="Calibri" w:eastAsia="Calibri" w:hAnsi="Calibri" w:cs="Calibri"/>
          <w:color w:val="231F20"/>
          <w:spacing w:val="-4"/>
          <w:u w:val="single"/>
          <w:lang w:val="en-GB"/>
        </w:rPr>
        <w:t>m</w:t>
      </w:r>
      <w:r w:rsidR="00AA1DD2" w:rsidRPr="00AA1DD2">
        <w:rPr>
          <w:rFonts w:ascii="Calibri" w:eastAsia="Calibri" w:hAnsi="Calibri" w:cs="Calibri"/>
          <w:color w:val="231F20"/>
          <w:u w:val="single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che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.</w:t>
      </w:r>
    </w:p>
    <w:p w14:paraId="663C4B15" w14:textId="37F601EA" w:rsidR="005B3DEB" w:rsidRDefault="005B3DEB" w:rsidP="0078013C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2196296" w14:textId="77777777" w:rsidR="0078013C" w:rsidRPr="00AA1DD2" w:rsidRDefault="0078013C" w:rsidP="0078013C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78013C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el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ti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onouns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="00AA1DD2" w:rsidRPr="00AA1DD2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who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,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which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,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whose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).</w:t>
      </w:r>
    </w:p>
    <w:p w14:paraId="12E7D4EF" w14:textId="77777777" w:rsidR="005B3DEB" w:rsidRDefault="0078013C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Th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lang w:val="en-GB"/>
        </w:rPr>
        <w:t>t is the b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</w:t>
      </w:r>
      <w:r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has an e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lang w:val="en-GB"/>
        </w:rPr>
        <w:t>ting diso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de</w:t>
      </w:r>
      <w:r w:rsidRPr="0078013C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.</w:t>
      </w:r>
    </w:p>
    <w:p w14:paraId="62E09064" w14:textId="77777777" w:rsidR="0078013C" w:rsidRPr="0078013C" w:rsidRDefault="0078013C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I h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 a friend </w:t>
      </w:r>
      <w:r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mother su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s f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om dep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ession.</w:t>
      </w:r>
    </w:p>
    <w:p w14:paraId="5C1035AD" w14:textId="77777777" w:rsidR="0078013C" w:rsidRPr="0078013C" w:rsidRDefault="0078013C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Drugs 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>an be a 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oblem 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some 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eens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h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o deal with.</w:t>
      </w:r>
    </w:p>
    <w:p w14:paraId="74E81685" w14:textId="77777777" w:rsidR="0078013C" w:rsidRPr="0078013C" w:rsidRDefault="0078013C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She su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ed f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om bullyin</w:t>
      </w:r>
      <w:r w:rsidRPr="0078013C">
        <w:rPr>
          <w:rFonts w:ascii="Calibri" w:eastAsia="Calibri" w:hAnsi="Calibri" w:cs="Calibri"/>
          <w:color w:val="231F20"/>
          <w:spacing w:val="2"/>
          <w:lang w:val="en-GB"/>
        </w:rPr>
        <w:t>g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, </w:t>
      </w:r>
      <w:r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is a ha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d 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oblem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ome when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78013C">
        <w:rPr>
          <w:rFonts w:ascii="Calibri" w:eastAsia="Calibri" w:hAnsi="Calibri" w:cs="Calibri"/>
          <w:color w:val="231F20"/>
          <w:lang w:val="en-GB"/>
        </w:rPr>
        <w:t>ou a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 a 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eena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.</w:t>
      </w:r>
    </w:p>
    <w:p w14:paraId="06B4E302" w14:textId="77777777" w:rsidR="0078013C" w:rsidRDefault="0078013C" w:rsidP="0078013C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64756C69" w14:textId="77777777" w:rsidR="0078013C" w:rsidRPr="00AA1DD2" w:rsidRDefault="0078013C" w:rsidP="0078013C">
      <w:pPr>
        <w:spacing w:after="0" w:line="232" w:lineRule="auto"/>
        <w:ind w:left="283" w:right="804" w:hanging="283"/>
        <w:rPr>
          <w:rFonts w:ascii="Calibri" w:eastAsia="Calibri" w:hAnsi="Calibri" w:cs="Calibri"/>
          <w:b/>
          <w:bCs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78013C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connec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ences.</w:t>
      </w:r>
    </w:p>
    <w:p w14:paraId="07CCEA30" w14:textId="77777777" w:rsidR="0078013C" w:rsidRPr="00D33F93" w:rsidRDefault="0078013C" w:rsidP="0078013C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B40F872" w14:textId="77777777" w:rsidR="0078013C" w:rsidRPr="00AA1DD2" w:rsidRDefault="0078013C" w:rsidP="00AA1DD2">
      <w:pPr>
        <w:spacing w:after="0" w:line="240" w:lineRule="auto"/>
        <w:ind w:left="283" w:right="-20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Although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spi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the media port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ra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s ideal body ima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es,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 shouldn’t l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t ou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sel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es be</w:t>
      </w:r>
      <w:r w:rsidR="00AA1DD2">
        <w:rPr>
          <w:rFonts w:ascii="Calibri" w:eastAsia="Calibri" w:hAnsi="Calibri" w:cs="Calibri"/>
          <w:color w:val="231F20"/>
          <w:lang w:val="en-GB"/>
        </w:rPr>
        <w:t xml:space="preserve">       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FFFFFF" w:themeColor="background1"/>
          <w:lang w:val="en-GB"/>
        </w:rPr>
        <w:t>.</w:t>
      </w:r>
      <w:r w:rsidR="00AA1DD2">
        <w:rPr>
          <w:rFonts w:ascii="Calibri" w:eastAsia="Calibri" w:hAnsi="Calibri" w:cs="Calibri"/>
          <w:color w:val="231F20"/>
          <w:lang w:val="en-GB"/>
        </w:rPr>
        <w:t xml:space="preserve">   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i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fluenced by it.</w:t>
      </w:r>
    </w:p>
    <w:p w14:paraId="6688126A" w14:textId="77777777" w:rsidR="0078013C" w:rsidRPr="00AA1DD2" w:rsidRDefault="0078013C" w:rsidP="00AA1DD2">
      <w:pPr>
        <w:spacing w:before="120" w:after="120" w:line="240" w:lineRule="auto"/>
        <w:ind w:left="283" w:right="-20"/>
        <w:rPr>
          <w:rFonts w:ascii="Calibri" w:eastAsia="Calibri" w:hAnsi="Calibri" w:cs="Calibri"/>
          <w:color w:val="918F8F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8013C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Though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Despi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eeling the p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essu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o be per</w:t>
      </w:r>
      <w:r w:rsidR="00AA1DD2" w:rsidRPr="00AA1DD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ect, 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eens need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 find their 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wn ide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tit</w:t>
      </w:r>
      <w:r w:rsidR="00AA1DD2" w:rsidRPr="00AA1DD2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.</w:t>
      </w:r>
    </w:p>
    <w:p w14:paraId="0D376705" w14:textId="77777777" w:rsidR="0078013C" w:rsidRPr="00AA1DD2" w:rsidRDefault="0078013C" w:rsidP="00AA1DD2">
      <w:pPr>
        <w:spacing w:before="120" w:after="120" w:line="240" w:lineRule="auto"/>
        <w:ind w:left="283" w:right="-20"/>
        <w:rPr>
          <w:rFonts w:ascii="Calibri" w:eastAsia="Calibri" w:hAnsi="Calibri" w:cs="Calibri"/>
          <w:color w:val="918F8F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8013C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Despi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E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though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I li</w:t>
      </w:r>
      <w:r w:rsidR="00AA1DD2" w:rsidRPr="00AA1DD2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 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y bod</w:t>
      </w:r>
      <w:r w:rsidR="00AA1DD2" w:rsidRPr="00AA1DD2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, som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times I </w:t>
      </w:r>
      <w:r w:rsidR="00AA1DD2" w:rsidRPr="00AA1DD2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eel qui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 insecu</w:t>
      </w:r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e.</w:t>
      </w:r>
    </w:p>
    <w:p w14:paraId="2177DD9F" w14:textId="77777777" w:rsidR="0078013C" w:rsidRDefault="0078013C" w:rsidP="00AA1DD2">
      <w:pPr>
        <w:spacing w:before="120" w:after="12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78013C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spi</w:t>
      </w:r>
      <w:r w:rsidR="00AA1DD2" w:rsidRPr="00AA1DD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b/>
          <w:bCs/>
          <w:color w:val="231F20"/>
          <w:lang w:val="en-GB"/>
        </w:rPr>
        <w:t>Although</w:t>
      </w:r>
      <w:r w:rsidR="00AA1DD2" w:rsidRPr="00AA1DD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being addic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ed </w:t>
      </w:r>
      <w:r w:rsidR="00AA1DD2" w:rsidRPr="00AA1DD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o </w:t>
      </w:r>
      <w:r w:rsidR="00AA1DD2" w:rsidRPr="00AA1DD2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y mobile phone, I spend quality time with </w:t>
      </w:r>
      <w:proofErr w:type="gramStart"/>
      <w:r w:rsidR="00AA1DD2" w:rsidRPr="00AA1DD2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y</w:t>
      </w:r>
      <w:proofErr w:type="gramEnd"/>
      <w:r w:rsid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 xml:space="preserve"> </w:t>
      </w:r>
      <w:r w:rsidR="00AA1DD2">
        <w:rPr>
          <w:rFonts w:ascii="Calibri" w:eastAsia="Calibri" w:hAnsi="Calibri" w:cs="Calibri"/>
          <w:color w:val="231F20"/>
          <w:lang w:val="en-GB"/>
        </w:rPr>
        <w:t xml:space="preserve">            </w:t>
      </w:r>
      <w:r w:rsidR="00AA1DD2" w:rsidRPr="00AA1DD2">
        <w:rPr>
          <w:rFonts w:ascii="Calibri" w:eastAsia="Calibri" w:hAnsi="Calibri" w:cs="Calibri"/>
          <w:color w:val="FFFFFF" w:themeColor="background1"/>
          <w:lang w:val="en-GB"/>
        </w:rPr>
        <w:t>.</w:t>
      </w:r>
      <w:r w:rsidR="00AA1DD2">
        <w:rPr>
          <w:rFonts w:ascii="Calibri" w:eastAsia="Calibri" w:hAnsi="Calibri" w:cs="Calibri"/>
          <w:color w:val="231F20"/>
          <w:lang w:val="en-GB"/>
        </w:rPr>
        <w:t xml:space="preserve">    </w:t>
      </w:r>
      <w:r w:rsidR="00AA1DD2" w:rsidRPr="00AA1DD2">
        <w:rPr>
          <w:rFonts w:ascii="Calibri" w:eastAsia="Calibri" w:hAnsi="Calibri" w:cs="Calibri"/>
          <w:color w:val="231F20"/>
          <w:lang w:val="en-GB"/>
        </w:rPr>
        <w:t>friends.</w:t>
      </w:r>
    </w:p>
    <w:p w14:paraId="0E7DD616" w14:textId="77777777" w:rsidR="0078013C" w:rsidRPr="0078013C" w:rsidRDefault="0078013C" w:rsidP="00AA1DD2">
      <w:pPr>
        <w:autoSpaceDE w:val="0"/>
        <w:autoSpaceDN w:val="0"/>
        <w:adjustRightInd w:val="0"/>
        <w:spacing w:before="360" w:after="120" w:line="240" w:lineRule="auto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78013C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Fill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blan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k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78013C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78013C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Pr="0078013C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ect.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 </w:t>
      </w:r>
      <w:r>
        <w:rPr>
          <w:rFonts w:ascii="Calibri" w:eastAsia="Calibri" w:hAnsi="Calibri" w:cs="Calibri"/>
          <w:color w:val="231F20"/>
          <w:lang w:val="en-GB"/>
        </w:rPr>
        <w:t xml:space="preserve">    </w:t>
      </w:r>
      <w:r w:rsidRPr="0078013C">
        <w:rPr>
          <w:rFonts w:ascii="Calibri" w:eastAsia="Calibri" w:hAnsi="Calibri" w:cs="Calibri"/>
          <w:color w:val="FFFFFF" w:themeColor="background1"/>
          <w:lang w:val="en-GB"/>
        </w:rPr>
        <w:t xml:space="preserve">.  </w:t>
      </w:r>
      <w:r w:rsidRPr="0078013C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 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ex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ample.</w:t>
      </w:r>
    </w:p>
    <w:p w14:paraId="0C8ABBBF" w14:textId="77777777" w:rsid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•</w:t>
      </w:r>
      <w:r w:rsidRPr="0078013C">
        <w:rPr>
          <w:rFonts w:ascii="Calibri" w:eastAsia="Calibri" w:hAnsi="Calibri" w:cs="Calibri"/>
          <w:color w:val="176FC0"/>
          <w:spacing w:val="124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Th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78013C">
        <w:rPr>
          <w:rFonts w:ascii="Bradley Hand ITC" w:eastAsia="Bradley Hand ITC" w:hAnsi="Bradley Hand ITC" w:cs="Bradley Hand ITC"/>
          <w:b/>
          <w:bCs/>
          <w:color w:val="7F7F7F"/>
          <w:spacing w:val="167"/>
          <w:u w:val="single" w:color="808080" w:themeColor="background1" w:themeShade="80"/>
          <w:lang w:val="en-GB"/>
        </w:rPr>
        <w:t xml:space="preserve"> 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u w:val="single" w:color="808080" w:themeColor="background1" w:themeShade="80"/>
          <w:lang w:val="en-GB"/>
        </w:rPr>
        <w:t>had</w:t>
      </w:r>
      <w:r w:rsidRPr="0078013C">
        <w:rPr>
          <w:rFonts w:ascii="Bradley Hand ITC" w:eastAsia="Bradley Hand ITC" w:hAnsi="Bradley Hand ITC" w:cs="Bradley Hand ITC"/>
          <w:b/>
          <w:bCs/>
          <w:color w:val="7F7F7F"/>
          <w:u w:val="single" w:color="808080" w:themeColor="background1" w:themeShade="80"/>
          <w:lang w:val="en-GB"/>
        </w:rPr>
        <w:t xml:space="preserve"> 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u w:val="single" w:color="808080" w:themeColor="background1" w:themeShade="80"/>
          <w:lang w:val="en-GB"/>
        </w:rPr>
        <w:t>fo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w w:val="99"/>
          <w:u w:val="single" w:color="808080" w:themeColor="background1" w:themeShade="80"/>
          <w:lang w:val="en-GB"/>
        </w:rPr>
        <w:t>r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u w:val="single" w:color="808080" w:themeColor="background1" w:themeShade="80"/>
          <w:lang w:val="en-GB"/>
        </w:rPr>
        <w:t>go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w w:val="96"/>
          <w:u w:val="single" w:color="808080" w:themeColor="background1" w:themeShade="80"/>
          <w:lang w:val="en-GB"/>
        </w:rPr>
        <w:t>tt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w w:val="99"/>
          <w:u w:val="single" w:color="808080" w:themeColor="background1" w:themeShade="80"/>
          <w:lang w:val="en-GB"/>
        </w:rPr>
        <w:t>e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w w:val="104"/>
          <w:u w:val="single" w:color="808080" w:themeColor="background1" w:themeShade="80"/>
          <w:lang w:val="en-GB"/>
        </w:rPr>
        <w:t>n</w:t>
      </w:r>
      <w:r w:rsidRPr="0078013C">
        <w:rPr>
          <w:rFonts w:ascii="Bradley Hand ITC" w:eastAsia="Bradley Hand ITC" w:hAnsi="Bradley Hand ITC" w:cs="Bradley Hand ITC"/>
          <w:b/>
          <w:bCs/>
          <w:color w:val="7F7F7F"/>
          <w:u w:val="single" w:color="808080" w:themeColor="background1" w:themeShade="80"/>
          <w:lang w:val="en-GB"/>
        </w:rPr>
        <w:tab/>
      </w:r>
      <w:r w:rsidRPr="0078013C">
        <w:rPr>
          <w:rFonts w:ascii="Calibri" w:eastAsia="Calibri" w:hAnsi="Calibri" w:cs="Calibri"/>
          <w:b/>
          <w:bCs/>
          <w:color w:val="231F20"/>
          <w:u w:color="808080" w:themeColor="background1" w:themeShade="80"/>
          <w:lang w:val="en-GB"/>
        </w:rPr>
        <w:t>(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w it 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elt 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o be bullied.</w:t>
      </w:r>
    </w:p>
    <w:p w14:paraId="4151593E" w14:textId="77777777" w:rsidR="0078013C" w:rsidRP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I thoug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78013C">
        <w:rPr>
          <w:rFonts w:ascii="Calibri" w:eastAsia="Calibri" w:hAnsi="Calibri" w:cs="Calibri"/>
          <w:color w:val="231F20"/>
          <w:lang w:val="en-GB"/>
        </w:rPr>
        <w:t>t th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D33F93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D33F93">
        <w:rPr>
          <w:rFonts w:ascii="Calibri" w:eastAsia="Calibri" w:hAnsi="Calibri" w:cs="Calibri"/>
          <w:color w:val="918F8F"/>
          <w:lang w:val="en-GB"/>
        </w:rPr>
        <w:t>____________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(quit)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smoking.</w:t>
      </w:r>
    </w:p>
    <w:p w14:paraId="68D9649B" w14:textId="77777777" w:rsidR="0078013C" w:rsidRP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D33F93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D33F93">
        <w:rPr>
          <w:rFonts w:ascii="Calibri" w:eastAsia="Calibri" w:hAnsi="Calibri" w:cs="Calibri"/>
          <w:color w:val="918F8F"/>
          <w:lang w:val="en-GB"/>
        </w:rPr>
        <w:t>____________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 xml:space="preserve"> (h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av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p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oblems with al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>ohol b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e.</w:t>
      </w:r>
    </w:p>
    <w:p w14:paraId="76F57A47" w14:textId="77777777" w:rsid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My pa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D33F93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D33F93">
        <w:rPr>
          <w:rFonts w:ascii="Calibri" w:eastAsia="Calibri" w:hAnsi="Calibri" w:cs="Calibri"/>
          <w:color w:val="918F8F"/>
          <w:lang w:val="en-GB"/>
        </w:rPr>
        <w:t>____________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 xml:space="preserve"> (not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think)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t I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>ould be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>ome addic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ood.</w:t>
      </w:r>
    </w:p>
    <w:p w14:paraId="4260EC2E" w14:textId="77777777" w:rsid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D33F93">
        <w:rPr>
          <w:rFonts w:ascii="Calibri" w:eastAsia="Calibri" w:hAnsi="Calibri" w:cs="Calibri"/>
          <w:color w:val="918F8F"/>
          <w:lang w:val="en-GB"/>
        </w:rPr>
        <w:t>____________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 xml:space="preserve"> (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suf</w:t>
      </w:r>
      <w:r w:rsidRPr="0078013C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er)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f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om dep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ession b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e?</w:t>
      </w:r>
    </w:p>
    <w:p w14:paraId="1B517A41" w14:textId="77777777" w:rsidR="00AA1DD2" w:rsidRDefault="00AA1DD2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FCBC56A" w14:textId="77777777" w:rsidR="00AA1DD2" w:rsidRDefault="00AA1DD2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67613704" w14:textId="77777777" w:rsidR="00852888" w:rsidRDefault="00852888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788878C" w14:textId="77777777" w:rsidR="00AA1DD2" w:rsidRDefault="00AA1DD2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6BC4B955" w14:textId="77777777" w:rsidR="00AA1DD2" w:rsidRPr="0078013C" w:rsidRDefault="00AA1DD2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7506E9E9" w14:textId="77777777" w:rsidR="0004330E" w:rsidRDefault="0004330E" w:rsidP="00D702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25488F8D" w14:textId="77777777" w:rsidR="0004330E" w:rsidRPr="008F4A6D" w:rsidRDefault="0004330E" w:rsidP="00D702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BB7CA18" w14:textId="77777777" w:rsidR="0039519E" w:rsidRDefault="0039519E" w:rsidP="0039519E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957248" behindDoc="0" locked="0" layoutInCell="1" allowOverlap="1" wp14:anchorId="7C5BE673" wp14:editId="6CA4B7D8">
                <wp:simplePos x="0" y="0"/>
                <wp:positionH relativeFrom="column">
                  <wp:posOffset>-182245</wp:posOffset>
                </wp:positionH>
                <wp:positionV relativeFrom="paragraph">
                  <wp:posOffset>-1070137</wp:posOffset>
                </wp:positionV>
                <wp:extent cx="6119495" cy="1180465"/>
                <wp:effectExtent l="0" t="0" r="0" b="19685"/>
                <wp:wrapNone/>
                <wp:docPr id="475" name="Group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6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7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8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67E2A6B" w14:textId="77777777" w:rsidR="0039519E" w:rsidRPr="00A125EA" w:rsidRDefault="0039519E" w:rsidP="0039519E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9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C25423" w14:textId="77777777" w:rsidR="0039519E" w:rsidRPr="00085298" w:rsidRDefault="0039519E" w:rsidP="0039519E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80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C263F8" w14:textId="77777777" w:rsidR="0039519E" w:rsidRDefault="0039519E" w:rsidP="0039519E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6581E607" w14:textId="77777777" w:rsidR="0039519E" w:rsidRPr="00B35D45" w:rsidRDefault="0039519E" w:rsidP="0039519E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39519E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39519E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8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89E08" w14:textId="77777777" w:rsidR="0039519E" w:rsidRDefault="0039519E" w:rsidP="0039519E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  <w:r w:rsidR="00852888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5BE673" id="Group 475" o:spid="_x0000_s1047" style="position:absolute;margin-left:-14.35pt;margin-top:-84.25pt;width:481.85pt;height:92.95pt;z-index:25195724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">
                <v:group id="Agrupar 24" o:spid="_x0000_s1048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group id="Agrupar 14" o:spid="_x0000_s104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  <v:shape id="AutoShape 10" o:spid="_x0000_s105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67E2A6B" w14:textId="77777777" w:rsidR="0039519E" w:rsidRPr="00A125EA" w:rsidRDefault="0039519E" w:rsidP="0039519E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51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" stroked="f">
                      <v:textbox inset="0,0,0,0">
                        <w:txbxContent>
                          <w:p w14:paraId="6EC25423" w14:textId="77777777" w:rsidR="0039519E" w:rsidRPr="00085298" w:rsidRDefault="0039519E" w:rsidP="0039519E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5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3DC263F8" w14:textId="77777777" w:rsidR="0039519E" w:rsidRDefault="0039519E" w:rsidP="0039519E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6581E607" w14:textId="77777777" w:rsidR="0039519E" w:rsidRPr="00B35D45" w:rsidRDefault="0039519E" w:rsidP="0039519E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39519E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39519E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53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" fillcolor="#0069b4" stroked="f">
                  <v:textbox inset="0,0,0,0">
                    <w:txbxContent>
                      <w:p w14:paraId="33B89E08" w14:textId="77777777" w:rsidR="0039519E" w:rsidRDefault="0039519E" w:rsidP="0039519E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  <w:r w:rsidR="00852888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4D0EB91" w14:textId="77777777" w:rsidR="0039519E" w:rsidRDefault="0039519E" w:rsidP="0039519E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062DD33B" wp14:editId="270D385B">
                <wp:simplePos x="0" y="0"/>
                <wp:positionH relativeFrom="column">
                  <wp:posOffset>8255</wp:posOffset>
                </wp:positionH>
                <wp:positionV relativeFrom="paragraph">
                  <wp:posOffset>134458</wp:posOffset>
                </wp:positionV>
                <wp:extent cx="5760085" cy="366395"/>
                <wp:effectExtent l="0" t="0" r="0" b="0"/>
                <wp:wrapNone/>
                <wp:docPr id="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D9CDE" w14:textId="77777777" w:rsidR="0039519E" w:rsidRPr="00EB3F25" w:rsidRDefault="0039519E" w:rsidP="0039519E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2DD33B" id="_x0000_s1054" style="position:absolute;margin-left:.65pt;margin-top:10.6pt;width:453.55pt;height:28.8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a+xGQIAAAM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" fillcolor="#0069b4" stroked="f">
                <v:stroke joinstyle="miter"/>
                <v:textbox>
                  <w:txbxContent>
                    <w:p w14:paraId="4F7D9CDE" w14:textId="77777777" w:rsidR="0039519E" w:rsidRPr="00EB3F25" w:rsidRDefault="0039519E" w:rsidP="0039519E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E9BC11" w14:textId="77777777" w:rsidR="0039519E" w:rsidRDefault="0039519E" w:rsidP="0039519E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lang w:val="en-GB"/>
        </w:rPr>
      </w:pPr>
    </w:p>
    <w:p w14:paraId="6AE0C053" w14:textId="77777777" w:rsidR="0039519E" w:rsidRDefault="0039519E" w:rsidP="0039519E">
      <w:pPr>
        <w:autoSpaceDE w:val="0"/>
        <w:autoSpaceDN w:val="0"/>
        <w:adjustRightInd w:val="0"/>
        <w:spacing w:before="120" w:after="0" w:line="240" w:lineRule="auto"/>
        <w:rPr>
          <w:rFonts w:cstheme="minorHAnsi"/>
          <w:lang w:val="en-GB"/>
        </w:rPr>
      </w:pPr>
    </w:p>
    <w:p w14:paraId="4B3F1C6C" w14:textId="77777777" w:rsidR="00466FDD" w:rsidRPr="00C60D54" w:rsidRDefault="007C2D63" w:rsidP="00C60D54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  <w:r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137BE32" wp14:editId="1288546A">
                <wp:simplePos x="0" y="0"/>
                <wp:positionH relativeFrom="column">
                  <wp:posOffset>647065</wp:posOffset>
                </wp:positionH>
                <wp:positionV relativeFrom="paragraph">
                  <wp:posOffset>5360670</wp:posOffset>
                </wp:positionV>
                <wp:extent cx="2552700" cy="304800"/>
                <wp:effectExtent l="0" t="0" r="0" b="0"/>
                <wp:wrapNone/>
                <wp:docPr id="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44E7E" w14:textId="77777777" w:rsidR="00852888" w:rsidRPr="00E20CF0" w:rsidRDefault="00852888" w:rsidP="00852888">
                            <w:pPr>
                              <w:spacing w:after="0"/>
                              <w:rPr>
                                <w:rFonts w:ascii="Bradley Hand ITC" w:hAnsi="Bradley Hand ITC" w:cstheme="minorHAnsi"/>
                              </w:rPr>
                            </w:pPr>
                            <w:r w:rsidRPr="00E20CF0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This way, you will feel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7BE32" id="_x0000_s1055" type="#_x0000_t202" style="position:absolute;margin-left:50.95pt;margin-top:422.1pt;width:201pt;height:24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" filled="f" stroked="f">
                <v:textbox>
                  <w:txbxContent>
                    <w:p w14:paraId="5FF44E7E" w14:textId="77777777" w:rsidR="00852888" w:rsidRPr="00E20CF0" w:rsidRDefault="00852888" w:rsidP="00852888">
                      <w:pPr>
                        <w:spacing w:after="0"/>
                        <w:rPr>
                          <w:rFonts w:ascii="Bradley Hand ITC" w:hAnsi="Bradley Hand ITC" w:cstheme="minorHAnsi"/>
                        </w:rPr>
                      </w:pPr>
                      <w:r w:rsidRPr="00E20CF0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This way, you will feel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31B2E98" wp14:editId="14D726A8">
                <wp:simplePos x="0" y="0"/>
                <wp:positionH relativeFrom="column">
                  <wp:posOffset>647065</wp:posOffset>
                </wp:positionH>
                <wp:positionV relativeFrom="paragraph">
                  <wp:posOffset>4916643</wp:posOffset>
                </wp:positionV>
                <wp:extent cx="1619250" cy="304800"/>
                <wp:effectExtent l="0" t="0" r="0" b="0"/>
                <wp:wrapNone/>
                <wp:docPr id="5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BCB24" w14:textId="77777777" w:rsidR="00852888" w:rsidRPr="00E20CF0" w:rsidRDefault="00852888" w:rsidP="00852888">
                            <w:pPr>
                              <w:spacing w:after="0"/>
                              <w:rPr>
                                <w:rFonts w:ascii="Bradley Hand ITC" w:hAnsi="Bradley Hand ITC" w:cstheme="minorHAnsi"/>
                              </w:rPr>
                            </w:pPr>
                            <w:r w:rsidRPr="00E20CF0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Why don’t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B2E98" id="_x0000_s1056" type="#_x0000_t202" style="position:absolute;margin-left:50.95pt;margin-top:387.15pt;width:127.5pt;height:24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" filled="f" stroked="f">
                <v:textbox>
                  <w:txbxContent>
                    <w:p w14:paraId="115BCB24" w14:textId="77777777" w:rsidR="00852888" w:rsidRPr="00E20CF0" w:rsidRDefault="00852888" w:rsidP="00852888">
                      <w:pPr>
                        <w:spacing w:after="0"/>
                        <w:rPr>
                          <w:rFonts w:ascii="Bradley Hand ITC" w:hAnsi="Bradley Hand ITC" w:cstheme="minorHAnsi"/>
                        </w:rPr>
                      </w:pPr>
                      <w:r w:rsidRPr="00E20CF0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Why don’t you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1CF2BFAB" wp14:editId="27AFC549">
                <wp:simplePos x="0" y="0"/>
                <wp:positionH relativeFrom="column">
                  <wp:posOffset>647065</wp:posOffset>
                </wp:positionH>
                <wp:positionV relativeFrom="paragraph">
                  <wp:posOffset>5133340</wp:posOffset>
                </wp:positionV>
                <wp:extent cx="1619250" cy="304800"/>
                <wp:effectExtent l="0" t="0" r="0" b="0"/>
                <wp:wrapNone/>
                <wp:docPr id="5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61326" w14:textId="77777777" w:rsidR="00852888" w:rsidRPr="00E20CF0" w:rsidRDefault="00852888" w:rsidP="00852888">
                            <w:pPr>
                              <w:spacing w:after="0"/>
                              <w:rPr>
                                <w:rFonts w:ascii="Bradley Hand ITC" w:hAnsi="Bradley Hand ITC" w:cstheme="minorHAnsi"/>
                              </w:rPr>
                            </w:pPr>
                            <w:r w:rsidRPr="00E20CF0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You should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2BFAB" id="_x0000_s1057" type="#_x0000_t202" style="position:absolute;margin-left:50.95pt;margin-top:404.2pt;width:127.5pt;height:24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" filled="f" stroked="f">
                <v:textbox>
                  <w:txbxContent>
                    <w:p w14:paraId="7E161326" w14:textId="77777777" w:rsidR="00852888" w:rsidRPr="00E20CF0" w:rsidRDefault="00852888" w:rsidP="00852888">
                      <w:pPr>
                        <w:spacing w:after="0"/>
                        <w:rPr>
                          <w:rFonts w:ascii="Bradley Hand ITC" w:hAnsi="Bradley Hand ITC" w:cstheme="minorHAnsi"/>
                        </w:rPr>
                      </w:pPr>
                      <w:r w:rsidRPr="00E20CF0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You should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D3043E9" wp14:editId="5FA9F292">
                <wp:simplePos x="0" y="0"/>
                <wp:positionH relativeFrom="column">
                  <wp:posOffset>647065</wp:posOffset>
                </wp:positionH>
                <wp:positionV relativeFrom="paragraph">
                  <wp:posOffset>5798185</wp:posOffset>
                </wp:positionV>
                <wp:extent cx="1619250" cy="304800"/>
                <wp:effectExtent l="0" t="0" r="0" b="0"/>
                <wp:wrapNone/>
                <wp:docPr id="5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E955C" w14:textId="77777777" w:rsidR="00852888" w:rsidRPr="00E20CF0" w:rsidRDefault="00852888" w:rsidP="00852888">
                            <w:pPr>
                              <w:spacing w:after="0"/>
                              <w:rPr>
                                <w:rFonts w:ascii="Bradley Hand ITC" w:hAnsi="Bradley Hand ITC" w:cstheme="minorHAnsi"/>
                              </w:rPr>
                            </w:pPr>
                            <w:r w:rsidRPr="00E20CF0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You can also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043E9" id="_x0000_s1058" type="#_x0000_t202" style="position:absolute;margin-left:50.95pt;margin-top:456.55pt;width:127.5pt;height:24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" filled="f" stroked="f">
                <v:textbox>
                  <w:txbxContent>
                    <w:p w14:paraId="2CAE955C" w14:textId="77777777" w:rsidR="00852888" w:rsidRPr="00E20CF0" w:rsidRDefault="00852888" w:rsidP="00852888">
                      <w:pPr>
                        <w:spacing w:after="0"/>
                        <w:rPr>
                          <w:rFonts w:ascii="Bradley Hand ITC" w:hAnsi="Bradley Hand ITC" w:cstheme="minorHAnsi"/>
                        </w:rPr>
                      </w:pPr>
                      <w:r w:rsidRPr="00E20CF0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You can also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15CBBC55" wp14:editId="4404D4EE">
                <wp:simplePos x="0" y="0"/>
                <wp:positionH relativeFrom="column">
                  <wp:posOffset>647065</wp:posOffset>
                </wp:positionH>
                <wp:positionV relativeFrom="paragraph">
                  <wp:posOffset>6265383</wp:posOffset>
                </wp:positionV>
                <wp:extent cx="1619250" cy="304800"/>
                <wp:effectExtent l="0" t="0" r="0" b="0"/>
                <wp:wrapNone/>
                <wp:docPr id="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91D69" w14:textId="77777777" w:rsidR="00852888" w:rsidRPr="00E20CF0" w:rsidRDefault="00852888" w:rsidP="00852888">
                            <w:pPr>
                              <w:spacing w:after="0"/>
                              <w:rPr>
                                <w:rFonts w:ascii="Bradley Hand ITC" w:hAnsi="Bradley Hand ITC" w:cstheme="minorHAnsi"/>
                              </w:rPr>
                            </w:pPr>
                            <w:r w:rsidRPr="00E20CF0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This will help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BBC55" id="_x0000_s1059" type="#_x0000_t202" style="position:absolute;margin-left:50.95pt;margin-top:493.35pt;width:127.5pt;height:24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" filled="f" stroked="f">
                <v:textbox>
                  <w:txbxContent>
                    <w:p w14:paraId="08191D69" w14:textId="77777777" w:rsidR="00852888" w:rsidRPr="00E20CF0" w:rsidRDefault="00852888" w:rsidP="00852888">
                      <w:pPr>
                        <w:spacing w:after="0"/>
                        <w:rPr>
                          <w:rFonts w:ascii="Bradley Hand ITC" w:hAnsi="Bradley Hand ITC" w:cstheme="minorHAnsi"/>
                        </w:rPr>
                      </w:pPr>
                      <w:r w:rsidRPr="00E20CF0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This will help you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93088" behindDoc="0" locked="0" layoutInCell="1" allowOverlap="1" wp14:anchorId="08699651" wp14:editId="55B84B76">
            <wp:simplePos x="0" y="0"/>
            <wp:positionH relativeFrom="column">
              <wp:posOffset>234950</wp:posOffset>
            </wp:positionH>
            <wp:positionV relativeFrom="paragraph">
              <wp:posOffset>3661410</wp:posOffset>
            </wp:positionV>
            <wp:extent cx="5876290" cy="4069080"/>
            <wp:effectExtent l="0" t="0" r="0" b="7620"/>
            <wp:wrapNone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4_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29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A33C3E3" wp14:editId="4EEEA305">
                <wp:simplePos x="0" y="0"/>
                <wp:positionH relativeFrom="column">
                  <wp:posOffset>513080</wp:posOffset>
                </wp:positionH>
                <wp:positionV relativeFrom="paragraph">
                  <wp:posOffset>3966210</wp:posOffset>
                </wp:positionV>
                <wp:extent cx="1238250" cy="304800"/>
                <wp:effectExtent l="0" t="0" r="0" b="0"/>
                <wp:wrapNone/>
                <wp:docPr id="5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071BD" w14:textId="77777777" w:rsidR="00852888" w:rsidRPr="0082736C" w:rsidRDefault="00852888" w:rsidP="0085288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Jane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3C3E3" id="_x0000_s1060" type="#_x0000_t202" style="position:absolute;margin-left:40.4pt;margin-top:312.3pt;width:97.5pt;height:24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" filled="f" stroked="f">
                <v:textbox>
                  <w:txbxContent>
                    <w:p w14:paraId="345071BD" w14:textId="77777777" w:rsidR="00852888" w:rsidRPr="0082736C" w:rsidRDefault="00852888" w:rsidP="00852888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Jane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3F0E290" wp14:editId="3B308FCB">
                <wp:simplePos x="0" y="0"/>
                <wp:positionH relativeFrom="column">
                  <wp:posOffset>760730</wp:posOffset>
                </wp:positionH>
                <wp:positionV relativeFrom="paragraph">
                  <wp:posOffset>4251960</wp:posOffset>
                </wp:positionV>
                <wp:extent cx="1238250" cy="304800"/>
                <wp:effectExtent l="0" t="0" r="0" b="0"/>
                <wp:wrapNone/>
                <wp:docPr id="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B1EDF" w14:textId="77777777" w:rsidR="00852888" w:rsidRPr="0082736C" w:rsidRDefault="00852888" w:rsidP="00852888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RE: Help!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0E290" id="_x0000_s1061" type="#_x0000_t202" style="position:absolute;margin-left:59.9pt;margin-top:334.8pt;width:97.5pt;height:24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" filled="f" stroked="f">
                <v:textbox>
                  <w:txbxContent>
                    <w:p w14:paraId="5A5B1EDF" w14:textId="77777777" w:rsidR="00852888" w:rsidRPr="0082736C" w:rsidRDefault="00852888" w:rsidP="00852888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RE: Help!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10944A6" wp14:editId="6B9B6F57">
                <wp:simplePos x="0" y="0"/>
                <wp:positionH relativeFrom="column">
                  <wp:posOffset>-401320</wp:posOffset>
                </wp:positionH>
                <wp:positionV relativeFrom="paragraph">
                  <wp:posOffset>4642485</wp:posOffset>
                </wp:positionV>
                <wp:extent cx="1009650" cy="304800"/>
                <wp:effectExtent l="0" t="0" r="19050" b="19050"/>
                <wp:wrapNone/>
                <wp:docPr id="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6DBE4" w14:textId="77777777" w:rsidR="00852888" w:rsidRPr="005C67C5" w:rsidRDefault="00852888" w:rsidP="0085288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EC028D"/>
                              </w:rPr>
                              <w:t>Greeting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944A6" id="_x0000_s1062" type="#_x0000_t202" style="position:absolute;margin-left:-31.6pt;margin-top:365.55pt;width:79.5pt;height:24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" fillcolor="white [3212]" strokecolor="#00b0f0">
                <v:textbox>
                  <w:txbxContent>
                    <w:p w14:paraId="7206DBE4" w14:textId="77777777" w:rsidR="00852888" w:rsidRPr="005C67C5" w:rsidRDefault="00852888" w:rsidP="0085288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EC028D"/>
                        </w:rPr>
                        <w:t>Greeting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450B510B" wp14:editId="5E30F753">
                <wp:simplePos x="0" y="0"/>
                <wp:positionH relativeFrom="column">
                  <wp:posOffset>-401320</wp:posOffset>
                </wp:positionH>
                <wp:positionV relativeFrom="paragraph">
                  <wp:posOffset>5061585</wp:posOffset>
                </wp:positionV>
                <wp:extent cx="1009650" cy="676275"/>
                <wp:effectExtent l="0" t="0" r="19050" b="28575"/>
                <wp:wrapNone/>
                <wp:docPr id="5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07677" w14:textId="77777777" w:rsidR="00852888" w:rsidRPr="00852888" w:rsidRDefault="00852888" w:rsidP="00852888">
                            <w:pPr>
                              <w:spacing w:after="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52888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First piece of</w:t>
                            </w:r>
                            <w:r w:rsidRPr="00852888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br/>
                              <w:t>advice and its</w:t>
                            </w:r>
                            <w:r w:rsidRPr="00852888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br/>
                              <w:t>result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B510B" id="_x0000_s1063" type="#_x0000_t202" style="position:absolute;margin-left:-31.6pt;margin-top:398.55pt;width:79.5pt;height:53.2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" fillcolor="white [3212]" strokecolor="#00b0f0">
                <v:textbox>
                  <w:txbxContent>
                    <w:p w14:paraId="74E07677" w14:textId="77777777" w:rsidR="00852888" w:rsidRPr="00852888" w:rsidRDefault="00852888" w:rsidP="00852888">
                      <w:pPr>
                        <w:spacing w:after="0"/>
                        <w:rPr>
                          <w:rFonts w:cstheme="minorHAnsi"/>
                          <w:lang w:val="en-GB"/>
                        </w:rPr>
                      </w:pPr>
                      <w:r w:rsidRPr="00852888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t>First piece of</w:t>
                      </w:r>
                      <w:r w:rsidRPr="00852888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br/>
                        <w:t>advice and its</w:t>
                      </w:r>
                      <w:r w:rsidRPr="00852888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br/>
                        <w:t>result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178D0D50" wp14:editId="19446798">
                <wp:simplePos x="0" y="0"/>
                <wp:positionH relativeFrom="column">
                  <wp:posOffset>-401320</wp:posOffset>
                </wp:positionH>
                <wp:positionV relativeFrom="paragraph">
                  <wp:posOffset>5861685</wp:posOffset>
                </wp:positionV>
                <wp:extent cx="1009650" cy="676275"/>
                <wp:effectExtent l="0" t="0" r="19050" b="28575"/>
                <wp:wrapNone/>
                <wp:docPr id="5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675C5" w14:textId="77777777" w:rsidR="00852888" w:rsidRPr="007C2D63" w:rsidRDefault="00852888" w:rsidP="00852888">
                            <w:pPr>
                              <w:spacing w:after="0"/>
                              <w:rPr>
                                <w:rFonts w:cstheme="minorHAnsi"/>
                                <w:b/>
                                <w:color w:val="FBA51D"/>
                                <w:lang w:val="en-GB"/>
                              </w:rPr>
                            </w:pPr>
                            <w:r w:rsidRPr="007C2D63">
                              <w:rPr>
                                <w:rStyle w:val="PlaceholderText"/>
                                <w:rFonts w:cstheme="minorHAnsi"/>
                                <w:b/>
                                <w:color w:val="FBA51D"/>
                                <w:lang w:val="en-GB"/>
                              </w:rPr>
                              <w:t>Second piece</w:t>
                            </w:r>
                            <w:r w:rsidRPr="007C2D63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7C2D63">
                              <w:rPr>
                                <w:rStyle w:val="PlaceholderText"/>
                                <w:rFonts w:cstheme="minorHAnsi"/>
                                <w:b/>
                                <w:color w:val="FBA51D"/>
                                <w:lang w:val="en-GB"/>
                              </w:rPr>
                              <w:t>of advice and</w:t>
                            </w:r>
                            <w:r w:rsidRPr="007C2D63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7C2D63">
                              <w:rPr>
                                <w:rStyle w:val="PlaceholderText"/>
                                <w:rFonts w:cstheme="minorHAnsi"/>
                                <w:b/>
                                <w:color w:val="FBA51D"/>
                                <w:lang w:val="en-GB"/>
                              </w:rPr>
                              <w:t>its result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D0D50" id="_x0000_s1064" type="#_x0000_t202" style="position:absolute;margin-left:-31.6pt;margin-top:461.55pt;width:79.5pt;height:53.2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" fillcolor="white [3212]" strokecolor="#00b0f0">
                <v:textbox>
                  <w:txbxContent>
                    <w:p w14:paraId="0BF675C5" w14:textId="77777777" w:rsidR="00852888" w:rsidRPr="007C2D63" w:rsidRDefault="00852888" w:rsidP="00852888">
                      <w:pPr>
                        <w:spacing w:after="0"/>
                        <w:rPr>
                          <w:rFonts w:cstheme="minorHAnsi"/>
                          <w:b/>
                          <w:color w:val="FBA51D"/>
                          <w:lang w:val="en-GB"/>
                        </w:rPr>
                      </w:pPr>
                      <w:r w:rsidRPr="007C2D63">
                        <w:rPr>
                          <w:rStyle w:val="PlaceholderText"/>
                          <w:rFonts w:cstheme="minorHAnsi"/>
                          <w:b/>
                          <w:color w:val="FBA51D"/>
                          <w:lang w:val="en-GB"/>
                        </w:rPr>
                        <w:t>Second piece</w:t>
                      </w:r>
                      <w:r w:rsidRPr="007C2D63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7C2D63">
                        <w:rPr>
                          <w:rStyle w:val="PlaceholderText"/>
                          <w:rFonts w:cstheme="minorHAnsi"/>
                          <w:b/>
                          <w:color w:val="FBA51D"/>
                          <w:lang w:val="en-GB"/>
                        </w:rPr>
                        <w:t>of advice and</w:t>
                      </w:r>
                      <w:r w:rsidRPr="007C2D63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7C2D63">
                        <w:rPr>
                          <w:rStyle w:val="PlaceholderText"/>
                          <w:rFonts w:cstheme="minorHAnsi"/>
                          <w:b/>
                          <w:color w:val="FBA51D"/>
                          <w:lang w:val="en-GB"/>
                        </w:rPr>
                        <w:t>its result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046E82A" wp14:editId="6B458B11">
                <wp:simplePos x="0" y="0"/>
                <wp:positionH relativeFrom="column">
                  <wp:posOffset>-401320</wp:posOffset>
                </wp:positionH>
                <wp:positionV relativeFrom="paragraph">
                  <wp:posOffset>6623685</wp:posOffset>
                </wp:positionV>
                <wp:extent cx="1009650" cy="304800"/>
                <wp:effectExtent l="0" t="0" r="19050" b="19050"/>
                <wp:wrapNone/>
                <wp:docPr id="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89ACB" w14:textId="77777777" w:rsidR="00852888" w:rsidRPr="005C67C5" w:rsidRDefault="00852888" w:rsidP="00852888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79709A"/>
                              </w:rPr>
                              <w:t>Goodbye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6E82A" id="_x0000_s1065" type="#_x0000_t202" style="position:absolute;margin-left:-31.6pt;margin-top:521.55pt;width:79.5pt;height:24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" fillcolor="white [3212]" strokecolor="#00b0f0">
                <v:textbox>
                  <w:txbxContent>
                    <w:p w14:paraId="63089ACB" w14:textId="77777777" w:rsidR="00852888" w:rsidRPr="005C67C5" w:rsidRDefault="00852888" w:rsidP="00852888">
                      <w:pPr>
                        <w:spacing w:after="0"/>
                        <w:rPr>
                          <w:rFonts w:cstheme="minorHAnsi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79709A"/>
                        </w:rPr>
                        <w:t>Goodbye</w:t>
                      </w:r>
                    </w:p>
                  </w:txbxContent>
                </v:textbox>
              </v:shape>
            </w:pict>
          </mc:Fallback>
        </mc:AlternateContent>
      </w:r>
      <w:r w:rsidR="00852888" w:rsidRPr="0085288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65F4F619" wp14:editId="0191FEB8">
                <wp:simplePos x="0" y="0"/>
                <wp:positionH relativeFrom="column">
                  <wp:posOffset>608965</wp:posOffset>
                </wp:positionH>
                <wp:positionV relativeFrom="paragraph">
                  <wp:posOffset>4695190</wp:posOffset>
                </wp:positionV>
                <wp:extent cx="5391150" cy="2562225"/>
                <wp:effectExtent l="0" t="0" r="0" b="0"/>
                <wp:wrapNone/>
                <wp:docPr id="5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2562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27D21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</w:t>
                            </w: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______,</w:t>
                            </w:r>
                          </w:p>
                          <w:p w14:paraId="0AF75E1E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4EE25394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5BAD34D3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1ED05740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39AFE880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2C773D75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757D8BDD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6C6B9FBC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77DBD246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471EC5AF" w14:textId="77777777" w:rsidR="00852888" w:rsidRPr="005C67C5" w:rsidRDefault="00852888" w:rsidP="00852888">
                            <w:pPr>
                              <w:spacing w:after="60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4F619" id="_x0000_s1066" type="#_x0000_t202" style="position:absolute;margin-left:47.95pt;margin-top:369.7pt;width:424.5pt;height:201.7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" filled="f" stroked="f">
                <v:textbox>
                  <w:txbxContent>
                    <w:p w14:paraId="6B327D21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</w:t>
                      </w: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______,</w:t>
                      </w:r>
                    </w:p>
                    <w:p w14:paraId="0AF75E1E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4EE25394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5BAD34D3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1ED05740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39AFE880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2C773D75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757D8BDD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6C6B9FBC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77DBD246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471EC5AF" w14:textId="77777777" w:rsidR="00852888" w:rsidRPr="005C67C5" w:rsidRDefault="00852888" w:rsidP="00852888">
                      <w:pPr>
                        <w:spacing w:after="60"/>
                        <w:rPr>
                          <w:rFonts w:cstheme="minorHAnsi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8E57FF5" wp14:editId="776AACCC">
                <wp:simplePos x="0" y="0"/>
                <wp:positionH relativeFrom="column">
                  <wp:posOffset>748030</wp:posOffset>
                </wp:positionH>
                <wp:positionV relativeFrom="paragraph">
                  <wp:posOffset>1464945</wp:posOffset>
                </wp:positionV>
                <wp:extent cx="4191000" cy="1514475"/>
                <wp:effectExtent l="0" t="0" r="0" b="0"/>
                <wp:wrapNone/>
                <wp:docPr id="4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514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C03C8" w14:textId="77777777" w:rsidR="0039519E" w:rsidRPr="0039519E" w:rsidRDefault="0039519E" w:rsidP="0039519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Dear </w:t>
                            </w:r>
                            <w:proofErr w:type="spellStart"/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DrM</w:t>
                            </w:r>
                            <w:proofErr w:type="spellEnd"/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,</w:t>
                            </w:r>
                          </w:p>
                          <w:p w14:paraId="00C9F664" w14:textId="77777777" w:rsidR="0039519E" w:rsidRDefault="0039519E" w:rsidP="0039519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</w:pP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I’ve always struggled to fit in at school. I have always been the tallest in my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class and my classmates pull my leg all the time. It really brings me down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and it is getting more and more difficult to deal with this feeling and all the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bad jokes. </w:t>
                            </w:r>
                            <w:r w:rsidRPr="0082736C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Please help me.</w:t>
                            </w:r>
                          </w:p>
                          <w:p w14:paraId="5EFDFF91" w14:textId="77777777" w:rsidR="0039519E" w:rsidRPr="0082736C" w:rsidRDefault="0039519E" w:rsidP="0039519E">
                            <w:pPr>
                              <w:spacing w:line="240" w:lineRule="auto"/>
                              <w:rPr>
                                <w:rFonts w:cstheme="minorHAnsi"/>
                              </w:rPr>
                            </w:pPr>
                            <w:r w:rsidRPr="0082736C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Best regards,</w:t>
                            </w:r>
                            <w:r w:rsidRPr="0082736C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br/>
                              <w:t>Jane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57FF5" id="_x0000_s1067" type="#_x0000_t202" style="position:absolute;margin-left:58.9pt;margin-top:115.35pt;width:330pt;height:119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" filled="f" stroked="f">
                <v:textbox>
                  <w:txbxContent>
                    <w:p w14:paraId="4F1C03C8" w14:textId="77777777" w:rsidR="0039519E" w:rsidRPr="0039519E" w:rsidRDefault="0039519E" w:rsidP="0039519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Dear </w:t>
                      </w:r>
                      <w:proofErr w:type="spellStart"/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DrM</w:t>
                      </w:r>
                      <w:proofErr w:type="spellEnd"/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,</w:t>
                      </w:r>
                    </w:p>
                    <w:p w14:paraId="00C9F664" w14:textId="77777777" w:rsidR="0039519E" w:rsidRDefault="0039519E" w:rsidP="0039519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</w:pP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I’ve always struggled to fit in at school. I have always been the tallest in my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class and my classmates pull my leg all the time. It really brings me down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and it is getting more and more difficult to deal with this feeling and all the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bad jokes. </w:t>
                      </w:r>
                      <w:r w:rsidRPr="0082736C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Please help me.</w:t>
                      </w:r>
                    </w:p>
                    <w:p w14:paraId="5EFDFF91" w14:textId="77777777" w:rsidR="0039519E" w:rsidRPr="0082736C" w:rsidRDefault="0039519E" w:rsidP="0039519E">
                      <w:pPr>
                        <w:spacing w:line="240" w:lineRule="auto"/>
                        <w:rPr>
                          <w:rFonts w:cstheme="minorHAnsi"/>
                        </w:rPr>
                      </w:pPr>
                      <w:r w:rsidRPr="0082736C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Best regards,</w:t>
                      </w:r>
                      <w:r w:rsidRPr="0082736C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br/>
                        <w:t>Jane</w:t>
                      </w: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2740EC3" wp14:editId="49672408">
                <wp:simplePos x="0" y="0"/>
                <wp:positionH relativeFrom="column">
                  <wp:posOffset>1224280</wp:posOffset>
                </wp:positionH>
                <wp:positionV relativeFrom="paragraph">
                  <wp:posOffset>1141095</wp:posOffset>
                </wp:positionV>
                <wp:extent cx="1238250" cy="304800"/>
                <wp:effectExtent l="0" t="0" r="0" b="0"/>
                <wp:wrapNone/>
                <wp:docPr id="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DEDDA" w14:textId="77777777" w:rsidR="0039519E" w:rsidRPr="0082736C" w:rsidRDefault="0039519E" w:rsidP="0039519E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Help!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40EC3" id="_x0000_s1068" type="#_x0000_t202" style="position:absolute;margin-left:96.4pt;margin-top:89.85pt;width:97.5pt;height:24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" filled="f" stroked="f">
                <v:textbox>
                  <w:txbxContent>
                    <w:p w14:paraId="75EDEDDA" w14:textId="77777777" w:rsidR="0039519E" w:rsidRPr="0082736C" w:rsidRDefault="0039519E" w:rsidP="0039519E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Help!</w:t>
                      </w: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4DE34E7" wp14:editId="2BA04E45">
                <wp:simplePos x="0" y="0"/>
                <wp:positionH relativeFrom="column">
                  <wp:posOffset>976630</wp:posOffset>
                </wp:positionH>
                <wp:positionV relativeFrom="paragraph">
                  <wp:posOffset>855345</wp:posOffset>
                </wp:positionV>
                <wp:extent cx="1238250" cy="304800"/>
                <wp:effectExtent l="0" t="0" r="0" b="0"/>
                <wp:wrapNone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0E71D" w14:textId="77777777" w:rsidR="0039519E" w:rsidRPr="0082736C" w:rsidRDefault="0039519E" w:rsidP="0039519E">
                            <w:pPr>
                              <w:rPr>
                                <w:rFonts w:cstheme="minorHAnsi"/>
                              </w:rPr>
                            </w:pPr>
                            <w:r w:rsidRPr="0082736C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AskDrM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E34E7" id="_x0000_s1069" type="#_x0000_t202" style="position:absolute;margin-left:76.9pt;margin-top:67.35pt;width:97.5pt;height:24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" filled="f" stroked="f">
                <v:textbox>
                  <w:txbxContent>
                    <w:p w14:paraId="52C0E71D" w14:textId="77777777" w:rsidR="0039519E" w:rsidRPr="0082736C" w:rsidRDefault="0039519E" w:rsidP="0039519E">
                      <w:pPr>
                        <w:rPr>
                          <w:rFonts w:cstheme="minorHAnsi"/>
                        </w:rPr>
                      </w:pPr>
                      <w:r w:rsidRPr="0082736C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AskDrM</w:t>
                      </w: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961344" behindDoc="0" locked="0" layoutInCell="1" allowOverlap="1" wp14:anchorId="3FE78A6D" wp14:editId="30B65DE0">
            <wp:simplePos x="0" y="0"/>
            <wp:positionH relativeFrom="column">
              <wp:posOffset>672303</wp:posOffset>
            </wp:positionH>
            <wp:positionV relativeFrom="paragraph">
              <wp:posOffset>455295</wp:posOffset>
            </wp:positionV>
            <wp:extent cx="4367530" cy="3096260"/>
            <wp:effectExtent l="0" t="0" r="0" b="889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4_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53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email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een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online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ma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g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azine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look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help.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Then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email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guidelines.</w:t>
      </w:r>
      <w:r w:rsidR="0039519E" w:rsidRPr="0039519E">
        <w:rPr>
          <w:rFonts w:ascii="Calibri" w:eastAsia="Calibri" w:hAnsi="Calibri" w:cs="Calibri"/>
          <w:noProof/>
          <w:sz w:val="24"/>
          <w:szCs w:val="24"/>
          <w:lang w:val="en-GB"/>
        </w:rPr>
        <w:t xml:space="preserve"> </w:t>
      </w:r>
    </w:p>
    <w:sectPr w:rsidR="00466FDD" w:rsidRPr="00C60D54" w:rsidSect="00CA1C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2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FA4F9" w14:textId="77777777" w:rsidR="008061DD" w:rsidRDefault="008061DD" w:rsidP="00C70F63">
      <w:pPr>
        <w:spacing w:after="0" w:line="240" w:lineRule="auto"/>
      </w:pPr>
      <w:r>
        <w:separator/>
      </w:r>
    </w:p>
  </w:endnote>
  <w:endnote w:type="continuationSeparator" w:id="0">
    <w:p w14:paraId="15A83820" w14:textId="77777777" w:rsidR="008061DD" w:rsidRDefault="008061DD" w:rsidP="00C70F63">
      <w:pPr>
        <w:spacing w:after="0" w:line="240" w:lineRule="auto"/>
      </w:pPr>
      <w:r>
        <w:continuationSeparator/>
      </w:r>
    </w:p>
  </w:endnote>
  <w:endnote w:type="continuationNotice" w:id="1">
    <w:p w14:paraId="035E75DF" w14:textId="77777777" w:rsidR="008061DD" w:rsidRDefault="008061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DingbatsITC"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47CDC" w14:textId="77777777" w:rsidR="009F46CF" w:rsidRPr="001E5794" w:rsidRDefault="00CA1C16" w:rsidP="00CA1C16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0B53AA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0B53AA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0B53AA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3198D" w:rsidRPr="000B53AA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248</w:t>
    </w:r>
    <w:r w:rsidRPr="000B53AA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0B53AA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4875B" w14:textId="77777777" w:rsidR="009F46CF" w:rsidRPr="001E5794" w:rsidRDefault="007070E9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D33F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5F4650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43198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249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907BD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0F82E" w14:textId="77777777" w:rsidR="008061DD" w:rsidRDefault="008061DD" w:rsidP="00C70F63">
      <w:pPr>
        <w:spacing w:after="0" w:line="240" w:lineRule="auto"/>
      </w:pPr>
      <w:r>
        <w:separator/>
      </w:r>
    </w:p>
  </w:footnote>
  <w:footnote w:type="continuationSeparator" w:id="0">
    <w:p w14:paraId="4E266A5F" w14:textId="77777777" w:rsidR="008061DD" w:rsidRDefault="008061DD" w:rsidP="00C70F63">
      <w:pPr>
        <w:spacing w:after="0" w:line="240" w:lineRule="auto"/>
      </w:pPr>
      <w:r>
        <w:continuationSeparator/>
      </w:r>
    </w:p>
  </w:footnote>
  <w:footnote w:type="continuationNotice" w:id="1">
    <w:p w14:paraId="487DDC69" w14:textId="77777777" w:rsidR="008061DD" w:rsidRDefault="008061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BC68" w14:textId="23097457" w:rsidR="009F46CF" w:rsidRDefault="00427795" w:rsidP="00427795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3CC0ED5F" wp14:editId="505F1F17">
              <wp:extent cx="1645919" cy="442659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45919" cy="442659"/>
                        <a:chOff x="656384" y="-22860"/>
                        <a:chExt cx="1645919" cy="442659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56" y="167932"/>
                          <a:ext cx="16165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B751B" w14:textId="77777777" w:rsidR="00427795" w:rsidRPr="00D33F93" w:rsidRDefault="00427795" w:rsidP="00427795">
                            <w:pPr>
                              <w:ind w:left="113" w:right="57"/>
                              <w:jc w:val="right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 w:rsidRPr="00D33F93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 w:rsidRPr="00D33F93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33F93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656384" y="-2286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86D65" w14:textId="77777777" w:rsidR="00427795" w:rsidRDefault="00427795" w:rsidP="0042779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CC0ED5F" id="Agrupar 29" o:spid="_x0000_s1070" style="width:129.6pt;height:34.85pt;mso-position-horizontal-relative:char;mso-position-vertical-relative:line" coordorigin="6563,-228" coordsize="16459,4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">
              <v:roundrect id="AutoShape 11" o:spid="_x0000_s1071" style="position:absolute;left:6857;top:1679;width:16166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636B751B" w14:textId="77777777" w:rsidR="00427795" w:rsidRPr="00D33F93" w:rsidRDefault="00427795" w:rsidP="00427795">
                      <w:pPr>
                        <w:ind w:left="113" w:right="57"/>
                        <w:jc w:val="right"/>
                        <w:rPr>
                          <w:rFonts w:cstheme="minorHAnsi"/>
                          <w:color w:val="FFFFFF" w:themeColor="background1"/>
                        </w:rPr>
                      </w:pPr>
                      <w:proofErr w:type="spellStart"/>
                      <w:r w:rsidRPr="00D33F93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 w:rsidRPr="00D33F93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33F93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2" style="position:absolute;left:6563;top:-228;width:4187;height:32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14:paraId="2C786D65" w14:textId="77777777" w:rsidR="00427795" w:rsidRDefault="00427795" w:rsidP="0042779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C8A7" w14:textId="77777777" w:rsidR="00B35D45" w:rsidRDefault="00AC62BE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DE70765" wp14:editId="597CE3E4">
              <wp:simplePos x="0" y="0"/>
              <wp:positionH relativeFrom="column">
                <wp:posOffset>4029710</wp:posOffset>
              </wp:positionH>
              <wp:positionV relativeFrom="paragraph">
                <wp:posOffset>-62865</wp:posOffset>
              </wp:positionV>
              <wp:extent cx="1745519" cy="480695"/>
              <wp:effectExtent l="0" t="0" r="762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45519" cy="480695"/>
                        <a:chOff x="586740" y="-30480"/>
                        <a:chExt cx="1745519" cy="450286"/>
                      </a:xfrm>
                    </wpg:grpSpPr>
                    <wps:wsp>
                      <wps:cNvPr id="12" name="AutoShape 11"/>
                      <wps:cNvSpPr>
                        <a:spLocks noChangeArrowheads="1"/>
                      </wps:cNvSpPr>
                      <wps:spPr bwMode="auto">
                        <a:xfrm>
                          <a:off x="586740" y="167939"/>
                          <a:ext cx="1665605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05BBCD" w14:textId="3C5535DD" w:rsidR="00AC62BE" w:rsidRPr="0031446F" w:rsidRDefault="00427795" w:rsidP="00427795">
                            <w:pPr>
                              <w:ind w:right="57"/>
                              <w:jc w:val="both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AC62BE" w:rsidRPr="0031446F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 w:rsidR="00AC62BE" w:rsidRPr="0031446F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3" name="AutoShape 6"/>
                      <wps:cNvSpPr>
                        <a:spLocks noChangeArrowheads="1"/>
                      </wps:cNvSpPr>
                      <wps:spPr bwMode="auto">
                        <a:xfrm>
                          <a:off x="1913587" y="-3048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5483D" w14:textId="77777777" w:rsidR="00AC62BE" w:rsidRDefault="00AC62BE" w:rsidP="00AC62BE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AA1DD2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E70765" id="Agrupar 1" o:spid="_x0000_s1073" style="position:absolute;left:0;text-align:left;margin-left:317.3pt;margin-top:-4.95pt;width:137.45pt;height:37.85pt;z-index:251658240;mso-position-horizontal-relative:text;mso-position-vertical-relative:text" coordorigin="5867,-304" coordsize="17455,4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">
              <v:roundrect id="AutoShape 11" o:spid="_x0000_s1074" style="position:absolute;left:5867;top:1679;width:1665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" fillcolor="#00a091" stroked="f">
                <v:textbox inset="0,0,0,0">
                  <w:txbxContent>
                    <w:p w14:paraId="3205BBCD" w14:textId="3C5535DD" w:rsidR="00AC62BE" w:rsidRPr="0031446F" w:rsidRDefault="00427795" w:rsidP="00427795">
                      <w:pPr>
                        <w:ind w:right="57"/>
                        <w:jc w:val="both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AC62BE" w:rsidRPr="0031446F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 w:rsidR="00AC62BE" w:rsidRPr="0031446F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Test</w:t>
                      </w:r>
                    </w:p>
                  </w:txbxContent>
                </v:textbox>
              </v:roundrect>
              <v:roundrect id="AutoShape 6" o:spid="_x0000_s1075" style="position:absolute;left:19135;top:-304;width:4187;height:32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" fillcolor="#0069b4" stroked="f">
                <v:textbox inset="0,0,0,0">
                  <w:txbxContent>
                    <w:p w14:paraId="7875483D" w14:textId="77777777" w:rsidR="00AC62BE" w:rsidRDefault="00AC62BE" w:rsidP="00AC62BE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AA1DD2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E5B78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065599">
    <w:abstractNumId w:val="22"/>
  </w:num>
  <w:num w:numId="2" w16cid:durableId="375545933">
    <w:abstractNumId w:val="8"/>
  </w:num>
  <w:num w:numId="3" w16cid:durableId="503057694">
    <w:abstractNumId w:val="21"/>
  </w:num>
  <w:num w:numId="4" w16cid:durableId="1424230529">
    <w:abstractNumId w:val="11"/>
  </w:num>
  <w:num w:numId="5" w16cid:durableId="1163472634">
    <w:abstractNumId w:val="20"/>
  </w:num>
  <w:num w:numId="6" w16cid:durableId="1021591972">
    <w:abstractNumId w:val="23"/>
  </w:num>
  <w:num w:numId="7" w16cid:durableId="330724207">
    <w:abstractNumId w:val="7"/>
  </w:num>
  <w:num w:numId="8" w16cid:durableId="1212694226">
    <w:abstractNumId w:val="12"/>
  </w:num>
  <w:num w:numId="9" w16cid:durableId="976494861">
    <w:abstractNumId w:val="3"/>
  </w:num>
  <w:num w:numId="10" w16cid:durableId="1408307478">
    <w:abstractNumId w:val="10"/>
  </w:num>
  <w:num w:numId="11" w16cid:durableId="2029331025">
    <w:abstractNumId w:val="0"/>
  </w:num>
  <w:num w:numId="12" w16cid:durableId="928394709">
    <w:abstractNumId w:val="16"/>
  </w:num>
  <w:num w:numId="13" w16cid:durableId="1445803439">
    <w:abstractNumId w:val="24"/>
  </w:num>
  <w:num w:numId="14" w16cid:durableId="1094014482">
    <w:abstractNumId w:val="25"/>
  </w:num>
  <w:num w:numId="15" w16cid:durableId="29037742">
    <w:abstractNumId w:val="14"/>
  </w:num>
  <w:num w:numId="16" w16cid:durableId="927469029">
    <w:abstractNumId w:val="18"/>
  </w:num>
  <w:num w:numId="17" w16cid:durableId="1641686606">
    <w:abstractNumId w:val="17"/>
  </w:num>
  <w:num w:numId="18" w16cid:durableId="1676496823">
    <w:abstractNumId w:val="19"/>
  </w:num>
  <w:num w:numId="19" w16cid:durableId="836073676">
    <w:abstractNumId w:val="26"/>
  </w:num>
  <w:num w:numId="20" w16cid:durableId="1529106493">
    <w:abstractNumId w:val="9"/>
  </w:num>
  <w:num w:numId="21" w16cid:durableId="2049604622">
    <w:abstractNumId w:val="2"/>
  </w:num>
  <w:num w:numId="22" w16cid:durableId="2139061527">
    <w:abstractNumId w:val="13"/>
  </w:num>
  <w:num w:numId="23" w16cid:durableId="1998723883">
    <w:abstractNumId w:val="1"/>
  </w:num>
  <w:num w:numId="24" w16cid:durableId="1996840526">
    <w:abstractNumId w:val="6"/>
  </w:num>
  <w:num w:numId="25" w16cid:durableId="44834689">
    <w:abstractNumId w:val="4"/>
  </w:num>
  <w:num w:numId="26" w16cid:durableId="2028479401">
    <w:abstractNumId w:val="15"/>
  </w:num>
  <w:num w:numId="27" w16cid:durableId="968274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30E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53AA"/>
    <w:rsid w:val="000B7D0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50A5"/>
    <w:rsid w:val="001D6B59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50CE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220F"/>
    <w:rsid w:val="002D68A2"/>
    <w:rsid w:val="002E23F2"/>
    <w:rsid w:val="002E2DB5"/>
    <w:rsid w:val="002E3778"/>
    <w:rsid w:val="002E5453"/>
    <w:rsid w:val="002F39F0"/>
    <w:rsid w:val="002F5BBA"/>
    <w:rsid w:val="00300B4A"/>
    <w:rsid w:val="0031446F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D82"/>
    <w:rsid w:val="00366FB5"/>
    <w:rsid w:val="00367D11"/>
    <w:rsid w:val="00376899"/>
    <w:rsid w:val="00381183"/>
    <w:rsid w:val="00384272"/>
    <w:rsid w:val="003843A9"/>
    <w:rsid w:val="00386A6A"/>
    <w:rsid w:val="00394998"/>
    <w:rsid w:val="0039519E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0409"/>
    <w:rsid w:val="0042723B"/>
    <w:rsid w:val="00427795"/>
    <w:rsid w:val="0042786F"/>
    <w:rsid w:val="0043198D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5C6F"/>
    <w:rsid w:val="00591134"/>
    <w:rsid w:val="005A005E"/>
    <w:rsid w:val="005A0FD8"/>
    <w:rsid w:val="005A4491"/>
    <w:rsid w:val="005A49D4"/>
    <w:rsid w:val="005B3DEB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650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18B4"/>
    <w:rsid w:val="006235E3"/>
    <w:rsid w:val="0062402D"/>
    <w:rsid w:val="00624145"/>
    <w:rsid w:val="0062695A"/>
    <w:rsid w:val="00631A12"/>
    <w:rsid w:val="006323BB"/>
    <w:rsid w:val="00632989"/>
    <w:rsid w:val="00634138"/>
    <w:rsid w:val="00635B65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301D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3E8"/>
    <w:rsid w:val="00777B00"/>
    <w:rsid w:val="0078013C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1B47"/>
    <w:rsid w:val="007C2D6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61DD"/>
    <w:rsid w:val="00807557"/>
    <w:rsid w:val="00807DFE"/>
    <w:rsid w:val="00810BAB"/>
    <w:rsid w:val="00811311"/>
    <w:rsid w:val="0081227A"/>
    <w:rsid w:val="00816834"/>
    <w:rsid w:val="00821124"/>
    <w:rsid w:val="00822DB6"/>
    <w:rsid w:val="00825269"/>
    <w:rsid w:val="0082759E"/>
    <w:rsid w:val="008301F8"/>
    <w:rsid w:val="00830E7D"/>
    <w:rsid w:val="00832BF2"/>
    <w:rsid w:val="00834FED"/>
    <w:rsid w:val="00835417"/>
    <w:rsid w:val="008414CB"/>
    <w:rsid w:val="0084547D"/>
    <w:rsid w:val="00850C4A"/>
    <w:rsid w:val="00852888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4A6D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27B95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2F96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6E8"/>
    <w:rsid w:val="00A24231"/>
    <w:rsid w:val="00A27A44"/>
    <w:rsid w:val="00A30100"/>
    <w:rsid w:val="00A31291"/>
    <w:rsid w:val="00A36D93"/>
    <w:rsid w:val="00A437C0"/>
    <w:rsid w:val="00A441A7"/>
    <w:rsid w:val="00A51D0D"/>
    <w:rsid w:val="00A551F7"/>
    <w:rsid w:val="00A55ABF"/>
    <w:rsid w:val="00A55CE7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1DD2"/>
    <w:rsid w:val="00AA453C"/>
    <w:rsid w:val="00AB1C87"/>
    <w:rsid w:val="00AB75DD"/>
    <w:rsid w:val="00AC2088"/>
    <w:rsid w:val="00AC62BE"/>
    <w:rsid w:val="00AC6934"/>
    <w:rsid w:val="00AC713B"/>
    <w:rsid w:val="00AC719D"/>
    <w:rsid w:val="00AD1C07"/>
    <w:rsid w:val="00AE6131"/>
    <w:rsid w:val="00AE6483"/>
    <w:rsid w:val="00AF3DF0"/>
    <w:rsid w:val="00AF65A9"/>
    <w:rsid w:val="00AF792A"/>
    <w:rsid w:val="00B027DE"/>
    <w:rsid w:val="00B03893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A30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C6872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0A2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0D54"/>
    <w:rsid w:val="00C67854"/>
    <w:rsid w:val="00C7048F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1C1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E5320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1DA5"/>
    <w:rsid w:val="00D32E2E"/>
    <w:rsid w:val="00D33192"/>
    <w:rsid w:val="00D33F93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5A79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3CC5"/>
    <w:rsid w:val="00E47AB9"/>
    <w:rsid w:val="00E50FEF"/>
    <w:rsid w:val="00E52689"/>
    <w:rsid w:val="00E54E3F"/>
    <w:rsid w:val="00E571CE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7573A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D7A8B"/>
  <w15:docId w15:val="{BADE0B09-3324-4C14-9597-DCAE2EBF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AC6934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93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CE5320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8F4A6D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85A36-8E98-4E1A-A5C1-A14653F10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5</Pages>
  <Words>749</Words>
  <Characters>4045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41</cp:revision>
  <cp:lastPrinted>2020-09-22T09:40:00Z</cp:lastPrinted>
  <dcterms:created xsi:type="dcterms:W3CDTF">2021-08-31T09:16:00Z</dcterms:created>
  <dcterms:modified xsi:type="dcterms:W3CDTF">2023-09-14T15:41:00Z</dcterms:modified>
</cp:coreProperties>
</file>