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DC293" w14:textId="77777777" w:rsidR="000310F3" w:rsidRPr="00CA51CF" w:rsidRDefault="00C95B1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967488" behindDoc="0" locked="0" layoutInCell="1" allowOverlap="1" wp14:anchorId="0F947B36" wp14:editId="4E477273">
                <wp:simplePos x="0" y="0"/>
                <wp:positionH relativeFrom="column">
                  <wp:posOffset>-178435</wp:posOffset>
                </wp:positionH>
                <wp:positionV relativeFrom="paragraph">
                  <wp:posOffset>-1070448</wp:posOffset>
                </wp:positionV>
                <wp:extent cx="6119495" cy="1180465"/>
                <wp:effectExtent l="0" t="0" r="0" b="19685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5504A72" w14:textId="77777777" w:rsidR="00C95B15" w:rsidRPr="00A125EA" w:rsidRDefault="00C95B15" w:rsidP="00C95B15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56A7BD" w14:textId="77777777" w:rsidR="00C95B15" w:rsidRPr="00085298" w:rsidRDefault="00C95B15" w:rsidP="00C95B15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69D5BE" w14:textId="77777777" w:rsidR="00C95B1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0A399FC9" w14:textId="77777777" w:rsidR="00C95B15" w:rsidRPr="00B35D4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7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1913B3" w14:textId="77777777" w:rsidR="00C95B15" w:rsidRDefault="00C95B15" w:rsidP="00C95B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947B36" id="Group 473" o:spid="_x0000_s1026" style="position:absolute;margin-left:-14.05pt;margin-top:-84.3pt;width:481.85pt;height:92.95pt;z-index:25196748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5504A72" w14:textId="77777777" w:rsidR="00C95B15" w:rsidRPr="00A125EA" w:rsidRDefault="00C95B15" w:rsidP="00C95B15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xzwQAAANwAAAAPAAAAZHJzL2Rvd25yZXYueG1sRI/RisIw&#10;FETfBf8hXME3TVfF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IO9XHPBAAAA3AAAAA8AAAAA&#10;AAAAAAAAAAAABwIAAGRycy9kb3ducmV2LnhtbFBLBQYAAAAAAwADALcAAAD1AgAAAAA=&#10;" stroked="f">
                      <v:textbox inset="0,0,0,0">
                        <w:txbxContent>
                          <w:p w14:paraId="2B56A7BD" w14:textId="77777777" w:rsidR="00C95B15" w:rsidRPr="00085298" w:rsidRDefault="00C95B15" w:rsidP="00C95B15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" fillcolor="#fff3db" strokecolor="#00a091" strokeweight="1.5pt">
                    <v:textbox inset="1mm,1mm,1mm,1mm">
                      <w:txbxContent>
                        <w:p w14:paraId="2F69D5BE" w14:textId="77777777" w:rsidR="00C95B1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0A399FC9" w14:textId="77777777" w:rsidR="00C95B15" w:rsidRPr="00B35D4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" fillcolor="#0069b4" stroked="f">
                  <v:textbox inset="0,0,0,0">
                    <w:txbxContent>
                      <w:p w14:paraId="081913B3" w14:textId="77777777" w:rsidR="00C95B15" w:rsidRDefault="00C95B15" w:rsidP="00C95B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26DE5EFD" w14:textId="77777777" w:rsidR="0078193A" w:rsidRPr="00CA51CF" w:rsidRDefault="00C95B15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5FE8995" wp14:editId="30F0F0DF">
                <wp:simplePos x="0" y="0"/>
                <wp:positionH relativeFrom="column">
                  <wp:posOffset>-22860</wp:posOffset>
                </wp:positionH>
                <wp:positionV relativeFrom="paragraph">
                  <wp:posOffset>221142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C9A3B" w14:textId="77777777" w:rsidR="00C95B15" w:rsidRPr="00EB3F2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E8995" id="Text Box 2" o:spid="_x0000_s1033" style="position:absolute;margin-left:-1.8pt;margin-top:17.4pt;width:453.55pt;height:28.8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bJGAIAAAI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" fillcolor="#0069b4" stroked="f">
                <v:stroke joinstyle="miter"/>
                <v:textbox>
                  <w:txbxContent>
                    <w:p w14:paraId="628C9A3B" w14:textId="77777777" w:rsidR="00C95B15" w:rsidRPr="00EB3F2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EEE4BB" w14:textId="77777777" w:rsidR="004876EF" w:rsidRPr="00CA51CF" w:rsidRDefault="00C95B15" w:rsidP="00C95B15">
      <w:pPr>
        <w:autoSpaceDE w:val="0"/>
        <w:autoSpaceDN w:val="0"/>
        <w:adjustRightInd w:val="0"/>
        <w:spacing w:before="480" w:after="0" w:line="240" w:lineRule="auto"/>
        <w:rPr>
          <w:rFonts w:cstheme="minorHAnsi"/>
          <w:b/>
          <w:bCs/>
          <w:lang w:val="en-GB"/>
        </w:rPr>
      </w:pP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C95B15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monials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oung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girls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who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par</w:t>
      </w:r>
      <w:r w:rsidRPr="00C95B15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cip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at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C95B15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x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chan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og</w:t>
      </w:r>
      <w:r w:rsidRPr="00C95B15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ammes.</w:t>
      </w:r>
      <w:r w:rsidR="0078193A" w:rsidRPr="00CA51CF">
        <w:rPr>
          <w:rFonts w:cstheme="minorHAnsi"/>
          <w:b/>
          <w:bCs/>
          <w:noProof/>
          <w:sz w:val="26"/>
          <w:szCs w:val="26"/>
          <w:lang w:val="en-GB" w:eastAsia="en-GB"/>
        </w:rPr>
        <w:t xml:space="preserve"> </w:t>
      </w:r>
    </w:p>
    <w:p w14:paraId="56C9A516" w14:textId="0241480E" w:rsidR="0078193A" w:rsidRPr="00CA51CF" w:rsidRDefault="00FF6647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0EC2F4C5" wp14:editId="66A1ED8A">
                <wp:simplePos x="0" y="0"/>
                <wp:positionH relativeFrom="column">
                  <wp:posOffset>273050</wp:posOffset>
                </wp:positionH>
                <wp:positionV relativeFrom="paragraph">
                  <wp:posOffset>328930</wp:posOffset>
                </wp:positionV>
                <wp:extent cx="1577340" cy="323850"/>
                <wp:effectExtent l="0" t="0" r="3810" b="0"/>
                <wp:wrapNone/>
                <wp:docPr id="481" name="Rounded Rectangle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23850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7FA9D7" w14:textId="77777777" w:rsidR="00C95B15" w:rsidRPr="0003648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36485"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Triine, Estonia, 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C2F4C5" id="Rounded Rectangle 481" o:spid="_x0000_s1034" style="position:absolute;left:0;text-align:left;margin-left:21.5pt;margin-top:25.9pt;width:124.2pt;height:25.5pt;z-index:-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" fillcolor="#0069b4" stroked="f" strokeweight="1pt">
                <v:stroke joinstyle="miter"/>
                <v:textbox>
                  <w:txbxContent>
                    <w:p w14:paraId="107FA9D7" w14:textId="77777777" w:rsidR="00C95B15" w:rsidRPr="0003648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036485">
                        <w:rPr>
                          <w:rFonts w:cstheme="minorHAnsi"/>
                          <w:b/>
                          <w:bCs/>
                          <w:color w:val="FFFFFF"/>
                        </w:rPr>
                        <w:t>Triine, Estonia, 18</w:t>
                      </w:r>
                    </w:p>
                  </w:txbxContent>
                </v:textbox>
              </v:roundrect>
            </w:pict>
          </mc:Fallback>
        </mc:AlternateContent>
      </w:r>
      <w:r w:rsidR="00C95B15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26556963" wp14:editId="46B5CF3E">
                <wp:simplePos x="0" y="0"/>
                <wp:positionH relativeFrom="column">
                  <wp:posOffset>46990</wp:posOffset>
                </wp:positionH>
                <wp:positionV relativeFrom="paragraph">
                  <wp:posOffset>198120</wp:posOffset>
                </wp:positionV>
                <wp:extent cx="5761990" cy="2243455"/>
                <wp:effectExtent l="0" t="0" r="10160" b="23495"/>
                <wp:wrapNone/>
                <wp:docPr id="480" name="Rounded Rectangle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990" cy="2243455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rgbClr val="E4EBF4"/>
                        </a:solidFill>
                        <a:ln>
                          <a:solidFill>
                            <a:srgbClr val="6E97C8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0FF6F" w14:textId="77777777" w:rsidR="00C95B15" w:rsidRPr="00C95B15" w:rsidRDefault="00C95B15" w:rsidP="00C95B15">
                            <w:pPr>
                              <w:spacing w:after="0"/>
                              <w:ind w:left="964"/>
                              <w:jc w:val="both"/>
                              <w:rPr>
                                <w:rStyle w:val="PlaceholderText"/>
                                <w:color w:val="000000" w:themeColor="text1"/>
                              </w:rPr>
                            </w:pPr>
                          </w:p>
                          <w:p w14:paraId="3E441A25" w14:textId="77777777" w:rsidR="00C95B15" w:rsidRPr="00C95B15" w:rsidRDefault="00C95B15" w:rsidP="00C95B15">
                            <w:pPr>
                              <w:spacing w:before="360" w:after="0" w:line="252" w:lineRule="auto"/>
                              <w:ind w:left="851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 got my first experience through a youth exchange in my hometown </w:t>
                            </w:r>
                            <w:proofErr w:type="spellStart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Pärnu</w:t>
                            </w:r>
                            <w:proofErr w:type="spellEnd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when I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was still at school – a local youth worker invited me to an interesting project, which I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had no idea about. As it turned out, we spent a week with Spanish people, discussing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migration and its different types and getting to know each other's culture. Together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with this knowledge, great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highlight w:val="yellow"/>
                                <w:lang w:val="en-GB"/>
                              </w:rPr>
                              <w:t>acquaintances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, proper English language practice and a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wider worldview, I also took a little "germ" of Erasmus+ with me from this week.</w:t>
                            </w:r>
                          </w:p>
                          <w:p w14:paraId="55ABC898" w14:textId="77777777" w:rsidR="00C95B15" w:rsidRPr="00C95B15" w:rsidRDefault="00C95B15" w:rsidP="00C95B15">
                            <w:pPr>
                              <w:spacing w:line="252" w:lineRule="auto"/>
                              <w:jc w:val="both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Some germs disappear from the body, while others take root instead. You don't have to guess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much about what became of this little thing, because I now have exactly 8 Erasmus+ projects in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my experience.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556963" id="Rounded Rectangle 480" o:spid="_x0000_s1035" style="position:absolute;left:0;text-align:left;margin-left:3.7pt;margin-top:15.6pt;width:453.7pt;height:176.6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" fillcolor="#e4ebf4" strokecolor="#6e97c8" strokeweight="1pt">
                <v:stroke dashstyle="1 1" joinstyle="miter"/>
                <v:textbox>
                  <w:txbxContent>
                    <w:p w14:paraId="41B0FF6F" w14:textId="77777777" w:rsidR="00C95B15" w:rsidRPr="00C95B15" w:rsidRDefault="00C95B15" w:rsidP="00C95B15">
                      <w:pPr>
                        <w:spacing w:after="0"/>
                        <w:ind w:left="964"/>
                        <w:jc w:val="both"/>
                        <w:rPr>
                          <w:rStyle w:val="PlaceholderText"/>
                          <w:color w:val="000000" w:themeColor="text1"/>
                        </w:rPr>
                      </w:pPr>
                    </w:p>
                    <w:p w14:paraId="3E441A25" w14:textId="77777777" w:rsidR="00C95B15" w:rsidRPr="00C95B15" w:rsidRDefault="00C95B15" w:rsidP="00C95B15">
                      <w:pPr>
                        <w:spacing w:before="360" w:after="0" w:line="252" w:lineRule="auto"/>
                        <w:ind w:left="851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 got my first experience through a youth exchange in my hometown </w:t>
                      </w:r>
                      <w:proofErr w:type="spellStart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Pärnu</w:t>
                      </w:r>
                      <w:proofErr w:type="spellEnd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when I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was still at school – a local youth worker invited me to an interesting project, which I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had no idea about. As it turned out, we spent a week with Spanish people, discussing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migration and its different types and getting to know each other's culture. Together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with this knowledge, great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highlight w:val="yellow"/>
                          <w:lang w:val="en-GB"/>
                        </w:rPr>
                        <w:t>acquaintances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, proper English language practice and a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wider worldview, I also took a little "germ" of Erasmus+ with me from this week.</w:t>
                      </w:r>
                    </w:p>
                    <w:p w14:paraId="55ABC898" w14:textId="77777777" w:rsidR="00C95B15" w:rsidRPr="00C95B15" w:rsidRDefault="00C95B15" w:rsidP="00C95B15">
                      <w:pPr>
                        <w:spacing w:line="252" w:lineRule="auto"/>
                        <w:jc w:val="both"/>
                        <w:rPr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Some germs disappear from the body, while others take root instead. You don't have to guess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much about what became of this little thing, because I now have exactly 8 Erasmus+ projects in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my experience.</w:t>
                      </w:r>
                    </w:p>
                  </w:txbxContent>
                </v:textbox>
              </v:roundrect>
            </w:pict>
          </mc:Fallback>
        </mc:AlternateContent>
      </w:r>
      <w:r w:rsidR="00C95B15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w:drawing>
          <wp:anchor distT="0" distB="0" distL="114300" distR="114300" simplePos="0" relativeHeight="251974656" behindDoc="0" locked="0" layoutInCell="1" allowOverlap="1" wp14:anchorId="503BB338" wp14:editId="1D573E24">
            <wp:simplePos x="0" y="0"/>
            <wp:positionH relativeFrom="column">
              <wp:posOffset>-290830</wp:posOffset>
            </wp:positionH>
            <wp:positionV relativeFrom="paragraph">
              <wp:posOffset>738505</wp:posOffset>
            </wp:positionV>
            <wp:extent cx="932180" cy="947420"/>
            <wp:effectExtent l="0" t="0" r="1270" b="5080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6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F1DF4" w14:textId="77777777" w:rsidR="0078193A" w:rsidRPr="00CA51CF" w:rsidRDefault="0078193A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</w:p>
    <w:p w14:paraId="74BCCEC3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A5506BB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7AEFD905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5E6591A5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79915874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57FB6176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1D6C781" w14:textId="0FB72F01" w:rsidR="00C95B15" w:rsidRDefault="00FF6647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5AF44F" wp14:editId="789F72E6">
                <wp:simplePos x="0" y="0"/>
                <wp:positionH relativeFrom="column">
                  <wp:posOffset>273050</wp:posOffset>
                </wp:positionH>
                <wp:positionV relativeFrom="paragraph">
                  <wp:posOffset>202565</wp:posOffset>
                </wp:positionV>
                <wp:extent cx="1691640" cy="323850"/>
                <wp:effectExtent l="0" t="0" r="3810" b="0"/>
                <wp:wrapNone/>
                <wp:docPr id="486" name="Rounded Rectangle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323850"/>
                        </a:xfrm>
                        <a:prstGeom prst="roundRect">
                          <a:avLst/>
                        </a:prstGeom>
                        <a:solidFill>
                          <a:srgbClr val="57C2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1460E" w14:textId="77777777" w:rsidR="00C95B15" w:rsidRPr="0003648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36485"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Deimantė, Lithuania,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D5AF44F" id="Rounded Rectangle 486" o:spid="_x0000_s1036" style="position:absolute;margin-left:21.5pt;margin-top:15.95pt;width:133.2pt;height:25.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" fillcolor="#57c252" stroked="f" strokeweight="1pt">
                <v:stroke joinstyle="miter"/>
                <v:textbox>
                  <w:txbxContent>
                    <w:p w14:paraId="5B41460E" w14:textId="77777777" w:rsidR="00C95B15" w:rsidRPr="0003648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036485">
                        <w:rPr>
                          <w:rFonts w:cstheme="minorHAnsi"/>
                          <w:b/>
                          <w:bCs/>
                          <w:color w:val="FFFFFF"/>
                        </w:rPr>
                        <w:t>Deimantė, Lithuania, 21</w:t>
                      </w:r>
                    </w:p>
                  </w:txbxContent>
                </v:textbox>
              </v:roundrect>
            </w:pict>
          </mc:Fallback>
        </mc:AlternateContent>
      </w:r>
      <w:r w:rsidR="00C95B15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w:drawing>
          <wp:anchor distT="0" distB="0" distL="114300" distR="114300" simplePos="0" relativeHeight="251656192" behindDoc="0" locked="0" layoutInCell="1" allowOverlap="1" wp14:anchorId="36F7B9E7" wp14:editId="58A3B00D">
            <wp:simplePos x="0" y="0"/>
            <wp:positionH relativeFrom="column">
              <wp:posOffset>-386715</wp:posOffset>
            </wp:positionH>
            <wp:positionV relativeFrom="paragraph">
              <wp:posOffset>636270</wp:posOffset>
            </wp:positionV>
            <wp:extent cx="969010" cy="1014730"/>
            <wp:effectExtent l="0" t="0" r="254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6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B15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AA5DA76" wp14:editId="667AC45E">
                <wp:simplePos x="0" y="0"/>
                <wp:positionH relativeFrom="column">
                  <wp:posOffset>46990</wp:posOffset>
                </wp:positionH>
                <wp:positionV relativeFrom="paragraph">
                  <wp:posOffset>73660</wp:posOffset>
                </wp:positionV>
                <wp:extent cx="5761990" cy="2483485"/>
                <wp:effectExtent l="0" t="0" r="10160" b="12065"/>
                <wp:wrapNone/>
                <wp:docPr id="485" name="Rounded Rectangl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990" cy="2483485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rgbClr val="E4F5E3"/>
                        </a:solidFill>
                        <a:ln>
                          <a:solidFill>
                            <a:srgbClr val="57C252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182427" w14:textId="77777777" w:rsidR="00C95B15" w:rsidRPr="00C95B15" w:rsidRDefault="00C95B15" w:rsidP="00C95B15">
                            <w:pPr>
                              <w:spacing w:after="0"/>
                              <w:ind w:left="964"/>
                              <w:jc w:val="both"/>
                              <w:rPr>
                                <w:color w:val="000000" w:themeColor="text1"/>
                              </w:rPr>
                            </w:pPr>
                          </w:p>
                          <w:p w14:paraId="250A7028" w14:textId="0CC6B788" w:rsidR="00C95B15" w:rsidRPr="00C95B15" w:rsidRDefault="00C95B15" w:rsidP="00FF6647">
                            <w:pPr>
                              <w:spacing w:before="360" w:after="0" w:line="252" w:lineRule="auto"/>
                              <w:ind w:left="794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During my third year at university, I started to think about ways to use my knowledge.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 began to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highlight w:val="yellow"/>
                                <w:lang w:val="en-GB"/>
                              </w:rPr>
                              <w:t>look for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places in Lithuania. Still, I told myself that while I’m a student,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why don’t I use this fantastic privilege and gain experience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highlight w:val="yellow"/>
                                <w:lang w:val="en-GB"/>
                              </w:rPr>
                              <w:t>abroad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. And that is when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 decided that the Erasmus+ programme could make my dreams come true!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 did my internship in London, United Kingdom, and what can I say, what an experience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was!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At first,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it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wasn’t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easy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to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adapt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to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a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new  country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and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  <w:proofErr w:type="gramStart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absolutely different</w:t>
                            </w:r>
                            <w:proofErr w:type="gramEnd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culture, which is so diverse and unique.</w:t>
                            </w:r>
                          </w:p>
                          <w:p w14:paraId="1C7D6921" w14:textId="77777777" w:rsidR="00C95B15" w:rsidRPr="00C95B15" w:rsidRDefault="00C95B15" w:rsidP="00C95B15">
                            <w:pPr>
                              <w:spacing w:line="252" w:lineRule="auto"/>
                              <w:jc w:val="both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What else can I say… Well, the fact that at </w:t>
                            </w:r>
                            <w:proofErr w:type="gramStart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first</w:t>
                            </w:r>
                            <w:proofErr w:type="gramEnd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I hesitated to go to this experience abroad now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sounds completely ridiculous!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 am glad I didn’t cancel my plans and decided to do this because it made me a better person in every possible way!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A5DA76" id="Rounded Rectangle 485" o:spid="_x0000_s1037" style="position:absolute;margin-left:3.7pt;margin-top:5.8pt;width:453.7pt;height:195.5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" fillcolor="#e4f5e3" strokecolor="#57c252" strokeweight="1pt">
                <v:stroke dashstyle="1 1" joinstyle="miter"/>
                <v:textbox>
                  <w:txbxContent>
                    <w:p w14:paraId="6F182427" w14:textId="77777777" w:rsidR="00C95B15" w:rsidRPr="00C95B15" w:rsidRDefault="00C95B15" w:rsidP="00C95B15">
                      <w:pPr>
                        <w:spacing w:after="0"/>
                        <w:ind w:left="964"/>
                        <w:jc w:val="both"/>
                        <w:rPr>
                          <w:color w:val="000000" w:themeColor="text1"/>
                        </w:rPr>
                      </w:pPr>
                    </w:p>
                    <w:p w14:paraId="250A7028" w14:textId="0CC6B788" w:rsidR="00C95B15" w:rsidRPr="00C95B15" w:rsidRDefault="00C95B15" w:rsidP="00FF6647">
                      <w:pPr>
                        <w:spacing w:before="360" w:after="0" w:line="252" w:lineRule="auto"/>
                        <w:ind w:left="794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During my third year at university, I started to think about ways to use my knowledge.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 began to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highlight w:val="yellow"/>
                          <w:lang w:val="en-GB"/>
                        </w:rPr>
                        <w:t>look for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places in Lithuania. Still, I told myself that while I’m a student,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why don’t I use this fantastic privilege and gain experience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highlight w:val="yellow"/>
                          <w:lang w:val="en-GB"/>
                        </w:rPr>
                        <w:t>abroad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. And that is when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 decided that the Erasmus+ programme could make my dreams come true!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 did my internship in London, United Kingdom, and what can I say, what an experience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vertAlign w:val="superscript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was!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At first,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it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wasn’t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easy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to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adapt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to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a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new  country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and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 </w:t>
                      </w:r>
                      <w:proofErr w:type="gramStart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absolutely different</w:t>
                      </w:r>
                      <w:proofErr w:type="gramEnd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culture, which is so diverse and unique.</w:t>
                      </w:r>
                    </w:p>
                    <w:p w14:paraId="1C7D6921" w14:textId="77777777" w:rsidR="00C95B15" w:rsidRPr="00C95B15" w:rsidRDefault="00C95B15" w:rsidP="00C95B15">
                      <w:pPr>
                        <w:spacing w:line="252" w:lineRule="auto"/>
                        <w:jc w:val="both"/>
                        <w:rPr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What else can I say… Well, the fact that at </w:t>
                      </w:r>
                      <w:proofErr w:type="gramStart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first</w:t>
                      </w:r>
                      <w:proofErr w:type="gramEnd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I hesitated to go to this experience abroad now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sounds completely ridiculous!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 am glad I didn’t cancel my plans and decided to do this because it made me a better person in every possible way!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B07F53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911565E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92B0500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26BBB54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9FE2F53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376A6AA1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8897669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C905E68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9828176" w14:textId="7921CB4B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9A559D3" wp14:editId="7479C23F">
                <wp:simplePos x="0" y="0"/>
                <wp:positionH relativeFrom="column">
                  <wp:posOffset>46990</wp:posOffset>
                </wp:positionH>
                <wp:positionV relativeFrom="paragraph">
                  <wp:posOffset>199390</wp:posOffset>
                </wp:positionV>
                <wp:extent cx="5761990" cy="2303780"/>
                <wp:effectExtent l="0" t="0" r="10160" b="20320"/>
                <wp:wrapNone/>
                <wp:docPr id="490" name="Rounded Rectangl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990" cy="230378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rgbClr val="FFECD9"/>
                        </a:solidFill>
                        <a:ln>
                          <a:solidFill>
                            <a:srgbClr val="FF9933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648DC" w14:textId="77777777" w:rsidR="00C95B15" w:rsidRPr="00C95B15" w:rsidRDefault="00C95B15" w:rsidP="00C95B15">
                            <w:pPr>
                              <w:spacing w:after="0"/>
                              <w:ind w:left="964"/>
                              <w:jc w:val="both"/>
                              <w:rPr>
                                <w:color w:val="000000" w:themeColor="text1"/>
                              </w:rPr>
                            </w:pPr>
                          </w:p>
                          <w:p w14:paraId="6BD5D50B" w14:textId="77777777" w:rsidR="00C95B15" w:rsidRPr="00C95B15" w:rsidRDefault="00C95B15" w:rsidP="00C95B15">
                            <w:pPr>
                              <w:spacing w:before="360" w:after="0" w:line="252" w:lineRule="auto"/>
                              <w:ind w:left="794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 had heard a lot about these projects and I was too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highlight w:val="yellow"/>
                                <w:lang w:val="en-GB"/>
                              </w:rPr>
                              <w:t>afraid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to make my first step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and participate. Now, after participating in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highlight w:val="yellow"/>
                                <w:lang w:val="en-GB"/>
                              </w:rPr>
                              <w:t>several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Erasmus+ projects as part of the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proofErr w:type="spellStart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Youthmakers</w:t>
                            </w:r>
                            <w:proofErr w:type="spellEnd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Hub team, I feel like a storyteller. Through these projects, I realised how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unique we are and, at the same time, how powerful if we have a common vision.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Communication, collaboration, action, inclusion are only a few words connected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with Erasmus+.  It was  an  excellent  opportunity for me to be out of my comfort  zone</w:t>
                            </w:r>
                          </w:p>
                          <w:p w14:paraId="055AFEE3" w14:textId="77777777" w:rsidR="00C95B15" w:rsidRPr="00C95B15" w:rsidRDefault="00C95B15" w:rsidP="00C95B15">
                            <w:pPr>
                              <w:spacing w:after="0" w:line="252" w:lineRule="auto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interact with other young people and co-</w:t>
                            </w:r>
                            <w:proofErr w:type="gramStart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create.</w:t>
                            </w:r>
                            <w:r w:rsidRPr="00C95B15">
                              <w:rPr>
                                <w:color w:val="000000" w:themeColor="text1"/>
                                <w:lang w:val="en-GB"/>
                              </w:rPr>
                              <w:t>.</w:t>
                            </w:r>
                            <w:proofErr w:type="gramEnd"/>
                          </w:p>
                          <w:p w14:paraId="0EF0EF8F" w14:textId="77777777" w:rsidR="00C95B15" w:rsidRPr="00C95B15" w:rsidRDefault="00C95B15" w:rsidP="00C95B1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95B15">
                              <w:rPr>
                                <w:rFonts w:ascii="Calibri" w:eastAsia="Times New Roman" w:hAnsi="Calibri" w:cs="Calibri"/>
                                <w:color w:val="000000" w:themeColor="text1"/>
                                <w:lang w:val="en-GB"/>
                              </w:rPr>
                              <w:t xml:space="preserve">The </w:t>
                            </w:r>
                            <w:r w:rsidRPr="00C95B15">
                              <w:rPr>
                                <w:rFonts w:ascii="Calibri" w:eastAsia="Times New Roman" w:hAnsi="Calibri" w:cs="Calibri"/>
                                <w:color w:val="000000" w:themeColor="text1"/>
                                <w:highlight w:val="yellow"/>
                                <w:lang w:val="en-GB"/>
                              </w:rPr>
                              <w:t>overall</w:t>
                            </w:r>
                            <w:r w:rsidRPr="00C95B15">
                              <w:rPr>
                                <w:rFonts w:ascii="Calibri" w:eastAsia="Times New Roman" w:hAnsi="Calibri" w:cs="Calibri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experience is remarkable! If you have second thoughts, I definitely suggest making the first step and you won’t regret it.</w:t>
                            </w:r>
                          </w:p>
                          <w:p w14:paraId="4C22F10E" w14:textId="77777777" w:rsidR="00C95B15" w:rsidRPr="00C95B15" w:rsidRDefault="00C95B15" w:rsidP="00C95B15">
                            <w:pPr>
                              <w:spacing w:line="252" w:lineRule="auto"/>
                              <w:jc w:val="both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A559D3" id="Rounded Rectangle 490" o:spid="_x0000_s1038" style="position:absolute;margin-left:3.7pt;margin-top:15.7pt;width:453.7pt;height:181.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" fillcolor="#ffecd9" strokecolor="#f93" strokeweight="1pt">
                <v:stroke dashstyle="1 1" joinstyle="miter"/>
                <v:textbox>
                  <w:txbxContent>
                    <w:p w14:paraId="037648DC" w14:textId="77777777" w:rsidR="00C95B15" w:rsidRPr="00C95B15" w:rsidRDefault="00C95B15" w:rsidP="00C95B15">
                      <w:pPr>
                        <w:spacing w:after="0"/>
                        <w:ind w:left="964"/>
                        <w:jc w:val="both"/>
                        <w:rPr>
                          <w:color w:val="000000" w:themeColor="text1"/>
                        </w:rPr>
                      </w:pPr>
                    </w:p>
                    <w:p w14:paraId="6BD5D50B" w14:textId="77777777" w:rsidR="00C95B15" w:rsidRPr="00C95B15" w:rsidRDefault="00C95B15" w:rsidP="00C95B15">
                      <w:pPr>
                        <w:spacing w:before="360" w:after="0" w:line="252" w:lineRule="auto"/>
                        <w:ind w:left="794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 had heard a lot about these projects and I was too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highlight w:val="yellow"/>
                          <w:lang w:val="en-GB"/>
                        </w:rPr>
                        <w:t>afraid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to make my first step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and participate. Now, after participating in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highlight w:val="yellow"/>
                          <w:lang w:val="en-GB"/>
                        </w:rPr>
                        <w:t>several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Erasmus+ projects as part of the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proofErr w:type="spellStart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Youthmakers</w:t>
                      </w:r>
                      <w:proofErr w:type="spellEnd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Hub team, I feel like a storyteller. Through these projects, I realised how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unique we are and, at the same time, how powerful if we have a common vision.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Communication, collaboration, action, inclusion are only a few words connected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with Erasmus+.  It was  an  excellent  opportunity for me to be out of my comfort  zone</w:t>
                      </w:r>
                    </w:p>
                    <w:p w14:paraId="055AFEE3" w14:textId="77777777" w:rsidR="00C95B15" w:rsidRPr="00C95B15" w:rsidRDefault="00C95B15" w:rsidP="00C95B15">
                      <w:pPr>
                        <w:spacing w:after="0" w:line="252" w:lineRule="auto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interact with other young people and co-</w:t>
                      </w:r>
                      <w:proofErr w:type="gramStart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create.</w:t>
                      </w:r>
                      <w:r w:rsidRPr="00C95B15">
                        <w:rPr>
                          <w:color w:val="000000" w:themeColor="text1"/>
                          <w:lang w:val="en-GB"/>
                        </w:rPr>
                        <w:t>.</w:t>
                      </w:r>
                      <w:proofErr w:type="gramEnd"/>
                    </w:p>
                    <w:p w14:paraId="0EF0EF8F" w14:textId="77777777" w:rsidR="00C95B15" w:rsidRPr="00C95B15" w:rsidRDefault="00C95B15" w:rsidP="00C95B1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C95B15">
                        <w:rPr>
                          <w:rFonts w:ascii="Calibri" w:eastAsia="Times New Roman" w:hAnsi="Calibri" w:cs="Calibri"/>
                          <w:color w:val="000000" w:themeColor="text1"/>
                          <w:lang w:val="en-GB"/>
                        </w:rPr>
                        <w:t xml:space="preserve">The </w:t>
                      </w:r>
                      <w:r w:rsidRPr="00C95B15">
                        <w:rPr>
                          <w:rFonts w:ascii="Calibri" w:eastAsia="Times New Roman" w:hAnsi="Calibri" w:cs="Calibri"/>
                          <w:color w:val="000000" w:themeColor="text1"/>
                          <w:highlight w:val="yellow"/>
                          <w:lang w:val="en-GB"/>
                        </w:rPr>
                        <w:t>overall</w:t>
                      </w:r>
                      <w:r w:rsidRPr="00C95B15">
                        <w:rPr>
                          <w:rFonts w:ascii="Calibri" w:eastAsia="Times New Roman" w:hAnsi="Calibri" w:cs="Calibri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experience is remarkable! If you have second thoughts, I definitely suggest making the first step and you won’t regret it.</w:t>
                      </w:r>
                    </w:p>
                    <w:p w14:paraId="4C22F10E" w14:textId="77777777" w:rsidR="00C95B15" w:rsidRPr="00C95B15" w:rsidRDefault="00C95B15" w:rsidP="00C95B15">
                      <w:pPr>
                        <w:spacing w:line="252" w:lineRule="auto"/>
                        <w:jc w:val="both"/>
                        <w:rPr>
                          <w:color w:val="000000" w:themeColor="text1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w:drawing>
          <wp:anchor distT="0" distB="0" distL="114300" distR="114300" simplePos="0" relativeHeight="251654144" behindDoc="0" locked="0" layoutInCell="1" allowOverlap="1" wp14:anchorId="04DADBB2" wp14:editId="5B2ADB95">
            <wp:simplePos x="0" y="0"/>
            <wp:positionH relativeFrom="column">
              <wp:posOffset>-376555</wp:posOffset>
            </wp:positionH>
            <wp:positionV relativeFrom="paragraph">
              <wp:posOffset>812800</wp:posOffset>
            </wp:positionV>
            <wp:extent cx="932180" cy="947420"/>
            <wp:effectExtent l="0" t="0" r="1270" b="5080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6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D8939" w14:textId="2080EB11" w:rsidR="00C95B15" w:rsidRDefault="00FF6647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F30DC91" wp14:editId="7225FF40">
                <wp:simplePos x="0" y="0"/>
                <wp:positionH relativeFrom="column">
                  <wp:posOffset>273050</wp:posOffset>
                </wp:positionH>
                <wp:positionV relativeFrom="paragraph">
                  <wp:posOffset>81280</wp:posOffset>
                </wp:positionV>
                <wp:extent cx="1744980" cy="323850"/>
                <wp:effectExtent l="0" t="0" r="7620" b="0"/>
                <wp:wrapNone/>
                <wp:docPr id="488" name="Rounded Rectangle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980" cy="323850"/>
                        </a:xfrm>
                        <a:prstGeom prst="roundRect">
                          <a:avLst/>
                        </a:prstGeom>
                        <a:solidFill>
                          <a:srgbClr val="FF99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00C63" w14:textId="77777777" w:rsidR="00C95B15" w:rsidRPr="0003648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36485"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Georgianna, Greece,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F30DC91" id="Rounded Rectangle 488" o:spid="_x0000_s1039" style="position:absolute;margin-left:21.5pt;margin-top:6.4pt;width:137.4pt;height:25.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" fillcolor="#f93" stroked="f" strokeweight="1pt">
                <v:stroke joinstyle="miter"/>
                <v:textbox>
                  <w:txbxContent>
                    <w:p w14:paraId="3C100C63" w14:textId="77777777" w:rsidR="00C95B15" w:rsidRPr="0003648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036485">
                        <w:rPr>
                          <w:rFonts w:cstheme="minorHAnsi"/>
                          <w:b/>
                          <w:bCs/>
                          <w:color w:val="FFFFFF"/>
                        </w:rPr>
                        <w:t>Georgianna, Greece, 23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76251F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397B192A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2812052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EC1CF3D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C38551E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3826206A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29B6450C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0800" behindDoc="1" locked="0" layoutInCell="1" allowOverlap="1" wp14:anchorId="1636CB82" wp14:editId="4F29EEAD">
                <wp:simplePos x="0" y="0"/>
                <wp:positionH relativeFrom="column">
                  <wp:posOffset>3978275</wp:posOffset>
                </wp:positionH>
                <wp:positionV relativeFrom="paragraph">
                  <wp:posOffset>266538</wp:posOffset>
                </wp:positionV>
                <wp:extent cx="1924050" cy="323850"/>
                <wp:effectExtent l="0" t="0" r="0" b="0"/>
                <wp:wrapNone/>
                <wp:docPr id="492" name="Rounded Rectangle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238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AD5261" w14:textId="77777777" w:rsidR="00C95B15" w:rsidRPr="0003648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BA572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</w:rPr>
                              <w:t>https://youth.europa.eu/stories_tr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636CB82" id="Rounded Rectangle 492" o:spid="_x0000_s1040" style="position:absolute;margin-left:313.25pt;margin-top:21pt;width:151.5pt;height:25.5pt;z-index:-25133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" filled="f" stroked="f" strokeweight="1pt">
                <v:stroke joinstyle="miter"/>
                <v:textbox>
                  <w:txbxContent>
                    <w:p w14:paraId="07AD5261" w14:textId="77777777" w:rsidR="00C95B15" w:rsidRPr="0003648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BA572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</w:rPr>
                        <w:t>https://youth.europa.eu/stories_tr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bCs/>
          <w:color w:val="000000" w:themeColor="text1"/>
          <w:spacing w:val="-2"/>
          <w:lang w:val="en-US"/>
        </w:rPr>
        <w:br w:type="page"/>
      </w:r>
    </w:p>
    <w:p w14:paraId="50839C39" w14:textId="77777777" w:rsidR="00C95B15" w:rsidRPr="00C95B15" w:rsidRDefault="00C95B15" w:rsidP="00C95B15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lastRenderedPageBreak/>
        <w:t>A</w:t>
      </w: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C95B15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highlight w:val="yellow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s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yno</w:t>
      </w:r>
      <w:r w:rsidRPr="00C95B15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yms.</w:t>
      </w:r>
    </w:p>
    <w:p w14:paraId="640D1FC1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6882247" w14:textId="77777777" w:rsidR="00C95B15" w:rsidRPr="00C95B15" w:rsidRDefault="00C95B15" w:rsidP="00C95B15">
      <w:pPr>
        <w:tabs>
          <w:tab w:val="left" w:pos="3926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95B1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arious </w:t>
      </w:r>
      <w:r w:rsidRPr="00C95B15">
        <w:rPr>
          <w:rFonts w:ascii="Calibri" w:eastAsia="Calibri" w:hAnsi="Calibri" w:cs="Calibri"/>
          <w:color w:val="918F8F"/>
          <w:lang w:val="en-GB"/>
        </w:rPr>
        <w:t>_______________________</w:t>
      </w:r>
    </w:p>
    <w:p w14:paraId="0F97DE9B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043877F" w14:textId="77777777" w:rsidR="00C95B15" w:rsidRPr="00C95B15" w:rsidRDefault="00C95B15" w:rsidP="00C95B15">
      <w:pPr>
        <w:tabs>
          <w:tab w:val="left" w:pos="390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C95B1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friends </w:t>
      </w:r>
      <w:r w:rsidRPr="00C95B15">
        <w:rPr>
          <w:rFonts w:ascii="Calibri" w:eastAsia="Calibri" w:hAnsi="Calibri" w:cs="Calibri"/>
          <w:color w:val="918F8F"/>
          <w:lang w:val="en-GB"/>
        </w:rPr>
        <w:t>_______________________</w:t>
      </w:r>
    </w:p>
    <w:p w14:paraId="49B1ECE7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9DA249F" w14:textId="77777777" w:rsidR="00C95B15" w:rsidRPr="00C95B15" w:rsidRDefault="00C95B15" w:rsidP="00C95B15">
      <w:pPr>
        <w:tabs>
          <w:tab w:val="left" w:pos="4212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C95B1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lang w:val="en-GB"/>
        </w:rPr>
        <w:t>frig</w:t>
      </w:r>
      <w:r w:rsidRPr="00C95B15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ened </w:t>
      </w:r>
      <w:r w:rsidRPr="00C95B15">
        <w:rPr>
          <w:rFonts w:ascii="Calibri" w:eastAsia="Calibri" w:hAnsi="Calibri" w:cs="Calibri"/>
          <w:color w:val="918F8F"/>
          <w:lang w:val="en-GB"/>
        </w:rPr>
        <w:t>_______________________</w:t>
      </w:r>
    </w:p>
    <w:p w14:paraId="50BBC546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E8BDC48" w14:textId="77777777" w:rsidR="00C95B15" w:rsidRPr="00C95B15" w:rsidRDefault="00C95B15" w:rsidP="00C95B15">
      <w:pPr>
        <w:tabs>
          <w:tab w:val="left" w:pos="3944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C95B1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C95B15">
        <w:rPr>
          <w:rFonts w:ascii="Calibri" w:eastAsia="Calibri" w:hAnsi="Calibri" w:cs="Calibri"/>
          <w:color w:val="231F20"/>
          <w:lang w:val="en-GB"/>
        </w:rPr>
        <w:t>ene</w:t>
      </w:r>
      <w:r w:rsidRPr="00C95B15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al </w:t>
      </w:r>
      <w:r w:rsidRPr="00C95B15">
        <w:rPr>
          <w:rFonts w:ascii="Calibri" w:eastAsia="Calibri" w:hAnsi="Calibri" w:cs="Calibri"/>
          <w:color w:val="918F8F"/>
          <w:lang w:val="en-GB"/>
        </w:rPr>
        <w:t>_______________________</w:t>
      </w:r>
    </w:p>
    <w:p w14:paraId="668E856E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4A1AD8C" w14:textId="77777777" w:rsidR="00C95B15" w:rsidRDefault="00C95B15" w:rsidP="00C95B15">
      <w:pPr>
        <w:tabs>
          <w:tab w:val="left" w:pos="501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C95B1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out of 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C95B15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C95B15">
        <w:rPr>
          <w:rFonts w:ascii="Calibri" w:eastAsia="Calibri" w:hAnsi="Calibri" w:cs="Calibri"/>
          <w:color w:val="231F20"/>
          <w:lang w:val="en-GB"/>
        </w:rPr>
        <w:t>ou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try </w:t>
      </w:r>
      <w:r w:rsidRPr="00C95B15">
        <w:rPr>
          <w:rFonts w:ascii="Calibri" w:eastAsia="Calibri" w:hAnsi="Calibri" w:cs="Calibri"/>
          <w:color w:val="918F8F"/>
          <w:lang w:val="en-GB"/>
        </w:rPr>
        <w:t>_______________________</w:t>
      </w:r>
    </w:p>
    <w:p w14:paraId="498B8C81" w14:textId="77777777" w:rsidR="00D71F98" w:rsidRPr="00C95B15" w:rsidRDefault="00C95B15" w:rsidP="00C95B15">
      <w:pPr>
        <w:tabs>
          <w:tab w:val="left" w:pos="5010"/>
        </w:tabs>
        <w:spacing w:before="120" w:after="0" w:line="240" w:lineRule="auto"/>
        <w:ind w:left="284" w:right="-23"/>
        <w:rPr>
          <w:rFonts w:ascii="Calibri" w:eastAsia="Calibri" w:hAnsi="Calibri" w:cs="Calibri"/>
          <w:color w:val="918F8F"/>
          <w:u w:val="single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C95B1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lang w:val="en-GB"/>
        </w:rPr>
        <w:t>sea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ch </w:t>
      </w:r>
      <w:r w:rsidRPr="00C95B15">
        <w:rPr>
          <w:rFonts w:ascii="Calibri" w:eastAsia="Calibri" w:hAnsi="Calibri" w:cs="Calibri"/>
          <w:color w:val="918F8F"/>
          <w:lang w:val="en-GB"/>
        </w:rPr>
        <w:t>_______________________</w:t>
      </w:r>
    </w:p>
    <w:tbl>
      <w:tblPr>
        <w:tblpPr w:leftFromText="180" w:rightFromText="180" w:vertAnchor="text" w:horzAnchor="margin" w:tblpXSpec="right" w:tblpY="770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</w:tblGrid>
      <w:tr w:rsidR="00C95B15" w14:paraId="3DCB7272" w14:textId="77777777" w:rsidTr="00C95B15">
        <w:trPr>
          <w:cantSplit/>
          <w:trHeight w:hRule="exact" w:val="340"/>
        </w:trPr>
        <w:tc>
          <w:tcPr>
            <w:tcW w:w="1133" w:type="dxa"/>
            <w:tcBorders>
              <w:top w:val="single" w:sz="4" w:space="0" w:color="6C98D6"/>
              <w:left w:val="single" w:sz="4" w:space="0" w:color="6C98D6"/>
              <w:bottom w:val="single" w:sz="4" w:space="0" w:color="E4EAF7"/>
              <w:right w:val="single" w:sz="4" w:space="0" w:color="6C98D6"/>
            </w:tcBorders>
            <w:shd w:val="clear" w:color="auto" w:fill="6C98D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A16FF" w14:textId="77777777" w:rsidR="00C95B15" w:rsidRDefault="00C95B15" w:rsidP="00C95B15">
            <w:pPr>
              <w:spacing w:before="48" w:after="0" w:line="240" w:lineRule="auto"/>
              <w:ind w:left="333" w:right="-20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1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riine</w:t>
            </w:r>
          </w:p>
        </w:tc>
        <w:tc>
          <w:tcPr>
            <w:tcW w:w="1133" w:type="dxa"/>
            <w:tcBorders>
              <w:top w:val="single" w:sz="4" w:space="0" w:color="8CCE77"/>
              <w:left w:val="single" w:sz="4" w:space="0" w:color="6C98D6"/>
              <w:bottom w:val="single" w:sz="4" w:space="0" w:color="EBF6E4"/>
              <w:right w:val="single" w:sz="4" w:space="0" w:color="8CCE77"/>
            </w:tcBorders>
            <w:shd w:val="clear" w:color="auto" w:fill="8CCE7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0D7DA" w14:textId="77777777" w:rsidR="00C95B15" w:rsidRDefault="00C95B15" w:rsidP="00C95B15">
            <w:pPr>
              <w:spacing w:before="48" w:after="0" w:line="240" w:lineRule="auto"/>
              <w:ind w:left="161" w:right="-20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Deima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ė</w:t>
            </w:r>
          </w:p>
        </w:tc>
        <w:tc>
          <w:tcPr>
            <w:tcW w:w="1133" w:type="dxa"/>
            <w:tcBorders>
              <w:top w:val="single" w:sz="4" w:space="0" w:color="FABF60"/>
              <w:left w:val="single" w:sz="4" w:space="0" w:color="8CCE77"/>
              <w:bottom w:val="single" w:sz="4" w:space="0" w:color="FABF60"/>
              <w:right w:val="single" w:sz="4" w:space="0" w:color="FABF60"/>
            </w:tcBorders>
            <w:shd w:val="clear" w:color="auto" w:fill="FABF6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5AE45" w14:textId="77777777" w:rsidR="00C95B15" w:rsidRDefault="00C95B15" w:rsidP="00C95B15">
            <w:pPr>
              <w:spacing w:before="48" w:after="0" w:line="240" w:lineRule="auto"/>
              <w:ind w:left="86" w:right="-20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Geo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gianna</w:t>
            </w:r>
          </w:p>
        </w:tc>
      </w:tr>
      <w:tr w:rsidR="00C95B15" w14:paraId="778C38ED" w14:textId="77777777" w:rsidTr="00C95B15">
        <w:trPr>
          <w:cantSplit/>
          <w:trHeight w:hRule="exact" w:val="479"/>
        </w:trPr>
        <w:tc>
          <w:tcPr>
            <w:tcW w:w="1133" w:type="dxa"/>
            <w:vMerge w:val="restart"/>
            <w:tcBorders>
              <w:top w:val="single" w:sz="4" w:space="0" w:color="E4EAF7"/>
              <w:left w:val="single" w:sz="4" w:space="0" w:color="E4EAF7"/>
              <w:right w:val="single" w:sz="4" w:space="0" w:color="E4EAF7"/>
            </w:tcBorders>
            <w:shd w:val="clear" w:color="auto" w:fill="E4EA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2500A" w14:textId="77777777" w:rsidR="00C95B15" w:rsidRDefault="008433A1" w:rsidP="00C95B15"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997184" behindDoc="0" locked="0" layoutInCell="1" allowOverlap="1" wp14:anchorId="16B64262" wp14:editId="691D73C7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52867</wp:posOffset>
                      </wp:positionV>
                      <wp:extent cx="1619383" cy="1725709"/>
                      <wp:effectExtent l="0" t="0" r="19050" b="27305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383" cy="1725709"/>
                                <a:chOff x="0" y="0"/>
                                <a:chExt cx="1619383" cy="1725709"/>
                              </a:xfrm>
                            </wpg:grpSpPr>
                            <wps:wsp>
                              <wps:cNvPr id="497" name="drawingObject209"/>
                              <wps:cNvSpPr/>
                              <wps:spPr>
                                <a:xfrm>
                                  <a:off x="0" y="0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98" name="drawingObject209"/>
                              <wps:cNvSpPr/>
                              <wps:spPr>
                                <a:xfrm>
                                  <a:off x="0" y="276447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99" name="drawingObject209"/>
                              <wps:cNvSpPr/>
                              <wps:spPr>
                                <a:xfrm>
                                  <a:off x="0" y="648586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0" name="drawingObject209"/>
                              <wps:cNvSpPr/>
                              <wps:spPr>
                                <a:xfrm>
                                  <a:off x="0" y="1127052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1" name="drawingObject209"/>
                              <wps:cNvSpPr/>
                              <wps:spPr>
                                <a:xfrm>
                                  <a:off x="0" y="1552354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2" name="drawingObject209"/>
                              <wps:cNvSpPr/>
                              <wps:spPr>
                                <a:xfrm>
                                  <a:off x="691116" y="0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4" name="drawingObject209"/>
                              <wps:cNvSpPr/>
                              <wps:spPr>
                                <a:xfrm>
                                  <a:off x="691116" y="276447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5" name="drawingObject209"/>
                              <wps:cNvSpPr/>
                              <wps:spPr>
                                <a:xfrm>
                                  <a:off x="691116" y="648586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6" name="drawingObject209"/>
                              <wps:cNvSpPr/>
                              <wps:spPr>
                                <a:xfrm>
                                  <a:off x="691116" y="1127052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7" name="drawingObject209"/>
                              <wps:cNvSpPr/>
                              <wps:spPr>
                                <a:xfrm>
                                  <a:off x="691116" y="1552354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8" name="drawingObject209"/>
                              <wps:cNvSpPr/>
                              <wps:spPr>
                                <a:xfrm>
                                  <a:off x="1446028" y="0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9" name="drawingObject209"/>
                              <wps:cNvSpPr/>
                              <wps:spPr>
                                <a:xfrm>
                                  <a:off x="1446028" y="276447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10" name="drawingObject209"/>
                              <wps:cNvSpPr/>
                              <wps:spPr>
                                <a:xfrm>
                                  <a:off x="1446028" y="648586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11" name="drawingObject209"/>
                              <wps:cNvSpPr/>
                              <wps:spPr>
                                <a:xfrm>
                                  <a:off x="1446028" y="1127052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12" name="drawingObject209"/>
                              <wps:cNvSpPr/>
                              <wps:spPr>
                                <a:xfrm>
                                  <a:off x="1446028" y="1552354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C82773" id="Group 9" o:spid="_x0000_s1026" style="position:absolute;margin-left:20.1pt;margin-top:4.15pt;width:127.5pt;height:135.9pt;z-index:251997184" coordsize="16193,17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">
                      <v:shape id="drawingObject209" o:spid="_x0000_s1027" style="position:absolute;width:1733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28" style="position:absolute;top:2764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29" style="position:absolute;top:6485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0" style="position:absolute;top:11270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1" style="position:absolute;top:15523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2" style="position:absolute;left:6911;width:1733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3" style="position:absolute;left:6911;top:2764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4" style="position:absolute;left:6911;top:6485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5" style="position:absolute;left:6911;top:11270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6" style="position:absolute;left:6911;top:15523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7" style="position:absolute;left:14460;width:1733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8" style="position:absolute;left:14460;top:2764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39" style="position:absolute;left:14460;top:6485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40" style="position:absolute;left:14460;top:11270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209" o:spid="_x0000_s1041" style="position:absolute;left:14460;top:15523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</v:group>
                  </w:pict>
                </mc:Fallback>
              </mc:AlternateContent>
            </w:r>
          </w:p>
        </w:tc>
        <w:tc>
          <w:tcPr>
            <w:tcW w:w="1133" w:type="dxa"/>
            <w:vMerge w:val="restart"/>
            <w:tcBorders>
              <w:top w:val="single" w:sz="4" w:space="0" w:color="EBF6E4"/>
              <w:left w:val="single" w:sz="4" w:space="0" w:color="E4EAF7"/>
            </w:tcBorders>
            <w:shd w:val="clear" w:color="auto" w:fill="EBF6E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55432" w14:textId="77777777" w:rsidR="00C95B15" w:rsidRDefault="00C95B15" w:rsidP="00C95B15"/>
        </w:tc>
        <w:tc>
          <w:tcPr>
            <w:tcW w:w="1133" w:type="dxa"/>
            <w:tcBorders>
              <w:top w:val="single" w:sz="4" w:space="0" w:color="FABF60"/>
              <w:left w:val="single" w:sz="4" w:space="0" w:color="FEF3E1"/>
              <w:right w:val="single" w:sz="4" w:space="0" w:color="FEF3E1"/>
            </w:tcBorders>
            <w:shd w:val="clear" w:color="auto" w:fill="FEF3E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BD5C" w14:textId="77777777" w:rsidR="00C95B15" w:rsidRDefault="00C95B15" w:rsidP="00C95B15"/>
        </w:tc>
      </w:tr>
      <w:tr w:rsidR="00C95B15" w14:paraId="70547932" w14:textId="77777777" w:rsidTr="00C95B15">
        <w:trPr>
          <w:cantSplit/>
          <w:trHeight w:hRule="exact" w:val="2439"/>
        </w:trPr>
        <w:tc>
          <w:tcPr>
            <w:tcW w:w="1133" w:type="dxa"/>
            <w:vMerge/>
            <w:tcBorders>
              <w:left w:val="single" w:sz="4" w:space="0" w:color="E4EAF7"/>
              <w:bottom w:val="single" w:sz="4" w:space="0" w:color="E4EAF7"/>
              <w:right w:val="single" w:sz="4" w:space="0" w:color="E4EAF7"/>
            </w:tcBorders>
            <w:shd w:val="clear" w:color="auto" w:fill="E4EA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D960" w14:textId="77777777" w:rsidR="00C95B15" w:rsidRDefault="00C95B15" w:rsidP="00C95B15"/>
        </w:tc>
        <w:tc>
          <w:tcPr>
            <w:tcW w:w="1133" w:type="dxa"/>
            <w:vMerge/>
            <w:tcBorders>
              <w:left w:val="single" w:sz="4" w:space="0" w:color="E4EAF7"/>
              <w:bottom w:val="single" w:sz="4" w:space="0" w:color="EBF6E4"/>
            </w:tcBorders>
            <w:shd w:val="clear" w:color="auto" w:fill="EBF6E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2CB0" w14:textId="77777777" w:rsidR="00C95B15" w:rsidRDefault="00C95B15" w:rsidP="00C95B15"/>
        </w:tc>
        <w:tc>
          <w:tcPr>
            <w:tcW w:w="1133" w:type="dxa"/>
            <w:tcBorders>
              <w:left w:val="single" w:sz="4" w:space="0" w:color="EBF6E4"/>
              <w:bottom w:val="single" w:sz="4" w:space="0" w:color="FEF3E1"/>
              <w:right w:val="single" w:sz="4" w:space="0" w:color="FEF3E1"/>
            </w:tcBorders>
            <w:shd w:val="clear" w:color="auto" w:fill="FEF3E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3C98" w14:textId="77777777" w:rsidR="00C95B15" w:rsidRDefault="00C95B15" w:rsidP="00C95B15"/>
        </w:tc>
      </w:tr>
    </w:tbl>
    <w:p w14:paraId="73BA553E" w14:textId="77777777" w:rsidR="008A1891" w:rsidRPr="00CA51CF" w:rsidRDefault="00C95B15" w:rsidP="008A1891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C95B15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Tick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(</w:t>
      </w:r>
      <w:r w:rsidRPr="00C95B15">
        <w:rPr>
          <w:rFonts w:ascii="MS Gothic" w:eastAsia="MS Gothic" w:hAnsi="MS Gothic" w:cs="MS Gothic"/>
          <w:color w:val="3EAD48"/>
          <w:lang w:val="en-GB"/>
        </w:rPr>
        <w:t>✔</w:t>
      </w:r>
      <w:r w:rsidRPr="00C95B15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)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tion(s).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C95B15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a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who…</w:t>
      </w:r>
    </w:p>
    <w:p w14:paraId="4E6522E2" w14:textId="77777777" w:rsidR="00C95B15" w:rsidRPr="00C95B15" w:rsidRDefault="00C95B15" w:rsidP="00C95B15">
      <w:pPr>
        <w:spacing w:before="3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95B15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C95B15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5B15">
        <w:rPr>
          <w:rFonts w:ascii="Calibri" w:eastAsia="Calibri" w:hAnsi="Calibri" w:cs="Calibri"/>
          <w:color w:val="231F20"/>
          <w:lang w:val="en-GB"/>
        </w:rPr>
        <w:t>f</w:t>
      </w:r>
      <w:r w:rsidRPr="00C95B15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aid 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95B15">
        <w:rPr>
          <w:rFonts w:ascii="Calibri" w:eastAsia="Calibri" w:hAnsi="Calibri" w:cs="Calibri"/>
          <w:color w:val="231F20"/>
          <w:lang w:val="en-GB"/>
        </w:rPr>
        <w:t>o join the p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oject 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5B15">
        <w:rPr>
          <w:rFonts w:ascii="Calibri" w:eastAsia="Calibri" w:hAnsi="Calibri" w:cs="Calibri"/>
          <w:color w:val="231F20"/>
          <w:lang w:val="en-GB"/>
        </w:rPr>
        <w:t>t fi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rs</w:t>
      </w:r>
      <w:r w:rsidRPr="00C95B15">
        <w:rPr>
          <w:rFonts w:ascii="Calibri" w:eastAsia="Calibri" w:hAnsi="Calibri" w:cs="Calibri"/>
          <w:color w:val="231F20"/>
          <w:lang w:val="en-GB"/>
        </w:rPr>
        <w:t>t.</w:t>
      </w:r>
    </w:p>
    <w:p w14:paraId="18F81F95" w14:textId="77777777" w:rsidR="00C95B15" w:rsidRPr="00C95B15" w:rsidRDefault="00C95B15" w:rsidP="00C95B15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01E044B0" w14:textId="77777777" w:rsidR="00C95B15" w:rsidRPr="00C95B15" w:rsidRDefault="00C95B15" w:rsidP="00C95B15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C95B15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spacing w:val="-7"/>
          <w:lang w:val="en-GB"/>
        </w:rPr>
        <w:t>f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ee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l</w:t>
      </w:r>
      <w:r w:rsidRPr="00C95B15">
        <w:rPr>
          <w:rFonts w:ascii="Calibri" w:eastAsia="Calibri" w:hAnsi="Calibri" w:cs="Calibri"/>
          <w:color w:val="231F20"/>
          <w:lang w:val="en-GB"/>
        </w:rPr>
        <w:t>s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 xml:space="preserve"> emp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o</w:t>
      </w:r>
      <w:r w:rsidRPr="00C95B15">
        <w:rPr>
          <w:rFonts w:ascii="Calibri" w:eastAsia="Calibri" w:hAnsi="Calibri" w:cs="Calibri"/>
          <w:color w:val="231F20"/>
          <w:spacing w:val="-5"/>
          <w:lang w:val="en-GB"/>
        </w:rPr>
        <w:t>w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C95B15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C95B15">
        <w:rPr>
          <w:rFonts w:ascii="Calibri" w:eastAsia="Calibri" w:hAnsi="Calibri" w:cs="Calibri"/>
          <w:color w:val="231F20"/>
          <w:lang w:val="en-GB"/>
        </w:rPr>
        <w:t>d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 xml:space="preserve"> b</w:t>
      </w:r>
      <w:r w:rsidRPr="00C95B15">
        <w:rPr>
          <w:rFonts w:ascii="Calibri" w:eastAsia="Calibri" w:hAnsi="Calibri" w:cs="Calibri"/>
          <w:color w:val="231F20"/>
          <w:lang w:val="en-GB"/>
        </w:rPr>
        <w:t>y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lang w:val="en-GB"/>
        </w:rPr>
        <w:t>a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spacing w:val="-4"/>
          <w:lang w:val="en-GB"/>
        </w:rPr>
        <w:t>c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o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mo</w:t>
      </w:r>
      <w:r w:rsidRPr="00C95B15">
        <w:rPr>
          <w:rFonts w:ascii="Calibri" w:eastAsia="Calibri" w:hAnsi="Calibri" w:cs="Calibri"/>
          <w:color w:val="231F20"/>
          <w:lang w:val="en-GB"/>
        </w:rPr>
        <w:t>n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 xml:space="preserve"> v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i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sion</w:t>
      </w:r>
      <w:r w:rsidRPr="00C95B15">
        <w:rPr>
          <w:rFonts w:ascii="Calibri" w:eastAsia="Calibri" w:hAnsi="Calibri" w:cs="Calibri"/>
          <w:color w:val="231F20"/>
          <w:lang w:val="en-GB"/>
        </w:rPr>
        <w:t>.</w:t>
      </w:r>
    </w:p>
    <w:p w14:paraId="13B7D833" w14:textId="77777777" w:rsidR="00C95B15" w:rsidRPr="00C95B15" w:rsidRDefault="00C95B15" w:rsidP="00C95B15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0EEDE237" w14:textId="77777777" w:rsidR="00C95B15" w:rsidRPr="00C95B15" w:rsidRDefault="00C95B15" w:rsidP="00C95B15">
      <w:pPr>
        <w:spacing w:after="0" w:line="232" w:lineRule="auto"/>
        <w:ind w:left="570" w:right="-20" w:hanging="287"/>
        <w:rPr>
          <w:rFonts w:ascii="Calibri" w:eastAsia="Calibri" w:hAnsi="Calibri" w:cs="Calibri"/>
          <w:color w:val="231F20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C95B15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lang w:val="en-GB"/>
        </w:rPr>
        <w:t>had her fi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C95B15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C95B15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C95B15">
        <w:rPr>
          <w:rFonts w:ascii="Calibri" w:eastAsia="Calibri" w:hAnsi="Calibri" w:cs="Calibri"/>
          <w:color w:val="231F20"/>
          <w:lang w:val="en-GB"/>
        </w:rPr>
        <w:t>chan</w:t>
      </w:r>
      <w:r w:rsidRPr="00C95B15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95B15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xperience when she 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C95B15">
        <w:rPr>
          <w:rFonts w:ascii="Calibri" w:eastAsia="Calibri" w:hAnsi="Calibri" w:cs="Calibri"/>
          <w:color w:val="231F20"/>
          <w:lang w:val="en-GB"/>
        </w:rPr>
        <w:t>till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95B15">
        <w:rPr>
          <w:rFonts w:ascii="Calibri" w:eastAsia="Calibri" w:hAnsi="Calibri" w:cs="Calibri"/>
          <w:color w:val="231F20"/>
          <w:lang w:val="en-GB"/>
        </w:rPr>
        <w:t>t school.</w:t>
      </w:r>
    </w:p>
    <w:p w14:paraId="570C1F9C" w14:textId="77777777" w:rsidR="00C95B15" w:rsidRPr="00C95B15" w:rsidRDefault="00C95B15" w:rsidP="00C95B15">
      <w:pPr>
        <w:spacing w:after="19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07259664" w14:textId="77777777" w:rsidR="00C95B15" w:rsidRPr="00C95B15" w:rsidRDefault="00C95B15" w:rsidP="00C95B15">
      <w:pPr>
        <w:spacing w:after="0" w:line="232" w:lineRule="auto"/>
        <w:ind w:left="570" w:right="-20" w:hanging="287"/>
        <w:rPr>
          <w:rFonts w:ascii="Calibri" w:eastAsia="Calibri" w:hAnsi="Calibri" w:cs="Calibri"/>
          <w:color w:val="231F20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C95B15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95B15">
        <w:rPr>
          <w:rFonts w:ascii="Calibri" w:eastAsia="Calibri" w:hAnsi="Calibri" w:cs="Calibri"/>
          <w:color w:val="231F20"/>
          <w:lang w:val="en-GB"/>
        </w:rPr>
        <w:t>eels she be</w:t>
      </w:r>
      <w:r w:rsidRPr="00C95B15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C95B15">
        <w:rPr>
          <w:rFonts w:ascii="Calibri" w:eastAsia="Calibri" w:hAnsi="Calibri" w:cs="Calibri"/>
          <w:color w:val="231F20"/>
          <w:lang w:val="en-GB"/>
        </w:rPr>
        <w:t>ame a b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95B15">
        <w:rPr>
          <w:rFonts w:ascii="Calibri" w:eastAsia="Calibri" w:hAnsi="Calibri" w:cs="Calibri"/>
          <w:color w:val="231F20"/>
          <w:lang w:val="en-GB"/>
        </w:rPr>
        <w:t>er pe</w:t>
      </w:r>
      <w:r w:rsidRPr="00C95B15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son </w:t>
      </w:r>
      <w:r w:rsidRPr="00C95B15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95B15">
        <w:rPr>
          <w:rFonts w:ascii="Calibri" w:eastAsia="Calibri" w:hAnsi="Calibri" w:cs="Calibri"/>
          <w:color w:val="231F20"/>
          <w:lang w:val="en-GB"/>
        </w:rPr>
        <w:t>f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er the 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C95B15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C95B15">
        <w:rPr>
          <w:rFonts w:ascii="Calibri" w:eastAsia="Calibri" w:hAnsi="Calibri" w:cs="Calibri"/>
          <w:color w:val="231F20"/>
          <w:lang w:val="en-GB"/>
        </w:rPr>
        <w:t>chan</w:t>
      </w:r>
      <w:r w:rsidRPr="00C95B15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95B15">
        <w:rPr>
          <w:rFonts w:ascii="Calibri" w:eastAsia="Calibri" w:hAnsi="Calibri" w:cs="Calibri"/>
          <w:color w:val="231F20"/>
          <w:lang w:val="en-GB"/>
        </w:rPr>
        <w:t>e p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lang w:val="en-GB"/>
        </w:rPr>
        <w:t>og</w:t>
      </w:r>
      <w:r w:rsidRPr="00C95B15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lang w:val="en-GB"/>
        </w:rPr>
        <w:t>amme.</w:t>
      </w: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</w:p>
    <w:p w14:paraId="48073153" w14:textId="77777777" w:rsidR="00C95B15" w:rsidRPr="00C95B15" w:rsidRDefault="00C95B15" w:rsidP="00C95B15">
      <w:pPr>
        <w:spacing w:after="19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56FC236E" w14:textId="77777777" w:rsidR="00C95B15" w:rsidRPr="00C95B15" w:rsidRDefault="00C95B15" w:rsidP="00C95B15">
      <w:pPr>
        <w:spacing w:after="0" w:line="232" w:lineRule="auto"/>
        <w:ind w:left="570" w:right="-20" w:hanging="287"/>
        <w:rPr>
          <w:rFonts w:ascii="Calibri" w:eastAsia="Calibri" w:hAnsi="Calibri" w:cs="Calibri"/>
          <w:color w:val="231F20"/>
          <w:lang w:val="en-GB"/>
        </w:rPr>
      </w:pPr>
      <w:r w:rsidRPr="00C95B15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C95B15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C95B15">
        <w:rPr>
          <w:rFonts w:ascii="Calibri" w:eastAsia="Calibri" w:hAnsi="Calibri" w:cs="Calibri"/>
          <w:color w:val="231F20"/>
          <w:lang w:val="en-GB"/>
        </w:rPr>
        <w:t>did E</w:t>
      </w:r>
      <w:r w:rsidRPr="00C95B1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color w:val="231F20"/>
          <w:lang w:val="en-GB"/>
        </w:rPr>
        <w:t>asmus+ in the UK.</w:t>
      </w:r>
    </w:p>
    <w:p w14:paraId="21E80A7B" w14:textId="77777777" w:rsidR="00C95B15" w:rsidRPr="00C95B15" w:rsidRDefault="00C95B15" w:rsidP="00C95B15">
      <w:pPr>
        <w:spacing w:after="0" w:line="232" w:lineRule="auto"/>
        <w:ind w:left="570" w:right="-20" w:hanging="287"/>
        <w:rPr>
          <w:rFonts w:ascii="Calibri" w:eastAsia="Calibri" w:hAnsi="Calibri" w:cs="Calibri"/>
          <w:color w:val="231F20"/>
          <w:lang w:val="en-GB"/>
        </w:rPr>
      </w:pPr>
    </w:p>
    <w:p w14:paraId="5DE6CA27" w14:textId="77777777" w:rsidR="00C95B15" w:rsidRPr="00C95B15" w:rsidRDefault="00C95B15" w:rsidP="00C95B15">
      <w:pPr>
        <w:spacing w:after="19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79E62038" w14:textId="77777777" w:rsidR="008433A1" w:rsidRDefault="008433A1" w:rsidP="00C95B15">
      <w:pPr>
        <w:rPr>
          <w:rFonts w:cstheme="minorHAnsi"/>
          <w:b/>
          <w:bCs/>
          <w:color w:val="242021"/>
          <w:lang w:val="en-GB"/>
        </w:rPr>
      </w:pPr>
    </w:p>
    <w:p w14:paraId="0C6EED52" w14:textId="77777777" w:rsidR="00C95B15" w:rsidRDefault="008433A1" w:rsidP="00C95B15">
      <w:pPr>
        <w:rPr>
          <w:rFonts w:cstheme="minorHAnsi"/>
          <w:b/>
          <w:bCs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8433A1">
        <w:rPr>
          <w:rFonts w:ascii="Calibri" w:eastAsia="Calibri" w:hAnsi="Calibri" w:cs="Calibri"/>
          <w:color w:val="176FC0"/>
          <w:spacing w:val="108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8433A1">
        <w:rPr>
          <w:rFonts w:ascii="Calibri" w:eastAsia="Calibri" w:hAnsi="Calibri" w:cs="Calibri"/>
          <w:color w:val="EC1B24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alse)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alse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   </w:t>
      </w:r>
      <w:r w:rsidRPr="008433A1">
        <w:rPr>
          <w:rFonts w:ascii="Calibri" w:eastAsia="Calibri" w:hAnsi="Calibri" w:cs="Calibri"/>
          <w:color w:val="FFFFFF" w:themeColor="background1"/>
          <w:lang w:val="en-GB"/>
        </w:rPr>
        <w:t xml:space="preserve">. </w:t>
      </w:r>
      <w:r>
        <w:rPr>
          <w:rFonts w:ascii="Calibri" w:eastAsia="Calibri" w:hAnsi="Calibri" w:cs="Calibri"/>
          <w:color w:val="231F20"/>
          <w:lang w:val="en-GB"/>
        </w:rPr>
        <w:t xml:space="preserve">  </w:t>
      </w:r>
      <w:r w:rsidRPr="008433A1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  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ones.</w:t>
      </w:r>
    </w:p>
    <w:p w14:paraId="169328B3" w14:textId="77777777" w:rsidR="008A1891" w:rsidRPr="008433A1" w:rsidRDefault="008433A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29EF92C1" wp14:editId="66DDBA72">
                <wp:simplePos x="0" y="0"/>
                <wp:positionH relativeFrom="column">
                  <wp:posOffset>5530082</wp:posOffset>
                </wp:positionH>
                <wp:positionV relativeFrom="paragraph">
                  <wp:posOffset>14605</wp:posOffset>
                </wp:positionV>
                <wp:extent cx="172720" cy="172720"/>
                <wp:effectExtent l="0" t="0" r="17780" b="17780"/>
                <wp:wrapNone/>
                <wp:docPr id="10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8C27613" id="drawingObject209" o:spid="_x0000_s1026" style="position:absolute;margin-left:435.45pt;margin-top:1.15pt;width:13.6pt;height:13.6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proofErr w:type="spellStart"/>
      <w:r w:rsidRPr="008433A1">
        <w:rPr>
          <w:rFonts w:ascii="Calibri" w:eastAsia="Calibri" w:hAnsi="Calibri" w:cs="Calibri"/>
          <w:color w:val="231F20"/>
          <w:spacing w:val="-1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riine</w:t>
      </w:r>
      <w:proofErr w:type="spellEnd"/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433A1">
        <w:rPr>
          <w:rFonts w:ascii="Calibri" w:eastAsia="Calibri" w:hAnsi="Calibri" w:cs="Calibri"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o Spain </w:t>
      </w:r>
      <w:r w:rsidRPr="008433A1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or a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433A1">
        <w:rPr>
          <w:rFonts w:ascii="Calibri" w:eastAsia="Calibri" w:hAnsi="Calibri" w:cs="Calibri"/>
          <w:color w:val="231F20"/>
          <w:lang w:val="en-GB"/>
        </w:rPr>
        <w:t>eek.</w:t>
      </w:r>
    </w:p>
    <w:p w14:paraId="268D2090" w14:textId="77777777" w:rsidR="005F6D71" w:rsidRPr="00CA51CF" w:rsidRDefault="005F6D71" w:rsidP="005F6D71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_______________________________________________________________________________</w:t>
      </w:r>
    </w:p>
    <w:p w14:paraId="0F26FD5F" w14:textId="77777777" w:rsidR="008A1891" w:rsidRPr="008433A1" w:rsidRDefault="008433A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63469A6D" wp14:editId="269F40D5">
                <wp:simplePos x="0" y="0"/>
                <wp:positionH relativeFrom="column">
                  <wp:posOffset>5529580</wp:posOffset>
                </wp:positionH>
                <wp:positionV relativeFrom="paragraph">
                  <wp:posOffset>20940</wp:posOffset>
                </wp:positionV>
                <wp:extent cx="172720" cy="172720"/>
                <wp:effectExtent l="0" t="0" r="17780" b="17780"/>
                <wp:wrapNone/>
                <wp:docPr id="19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BF99905" id="drawingObject209" o:spid="_x0000_s1026" style="position:absolute;margin-left:435.4pt;margin-top:1.65pt;width:13.6pt;height:13.6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proofErr w:type="spellStart"/>
      <w:r w:rsidRPr="008433A1">
        <w:rPr>
          <w:rFonts w:ascii="Calibri" w:eastAsia="Calibri" w:hAnsi="Calibri" w:cs="Calibri"/>
          <w:color w:val="231F20"/>
          <w:spacing w:val="-1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riine</w:t>
      </w:r>
      <w:proofErr w:type="spellEnd"/>
      <w:r w:rsidRPr="008433A1">
        <w:rPr>
          <w:rFonts w:ascii="Calibri" w:eastAsia="Calibri" w:hAnsi="Calibri" w:cs="Calibri"/>
          <w:color w:val="231F20"/>
          <w:lang w:val="en-GB"/>
        </w:rPr>
        <w:t xml:space="preserve"> didn’t know a</w:t>
      </w:r>
      <w:r w:rsidRPr="008433A1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8433A1">
        <w:rPr>
          <w:rFonts w:ascii="Calibri" w:eastAsia="Calibri" w:hAnsi="Calibri" w:cs="Calibri"/>
          <w:color w:val="231F20"/>
          <w:lang w:val="en-GB"/>
        </w:rPr>
        <w:t>ything about the p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>oject in her hom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own.</w:t>
      </w:r>
      <w:r w:rsidRPr="008433A1">
        <w:rPr>
          <w:noProof/>
          <w:lang w:val="en-GB" w:eastAsia="en-GB"/>
        </w:rPr>
        <w:t xml:space="preserve"> </w:t>
      </w:r>
    </w:p>
    <w:p w14:paraId="65D2DCCF" w14:textId="77777777" w:rsidR="005F6D71" w:rsidRPr="00CA51CF" w:rsidRDefault="005F6D71" w:rsidP="005F6D71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_______________________________________________________________________________</w:t>
      </w:r>
    </w:p>
    <w:p w14:paraId="656DCCFC" w14:textId="77777777" w:rsidR="008A1891" w:rsidRPr="008433A1" w:rsidRDefault="008433A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4687012C" wp14:editId="4444CE00">
                <wp:simplePos x="0" y="0"/>
                <wp:positionH relativeFrom="column">
                  <wp:posOffset>5529580</wp:posOffset>
                </wp:positionH>
                <wp:positionV relativeFrom="paragraph">
                  <wp:posOffset>5375</wp:posOffset>
                </wp:positionV>
                <wp:extent cx="172720" cy="172720"/>
                <wp:effectExtent l="0" t="0" r="17780" b="17780"/>
                <wp:wrapNone/>
                <wp:docPr id="20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AE4522F" id="drawingObject209" o:spid="_x0000_s1026" style="position:absolute;margin-left:435.4pt;margin-top:.4pt;width:13.6pt;height:13.6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E9FA7C0" wp14:editId="6DF32ABE">
                <wp:simplePos x="0" y="0"/>
                <wp:positionH relativeFrom="column">
                  <wp:posOffset>5529580</wp:posOffset>
                </wp:positionH>
                <wp:positionV relativeFrom="paragraph">
                  <wp:posOffset>504485</wp:posOffset>
                </wp:positionV>
                <wp:extent cx="172720" cy="172720"/>
                <wp:effectExtent l="0" t="0" r="17780" b="17780"/>
                <wp:wrapNone/>
                <wp:docPr id="21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644FE4E" id="drawingObject209" o:spid="_x0000_s1026" style="position:absolute;margin-left:435.4pt;margin-top:39.7pt;width:13.6pt;height:13.6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Deima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ė easily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adap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o British cultu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>e rig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8433A1">
        <w:rPr>
          <w:rFonts w:ascii="Calibri" w:eastAsia="Calibri" w:hAnsi="Calibri" w:cs="Calibri"/>
          <w:color w:val="231F20"/>
          <w:lang w:val="en-GB"/>
        </w:rPr>
        <w:t>t f</w:t>
      </w:r>
      <w:r w:rsidRPr="008433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om the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art.</w:t>
      </w:r>
    </w:p>
    <w:p w14:paraId="405DCCF1" w14:textId="77777777" w:rsidR="008433A1" w:rsidRDefault="008433A1" w:rsidP="008433A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767171" w:themeColor="background2" w:themeShade="80"/>
          <w:spacing w:val="-2"/>
          <w:lang w:val="en-GB"/>
        </w:rPr>
      </w:pPr>
      <w:r>
        <w:rPr>
          <w:rFonts w:cstheme="minorHAnsi"/>
          <w:color w:val="767171" w:themeColor="background2" w:themeShade="80"/>
          <w:spacing w:val="-2"/>
          <w:lang w:val="en-GB"/>
        </w:rPr>
        <w:t xml:space="preserve">     </w:t>
      </w:r>
      <w:r w:rsidR="005F6D71"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_______________________________________________________________________________</w:t>
      </w:r>
    </w:p>
    <w:p w14:paraId="698C1AE1" w14:textId="77777777" w:rsidR="008433A1" w:rsidRPr="008433A1" w:rsidRDefault="008433A1" w:rsidP="008433A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Geo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gianna 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8433A1">
        <w:rPr>
          <w:rFonts w:ascii="Calibri" w:eastAsia="Calibri" w:hAnsi="Calibri" w:cs="Calibri"/>
          <w:color w:val="231F20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ongly advises 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oung people 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o particip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e in E</w:t>
      </w:r>
      <w:r w:rsidRPr="008433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>asmus+.</w:t>
      </w:r>
    </w:p>
    <w:p w14:paraId="3EF02811" w14:textId="77777777" w:rsidR="008433A1" w:rsidRDefault="008433A1" w:rsidP="008433A1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767171" w:themeColor="background2" w:themeShade="80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_______________________________________________________________________________</w:t>
      </w:r>
    </w:p>
    <w:p w14:paraId="1E3DF775" w14:textId="77777777" w:rsidR="008433A1" w:rsidRDefault="008433A1" w:rsidP="008433A1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pacing w:val="-4"/>
          <w:lang w:val="en-GB"/>
        </w:rPr>
      </w:pPr>
    </w:p>
    <w:p w14:paraId="4A4B10D4" w14:textId="77777777" w:rsidR="008433A1" w:rsidRPr="008433A1" w:rsidRDefault="008433A1" w:rsidP="008433A1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tion.</w:t>
      </w:r>
    </w:p>
    <w:p w14:paraId="3CD1803D" w14:textId="77777777" w:rsidR="008433A1" w:rsidRPr="008433A1" w:rsidRDefault="008433A1" w:rsidP="008433A1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C317B3A" w14:textId="77777777" w:rsidR="008433A1" w:rsidRPr="008433A1" w:rsidRDefault="008433A1" w:rsidP="008433A1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Wh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lang w:val="en-GB"/>
        </w:rPr>
        <w:t>t did Geo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gianna 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ealise 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8433A1">
        <w:rPr>
          <w:rFonts w:ascii="Calibri" w:eastAsia="Calibri" w:hAnsi="Calibri" w:cs="Calibri"/>
          <w:color w:val="231F20"/>
          <w:lang w:val="en-GB"/>
        </w:rPr>
        <w:t>y particip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lang w:val="en-GB"/>
        </w:rPr>
        <w:t>ting in the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p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>ojects?</w:t>
      </w:r>
    </w:p>
    <w:p w14:paraId="21513C76" w14:textId="77777777" w:rsidR="008433A1" w:rsidRPr="00FF6647" w:rsidRDefault="008433A1" w:rsidP="008433A1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US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 w:rsidRPr="00FF6647">
        <w:rPr>
          <w:rFonts w:ascii="Calibri" w:eastAsia="Calibri" w:hAnsi="Calibri" w:cs="Calibri"/>
          <w:color w:val="808080" w:themeColor="background1" w:themeShade="80"/>
          <w:lang w:val="en-US"/>
        </w:rPr>
        <w:t>_____________________________________________________________________________</w:t>
      </w:r>
    </w:p>
    <w:p w14:paraId="44892CEB" w14:textId="77777777" w:rsidR="008433A1" w:rsidRPr="00FF6647" w:rsidRDefault="008433A1" w:rsidP="008433A1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US"/>
        </w:rPr>
      </w:pPr>
      <w:r w:rsidRPr="00FF6647">
        <w:rPr>
          <w:rFonts w:ascii="Calibri" w:eastAsia="Calibri" w:hAnsi="Calibri" w:cs="Calibri"/>
          <w:color w:val="808080" w:themeColor="background1" w:themeShade="80"/>
          <w:lang w:val="en-US"/>
        </w:rPr>
        <w:t xml:space="preserve">      _____________________________________________________________________________</w:t>
      </w:r>
    </w:p>
    <w:p w14:paraId="5D8D1A19" w14:textId="77777777" w:rsidR="008433A1" w:rsidRDefault="008433A1" w:rsidP="008433A1">
      <w:pPr>
        <w:spacing w:before="120"/>
        <w:rPr>
          <w:rFonts w:cstheme="minorHAnsi"/>
          <w:color w:val="767171" w:themeColor="background2" w:themeShade="80"/>
          <w:spacing w:val="-2"/>
          <w:lang w:val="en-GB"/>
        </w:rPr>
      </w:pPr>
      <w:r w:rsidRPr="00FF6647">
        <w:rPr>
          <w:rFonts w:ascii="Calibri" w:eastAsia="Calibri" w:hAnsi="Calibri" w:cs="Calibri"/>
          <w:color w:val="808080" w:themeColor="background1" w:themeShade="80"/>
          <w:lang w:val="en-US"/>
        </w:rPr>
        <w:t xml:space="preserve">           _____________________________________________________________________________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br w:type="page"/>
      </w:r>
    </w:p>
    <w:p w14:paraId="092F0C0C" w14:textId="77777777" w:rsidR="005F6D71" w:rsidRPr="00CA51CF" w:rsidRDefault="008433A1" w:rsidP="005F6D71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125DDB">
        <w:rPr>
          <w:rFonts w:ascii="Calibri" w:eastAsia="Calibri" w:hAnsi="Calibri" w:cs="Calibri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24BBAB7E" wp14:editId="4EAECCFA">
                <wp:simplePos x="0" y="0"/>
                <wp:positionH relativeFrom="column">
                  <wp:posOffset>14605</wp:posOffset>
                </wp:positionH>
                <wp:positionV relativeFrom="paragraph">
                  <wp:posOffset>-24603</wp:posOffset>
                </wp:positionV>
                <wp:extent cx="5760085" cy="366395"/>
                <wp:effectExtent l="0" t="0" r="0" b="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FDB15" w14:textId="77777777" w:rsidR="008433A1" w:rsidRPr="00EB3F25" w:rsidRDefault="008433A1" w:rsidP="008433A1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BBAB7E" id="_x0000_s1041" style="position:absolute;left:0;text-align:left;margin-left:1.15pt;margin-top:-1.95pt;width:453.55pt;height:28.8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" fillcolor="#0069b4" stroked="f">
                <v:stroke joinstyle="miter"/>
                <v:textbox>
                  <w:txbxContent>
                    <w:p w14:paraId="2B0FDB15" w14:textId="77777777" w:rsidR="008433A1" w:rsidRPr="00EB3F25" w:rsidRDefault="008433A1" w:rsidP="008433A1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EDEF77" w14:textId="77777777" w:rsidR="00BE6003" w:rsidRDefault="008433A1" w:rsidP="00F27058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timonial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olu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eer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who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Nepal.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Fill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blan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k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8433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o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7F089087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  <w:r w:rsidRPr="008433A1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22FA623F" wp14:editId="7A97D30A">
                <wp:simplePos x="0" y="0"/>
                <wp:positionH relativeFrom="column">
                  <wp:posOffset>684530</wp:posOffset>
                </wp:positionH>
                <wp:positionV relativeFrom="paragraph">
                  <wp:posOffset>128270</wp:posOffset>
                </wp:positionV>
                <wp:extent cx="4924425" cy="590550"/>
                <wp:effectExtent l="0" t="0" r="28575" b="19050"/>
                <wp:wrapNone/>
                <wp:docPr id="5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590550"/>
                        </a:xfrm>
                        <a:prstGeom prst="roundRect">
                          <a:avLst>
                            <a:gd name="adj" fmla="val 32688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0AFF1" w14:textId="77777777" w:rsidR="008433A1" w:rsidRPr="008433A1" w:rsidRDefault="008433A1" w:rsidP="008433A1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place          orphanage          amazing          volunteer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relaxing          abroad          volunteers          comfortable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FA623F" id="Caixa de Texto 2" o:spid="_x0000_s1042" style="position:absolute;margin-left:53.9pt;margin-top:10.1pt;width:387.75pt;height:46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4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" fillcolor="#fff8e5" strokecolor="#f7caac [1301]" strokeweight=".25pt">
                <v:stroke joinstyle="miter"/>
                <v:textbox>
                  <w:txbxContent>
                    <w:p w14:paraId="37D0AFF1" w14:textId="77777777" w:rsidR="008433A1" w:rsidRPr="008433A1" w:rsidRDefault="008433A1" w:rsidP="008433A1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place          orphanage          amazing          volunteer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  <w:t>relaxing          abroad          volunteers          comfortable</w:t>
                      </w:r>
                    </w:p>
                  </w:txbxContent>
                </v:textbox>
              </v:roundrect>
            </w:pict>
          </mc:Fallback>
        </mc:AlternateContent>
      </w:r>
      <w:r w:rsidRPr="008433A1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010496" behindDoc="0" locked="0" layoutInCell="1" allowOverlap="1" wp14:anchorId="2D8823C4" wp14:editId="5AD0D6DD">
            <wp:simplePos x="0" y="0"/>
            <wp:positionH relativeFrom="column">
              <wp:posOffset>4972685</wp:posOffset>
            </wp:positionH>
            <wp:positionV relativeFrom="paragraph">
              <wp:posOffset>845820</wp:posOffset>
            </wp:positionV>
            <wp:extent cx="1731010" cy="1968500"/>
            <wp:effectExtent l="0" t="0" r="2540" b="0"/>
            <wp:wrapNone/>
            <wp:docPr id="519" name="Picture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D8541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640DCBFA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00572CF6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  <w:r w:rsidRPr="008433A1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8CFD320" wp14:editId="3CE9F07F">
                <wp:simplePos x="0" y="0"/>
                <wp:positionH relativeFrom="column">
                  <wp:posOffset>194723</wp:posOffset>
                </wp:positionH>
                <wp:positionV relativeFrom="paragraph">
                  <wp:posOffset>62348</wp:posOffset>
                </wp:positionV>
                <wp:extent cx="5831840" cy="2881423"/>
                <wp:effectExtent l="38100" t="38100" r="92710" b="90805"/>
                <wp:wrapNone/>
                <wp:docPr id="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2881423"/>
                        </a:xfrm>
                        <a:prstGeom prst="rect">
                          <a:avLst/>
                        </a:prstGeom>
                        <a:solidFill>
                          <a:srgbClr val="FAF0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2D31013" w14:textId="77777777" w:rsidR="008433A1" w:rsidRPr="008433A1" w:rsidRDefault="008433A1" w:rsidP="008433A1">
                            <w:pPr>
                              <w:spacing w:before="120" w:after="0"/>
                              <w:ind w:right="1701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“My name is Tiffany, I'm 22 years old and I’m from Australia. I volunteered</w:t>
                            </w:r>
                            <w:r w:rsidRPr="008433A1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1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</w:t>
                            </w:r>
                            <w:r w:rsidRPr="002B0209">
                              <w:rPr>
                                <w:rStyle w:val="Heading1Char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in Pokhara, Nepal. Once I arrived, I met the children at the home</w:t>
                            </w:r>
                            <w:r w:rsidRPr="008433A1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and there were 9 of them altogether. We took them on a picnic to the park next</w:t>
                            </w:r>
                            <w:r w:rsidRPr="008433A1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 xml:space="preserve">to the lake and had </w:t>
                            </w:r>
                            <w:proofErr w:type="gramStart"/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an</w:t>
                            </w:r>
                            <w:proofErr w:type="gramEnd"/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 xml:space="preserve">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2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</w:t>
                            </w:r>
                            <w:r w:rsidRPr="002B0209">
                              <w:rPr>
                                <w:rStyle w:val="Heading1Char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time. Just to see them smiling and having</w:t>
                            </w:r>
                            <w:r w:rsidRPr="008433A1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fun at the simplest things was gorgeous. I could see myself growing to love the</w:t>
                            </w:r>
                            <w:r w:rsidRPr="008433A1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3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</w:t>
                            </w:r>
                            <w:r w:rsidRPr="002B0209">
                              <w:rPr>
                                <w:rStyle w:val="Heading1Char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and not wanting to leave. The director and his wife were very</w:t>
                            </w:r>
                            <w:r w:rsidRPr="008433A1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 xml:space="preserve">welcoming and made me feel very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4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 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. There were also two other</w:t>
                            </w:r>
                            <w:r w:rsidRPr="008433A1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2B0209">
                              <w:rPr>
                                <w:rStyle w:val="Heading1Char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 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 xml:space="preserve">staying at the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2B0209">
                              <w:rPr>
                                <w:rStyle w:val="Heading1Char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 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with the children. Pokhara</w:t>
                            </w:r>
                            <w:r w:rsidRPr="008433A1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is  a  beautiful  lakeside  city  with  everything  you  need just  20  minutes’  walk</w:t>
                            </w:r>
                          </w:p>
                          <w:p w14:paraId="661C7481" w14:textId="77777777" w:rsidR="008433A1" w:rsidRPr="008433A1" w:rsidRDefault="008433A1" w:rsidP="008433A1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from the orphanage. Mountains surround the lake. There are a lot of things to do here, like</w:t>
                            </w:r>
                            <w:r w:rsidRPr="008433A1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 xml:space="preserve">trekking, paragliding, sightseeing, rafting and just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2B0209">
                              <w:rPr>
                                <w:rStyle w:val="Heading1Char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.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I'm very glad I decided to</w:t>
                            </w:r>
                            <w:r w:rsidRPr="008433A1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2B0209">
                              <w:rPr>
                                <w:rStyle w:val="Heading1Char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 </w:t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in Pokhara – I hope you decide to come here too! It's different and challenging,</w:t>
                            </w:r>
                            <w:r w:rsidRPr="008433A1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lang w:val="en-GB"/>
                              </w:rPr>
                              <w:t>but it's something I always wanted to do and was so worth it!”</w:t>
                            </w:r>
                          </w:p>
                          <w:p w14:paraId="6CAE5D44" w14:textId="77777777" w:rsidR="008433A1" w:rsidRPr="008433A1" w:rsidRDefault="008433A1" w:rsidP="008433A1">
                            <w:pPr>
                              <w:spacing w:after="0"/>
                              <w:jc w:val="right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433A1">
                              <w:rPr>
                                <w:rStyle w:val="PlaceholderText"/>
                                <w:rFonts w:cstheme="minorHAnsi"/>
                                <w:color w:val="auto"/>
                                <w:sz w:val="18"/>
                                <w:szCs w:val="18"/>
                              </w:rPr>
                              <w:t>www.vwbinternational.org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FD320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margin-left:15.35pt;margin-top:4.9pt;width:459.2pt;height:226.9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" fillcolor="#faf0f5" stroked="f">
                <v:shadow on="t" color="black" opacity="26214f" origin="-.5,-.5" offset=".74836mm,.74836mm"/>
                <v:textbox>
                  <w:txbxContent>
                    <w:p w14:paraId="32D31013" w14:textId="77777777" w:rsidR="008433A1" w:rsidRPr="008433A1" w:rsidRDefault="008433A1" w:rsidP="008433A1">
                      <w:pPr>
                        <w:spacing w:before="120" w:after="0"/>
                        <w:ind w:right="1701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“My name is Tiffany, I'm 22 years old and I’m from Australia. I volunteered</w:t>
                      </w:r>
                      <w:r w:rsidRPr="008433A1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1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</w:t>
                      </w:r>
                      <w:r w:rsidRPr="002B0209">
                        <w:rPr>
                          <w:rStyle w:val="Heading1Char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in Pokhara, Nepal. Once I arrived, I met the children at the home</w:t>
                      </w:r>
                      <w:r w:rsidRPr="008433A1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and there were 9 of them altogether. We took them on a picnic to the park next</w:t>
                      </w:r>
                      <w:r w:rsidRPr="008433A1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 xml:space="preserve">to the lake and had </w:t>
                      </w:r>
                      <w:proofErr w:type="gramStart"/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an</w:t>
                      </w:r>
                      <w:proofErr w:type="gramEnd"/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 xml:space="preserve">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2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</w:t>
                      </w:r>
                      <w:r w:rsidRPr="002B0209">
                        <w:rPr>
                          <w:rStyle w:val="Heading1Char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time. Just to see them smiling and having</w:t>
                      </w:r>
                      <w:r w:rsidRPr="008433A1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fun at the simplest things was gorgeous. I could see myself growing to love the</w:t>
                      </w:r>
                      <w:r w:rsidRPr="008433A1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3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</w:t>
                      </w:r>
                      <w:r w:rsidRPr="002B0209">
                        <w:rPr>
                          <w:rStyle w:val="Heading1Char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and not wanting to leave. The director and his wife were very</w:t>
                      </w:r>
                      <w:r w:rsidRPr="008433A1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 xml:space="preserve">welcoming and made me feel very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4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 </w:t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. There were also two other</w:t>
                      </w:r>
                      <w:r w:rsidRPr="008433A1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2B0209">
                        <w:rPr>
                          <w:rStyle w:val="Heading1Char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 </w:t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 xml:space="preserve">staying at the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Pr="002B0209">
                        <w:rPr>
                          <w:rStyle w:val="Heading1Char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 </w:t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with the children. Pokhara</w:t>
                      </w:r>
                      <w:r w:rsidRPr="008433A1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is  a  beautiful  lakeside  city  with  everything  you  need just  20  minutes’  walk</w:t>
                      </w:r>
                    </w:p>
                    <w:p w14:paraId="661C7481" w14:textId="77777777" w:rsidR="008433A1" w:rsidRPr="008433A1" w:rsidRDefault="008433A1" w:rsidP="008433A1">
                      <w:pPr>
                        <w:spacing w:after="0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from the orphanage. Mountains surround the lake. There are a lot of things to do here, like</w:t>
                      </w:r>
                      <w:r w:rsidRPr="008433A1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 xml:space="preserve">trekking, paragliding, sightseeing, rafting and just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Pr="002B0209">
                        <w:rPr>
                          <w:rStyle w:val="Heading1Char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</w:t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.</w:t>
                      </w:r>
                      <w:r w:rsidRPr="008433A1">
                        <w:rPr>
                          <w:rStyle w:val="PlaceholderText"/>
                          <w:rFonts w:cstheme="minorHAnsi"/>
                          <w:lang w:val="en-GB"/>
                        </w:rPr>
                        <w:t xml:space="preserve"> </w:t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I'm very glad I decided to</w:t>
                      </w:r>
                      <w:r w:rsidRPr="008433A1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 w:rsidRPr="002B0209">
                        <w:rPr>
                          <w:rStyle w:val="Heading1Char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433A1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 </w:t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in Pokhara – I hope you decide to come here too! It's different and challenging,</w:t>
                      </w:r>
                      <w:r w:rsidRPr="008433A1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lang w:val="en-GB"/>
                        </w:rPr>
                        <w:t>but it's something I always wanted to do and was so worth it!”</w:t>
                      </w:r>
                    </w:p>
                    <w:p w14:paraId="6CAE5D44" w14:textId="77777777" w:rsidR="008433A1" w:rsidRPr="008433A1" w:rsidRDefault="008433A1" w:rsidP="008433A1">
                      <w:pPr>
                        <w:spacing w:after="0"/>
                        <w:jc w:val="right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433A1">
                        <w:rPr>
                          <w:rStyle w:val="PlaceholderText"/>
                          <w:rFonts w:cstheme="minorHAnsi"/>
                          <w:color w:val="auto"/>
                          <w:sz w:val="18"/>
                          <w:szCs w:val="18"/>
                        </w:rPr>
                        <w:t>www.vwbinternational.org</w:t>
                      </w:r>
                    </w:p>
                  </w:txbxContent>
                </v:textbox>
              </v:shape>
            </w:pict>
          </mc:Fallback>
        </mc:AlternateContent>
      </w:r>
    </w:p>
    <w:p w14:paraId="2B648580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4A6258D1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39F61F92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3225EF1E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74532BE2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35C78313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41FC410D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05585EB3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2A35BDBD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6ABCC4CA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66D65E02" w14:textId="77777777" w:rsidR="008433A1" w:rsidRDefault="008433A1" w:rsidP="000B4AED">
      <w:pPr>
        <w:spacing w:after="0"/>
        <w:rPr>
          <w:rFonts w:ascii="Calibri-Bold" w:hAnsi="Calibri-Bold"/>
          <w:b/>
          <w:bCs/>
          <w:color w:val="242021"/>
          <w:lang w:val="en-GB"/>
        </w:rPr>
      </w:pPr>
    </w:p>
    <w:p w14:paraId="48E170C1" w14:textId="77777777" w:rsidR="008433A1" w:rsidRP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8433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ding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olu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eer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activit</w:t>
      </w:r>
      <w:r w:rsidRPr="008433A1">
        <w:rPr>
          <w:rFonts w:ascii="Calibri" w:eastAsia="Calibri" w:hAnsi="Calibri" w:cs="Calibri"/>
          <w:b/>
          <w:bCs/>
          <w:color w:val="231F20"/>
          <w:spacing w:val="-14"/>
          <w:lang w:val="en-GB"/>
        </w:rPr>
        <w:t>y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a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-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h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3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8433A1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activities.</w:t>
      </w:r>
    </w:p>
    <w:p w14:paraId="0BAF89E3" w14:textId="77777777" w:rsidR="008433A1" w:rsidRPr="002E52F4" w:rsidRDefault="008433A1" w:rsidP="008433A1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hand out f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>ee meals</w:t>
      </w:r>
      <w:r>
        <w:rPr>
          <w:rFonts w:ascii="Calibri" w:eastAsia="Calibri" w:hAnsi="Calibri" w:cs="Calibri"/>
          <w:color w:val="231F20"/>
          <w:lang w:val="en-GB"/>
        </w:rPr>
        <w:tab/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proofErr w:type="gramStart"/>
      <w:r w:rsidRPr="008433A1">
        <w:rPr>
          <w:rFonts w:ascii="Calibri" w:eastAsia="Calibri" w:hAnsi="Calibri" w:cs="Calibri"/>
          <w:color w:val="231F20"/>
          <w:lang w:val="en-GB"/>
        </w:rPr>
        <w:t>help out</w:t>
      </w:r>
      <w:proofErr w:type="gramEnd"/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lang w:val="en-GB"/>
        </w:rPr>
        <w:t>t an animal shel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er</w:t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 w:rsidRPr="002E52F4">
        <w:rPr>
          <w:rFonts w:ascii="Calibri" w:eastAsia="Calibri" w:hAnsi="Calibri" w:cs="Calibri"/>
          <w:b/>
          <w:bCs/>
          <w:color w:val="176FC0"/>
          <w:lang w:val="en-GB"/>
        </w:rPr>
        <w:t>g)</w:t>
      </w:r>
      <w:r w:rsidR="002E52F4" w:rsidRPr="002E52F4">
        <w:rPr>
          <w:rFonts w:ascii="Calibri" w:eastAsia="Calibri" w:hAnsi="Calibri" w:cs="Calibri"/>
          <w:color w:val="176FC0"/>
          <w:lang w:val="en-GB"/>
        </w:rPr>
        <w:t xml:space="preserve"> 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 xml:space="preserve">do the </w:t>
      </w:r>
      <w:r w:rsidR="002E52F4" w:rsidRPr="002E52F4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>a</w:t>
      </w:r>
      <w:r w:rsidR="002E52F4" w:rsidRPr="002E52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>dening</w:t>
      </w:r>
    </w:p>
    <w:p w14:paraId="684980E9" w14:textId="77777777" w:rsidR="008433A1" w:rsidRPr="008433A1" w:rsidRDefault="008433A1" w:rsidP="008433A1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66E3545E" w14:textId="77777777" w:rsidR="008433A1" w:rsidRPr="002E52F4" w:rsidRDefault="008433A1" w:rsidP="002E52F4">
      <w:pPr>
        <w:spacing w:after="0" w:line="240" w:lineRule="auto"/>
        <w:ind w:left="284" w:right="-34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sort out don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ed clothes</w:t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 w:rsidRPr="002E52F4">
        <w:rPr>
          <w:rFonts w:ascii="Calibri" w:eastAsia="Calibri" w:hAnsi="Calibri" w:cs="Calibri"/>
          <w:b/>
          <w:bCs/>
          <w:color w:val="176FC0"/>
          <w:lang w:val="en-GB"/>
        </w:rPr>
        <w:t>e)</w:t>
      </w:r>
      <w:r w:rsidR="002E52F4" w:rsidRPr="002E52F4">
        <w:rPr>
          <w:rFonts w:ascii="Calibri" w:eastAsia="Calibri" w:hAnsi="Calibri" w:cs="Calibri"/>
          <w:color w:val="176FC0"/>
          <w:lang w:val="en-GB"/>
        </w:rPr>
        <w:t xml:space="preserve"> </w:t>
      </w:r>
      <w:proofErr w:type="gramStart"/>
      <w:r w:rsidR="002E52F4" w:rsidRPr="002E52F4">
        <w:rPr>
          <w:rFonts w:ascii="Calibri" w:eastAsia="Calibri" w:hAnsi="Calibri" w:cs="Calibri"/>
          <w:color w:val="231F20"/>
          <w:lang w:val="en-GB"/>
        </w:rPr>
        <w:t>help out</w:t>
      </w:r>
      <w:proofErr w:type="gramEnd"/>
      <w:r w:rsidR="002E52F4" w:rsidRPr="002E52F4">
        <w:rPr>
          <w:rFonts w:ascii="Calibri" w:eastAsia="Calibri" w:hAnsi="Calibri" w:cs="Calibri"/>
          <w:color w:val="231F20"/>
          <w:lang w:val="en-GB"/>
        </w:rPr>
        <w:t xml:space="preserve"> </w:t>
      </w:r>
      <w:r w:rsidR="002E52F4" w:rsidRPr="002E52F4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 xml:space="preserve">t a </w:t>
      </w:r>
      <w:r w:rsidR="002E52F4" w:rsidRPr="002E52F4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>ood bank</w:t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 w:rsidRPr="002E52F4">
        <w:rPr>
          <w:rFonts w:ascii="Calibri" w:eastAsia="Calibri" w:hAnsi="Calibri" w:cs="Calibri"/>
          <w:b/>
          <w:bCs/>
          <w:color w:val="176FC0"/>
          <w:lang w:val="en-GB"/>
        </w:rPr>
        <w:t>h)</w:t>
      </w:r>
      <w:r w:rsidR="002E52F4" w:rsidRPr="002E52F4">
        <w:rPr>
          <w:rFonts w:ascii="Calibri" w:eastAsia="Calibri" w:hAnsi="Calibri" w:cs="Calibri"/>
          <w:color w:val="176FC0"/>
          <w:lang w:val="en-GB"/>
        </w:rPr>
        <w:t xml:space="preserve"> </w:t>
      </w:r>
      <w:r w:rsidR="002E52F4" w:rsidRPr="002E52F4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>a</w:t>
      </w:r>
      <w:r w:rsidR="002E52F4" w:rsidRPr="002E52F4">
        <w:rPr>
          <w:rFonts w:ascii="Calibri" w:eastAsia="Calibri" w:hAnsi="Calibri" w:cs="Calibri"/>
          <w:color w:val="231F20"/>
          <w:spacing w:val="-8"/>
          <w:lang w:val="en-GB"/>
        </w:rPr>
        <w:t>k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 xml:space="preserve">e </w:t>
      </w:r>
      <w:r w:rsidR="002E52F4" w:rsidRPr="002E52F4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>a</w:t>
      </w:r>
      <w:r w:rsidR="002E52F4" w:rsidRPr="002E52F4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>e of the elderly</w:t>
      </w:r>
    </w:p>
    <w:p w14:paraId="3A287F4D" w14:textId="77777777" w:rsidR="008433A1" w:rsidRPr="008433A1" w:rsidRDefault="008433A1" w:rsidP="008433A1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3EA88F0E" w14:textId="77777777" w:rsidR="008433A1" w:rsidRPr="002E52F4" w:rsidRDefault="008433A1" w:rsidP="008433A1">
      <w:pPr>
        <w:spacing w:after="0"/>
        <w:ind w:left="284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8433A1">
        <w:rPr>
          <w:rFonts w:ascii="Calibri" w:eastAsia="Calibri" w:hAnsi="Calibri" w:cs="Calibri"/>
          <w:color w:val="231F20"/>
          <w:lang w:val="en-GB"/>
        </w:rPr>
        <w:t>e part in an</w:t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 w:rsidRPr="002E52F4">
        <w:rPr>
          <w:rFonts w:ascii="Calibri" w:eastAsia="Calibri" w:hAnsi="Calibri" w:cs="Calibri"/>
          <w:b/>
          <w:bCs/>
          <w:color w:val="176FC0"/>
          <w:spacing w:val="3"/>
          <w:lang w:val="en-GB"/>
        </w:rPr>
        <w:t>f</w:t>
      </w:r>
      <w:r w:rsidR="002E52F4" w:rsidRPr="002E52F4">
        <w:rPr>
          <w:rFonts w:ascii="Calibri" w:eastAsia="Calibri" w:hAnsi="Calibri" w:cs="Calibri"/>
          <w:b/>
          <w:bCs/>
          <w:color w:val="176FC0"/>
          <w:lang w:val="en-GB"/>
        </w:rPr>
        <w:t>)</w:t>
      </w:r>
      <w:r w:rsidR="002E52F4" w:rsidRPr="002E52F4">
        <w:rPr>
          <w:rFonts w:ascii="Calibri" w:eastAsia="Calibri" w:hAnsi="Calibri" w:cs="Calibri"/>
          <w:color w:val="176FC0"/>
          <w:lang w:val="en-GB"/>
        </w:rPr>
        <w:t xml:space="preserve"> </w:t>
      </w:r>
      <w:r w:rsidR="002E52F4" w:rsidRPr="002E52F4">
        <w:rPr>
          <w:rFonts w:ascii="Calibri" w:eastAsia="Calibri" w:hAnsi="Calibri" w:cs="Calibri"/>
          <w:color w:val="231F20"/>
          <w:lang w:val="en-GB"/>
        </w:rPr>
        <w:t>clean up beaches</w:t>
      </w:r>
    </w:p>
    <w:p w14:paraId="6384DD02" w14:textId="77777777" w:rsidR="008433A1" w:rsidRDefault="000B4AED" w:rsidP="008433A1">
      <w:pPr>
        <w:spacing w:line="240" w:lineRule="auto"/>
        <w:ind w:left="284"/>
        <w:rPr>
          <w:rFonts w:ascii="Calibri-Bold" w:hAnsi="Calibri-Bold"/>
          <w:b/>
          <w:bCs/>
          <w:color w:val="242021"/>
          <w:lang w:val="en-GB"/>
        </w:rPr>
      </w:pP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2012544" behindDoc="0" locked="0" layoutInCell="1" allowOverlap="1" wp14:anchorId="60B23FAF" wp14:editId="314208B2">
            <wp:simplePos x="0" y="0"/>
            <wp:positionH relativeFrom="column">
              <wp:posOffset>3131185</wp:posOffset>
            </wp:positionH>
            <wp:positionV relativeFrom="paragraph">
              <wp:posOffset>1711325</wp:posOffset>
            </wp:positionV>
            <wp:extent cx="1520825" cy="935355"/>
            <wp:effectExtent l="0" t="0" r="3175" b="0"/>
            <wp:wrapNone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2013568" behindDoc="0" locked="0" layoutInCell="1" allowOverlap="1" wp14:anchorId="4D5472A0" wp14:editId="3BBE356C">
            <wp:simplePos x="0" y="0"/>
            <wp:positionH relativeFrom="column">
              <wp:posOffset>553085</wp:posOffset>
            </wp:positionH>
            <wp:positionV relativeFrom="paragraph">
              <wp:posOffset>309245</wp:posOffset>
            </wp:positionV>
            <wp:extent cx="1520825" cy="935355"/>
            <wp:effectExtent l="0" t="0" r="3175" b="0"/>
            <wp:wrapNone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2014592" behindDoc="0" locked="0" layoutInCell="1" allowOverlap="1" wp14:anchorId="0B144D26" wp14:editId="24E06746">
            <wp:simplePos x="0" y="0"/>
            <wp:positionH relativeFrom="column">
              <wp:posOffset>1428750</wp:posOffset>
            </wp:positionH>
            <wp:positionV relativeFrom="paragraph">
              <wp:posOffset>1711325</wp:posOffset>
            </wp:positionV>
            <wp:extent cx="1520825" cy="935355"/>
            <wp:effectExtent l="0" t="0" r="3175" b="0"/>
            <wp:wrapNone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2015616" behindDoc="0" locked="0" layoutInCell="1" allowOverlap="1" wp14:anchorId="4FE6B24F" wp14:editId="60535E48">
            <wp:simplePos x="0" y="0"/>
            <wp:positionH relativeFrom="column">
              <wp:posOffset>3907790</wp:posOffset>
            </wp:positionH>
            <wp:positionV relativeFrom="paragraph">
              <wp:posOffset>309245</wp:posOffset>
            </wp:positionV>
            <wp:extent cx="1520825" cy="935355"/>
            <wp:effectExtent l="0" t="0" r="3175" b="0"/>
            <wp:wrapNone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4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2016640" behindDoc="0" locked="0" layoutInCell="1" allowOverlap="1" wp14:anchorId="7954EB56" wp14:editId="49D533C2">
            <wp:simplePos x="0" y="0"/>
            <wp:positionH relativeFrom="column">
              <wp:posOffset>2240280</wp:posOffset>
            </wp:positionH>
            <wp:positionV relativeFrom="paragraph">
              <wp:posOffset>308610</wp:posOffset>
            </wp:positionV>
            <wp:extent cx="1520825" cy="935355"/>
            <wp:effectExtent l="0" t="0" r="3175" b="0"/>
            <wp:wrapNone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132F7A83" wp14:editId="1F7BAFAF">
                <wp:simplePos x="0" y="0"/>
                <wp:positionH relativeFrom="column">
                  <wp:posOffset>1137285</wp:posOffset>
                </wp:positionH>
                <wp:positionV relativeFrom="paragraph">
                  <wp:posOffset>1332865</wp:posOffset>
                </wp:positionV>
                <wp:extent cx="179070" cy="179070"/>
                <wp:effectExtent l="0" t="0" r="11430" b="1143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6B2DC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F7A83" id="_x0000_s1044" type="#_x0000_t202" style="position:absolute;left:0;text-align:left;margin-left:89.55pt;margin-top:104.95pt;width:14.1pt;height:14.1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" fillcolor="#0069b4" strokecolor="#0069b4">
                <v:textbox inset="0,0,0,0">
                  <w:txbxContent>
                    <w:p w14:paraId="52D6B2DC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70F99F9" wp14:editId="5C92D7A5">
                <wp:simplePos x="0" y="0"/>
                <wp:positionH relativeFrom="column">
                  <wp:posOffset>1315085</wp:posOffset>
                </wp:positionH>
                <wp:positionV relativeFrom="paragraph">
                  <wp:posOffset>1332865</wp:posOffset>
                </wp:positionV>
                <wp:extent cx="179070" cy="179705"/>
                <wp:effectExtent l="0" t="0" r="11430" b="10795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C2871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F99F9" id="_x0000_s1045" type="#_x0000_t202" style="position:absolute;left:0;text-align:left;margin-left:103.55pt;margin-top:104.95pt;width:14.1pt;height:14.15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" strokecolor="#0069b4">
                <v:textbox inset="0,0,0,0">
                  <w:txbxContent>
                    <w:p w14:paraId="234C2871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0867CE41" wp14:editId="11604A04">
                <wp:simplePos x="0" y="0"/>
                <wp:positionH relativeFrom="column">
                  <wp:posOffset>2837815</wp:posOffset>
                </wp:positionH>
                <wp:positionV relativeFrom="paragraph">
                  <wp:posOffset>1332865</wp:posOffset>
                </wp:positionV>
                <wp:extent cx="179070" cy="179070"/>
                <wp:effectExtent l="0" t="0" r="11430" b="11430"/>
                <wp:wrapNone/>
                <wp:docPr id="5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A592D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7CE41" id="_x0000_s1046" type="#_x0000_t202" style="position:absolute;left:0;text-align:left;margin-left:223.45pt;margin-top:104.95pt;width:14.1pt;height:14.1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NxAwIAABg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" fillcolor="#0069b4" strokecolor="#0069b4">
                <v:textbox inset="0,0,0,0">
                  <w:txbxContent>
                    <w:p w14:paraId="27EA592D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360429FC" wp14:editId="58CB7AAB">
                <wp:simplePos x="0" y="0"/>
                <wp:positionH relativeFrom="column">
                  <wp:posOffset>3015615</wp:posOffset>
                </wp:positionH>
                <wp:positionV relativeFrom="paragraph">
                  <wp:posOffset>1332865</wp:posOffset>
                </wp:positionV>
                <wp:extent cx="179070" cy="179705"/>
                <wp:effectExtent l="0" t="0" r="11430" b="10795"/>
                <wp:wrapNone/>
                <wp:docPr id="5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E3C2F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9FC" id="_x0000_s1047" type="#_x0000_t202" style="position:absolute;left:0;text-align:left;margin-left:237.45pt;margin-top:104.95pt;width:14.1pt;height:14.1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" strokecolor="#0069b4">
                <v:textbox inset="0,0,0,0">
                  <w:txbxContent>
                    <w:p w14:paraId="18AE3C2F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12DCEF6" wp14:editId="256968DE">
                <wp:simplePos x="0" y="0"/>
                <wp:positionH relativeFrom="column">
                  <wp:posOffset>4560570</wp:posOffset>
                </wp:positionH>
                <wp:positionV relativeFrom="paragraph">
                  <wp:posOffset>1332865</wp:posOffset>
                </wp:positionV>
                <wp:extent cx="179070" cy="179070"/>
                <wp:effectExtent l="0" t="0" r="11430" b="11430"/>
                <wp:wrapNone/>
                <wp:docPr id="5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8AB41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DCEF6" id="_x0000_s1048" type="#_x0000_t202" style="position:absolute;left:0;text-align:left;margin-left:359.1pt;margin-top:104.95pt;width:14.1pt;height:14.1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BeVAwIAABg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" fillcolor="#0069b4" strokecolor="#0069b4">
                <v:textbox inset="0,0,0,0">
                  <w:txbxContent>
                    <w:p w14:paraId="2A38AB41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57E8DAA6" wp14:editId="1B18EF85">
                <wp:simplePos x="0" y="0"/>
                <wp:positionH relativeFrom="column">
                  <wp:posOffset>4738370</wp:posOffset>
                </wp:positionH>
                <wp:positionV relativeFrom="paragraph">
                  <wp:posOffset>1332865</wp:posOffset>
                </wp:positionV>
                <wp:extent cx="179070" cy="179705"/>
                <wp:effectExtent l="0" t="0" r="11430" b="10795"/>
                <wp:wrapNone/>
                <wp:docPr id="5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4F9A5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8DAA6" id="_x0000_s1049" type="#_x0000_t202" style="position:absolute;left:0;text-align:left;margin-left:373.1pt;margin-top:104.95pt;width:14.1pt;height:14.15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qQtCw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" strokecolor="#0069b4">
                <v:textbox inset="0,0,0,0">
                  <w:txbxContent>
                    <w:p w14:paraId="5B04F9A5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26A9734C" wp14:editId="4DB8E401">
                <wp:simplePos x="0" y="0"/>
                <wp:positionH relativeFrom="column">
                  <wp:posOffset>3763010</wp:posOffset>
                </wp:positionH>
                <wp:positionV relativeFrom="paragraph">
                  <wp:posOffset>2723515</wp:posOffset>
                </wp:positionV>
                <wp:extent cx="179070" cy="179070"/>
                <wp:effectExtent l="0" t="0" r="11430" b="11430"/>
                <wp:wrapNone/>
                <wp:docPr id="5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CED69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9734C" id="_x0000_s1050" type="#_x0000_t202" style="position:absolute;left:0;text-align:left;margin-left:296.3pt;margin-top:214.45pt;width:14.1pt;height:14.1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" fillcolor="#0069b4" strokecolor="#0069b4">
                <v:textbox inset="0,0,0,0">
                  <w:txbxContent>
                    <w:p w14:paraId="75CCED69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5.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490FD972" wp14:editId="0015D784">
                <wp:simplePos x="0" y="0"/>
                <wp:positionH relativeFrom="column">
                  <wp:posOffset>3940810</wp:posOffset>
                </wp:positionH>
                <wp:positionV relativeFrom="paragraph">
                  <wp:posOffset>2723515</wp:posOffset>
                </wp:positionV>
                <wp:extent cx="179070" cy="179705"/>
                <wp:effectExtent l="0" t="0" r="11430" b="10795"/>
                <wp:wrapNone/>
                <wp:docPr id="5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78F49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FD972" id="_x0000_s1051" type="#_x0000_t202" style="position:absolute;left:0;text-align:left;margin-left:310.3pt;margin-top:214.45pt;width:14.1pt;height:14.15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" strokecolor="#0069b4">
                <v:textbox inset="0,0,0,0">
                  <w:txbxContent>
                    <w:p w14:paraId="53C78F49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60F9820C" wp14:editId="5EFEEECF">
                <wp:simplePos x="0" y="0"/>
                <wp:positionH relativeFrom="column">
                  <wp:posOffset>1986915</wp:posOffset>
                </wp:positionH>
                <wp:positionV relativeFrom="paragraph">
                  <wp:posOffset>2724150</wp:posOffset>
                </wp:positionV>
                <wp:extent cx="179070" cy="179070"/>
                <wp:effectExtent l="0" t="0" r="11430" b="11430"/>
                <wp:wrapNone/>
                <wp:docPr id="5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D4E7F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9820C" id="_x0000_s1052" type="#_x0000_t202" style="position:absolute;left:0;text-align:left;margin-left:156.45pt;margin-top:214.5pt;width:14.1pt;height:14.1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" fillcolor="#0069b4" strokecolor="#0069b4">
                <v:textbox inset="0,0,0,0">
                  <w:txbxContent>
                    <w:p w14:paraId="49DD4E7F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4.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51C6A9D" wp14:editId="5E330D0F">
                <wp:simplePos x="0" y="0"/>
                <wp:positionH relativeFrom="column">
                  <wp:posOffset>2164715</wp:posOffset>
                </wp:positionH>
                <wp:positionV relativeFrom="paragraph">
                  <wp:posOffset>2723988</wp:posOffset>
                </wp:positionV>
                <wp:extent cx="179070" cy="179705"/>
                <wp:effectExtent l="0" t="0" r="11430" b="10795"/>
                <wp:wrapNone/>
                <wp:docPr id="5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D2042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C6A9D" id="_x0000_s1053" type="#_x0000_t202" style="position:absolute;left:0;text-align:left;margin-left:170.45pt;margin-top:214.5pt;width:14.1pt;height:14.1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4TlCw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" strokecolor="#0069b4">
                <v:textbox inset="0,0,0,0">
                  <w:txbxContent>
                    <w:p w14:paraId="44CD2042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="008433A1">
        <w:rPr>
          <w:rFonts w:ascii="Calibri" w:eastAsia="Calibri" w:hAnsi="Calibri" w:cs="Calibri"/>
          <w:color w:val="231F20"/>
          <w:lang w:val="en-GB"/>
        </w:rPr>
        <w:t xml:space="preserve">    </w:t>
      </w:r>
      <w:r w:rsidR="008433A1" w:rsidRPr="008433A1">
        <w:rPr>
          <w:rFonts w:ascii="Calibri" w:eastAsia="Calibri" w:hAnsi="Calibri" w:cs="Calibri"/>
          <w:color w:val="231F20"/>
          <w:lang w:val="en-GB"/>
        </w:rPr>
        <w:t>e</w:t>
      </w:r>
      <w:r w:rsidR="008433A1" w:rsidRPr="008433A1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="008433A1" w:rsidRPr="008433A1">
        <w:rPr>
          <w:rFonts w:ascii="Calibri" w:eastAsia="Calibri" w:hAnsi="Calibri" w:cs="Calibri"/>
          <w:color w:val="231F20"/>
          <w:lang w:val="en-GB"/>
        </w:rPr>
        <w:t>vi</w:t>
      </w:r>
      <w:r w:rsidR="008433A1" w:rsidRPr="008433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8433A1" w:rsidRPr="008433A1">
        <w:rPr>
          <w:rFonts w:ascii="Calibri" w:eastAsia="Calibri" w:hAnsi="Calibri" w:cs="Calibri"/>
          <w:color w:val="231F20"/>
          <w:lang w:val="en-GB"/>
        </w:rPr>
        <w:t>onme</w:t>
      </w:r>
      <w:r w:rsidR="008433A1" w:rsidRPr="008433A1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="008433A1" w:rsidRPr="008433A1">
        <w:rPr>
          <w:rFonts w:ascii="Calibri" w:eastAsia="Calibri" w:hAnsi="Calibri" w:cs="Calibri"/>
          <w:color w:val="231F20"/>
          <w:lang w:val="en-GB"/>
        </w:rPr>
        <w:t xml:space="preserve">al </w:t>
      </w:r>
      <w:r w:rsidR="008433A1" w:rsidRPr="008433A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8433A1" w:rsidRPr="008433A1">
        <w:rPr>
          <w:rFonts w:ascii="Calibri" w:eastAsia="Calibri" w:hAnsi="Calibri" w:cs="Calibri"/>
          <w:color w:val="231F20"/>
          <w:lang w:val="en-GB"/>
        </w:rPr>
        <w:t xml:space="preserve">ampaign </w:t>
      </w:r>
      <w:r w:rsidR="008433A1">
        <w:rPr>
          <w:rFonts w:ascii="Calibri-Bold" w:hAnsi="Calibri-Bold"/>
          <w:b/>
          <w:bCs/>
          <w:color w:val="242021"/>
          <w:lang w:val="en-GB"/>
        </w:rPr>
        <w:br w:type="page"/>
      </w:r>
    </w:p>
    <w:p w14:paraId="7B1F7628" w14:textId="77777777" w:rsidR="0057758B" w:rsidRPr="000B4AED" w:rsidRDefault="000B4AED">
      <w:pPr>
        <w:rPr>
          <w:rFonts w:ascii="Calibri-Bold" w:hAnsi="Calibri-Bold"/>
          <w:b/>
          <w:bCs/>
          <w:color w:val="242021"/>
          <w:lang w:val="en-GB"/>
        </w:rPr>
      </w:pP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lastRenderedPageBreak/>
        <w:t>C.</w:t>
      </w:r>
      <w:r w:rsidRPr="000B4AED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0B4AED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/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xp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essions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0B4AED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0104D3F9" w14:textId="77777777" w:rsidR="002802B1" w:rsidRDefault="000B4AED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297F18">
        <w:rPr>
          <w:rFonts w:ascii="Calibri" w:eastAsia="Calibri" w:hAnsi="Calibri" w:cs="Calibri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6788D462" wp14:editId="0748AEF0">
                <wp:simplePos x="0" y="0"/>
                <wp:positionH relativeFrom="column">
                  <wp:posOffset>218440</wp:posOffset>
                </wp:positionH>
                <wp:positionV relativeFrom="paragraph">
                  <wp:posOffset>30318</wp:posOffset>
                </wp:positionV>
                <wp:extent cx="5386705" cy="359410"/>
                <wp:effectExtent l="0" t="0" r="23495" b="21590"/>
                <wp:wrapNone/>
                <wp:docPr id="5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6705" cy="35941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8788E" w14:textId="68F36C88" w:rsidR="000B4AED" w:rsidRPr="000B4AED" w:rsidRDefault="000B4AED" w:rsidP="000B4AED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0B4AE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queue </w:t>
                            </w:r>
                            <w:r w:rsidR="00397C2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0B4AE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currency   </w:t>
                            </w:r>
                            <w:r w:rsidR="00397C2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0B4AE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host</w:t>
                            </w:r>
                            <w:r w:rsidR="00397C2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0B4AE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family </w:t>
                            </w:r>
                            <w:r w:rsidR="00397C2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</w:t>
                            </w:r>
                            <w:r w:rsidRPr="000B4AE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flight attendant  </w:t>
                            </w:r>
                            <w:r w:rsidR="00397C2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 w:rsidRPr="000B4AE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boarding pass </w:t>
                            </w:r>
                            <w:r w:rsidR="00397C2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0B4AE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baggage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88D462" id="_x0000_s1054" style="position:absolute;margin-left:17.2pt;margin-top:2.4pt;width:424.15pt;height:28.3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" fillcolor="#fff8e5" strokecolor="#f7caac [1301]" strokeweight=".25pt">
                <v:stroke joinstyle="miter"/>
                <v:textbox>
                  <w:txbxContent>
                    <w:p w14:paraId="29E8788E" w14:textId="68F36C88" w:rsidR="000B4AED" w:rsidRPr="000B4AED" w:rsidRDefault="000B4AED" w:rsidP="000B4AED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0B4AE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queue </w:t>
                      </w:r>
                      <w:r w:rsidR="00397C2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0B4AE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currency   </w:t>
                      </w:r>
                      <w:r w:rsidR="00397C2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0B4AE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host</w:t>
                      </w:r>
                      <w:r w:rsidR="00397C2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0B4AE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family </w:t>
                      </w:r>
                      <w:r w:rsidR="00397C2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</w:t>
                      </w:r>
                      <w:r w:rsidRPr="000B4AE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flight attendant  </w:t>
                      </w:r>
                      <w:r w:rsidR="00397C2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 w:rsidRPr="000B4AE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boarding pass </w:t>
                      </w:r>
                      <w:r w:rsidR="00397C2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0B4AE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baggage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449940" w14:textId="77777777" w:rsidR="000B4AED" w:rsidRPr="002802B1" w:rsidRDefault="000B4AED" w:rsidP="002802B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77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2FB80305" w14:textId="77777777" w:rsidR="000B4AED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036096" behindDoc="0" locked="0" layoutInCell="1" allowOverlap="1" wp14:anchorId="0A6BDFEB" wp14:editId="6779ECB9">
            <wp:simplePos x="0" y="0"/>
            <wp:positionH relativeFrom="column">
              <wp:posOffset>461645</wp:posOffset>
            </wp:positionH>
            <wp:positionV relativeFrom="paragraph">
              <wp:posOffset>125730</wp:posOffset>
            </wp:positionV>
            <wp:extent cx="1548130" cy="972185"/>
            <wp:effectExtent l="0" t="0" r="0" b="0"/>
            <wp:wrapNone/>
            <wp:docPr id="536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035072" behindDoc="0" locked="0" layoutInCell="1" allowOverlap="1" wp14:anchorId="4B7B5172" wp14:editId="54F04CE4">
            <wp:simplePos x="0" y="0"/>
            <wp:positionH relativeFrom="column">
              <wp:posOffset>461645</wp:posOffset>
            </wp:positionH>
            <wp:positionV relativeFrom="paragraph">
              <wp:posOffset>1454785</wp:posOffset>
            </wp:positionV>
            <wp:extent cx="1548130" cy="972185"/>
            <wp:effectExtent l="0" t="0" r="0" b="0"/>
            <wp:wrapNone/>
            <wp:docPr id="539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4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034048" behindDoc="0" locked="0" layoutInCell="1" allowOverlap="1" wp14:anchorId="21C2B5CD" wp14:editId="45C52D53">
            <wp:simplePos x="0" y="0"/>
            <wp:positionH relativeFrom="column">
              <wp:posOffset>2130425</wp:posOffset>
            </wp:positionH>
            <wp:positionV relativeFrom="paragraph">
              <wp:posOffset>1455420</wp:posOffset>
            </wp:positionV>
            <wp:extent cx="1548130" cy="972185"/>
            <wp:effectExtent l="0" t="0" r="0" b="0"/>
            <wp:wrapNone/>
            <wp:docPr id="540" name="Picture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033024" behindDoc="0" locked="0" layoutInCell="1" allowOverlap="1" wp14:anchorId="3868974E" wp14:editId="1F81501F">
            <wp:simplePos x="0" y="0"/>
            <wp:positionH relativeFrom="column">
              <wp:posOffset>2131060</wp:posOffset>
            </wp:positionH>
            <wp:positionV relativeFrom="paragraph">
              <wp:posOffset>124460</wp:posOffset>
            </wp:positionV>
            <wp:extent cx="1548130" cy="972185"/>
            <wp:effectExtent l="0" t="0" r="0" b="0"/>
            <wp:wrapNone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032000" behindDoc="0" locked="0" layoutInCell="1" allowOverlap="1" wp14:anchorId="3EEB855C" wp14:editId="6C67FAED">
            <wp:simplePos x="0" y="0"/>
            <wp:positionH relativeFrom="column">
              <wp:posOffset>3756660</wp:posOffset>
            </wp:positionH>
            <wp:positionV relativeFrom="paragraph">
              <wp:posOffset>123190</wp:posOffset>
            </wp:positionV>
            <wp:extent cx="1548130" cy="972185"/>
            <wp:effectExtent l="0" t="0" r="0" b="0"/>
            <wp:wrapNone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030976" behindDoc="0" locked="0" layoutInCell="1" allowOverlap="1" wp14:anchorId="6C125480" wp14:editId="16409CD3">
            <wp:simplePos x="0" y="0"/>
            <wp:positionH relativeFrom="column">
              <wp:posOffset>3746500</wp:posOffset>
            </wp:positionH>
            <wp:positionV relativeFrom="paragraph">
              <wp:posOffset>1451610</wp:posOffset>
            </wp:positionV>
            <wp:extent cx="1548130" cy="972185"/>
            <wp:effectExtent l="0" t="0" r="0" b="0"/>
            <wp:wrapNone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6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8A2D5" w14:textId="77777777" w:rsidR="000B4AED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</w:p>
    <w:p w14:paraId="006B9691" w14:textId="77777777" w:rsidR="000B4AED" w:rsidRDefault="000B4AED" w:rsidP="000B4AE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</w:p>
    <w:p w14:paraId="3A7BF7EA" w14:textId="77777777" w:rsidR="000B4AED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4F7D93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4F7D93">
        <w:rPr>
          <w:rFonts w:ascii="Calibri" w:eastAsia="Calibri" w:hAnsi="Calibri" w:cs="Calibri"/>
          <w:b/>
          <w:bCs/>
          <w:color w:val="176FC0"/>
          <w:lang w:val="en-GB"/>
        </w:rPr>
        <w:tab/>
      </w:r>
      <w:r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0B4AE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____________________</w:t>
      </w:r>
      <w:r w:rsidRPr="000B4AED">
        <w:rPr>
          <w:rFonts w:ascii="Calibri" w:eastAsia="Calibri" w:hAnsi="Calibri" w:cs="Calibri"/>
          <w:color w:val="AEAAAA" w:themeColor="background2" w:themeShade="BF"/>
          <w:spacing w:val="113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0B4AE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____________________</w:t>
      </w:r>
      <w:r w:rsidRPr="000B4AED">
        <w:rPr>
          <w:rFonts w:ascii="Calibri" w:eastAsia="Calibri" w:hAnsi="Calibri" w:cs="Calibri"/>
          <w:color w:val="AEAAAA" w:themeColor="background2" w:themeShade="BF"/>
          <w:spacing w:val="113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0B4AE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____________________</w:t>
      </w:r>
    </w:p>
    <w:p w14:paraId="40E2B189" w14:textId="77777777" w:rsidR="000B4AED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</w:p>
    <w:p w14:paraId="53C1BECB" w14:textId="77777777" w:rsidR="000B4AED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</w:p>
    <w:p w14:paraId="4AC14C69" w14:textId="77777777" w:rsidR="000B4AED" w:rsidRDefault="000B4AED" w:rsidP="000B4AED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FF6647">
        <w:rPr>
          <w:rFonts w:ascii="Calibri" w:eastAsia="Calibri" w:hAnsi="Calibri" w:cs="Calibri"/>
          <w:b/>
          <w:bCs/>
          <w:color w:val="176FC0"/>
          <w:lang w:val="en-US"/>
        </w:rPr>
        <w:tab/>
      </w:r>
      <w:r w:rsidRPr="00FF6647">
        <w:rPr>
          <w:rFonts w:ascii="Calibri" w:eastAsia="Calibri" w:hAnsi="Calibri" w:cs="Calibri"/>
          <w:b/>
          <w:bCs/>
          <w:color w:val="176FC0"/>
          <w:lang w:val="en-US"/>
        </w:rPr>
        <w:tab/>
      </w:r>
      <w:r w:rsidRPr="00FF6647">
        <w:rPr>
          <w:rFonts w:ascii="Calibri" w:eastAsia="Calibri" w:hAnsi="Calibri" w:cs="Calibri"/>
          <w:b/>
          <w:bCs/>
          <w:color w:val="176FC0"/>
          <w:lang w:val="en-US"/>
        </w:rPr>
        <w:tab/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0B4AE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____________________</w:t>
      </w:r>
      <w:r w:rsidRPr="000B4AED">
        <w:rPr>
          <w:rFonts w:ascii="Calibri" w:eastAsia="Calibri" w:hAnsi="Calibri" w:cs="Calibri"/>
          <w:color w:val="AEAAAA" w:themeColor="background2" w:themeShade="BF"/>
          <w:spacing w:val="113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0B4AE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____________________</w:t>
      </w:r>
      <w:r w:rsidRPr="000B4AED">
        <w:rPr>
          <w:rFonts w:ascii="Calibri" w:eastAsia="Calibri" w:hAnsi="Calibri" w:cs="Calibri"/>
          <w:color w:val="AEAAAA" w:themeColor="background2" w:themeShade="BF"/>
          <w:spacing w:val="113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0B4AE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____________________</w:t>
      </w:r>
    </w:p>
    <w:p w14:paraId="749D29BD" w14:textId="77777777" w:rsidR="000C3049" w:rsidRPr="000B4AED" w:rsidRDefault="000B4AED" w:rsidP="004F7D9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0B4AED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0B4AED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0B4AE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wri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0B4AE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epor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speech.</w:t>
      </w:r>
    </w:p>
    <w:p w14:paraId="4C573072" w14:textId="77777777" w:rsidR="002802B1" w:rsidRDefault="002802B1" w:rsidP="002802B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“I</w:t>
      </w:r>
      <w:r w:rsidR="000B4AED" w:rsidRPr="000B4AED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m thinking about 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olu</w:t>
      </w:r>
      <w:r w:rsidR="000B4AED" w:rsidRPr="000B4AED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0B4AED" w:rsidRPr="000B4AED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eering this 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ea</w:t>
      </w:r>
      <w:r w:rsidR="000B4AED" w:rsidRPr="000B4AED">
        <w:rPr>
          <w:rFonts w:ascii="Calibri" w:eastAsia="Calibri" w:hAnsi="Calibri" w:cs="Calibri"/>
          <w:color w:val="231F20"/>
          <w:spacing w:val="-23"/>
          <w:lang w:val="en-GB"/>
        </w:rPr>
        <w:t>r</w:t>
      </w:r>
      <w:r w:rsidR="000B4AED" w:rsidRPr="000B4AED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”</w:t>
      </w:r>
    </w:p>
    <w:p w14:paraId="47EA57C3" w14:textId="77777777" w:rsidR="000B4AED" w:rsidRPr="000B4AED" w:rsidRDefault="000B4AED" w:rsidP="002802B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0B4AED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Pr="000B4AED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0B4AED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er </w:t>
      </w:r>
      <w:r w:rsidRPr="000B4AE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0B4AED">
        <w:rPr>
          <w:rFonts w:ascii="Calibri" w:eastAsia="Calibri" w:hAnsi="Calibri" w:cs="Calibri"/>
          <w:color w:val="231F20"/>
          <w:lang w:val="en-GB"/>
        </w:rPr>
        <w:t>old her th</w:t>
      </w:r>
      <w:r w:rsidRPr="000B4AED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________________________________________________________</w:t>
      </w:r>
    </w:p>
    <w:p w14:paraId="04359F39" w14:textId="77777777" w:rsidR="000B4AED" w:rsidRPr="000B4AED" w:rsidRDefault="002802B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“I h</w:t>
      </w:r>
      <w:r w:rsidR="000B4AED" w:rsidRPr="000B4AED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 learned these n</w:t>
      </w:r>
      <w:r w:rsidR="000B4AED" w:rsidRPr="000B4AED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w langua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es in the </w:t>
      </w:r>
      <w:r w:rsidR="000B4AED" w:rsidRPr="000B4AED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="000B4AED" w:rsidRPr="000B4AED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chan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 p</w:t>
      </w:r>
      <w:r w:rsidR="000B4AED" w:rsidRPr="000B4AE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og</w:t>
      </w:r>
      <w:r w:rsidR="000B4AED" w:rsidRPr="000B4AED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amme</w:t>
      </w:r>
      <w:r w:rsidR="000B4AED" w:rsidRPr="000B4AED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”</w:t>
      </w:r>
    </w:p>
    <w:p w14:paraId="1829F6D8" w14:textId="77777777" w:rsidR="002802B1" w:rsidRDefault="000B4AED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0B4AED">
        <w:rPr>
          <w:rFonts w:ascii="Calibri" w:eastAsia="Calibri" w:hAnsi="Calibri" w:cs="Calibri"/>
          <w:color w:val="231F20"/>
          <w:lang w:val="en-GB"/>
        </w:rPr>
        <w:t>She said th</w:t>
      </w:r>
      <w:r w:rsidRPr="000B4AED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_____________________________</w:t>
      </w:r>
      <w:r>
        <w:rPr>
          <w:rFonts w:ascii="Calibri" w:eastAsia="Calibri" w:hAnsi="Calibri" w:cs="Calibri"/>
          <w:color w:val="AEAAAA" w:themeColor="background2" w:themeShade="BF"/>
          <w:lang w:val="en-GB"/>
        </w:rPr>
        <w:t>____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</w:t>
      </w:r>
    </w:p>
    <w:p w14:paraId="1CEF8B98" w14:textId="77777777" w:rsidR="000B4AED" w:rsidRPr="000B4AED" w:rsidRDefault="002802B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0B4AED" w:rsidRPr="000B4AED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="000B4AED" w:rsidRPr="000B4AED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 li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 rig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t he</w:t>
      </w:r>
      <w:r w:rsidR="000B4AED" w:rsidRPr="000B4AE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 near the la</w:t>
      </w:r>
      <w:r w:rsidR="000B4AED" w:rsidRPr="000B4AED">
        <w:rPr>
          <w:rFonts w:ascii="Calibri" w:eastAsia="Calibri" w:hAnsi="Calibri" w:cs="Calibri"/>
          <w:color w:val="231F20"/>
          <w:spacing w:val="-8"/>
          <w:lang w:val="en-GB"/>
        </w:rPr>
        <w:t>k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</w:t>
      </w:r>
      <w:r w:rsidR="000B4AED" w:rsidRPr="000B4AED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”</w:t>
      </w:r>
    </w:p>
    <w:p w14:paraId="2CCB18DE" w14:textId="77777777" w:rsidR="002802B1" w:rsidRDefault="000B4AED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4F7D93">
        <w:rPr>
          <w:rFonts w:ascii="Calibri" w:eastAsia="Calibri" w:hAnsi="Calibri" w:cs="Calibri"/>
          <w:color w:val="231F20"/>
          <w:lang w:val="en-GB"/>
        </w:rPr>
        <w:t>Th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lang w:val="en-GB"/>
        </w:rPr>
        <w:t>old me th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4F7D93">
        <w:rPr>
          <w:rFonts w:ascii="Calibri" w:eastAsia="Calibri" w:hAnsi="Calibri" w:cs="Calibri"/>
          <w:color w:val="231F20"/>
          <w:lang w:val="en-GB"/>
        </w:rPr>
        <w:t>t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________________________________________________________</w:t>
      </w:r>
    </w:p>
    <w:p w14:paraId="0685BD8A" w14:textId="77777777" w:rsidR="000B4AED" w:rsidRPr="004F7D93" w:rsidRDefault="002802B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4F7D93"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>“I t</w:t>
      </w:r>
      <w:r w:rsidR="004F7D93" w:rsidRPr="004F7D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4F7D93" w:rsidRPr="004F7D93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 xml:space="preserve">elled </w:t>
      </w:r>
      <w:r w:rsidR="004F7D93"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>o F</w:t>
      </w:r>
      <w:r w:rsidR="004F7D93" w:rsidRPr="004F7D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>ance la</w:t>
      </w:r>
      <w:r w:rsidR="004F7D93" w:rsidRPr="004F7D9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 xml:space="preserve">t </w:t>
      </w:r>
      <w:r w:rsidR="004F7D93" w:rsidRPr="004F7D9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>ea</w:t>
      </w:r>
      <w:r w:rsidR="004F7D93" w:rsidRPr="004F7D93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="004F7D93" w:rsidRPr="004F7D93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>”</w:t>
      </w:r>
    </w:p>
    <w:p w14:paraId="53C51626" w14:textId="77777777" w:rsidR="002802B1" w:rsidRPr="00FF6647" w:rsidRDefault="000B4AED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US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="004F7D93" w:rsidRPr="00FF6647">
        <w:rPr>
          <w:rFonts w:ascii="Calibri" w:eastAsia="Calibri" w:hAnsi="Calibri" w:cs="Calibri"/>
          <w:color w:val="231F20"/>
          <w:lang w:val="en-US"/>
        </w:rPr>
        <w:t>John said th</w:t>
      </w:r>
      <w:r w:rsidR="004F7D93" w:rsidRPr="00FF6647">
        <w:rPr>
          <w:rFonts w:ascii="Calibri" w:eastAsia="Calibri" w:hAnsi="Calibri" w:cs="Calibri"/>
          <w:color w:val="231F20"/>
          <w:spacing w:val="-1"/>
          <w:lang w:val="en-US"/>
        </w:rPr>
        <w:t>a</w:t>
      </w:r>
      <w:r w:rsidR="004F7D93" w:rsidRPr="00FF6647">
        <w:rPr>
          <w:rFonts w:ascii="Calibri" w:eastAsia="Calibri" w:hAnsi="Calibri" w:cs="Calibri"/>
          <w:color w:val="231F20"/>
          <w:lang w:val="en-US"/>
        </w:rPr>
        <w:t>t</w:t>
      </w:r>
      <w:r w:rsidRPr="00FF6647">
        <w:rPr>
          <w:rFonts w:ascii="Calibri" w:eastAsia="Calibri" w:hAnsi="Calibri" w:cs="Calibri"/>
          <w:color w:val="231F20"/>
          <w:lang w:val="en-US"/>
        </w:rPr>
        <w:t xml:space="preserve"> </w:t>
      </w:r>
      <w:r w:rsidRPr="00FF6647">
        <w:rPr>
          <w:rFonts w:ascii="Calibri" w:eastAsia="Calibri" w:hAnsi="Calibri" w:cs="Calibri"/>
          <w:color w:val="AEAAAA" w:themeColor="background2" w:themeShade="BF"/>
          <w:lang w:val="en-US"/>
        </w:rPr>
        <w:t>_________________________________</w:t>
      </w:r>
      <w:r w:rsidR="004F7D93" w:rsidRPr="00FF6647">
        <w:rPr>
          <w:rFonts w:ascii="Calibri" w:eastAsia="Calibri" w:hAnsi="Calibri" w:cs="Calibri"/>
          <w:color w:val="AEAAAA" w:themeColor="background2" w:themeShade="BF"/>
          <w:lang w:val="en-US"/>
        </w:rPr>
        <w:t>___</w:t>
      </w:r>
      <w:r w:rsidRPr="00FF6647">
        <w:rPr>
          <w:rFonts w:ascii="Calibri" w:eastAsia="Calibri" w:hAnsi="Calibri" w:cs="Calibri"/>
          <w:color w:val="AEAAAA" w:themeColor="background2" w:themeShade="BF"/>
          <w:lang w:val="en-US"/>
        </w:rPr>
        <w:t>_______________________</w:t>
      </w:r>
    </w:p>
    <w:p w14:paraId="4AEF806D" w14:textId="77777777" w:rsidR="004F7D93" w:rsidRP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4F7D93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4F7D93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eport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tions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de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s/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eque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4F7D9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/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advice.</w:t>
      </w:r>
    </w:p>
    <w:p w14:paraId="611EC085" w14:textId="77777777" w:rsidR="004F7D93" w:rsidRP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F7D93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Which 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4F7D93">
        <w:rPr>
          <w:rFonts w:ascii="Calibri" w:eastAsia="Calibri" w:hAnsi="Calibri" w:cs="Calibri"/>
          <w:color w:val="231F20"/>
          <w:lang w:val="en-GB"/>
        </w:rPr>
        <w:t>olu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eering activity do </w:t>
      </w:r>
      <w:r w:rsidRPr="004F7D9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4F7D93">
        <w:rPr>
          <w:rFonts w:ascii="Calibri" w:eastAsia="Calibri" w:hAnsi="Calibri" w:cs="Calibri"/>
          <w:color w:val="231F20"/>
          <w:lang w:val="en-GB"/>
        </w:rPr>
        <w:t>a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lang w:val="en-GB"/>
        </w:rPr>
        <w:t>o try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>?</w:t>
      </w:r>
      <w:r w:rsidRPr="004F7D93">
        <w:rPr>
          <w:rFonts w:ascii="Calibri" w:eastAsia="Calibri" w:hAnsi="Calibri" w:cs="Calibri"/>
          <w:color w:val="231F20"/>
          <w:lang w:val="en-GB"/>
        </w:rPr>
        <w:t>”</w:t>
      </w:r>
    </w:p>
    <w:p w14:paraId="73CC8FDF" w14:textId="77777777" w:rsidR="004F7D93" w:rsidRPr="000B4AED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My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lang w:val="en-GB"/>
        </w:rPr>
        <w:t>eacher as</w:t>
      </w:r>
      <w:r w:rsidRPr="004F7D93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4F7D93">
        <w:rPr>
          <w:rFonts w:ascii="Calibri" w:eastAsia="Calibri" w:hAnsi="Calibri" w:cs="Calibri"/>
          <w:color w:val="231F20"/>
          <w:lang w:val="en-GB"/>
        </w:rPr>
        <w:t>ed me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 xml:space="preserve"> ______________________</w:t>
      </w:r>
      <w:r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_____________________________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</w:t>
      </w:r>
    </w:p>
    <w:p w14:paraId="09B84AE3" w14:textId="77777777" w:rsidR="004F7D93" w:rsidRP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F7D93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Will 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4F7D93">
        <w:rPr>
          <w:rFonts w:ascii="Calibri" w:eastAsia="Calibri" w:hAnsi="Calibri" w:cs="Calibri"/>
          <w:color w:val="231F20"/>
          <w:lang w:val="en-GB"/>
        </w:rPr>
        <w:t>onsider particip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ting in an </w:t>
      </w:r>
      <w:r w:rsidRPr="004F7D93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4F7D93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4F7D93">
        <w:rPr>
          <w:rFonts w:ascii="Calibri" w:eastAsia="Calibri" w:hAnsi="Calibri" w:cs="Calibri"/>
          <w:color w:val="231F20"/>
          <w:lang w:val="en-GB"/>
        </w:rPr>
        <w:t>chan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4F7D93">
        <w:rPr>
          <w:rFonts w:ascii="Calibri" w:eastAsia="Calibri" w:hAnsi="Calibri" w:cs="Calibri"/>
          <w:color w:val="231F20"/>
          <w:lang w:val="en-GB"/>
        </w:rPr>
        <w:t>e p</w:t>
      </w:r>
      <w:r w:rsidRPr="004F7D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4F7D93">
        <w:rPr>
          <w:rFonts w:ascii="Calibri" w:eastAsia="Calibri" w:hAnsi="Calibri" w:cs="Calibri"/>
          <w:color w:val="231F20"/>
          <w:lang w:val="en-GB"/>
        </w:rPr>
        <w:t>og</w:t>
      </w:r>
      <w:r w:rsidRPr="004F7D93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4F7D93">
        <w:rPr>
          <w:rFonts w:ascii="Calibri" w:eastAsia="Calibri" w:hAnsi="Calibri" w:cs="Calibri"/>
          <w:color w:val="231F20"/>
          <w:lang w:val="en-GB"/>
        </w:rPr>
        <w:t>amme</w:t>
      </w:r>
      <w:r w:rsidRPr="004F7D93">
        <w:rPr>
          <w:rFonts w:ascii="Calibri" w:eastAsia="Calibri" w:hAnsi="Calibri" w:cs="Calibri"/>
          <w:color w:val="231F20"/>
          <w:spacing w:val="3"/>
          <w:lang w:val="en-GB"/>
        </w:rPr>
        <w:t>?</w:t>
      </w:r>
      <w:r w:rsidRPr="004F7D93">
        <w:rPr>
          <w:rFonts w:ascii="Calibri" w:eastAsia="Calibri" w:hAnsi="Calibri" w:cs="Calibri"/>
          <w:color w:val="231F20"/>
          <w:lang w:val="en-GB"/>
        </w:rPr>
        <w:t>”</w:t>
      </w:r>
    </w:p>
    <w:p w14:paraId="7E1D9717" w14:textId="77777777" w:rsid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FF6647">
        <w:rPr>
          <w:rFonts w:ascii="Calibri" w:eastAsia="Calibri" w:hAnsi="Calibri" w:cs="Calibri"/>
          <w:color w:val="231F20"/>
          <w:lang w:val="en-US"/>
        </w:rPr>
        <w:t>I as</w:t>
      </w:r>
      <w:r w:rsidRPr="00FF6647">
        <w:rPr>
          <w:rFonts w:ascii="Calibri" w:eastAsia="Calibri" w:hAnsi="Calibri" w:cs="Calibri"/>
          <w:color w:val="231F20"/>
          <w:spacing w:val="-7"/>
          <w:lang w:val="en-US"/>
        </w:rPr>
        <w:t>k</w:t>
      </w:r>
      <w:r w:rsidRPr="00FF6647">
        <w:rPr>
          <w:rFonts w:ascii="Calibri" w:eastAsia="Calibri" w:hAnsi="Calibri" w:cs="Calibri"/>
          <w:color w:val="231F20"/>
          <w:lang w:val="en-US"/>
        </w:rPr>
        <w:t>ed them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_____________________________</w:t>
      </w:r>
      <w:r>
        <w:rPr>
          <w:rFonts w:ascii="Calibri" w:eastAsia="Calibri" w:hAnsi="Calibri" w:cs="Calibri"/>
          <w:color w:val="AEAAAA" w:themeColor="background2" w:themeShade="BF"/>
          <w:lang w:val="en-GB"/>
        </w:rPr>
        <w:t>____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_________________</w:t>
      </w:r>
      <w:r>
        <w:rPr>
          <w:rFonts w:ascii="Calibri" w:eastAsia="Calibri" w:hAnsi="Calibri" w:cs="Calibri"/>
          <w:color w:val="AEAAAA" w:themeColor="background2" w:themeShade="BF"/>
          <w:lang w:val="en-GB"/>
        </w:rPr>
        <w:t>___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_______</w:t>
      </w:r>
    </w:p>
    <w:p w14:paraId="503A4923" w14:textId="77777777" w:rsidR="004F7D93" w:rsidRP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F7D93">
        <w:rPr>
          <w:rFonts w:ascii="Calibri" w:eastAsia="Calibri" w:hAnsi="Calibri" w:cs="Calibri"/>
          <w:color w:val="231F20"/>
          <w:lang w:val="en-GB"/>
        </w:rPr>
        <w:t>“Don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e the clothes </w:t>
      </w:r>
      <w:r w:rsidRPr="004F7D9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ou don’t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4F7D93">
        <w:rPr>
          <w:rFonts w:ascii="Calibri" w:eastAsia="Calibri" w:hAnsi="Calibri" w:cs="Calibri"/>
          <w:color w:val="231F20"/>
          <w:lang w:val="en-GB"/>
        </w:rPr>
        <w:t>ear a</w:t>
      </w:r>
      <w:r w:rsidRPr="004F7D93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4F7D93">
        <w:rPr>
          <w:rFonts w:ascii="Calibri" w:eastAsia="Calibri" w:hAnsi="Calibri" w:cs="Calibri"/>
          <w:color w:val="231F20"/>
          <w:lang w:val="en-GB"/>
        </w:rPr>
        <w:t>ymo</w:t>
      </w:r>
      <w:r w:rsidRPr="004F7D9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4F7D93">
        <w:rPr>
          <w:rFonts w:ascii="Calibri" w:eastAsia="Calibri" w:hAnsi="Calibri" w:cs="Calibri"/>
          <w:color w:val="231F20"/>
          <w:lang w:val="en-GB"/>
        </w:rPr>
        <w:t>e</w:t>
      </w:r>
      <w:r w:rsidRPr="004F7D93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Pr="004F7D93">
        <w:rPr>
          <w:rFonts w:ascii="Calibri" w:eastAsia="Calibri" w:hAnsi="Calibri" w:cs="Calibri"/>
          <w:color w:val="231F20"/>
          <w:lang w:val="en-GB"/>
        </w:rPr>
        <w:t>”</w:t>
      </w:r>
    </w:p>
    <w:p w14:paraId="6714A040" w14:textId="77777777" w:rsid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FF6647">
        <w:rPr>
          <w:rFonts w:ascii="Calibri" w:eastAsia="Calibri" w:hAnsi="Calibri" w:cs="Calibri"/>
          <w:color w:val="231F20"/>
          <w:lang w:val="en-US"/>
        </w:rPr>
        <w:t>Th</w:t>
      </w:r>
      <w:r w:rsidRPr="00FF6647">
        <w:rPr>
          <w:rFonts w:ascii="Calibri" w:eastAsia="Calibri" w:hAnsi="Calibri" w:cs="Calibri"/>
          <w:color w:val="231F20"/>
          <w:spacing w:val="-1"/>
          <w:lang w:val="en-US"/>
        </w:rPr>
        <w:t>e</w:t>
      </w:r>
      <w:r w:rsidRPr="00FF6647">
        <w:rPr>
          <w:rFonts w:ascii="Calibri" w:eastAsia="Calibri" w:hAnsi="Calibri" w:cs="Calibri"/>
          <w:color w:val="231F20"/>
          <w:lang w:val="en-US"/>
        </w:rPr>
        <w:t>y advised us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___________________</w:t>
      </w:r>
      <w:r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_________________________________</w:t>
      </w:r>
      <w:r w:rsidRPr="000B4AED">
        <w:rPr>
          <w:rFonts w:ascii="Calibri" w:eastAsia="Calibri" w:hAnsi="Calibri" w:cs="Calibri"/>
          <w:color w:val="AEAAAA" w:themeColor="background2" w:themeShade="BF"/>
          <w:lang w:val="en-GB"/>
        </w:rPr>
        <w:t>_____</w:t>
      </w:r>
    </w:p>
    <w:p w14:paraId="1D549D9B" w14:textId="77777777" w:rsidR="004F7D93" w:rsidRP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F7D93">
        <w:rPr>
          <w:rFonts w:ascii="Calibri" w:eastAsia="Calibri" w:hAnsi="Calibri" w:cs="Calibri"/>
          <w:color w:val="231F20"/>
          <w:lang w:val="en-GB"/>
        </w:rPr>
        <w:t>“Don’t be af</w:t>
      </w:r>
      <w:r w:rsidRPr="004F7D93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aid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4F7D93">
        <w:rPr>
          <w:rFonts w:ascii="Calibri" w:eastAsia="Calibri" w:hAnsi="Calibri" w:cs="Calibri"/>
          <w:color w:val="231F20"/>
          <w:lang w:val="en-GB"/>
        </w:rPr>
        <w:t>o ab</w:t>
      </w:r>
      <w:r w:rsidRPr="004F7D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4F7D93">
        <w:rPr>
          <w:rFonts w:ascii="Calibri" w:eastAsia="Calibri" w:hAnsi="Calibri" w:cs="Calibri"/>
          <w:color w:val="231F20"/>
          <w:lang w:val="en-GB"/>
        </w:rPr>
        <w:t>oad!”</w:t>
      </w:r>
    </w:p>
    <w:p w14:paraId="522EFB6E" w14:textId="77777777" w:rsid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FF6647">
        <w:rPr>
          <w:rFonts w:ascii="Calibri" w:eastAsia="Calibri" w:hAnsi="Calibri" w:cs="Calibri"/>
          <w:color w:val="231F20"/>
          <w:lang w:val="en-US"/>
        </w:rPr>
        <w:t xml:space="preserve">She </w:t>
      </w:r>
      <w:r w:rsidRPr="00FF6647">
        <w:rPr>
          <w:rFonts w:ascii="Calibri" w:eastAsia="Calibri" w:hAnsi="Calibri" w:cs="Calibri"/>
          <w:color w:val="231F20"/>
          <w:spacing w:val="-2"/>
          <w:lang w:val="en-US"/>
        </w:rPr>
        <w:t>t</w:t>
      </w:r>
      <w:r w:rsidRPr="00FF6647">
        <w:rPr>
          <w:rFonts w:ascii="Calibri" w:eastAsia="Calibri" w:hAnsi="Calibri" w:cs="Calibri"/>
          <w:color w:val="231F20"/>
          <w:lang w:val="en-US"/>
        </w:rPr>
        <w:t xml:space="preserve">old me </w:t>
      </w:r>
      <w:r w:rsidRPr="00FF6647">
        <w:rPr>
          <w:rFonts w:ascii="Calibri" w:eastAsia="Calibri" w:hAnsi="Calibri" w:cs="Calibri"/>
          <w:color w:val="AEAAAA" w:themeColor="background2" w:themeShade="BF"/>
          <w:lang w:val="en-US"/>
        </w:rPr>
        <w:t>____________________________________________________________</w:t>
      </w:r>
    </w:p>
    <w:p w14:paraId="6F7086AC" w14:textId="77777777" w:rsidR="004F7D93" w:rsidRDefault="004F7D93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47CD1AE7" wp14:editId="228DD800">
                <wp:simplePos x="0" y="0"/>
                <wp:positionH relativeFrom="column">
                  <wp:posOffset>-172720</wp:posOffset>
                </wp:positionH>
                <wp:positionV relativeFrom="paragraph">
                  <wp:posOffset>-1065368</wp:posOffset>
                </wp:positionV>
                <wp:extent cx="6119495" cy="1180465"/>
                <wp:effectExtent l="0" t="0" r="0" b="19685"/>
                <wp:wrapNone/>
                <wp:docPr id="542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54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4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4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3B8E81D" w14:textId="77777777" w:rsidR="004F7D93" w:rsidRPr="00A125EA" w:rsidRDefault="004F7D93" w:rsidP="004F7D9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CFCDFF" w14:textId="77777777" w:rsidR="004F7D93" w:rsidRPr="00085298" w:rsidRDefault="004F7D93" w:rsidP="004F7D9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47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6011A1" w14:textId="77777777" w:rsidR="004F7D93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77913F9A" w14:textId="77777777" w:rsidR="004F7D93" w:rsidRPr="00B35D45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5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9F768D" w14:textId="77777777" w:rsidR="004F7D93" w:rsidRDefault="004F7D93" w:rsidP="004F7D9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CD1AE7" id="Group 542" o:spid="_x0000_s1055" style="position:absolute;left:0;text-align:left;margin-left:-13.6pt;margin-top:-83.9pt;width:481.85pt;height:92.95pt;z-index:252038144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">
                <v:group id="Agrupar 24" o:spid="_x0000_s1056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group id="Agrupar 14" o:spid="_x0000_s105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  <v:shape id="AutoShape 10" o:spid="_x0000_s105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13B8E81D" w14:textId="77777777" w:rsidR="004F7D93" w:rsidRPr="00A125EA" w:rsidRDefault="004F7D93" w:rsidP="004F7D9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59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" stroked="f">
                      <v:textbox inset="0,0,0,0">
                        <w:txbxContent>
                          <w:p w14:paraId="11CFCDFF" w14:textId="77777777" w:rsidR="004F7D93" w:rsidRPr="00085298" w:rsidRDefault="004F7D93" w:rsidP="004F7D9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60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" fillcolor="#fff3db" strokecolor="#00a091" strokeweight="1.5pt">
                    <v:textbox inset="1mm,1mm,1mm,1mm">
                      <w:txbxContent>
                        <w:p w14:paraId="636011A1" w14:textId="77777777" w:rsidR="004F7D93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77913F9A" w14:textId="77777777" w:rsidR="004F7D93" w:rsidRPr="00B35D45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61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qi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wX&#10;YW04E46A3D0BAAD//wMAUEsBAi0AFAAGAAgAAAAhANvh9svuAAAAhQEAABMAAAAAAAAAAAAAAAAA&#10;AAAAAFtDb250ZW50X1R5cGVzXS54bWxQSwECLQAUAAYACAAAACEAWvQsW78AAAAVAQAACwAAAAAA&#10;AAAAAAAAAAAfAQAAX3JlbHMvLnJlbHNQSwECLQAUAAYACAAAACEA9ZQqosAAAADcAAAADwAAAAAA&#10;AAAAAAAAAAAHAgAAZHJzL2Rvd25yZXYueG1sUEsFBgAAAAADAAMAtwAAAPQCAAAAAA==&#10;" fillcolor="#0069b4" stroked="f">
                  <v:textbox inset="0,0,0,0">
                    <w:txbxContent>
                      <w:p w14:paraId="6D9F768D" w14:textId="77777777" w:rsidR="004F7D93" w:rsidRDefault="004F7D93" w:rsidP="004F7D9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AEB5AE9" w14:textId="77777777" w:rsidR="0097359F" w:rsidRDefault="004F7D93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36A447CD" wp14:editId="5763481B">
                <wp:simplePos x="0" y="0"/>
                <wp:positionH relativeFrom="column">
                  <wp:posOffset>5715</wp:posOffset>
                </wp:positionH>
                <wp:positionV relativeFrom="paragraph">
                  <wp:posOffset>171923</wp:posOffset>
                </wp:positionV>
                <wp:extent cx="5760085" cy="366395"/>
                <wp:effectExtent l="0" t="0" r="0" b="0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59DC3" w14:textId="77777777" w:rsidR="004F7D93" w:rsidRPr="00EB3F25" w:rsidRDefault="004F7D93" w:rsidP="004F7D9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A447CD" id="_x0000_s1062" style="position:absolute;left:0;text-align:left;margin-left:.45pt;margin-top:13.55pt;width:453.55pt;height:28.8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" fillcolor="#0069b4" stroked="f">
                <v:stroke joinstyle="miter"/>
                <v:textbox>
                  <w:txbxContent>
                    <w:p w14:paraId="59459DC3" w14:textId="77777777" w:rsidR="004F7D93" w:rsidRPr="00EB3F25" w:rsidRDefault="004F7D93" w:rsidP="004F7D9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  <w:r w:rsidR="002802B1">
        <w:rPr>
          <w:rFonts w:ascii="Calibri-Bold" w:hAnsi="Calibri-Bold"/>
          <w:b/>
          <w:bCs/>
          <w:color w:val="242021"/>
          <w:lang w:val="en-GB"/>
        </w:rPr>
        <w:tab/>
      </w:r>
    </w:p>
    <w:p w14:paraId="420B822C" w14:textId="77777777" w:rsidR="0097359F" w:rsidRDefault="0097359F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4E8DB08B" w14:textId="77777777"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hanging="1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2CBAA72E" w14:textId="77777777" w:rsidR="0097359F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Imagine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4F7D9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4F7D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4F7D9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4F7D9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asmus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tude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Eu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opean</w:t>
      </w:r>
      <w:r w:rsidRPr="004F7D9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cit</w:t>
      </w:r>
      <w:r w:rsidRPr="004F7D93">
        <w:rPr>
          <w:rFonts w:ascii="Calibri" w:eastAsia="Calibri" w:hAnsi="Calibri" w:cs="Calibri"/>
          <w:b/>
          <w:bCs/>
          <w:color w:val="231F20"/>
          <w:spacing w:val="-12"/>
          <w:lang w:val="en-GB"/>
        </w:rPr>
        <w:t>y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4F7D9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email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el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4F7D93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4F7D93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friend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4F7D93">
        <w:rPr>
          <w:rFonts w:ascii="Calibri" w:eastAsia="Calibri" w:hAnsi="Calibri" w:cs="Calibri"/>
          <w:color w:val="231F20"/>
          <w:spacing w:val="37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xperience</w:t>
      </w:r>
      <w:r w:rsidRPr="004F7D93">
        <w:rPr>
          <w:rFonts w:ascii="Calibri" w:eastAsia="Calibri" w:hAnsi="Calibri" w:cs="Calibri"/>
          <w:color w:val="231F20"/>
          <w:spacing w:val="37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4F7D93">
        <w:rPr>
          <w:rFonts w:ascii="Calibri" w:eastAsia="Calibri" w:hAnsi="Calibri" w:cs="Calibri"/>
          <w:color w:val="231F20"/>
          <w:spacing w:val="38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4F7D93">
        <w:rPr>
          <w:rFonts w:ascii="Calibri" w:eastAsia="Calibri" w:hAnsi="Calibri" w:cs="Calibri"/>
          <w:color w:val="231F20"/>
          <w:spacing w:val="37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plans.</w:t>
      </w:r>
      <w:r w:rsidRPr="004F7D93">
        <w:rPr>
          <w:rFonts w:ascii="Calibri" w:eastAsia="Calibri" w:hAnsi="Calibri" w:cs="Calibri"/>
          <w:color w:val="231F20"/>
          <w:spacing w:val="38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Don’t</w:t>
      </w:r>
      <w:r w:rsidRPr="004F7D93">
        <w:rPr>
          <w:rFonts w:ascii="Calibri" w:eastAsia="Calibri" w:hAnsi="Calibri" w:cs="Calibri"/>
          <w:color w:val="231F20"/>
          <w:spacing w:val="38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4F7D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spacing w:val="37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4F7D93">
        <w:rPr>
          <w:rFonts w:ascii="Calibri" w:eastAsia="Calibri" w:hAnsi="Calibri" w:cs="Calibri"/>
          <w:color w:val="231F20"/>
          <w:spacing w:val="37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me</w:t>
      </w:r>
      <w:r w:rsidRPr="004F7D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4F7D93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4F7D93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on</w:t>
      </w:r>
      <w:r w:rsidRPr="004F7D93">
        <w:rPr>
          <w:rFonts w:ascii="Calibri" w:eastAsia="Calibri" w:hAnsi="Calibri" w:cs="Calibri"/>
          <w:color w:val="231F20"/>
          <w:spacing w:val="36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4F7D93">
        <w:rPr>
          <w:rFonts w:ascii="Calibri" w:eastAsia="Calibri" w:hAnsi="Calibri" w:cs="Calibri"/>
          <w:color w:val="231F20"/>
          <w:spacing w:val="38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people,</w:t>
      </w:r>
      <w:r w:rsidRPr="004F7D93">
        <w:rPr>
          <w:rFonts w:ascii="Calibri" w:eastAsia="Calibri" w:hAnsi="Calibri" w:cs="Calibri"/>
          <w:color w:val="231F20"/>
          <w:spacing w:val="38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4F7D93">
        <w:rPr>
          <w:rFonts w:ascii="Calibri" w:eastAsia="Calibri" w:hAnsi="Calibri" w:cs="Calibri"/>
          <w:color w:val="231F20"/>
          <w:spacing w:val="38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f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ood,</w:t>
      </w:r>
      <w:r w:rsidRPr="004F7D93">
        <w:rPr>
          <w:rFonts w:ascii="Calibri" w:eastAsia="Calibri" w:hAnsi="Calibri" w:cs="Calibri"/>
          <w:color w:val="231F20"/>
          <w:spacing w:val="36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4F7D93">
        <w:rPr>
          <w:rFonts w:ascii="Calibri" w:eastAsia="Calibri" w:hAnsi="Calibri" w:cs="Calibri"/>
          <w:color w:val="231F20"/>
          <w:spacing w:val="38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places,</w:t>
      </w:r>
      <w:r w:rsidRPr="004F7D93">
        <w:rPr>
          <w:rFonts w:ascii="Calibri" w:eastAsia="Calibri" w:hAnsi="Calibri" w:cs="Calibri"/>
          <w:color w:val="231F20"/>
          <w:spacing w:val="38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eelings,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c.</w:t>
      </w:r>
    </w:p>
    <w:p w14:paraId="0FAC4BA8" w14:textId="77777777"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5FDF2B7E" w14:textId="77777777" w:rsidR="004F7D93" w:rsidRP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F7D93">
        <w:rPr>
          <w:rFonts w:cstheme="minorHAnsi"/>
          <w:noProof/>
          <w:color w:val="808080" w:themeColor="background1" w:themeShade="80"/>
          <w:spacing w:val="-20"/>
          <w:lang w:val="en-GB" w:eastAsia="en-GB"/>
        </w:rPr>
        <w:drawing>
          <wp:anchor distT="0" distB="0" distL="114300" distR="114300" simplePos="0" relativeHeight="252042240" behindDoc="0" locked="0" layoutInCell="1" allowOverlap="1" wp14:anchorId="16D21C56" wp14:editId="1595D1A2">
            <wp:simplePos x="0" y="0"/>
            <wp:positionH relativeFrom="column">
              <wp:posOffset>99695</wp:posOffset>
            </wp:positionH>
            <wp:positionV relativeFrom="paragraph">
              <wp:posOffset>194945</wp:posOffset>
            </wp:positionV>
            <wp:extent cx="5918835" cy="6220460"/>
            <wp:effectExtent l="0" t="0" r="5715" b="8890"/>
            <wp:wrapNone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0_1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8835" cy="622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7D93">
        <w:rPr>
          <w:rFonts w:cstheme="minorHAnsi"/>
          <w:noProof/>
          <w:color w:val="808080" w:themeColor="background1" w:themeShade="80"/>
          <w:spacing w:val="-20"/>
          <w:lang w:val="en-GB" w:eastAsia="en-GB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2F97E4C8" wp14:editId="71309795">
                <wp:simplePos x="0" y="0"/>
                <wp:positionH relativeFrom="column">
                  <wp:posOffset>309245</wp:posOffset>
                </wp:positionH>
                <wp:positionV relativeFrom="paragraph">
                  <wp:posOffset>2445385</wp:posOffset>
                </wp:positionV>
                <wp:extent cx="5381625" cy="3219450"/>
                <wp:effectExtent l="0" t="0" r="0" b="0"/>
                <wp:wrapNone/>
                <wp:docPr id="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3219450"/>
                        </a:xfrm>
                        <a:prstGeom prst="roundRect">
                          <a:avLst>
                            <a:gd name="adj" fmla="val 2863"/>
                          </a:avLst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9D403" w14:textId="77777777" w:rsidR="004F7D93" w:rsidRPr="00FA7DD7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</w:t>
                            </w:r>
                            <w:r>
                              <w:rPr>
                                <w:rFonts w:cstheme="minorHAnsi"/>
                                <w:bCs/>
                              </w:rPr>
                              <w:t>,</w:t>
                            </w:r>
                          </w:p>
                          <w:p w14:paraId="2937549A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4AB565CC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2C0F1263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59411A2F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31965C16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705777C1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669A170E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40735C50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24A935F1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0A871FF7" w14:textId="77777777" w:rsidR="004F7D93" w:rsidRDefault="004F7D93" w:rsidP="004F7D93">
                            <w:pPr>
                              <w:spacing w:after="100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7CE21028" w14:textId="77777777" w:rsidR="004F7D93" w:rsidRDefault="004F7D93" w:rsidP="004F7D93">
                            <w:pPr>
                              <w:spacing w:after="100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0792CF09" w14:textId="77777777" w:rsidR="004F7D93" w:rsidRDefault="004F7D93" w:rsidP="004F7D93">
                            <w:pPr>
                              <w:spacing w:after="100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</w:t>
                            </w:r>
                          </w:p>
                          <w:p w14:paraId="261D5387" w14:textId="77777777" w:rsidR="004F7D93" w:rsidRDefault="004F7D93" w:rsidP="004F7D93">
                            <w:pPr>
                              <w:spacing w:after="100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4E1A31EA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</w:p>
                          <w:p w14:paraId="5DF9CFF9" w14:textId="77777777" w:rsidR="004F7D93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</w:p>
                          <w:p w14:paraId="53AC67DC" w14:textId="77777777" w:rsidR="004F7D93" w:rsidRPr="00FA7DD7" w:rsidRDefault="004F7D93" w:rsidP="004F7D93">
                            <w:pPr>
                              <w:spacing w:after="100" w:line="240" w:lineRule="auto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97E4C8" id="_x0000_s1063" style="position:absolute;left:0;text-align:left;margin-left:24.35pt;margin-top:192.55pt;width:423.75pt;height:253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8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" filled="f" stroked="f">
                <v:stroke joinstyle="miter"/>
                <v:textbox>
                  <w:txbxContent>
                    <w:p w14:paraId="57A9D403" w14:textId="77777777" w:rsidR="004F7D93" w:rsidRPr="00FA7DD7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</w:t>
                      </w:r>
                      <w:r>
                        <w:rPr>
                          <w:rFonts w:cstheme="minorHAnsi"/>
                          <w:bCs/>
                        </w:rPr>
                        <w:t>,</w:t>
                      </w:r>
                    </w:p>
                    <w:p w14:paraId="2937549A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4AB565CC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2C0F1263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59411A2F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31965C16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705777C1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669A170E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40735C50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24A935F1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0A871FF7" w14:textId="77777777" w:rsidR="004F7D93" w:rsidRDefault="004F7D93" w:rsidP="004F7D93">
                      <w:pPr>
                        <w:spacing w:after="100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7CE21028" w14:textId="77777777" w:rsidR="004F7D93" w:rsidRDefault="004F7D93" w:rsidP="004F7D93">
                      <w:pPr>
                        <w:spacing w:after="100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0792CF09" w14:textId="77777777" w:rsidR="004F7D93" w:rsidRDefault="004F7D93" w:rsidP="004F7D93">
                      <w:pPr>
                        <w:spacing w:after="100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</w:t>
                      </w:r>
                    </w:p>
                    <w:p w14:paraId="261D5387" w14:textId="77777777" w:rsidR="004F7D93" w:rsidRDefault="004F7D93" w:rsidP="004F7D93">
                      <w:pPr>
                        <w:spacing w:after="100"/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4E1A31EA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color w:val="808080" w:themeColor="background1" w:themeShade="80"/>
                        </w:rPr>
                      </w:pPr>
                    </w:p>
                    <w:p w14:paraId="5DF9CFF9" w14:textId="77777777" w:rsidR="004F7D93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color w:val="808080" w:themeColor="background1" w:themeShade="80"/>
                        </w:rPr>
                      </w:pPr>
                    </w:p>
                    <w:p w14:paraId="53AC67DC" w14:textId="77777777" w:rsidR="004F7D93" w:rsidRPr="00FA7DD7" w:rsidRDefault="004F7D93" w:rsidP="004F7D93">
                      <w:pPr>
                        <w:spacing w:after="100" w:line="240" w:lineRule="auto"/>
                        <w:rPr>
                          <w:rFonts w:cstheme="minorHAnsi"/>
                          <w:color w:val="808080" w:themeColor="background1" w:themeShade="8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4F7D93" w:rsidRPr="004F7D93" w:rsidSect="00C95B1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6" w:h="16838" w:code="9"/>
      <w:pgMar w:top="1701" w:right="1418" w:bottom="1134" w:left="1418" w:header="567" w:footer="709" w:gutter="0"/>
      <w:pgNumType w:start="2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7EE62" w14:textId="77777777" w:rsidR="00253097" w:rsidRDefault="00253097" w:rsidP="00C70F63">
      <w:pPr>
        <w:spacing w:after="0" w:line="240" w:lineRule="auto"/>
      </w:pPr>
      <w:r>
        <w:separator/>
      </w:r>
    </w:p>
  </w:endnote>
  <w:endnote w:type="continuationSeparator" w:id="0">
    <w:p w14:paraId="41294169" w14:textId="77777777" w:rsidR="00253097" w:rsidRDefault="00253097" w:rsidP="00C70F63">
      <w:pPr>
        <w:spacing w:after="0" w:line="240" w:lineRule="auto"/>
      </w:pPr>
      <w:r>
        <w:continuationSeparator/>
      </w:r>
    </w:p>
  </w:endnote>
  <w:endnote w:type="continuationNotice" w:id="1">
    <w:p w14:paraId="51641016" w14:textId="77777777" w:rsidR="00253097" w:rsidRDefault="002530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DeliveryNoteDEMO-Regular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87098" w14:textId="77777777" w:rsidR="009F46CF" w:rsidRPr="001E5794" w:rsidRDefault="00C95B15" w:rsidP="006E5C35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D862A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260</w:t>
    </w:r>
    <w:r w:rsidRPr="00C95B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8FA8" w14:textId="77777777" w:rsidR="009F46CF" w:rsidRPr="001E5794" w:rsidRDefault="009F46CF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4F7D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458BF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D862A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259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FD8E1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6EF75" w14:textId="77777777" w:rsidR="00253097" w:rsidRDefault="00253097" w:rsidP="00C70F63">
      <w:pPr>
        <w:spacing w:after="0" w:line="240" w:lineRule="auto"/>
      </w:pPr>
      <w:r>
        <w:separator/>
      </w:r>
    </w:p>
  </w:footnote>
  <w:footnote w:type="continuationSeparator" w:id="0">
    <w:p w14:paraId="2CA4C96C" w14:textId="77777777" w:rsidR="00253097" w:rsidRDefault="00253097" w:rsidP="00C70F63">
      <w:pPr>
        <w:spacing w:after="0" w:line="240" w:lineRule="auto"/>
      </w:pPr>
      <w:r>
        <w:continuationSeparator/>
      </w:r>
    </w:p>
  </w:footnote>
  <w:footnote w:type="continuationNotice" w:id="1">
    <w:p w14:paraId="70F51DDB" w14:textId="77777777" w:rsidR="00253097" w:rsidRDefault="002530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EA970" w14:textId="77777777" w:rsidR="009F46CF" w:rsidRDefault="00977563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6153241C" wp14:editId="4D9D4014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6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A9AAC" w14:textId="77777777" w:rsidR="00977563" w:rsidRPr="008433A1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CFE2B" w14:textId="77777777" w:rsidR="00977563" w:rsidRDefault="00F60A2B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153241C" id="Agrupar 1" o:spid="_x0000_s1064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">
              <v:roundrect id="AutoShape 11" o:spid="_x0000_s1065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" fillcolor="#00a091" stroked="f">
                <v:textbox inset="0,0,0,0">
                  <w:txbxContent>
                    <w:p w14:paraId="681A9AAC" w14:textId="77777777" w:rsidR="00977563" w:rsidRPr="008433A1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6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" fillcolor="#0069b4" stroked="f">
                <v:textbox inset="0,0,0,0">
                  <w:txbxContent>
                    <w:p w14:paraId="7E6CFE2B" w14:textId="77777777" w:rsidR="00977563" w:rsidRDefault="00F60A2B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A44AA" w14:textId="77777777" w:rsidR="00B35D45" w:rsidRDefault="00BF29DD" w:rsidP="00977563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24B02D6A" wp14:editId="15CAEF70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086F3" w14:textId="77777777" w:rsidR="005628D9" w:rsidRPr="00C95B15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5B1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D7599" w14:textId="77777777" w:rsidR="005628D9" w:rsidRDefault="00F60A2B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4B02D6A" id="Agrupar 29" o:spid="_x0000_s1067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">
              <v:roundrect id="AutoShape 11" o:spid="_x0000_s1068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118086F3" w14:textId="77777777" w:rsidR="005628D9" w:rsidRPr="00C95B15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5B1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9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" fillcolor="#0069b4" stroked="f">
                <v:textbox inset="0,0,0,0">
                  <w:txbxContent>
                    <w:p w14:paraId="648D7599" w14:textId="77777777" w:rsidR="005628D9" w:rsidRDefault="00F60A2B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796BC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45547">
    <w:abstractNumId w:val="24"/>
  </w:num>
  <w:num w:numId="2" w16cid:durableId="1829247411">
    <w:abstractNumId w:val="9"/>
  </w:num>
  <w:num w:numId="3" w16cid:durableId="1042513414">
    <w:abstractNumId w:val="23"/>
  </w:num>
  <w:num w:numId="4" w16cid:durableId="466510036">
    <w:abstractNumId w:val="12"/>
  </w:num>
  <w:num w:numId="5" w16cid:durableId="157040919">
    <w:abstractNumId w:val="22"/>
  </w:num>
  <w:num w:numId="6" w16cid:durableId="470709025">
    <w:abstractNumId w:val="25"/>
  </w:num>
  <w:num w:numId="7" w16cid:durableId="213320743">
    <w:abstractNumId w:val="8"/>
  </w:num>
  <w:num w:numId="8" w16cid:durableId="208496605">
    <w:abstractNumId w:val="13"/>
  </w:num>
  <w:num w:numId="9" w16cid:durableId="2027822646">
    <w:abstractNumId w:val="4"/>
  </w:num>
  <w:num w:numId="10" w16cid:durableId="1139807266">
    <w:abstractNumId w:val="11"/>
  </w:num>
  <w:num w:numId="11" w16cid:durableId="567500176">
    <w:abstractNumId w:val="0"/>
  </w:num>
  <w:num w:numId="12" w16cid:durableId="1237781801">
    <w:abstractNumId w:val="18"/>
  </w:num>
  <w:num w:numId="13" w16cid:durableId="1826163666">
    <w:abstractNumId w:val="26"/>
  </w:num>
  <w:num w:numId="14" w16cid:durableId="1044795226">
    <w:abstractNumId w:val="27"/>
  </w:num>
  <w:num w:numId="15" w16cid:durableId="1282424044">
    <w:abstractNumId w:val="16"/>
  </w:num>
  <w:num w:numId="16" w16cid:durableId="253822969">
    <w:abstractNumId w:val="20"/>
  </w:num>
  <w:num w:numId="17" w16cid:durableId="905264458">
    <w:abstractNumId w:val="19"/>
  </w:num>
  <w:num w:numId="18" w16cid:durableId="621349873">
    <w:abstractNumId w:val="21"/>
  </w:num>
  <w:num w:numId="19" w16cid:durableId="1089422845">
    <w:abstractNumId w:val="28"/>
  </w:num>
  <w:num w:numId="20" w16cid:durableId="1425148132">
    <w:abstractNumId w:val="10"/>
  </w:num>
  <w:num w:numId="21" w16cid:durableId="1221096025">
    <w:abstractNumId w:val="2"/>
  </w:num>
  <w:num w:numId="22" w16cid:durableId="934478176">
    <w:abstractNumId w:val="14"/>
  </w:num>
  <w:num w:numId="23" w16cid:durableId="1034617076">
    <w:abstractNumId w:val="1"/>
  </w:num>
  <w:num w:numId="24" w16cid:durableId="1343970127">
    <w:abstractNumId w:val="7"/>
  </w:num>
  <w:num w:numId="25" w16cid:durableId="1125076188">
    <w:abstractNumId w:val="5"/>
  </w:num>
  <w:num w:numId="26" w16cid:durableId="387650815">
    <w:abstractNumId w:val="17"/>
  </w:num>
  <w:num w:numId="27" w16cid:durableId="307560699">
    <w:abstractNumId w:val="6"/>
  </w:num>
  <w:num w:numId="28" w16cid:durableId="146094538">
    <w:abstractNumId w:val="3"/>
  </w:num>
  <w:num w:numId="29" w16cid:durableId="9863213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97D93"/>
    <w:rsid w:val="000A0E2F"/>
    <w:rsid w:val="000A6214"/>
    <w:rsid w:val="000B4AED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49BF"/>
    <w:rsid w:val="001D50A5"/>
    <w:rsid w:val="001E3ACC"/>
    <w:rsid w:val="001E4136"/>
    <w:rsid w:val="001E5794"/>
    <w:rsid w:val="001E6D98"/>
    <w:rsid w:val="001E6EFA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3097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2B1"/>
    <w:rsid w:val="00280965"/>
    <w:rsid w:val="00281820"/>
    <w:rsid w:val="0028499C"/>
    <w:rsid w:val="00286433"/>
    <w:rsid w:val="00294EB9"/>
    <w:rsid w:val="00295977"/>
    <w:rsid w:val="002A039E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2F4"/>
    <w:rsid w:val="002E5453"/>
    <w:rsid w:val="002F2F71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015E"/>
    <w:rsid w:val="00384272"/>
    <w:rsid w:val="00386A6A"/>
    <w:rsid w:val="00394998"/>
    <w:rsid w:val="00396FAD"/>
    <w:rsid w:val="00397C2F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4F7D93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758B"/>
    <w:rsid w:val="0058045B"/>
    <w:rsid w:val="0058091E"/>
    <w:rsid w:val="00591134"/>
    <w:rsid w:val="005915AB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6D71"/>
    <w:rsid w:val="005F721D"/>
    <w:rsid w:val="00602401"/>
    <w:rsid w:val="0060251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1AFB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193A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33A1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4AC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1687D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59F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5015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B15"/>
    <w:rsid w:val="00C95F42"/>
    <w:rsid w:val="00C97FB6"/>
    <w:rsid w:val="00CA2A04"/>
    <w:rsid w:val="00CA4BEA"/>
    <w:rsid w:val="00CA4ECF"/>
    <w:rsid w:val="00CA51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58BF"/>
    <w:rsid w:val="00D477CA"/>
    <w:rsid w:val="00D51B4F"/>
    <w:rsid w:val="00D54E7C"/>
    <w:rsid w:val="00D61D10"/>
    <w:rsid w:val="00D626A3"/>
    <w:rsid w:val="00D6280A"/>
    <w:rsid w:val="00D67F43"/>
    <w:rsid w:val="00D7024D"/>
    <w:rsid w:val="00D71F98"/>
    <w:rsid w:val="00D72D51"/>
    <w:rsid w:val="00D763BC"/>
    <w:rsid w:val="00D84B40"/>
    <w:rsid w:val="00D862A2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058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3906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647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2837B"/>
  <w15:docId w15:val="{C7D3212C-1444-4328-9FA4-C8A96AB3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78193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3A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8193A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78193A"/>
    <w:rPr>
      <w:rFonts w:ascii="Calibri-Bold" w:hAnsi="Calibri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2802B1"/>
    <w:rPr>
      <w:rFonts w:ascii="DeliveryNoteDEMO-Regular" w:hAnsi="DeliveryNoteDEMO-Regular" w:hint="default"/>
      <w:b w:val="0"/>
      <w:bCs w:val="0"/>
      <w:i w:val="0"/>
      <w:iCs w:val="0"/>
      <w:color w:val="818284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400D6-036B-4659-A392-0B8E5D1E0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613</Words>
  <Characters>3315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23</cp:revision>
  <cp:lastPrinted>2020-09-22T09:40:00Z</cp:lastPrinted>
  <dcterms:created xsi:type="dcterms:W3CDTF">2021-08-31T16:15:00Z</dcterms:created>
  <dcterms:modified xsi:type="dcterms:W3CDTF">2023-09-14T15:52:00Z</dcterms:modified>
</cp:coreProperties>
</file>