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193A" w:rsidRPr="00CA51CF" w:rsidRDefault="00342CB2" w:rsidP="006A7481">
      <w:pPr>
        <w:spacing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0366236C" wp14:editId="00699704">
                <wp:simplePos x="0" y="0"/>
                <wp:positionH relativeFrom="column">
                  <wp:posOffset>-22860</wp:posOffset>
                </wp:positionH>
                <wp:positionV relativeFrom="paragraph">
                  <wp:posOffset>38262</wp:posOffset>
                </wp:positionV>
                <wp:extent cx="5760085" cy="366395"/>
                <wp:effectExtent l="0" t="0" r="0" b="0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B15" w:rsidRPr="00EB3F2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I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66236C" id="Text Box 2" o:spid="_x0000_s1026" style="position:absolute;margin-left:-1.8pt;margin-top:3pt;width:453.55pt;height:28.8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" fillcolor="#0069b4" stroked="f">
                <v:stroke joinstyle="miter"/>
                <v:textbox>
                  <w:txbxContent>
                    <w:p w:rsidR="00C95B15" w:rsidRPr="00EB3F2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I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ING</w:t>
                      </w:r>
                    </w:p>
                  </w:txbxContent>
                </v:textbox>
              </v:roundrect>
            </w:pict>
          </mc:Fallback>
        </mc:AlternateContent>
      </w: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967488" behindDoc="0" locked="0" layoutInCell="1" allowOverlap="1" wp14:anchorId="55998032" wp14:editId="7CD7F1DA">
                <wp:simplePos x="0" y="0"/>
                <wp:positionH relativeFrom="column">
                  <wp:posOffset>-178435</wp:posOffset>
                </wp:positionH>
                <wp:positionV relativeFrom="paragraph">
                  <wp:posOffset>-1340958</wp:posOffset>
                </wp:positionV>
                <wp:extent cx="6119495" cy="1180465"/>
                <wp:effectExtent l="0" t="0" r="0" b="19685"/>
                <wp:wrapNone/>
                <wp:docPr id="473" name="Group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7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7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7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95B15" w:rsidRPr="00A125EA" w:rsidRDefault="00C95B15" w:rsidP="00C95B15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95B15" w:rsidRPr="00085298" w:rsidRDefault="00C95B15" w:rsidP="00C95B15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7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95B1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:rsidR="00C95B15" w:rsidRPr="00B35D4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7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5B15" w:rsidRDefault="00A032B2" w:rsidP="00C95B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4</w:t>
                              </w:r>
                              <w:r w:rsidR="00C95B15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998032" id="Group 473" o:spid="_x0000_s1027" style="position:absolute;margin-left:-14.05pt;margin-top:-105.6pt;width:481.85pt;height:92.95pt;z-index:25196748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">
                <v:group id="Agrupar 24" o:spid="_x0000_s1028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group id="Agrupar 14" o:spid="_x0000_s1029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  <v:shape id="AutoShape 10" o:spid="_x0000_s1030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:rsidR="00C95B15" w:rsidRPr="00A125EA" w:rsidRDefault="00C95B15" w:rsidP="00C95B15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1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" stroked="f">
                      <v:textbox inset="0,0,0,0">
                        <w:txbxContent>
                          <w:p w:rsidR="00C95B15" w:rsidRPr="00085298" w:rsidRDefault="00C95B15" w:rsidP="00C95B15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" fillcolor="#fff3db" strokecolor="#00a091" strokeweight="1.5pt">
                    <v:textbox inset="1mm,1mm,1mm,1mm">
                      <w:txbxContent>
                        <w:p w:rsidR="00C95B1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:rsidR="00C95B15" w:rsidRPr="00B35D4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3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" fillcolor="#0069b4" stroked="f">
                  <v:textbox inset="0,0,0,0">
                    <w:txbxContent>
                      <w:p w:rsidR="00C95B15" w:rsidRDefault="00A032B2" w:rsidP="00C95B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4</w:t>
                        </w:r>
                        <w:r w:rsidR="00C95B15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4876EF" w:rsidRPr="00CA51CF" w:rsidRDefault="00C95B15" w:rsidP="00C95B15">
      <w:pPr>
        <w:autoSpaceDE w:val="0"/>
        <w:autoSpaceDN w:val="0"/>
        <w:adjustRightInd w:val="0"/>
        <w:spacing w:before="480" w:after="0" w:line="240" w:lineRule="auto"/>
        <w:rPr>
          <w:rFonts w:cstheme="minorHAnsi"/>
          <w:b/>
          <w:bCs/>
          <w:lang w:val="en-GB"/>
        </w:rPr>
      </w:pP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C95B1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text about first jobs for teenagers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="0078193A" w:rsidRPr="00CA51CF">
        <w:rPr>
          <w:rFonts w:cstheme="minorHAnsi"/>
          <w:b/>
          <w:bCs/>
          <w:noProof/>
          <w:sz w:val="26"/>
          <w:szCs w:val="26"/>
          <w:lang w:val="en-GB" w:eastAsia="en-GB"/>
        </w:rPr>
        <w:t xml:space="preserve"> </w:t>
      </w:r>
    </w:p>
    <w:p w:rsidR="00C95B15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A032B2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5F22399D" wp14:editId="3F0932DF">
                <wp:simplePos x="0" y="0"/>
                <wp:positionH relativeFrom="column">
                  <wp:posOffset>15875</wp:posOffset>
                </wp:positionH>
                <wp:positionV relativeFrom="paragraph">
                  <wp:posOffset>191135</wp:posOffset>
                </wp:positionV>
                <wp:extent cx="5717540" cy="5705475"/>
                <wp:effectExtent l="0" t="0" r="16510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7540" cy="5705475"/>
                        </a:xfrm>
                        <a:prstGeom prst="rect">
                          <a:avLst/>
                        </a:prstGeom>
                        <a:solidFill>
                          <a:srgbClr val="E5F7E8"/>
                        </a:solidFill>
                        <a:ln w="9525">
                          <a:solidFill>
                            <a:srgbClr val="00B05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32B2" w:rsidRPr="00A032B2" w:rsidRDefault="00A032B2" w:rsidP="00A032B2">
                            <w:pPr>
                              <w:spacing w:before="120" w:after="120" w:line="295" w:lineRule="auto"/>
                              <w:ind w:left="1440" w:right="2750" w:firstLine="720"/>
                              <w:jc w:val="center"/>
                              <w:rPr>
                                <w:rFonts w:eastAsia="Calibri" w:cstheme="minorHAnsi"/>
                                <w:b/>
                                <w:bCs/>
                                <w:color w:val="00B050"/>
                                <w:spacing w:val="-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032B2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lang w:val="en-GB"/>
                              </w:rPr>
                              <w:t xml:space="preserve">    First job ideas for teens</w:t>
                            </w:r>
                          </w:p>
                          <w:p w:rsidR="00A032B2" w:rsidRPr="00A032B2" w:rsidRDefault="00A032B2" w:rsidP="00A032B2">
                            <w:pPr>
                              <w:spacing w:after="0" w:line="295" w:lineRule="auto"/>
                              <w:ind w:right="2751"/>
                              <w:jc w:val="both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A032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18"/>
                                <w:szCs w:val="18"/>
                                <w:lang w:val="en-GB"/>
                              </w:rPr>
                              <w:t xml:space="preserve">    B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Alison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D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sz w:val="18"/>
                                <w:szCs w:val="18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yle</w:t>
                            </w:r>
                          </w:p>
                          <w:p w:rsidR="00A032B2" w:rsidRPr="009D05C3" w:rsidRDefault="00A032B2" w:rsidP="009D05C3">
                            <w:pPr>
                              <w:spacing w:before="5" w:after="0" w:line="269" w:lineRule="auto"/>
                              <w:ind w:left="57" w:right="1985" w:firstLine="284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</w:pP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Are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you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a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teenager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who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8"/>
                                <w:lang w:val="en-GB"/>
                              </w:rPr>
                              <w:t>i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s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8"/>
                                <w:lang w:val="en-GB"/>
                              </w:rPr>
                              <w:t>l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ook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8"/>
                                <w:lang w:val="en-GB"/>
                              </w:rPr>
                              <w:t>i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ng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for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your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f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8"/>
                                <w:lang w:val="en-GB"/>
                              </w:rPr>
                              <w:t>i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rst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job?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If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so,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you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m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8"/>
                                <w:lang w:val="en-GB"/>
                              </w:rPr>
                              <w:t>i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ght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be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wonder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i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ng where to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beg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i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n.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How can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you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get h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i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red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when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you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don’t have work experience? When you haven't worked at a real job before, the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b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est  ty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p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e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of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po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s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i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t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ion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t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o</w:t>
                            </w:r>
                            <w:r w:rsid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sz w:val="4"/>
                                <w:szCs w:val="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loo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k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sz w:val="10"/>
                                <w:szCs w:val="10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fo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r 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i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s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on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e t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h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at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do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es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n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't re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qui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re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fo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rma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 xml:space="preserve">l 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sk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ill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s</w:t>
                            </w:r>
                            <w:r w:rsidRPr="009D05C3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.</w:t>
                            </w:r>
                          </w:p>
                          <w:p w:rsidR="00A032B2" w:rsidRPr="00A032B2" w:rsidRDefault="00A032B2" w:rsidP="00A032B2">
                            <w:pPr>
                              <w:spacing w:after="0" w:line="269" w:lineRule="auto"/>
                              <w:ind w:left="57" w:right="1985" w:firstLine="284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ple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4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jobs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av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ailable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those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4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ju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arting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4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4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the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ork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ce,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especially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willing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ork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minimum-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jobs </w:t>
                            </w:r>
                            <w:proofErr w:type="gramStart"/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in 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der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proofErr w:type="gramEnd"/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ain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v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aluable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ork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xperience.</w:t>
                            </w:r>
                          </w:p>
                          <w:p w:rsidR="00A032B2" w:rsidRPr="00A032B2" w:rsidRDefault="00A032B2" w:rsidP="00A032B2">
                            <w:pPr>
                              <w:spacing w:after="0" w:line="268" w:lineRule="auto"/>
                              <w:ind w:left="1701" w:right="194" w:firstLine="263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Emplo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oung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job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see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k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wi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ling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ain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their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emp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ees.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In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act,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aini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us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u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ally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part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tion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p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amme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emp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 p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vide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 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w hi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es.</w:t>
                            </w:r>
                          </w:p>
                          <w:p w:rsidR="00A032B2" w:rsidRPr="00A032B2" w:rsidRDefault="00A032B2" w:rsidP="00A032B2">
                            <w:pPr>
                              <w:spacing w:after="0" w:line="268" w:lineRule="auto"/>
                              <w:ind w:left="1701" w:right="192" w:firstLine="263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ma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ork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xperience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and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highlight w:val="yellow"/>
                                <w:lang w:val="en-GB"/>
                              </w:rPr>
                              <w:t>find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job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opportunities.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en when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’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 ju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arting out, net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orking is of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en the be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y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ge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 hi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ed.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ood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eady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h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av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ork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people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who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</w:p>
                          <w:p w:rsidR="00A032B2" w:rsidRPr="00A032B2" w:rsidRDefault="00A032B2" w:rsidP="00A032B2">
                            <w:pPr>
                              <w:spacing w:after="0" w:line="240" w:lineRule="auto"/>
                              <w:ind w:left="1701" w:right="-20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willing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 help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ou,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arting with the people close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ou.</w:t>
                            </w:r>
                          </w:p>
                          <w:p w:rsidR="00A032B2" w:rsidRPr="00A032B2" w:rsidRDefault="00A032B2" w:rsidP="00A032B2">
                            <w:pPr>
                              <w:spacing w:before="31" w:after="0" w:line="269" w:lineRule="auto"/>
                              <w:ind w:left="113" w:right="157" w:firstLine="284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Ma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oung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people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art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with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ormal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j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bs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li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k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bab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tin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>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,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pet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tin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>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,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mowing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wns or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sho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elling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sno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4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highlight w:val="yellow"/>
                                <w:lang w:val="en-GB"/>
                              </w:rPr>
                              <w:t>be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highlight w:val="yellow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highlight w:val="yellow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find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job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li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k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this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check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with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friends,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amily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and nei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hbo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u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s.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7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m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38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also</w:t>
                            </w:r>
                            <w:proofErr w:type="spellEnd"/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b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38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abl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38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proofErr w:type="spellEnd"/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ad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v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38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38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vices</w:t>
                            </w:r>
                            <w:proofErr w:type="spellEnd"/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c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c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ial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m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ed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and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up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s.</w:t>
                            </w:r>
                          </w:p>
                          <w:p w:rsidR="00A032B2" w:rsidRPr="00A032B2" w:rsidRDefault="00A032B2" w:rsidP="00A032B2">
                            <w:pPr>
                              <w:spacing w:after="0" w:line="269" w:lineRule="auto"/>
                              <w:ind w:left="113" w:right="191" w:firstLine="284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Check with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our school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guidance 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fice,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eache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 and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c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oaches. The mo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 people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 ask,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 b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er chance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 will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h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finding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someone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highlight w:val="yellow"/>
                                <w:lang w:val="en-GB"/>
                              </w:rPr>
                              <w:t>hi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highlight w:val="yellow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highlight w:val="yellow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ou.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8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eache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 and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school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f also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ma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k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highlight w:val="yellow"/>
                                <w:lang w:val="en-GB"/>
                              </w:rPr>
                              <w:t>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highlight w:val="yellow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highlight w:val="yellow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highlight w:val="yellow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highlight w:val="yellow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pe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sonal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ences if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 find a job and need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someone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 speak on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our behal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4"/>
                                <w:lang w:val="en-GB"/>
                              </w:rPr>
                              <w:t>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:rsidR="00A032B2" w:rsidRPr="00A032B2" w:rsidRDefault="00A032B2" w:rsidP="00835760">
                            <w:pPr>
                              <w:ind w:left="113" w:firstLine="284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peak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season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f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jo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b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hi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less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xperienced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7"/>
                                <w:lang w:val="en-GB"/>
                              </w:rPr>
                              <w:t>k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summe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2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H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9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,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summer jobs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art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hiring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earlier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than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think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–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sometimes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early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3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o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,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art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0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job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11"/>
                                <w:lang w:val="en-GB"/>
                              </w:rPr>
                              <w:t xml:space="preserve">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sea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ch sooner 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a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ther than l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at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spacing w:val="-23"/>
                                <w:lang w:val="en-GB"/>
                              </w:rPr>
                              <w:t>r</w:t>
                            </w:r>
                            <w:r w:rsidRPr="00A032B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:rsidR="00A032B2" w:rsidRPr="00A032B2" w:rsidRDefault="00A032B2" w:rsidP="00A032B2">
                            <w:pPr>
                              <w:ind w:left="113"/>
                              <w:jc w:val="righ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A032B2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www.thebalancemoney.com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2399D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1.25pt;margin-top:15.05pt;width:450.2pt;height:449.2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" fillcolor="#e5f7e8" strokecolor="#00b050">
                <v:stroke dashstyle="3 1"/>
                <v:textbox>
                  <w:txbxContent>
                    <w:p w:rsidR="00A032B2" w:rsidRPr="00A032B2" w:rsidRDefault="00A032B2" w:rsidP="00A032B2">
                      <w:pPr>
                        <w:spacing w:before="120" w:after="120" w:line="295" w:lineRule="auto"/>
                        <w:ind w:left="1440" w:right="2750" w:firstLine="720"/>
                        <w:jc w:val="center"/>
                        <w:rPr>
                          <w:rFonts w:eastAsia="Calibri" w:cstheme="minorHAnsi"/>
                          <w:b/>
                          <w:bCs/>
                          <w:color w:val="00B050"/>
                          <w:spacing w:val="-1"/>
                          <w:sz w:val="18"/>
                          <w:szCs w:val="18"/>
                          <w:lang w:val="en-GB"/>
                        </w:rPr>
                      </w:pPr>
                      <w:r w:rsidRPr="00A032B2">
                        <w:rPr>
                          <w:rFonts w:cstheme="minorHAnsi"/>
                          <w:b/>
                          <w:bCs/>
                          <w:color w:val="00B050"/>
                          <w:sz w:val="32"/>
                          <w:szCs w:val="32"/>
                          <w:lang w:val="en-GB"/>
                        </w:rPr>
                        <w:t xml:space="preserve">    First job ideas for teens</w:t>
                      </w:r>
                    </w:p>
                    <w:p w:rsidR="00A032B2" w:rsidRPr="00A032B2" w:rsidRDefault="00A032B2" w:rsidP="00A032B2">
                      <w:pPr>
                        <w:spacing w:after="0" w:line="295" w:lineRule="auto"/>
                        <w:ind w:right="2751"/>
                        <w:jc w:val="both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</w:pPr>
                      <w:r w:rsidRPr="00A032B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18"/>
                          <w:szCs w:val="18"/>
                          <w:lang w:val="en-GB"/>
                        </w:rPr>
                        <w:t xml:space="preserve">    B</w:t>
                      </w:r>
                      <w:r w:rsidRPr="00A032B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Alison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D</w:t>
                      </w:r>
                      <w:r w:rsidRPr="00A032B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sz w:val="18"/>
                          <w:szCs w:val="18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yle</w:t>
                      </w:r>
                    </w:p>
                    <w:p w:rsidR="00A032B2" w:rsidRPr="009D05C3" w:rsidRDefault="00A032B2" w:rsidP="009D05C3">
                      <w:pPr>
                        <w:spacing w:before="5" w:after="0" w:line="269" w:lineRule="auto"/>
                        <w:ind w:left="57" w:right="1985" w:firstLine="284"/>
                        <w:jc w:val="both"/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</w:pP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Are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you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a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teenager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who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8"/>
                          <w:lang w:val="en-GB"/>
                        </w:rPr>
                        <w:t>i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s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8"/>
                          <w:lang w:val="en-GB"/>
                        </w:rPr>
                        <w:t>l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ook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8"/>
                          <w:lang w:val="en-GB"/>
                        </w:rPr>
                        <w:t>i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ng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for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your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f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8"/>
                          <w:lang w:val="en-GB"/>
                        </w:rPr>
                        <w:t>i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rst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job?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If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so,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you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m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8"/>
                          <w:lang w:val="en-GB"/>
                        </w:rPr>
                        <w:t>i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ght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be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wonder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i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ng where to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beg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i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n.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How can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you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get h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i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red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when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you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don’t have work experience? When you haven't worked at a real job before, the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b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est  ty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p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e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of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po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s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i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t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ion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t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o</w:t>
                      </w:r>
                      <w:r w:rsid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sz w:val="4"/>
                          <w:szCs w:val="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loo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k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sz w:val="10"/>
                          <w:szCs w:val="10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fo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r 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i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s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on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e t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h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at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do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es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n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't re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qui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re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fo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rma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 xml:space="preserve">l 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sk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ill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s</w:t>
                      </w:r>
                      <w:r w:rsidRPr="009D05C3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9"/>
                          <w:lang w:val="en-GB"/>
                        </w:rPr>
                        <w:t>.</w:t>
                      </w:r>
                    </w:p>
                    <w:p w:rsidR="00A032B2" w:rsidRPr="00A032B2" w:rsidRDefault="00A032B2" w:rsidP="00A032B2">
                      <w:pPr>
                        <w:spacing w:after="0" w:line="269" w:lineRule="auto"/>
                        <w:ind w:left="57" w:right="1985" w:firstLine="284"/>
                        <w:jc w:val="both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3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ple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4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jobs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3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av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ailable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3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those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4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ju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arting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3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4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4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the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ork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ce,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especially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willing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ork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minimum-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jobs </w:t>
                      </w:r>
                      <w:proofErr w:type="gramStart"/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in 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der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proofErr w:type="gramEnd"/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ain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v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aluable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ork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xperience.</w:t>
                      </w:r>
                    </w:p>
                    <w:p w:rsidR="00A032B2" w:rsidRPr="00A032B2" w:rsidRDefault="00A032B2" w:rsidP="00A032B2">
                      <w:pPr>
                        <w:spacing w:after="0" w:line="268" w:lineRule="auto"/>
                        <w:ind w:left="1701" w:right="194" w:firstLine="263"/>
                        <w:jc w:val="both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Emplo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oung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job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see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k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wi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ling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ain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their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emp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ees.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In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act,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aini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us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u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ally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part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tion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p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amme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emp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 p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vide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 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w hi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es.</w:t>
                      </w:r>
                    </w:p>
                    <w:p w:rsidR="00A032B2" w:rsidRPr="00A032B2" w:rsidRDefault="00A032B2" w:rsidP="00A032B2">
                      <w:pPr>
                        <w:spacing w:after="0" w:line="268" w:lineRule="auto"/>
                        <w:ind w:left="1701" w:right="192" w:firstLine="263"/>
                        <w:jc w:val="both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ma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ork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xperience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and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highlight w:val="yellow"/>
                          <w:lang w:val="en-GB"/>
                        </w:rPr>
                        <w:t>find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job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opportunities.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en when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’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 ju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arting out, net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orking is of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en the be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y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ge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 hi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ed.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ood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eady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h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av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ork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people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who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</w:p>
                    <w:p w:rsidR="00A032B2" w:rsidRPr="00A032B2" w:rsidRDefault="00A032B2" w:rsidP="00A032B2">
                      <w:pPr>
                        <w:spacing w:after="0" w:line="240" w:lineRule="auto"/>
                        <w:ind w:left="1701" w:right="-20"/>
                        <w:jc w:val="both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willing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 help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ou,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arting with the people close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ou.</w:t>
                      </w:r>
                    </w:p>
                    <w:p w:rsidR="00A032B2" w:rsidRPr="00A032B2" w:rsidRDefault="00A032B2" w:rsidP="00A032B2">
                      <w:pPr>
                        <w:spacing w:before="31" w:after="0" w:line="269" w:lineRule="auto"/>
                        <w:ind w:left="113" w:right="157" w:firstLine="284"/>
                        <w:jc w:val="both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Ma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oung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people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art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with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ormal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j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bs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li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k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bab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tin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>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,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pet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tin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>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,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mowing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wns or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sho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elling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sno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4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highlight w:val="yellow"/>
                          <w:lang w:val="en-GB"/>
                        </w:rPr>
                        <w:t>be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highlight w:val="yellow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highlight w:val="yellow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find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job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li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k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this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check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with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friends,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amily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and nei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hbo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u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s.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7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proofErr w:type="spellStart"/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m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38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also</w:t>
                      </w:r>
                      <w:proofErr w:type="spellEnd"/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proofErr w:type="spellStart"/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b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38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abl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38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proofErr w:type="spellEnd"/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proofErr w:type="spellStart"/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ad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v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38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38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vices</w:t>
                      </w:r>
                      <w:proofErr w:type="spellEnd"/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c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c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ial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m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ed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and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up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s.</w:t>
                      </w:r>
                    </w:p>
                    <w:p w:rsidR="00A032B2" w:rsidRPr="00A032B2" w:rsidRDefault="00A032B2" w:rsidP="00A032B2">
                      <w:pPr>
                        <w:spacing w:after="0" w:line="269" w:lineRule="auto"/>
                        <w:ind w:left="113" w:right="191" w:firstLine="284"/>
                        <w:jc w:val="both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Check with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our school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guidance 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fice,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eache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 and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c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oaches. The mo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 people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 ask,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 b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er chance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 will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h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finding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someone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highlight w:val="yellow"/>
                          <w:lang w:val="en-GB"/>
                        </w:rPr>
                        <w:t>hi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highlight w:val="yellow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highlight w:val="yellow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ou.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8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eache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 and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school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f also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ma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k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highlight w:val="yellow"/>
                          <w:lang w:val="en-GB"/>
                        </w:rPr>
                        <w:t>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highlight w:val="yellow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highlight w:val="yellow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highlight w:val="yellow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highlight w:val="yellow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pe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sonal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ences if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 find a job and need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someone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 speak on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our behal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4"/>
                          <w:lang w:val="en-GB"/>
                        </w:rPr>
                        <w:t>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:rsidR="00A032B2" w:rsidRPr="00A032B2" w:rsidRDefault="00A032B2" w:rsidP="00835760">
                      <w:pPr>
                        <w:ind w:left="113" w:firstLine="284"/>
                        <w:jc w:val="both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peak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season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f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jo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b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hi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less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xperienced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7"/>
                          <w:lang w:val="en-GB"/>
                        </w:rPr>
                        <w:t>k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summe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2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H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9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,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summer jobs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art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hiring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earlier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than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think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–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sometimes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early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3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o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,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art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0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job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11"/>
                          <w:lang w:val="en-GB"/>
                        </w:rPr>
                        <w:t xml:space="preserve">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sea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ch sooner 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a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ther than l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at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spacing w:val="-23"/>
                          <w:lang w:val="en-GB"/>
                        </w:rPr>
                        <w:t>r</w:t>
                      </w:r>
                      <w:r w:rsidRPr="00A032B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:rsidR="00A032B2" w:rsidRPr="00A032B2" w:rsidRDefault="00A032B2" w:rsidP="00A032B2">
                      <w:pPr>
                        <w:ind w:left="113"/>
                        <w:jc w:val="right"/>
                        <w:rPr>
                          <w:rFonts w:cstheme="minorHAnsi"/>
                          <w:lang w:val="en-GB"/>
                        </w:rPr>
                      </w:pPr>
                      <w:r w:rsidRPr="00A032B2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www.thebalancemoney.com</w:t>
                      </w:r>
                    </w:p>
                  </w:txbxContent>
                </v:textbox>
              </v:shape>
            </w:pict>
          </mc:Fallback>
        </mc:AlternateContent>
      </w:r>
      <w:r w:rsidRPr="00A032B2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2046336" behindDoc="0" locked="0" layoutInCell="1" allowOverlap="1" wp14:anchorId="443C2491" wp14:editId="5253B88C">
            <wp:simplePos x="0" y="0"/>
            <wp:positionH relativeFrom="column">
              <wp:posOffset>-641350</wp:posOffset>
            </wp:positionH>
            <wp:positionV relativeFrom="paragraph">
              <wp:posOffset>2315210</wp:posOffset>
            </wp:positionV>
            <wp:extent cx="1663700" cy="1158240"/>
            <wp:effectExtent l="0" t="0" r="0" b="3810"/>
            <wp:wrapNone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2_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32B2">
        <w:rPr>
          <w:rFonts w:cstheme="minorHAnsi"/>
          <w:b/>
          <w:bCs/>
          <w:noProof/>
          <w:color w:val="000000" w:themeColor="text1"/>
          <w:spacing w:val="-2"/>
          <w:lang w:val="en-GB" w:eastAsia="en-GB"/>
        </w:rPr>
        <w:drawing>
          <wp:anchor distT="0" distB="0" distL="114300" distR="114300" simplePos="0" relativeHeight="252047360" behindDoc="0" locked="0" layoutInCell="1" allowOverlap="1" wp14:anchorId="5546C616" wp14:editId="172A1389">
            <wp:simplePos x="0" y="0"/>
            <wp:positionH relativeFrom="column">
              <wp:posOffset>4580255</wp:posOffset>
            </wp:positionH>
            <wp:positionV relativeFrom="paragraph">
              <wp:posOffset>925830</wp:posOffset>
            </wp:positionV>
            <wp:extent cx="1663700" cy="1148715"/>
            <wp:effectExtent l="0" t="0" r="0" b="0"/>
            <wp:wrapNone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2_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:rsidR="00A032B2" w:rsidRPr="00A032B2" w:rsidRDefault="00A032B2" w:rsidP="00A032B2">
      <w:pPr>
        <w:spacing w:before="24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A032B2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918A5">
        <w:rPr>
          <w:rFonts w:ascii="Calibri" w:eastAsia="Calibri" w:hAnsi="Calibri" w:cs="Calibri"/>
          <w:b/>
          <w:bCs/>
          <w:color w:val="231F20"/>
          <w:u w:val="single" w:color="FF0066"/>
          <w:lang w:val="en-GB"/>
        </w:rPr>
        <w:t>fi</w:t>
      </w:r>
      <w:r w:rsidRPr="002918A5">
        <w:rPr>
          <w:rFonts w:ascii="Calibri" w:eastAsia="Calibri" w:hAnsi="Calibri" w:cs="Calibri"/>
          <w:b/>
          <w:bCs/>
          <w:color w:val="231F20"/>
          <w:spacing w:val="-3"/>
          <w:u w:val="single" w:color="FF0066"/>
          <w:lang w:val="en-GB"/>
        </w:rPr>
        <w:t>r</w:t>
      </w:r>
      <w:r w:rsidRPr="002918A5">
        <w:rPr>
          <w:rFonts w:ascii="Calibri" w:eastAsia="Calibri" w:hAnsi="Calibri" w:cs="Calibri"/>
          <w:b/>
          <w:bCs/>
          <w:color w:val="231F20"/>
          <w:spacing w:val="-2"/>
          <w:u w:val="single" w:color="FF0066"/>
          <w:lang w:val="en-GB"/>
        </w:rPr>
        <w:t>s</w:t>
      </w:r>
      <w:r w:rsidRPr="002918A5">
        <w:rPr>
          <w:rFonts w:ascii="Calibri" w:eastAsia="Calibri" w:hAnsi="Calibri" w:cs="Calibri"/>
          <w:b/>
          <w:bCs/>
          <w:color w:val="231F20"/>
          <w:u w:val="single" w:color="FF0066"/>
          <w:lang w:val="en-GB"/>
        </w:rPr>
        <w:t>t</w:t>
      </w:r>
      <w:r w:rsidRPr="002918A5">
        <w:rPr>
          <w:rFonts w:ascii="Calibri" w:eastAsia="Calibri" w:hAnsi="Calibri" w:cs="Calibri"/>
          <w:b/>
          <w:bCs/>
          <w:color w:val="EC008B"/>
          <w:u w:val="single" w:color="FF0066"/>
          <w:lang w:val="en-GB"/>
        </w:rPr>
        <w:t xml:space="preserve"> </w:t>
      </w:r>
      <w:r w:rsidRPr="002918A5">
        <w:rPr>
          <w:rFonts w:ascii="Calibri" w:eastAsia="Calibri" w:hAnsi="Calibri" w:cs="Calibri"/>
          <w:b/>
          <w:bCs/>
          <w:color w:val="231F20"/>
          <w:u w:val="single" w:color="FF0066"/>
          <w:lang w:val="en-GB"/>
        </w:rPr>
        <w:t>3</w:t>
      </w:r>
      <w:r w:rsidRPr="002918A5">
        <w:rPr>
          <w:rFonts w:ascii="Calibri" w:eastAsia="Calibri" w:hAnsi="Calibri" w:cs="Calibri"/>
          <w:b/>
          <w:bCs/>
          <w:color w:val="EC008B"/>
          <w:u w:val="single" w:color="FF0066"/>
          <w:lang w:val="en-GB"/>
        </w:rPr>
        <w:t xml:space="preserve"> </w:t>
      </w:r>
      <w:r w:rsidRPr="002918A5">
        <w:rPr>
          <w:rFonts w:ascii="Calibri" w:eastAsia="Calibri" w:hAnsi="Calibri" w:cs="Calibri"/>
          <w:b/>
          <w:bCs/>
          <w:color w:val="231F20"/>
          <w:u w:val="single" w:color="FF0066"/>
          <w:lang w:val="en-GB"/>
        </w:rPr>
        <w:t>pa</w:t>
      </w:r>
      <w:r w:rsidRPr="002918A5">
        <w:rPr>
          <w:rFonts w:ascii="Calibri" w:eastAsia="Calibri" w:hAnsi="Calibri" w:cs="Calibri"/>
          <w:b/>
          <w:bCs/>
          <w:color w:val="231F20"/>
          <w:spacing w:val="-5"/>
          <w:u w:val="single" w:color="FF0066"/>
          <w:lang w:val="en-GB"/>
        </w:rPr>
        <w:t>r</w:t>
      </w:r>
      <w:r w:rsidRPr="002918A5">
        <w:rPr>
          <w:rFonts w:ascii="Calibri" w:eastAsia="Calibri" w:hAnsi="Calibri" w:cs="Calibri"/>
          <w:b/>
          <w:bCs/>
          <w:color w:val="231F20"/>
          <w:u w:val="single" w:color="FF0066"/>
          <w:lang w:val="en-GB"/>
        </w:rPr>
        <w:t>ag</w:t>
      </w:r>
      <w:r w:rsidRPr="002918A5">
        <w:rPr>
          <w:rFonts w:ascii="Calibri" w:eastAsia="Calibri" w:hAnsi="Calibri" w:cs="Calibri"/>
          <w:b/>
          <w:bCs/>
          <w:color w:val="231F20"/>
          <w:spacing w:val="-5"/>
          <w:u w:val="single" w:color="FF0066"/>
          <w:lang w:val="en-GB"/>
        </w:rPr>
        <w:t>r</w:t>
      </w:r>
      <w:r w:rsidRPr="002918A5">
        <w:rPr>
          <w:rFonts w:ascii="Calibri" w:eastAsia="Calibri" w:hAnsi="Calibri" w:cs="Calibri"/>
          <w:b/>
          <w:bCs/>
          <w:color w:val="231F20"/>
          <w:u w:val="single" w:color="FF0066"/>
          <w:lang w:val="en-GB"/>
        </w:rPr>
        <w:t>aphs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A032B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find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032B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mean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same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A032B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wing.</w:t>
      </w:r>
    </w:p>
    <w:p w:rsidR="00A032B2" w:rsidRPr="00A032B2" w:rsidRDefault="00A032B2" w:rsidP="00A032B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A032B2" w:rsidRPr="00A032B2" w:rsidRDefault="00A032B2" w:rsidP="00A032B2">
      <w:pPr>
        <w:tabs>
          <w:tab w:val="left" w:pos="4612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A032B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032B2">
        <w:rPr>
          <w:rFonts w:ascii="Calibri" w:eastAsia="Calibri" w:hAnsi="Calibri" w:cs="Calibri"/>
          <w:color w:val="231F20"/>
          <w:lang w:val="en-GB"/>
        </w:rPr>
        <w:t>que</w:t>
      </w:r>
      <w:r w:rsidRPr="00A032B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tioning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</w:t>
      </w:r>
    </w:p>
    <w:p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A032B2" w:rsidRPr="00A032B2" w:rsidRDefault="00A032B2" w:rsidP="00A032B2">
      <w:pPr>
        <w:tabs>
          <w:tab w:val="left" w:pos="4451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A032B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032B2">
        <w:rPr>
          <w:rFonts w:ascii="Calibri" w:eastAsia="Calibri" w:hAnsi="Calibri" w:cs="Calibri"/>
          <w:color w:val="231F20"/>
          <w:lang w:val="en-GB"/>
        </w:rPr>
        <w:t>emplo</w:t>
      </w:r>
      <w:r w:rsidRPr="00A032B2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</w:t>
      </w:r>
    </w:p>
    <w:p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A032B2" w:rsidRPr="00A032B2" w:rsidRDefault="00A032B2" w:rsidP="00A032B2">
      <w:pPr>
        <w:tabs>
          <w:tab w:val="left" w:pos="4055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A032B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032B2">
        <w:rPr>
          <w:rFonts w:ascii="Calibri" w:eastAsia="Calibri" w:hAnsi="Calibri" w:cs="Calibri"/>
          <w:color w:val="231F20"/>
          <w:lang w:val="en-GB"/>
        </w:rPr>
        <w:t>ma</w:t>
      </w:r>
      <w:r w:rsidRPr="00A032B2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</w:t>
      </w:r>
    </w:p>
    <w:p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A032B2" w:rsidRPr="00A032B2" w:rsidRDefault="00A032B2" w:rsidP="00A032B2">
      <w:pPr>
        <w:tabs>
          <w:tab w:val="left" w:pos="4087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A032B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032B2">
        <w:rPr>
          <w:rFonts w:ascii="Calibri" w:eastAsia="Calibri" w:hAnsi="Calibri" w:cs="Calibri"/>
          <w:color w:val="231F20"/>
          <w:lang w:val="en-GB"/>
        </w:rPr>
        <w:t>sala</w:t>
      </w:r>
      <w:r w:rsidRPr="00A032B2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</w:t>
      </w:r>
    </w:p>
    <w:p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C95B15" w:rsidRDefault="00A032B2" w:rsidP="00A032B2">
      <w:pPr>
        <w:ind w:left="284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A032B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032B2">
        <w:rPr>
          <w:rFonts w:ascii="Calibri" w:eastAsia="Calibri" w:hAnsi="Calibri" w:cs="Calibri"/>
          <w:color w:val="231F20"/>
          <w:lang w:val="en-GB"/>
        </w:rPr>
        <w:t>appli</w:t>
      </w:r>
      <w:r w:rsidRPr="00A032B2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A032B2">
        <w:rPr>
          <w:rFonts w:ascii="Calibri" w:eastAsia="Calibri" w:hAnsi="Calibri" w:cs="Calibri"/>
          <w:color w:val="231F20"/>
          <w:lang w:val="en-GB"/>
        </w:rPr>
        <w:t>a</w:t>
      </w:r>
      <w:r w:rsidRPr="00A032B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</w:t>
      </w:r>
      <w:r w:rsidR="00C95B15">
        <w:rPr>
          <w:rFonts w:cstheme="minorHAnsi"/>
          <w:b/>
          <w:bCs/>
          <w:color w:val="000000" w:themeColor="text1"/>
          <w:spacing w:val="-2"/>
          <w:lang w:val="en-US"/>
        </w:rPr>
        <w:br w:type="page"/>
      </w:r>
    </w:p>
    <w:p w:rsidR="00C95B15" w:rsidRPr="00C95B15" w:rsidRDefault="00A032B2" w:rsidP="00C95B15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spacing w:val="1"/>
          <w:lang w:val="en-GB"/>
        </w:rPr>
        <w:lastRenderedPageBreak/>
        <w:t>B</w:t>
      </w:r>
      <w:r w:rsidR="00C95B15" w:rsidRPr="00C95B15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C95B15" w:rsidRPr="00C95B15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Pr="00A032B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highlig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highlight w:val="yellow"/>
          <w:lang w:val="en-GB"/>
        </w:rPr>
        <w:t>h</w:t>
      </w:r>
      <w:r w:rsidRPr="00A032B2">
        <w:rPr>
          <w:rFonts w:ascii="Calibri" w:eastAsia="Calibri" w:hAnsi="Calibri" w:cs="Calibri"/>
          <w:b/>
          <w:bCs/>
          <w:color w:val="231F20"/>
          <w:spacing w:val="-2"/>
          <w:highlight w:val="yellow"/>
          <w:lang w:val="en-GB"/>
        </w:rPr>
        <w:t>t</w:t>
      </w:r>
      <w:r w:rsidRPr="00A032B2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ed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their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opposi</w:t>
      </w:r>
      <w:r w:rsidRPr="00A032B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es.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A032B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l</w:t>
      </w:r>
      <w:r w:rsidRPr="00A032B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et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a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-</w:t>
      </w: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d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:rsidR="00C95B15" w:rsidRPr="00C95B15" w:rsidRDefault="00C95B15" w:rsidP="00C95B15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A032B2" w:rsidRPr="00A032B2" w:rsidRDefault="00835760" w:rsidP="00A032B2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071B2FA" wp14:editId="04EC009F">
                <wp:simplePos x="0" y="0"/>
                <wp:positionH relativeFrom="column">
                  <wp:posOffset>775970</wp:posOffset>
                </wp:positionH>
                <wp:positionV relativeFrom="paragraph">
                  <wp:posOffset>18415</wp:posOffset>
                </wp:positionV>
                <wp:extent cx="173646" cy="1088047"/>
                <wp:effectExtent l="0" t="0" r="17145" b="17145"/>
                <wp:wrapNone/>
                <wp:docPr id="629486515" name="Group 629486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646" cy="1088047"/>
                          <a:chOff x="0" y="0"/>
                          <a:chExt cx="173646" cy="1088047"/>
                        </a:xfrm>
                      </wpg:grpSpPr>
                      <wps:wsp>
                        <wps:cNvPr id="1782376665" name="drawingObject157"/>
                        <wps:cNvSpPr/>
                        <wps:spPr>
                          <a:xfrm>
                            <a:off x="0" y="0"/>
                            <a:ext cx="17335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2418944" name="drawingObject159"/>
                        <wps:cNvSpPr/>
                        <wps:spPr>
                          <a:xfrm>
                            <a:off x="0" y="308344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734007" name="drawingObject161"/>
                        <wps:cNvSpPr/>
                        <wps:spPr>
                          <a:xfrm>
                            <a:off x="0" y="616688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592411" name="drawingObject163"/>
                        <wps:cNvSpPr/>
                        <wps:spPr>
                          <a:xfrm>
                            <a:off x="0" y="914400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86B2CFD" id="Group 629486515" o:spid="_x0000_s1026" style="position:absolute;margin-left:61.1pt;margin-top:1.45pt;width:13.65pt;height:85.65pt;z-index:-251657216;mso-width-relative:margin" coordsize="1736,10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">
                <v:shape id="drawingObject157" o:spid="_x0000_s1027" style="position:absolute;width:1733;height:1733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" path="m,173647r173646,l173646,,,,,173647e" filled="f" strokecolor="#176fc0" strokeweight=".5pt">
                  <v:path arrowok="t" textboxrect="0,0,173646,173647"/>
                </v:shape>
                <v:shape id="drawingObject159" o:spid="_x0000_s1028" style="position:absolute;top:3083;width:1736;height:1736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" path="m,173647r173646,l173646,,,,,173647e" filled="f" strokecolor="#176fc0" strokeweight=".5pt">
                  <v:path arrowok="t" textboxrect="0,0,173646,173647"/>
                </v:shape>
                <v:shape id="drawingObject161" o:spid="_x0000_s1029" style="position:absolute;top:6166;width:1736;height:1737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" path="m,173647r173646,l173646,,,,,173647e" filled="f" strokecolor="#176fc0" strokeweight=".5pt">
                  <v:path arrowok="t" textboxrect="0,0,173646,173647"/>
                </v:shape>
                <v:shape id="drawingObject163" o:spid="_x0000_s1030" style="position:absolute;top:9144;width:1736;height:1736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" path="m,173647r173646,l173646,,,,,173647e" filled="f" strokecolor="#176fc0" strokeweight=".5pt">
                  <v:path arrowok="t" textboxrect="0,0,173646,173647"/>
                </v:shape>
              </v:group>
            </w:pict>
          </mc:Fallback>
        </mc:AlternateContent>
      </w:r>
      <w:r w:rsidR="00A032B2" w:rsidRPr="00A032B2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A032B2" w:rsidRPr="00A032B2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A032B2" w:rsidRPr="00A032B2">
        <w:rPr>
          <w:rFonts w:ascii="Calibri" w:eastAsia="Calibri" w:hAnsi="Calibri" w:cs="Calibri"/>
          <w:color w:val="231F20"/>
          <w:spacing w:val="9"/>
          <w:lang w:val="en-GB"/>
        </w:rPr>
        <w:t>f</w:t>
      </w:r>
      <w:r w:rsidR="00A032B2" w:rsidRPr="00A032B2">
        <w:rPr>
          <w:rFonts w:ascii="Calibri" w:eastAsia="Calibri" w:hAnsi="Calibri" w:cs="Calibri"/>
          <w:color w:val="231F20"/>
          <w:spacing w:val="8"/>
          <w:lang w:val="en-GB"/>
        </w:rPr>
        <w:t>i</w:t>
      </w:r>
      <w:r w:rsidR="00A032B2" w:rsidRPr="00A032B2">
        <w:rPr>
          <w:rFonts w:ascii="Calibri" w:eastAsia="Calibri" w:hAnsi="Calibri" w:cs="Calibri"/>
          <w:color w:val="231F20"/>
          <w:spacing w:val="9"/>
          <w:lang w:val="en-GB"/>
        </w:rPr>
        <w:t>n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d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color w:val="231F20"/>
          <w:lang w:val="en-GB"/>
        </w:rPr>
        <w:tab/>
      </w:r>
      <w:r w:rsidR="00A032B2" w:rsidRPr="00A032B2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A032B2" w:rsidRPr="00A032B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fi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</w:t>
      </w:r>
    </w:p>
    <w:p w:rsidR="00A032B2" w:rsidRPr="00A032B2" w:rsidRDefault="00A032B2" w:rsidP="00A032B2">
      <w:pPr>
        <w:spacing w:after="1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:rsidR="00A032B2" w:rsidRPr="00A032B2" w:rsidRDefault="00A032B2" w:rsidP="00A032B2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A032B2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A032B2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A032B2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A032B2">
        <w:rPr>
          <w:rFonts w:ascii="Calibri" w:eastAsia="Calibri" w:hAnsi="Calibri" w:cs="Calibri"/>
          <w:color w:val="231F20"/>
          <w:spacing w:val="-4"/>
          <w:lang w:val="en-GB"/>
        </w:rPr>
        <w:t>s</w:t>
      </w:r>
      <w:r w:rsidRPr="00A032B2">
        <w:rPr>
          <w:rFonts w:ascii="Calibri" w:eastAsia="Calibri" w:hAnsi="Calibri" w:cs="Calibri"/>
          <w:color w:val="231F20"/>
          <w:lang w:val="en-GB"/>
        </w:rPr>
        <w:t>t</w:t>
      </w:r>
      <w:r>
        <w:rPr>
          <w:rFonts w:ascii="Calibri" w:eastAsia="Calibri" w:hAnsi="Calibri" w:cs="Calibri"/>
          <w:color w:val="231F20"/>
          <w:lang w:val="en-GB"/>
        </w:rPr>
        <w:tab/>
      </w:r>
      <w:r w:rsidR="00835760">
        <w:rPr>
          <w:rFonts w:ascii="Calibri" w:eastAsia="Calibri" w:hAnsi="Calibri" w:cs="Calibri"/>
          <w:color w:val="231F20"/>
          <w:lang w:val="en-GB"/>
        </w:rPr>
        <w:tab/>
      </w: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A032B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A032B2">
        <w:rPr>
          <w:rFonts w:ascii="Calibri" w:eastAsia="Calibri" w:hAnsi="Calibri" w:cs="Calibri"/>
          <w:color w:val="231F20"/>
          <w:lang w:val="en-GB"/>
        </w:rPr>
        <w:t>lose</w:t>
      </w:r>
    </w:p>
    <w:p w:rsidR="00A032B2" w:rsidRPr="00A032B2" w:rsidRDefault="00A032B2" w:rsidP="00A032B2">
      <w:pPr>
        <w:spacing w:after="1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:rsidR="00A032B2" w:rsidRPr="00A032B2" w:rsidRDefault="00A032B2" w:rsidP="00A032B2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A032B2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A032B2">
        <w:rPr>
          <w:rFonts w:ascii="Calibri" w:eastAsia="Calibri" w:hAnsi="Calibri" w:cs="Calibri"/>
          <w:color w:val="231F20"/>
          <w:spacing w:val="9"/>
          <w:lang w:val="en-GB"/>
        </w:rPr>
        <w:t>h</w:t>
      </w:r>
      <w:r w:rsidRPr="00A032B2">
        <w:rPr>
          <w:rFonts w:ascii="Calibri" w:eastAsia="Calibri" w:hAnsi="Calibri" w:cs="Calibri"/>
          <w:color w:val="231F20"/>
          <w:spacing w:val="8"/>
          <w:lang w:val="en-GB"/>
        </w:rPr>
        <w:t>i</w:t>
      </w:r>
      <w:r w:rsidRPr="00A032B2">
        <w:rPr>
          <w:rFonts w:ascii="Calibri" w:eastAsia="Calibri" w:hAnsi="Calibri" w:cs="Calibri"/>
          <w:color w:val="231F20"/>
          <w:spacing w:val="6"/>
          <w:lang w:val="en-GB"/>
        </w:rPr>
        <w:t>r</w:t>
      </w:r>
      <w:r w:rsidRPr="00A032B2">
        <w:rPr>
          <w:rFonts w:ascii="Calibri" w:eastAsia="Calibri" w:hAnsi="Calibri" w:cs="Calibri"/>
          <w:color w:val="231F20"/>
          <w:lang w:val="en-GB"/>
        </w:rPr>
        <w:t>e</w:t>
      </w:r>
      <w:r>
        <w:rPr>
          <w:rFonts w:ascii="Calibri" w:eastAsia="Calibri" w:hAnsi="Calibri" w:cs="Calibri"/>
          <w:color w:val="231F20"/>
          <w:lang w:val="en-GB"/>
        </w:rPr>
        <w:tab/>
      </w:r>
      <w:r w:rsidR="00835760">
        <w:rPr>
          <w:rFonts w:ascii="Calibri" w:eastAsia="Calibri" w:hAnsi="Calibri" w:cs="Calibri"/>
          <w:color w:val="231F20"/>
          <w:lang w:val="en-GB"/>
        </w:rPr>
        <w:tab/>
      </w: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A032B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A032B2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A032B2">
        <w:rPr>
          <w:rFonts w:ascii="Calibri" w:eastAsia="Calibri" w:hAnsi="Calibri" w:cs="Calibri"/>
          <w:color w:val="231F20"/>
          <w:lang w:val="en-GB"/>
        </w:rPr>
        <w:t>errible</w:t>
      </w:r>
    </w:p>
    <w:p w:rsidR="00A032B2" w:rsidRPr="00A032B2" w:rsidRDefault="00A032B2" w:rsidP="00A032B2">
      <w:pPr>
        <w:spacing w:after="1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:rsidR="00D71F98" w:rsidRPr="00A032B2" w:rsidRDefault="00A032B2" w:rsidP="00A032B2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A032B2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A032B2">
        <w:rPr>
          <w:rFonts w:ascii="Calibri" w:eastAsia="Calibri" w:hAnsi="Calibri" w:cs="Calibri"/>
          <w:color w:val="231F20"/>
          <w:spacing w:val="9"/>
          <w:lang w:val="en-GB"/>
        </w:rPr>
        <w:t>g</w:t>
      </w:r>
      <w:r w:rsidRPr="00A032B2">
        <w:rPr>
          <w:rFonts w:ascii="Calibri" w:eastAsia="Calibri" w:hAnsi="Calibri" w:cs="Calibri"/>
          <w:color w:val="231F20"/>
          <w:spacing w:val="5"/>
          <w:lang w:val="en-GB"/>
        </w:rPr>
        <w:t>r</w:t>
      </w:r>
      <w:r w:rsidRPr="00A032B2">
        <w:rPr>
          <w:rFonts w:ascii="Calibri" w:eastAsia="Calibri" w:hAnsi="Calibri" w:cs="Calibri"/>
          <w:color w:val="231F20"/>
          <w:spacing w:val="9"/>
          <w:lang w:val="en-GB"/>
        </w:rPr>
        <w:t>e</w:t>
      </w:r>
      <w:r w:rsidRPr="00A032B2">
        <w:rPr>
          <w:rFonts w:ascii="Calibri" w:eastAsia="Calibri" w:hAnsi="Calibri" w:cs="Calibri"/>
          <w:color w:val="231F20"/>
          <w:spacing w:val="7"/>
          <w:lang w:val="en-GB"/>
        </w:rPr>
        <w:t>a</w:t>
      </w:r>
      <w:r w:rsidRPr="00A032B2">
        <w:rPr>
          <w:rFonts w:ascii="Calibri" w:eastAsia="Calibri" w:hAnsi="Calibri" w:cs="Calibri"/>
          <w:color w:val="231F20"/>
          <w:lang w:val="en-GB"/>
        </w:rPr>
        <w:t>t</w:t>
      </w:r>
      <w:r>
        <w:rPr>
          <w:rFonts w:ascii="Calibri" w:eastAsia="Calibri" w:hAnsi="Calibri" w:cs="Calibri"/>
          <w:color w:val="231F20"/>
          <w:lang w:val="en-GB"/>
        </w:rPr>
        <w:tab/>
      </w:r>
      <w:r w:rsidR="00835760">
        <w:rPr>
          <w:rFonts w:ascii="Calibri" w:eastAsia="Calibri" w:hAnsi="Calibri" w:cs="Calibri"/>
          <w:color w:val="231F20"/>
          <w:lang w:val="en-GB"/>
        </w:rPr>
        <w:tab/>
      </w:r>
      <w:r w:rsidRPr="00342CB2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Pr="00342CB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42CB2">
        <w:rPr>
          <w:rFonts w:ascii="Calibri" w:eastAsia="Calibri" w:hAnsi="Calibri" w:cs="Calibri"/>
          <w:color w:val="231F20"/>
          <w:lang w:val="en-GB"/>
        </w:rPr>
        <w:t>wo</w:t>
      </w:r>
      <w:r w:rsidRPr="00342CB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42CB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42CB2">
        <w:rPr>
          <w:rFonts w:ascii="Calibri" w:eastAsia="Calibri" w:hAnsi="Calibri" w:cs="Calibri"/>
          <w:color w:val="231F20"/>
          <w:lang w:val="en-GB"/>
        </w:rPr>
        <w:t>t</w:t>
      </w:r>
    </w:p>
    <w:p w:rsidR="00C95B15" w:rsidRPr="00C95B15" w:rsidRDefault="00C95B15" w:rsidP="00C95B15">
      <w:pPr>
        <w:spacing w:after="19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:rsidR="00C95B15" w:rsidRPr="00A032B2" w:rsidRDefault="00A032B2" w:rsidP="00A032B2">
      <w:pPr>
        <w:spacing w:before="360"/>
        <w:rPr>
          <w:rFonts w:cstheme="minorHAnsi"/>
          <w:b/>
          <w:bCs/>
          <w:color w:val="242021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C. 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Find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evidence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A032B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sta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A032B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:rsidR="008A1891" w:rsidRPr="00A032B2" w:rsidRDefault="008433A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When looking 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or a fi</w:t>
      </w:r>
      <w:r w:rsidR="00A032B2" w:rsidRPr="00A032B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t job,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ou should look </w:t>
      </w:r>
      <w:r w:rsidR="00A032B2" w:rsidRPr="00A032B2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or unskilled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ork.</w:t>
      </w:r>
    </w:p>
    <w:p w:rsidR="00A032B2" w:rsidRPr="00A032B2" w:rsidRDefault="00A032B2" w:rsidP="00A032B2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_______________________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</w:t>
      </w:r>
    </w:p>
    <w:p w:rsidR="00A032B2" w:rsidRDefault="00A032B2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 xml:space="preserve">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____________________________________________________________________________</w:t>
      </w:r>
    </w:p>
    <w:p w:rsidR="00A032B2" w:rsidRPr="00A032B2" w:rsidRDefault="008433A1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The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 a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 ma</w:t>
      </w:r>
      <w:r w:rsidR="00A032B2" w:rsidRPr="00A032B2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y di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="00A032B2" w:rsidRPr="00A032B2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t jo</w:t>
      </w:r>
      <w:r w:rsidR="00A032B2" w:rsidRPr="00A032B2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s on o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="00A032B2" w:rsidRPr="00A032B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</w:t>
      </w:r>
      <w:r w:rsidR="00A032B2" w:rsidRPr="00A032B2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.</w:t>
      </w:r>
      <w:r w:rsidR="00A032B2" w:rsidRPr="00A032B2">
        <w:rPr>
          <w:rFonts w:cstheme="minorHAnsi"/>
          <w:color w:val="242021"/>
          <w:lang w:val="en-GB"/>
        </w:rPr>
        <w:t xml:space="preserve"> </w:t>
      </w:r>
    </w:p>
    <w:p w:rsidR="00A032B2" w:rsidRPr="00A032B2" w:rsidRDefault="00A032B2" w:rsidP="00A032B2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_______________________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</w:t>
      </w:r>
    </w:p>
    <w:p w:rsidR="008A1891" w:rsidRPr="008433A1" w:rsidRDefault="00A032B2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 xml:space="preserve">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____________________________________________________________________________</w:t>
      </w:r>
      <w:r w:rsidR="008433A1" w:rsidRPr="008433A1">
        <w:rPr>
          <w:noProof/>
          <w:lang w:val="en-GB" w:eastAsia="en-GB"/>
        </w:rPr>
        <w:t xml:space="preserve"> </w:t>
      </w:r>
    </w:p>
    <w:p w:rsidR="00A032B2" w:rsidRPr="00A032B2" w:rsidRDefault="008433A1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If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ou a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 n</w:t>
      </w:r>
      <w:r w:rsidR="00A032B2" w:rsidRPr="00A032B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w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o the job,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our boss</w:t>
      </w:r>
      <w:r w:rsidR="00A032B2" w:rsidRPr="00A032B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p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vides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ou with t</w:t>
      </w:r>
      <w:r w:rsidR="00A032B2" w:rsidRPr="00A032B2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aining.</w:t>
      </w:r>
      <w:r w:rsidR="00A032B2" w:rsidRPr="00A032B2">
        <w:rPr>
          <w:rFonts w:cstheme="minorHAnsi"/>
          <w:color w:val="242021"/>
          <w:lang w:val="en-GB"/>
        </w:rPr>
        <w:t xml:space="preserve"> </w:t>
      </w:r>
    </w:p>
    <w:p w:rsidR="00A032B2" w:rsidRPr="00A032B2" w:rsidRDefault="00A032B2" w:rsidP="00A032B2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_______________________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</w:t>
      </w:r>
    </w:p>
    <w:p w:rsidR="008A1891" w:rsidRPr="00A032B2" w:rsidRDefault="00A032B2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 xml:space="preserve">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____________________________________________________________________________</w:t>
      </w:r>
    </w:p>
    <w:p w:rsidR="00A032B2" w:rsidRPr="002F4496" w:rsidRDefault="00A032B2" w:rsidP="00A032B2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color w:val="242021"/>
          <w:lang w:val="en-US"/>
        </w:rPr>
      </w:pPr>
      <w:r>
        <w:rPr>
          <w:rFonts w:cstheme="minorHAnsi"/>
          <w:color w:val="767171" w:themeColor="background2" w:themeShade="80"/>
          <w:spacing w:val="-2"/>
          <w:lang w:val="en-GB"/>
        </w:rPr>
        <w:t xml:space="preserve"> </w:t>
      </w:r>
      <w:r w:rsidR="008433A1">
        <w:rPr>
          <w:rFonts w:cstheme="minorHAnsi"/>
          <w:color w:val="767171" w:themeColor="background2" w:themeShade="80"/>
          <w:spacing w:val="-2"/>
          <w:lang w:val="en-GB"/>
        </w:rPr>
        <w:t xml:space="preserve">    </w:t>
      </w:r>
      <w:r w:rsidR="008433A1" w:rsidRPr="008433A1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="008433A1"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2F4496" w:rsidRPr="002F4496">
        <w:rPr>
          <w:rFonts w:cstheme="minorHAnsi"/>
          <w:color w:val="000000"/>
          <w:lang w:val="en-US"/>
        </w:rPr>
        <w:t>You can use social media to advertise your services.</w:t>
      </w:r>
    </w:p>
    <w:p w:rsidR="00A032B2" w:rsidRPr="00A032B2" w:rsidRDefault="00A032B2" w:rsidP="00A032B2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_______________________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</w:t>
      </w:r>
    </w:p>
    <w:p w:rsidR="00A032B2" w:rsidRPr="008433A1" w:rsidRDefault="00A032B2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 xml:space="preserve">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____________________________________________________________________________</w:t>
      </w:r>
    </w:p>
    <w:p w:rsidR="00A032B2" w:rsidRPr="00A032B2" w:rsidRDefault="00A032B2" w:rsidP="00A032B2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color w:val="242021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A032B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032B2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A032B2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an ask </w:t>
      </w:r>
      <w:r w:rsidRPr="00A032B2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A032B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032B2">
        <w:rPr>
          <w:rFonts w:ascii="Calibri" w:eastAsia="Calibri" w:hAnsi="Calibri" w:cs="Calibri"/>
          <w:color w:val="231F20"/>
          <w:lang w:val="en-GB"/>
        </w:rPr>
        <w:t>eache</w:t>
      </w:r>
      <w:r w:rsidRPr="00A032B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A032B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or </w:t>
      </w:r>
      <w:r w:rsidRPr="00A032B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032B2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A032B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A032B2">
        <w:rPr>
          <w:rFonts w:ascii="Calibri" w:eastAsia="Calibri" w:hAnsi="Calibri" w:cs="Calibri"/>
          <w:color w:val="231F20"/>
          <w:lang w:val="en-GB"/>
        </w:rPr>
        <w:t>e</w:t>
      </w:r>
      <w:r w:rsidRPr="00A032B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ences when </w:t>
      </w:r>
      <w:r w:rsidRPr="00A032B2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ou find a job </w:t>
      </w:r>
      <w:r w:rsidRPr="00A032B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A032B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A032B2">
        <w:rPr>
          <w:rFonts w:ascii="Calibri" w:eastAsia="Calibri" w:hAnsi="Calibri" w:cs="Calibri"/>
          <w:color w:val="231F20"/>
          <w:lang w:val="en-GB"/>
        </w:rPr>
        <w:t>a</w:t>
      </w:r>
      <w:r w:rsidRPr="00A032B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032B2">
        <w:rPr>
          <w:rFonts w:ascii="Calibri" w:eastAsia="Calibri" w:hAnsi="Calibri" w:cs="Calibri"/>
          <w:color w:val="231F20"/>
          <w:lang w:val="en-GB"/>
        </w:rPr>
        <w:t>t.</w:t>
      </w:r>
      <w:r w:rsidRPr="00A032B2">
        <w:rPr>
          <w:rFonts w:cstheme="minorHAnsi"/>
          <w:color w:val="242021"/>
          <w:lang w:val="en-GB"/>
        </w:rPr>
        <w:t xml:space="preserve"> </w:t>
      </w:r>
    </w:p>
    <w:p w:rsidR="00A032B2" w:rsidRPr="00A032B2" w:rsidRDefault="00A032B2" w:rsidP="00A032B2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_______________________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</w:t>
      </w:r>
    </w:p>
    <w:p w:rsidR="00A032B2" w:rsidRPr="00A032B2" w:rsidRDefault="00A032B2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 xml:space="preserve">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____________________________________________________________________________</w:t>
      </w:r>
    </w:p>
    <w:p w:rsidR="008433A1" w:rsidRPr="008433A1" w:rsidRDefault="008433A1" w:rsidP="002918A5">
      <w:pPr>
        <w:spacing w:before="48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Ans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8433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="00A032B2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:rsidR="008433A1" w:rsidRPr="008433A1" w:rsidRDefault="008433A1" w:rsidP="008433A1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8433A1" w:rsidRPr="00A032B2" w:rsidRDefault="008433A1" w:rsidP="008433A1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Who a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 the be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t people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o help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ou find a job?</w:t>
      </w:r>
    </w:p>
    <w:p w:rsidR="00A032B2" w:rsidRPr="008433A1" w:rsidRDefault="008433A1" w:rsidP="00A032B2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</w:t>
      </w:r>
      <w:r w:rsidR="002918A5"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:rsidR="00A032B2" w:rsidRPr="008433A1" w:rsidRDefault="00A032B2" w:rsidP="00A032B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A032B2" w:rsidRPr="00A032B2" w:rsidRDefault="00A032B2" w:rsidP="00A032B2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A032B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When should </w:t>
      </w:r>
      <w:r w:rsidRPr="00A032B2">
        <w:rPr>
          <w:rFonts w:ascii="Calibri" w:eastAsia="Calibri" w:hAnsi="Calibri" w:cs="Calibri"/>
          <w:color w:val="231F20"/>
          <w:spacing w:val="-1"/>
          <w:lang w:val="en-GB"/>
        </w:rPr>
        <w:t>y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A032B2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A032B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art looking </w:t>
      </w:r>
      <w:r w:rsidRPr="00A032B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A032B2">
        <w:rPr>
          <w:rFonts w:ascii="Calibri" w:eastAsia="Calibri" w:hAnsi="Calibri" w:cs="Calibri"/>
          <w:color w:val="231F20"/>
          <w:lang w:val="en-GB"/>
        </w:rPr>
        <w:t>or a summer job?</w:t>
      </w:r>
    </w:p>
    <w:p w:rsidR="008433A1" w:rsidRPr="00A032B2" w:rsidRDefault="00A032B2" w:rsidP="00A032B2">
      <w:pPr>
        <w:spacing w:before="80" w:after="0" w:line="240" w:lineRule="auto"/>
        <w:ind w:left="284" w:right="-23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:rsidR="005F6D71" w:rsidRPr="00D62F18" w:rsidRDefault="008433A1" w:rsidP="00D62F18">
      <w:pPr>
        <w:spacing w:before="120"/>
        <w:rPr>
          <w:rFonts w:cstheme="minorHAnsi"/>
          <w:color w:val="767171" w:themeColor="background2" w:themeShade="80"/>
          <w:spacing w:val="-2"/>
          <w:lang w:val="en-GB"/>
        </w:rPr>
      </w:pPr>
      <w:r>
        <w:rPr>
          <w:rFonts w:cstheme="minorHAnsi"/>
          <w:color w:val="767171" w:themeColor="background2" w:themeShade="80"/>
          <w:spacing w:val="-2"/>
          <w:lang w:val="en-GB"/>
        </w:rPr>
        <w:br w:type="page"/>
      </w:r>
    </w:p>
    <w:p w:rsidR="00D62F18" w:rsidRDefault="00D62F18" w:rsidP="00D62F18">
      <w:pPr>
        <w:tabs>
          <w:tab w:val="left" w:pos="284"/>
        </w:tabs>
        <w:autoSpaceDE w:val="0"/>
        <w:autoSpaceDN w:val="0"/>
        <w:adjustRightInd w:val="0"/>
        <w:spacing w:before="840" w:after="120" w:line="240" w:lineRule="auto"/>
        <w:ind w:left="266" w:hanging="266"/>
        <w:rPr>
          <w:rFonts w:ascii="Calibri" w:eastAsia="Calibri" w:hAnsi="Calibri" w:cs="Calibri"/>
          <w:b/>
          <w:bCs/>
          <w:color w:val="176FC0"/>
          <w:spacing w:val="1"/>
          <w:lang w:val="en-GB"/>
        </w:rPr>
      </w:pPr>
    </w:p>
    <w:p w:rsidR="00BE6003" w:rsidRPr="002918A5" w:rsidRDefault="00D62F18" w:rsidP="00D62F18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  <w:r w:rsidRPr="00125DDB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6BB4495B" wp14:editId="7E6F08B7">
                <wp:simplePos x="0" y="0"/>
                <wp:positionH relativeFrom="column">
                  <wp:posOffset>13970</wp:posOffset>
                </wp:positionH>
                <wp:positionV relativeFrom="paragraph">
                  <wp:posOffset>-500380</wp:posOffset>
                </wp:positionV>
                <wp:extent cx="5831840" cy="366395"/>
                <wp:effectExtent l="0" t="0" r="0" b="0"/>
                <wp:wrapNone/>
                <wp:docPr id="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33A1" w:rsidRPr="00EB3F25" w:rsidRDefault="008433A1" w:rsidP="008433A1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B4495B" id="_x0000_s1035" style="position:absolute;left:0;text-align:left;margin-left:1.1pt;margin-top:-39.4pt;width:459.2pt;height:28.8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" fillcolor="#0069b4" stroked="f">
                <v:stroke joinstyle="miter"/>
                <v:textbox>
                  <w:txbxContent>
                    <w:p w:rsidR="008433A1" w:rsidRPr="00EB3F25" w:rsidRDefault="008433A1" w:rsidP="008433A1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LANGUAGE</w:t>
                      </w:r>
                    </w:p>
                  </w:txbxContent>
                </v:textbox>
              </v:roundrect>
            </w:pict>
          </mc:Fallback>
        </mc:AlternateContent>
      </w:r>
      <w:r w:rsidR="002918A5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anchor distT="0" distB="0" distL="114300" distR="114300" simplePos="0" relativeHeight="252049408" behindDoc="0" locked="0" layoutInCell="1" allowOverlap="1" wp14:anchorId="04AE518A" wp14:editId="2E7AD4C1">
            <wp:simplePos x="0" y="0"/>
            <wp:positionH relativeFrom="column">
              <wp:posOffset>147955</wp:posOffset>
            </wp:positionH>
            <wp:positionV relativeFrom="paragraph">
              <wp:posOffset>-35964</wp:posOffset>
            </wp:positionV>
            <wp:extent cx="371475" cy="225425"/>
            <wp:effectExtent l="0" t="0" r="9525" b="3175"/>
            <wp:wrapNone/>
            <wp:docPr id="585" name="Picture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3A1" w:rsidRPr="008433A1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="008433A1"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8433A1" w:rsidRPr="008433A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i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r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cl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2918A5" w:rsidRPr="002918A5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2918A5" w:rsidRPr="002918A5">
        <w:rPr>
          <w:rFonts w:ascii="Calibri" w:eastAsia="Calibri" w:hAnsi="Calibri" w:cs="Calibri"/>
          <w:color w:val="231F2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2918A5" w:rsidRPr="002918A5">
        <w:rPr>
          <w:rFonts w:ascii="Calibri" w:eastAsia="Calibri" w:hAnsi="Calibri" w:cs="Calibri"/>
          <w:color w:val="231F2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="002918A5" w:rsidRPr="002918A5">
        <w:rPr>
          <w:rFonts w:ascii="Calibri" w:eastAsia="Calibri" w:hAnsi="Calibri" w:cs="Calibri"/>
          <w:color w:val="231F2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2918A5" w:rsidRPr="002918A5">
        <w:rPr>
          <w:rFonts w:ascii="Calibri" w:eastAsia="Calibri" w:hAnsi="Calibri" w:cs="Calibri"/>
          <w:color w:val="231F2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2918A5" w:rsidRPr="002918A5">
        <w:rPr>
          <w:rFonts w:ascii="Calibri" w:eastAsia="Calibri" w:hAnsi="Calibri" w:cs="Calibri"/>
          <w:color w:val="231F2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2918A5" w:rsidRPr="002918A5">
        <w:rPr>
          <w:rFonts w:ascii="Calibri" w:eastAsia="Calibri" w:hAnsi="Calibri" w:cs="Calibri"/>
          <w:color w:val="231F2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:rsidR="00D62F18" w:rsidRPr="00D62F18" w:rsidRDefault="00D62F18" w:rsidP="00D62F18">
      <w:pPr>
        <w:spacing w:before="240" w:after="0" w:line="269" w:lineRule="auto"/>
        <w:ind w:right="-170" w:firstLine="284"/>
        <w:jc w:val="both"/>
        <w:rPr>
          <w:rFonts w:ascii="Calibri" w:eastAsia="Calibri" w:hAnsi="Calibri" w:cs="Calibri"/>
          <w:color w:val="231F20"/>
          <w:lang w:val="en-GB"/>
        </w:rPr>
      </w:pP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D62F18">
        <w:rPr>
          <w:rFonts w:ascii="Calibri" w:eastAsia="Calibri" w:hAnsi="Calibri" w:cs="Calibri"/>
          <w:color w:val="231F20"/>
          <w:lang w:val="en-GB"/>
        </w:rPr>
        <w:t>or</w:t>
      </w:r>
      <w:r w:rsidRPr="00D62F18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mo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lang w:val="en-GB"/>
        </w:rPr>
        <w:t>tude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lang w:val="en-GB"/>
        </w:rPr>
        <w:t>ts,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1</w:t>
      </w:r>
      <w:r w:rsidRPr="00D62F18">
        <w:rPr>
          <w:rFonts w:ascii="Calibri" w:eastAsia="Calibri" w:hAnsi="Calibri" w:cs="Calibri"/>
          <w:color w:val="176FC0"/>
          <w:spacing w:val="7"/>
          <w:position w:val="7"/>
          <w:sz w:val="13"/>
          <w:szCs w:val="1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wi</w:t>
      </w:r>
      <w:r w:rsidRPr="00D62F1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summer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holid</w:t>
      </w:r>
      <w:r w:rsidRPr="00D62F1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a</w:t>
      </w:r>
      <w:r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D62F18">
        <w:rPr>
          <w:rFonts w:ascii="Calibri" w:eastAsia="Calibri" w:hAnsi="Calibri" w:cs="Calibri"/>
          <w:b/>
          <w:bCs/>
          <w:color w:val="231F20"/>
          <w:spacing w:val="37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lang w:val="en-GB"/>
        </w:rPr>
        <w:t>is</w:t>
      </w:r>
      <w:proofErr w:type="spellEnd"/>
      <w:r w:rsidRPr="00D62F18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b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lang w:val="en-GB"/>
        </w:rPr>
        <w:t>th</w:t>
      </w:r>
      <w:r w:rsidRPr="00D62F18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of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f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esh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ai</w:t>
      </w:r>
      <w:r w:rsidRPr="00D62F18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.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School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is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out,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ex</w:t>
      </w:r>
      <w:r w:rsidRPr="00D62F18">
        <w:rPr>
          <w:rFonts w:ascii="Calibri" w:eastAsia="Calibri" w:hAnsi="Calibri" w:cs="Calibri"/>
          <w:color w:val="231F20"/>
          <w:lang w:val="en-GB"/>
        </w:rPr>
        <w:t>ams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19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, and</w:t>
      </w:r>
      <w:r w:rsidRPr="00D62F18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D62F18">
        <w:rPr>
          <w:rFonts w:ascii="Calibri" w:eastAsia="Calibri" w:hAnsi="Calibri" w:cs="Calibri"/>
          <w:color w:val="231F20"/>
          <w:lang w:val="en-GB"/>
        </w:rPr>
        <w:t>an</w:t>
      </w:r>
      <w:r w:rsidRPr="00D62F18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all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enj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some</w:t>
      </w:r>
      <w:r w:rsidRPr="00D62F18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much-needed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sunshine.</w:t>
      </w:r>
      <w:r w:rsidRPr="00D62F18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H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19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,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ma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also</w:t>
      </w:r>
      <w:r w:rsidRPr="00D62F18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find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2</w:t>
      </w:r>
      <w:r w:rsidRPr="00D62F18">
        <w:rPr>
          <w:rFonts w:ascii="Calibri" w:eastAsia="Calibri" w:hAnsi="Calibri" w:cs="Calibri"/>
          <w:color w:val="176FC0"/>
          <w:spacing w:val="13"/>
          <w:position w:val="7"/>
          <w:sz w:val="13"/>
          <w:szCs w:val="1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themsel</w:t>
      </w:r>
      <w:r w:rsidRPr="00D62F1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v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Pr="00D62F18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proofErr w:type="gramStart"/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sel</w:t>
      </w:r>
      <w:r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proofErr w:type="gramEnd"/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himself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 with</w:t>
      </w:r>
      <w:r w:rsidRPr="00D62F18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 li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tle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oo much f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ee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3</w:t>
      </w:r>
      <w:r w:rsidRPr="00D62F18">
        <w:rPr>
          <w:rFonts w:ascii="Calibri" w:eastAsia="Calibri" w:hAnsi="Calibri" w:cs="Calibri"/>
          <w:color w:val="176FC0"/>
          <w:spacing w:val="21"/>
          <w:position w:val="7"/>
          <w:sz w:val="13"/>
          <w:szCs w:val="1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ork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place</w:t>
      </w:r>
      <w:r w:rsidRPr="00D62F18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time</w:t>
      </w:r>
      <w:r w:rsidRPr="00D62F18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on their</w:t>
      </w:r>
      <w:r w:rsidRPr="00D62F18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hands</w:t>
      </w:r>
      <w:r w:rsidRPr="00D62F18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and</w:t>
      </w:r>
      <w:r w:rsidRPr="00D62F18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 in sea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ch of a summer job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pass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the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time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and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4</w:t>
      </w:r>
      <w:r w:rsidRPr="00D62F18">
        <w:rPr>
          <w:rFonts w:ascii="Calibri" w:eastAsia="Calibri" w:hAnsi="Calibri" w:cs="Calibri"/>
          <w:color w:val="176FC0"/>
          <w:spacing w:val="12"/>
          <w:position w:val="7"/>
          <w:sz w:val="13"/>
          <w:szCs w:val="1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do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ma</w:t>
      </w:r>
      <w:r w:rsidRPr="00D62F18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sea</w:t>
      </w:r>
      <w:r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some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lang w:val="en-GB"/>
        </w:rPr>
        <w:t>xt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mon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>.</w:t>
      </w:r>
    </w:p>
    <w:p w:rsidR="00D62F18" w:rsidRPr="00D62F18" w:rsidRDefault="00D62F18" w:rsidP="00D62F18">
      <w:pPr>
        <w:spacing w:before="113" w:after="0" w:line="268" w:lineRule="auto"/>
        <w:ind w:right="-170" w:firstLine="283"/>
        <w:jc w:val="both"/>
        <w:rPr>
          <w:rFonts w:ascii="Calibri" w:eastAsia="Calibri" w:hAnsi="Calibri" w:cs="Calibri"/>
          <w:color w:val="231F20"/>
          <w:lang w:val="en-GB"/>
        </w:rPr>
      </w:pPr>
      <w:r w:rsidRPr="00D62F18">
        <w:rPr>
          <w:rFonts w:ascii="Calibri" w:eastAsia="Calibri" w:hAnsi="Calibri" w:cs="Calibri"/>
          <w:color w:val="231F20"/>
          <w:lang w:val="en-GB"/>
        </w:rPr>
        <w:t>Mon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aside,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summer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jobs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f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lang w:val="en-GB"/>
        </w:rPr>
        <w:t>tic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opportunity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 xml:space="preserve"> t</w:t>
      </w:r>
      <w:r w:rsidRPr="00D62F18">
        <w:rPr>
          <w:rFonts w:ascii="Calibri" w:eastAsia="Calibri" w:hAnsi="Calibri" w:cs="Calibri"/>
          <w:color w:val="231F20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5</w:t>
      </w:r>
      <w:r w:rsidRPr="00D62F18">
        <w:rPr>
          <w:rFonts w:ascii="Calibri" w:eastAsia="Calibri" w:hAnsi="Calibri" w:cs="Calibri"/>
          <w:color w:val="176FC0"/>
          <w:spacing w:val="16"/>
          <w:position w:val="7"/>
          <w:sz w:val="13"/>
          <w:szCs w:val="1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win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lose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ain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eal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li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e</w:t>
      </w:r>
      <w:r w:rsidRPr="00D62F18">
        <w:rPr>
          <w:rFonts w:ascii="Calibri" w:eastAsia="Calibri" w:hAnsi="Calibri" w:cs="Calibri"/>
          <w:color w:val="231F20"/>
          <w:lang w:val="en-GB"/>
        </w:rPr>
        <w:t>xperience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th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lang w:val="en-GB"/>
        </w:rPr>
        <w:t>t will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not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only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look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g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on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>our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6</w:t>
      </w:r>
      <w:r w:rsidRPr="00D62F18">
        <w:rPr>
          <w:rFonts w:ascii="Calibri" w:eastAsia="Calibri" w:hAnsi="Calibri" w:cs="Calibri"/>
          <w:color w:val="176FC0"/>
          <w:spacing w:val="18"/>
          <w:position w:val="7"/>
          <w:sz w:val="13"/>
          <w:szCs w:val="1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CV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ag</w:t>
      </w:r>
      <w:r w:rsidRPr="00D62F18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am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ace</w:t>
      </w:r>
      <w:r w:rsidRPr="00D62F18">
        <w:rPr>
          <w:rFonts w:ascii="Calibri" w:eastAsia="Calibri" w:hAnsi="Calibri" w:cs="Calibri"/>
          <w:color w:val="231F20"/>
          <w:lang w:val="en-GB"/>
        </w:rPr>
        <w:t>,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but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equip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>ou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with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19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lang w:val="en-GB"/>
        </w:rPr>
        <w:t>,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an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able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skills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and help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y</w:t>
      </w:r>
      <w:r w:rsidRPr="00D62F18">
        <w:rPr>
          <w:rFonts w:ascii="Calibri" w:eastAsia="Calibri" w:hAnsi="Calibri" w:cs="Calibri"/>
          <w:color w:val="231F20"/>
          <w:lang w:val="en-GB"/>
        </w:rPr>
        <w:t>ou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widen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y</w:t>
      </w:r>
      <w:r w:rsidRPr="00D62F18">
        <w:rPr>
          <w:rFonts w:ascii="Calibri" w:eastAsia="Calibri" w:hAnsi="Calibri" w:cs="Calibri"/>
          <w:color w:val="231F20"/>
          <w:lang w:val="en-GB"/>
        </w:rPr>
        <w:t>our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7</w:t>
      </w:r>
      <w:r w:rsidRPr="00D62F18">
        <w:rPr>
          <w:rFonts w:ascii="Calibri" w:eastAsia="Calibri" w:hAnsi="Calibri" w:cs="Calibri"/>
          <w:color w:val="176FC0"/>
          <w:spacing w:val="17"/>
          <w:position w:val="7"/>
          <w:sz w:val="13"/>
          <w:szCs w:val="1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amily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D62F1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essional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school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lang w:val="en-GB"/>
        </w:rPr>
        <w:t>ork.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The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14"/>
          <w:lang w:val="en-GB"/>
        </w:rPr>
        <w:t>’</w:t>
      </w:r>
      <w:r w:rsidRPr="00D62F18">
        <w:rPr>
          <w:rFonts w:ascii="Calibri" w:eastAsia="Calibri" w:hAnsi="Calibri" w:cs="Calibri"/>
          <w:color w:val="231F20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no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dou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D62F18">
        <w:rPr>
          <w:rFonts w:ascii="Calibri" w:eastAsia="Calibri" w:hAnsi="Calibri" w:cs="Calibri"/>
          <w:color w:val="231F20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th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summer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job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D62F18">
        <w:rPr>
          <w:rFonts w:ascii="Calibri" w:eastAsia="Calibri" w:hAnsi="Calibri" w:cs="Calibri"/>
          <w:color w:val="231F20"/>
          <w:lang w:val="en-GB"/>
        </w:rPr>
        <w:t>an ma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>ou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mo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empl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>able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individual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and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8</w:t>
      </w:r>
      <w:r w:rsidRPr="00D62F18">
        <w:rPr>
          <w:rFonts w:ascii="Calibri" w:eastAsia="Calibri" w:hAnsi="Calibri" w:cs="Calibri"/>
          <w:color w:val="176FC0"/>
          <w:spacing w:val="12"/>
          <w:position w:val="7"/>
          <w:sz w:val="13"/>
          <w:szCs w:val="1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ben</w:t>
      </w:r>
      <w:r w:rsidRPr="00D62F1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fit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harm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de</w:t>
      </w:r>
      <w:r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>our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job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p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ospects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long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erm!</w:t>
      </w:r>
    </w:p>
    <w:p w:rsidR="00D62F18" w:rsidRPr="00D62F18" w:rsidRDefault="00D62F18" w:rsidP="00D62F18">
      <w:pPr>
        <w:spacing w:after="8" w:line="180" w:lineRule="exact"/>
        <w:ind w:right="-170"/>
        <w:rPr>
          <w:rFonts w:ascii="Calibri" w:eastAsia="Calibri" w:hAnsi="Calibri" w:cs="Calibri"/>
          <w:sz w:val="18"/>
          <w:szCs w:val="18"/>
          <w:lang w:val="en-GB"/>
        </w:rPr>
      </w:pPr>
    </w:p>
    <w:p w:rsidR="00D62F18" w:rsidRPr="00342CB2" w:rsidRDefault="00D62F18" w:rsidP="00D62F18">
      <w:pPr>
        <w:spacing w:after="0" w:line="240" w:lineRule="auto"/>
        <w:ind w:right="-170"/>
        <w:jc w:val="right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342CB2">
        <w:rPr>
          <w:rFonts w:ascii="Calibri" w:eastAsia="Calibri" w:hAnsi="Calibri" w:cs="Calibri"/>
          <w:color w:val="231F20"/>
          <w:sz w:val="18"/>
          <w:szCs w:val="18"/>
          <w:lang w:val="en-GB"/>
        </w:rPr>
        <w:t>w</w:t>
      </w:r>
      <w:r w:rsidRPr="00342CB2">
        <w:rPr>
          <w:rFonts w:ascii="Calibri" w:eastAsia="Calibri" w:hAnsi="Calibri" w:cs="Calibri"/>
          <w:color w:val="231F20"/>
          <w:spacing w:val="1"/>
          <w:sz w:val="18"/>
          <w:szCs w:val="18"/>
          <w:lang w:val="en-GB"/>
        </w:rPr>
        <w:t>w</w:t>
      </w:r>
      <w:r w:rsidRPr="00342CB2">
        <w:rPr>
          <w:rFonts w:ascii="Calibri" w:eastAsia="Calibri" w:hAnsi="Calibri" w:cs="Calibri"/>
          <w:color w:val="231F20"/>
          <w:spacing w:val="-11"/>
          <w:sz w:val="18"/>
          <w:szCs w:val="18"/>
          <w:lang w:val="en-GB"/>
        </w:rPr>
        <w:t>w</w:t>
      </w:r>
      <w:r w:rsidRPr="00342CB2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.</w:t>
      </w:r>
      <w:r w:rsidRPr="00342CB2">
        <w:rPr>
          <w:rFonts w:ascii="Calibri" w:eastAsia="Calibri" w:hAnsi="Calibri" w:cs="Calibri"/>
          <w:color w:val="231F20"/>
          <w:spacing w:val="-5"/>
          <w:sz w:val="18"/>
          <w:szCs w:val="18"/>
          <w:lang w:val="en-GB"/>
        </w:rPr>
        <w:t>f</w:t>
      </w:r>
      <w:r w:rsidRPr="00342CB2">
        <w:rPr>
          <w:rFonts w:ascii="Calibri" w:eastAsia="Calibri" w:hAnsi="Calibri" w:cs="Calibri"/>
          <w:color w:val="231F20"/>
          <w:sz w:val="18"/>
          <w:szCs w:val="18"/>
          <w:lang w:val="en-GB"/>
        </w:rPr>
        <w:t>dmg</w:t>
      </w:r>
      <w:r w:rsidRPr="00342CB2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r</w:t>
      </w:r>
      <w:r w:rsidRPr="00342CB2">
        <w:rPr>
          <w:rFonts w:ascii="Calibri" w:eastAsia="Calibri" w:hAnsi="Calibri" w:cs="Calibri"/>
          <w:color w:val="231F20"/>
          <w:sz w:val="18"/>
          <w:szCs w:val="18"/>
          <w:lang w:val="en-GB"/>
        </w:rPr>
        <w:t>oup.</w:t>
      </w:r>
      <w:r w:rsidRPr="00342CB2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c</w:t>
      </w:r>
      <w:r w:rsidRPr="00342CB2">
        <w:rPr>
          <w:rFonts w:ascii="Calibri" w:eastAsia="Calibri" w:hAnsi="Calibri" w:cs="Calibri"/>
          <w:color w:val="231F20"/>
          <w:sz w:val="18"/>
          <w:szCs w:val="18"/>
          <w:lang w:val="en-GB"/>
        </w:rPr>
        <w:t>om/blog</w:t>
      </w:r>
    </w:p>
    <w:p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:rsidR="008433A1" w:rsidRDefault="008433A1">
      <w:pPr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8433A1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d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finitions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esponding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jo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b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o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x.</w:t>
      </w:r>
    </w:p>
    <w:p w:rsidR="00D62F18" w:rsidRDefault="00D62F18">
      <w:pPr>
        <w:rPr>
          <w:rFonts w:ascii="Calibri" w:eastAsia="Calibri" w:hAnsi="Calibri" w:cs="Calibri"/>
          <w:b/>
          <w:bCs/>
          <w:color w:val="231F20"/>
          <w:lang w:val="en-GB"/>
        </w:rPr>
      </w:pPr>
      <w:r w:rsidRPr="00D62F18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56E02BF1" wp14:editId="71029D81">
                <wp:simplePos x="0" y="0"/>
                <wp:positionH relativeFrom="column">
                  <wp:posOffset>710565</wp:posOffset>
                </wp:positionH>
                <wp:positionV relativeFrom="paragraph">
                  <wp:posOffset>64608</wp:posOffset>
                </wp:positionV>
                <wp:extent cx="4219575" cy="575945"/>
                <wp:effectExtent l="0" t="0" r="28575" b="14605"/>
                <wp:wrapNone/>
                <wp:docPr id="37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575945"/>
                        </a:xfrm>
                        <a:prstGeom prst="roundRect">
                          <a:avLst>
                            <a:gd name="adj" fmla="val 44117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rgbClr val="F79646">
                              <a:lumMod val="40000"/>
                              <a:lumOff val="6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F18" w:rsidRPr="00D62F18" w:rsidRDefault="00D62F18" w:rsidP="00D62F1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D62F18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sales assistant        cashier        waiter/waitress        tutor</w:t>
                            </w:r>
                            <w:r w:rsidRPr="00D62F18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construction worker        lifeguard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E02BF1" id="Caixa de Texto 2" o:spid="_x0000_s1036" style="position:absolute;margin-left:55.95pt;margin-top:5.1pt;width:332.25pt;height:45.3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89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" fillcolor="#fff8e5" strokecolor="#fcd5b5" strokeweight=".25pt">
                <v:stroke joinstyle="miter"/>
                <v:textbox>
                  <w:txbxContent>
                    <w:p w:rsidR="00D62F18" w:rsidRPr="00D62F18" w:rsidRDefault="00D62F18" w:rsidP="00D62F18">
                      <w:pPr>
                        <w:pStyle w:val="Header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D62F18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sales assistant        cashier        waiter/waitress        tutor</w:t>
                      </w:r>
                      <w:r w:rsidRPr="00D62F18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br/>
                        <w:t>construction worker        lifeguard</w:t>
                      </w:r>
                    </w:p>
                  </w:txbxContent>
                </v:textbox>
              </v:roundrect>
            </w:pict>
          </mc:Fallback>
        </mc:AlternateContent>
      </w:r>
    </w:p>
    <w:p w:rsidR="00D62F18" w:rsidRDefault="00D62F18">
      <w:pPr>
        <w:rPr>
          <w:rFonts w:ascii="Calibri" w:eastAsia="Calibri" w:hAnsi="Calibri" w:cs="Calibri"/>
          <w:b/>
          <w:bCs/>
          <w:color w:val="231F20"/>
          <w:lang w:val="en-GB"/>
        </w:rPr>
      </w:pPr>
    </w:p>
    <w:p w:rsidR="00D62F18" w:rsidRPr="00D62F18" w:rsidRDefault="00D62F18">
      <w:pPr>
        <w:rPr>
          <w:rFonts w:ascii="Calibri-Bold" w:hAnsi="Calibri-Bold"/>
          <w:b/>
          <w:bCs/>
          <w:color w:val="242021"/>
          <w:lang w:val="en-GB"/>
        </w:rPr>
      </w:pPr>
    </w:p>
    <w:p w:rsidR="00D62F18" w:rsidRPr="00D62F18" w:rsidRDefault="00D62F18" w:rsidP="00D62F18">
      <w:pPr>
        <w:spacing w:after="0" w:line="232" w:lineRule="auto"/>
        <w:ind w:right="-20" w:firstLine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1. </w:t>
      </w:r>
      <w:r w:rsidR="008433A1" w:rsidRPr="008433A1">
        <w:rPr>
          <w:rFonts w:ascii="Calibri" w:eastAsia="Calibri" w:hAnsi="Calibri" w:cs="Calibri"/>
          <w:color w:val="176FC0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 pe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son who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lang w:val="en-GB"/>
        </w:rPr>
        <w:t>or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k</w:t>
      </w:r>
      <w:r w:rsidRPr="00D62F18">
        <w:rPr>
          <w:rFonts w:ascii="Calibri" w:eastAsia="Calibri" w:hAnsi="Calibri" w:cs="Calibri"/>
          <w:color w:val="231F20"/>
          <w:lang w:val="en-GB"/>
        </w:rPr>
        <w:t>s di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ectly with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lang w:val="en-GB"/>
        </w:rPr>
        <w:t>tude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o help them imp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D62F18">
        <w:rPr>
          <w:rFonts w:ascii="Calibri" w:eastAsia="Calibri" w:hAnsi="Calibri" w:cs="Calibri"/>
          <w:color w:val="231F20"/>
          <w:lang w:val="en-GB"/>
        </w:rPr>
        <w:t>e their knowled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D62F18">
        <w:rPr>
          <w:rFonts w:ascii="Calibri" w:eastAsia="Calibri" w:hAnsi="Calibri" w:cs="Calibri"/>
          <w:color w:val="231F20"/>
          <w:lang w:val="en-GB"/>
        </w:rPr>
        <w:t>e in cer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ain</w:t>
      </w:r>
    </w:p>
    <w:p w:rsidR="008433A1" w:rsidRPr="002E52F4" w:rsidRDefault="00D62F18" w:rsidP="00D62F18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subjects: </w:t>
      </w:r>
      <w:r w:rsidRPr="00D62F18">
        <w:rPr>
          <w:rFonts w:ascii="Calibri" w:eastAsia="Calibri" w:hAnsi="Calibri" w:cs="Calibri"/>
          <w:color w:val="918F8F"/>
          <w:lang w:val="en-GB"/>
        </w:rPr>
        <w:t>___________________</w:t>
      </w:r>
    </w:p>
    <w:p w:rsidR="008433A1" w:rsidRPr="008433A1" w:rsidRDefault="008433A1" w:rsidP="008433A1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8433A1" w:rsidRPr="00D62F18" w:rsidRDefault="00D62F18" w:rsidP="002E52F4">
      <w:pPr>
        <w:spacing w:after="0" w:line="240" w:lineRule="auto"/>
        <w:ind w:left="284" w:right="-340"/>
        <w:rPr>
          <w:rFonts w:ascii="Calibri" w:eastAsia="Calibri" w:hAnsi="Calibri" w:cs="Calibri"/>
          <w:color w:val="231F20"/>
          <w:lang w:val="en-GB"/>
        </w:rPr>
      </w:pP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D62F18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 pe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son whose job is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o sell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D62F18">
        <w:rPr>
          <w:rFonts w:ascii="Calibri" w:eastAsia="Calibri" w:hAnsi="Calibri" w:cs="Calibri"/>
          <w:color w:val="231F20"/>
          <w:lang w:val="en-GB"/>
        </w:rPr>
        <w:t>oods and help cu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st</w:t>
      </w:r>
      <w:r w:rsidRPr="00D62F18">
        <w:rPr>
          <w:rFonts w:ascii="Calibri" w:eastAsia="Calibri" w:hAnsi="Calibri" w:cs="Calibri"/>
          <w:color w:val="231F20"/>
          <w:lang w:val="en-GB"/>
        </w:rPr>
        <w:t>ome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 in a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st</w:t>
      </w:r>
      <w:r w:rsidRPr="00D62F18">
        <w:rPr>
          <w:rFonts w:ascii="Calibri" w:eastAsia="Calibri" w:hAnsi="Calibri" w:cs="Calibri"/>
          <w:color w:val="231F20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e: </w:t>
      </w:r>
      <w:r w:rsidRPr="00D62F18">
        <w:rPr>
          <w:rFonts w:ascii="Calibri" w:eastAsia="Calibri" w:hAnsi="Calibri" w:cs="Calibri"/>
          <w:color w:val="918F8F"/>
          <w:lang w:val="en-GB"/>
        </w:rPr>
        <w:t>___________________</w:t>
      </w:r>
    </w:p>
    <w:p w:rsidR="008433A1" w:rsidRPr="008433A1" w:rsidRDefault="008433A1" w:rsidP="008433A1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:rsidR="00D62F18" w:rsidRPr="00D62F18" w:rsidRDefault="00D62F18" w:rsidP="00D62F18">
      <w:pPr>
        <w:spacing w:after="0" w:line="232" w:lineRule="auto"/>
        <w:ind w:right="-20" w:firstLine="284"/>
        <w:rPr>
          <w:rFonts w:ascii="Calibri" w:eastAsia="Calibri" w:hAnsi="Calibri" w:cs="Calibri"/>
          <w:color w:val="231F20"/>
          <w:lang w:val="en-GB"/>
        </w:rPr>
      </w:pP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D62F18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 pe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son who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lang w:val="en-GB"/>
        </w:rPr>
        <w:t>or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k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t a beach or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wimming pool and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escues people when th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lang w:val="en-GB"/>
        </w:rPr>
        <w:t>y a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 in dan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D62F18">
        <w:rPr>
          <w:rFonts w:ascii="Calibri" w:eastAsia="Calibri" w:hAnsi="Calibri" w:cs="Calibri"/>
          <w:color w:val="231F20"/>
          <w:lang w:val="en-GB"/>
        </w:rPr>
        <w:t>er</w:t>
      </w:r>
    </w:p>
    <w:p w:rsidR="00D62F18" w:rsidRDefault="00D62F18" w:rsidP="00D62F18">
      <w:pPr>
        <w:spacing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342CB2">
        <w:rPr>
          <w:rFonts w:ascii="Calibri" w:eastAsia="Calibri" w:hAnsi="Calibri" w:cs="Calibri"/>
          <w:color w:val="231F20"/>
          <w:lang w:val="en-GB"/>
        </w:rPr>
        <w:t xml:space="preserve">     of d</w:t>
      </w:r>
      <w:r w:rsidRPr="00342CB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42CB2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342CB2">
        <w:rPr>
          <w:rFonts w:ascii="Calibri" w:eastAsia="Calibri" w:hAnsi="Calibri" w:cs="Calibri"/>
          <w:color w:val="231F20"/>
          <w:lang w:val="en-GB"/>
        </w:rPr>
        <w:t xml:space="preserve">wning: </w:t>
      </w:r>
      <w:r w:rsidRPr="00342CB2">
        <w:rPr>
          <w:rFonts w:ascii="Calibri" w:eastAsia="Calibri" w:hAnsi="Calibri" w:cs="Calibri"/>
          <w:color w:val="918F8F"/>
          <w:lang w:val="en-GB"/>
        </w:rPr>
        <w:t>___________________</w:t>
      </w:r>
    </w:p>
    <w:p w:rsidR="00D62F18" w:rsidRPr="00D62F18" w:rsidRDefault="00D62F18" w:rsidP="00D62F18">
      <w:pPr>
        <w:spacing w:after="0" w:line="240" w:lineRule="auto"/>
        <w:ind w:right="-20" w:firstLine="284"/>
        <w:rPr>
          <w:rFonts w:ascii="Calibri" w:eastAsia="Calibri" w:hAnsi="Calibri" w:cs="Calibri"/>
          <w:color w:val="231F20"/>
          <w:lang w:val="en-GB"/>
        </w:rPr>
      </w:pP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</w:t>
      </w:r>
      <w:r w:rsidRPr="00D62F18">
        <w:rPr>
          <w:rFonts w:ascii="Calibri" w:eastAsia="Calibri" w:hAnsi="Calibri" w:cs="Calibri"/>
          <w:color w:val="231F20"/>
          <w:lang w:val="en-GB"/>
        </w:rPr>
        <w:t>A pe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son whose job is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ecei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D62F18">
        <w:rPr>
          <w:rFonts w:ascii="Calibri" w:eastAsia="Calibri" w:hAnsi="Calibri" w:cs="Calibri"/>
          <w:color w:val="231F20"/>
          <w:lang w:val="en-GB"/>
        </w:rPr>
        <w:t>e and p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lang w:val="en-GB"/>
        </w:rPr>
        <w:t>y out mon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y in a shop, bank,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au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t,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c.:</w:t>
      </w:r>
    </w:p>
    <w:p w:rsidR="00D62F18" w:rsidRPr="00D62F18" w:rsidRDefault="00D62F18" w:rsidP="00D62F18">
      <w:pPr>
        <w:spacing w:before="80" w:after="0" w:line="240" w:lineRule="exact"/>
        <w:ind w:firstLine="284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" w:eastAsia="Calibri" w:hAnsi="Calibri" w:cs="Calibri"/>
          <w:color w:val="918F8F"/>
          <w:lang w:val="en-GB"/>
        </w:rPr>
        <w:t xml:space="preserve">      </w:t>
      </w:r>
      <w:r w:rsidRPr="00D62F18">
        <w:rPr>
          <w:rFonts w:ascii="Calibri" w:eastAsia="Calibri" w:hAnsi="Calibri" w:cs="Calibri"/>
          <w:color w:val="918F8F"/>
          <w:lang w:val="en-GB"/>
        </w:rPr>
        <w:t>___________________</w:t>
      </w:r>
    </w:p>
    <w:p w:rsidR="00D62F18" w:rsidRPr="00D62F18" w:rsidRDefault="00D62F18" w:rsidP="00D62F18">
      <w:pPr>
        <w:spacing w:after="1" w:line="180" w:lineRule="exact"/>
        <w:rPr>
          <w:rFonts w:ascii="Calibri" w:eastAsia="Calibri" w:hAnsi="Calibri" w:cs="Calibri"/>
          <w:sz w:val="18"/>
          <w:szCs w:val="18"/>
          <w:lang w:val="en-GB"/>
        </w:rPr>
      </w:pPr>
    </w:p>
    <w:p w:rsidR="00D62F18" w:rsidRPr="00D62F18" w:rsidRDefault="00D62F18" w:rsidP="00D62F18">
      <w:pPr>
        <w:tabs>
          <w:tab w:val="left" w:pos="8585"/>
        </w:tabs>
        <w:spacing w:after="0" w:line="240" w:lineRule="auto"/>
        <w:ind w:right="-20"/>
        <w:rPr>
          <w:rFonts w:ascii="Calibri" w:eastAsia="Calibri" w:hAnsi="Calibri" w:cs="Calibri"/>
          <w:color w:val="918F8F"/>
          <w:u w:val="single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D62F18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 pe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son whose job is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o se</w:t>
      </w:r>
      <w:r w:rsidRPr="00D62F18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e meals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o people in a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au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t: </w:t>
      </w:r>
      <w:r w:rsidRPr="00D62F18">
        <w:rPr>
          <w:rFonts w:ascii="Calibri" w:eastAsia="Calibri" w:hAnsi="Calibri" w:cs="Calibri"/>
          <w:color w:val="918F8F"/>
          <w:lang w:val="en-GB"/>
        </w:rPr>
        <w:t>___________________</w:t>
      </w:r>
    </w:p>
    <w:p w:rsidR="00D62F18" w:rsidRPr="00D62F18" w:rsidRDefault="00D62F18" w:rsidP="00D62F18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:rsidR="00D62F18" w:rsidRPr="00D62F18" w:rsidRDefault="00D62F18" w:rsidP="00D62F18">
      <w:pPr>
        <w:tabs>
          <w:tab w:val="left" w:pos="7247"/>
        </w:tabs>
        <w:spacing w:after="0" w:line="240" w:lineRule="auto"/>
        <w:ind w:right="-20"/>
        <w:rPr>
          <w:rFonts w:ascii="Calibri" w:eastAsia="Calibri" w:hAnsi="Calibri" w:cs="Calibri"/>
          <w:color w:val="918F8F"/>
          <w:u w:val="single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Pr="00D62F18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A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lang w:val="en-GB"/>
        </w:rPr>
        <w:t>or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>k</w:t>
      </w:r>
      <w:r w:rsidRPr="00D62F18">
        <w:rPr>
          <w:rFonts w:ascii="Calibri" w:eastAsia="Calibri" w:hAnsi="Calibri" w:cs="Calibri"/>
          <w:color w:val="231F20"/>
          <w:lang w:val="en-GB"/>
        </w:rPr>
        <w:t>er skilled in building o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f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fices, houses,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c.: </w:t>
      </w:r>
      <w:r w:rsidRPr="00D62F18">
        <w:rPr>
          <w:rFonts w:ascii="Calibri" w:eastAsia="Calibri" w:hAnsi="Calibri" w:cs="Calibri"/>
          <w:color w:val="918F8F"/>
          <w:lang w:val="en-GB"/>
        </w:rPr>
        <w:t>___________________</w:t>
      </w:r>
    </w:p>
    <w:p w:rsidR="00D62F18" w:rsidRDefault="00D62F18" w:rsidP="00D62F18">
      <w:pPr>
        <w:spacing w:line="240" w:lineRule="auto"/>
        <w:rPr>
          <w:rFonts w:ascii="Calibri" w:eastAsia="Calibri" w:hAnsi="Calibri" w:cs="Calibri"/>
          <w:sz w:val="24"/>
          <w:szCs w:val="24"/>
          <w:lang w:val="en-GB"/>
        </w:rPr>
      </w:pPr>
    </w:p>
    <w:p w:rsidR="00D62F18" w:rsidRPr="00D62F18" w:rsidRDefault="006A7481" w:rsidP="00D62F18">
      <w:pPr>
        <w:spacing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125DDB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6DA89072" wp14:editId="76BA60BE">
                <wp:simplePos x="0" y="0"/>
                <wp:positionH relativeFrom="column">
                  <wp:posOffset>5040911</wp:posOffset>
                </wp:positionH>
                <wp:positionV relativeFrom="paragraph">
                  <wp:posOffset>383540</wp:posOffset>
                </wp:positionV>
                <wp:extent cx="323850" cy="320675"/>
                <wp:effectExtent l="0" t="0" r="0" b="3175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06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481" w:rsidRPr="00E32C62" w:rsidRDefault="006A7481" w:rsidP="00D62F1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A89072" id="_x0000_s1037" style="position:absolute;margin-left:396.9pt;margin-top:30.2pt;width:25.5pt;height:25.2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" filled="f" stroked="f" strokeweight=".25pt">
                <v:stroke joinstyle="miter"/>
                <v:textbox>
                  <w:txbxContent>
                    <w:p w:rsidR="006A7481" w:rsidRPr="00E32C62" w:rsidRDefault="006A7481" w:rsidP="00D62F18">
                      <w:pPr>
                        <w:pStyle w:val="Header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P</w:t>
                      </w:r>
                    </w:p>
                  </w:txbxContent>
                </v:textbox>
              </v:roundrect>
            </w:pict>
          </mc:Fallback>
        </mc:AlternateContent>
      </w:r>
      <w:r w:rsidRPr="00125DDB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123AD8DB" wp14:editId="769DFE28">
                <wp:simplePos x="0" y="0"/>
                <wp:positionH relativeFrom="column">
                  <wp:posOffset>5480966</wp:posOffset>
                </wp:positionH>
                <wp:positionV relativeFrom="paragraph">
                  <wp:posOffset>383540</wp:posOffset>
                </wp:positionV>
                <wp:extent cx="323850" cy="320675"/>
                <wp:effectExtent l="0" t="0" r="0" b="3175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06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481" w:rsidRPr="00E32C62" w:rsidRDefault="006A7481" w:rsidP="00D62F1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3AD8DB" id="_x0000_s1038" style="position:absolute;margin-left:431.55pt;margin-top:30.2pt;width:25.5pt;height:25.2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" filled="f" stroked="f" strokeweight=".25pt">
                <v:stroke joinstyle="miter"/>
                <v:textbox>
                  <w:txbxContent>
                    <w:p w:rsidR="006A7481" w:rsidRPr="00E32C62" w:rsidRDefault="006A7481" w:rsidP="00D62F18">
                      <w:pPr>
                        <w:pStyle w:val="Header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Pr="00125DDB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007FCF4C" wp14:editId="424035B4">
                <wp:simplePos x="0" y="0"/>
                <wp:positionH relativeFrom="column">
                  <wp:posOffset>2631913</wp:posOffset>
                </wp:positionH>
                <wp:positionV relativeFrom="paragraph">
                  <wp:posOffset>383540</wp:posOffset>
                </wp:positionV>
                <wp:extent cx="323850" cy="320675"/>
                <wp:effectExtent l="0" t="0" r="0" b="3175"/>
                <wp:wrapNone/>
                <wp:docPr id="4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06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F18" w:rsidRPr="00E32C62" w:rsidRDefault="00D62F18" w:rsidP="00D62F1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7FCF4C" id="_x0000_s1039" style="position:absolute;margin-left:207.25pt;margin-top:30.2pt;width:25.5pt;height:25.2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" filled="f" stroked="f" strokeweight=".25pt">
                <v:stroke joinstyle="miter"/>
                <v:textbox>
                  <w:txbxContent>
                    <w:p w:rsidR="00D62F18" w:rsidRPr="00E32C62" w:rsidRDefault="00D62F18" w:rsidP="00D62F18">
                      <w:pPr>
                        <w:pStyle w:val="Header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="00D62F18" w:rsidRPr="00125DDB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528B6189" wp14:editId="4829A3DA">
                <wp:simplePos x="0" y="0"/>
                <wp:positionH relativeFrom="column">
                  <wp:posOffset>2191385</wp:posOffset>
                </wp:positionH>
                <wp:positionV relativeFrom="paragraph">
                  <wp:posOffset>383540</wp:posOffset>
                </wp:positionV>
                <wp:extent cx="323850" cy="320675"/>
                <wp:effectExtent l="0" t="0" r="0" b="3175"/>
                <wp:wrapNone/>
                <wp:docPr id="4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06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F18" w:rsidRPr="00E32C62" w:rsidRDefault="00D62F18" w:rsidP="00D62F1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8B6189" id="_x0000_s1040" style="position:absolute;margin-left:172.55pt;margin-top:30.2pt;width:25.5pt;height:25.2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" filled="f" stroked="f" strokeweight=".25pt">
                <v:stroke joinstyle="miter"/>
                <v:textbox>
                  <w:txbxContent>
                    <w:p w:rsidR="00D62F18" w:rsidRPr="00E32C62" w:rsidRDefault="00D62F18" w:rsidP="00D62F18">
                      <w:pPr>
                        <w:pStyle w:val="Header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P</w:t>
                      </w:r>
                    </w:p>
                  </w:txbxContent>
                </v:textbox>
              </v:roundrect>
            </w:pict>
          </mc:Fallback>
        </mc:AlternateContent>
      </w:r>
      <w:r w:rsidR="00D62F18" w:rsidRPr="00D62F18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="00D62F18" w:rsidRPr="00D62F18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ta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ide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tify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them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os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="00D62F18" w:rsidRPr="00D62F18">
        <w:rPr>
          <w:rFonts w:ascii="Calibri" w:eastAsia="Calibri" w:hAnsi="Calibri" w:cs="Calibri"/>
          <w:b/>
          <w:bCs/>
          <w:color w:val="176FC0"/>
          <w:lang w:val="en-GB"/>
        </w:rPr>
        <w:t>P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)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ons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="00D62F18" w:rsidRPr="00D62F18">
        <w:rPr>
          <w:rFonts w:ascii="Calibri" w:eastAsia="Calibri" w:hAnsi="Calibri" w:cs="Calibri"/>
          <w:b/>
          <w:bCs/>
          <w:color w:val="EC1B24"/>
          <w:lang w:val="en-GB"/>
        </w:rPr>
        <w:t>C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)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ving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summer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job.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>
        <w:rPr>
          <w:rFonts w:ascii="Calibri" w:eastAsia="Calibri" w:hAnsi="Calibri" w:cs="Calibri"/>
          <w:color w:val="231F20"/>
          <w:lang w:val="en-GB"/>
        </w:rPr>
        <w:t xml:space="preserve">   .    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Tick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18"/>
          <w:lang w:val="en-GB"/>
        </w:rPr>
        <w:t>(</w:t>
      </w:r>
      <w:r w:rsidR="00D62F18" w:rsidRPr="00D62F18">
        <w:rPr>
          <w:rFonts w:ascii="MS Gothic" w:eastAsia="MS Gothic" w:hAnsi="MS Gothic" w:cs="MS Gothic"/>
          <w:color w:val="3EAD48"/>
          <w:lang w:val="en-GB"/>
        </w:rPr>
        <w:t>✔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18"/>
          <w:lang w:val="en-GB"/>
        </w:rPr>
        <w:t>)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tion.</w:t>
      </w:r>
    </w:p>
    <w:p w:rsidR="00D62F18" w:rsidRPr="00D62F18" w:rsidRDefault="006A7481" w:rsidP="00D62F18">
      <w:pPr>
        <w:spacing w:after="0" w:line="235" w:lineRule="auto"/>
        <w:ind w:right="573"/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</w:pPr>
      <w:r w:rsidRPr="006A7481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0" distR="0" simplePos="0" relativeHeight="252072960" behindDoc="1" locked="0" layoutInCell="0" allowOverlap="1" wp14:anchorId="269480E2" wp14:editId="2A21189F">
                <wp:simplePos x="0" y="0"/>
                <wp:positionH relativeFrom="page">
                  <wp:posOffset>5965825</wp:posOffset>
                </wp:positionH>
                <wp:positionV relativeFrom="paragraph">
                  <wp:posOffset>-13970</wp:posOffset>
                </wp:positionV>
                <wp:extent cx="323850" cy="215900"/>
                <wp:effectExtent l="0" t="0" r="0" b="0"/>
                <wp:wrapNone/>
                <wp:docPr id="23" name="drawingObject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15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2" h="216001">
                              <a:moveTo>
                                <a:pt x="0" y="216001"/>
                              </a:moveTo>
                              <a:lnTo>
                                <a:pt x="0" y="0"/>
                              </a:lnTo>
                              <a:lnTo>
                                <a:pt x="324002" y="0"/>
                              </a:lnTo>
                              <a:lnTo>
                                <a:pt x="324002" y="216001"/>
                              </a:lnTo>
                              <a:lnTo>
                                <a:pt x="0" y="216001"/>
                              </a:lnTo>
                            </a:path>
                          </a:pathLst>
                        </a:custGeom>
                        <a:solidFill>
                          <a:srgbClr val="6C98D6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EEA61F3" id="drawingObject156" o:spid="_x0000_s1026" style="position:absolute;margin-left:469.75pt;margin-top:-1.1pt;width:25.5pt;height:17pt;z-index:-25124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002,2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" o:allowincell="f" path="m,216001l,,324002,r,216001l,216001e" fillcolor="#6c98d6" stroked="f">
                <v:path arrowok="t" textboxrect="0,0,324002,216001"/>
                <w10:wrap anchorx="page"/>
              </v:shape>
            </w:pict>
          </mc:Fallback>
        </mc:AlternateContent>
      </w:r>
      <w:r w:rsidRPr="006A7481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0" distR="0" simplePos="0" relativeHeight="252073984" behindDoc="1" locked="0" layoutInCell="0" allowOverlap="1" wp14:anchorId="4F364B03" wp14:editId="70E89B23">
                <wp:simplePos x="0" y="0"/>
                <wp:positionH relativeFrom="page">
                  <wp:posOffset>6383912</wp:posOffset>
                </wp:positionH>
                <wp:positionV relativeFrom="paragraph">
                  <wp:posOffset>-13970</wp:posOffset>
                </wp:positionV>
                <wp:extent cx="323850" cy="215900"/>
                <wp:effectExtent l="0" t="0" r="0" b="0"/>
                <wp:wrapNone/>
                <wp:docPr id="24" name="drawingObject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15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1" h="216001">
                              <a:moveTo>
                                <a:pt x="0" y="216001"/>
                              </a:moveTo>
                              <a:lnTo>
                                <a:pt x="0" y="0"/>
                              </a:lnTo>
                              <a:lnTo>
                                <a:pt x="324001" y="0"/>
                              </a:lnTo>
                              <a:lnTo>
                                <a:pt x="324001" y="216001"/>
                              </a:lnTo>
                              <a:lnTo>
                                <a:pt x="0" y="216001"/>
                              </a:lnTo>
                            </a:path>
                          </a:pathLst>
                        </a:custGeom>
                        <a:solidFill>
                          <a:srgbClr val="F36C57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1A3E9B0" id="drawingObject155" o:spid="_x0000_s1026" style="position:absolute;margin-left:502.65pt;margin-top:-1.1pt;width:25.5pt;height:17pt;z-index:-25124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001,2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" o:allowincell="f" path="m,216001l,,324001,r,216001l,216001e" fillcolor="#f36c57" stroked="f">
                <v:path arrowok="t" textboxrect="0,0,324001,216001"/>
                <w10:wrap anchorx="page"/>
              </v:shape>
            </w:pict>
          </mc:Fallback>
        </mc:AlternateContent>
      </w:r>
      <w:r w:rsidR="00D62F18" w:rsidRPr="00D62F1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0" distR="0" simplePos="0" relativeHeight="252070912" behindDoc="1" locked="0" layoutInCell="0" allowOverlap="1" wp14:anchorId="4A194ED0" wp14:editId="47F161D8">
                <wp:simplePos x="0" y="0"/>
                <wp:positionH relativeFrom="page">
                  <wp:posOffset>3540125</wp:posOffset>
                </wp:positionH>
                <wp:positionV relativeFrom="paragraph">
                  <wp:posOffset>-10795</wp:posOffset>
                </wp:positionV>
                <wp:extent cx="323850" cy="215900"/>
                <wp:effectExtent l="0" t="0" r="0" b="0"/>
                <wp:wrapNone/>
                <wp:docPr id="155" name="drawingObject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15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1" h="216001">
                              <a:moveTo>
                                <a:pt x="0" y="216001"/>
                              </a:moveTo>
                              <a:lnTo>
                                <a:pt x="0" y="0"/>
                              </a:lnTo>
                              <a:lnTo>
                                <a:pt x="324001" y="0"/>
                              </a:lnTo>
                              <a:lnTo>
                                <a:pt x="324001" y="216001"/>
                              </a:lnTo>
                              <a:lnTo>
                                <a:pt x="0" y="216001"/>
                              </a:lnTo>
                            </a:path>
                          </a:pathLst>
                        </a:custGeom>
                        <a:solidFill>
                          <a:srgbClr val="F36C57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112F3DA" id="drawingObject155" o:spid="_x0000_s1026" style="position:absolute;margin-left:278.75pt;margin-top:-.85pt;width:25.5pt;height:17pt;z-index:-25124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001,2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" o:allowincell="f" path="m,216001l,,324001,r,216001l,216001e" fillcolor="#f36c57" stroked="f">
                <v:path arrowok="t" textboxrect="0,0,324001,216001"/>
                <w10:wrap anchorx="page"/>
              </v:shape>
            </w:pict>
          </mc:Fallback>
        </mc:AlternateContent>
      </w:r>
      <w:r w:rsidR="00D62F18" w:rsidRPr="00D62F1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0" distR="0" simplePos="0" relativeHeight="252069888" behindDoc="1" locked="0" layoutInCell="0" allowOverlap="1" wp14:anchorId="124384F9" wp14:editId="4350EE58">
                <wp:simplePos x="0" y="0"/>
                <wp:positionH relativeFrom="page">
                  <wp:posOffset>3122295</wp:posOffset>
                </wp:positionH>
                <wp:positionV relativeFrom="paragraph">
                  <wp:posOffset>-10795</wp:posOffset>
                </wp:positionV>
                <wp:extent cx="323850" cy="215900"/>
                <wp:effectExtent l="0" t="0" r="0" b="0"/>
                <wp:wrapNone/>
                <wp:docPr id="156" name="drawingObject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15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2" h="216001">
                              <a:moveTo>
                                <a:pt x="0" y="216001"/>
                              </a:moveTo>
                              <a:lnTo>
                                <a:pt x="0" y="0"/>
                              </a:lnTo>
                              <a:lnTo>
                                <a:pt x="324002" y="0"/>
                              </a:lnTo>
                              <a:lnTo>
                                <a:pt x="324002" y="216001"/>
                              </a:lnTo>
                              <a:lnTo>
                                <a:pt x="0" y="216001"/>
                              </a:lnTo>
                            </a:path>
                          </a:pathLst>
                        </a:custGeom>
                        <a:solidFill>
                          <a:srgbClr val="6C98D6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61CD2C9" id="drawingObject156" o:spid="_x0000_s1026" style="position:absolute;margin-left:245.85pt;margin-top:-.85pt;width:25.5pt;height:17pt;z-index:-25124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002,2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" o:allowincell="f" path="m,216001l,,324002,r,216001l,216001e" fillcolor="#6c98d6" stroked="f">
                <v:path arrowok="t" textboxrect="0,0,324002,216001"/>
                <w10:wrap anchorx="page"/>
              </v:shape>
            </w:pict>
          </mc:Fallback>
        </mc:AlternateContent>
      </w:r>
      <w:r w:rsidR="00D62F18" w:rsidRPr="00125DDB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12D46E0E" wp14:editId="7A8EB885">
                <wp:simplePos x="0" y="0"/>
                <wp:positionH relativeFrom="column">
                  <wp:posOffset>5664200</wp:posOffset>
                </wp:positionH>
                <wp:positionV relativeFrom="paragraph">
                  <wp:posOffset>26670</wp:posOffset>
                </wp:positionV>
                <wp:extent cx="323850" cy="320675"/>
                <wp:effectExtent l="0" t="0" r="0" b="3175"/>
                <wp:wrapNone/>
                <wp:docPr id="4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06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F18" w:rsidRPr="00E32C62" w:rsidRDefault="00D62F18" w:rsidP="00D62F1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D46E0E" id="_x0000_s1041" style="position:absolute;margin-left:446pt;margin-top:2.1pt;width:25.5pt;height:25.2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" filled="f" stroked="f" strokeweight=".25pt">
                <v:stroke joinstyle="miter"/>
                <v:textbox>
                  <w:txbxContent>
                    <w:p w:rsidR="00D62F18" w:rsidRPr="00E32C62" w:rsidRDefault="00D62F18" w:rsidP="00D62F18">
                      <w:pPr>
                        <w:pStyle w:val="Header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="00D62F18" w:rsidRPr="00125DDB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5049B150" wp14:editId="36243297">
                <wp:simplePos x="0" y="0"/>
                <wp:positionH relativeFrom="column">
                  <wp:posOffset>5254625</wp:posOffset>
                </wp:positionH>
                <wp:positionV relativeFrom="paragraph">
                  <wp:posOffset>26670</wp:posOffset>
                </wp:positionV>
                <wp:extent cx="323850" cy="320675"/>
                <wp:effectExtent l="0" t="0" r="0" b="3175"/>
                <wp:wrapNone/>
                <wp:docPr id="4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06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F18" w:rsidRPr="00E32C62" w:rsidRDefault="00D62F18" w:rsidP="00D62F1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49B150" id="_x0000_s1042" style="position:absolute;margin-left:413.75pt;margin-top:2.1pt;width:25.5pt;height:25.2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" filled="f" stroked="f" strokeweight=".25pt">
                <v:stroke joinstyle="miter"/>
                <v:textbox>
                  <w:txbxContent>
                    <w:p w:rsidR="00D62F18" w:rsidRPr="00E32C62" w:rsidRDefault="00D62F18" w:rsidP="00D62F18">
                      <w:pPr>
                        <w:pStyle w:val="Header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P</w:t>
                      </w:r>
                    </w:p>
                  </w:txbxContent>
                </v:textbox>
              </v:roundrect>
            </w:pict>
          </mc:Fallback>
        </mc:AlternateContent>
      </w:r>
      <w:r w:rsidR="00D62F18" w:rsidRPr="00D62F18">
        <w:rPr>
          <w:rFonts w:ascii="Calibri" w:eastAsia="Calibri" w:hAnsi="Calibri" w:cs="Calibri"/>
          <w:color w:val="FFFFFF"/>
          <w:sz w:val="20"/>
          <w:szCs w:val="20"/>
          <w:lang w:val="en-GB"/>
        </w:rPr>
        <w:tab/>
      </w:r>
      <w:r w:rsidR="00D62F18" w:rsidRPr="00D62F18"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  <w:t>C</w:t>
      </w:r>
    </w:p>
    <w:p w:rsidR="00D62F18" w:rsidRPr="00D62F18" w:rsidRDefault="00D62F18" w:rsidP="00D62F18">
      <w:pPr>
        <w:spacing w:after="13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:rsidR="00D62F18" w:rsidRPr="00D62F18" w:rsidRDefault="006A7481" w:rsidP="00D62F18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2079104" behindDoc="1" locked="0" layoutInCell="1" allowOverlap="1" wp14:anchorId="07A73AEE" wp14:editId="358C7628">
                <wp:simplePos x="0" y="0"/>
                <wp:positionH relativeFrom="column">
                  <wp:posOffset>5138538</wp:posOffset>
                </wp:positionH>
                <wp:positionV relativeFrom="paragraph">
                  <wp:posOffset>7620</wp:posOffset>
                </wp:positionV>
                <wp:extent cx="588025" cy="1088047"/>
                <wp:effectExtent l="0" t="0" r="21590" b="1714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025" cy="1088047"/>
                          <a:chOff x="0" y="0"/>
                          <a:chExt cx="588025" cy="1088047"/>
                        </a:xfrm>
                      </wpg:grpSpPr>
                      <wps:wsp>
                        <wps:cNvPr id="30" name="drawingObject157"/>
                        <wps:cNvSpPr/>
                        <wps:spPr>
                          <a:xfrm>
                            <a:off x="0" y="0"/>
                            <a:ext cx="17335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drawingObject158"/>
                        <wps:cNvSpPr/>
                        <wps:spPr>
                          <a:xfrm>
                            <a:off x="414670" y="0"/>
                            <a:ext cx="17335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7">
                                <a:moveTo>
                                  <a:pt x="0" y="173647"/>
                                </a:moveTo>
                                <a:lnTo>
                                  <a:pt x="173647" y="173647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drawingObject159"/>
                        <wps:cNvSpPr/>
                        <wps:spPr>
                          <a:xfrm>
                            <a:off x="0" y="308344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drawingObject160"/>
                        <wps:cNvSpPr/>
                        <wps:spPr>
                          <a:xfrm>
                            <a:off x="414670" y="308344"/>
                            <a:ext cx="17335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7">
                                <a:moveTo>
                                  <a:pt x="0" y="173647"/>
                                </a:moveTo>
                                <a:lnTo>
                                  <a:pt x="173647" y="173647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drawingObject161"/>
                        <wps:cNvSpPr/>
                        <wps:spPr>
                          <a:xfrm>
                            <a:off x="0" y="616688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drawingObject162"/>
                        <wps:cNvSpPr/>
                        <wps:spPr>
                          <a:xfrm>
                            <a:off x="414670" y="616688"/>
                            <a:ext cx="17335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7">
                                <a:moveTo>
                                  <a:pt x="0" y="173647"/>
                                </a:moveTo>
                                <a:lnTo>
                                  <a:pt x="173647" y="173647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drawingObject163"/>
                        <wps:cNvSpPr/>
                        <wps:spPr>
                          <a:xfrm>
                            <a:off x="0" y="914400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drawingObject164"/>
                        <wps:cNvSpPr/>
                        <wps:spPr>
                          <a:xfrm>
                            <a:off x="414670" y="914400"/>
                            <a:ext cx="17335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7">
                                <a:moveTo>
                                  <a:pt x="0" y="173647"/>
                                </a:moveTo>
                                <a:lnTo>
                                  <a:pt x="173647" y="173647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DD126A" id="Group 28" o:spid="_x0000_s1026" style="position:absolute;margin-left:404.6pt;margin-top:.6pt;width:46.3pt;height:85.65pt;z-index:-251237376" coordsize="5880,10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">
                <v:shape id="drawingObject157" o:spid="_x0000_s1027" style="position:absolute;width:1733;height:1733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" path="m,173647r173646,l173646,,,,,173647e" filled="f" strokecolor="#176fc0" strokeweight=".5pt">
                  <v:path arrowok="t" textboxrect="0,0,173646,173647"/>
                </v:shape>
                <v:shape id="drawingObject158" o:spid="_x0000_s1028" style="position:absolute;left:4146;width:1734;height:1733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" path="m,173647r173647,l173647,,,,,173647e" filled="f" strokecolor="#176fc0" strokeweight=".5pt">
                  <v:path arrowok="t" textboxrect="0,0,173647,173647"/>
                </v:shape>
                <v:shape id="drawingObject159" o:spid="_x0000_s1029" style="position:absolute;top:3083;width:1736;height:1736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" path="m,173647r173646,l173646,,,,,173647e" filled="f" strokecolor="#176fc0" strokeweight=".5pt">
                  <v:path arrowok="t" textboxrect="0,0,173646,173647"/>
                </v:shape>
                <v:shape id="drawingObject160" o:spid="_x0000_s1030" style="position:absolute;left:4146;top:3083;width:1734;height:1733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" path="m,173647r173647,l173647,,,,,173647e" filled="f" strokecolor="#176fc0" strokeweight=".5pt">
                  <v:path arrowok="t" textboxrect="0,0,173647,173647"/>
                </v:shape>
                <v:shape id="drawingObject161" o:spid="_x0000_s1031" style="position:absolute;top:6166;width:1736;height:1737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" path="m,173647r173646,l173646,,,,,173647e" filled="f" strokecolor="#176fc0" strokeweight=".5pt">
                  <v:path arrowok="t" textboxrect="0,0,173646,173647"/>
                </v:shape>
                <v:shape id="drawingObject162" o:spid="_x0000_s1032" style="position:absolute;left:4146;top:6166;width:1734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" path="m,173647r173647,l173647,,,,,173647e" filled="f" strokecolor="#176fc0" strokeweight=".5pt">
                  <v:path arrowok="t" textboxrect="0,0,173647,173647"/>
                </v:shape>
                <v:shape id="drawingObject163" o:spid="_x0000_s1033" style="position:absolute;top:9144;width:1736;height:1736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" path="m,173647r173646,l173646,,,,,173647e" filled="f" strokecolor="#176fc0" strokeweight=".5pt">
                  <v:path arrowok="t" textboxrect="0,0,173646,173647"/>
                </v:shape>
                <v:shape id="drawingObject164" o:spid="_x0000_s1034" style="position:absolute;left:4146;top:9144;width:1734;height:1733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" path="m,173647r173647,l173647,,,,,173647e" filled="f" strokecolor="#176fc0" strokeweight=".5pt">
                  <v:path arrowok="t" textboxrect="0,0,173647,173647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2060672" behindDoc="1" locked="0" layoutInCell="1" allowOverlap="1" wp14:anchorId="25B58D3E" wp14:editId="40F85AD1">
                <wp:simplePos x="0" y="0"/>
                <wp:positionH relativeFrom="column">
                  <wp:posOffset>2278380</wp:posOffset>
                </wp:positionH>
                <wp:positionV relativeFrom="paragraph">
                  <wp:posOffset>8093</wp:posOffset>
                </wp:positionV>
                <wp:extent cx="588025" cy="1088047"/>
                <wp:effectExtent l="0" t="0" r="21590" b="17145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025" cy="1088047"/>
                          <a:chOff x="0" y="0"/>
                          <a:chExt cx="588025" cy="1088047"/>
                        </a:xfrm>
                      </wpg:grpSpPr>
                      <wps:wsp>
                        <wps:cNvPr id="157" name="drawingObject157"/>
                        <wps:cNvSpPr/>
                        <wps:spPr>
                          <a:xfrm>
                            <a:off x="0" y="0"/>
                            <a:ext cx="17335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drawingObject158"/>
                        <wps:cNvSpPr/>
                        <wps:spPr>
                          <a:xfrm>
                            <a:off x="414670" y="0"/>
                            <a:ext cx="17335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7">
                                <a:moveTo>
                                  <a:pt x="0" y="173647"/>
                                </a:moveTo>
                                <a:lnTo>
                                  <a:pt x="173647" y="173647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drawingObject159"/>
                        <wps:cNvSpPr/>
                        <wps:spPr>
                          <a:xfrm>
                            <a:off x="0" y="308344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drawingObject160"/>
                        <wps:cNvSpPr/>
                        <wps:spPr>
                          <a:xfrm>
                            <a:off x="414670" y="308344"/>
                            <a:ext cx="17335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7">
                                <a:moveTo>
                                  <a:pt x="0" y="173647"/>
                                </a:moveTo>
                                <a:lnTo>
                                  <a:pt x="173647" y="173647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drawingObject161"/>
                        <wps:cNvSpPr/>
                        <wps:spPr>
                          <a:xfrm>
                            <a:off x="0" y="616688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drawingObject162"/>
                        <wps:cNvSpPr/>
                        <wps:spPr>
                          <a:xfrm>
                            <a:off x="414670" y="616688"/>
                            <a:ext cx="17335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7">
                                <a:moveTo>
                                  <a:pt x="0" y="173647"/>
                                </a:moveTo>
                                <a:lnTo>
                                  <a:pt x="173647" y="173647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drawingObject163"/>
                        <wps:cNvSpPr/>
                        <wps:spPr>
                          <a:xfrm>
                            <a:off x="0" y="914400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drawingObject164"/>
                        <wps:cNvSpPr/>
                        <wps:spPr>
                          <a:xfrm>
                            <a:off x="414670" y="914400"/>
                            <a:ext cx="17335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7">
                                <a:moveTo>
                                  <a:pt x="0" y="173647"/>
                                </a:moveTo>
                                <a:lnTo>
                                  <a:pt x="173647" y="173647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64BF0C" id="Group 17" o:spid="_x0000_s1026" style="position:absolute;margin-left:179.4pt;margin-top:.65pt;width:46.3pt;height:85.65pt;z-index:-251255808" coordsize="5880,10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">
                <v:shape id="drawingObject157" o:spid="_x0000_s1027" style="position:absolute;width:1733;height:1733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" path="m,173647r173646,l173646,,,,,173647e" filled="f" strokecolor="#176fc0" strokeweight=".5pt">
                  <v:path arrowok="t" textboxrect="0,0,173646,173647"/>
                </v:shape>
                <v:shape id="drawingObject158" o:spid="_x0000_s1028" style="position:absolute;left:4146;width:1734;height:1733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" path="m,173647r173647,l173647,,,,,173647e" filled="f" strokecolor="#176fc0" strokeweight=".5pt">
                  <v:path arrowok="t" textboxrect="0,0,173647,173647"/>
                </v:shape>
                <v:shape id="drawingObject159" o:spid="_x0000_s1029" style="position:absolute;top:3083;width:1736;height:1736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" path="m,173647r173646,l173646,,,,,173647e" filled="f" strokecolor="#176fc0" strokeweight=".5pt">
                  <v:path arrowok="t" textboxrect="0,0,173646,173647"/>
                </v:shape>
                <v:shape id="drawingObject160" o:spid="_x0000_s1030" style="position:absolute;left:4146;top:3083;width:1734;height:1733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" path="m,173647r173647,l173647,,,,,173647e" filled="f" strokecolor="#176fc0" strokeweight=".5pt">
                  <v:path arrowok="t" textboxrect="0,0,173647,173647"/>
                </v:shape>
                <v:shape id="drawingObject161" o:spid="_x0000_s1031" style="position:absolute;top:6166;width:1736;height:1737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" path="m,173647r173646,l173646,,,,,173647e" filled="f" strokecolor="#176fc0" strokeweight=".5pt">
                  <v:path arrowok="t" textboxrect="0,0,173646,173647"/>
                </v:shape>
                <v:shape id="drawingObject162" o:spid="_x0000_s1032" style="position:absolute;left:4146;top:6166;width:1734;height:1734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" path="m,173647r173647,l173647,,,,,173647e" filled="f" strokecolor="#176fc0" strokeweight=".5pt">
                  <v:path arrowok="t" textboxrect="0,0,173647,173647"/>
                </v:shape>
                <v:shape id="drawingObject163" o:spid="_x0000_s1033" style="position:absolute;top:9144;width:1736;height:1736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" path="m,173647r173646,l173646,,,,,173647e" filled="f" strokecolor="#176fc0" strokeweight=".5pt">
                  <v:path arrowok="t" textboxrect="0,0,173646,173647"/>
                </v:shape>
                <v:shape id="drawingObject164" o:spid="_x0000_s1034" style="position:absolute;left:4146;top:9144;width:1734;height:1733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" path="m,173647r173647,l173647,,,,,173647e" filled="f" strokecolor="#176fc0" strokeweight=".5pt">
                  <v:path arrowok="t" textboxrect="0,0,173647,173647"/>
                </v:shape>
              </v:group>
            </w:pict>
          </mc:Fallback>
        </mc:AlternateContent>
      </w:r>
      <w:r w:rsidR="00D62F18"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="00D62F18" w:rsidRPr="00D62F18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D62F18" w:rsidRPr="00D62F1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Gaining job </w:t>
      </w:r>
      <w:r w:rsidR="00D62F18" w:rsidRPr="00D62F18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>xperience.</w:t>
      </w:r>
      <w:r w:rsidR="00D62F18" w:rsidRPr="006A7481">
        <w:rPr>
          <w:rFonts w:ascii="Calibri" w:eastAsia="Calibri" w:hAnsi="Calibri" w:cs="Calibri"/>
          <w:b/>
          <w:bCs/>
          <w:noProof/>
          <w:color w:val="176FC0"/>
          <w:spacing w:val="1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176FC0"/>
          <w:spacing w:val="1"/>
          <w:lang w:val="en-GB"/>
        </w:rPr>
        <w:tab/>
      </w:r>
      <w:r>
        <w:rPr>
          <w:rFonts w:ascii="Calibri" w:eastAsia="Calibri" w:hAnsi="Calibri" w:cs="Calibri"/>
          <w:b/>
          <w:bCs/>
          <w:noProof/>
          <w:color w:val="176FC0"/>
          <w:spacing w:val="1"/>
          <w:lang w:val="en-GB"/>
        </w:rPr>
        <w:tab/>
      </w:r>
      <w:r>
        <w:rPr>
          <w:rFonts w:ascii="Calibri" w:eastAsia="Calibri" w:hAnsi="Calibri" w:cs="Calibri"/>
          <w:b/>
          <w:bCs/>
          <w:noProof/>
          <w:color w:val="176FC0"/>
          <w:spacing w:val="1"/>
          <w:lang w:val="en-GB"/>
        </w:rPr>
        <w:tab/>
      </w:r>
      <w:r>
        <w:rPr>
          <w:rFonts w:ascii="Calibri" w:eastAsia="Calibri" w:hAnsi="Calibri" w:cs="Calibri"/>
          <w:b/>
          <w:bCs/>
          <w:noProof/>
          <w:color w:val="176FC0"/>
          <w:spacing w:val="1"/>
          <w:lang w:val="en-GB"/>
        </w:rPr>
        <w:tab/>
      </w:r>
      <w:r w:rsidRPr="006A7481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6A7481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6A7481">
        <w:rPr>
          <w:rFonts w:ascii="Calibri" w:eastAsia="Calibri" w:hAnsi="Calibri" w:cs="Calibri"/>
          <w:color w:val="231F20"/>
          <w:lang w:val="en-GB"/>
        </w:rPr>
        <w:t>Lacking options.</w:t>
      </w:r>
      <w:r w:rsidRPr="006A7481">
        <w:rPr>
          <w:noProof/>
          <w:lang w:val="en-GB"/>
        </w:rPr>
        <w:t xml:space="preserve"> </w:t>
      </w:r>
    </w:p>
    <w:p w:rsidR="00D62F18" w:rsidRPr="00D62F18" w:rsidRDefault="00D62F18" w:rsidP="00D62F18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:rsidR="00D62F18" w:rsidRPr="00D62F18" w:rsidRDefault="00D62F18" w:rsidP="00D62F18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D62F1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Being a li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tle fish in a big pond.</w:t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 w:rsidRPr="00342CB2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="006A7481" w:rsidRPr="00342CB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6A7481" w:rsidRPr="00342CB2">
        <w:rPr>
          <w:rFonts w:ascii="Calibri" w:eastAsia="Calibri" w:hAnsi="Calibri" w:cs="Calibri"/>
          <w:color w:val="231F20"/>
          <w:lang w:val="en-GB"/>
        </w:rPr>
        <w:t xml:space="preserve">Making friends </w:t>
      </w:r>
      <w:r w:rsidR="006A7481" w:rsidRPr="00342CB2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6A7481" w:rsidRPr="00342CB2">
        <w:rPr>
          <w:rFonts w:ascii="Calibri" w:eastAsia="Calibri" w:hAnsi="Calibri" w:cs="Calibri"/>
          <w:color w:val="231F20"/>
          <w:lang w:val="en-GB"/>
        </w:rPr>
        <w:t xml:space="preserve">t </w:t>
      </w:r>
      <w:r w:rsidR="006A7481" w:rsidRPr="00342CB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6A7481" w:rsidRPr="00342CB2">
        <w:rPr>
          <w:rFonts w:ascii="Calibri" w:eastAsia="Calibri" w:hAnsi="Calibri" w:cs="Calibri"/>
          <w:color w:val="231F20"/>
          <w:lang w:val="en-GB"/>
        </w:rPr>
        <w:t>ork.</w:t>
      </w:r>
    </w:p>
    <w:p w:rsidR="00D62F18" w:rsidRPr="00D62F18" w:rsidRDefault="00D62F18" w:rsidP="00D62F18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:rsidR="00D62F18" w:rsidRPr="006A7481" w:rsidRDefault="00D62F18" w:rsidP="00D62F18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D62F18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Making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lang w:val="en-GB"/>
        </w:rPr>
        <w:t>wn mon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>.</w:t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 w:rsidRPr="006A7481">
        <w:rPr>
          <w:rFonts w:ascii="Calibri" w:eastAsia="Calibri" w:hAnsi="Calibri" w:cs="Calibri"/>
          <w:b/>
          <w:bCs/>
          <w:color w:val="176FC0"/>
          <w:lang w:val="en-GB"/>
        </w:rPr>
        <w:t>7.</w:t>
      </w:r>
      <w:r w:rsidR="006A7481" w:rsidRPr="006A7481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Mo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e mon</w:t>
      </w:r>
      <w:r w:rsidR="006A7481" w:rsidRPr="006A748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y </w:t>
      </w:r>
      <w:r w:rsidR="006A7481" w:rsidRPr="006A748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 do fun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tu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="006A7481" w:rsidRPr="006A7481">
        <w:rPr>
          <w:rFonts w:ascii="Calibri" w:eastAsia="Calibri" w:hAnsi="Calibri" w:cs="Calibri"/>
          <w:color w:val="231F20"/>
          <w:spacing w:val="-14"/>
          <w:lang w:val="en-GB"/>
        </w:rPr>
        <w:t>f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.</w:t>
      </w:r>
    </w:p>
    <w:p w:rsidR="00D62F18" w:rsidRPr="00D62F18" w:rsidRDefault="00D62F18" w:rsidP="00D62F18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:rsidR="00D62F18" w:rsidRPr="00D62F18" w:rsidRDefault="00D62F18" w:rsidP="00D62F18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D62F1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lang w:val="en-GB"/>
        </w:rPr>
        <w:t>arning lo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er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D62F18">
        <w:rPr>
          <w:rFonts w:ascii="Calibri" w:eastAsia="Calibri" w:hAnsi="Calibri" w:cs="Calibri"/>
          <w:color w:val="231F20"/>
          <w:lang w:val="en-GB"/>
        </w:rPr>
        <w:t>es.</w:t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>
        <w:rPr>
          <w:rFonts w:ascii="Calibri" w:eastAsia="Calibri" w:hAnsi="Calibri" w:cs="Calibri"/>
          <w:color w:val="231F20"/>
          <w:lang w:val="en-GB"/>
        </w:rPr>
        <w:tab/>
      </w:r>
      <w:r w:rsidR="006A7481" w:rsidRPr="006A7481">
        <w:rPr>
          <w:rFonts w:ascii="Calibri" w:eastAsia="Calibri" w:hAnsi="Calibri" w:cs="Calibri"/>
          <w:b/>
          <w:bCs/>
          <w:color w:val="176FC0"/>
          <w:lang w:val="en-GB"/>
        </w:rPr>
        <w:t>8.</w:t>
      </w:r>
      <w:r w:rsidR="006A7481" w:rsidRPr="006A7481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Learning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aluable skills.</w:t>
      </w:r>
    </w:p>
    <w:p w:rsidR="00D62F18" w:rsidRDefault="00D62F18">
      <w:pPr>
        <w:rPr>
          <w:rFonts w:ascii="Calibri" w:eastAsia="Calibri" w:hAnsi="Calibri" w:cs="Calibri"/>
          <w:b/>
          <w:bCs/>
          <w:color w:val="176FC0"/>
          <w:lang w:val="en-GB"/>
        </w:rPr>
      </w:pPr>
    </w:p>
    <w:p w:rsidR="00D62F18" w:rsidRDefault="00D62F18">
      <w:pPr>
        <w:rPr>
          <w:rFonts w:ascii="Calibri" w:eastAsia="Calibri" w:hAnsi="Calibri" w:cs="Calibri"/>
          <w:b/>
          <w:bCs/>
          <w:color w:val="176FC0"/>
          <w:lang w:val="en-GB"/>
        </w:rPr>
      </w:pPr>
    </w:p>
    <w:p w:rsidR="0057758B" w:rsidRPr="006A7481" w:rsidRDefault="006A7481">
      <w:pPr>
        <w:rPr>
          <w:rFonts w:ascii="Calibri-Bold" w:hAnsi="Calibri-Bold"/>
          <w:b/>
          <w:bCs/>
          <w:color w:val="242021"/>
          <w:lang w:val="en-GB"/>
        </w:rPr>
      </w:pPr>
      <w:r w:rsidRPr="006A7481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lastRenderedPageBreak/>
        <w:t>D</w:t>
      </w:r>
      <w:r w:rsidRPr="006A748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6A748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Compl</w:t>
      </w:r>
      <w:r w:rsidRPr="006A748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A7481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6A748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ag.</w:t>
      </w:r>
    </w:p>
    <w:p w:rsidR="000B4AED" w:rsidRPr="006A7481" w:rsidRDefault="002802B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ou a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en’t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oing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 apply </w:t>
      </w:r>
      <w:r w:rsidR="006A7481" w:rsidRPr="006A7481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or th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t job, </w:t>
      </w:r>
      <w:r w:rsidR="006A7481" w:rsidRPr="006A7481">
        <w:rPr>
          <w:rFonts w:ascii="Calibri" w:eastAsia="Calibri" w:hAnsi="Calibri" w:cs="Calibri"/>
          <w:color w:val="918F8F"/>
          <w:lang w:val="en-GB"/>
        </w:rPr>
        <w:t>_____________________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?</w:t>
      </w:r>
    </w:p>
    <w:p w:rsidR="002802B1" w:rsidRPr="006A7481" w:rsidRDefault="002802B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Sa</w:t>
      </w:r>
      <w:r w:rsidR="006A7481" w:rsidRPr="006A7481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ah will quit her job, </w:t>
      </w:r>
      <w:r w:rsidR="006A7481" w:rsidRPr="006A7481">
        <w:rPr>
          <w:rFonts w:ascii="Calibri" w:eastAsia="Calibri" w:hAnsi="Calibri" w:cs="Calibri"/>
          <w:color w:val="918F8F"/>
          <w:lang w:val="en-GB"/>
        </w:rPr>
        <w:t>_____________________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?</w:t>
      </w:r>
    </w:p>
    <w:p w:rsidR="002802B1" w:rsidRPr="006A7481" w:rsidRDefault="002802B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our pa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e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ts en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ou</w:t>
      </w:r>
      <w:r w:rsidR="006A7481" w:rsidRPr="006A7481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a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ed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ou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6A7481" w:rsidRPr="006A748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t a job, </w:t>
      </w:r>
      <w:r w:rsidR="006A7481" w:rsidRPr="006A7481">
        <w:rPr>
          <w:rFonts w:ascii="Calibri" w:eastAsia="Calibri" w:hAnsi="Calibri" w:cs="Calibri"/>
          <w:color w:val="918F8F"/>
          <w:lang w:val="en-GB"/>
        </w:rPr>
        <w:t>_____________________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?</w:t>
      </w:r>
    </w:p>
    <w:p w:rsidR="006A7481" w:rsidRPr="006A7481" w:rsidRDefault="002802B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4F7D93"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our b</w:t>
      </w:r>
      <w:r w:rsidR="006A7481" w:rsidRPr="006A748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other doesn’t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ork as a </w:t>
      </w:r>
      <w:r w:rsidR="006A7481" w:rsidRPr="006A7481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ai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e</w:t>
      </w:r>
      <w:r w:rsidR="006A7481" w:rsidRPr="006A7481">
        <w:rPr>
          <w:rFonts w:ascii="Calibri" w:eastAsia="Calibri" w:hAnsi="Calibri" w:cs="Calibri"/>
          <w:color w:val="231F20"/>
          <w:spacing w:val="-19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, </w:t>
      </w:r>
      <w:r w:rsidR="006A7481" w:rsidRPr="006A7481">
        <w:rPr>
          <w:rFonts w:ascii="Calibri" w:eastAsia="Calibri" w:hAnsi="Calibri" w:cs="Calibri"/>
          <w:color w:val="918F8F"/>
          <w:lang w:val="en-GB"/>
        </w:rPr>
        <w:t>_____________________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?</w:t>
      </w:r>
    </w:p>
    <w:p w:rsidR="006A7481" w:rsidRPr="006A7481" w:rsidRDefault="006A748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Pr="006A7481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6A748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A7481">
        <w:rPr>
          <w:rFonts w:ascii="Calibri" w:eastAsia="Calibri" w:hAnsi="Calibri" w:cs="Calibri"/>
          <w:color w:val="231F20"/>
          <w:lang w:val="en-GB"/>
        </w:rPr>
        <w:t>They</w:t>
      </w:r>
      <w:r w:rsidRPr="006A7481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A7481">
        <w:rPr>
          <w:rFonts w:ascii="Calibri" w:eastAsia="Calibri" w:hAnsi="Calibri" w:cs="Calibri"/>
          <w:color w:val="231F20"/>
          <w:lang w:val="en-GB"/>
        </w:rPr>
        <w:t>h</w:t>
      </w:r>
      <w:r w:rsidRPr="006A7481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6A7481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e done all the </w:t>
      </w:r>
      <w:r w:rsidRPr="006A7481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ork, </w:t>
      </w:r>
      <w:r w:rsidRPr="006A7481">
        <w:rPr>
          <w:rFonts w:ascii="Calibri" w:eastAsia="Calibri" w:hAnsi="Calibri" w:cs="Calibri"/>
          <w:color w:val="918F8F"/>
          <w:lang w:val="en-GB"/>
        </w:rPr>
        <w:t>_____________________</w:t>
      </w:r>
      <w:r w:rsidRPr="006A7481">
        <w:rPr>
          <w:rFonts w:ascii="Calibri" w:eastAsia="Calibri" w:hAnsi="Calibri" w:cs="Calibri"/>
          <w:color w:val="231F20"/>
          <w:lang w:val="en-GB"/>
        </w:rPr>
        <w:t>?</w:t>
      </w:r>
    </w:p>
    <w:p w:rsidR="004F7D93" w:rsidRP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 w:rsidRPr="004F7D93">
        <w:rPr>
          <w:rFonts w:ascii="Calibri" w:eastAsia="Calibri" w:hAnsi="Calibri" w:cs="Calibri"/>
          <w:b/>
          <w:bCs/>
          <w:color w:val="176FC0"/>
          <w:lang w:val="en-GB"/>
        </w:rPr>
        <w:t>E.</w:t>
      </w:r>
      <w:r w:rsidRPr="004F7D93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eport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4F7D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tions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4F7D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de</w:t>
      </w:r>
      <w:r w:rsidRPr="004F7D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s/</w:t>
      </w:r>
      <w:r w:rsidRPr="004F7D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eque</w:t>
      </w:r>
      <w:r w:rsidRPr="004F7D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4F7D93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/</w:t>
      </w:r>
      <w:r w:rsidRPr="004F7D93">
        <w:rPr>
          <w:rFonts w:ascii="Calibri" w:eastAsia="Calibri" w:hAnsi="Calibri" w:cs="Calibri"/>
          <w:b/>
          <w:bCs/>
          <w:color w:val="231F20"/>
          <w:lang w:val="en-GB"/>
        </w:rPr>
        <w:t>advice.</w:t>
      </w:r>
    </w:p>
    <w:p w:rsidR="004F7D93" w:rsidRPr="006A7481" w:rsidRDefault="004F7D93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6A7481" w:rsidRPr="006A748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6A7481" w:rsidRPr="006A748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If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ou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6A7481" w:rsidRPr="006A748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t a summer job,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ou </w:t>
      </w:r>
      <w:r w:rsidR="006A7481" w:rsidRPr="006A7481">
        <w:rPr>
          <w:rFonts w:ascii="Calibri" w:eastAsia="Calibri" w:hAnsi="Calibri" w:cs="Calibri"/>
          <w:color w:val="918F8F"/>
          <w:lang w:val="en-GB"/>
        </w:rPr>
        <w:t>_____________________</w:t>
      </w:r>
      <w:r w:rsidR="006A7481" w:rsidRPr="006A7481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b/>
          <w:bCs/>
          <w:color w:val="231F20"/>
          <w:lang w:val="en-GB"/>
        </w:rPr>
        <w:t>(not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="006A7481"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="006A7481"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6A7481" w:rsidRPr="006A7481">
        <w:rPr>
          <w:rFonts w:ascii="Calibri" w:eastAsia="Calibri" w:hAnsi="Calibri" w:cs="Calibri"/>
          <w:b/>
          <w:bCs/>
          <w:color w:val="231F20"/>
          <w:lang w:val="en-GB"/>
        </w:rPr>
        <w:t>e)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 much f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ee time.</w:t>
      </w:r>
    </w:p>
    <w:p w:rsidR="004F7D93" w:rsidRPr="006A7481" w:rsidRDefault="004F7D93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AEAAAA" w:themeColor="background2" w:themeShade="BF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6A7481" w:rsidRPr="006A748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="006A7481" w:rsidRPr="006A748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Anna will go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o the i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6A7481" w:rsidRPr="006A748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e</w:t>
      </w:r>
      <w:r w:rsidR="006A7481" w:rsidRPr="006A7481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view if she </w:t>
      </w:r>
      <w:r w:rsidR="006A7481" w:rsidRPr="006A7481">
        <w:rPr>
          <w:rFonts w:ascii="Calibri" w:eastAsia="Calibri" w:hAnsi="Calibri" w:cs="Calibri"/>
          <w:color w:val="918F8F"/>
          <w:lang w:val="en-GB"/>
        </w:rPr>
        <w:t>___________________</w:t>
      </w:r>
      <w:r w:rsidR="006A7481" w:rsidRPr="006A7481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b/>
          <w:bCs/>
          <w:color w:val="231F20"/>
          <w:spacing w:val="1"/>
          <w:lang w:val="en-GB"/>
        </w:rPr>
        <w:t>(</w:t>
      </w:r>
      <w:r w:rsidR="006A7481" w:rsidRPr="006A748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g</w:t>
      </w:r>
      <w:r w:rsidR="006A7481"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6A7481" w:rsidRPr="006A7481">
        <w:rPr>
          <w:rFonts w:ascii="Calibri" w:eastAsia="Calibri" w:hAnsi="Calibri" w:cs="Calibri"/>
          <w:b/>
          <w:bCs/>
          <w:color w:val="231F20"/>
          <w:lang w:val="en-GB"/>
        </w:rPr>
        <w:t>t)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 the email f</w:t>
      </w:r>
      <w:r w:rsidR="006A7481" w:rsidRPr="006A748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om the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ompa</w:t>
      </w:r>
      <w:r w:rsidR="006A7481" w:rsidRPr="006A7481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="006A7481" w:rsidRPr="006A7481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.</w:t>
      </w:r>
    </w:p>
    <w:p w:rsidR="004F7D93" w:rsidRPr="006A7481" w:rsidRDefault="004F7D93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6A7481" w:rsidRPr="006A748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="006A7481" w:rsidRPr="006A748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If I </w:t>
      </w:r>
      <w:r w:rsidR="006A7481" w:rsidRPr="006A7481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e</w:t>
      </w:r>
      <w:r w:rsidR="006A7481" w:rsidRPr="006A748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e </w:t>
      </w:r>
      <w:r w:rsidR="006A7481" w:rsidRPr="006A748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ou, I </w:t>
      </w:r>
      <w:r w:rsidR="006A7481" w:rsidRPr="006A7481">
        <w:rPr>
          <w:rFonts w:ascii="Calibri" w:eastAsia="Calibri" w:hAnsi="Calibri" w:cs="Calibri"/>
          <w:color w:val="918F8F"/>
          <w:lang w:val="en-GB"/>
        </w:rPr>
        <w:t>___________________</w:t>
      </w:r>
      <w:r w:rsidR="006A7481" w:rsidRPr="006A7481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b/>
          <w:bCs/>
          <w:color w:val="231F20"/>
          <w:lang w:val="en-GB"/>
        </w:rPr>
        <w:t>(apply)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or th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t job position.</w:t>
      </w:r>
    </w:p>
    <w:p w:rsidR="006A7481" w:rsidRPr="006A7481" w:rsidRDefault="004F7D93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AEAAAA" w:themeColor="background2" w:themeShade="BF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6A7481" w:rsidRPr="006A7481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="006A7481" w:rsidRPr="006A748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our pa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e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ts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ouldn’t be hap</w:t>
      </w:r>
      <w:r w:rsidR="006A7481" w:rsidRPr="006A7481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y if </w:t>
      </w:r>
      <w:r w:rsidR="006A7481" w:rsidRPr="006A748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ou </w:t>
      </w:r>
      <w:r w:rsidR="006A7481" w:rsidRPr="006A7481">
        <w:rPr>
          <w:rFonts w:ascii="Calibri" w:eastAsia="Calibri" w:hAnsi="Calibri" w:cs="Calibri"/>
          <w:color w:val="918F8F"/>
          <w:lang w:val="en-GB"/>
        </w:rPr>
        <w:t>___________________</w:t>
      </w:r>
      <w:r w:rsidR="006A7481" w:rsidRPr="006A7481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b/>
          <w:bCs/>
          <w:color w:val="231F20"/>
          <w:lang w:val="en-GB"/>
        </w:rPr>
        <w:t>(spend)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 all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our mon</w:t>
      </w:r>
      <w:r w:rsidR="006A7481" w:rsidRPr="006A748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6A7481" w:rsidRPr="006A7481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.</w:t>
      </w:r>
      <w:r w:rsidR="006A7481" w:rsidRPr="006A7481">
        <w:rPr>
          <w:rFonts w:ascii="Calibri" w:eastAsia="Calibri" w:hAnsi="Calibri" w:cs="Calibri"/>
          <w:color w:val="AEAAAA" w:themeColor="background2" w:themeShade="BF"/>
          <w:lang w:val="en-GB"/>
        </w:rPr>
        <w:t xml:space="preserve"> </w:t>
      </w:r>
    </w:p>
    <w:p w:rsidR="006A7481" w:rsidRPr="006A7481" w:rsidRDefault="006A748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Pr="006A7481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6A748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If </w:t>
      </w:r>
      <w:r w:rsidRPr="006A7481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y friends </w:t>
      </w:r>
      <w:r w:rsidRPr="006A7481">
        <w:rPr>
          <w:rFonts w:ascii="Calibri" w:eastAsia="Calibri" w:hAnsi="Calibri" w:cs="Calibri"/>
          <w:color w:val="918F8F"/>
          <w:lang w:val="en-GB"/>
        </w:rPr>
        <w:t>__________________</w:t>
      </w:r>
      <w:r w:rsidRPr="006A7481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(not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find)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a par</w:t>
      </w:r>
      <w:r w:rsidRPr="006A7481">
        <w:rPr>
          <w:rFonts w:ascii="Calibri" w:eastAsia="Calibri" w:hAnsi="Calibri" w:cs="Calibri"/>
          <w:color w:val="231F20"/>
          <w:spacing w:val="-7"/>
          <w:lang w:val="en-GB"/>
        </w:rPr>
        <w:t>t</w:t>
      </w:r>
      <w:r w:rsidRPr="006A7481">
        <w:rPr>
          <w:rFonts w:ascii="Calibri" w:eastAsia="Calibri" w:hAnsi="Calibri" w:cs="Calibri"/>
          <w:color w:val="231F20"/>
          <w:lang w:val="en-GB"/>
        </w:rPr>
        <w:t>-time job, th</w:t>
      </w:r>
      <w:r w:rsidRPr="006A748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A7481">
        <w:rPr>
          <w:rFonts w:ascii="Calibri" w:eastAsia="Calibri" w:hAnsi="Calibri" w:cs="Calibri"/>
          <w:color w:val="231F20"/>
          <w:lang w:val="en-GB"/>
        </w:rPr>
        <w:t>y will be u</w:t>
      </w:r>
      <w:r w:rsidRPr="006A7481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Pr="006A7481">
        <w:rPr>
          <w:rFonts w:ascii="Calibri" w:eastAsia="Calibri" w:hAnsi="Calibri" w:cs="Calibri"/>
          <w:color w:val="231F20"/>
          <w:lang w:val="en-GB"/>
        </w:rPr>
        <w:t>s</w:t>
      </w:r>
      <w:r w:rsidRPr="006A748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6A7481">
        <w:rPr>
          <w:rFonts w:ascii="Calibri" w:eastAsia="Calibri" w:hAnsi="Calibri" w:cs="Calibri"/>
          <w:color w:val="231F20"/>
          <w:lang w:val="en-GB"/>
        </w:rPr>
        <w:t>t.</w:t>
      </w:r>
    </w:p>
    <w:p w:rsidR="004F7D93" w:rsidRPr="006A7481" w:rsidRDefault="004F7D93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</w:p>
    <w:p w:rsidR="006A7481" w:rsidRPr="006A7481" w:rsidRDefault="006A748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br/>
      </w:r>
    </w:p>
    <w:p w:rsidR="006A7481" w:rsidRDefault="006A7481">
      <w:pPr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br w:type="page"/>
      </w:r>
    </w:p>
    <w:p w:rsidR="0097359F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199"/>
          <w:sz w:val="48"/>
          <w:szCs w:val="48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2038144" behindDoc="0" locked="0" layoutInCell="1" allowOverlap="1" wp14:anchorId="569FDE2C" wp14:editId="4E1B2CF4">
                <wp:simplePos x="0" y="0"/>
                <wp:positionH relativeFrom="column">
                  <wp:posOffset>-172720</wp:posOffset>
                </wp:positionH>
                <wp:positionV relativeFrom="paragraph">
                  <wp:posOffset>-1344133</wp:posOffset>
                </wp:positionV>
                <wp:extent cx="6119495" cy="1180465"/>
                <wp:effectExtent l="0" t="0" r="0" b="19685"/>
                <wp:wrapNone/>
                <wp:docPr id="542" name="Group 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543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544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545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F7D93" w:rsidRPr="00A125EA" w:rsidRDefault="004F7D93" w:rsidP="004F7D93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46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7D93" w:rsidRPr="00085298" w:rsidRDefault="004F7D93" w:rsidP="004F7D93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547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F7D93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:rsidR="004F7D93" w:rsidRPr="00B35D45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54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7D93" w:rsidRDefault="006A7481" w:rsidP="004F7D93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4</w:t>
                              </w:r>
                              <w:r w:rsidR="004F7D93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9FDE2C" id="Group 542" o:spid="_x0000_s1043" style="position:absolute;left:0;text-align:left;margin-left:-13.6pt;margin-top:-105.85pt;width:481.85pt;height:92.95pt;z-index:252038144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">
                <v:group id="Agrupar 24" o:spid="_x0000_s1044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group id="Agrupar 14" o:spid="_x0000_s1045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  <v:shape id="AutoShape 10" o:spid="_x0000_s1046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:rsidR="004F7D93" w:rsidRPr="00A125EA" w:rsidRDefault="004F7D93" w:rsidP="004F7D93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47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" stroked="f">
                      <v:textbox inset="0,0,0,0">
                        <w:txbxContent>
                          <w:p w:rsidR="004F7D93" w:rsidRPr="00085298" w:rsidRDefault="004F7D93" w:rsidP="004F7D93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48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" fillcolor="#fff3db" strokecolor="#00a091" strokeweight="1.5pt">
                    <v:textbox inset="1mm,1mm,1mm,1mm">
                      <w:txbxContent>
                        <w:p w:rsidR="004F7D93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:rsidR="004F7D93" w:rsidRPr="00B35D45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49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" fillcolor="#0069b4" stroked="f">
                  <v:textbox inset="0,0,0,0">
                    <w:txbxContent>
                      <w:p w:rsidR="004F7D93" w:rsidRDefault="006A7481" w:rsidP="004F7D93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4</w:t>
                        </w:r>
                        <w:r w:rsidR="004F7D93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4F7D93"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08625AC2" wp14:editId="40407328">
                <wp:simplePos x="0" y="0"/>
                <wp:positionH relativeFrom="column">
                  <wp:posOffset>5715</wp:posOffset>
                </wp:positionH>
                <wp:positionV relativeFrom="paragraph">
                  <wp:posOffset>171923</wp:posOffset>
                </wp:positionV>
                <wp:extent cx="5760085" cy="366395"/>
                <wp:effectExtent l="0" t="0" r="0" b="0"/>
                <wp:wrapNone/>
                <wp:docPr id="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D93" w:rsidRPr="00EB3F25" w:rsidRDefault="004F7D93" w:rsidP="004F7D93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625AC2" id="_x0000_s1050" style="position:absolute;left:0;text-align:left;margin-left:.45pt;margin-top:13.55pt;width:453.55pt;height:28.8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" fillcolor="#0069b4" stroked="f">
                <v:stroke joinstyle="miter"/>
                <v:textbox>
                  <w:txbxContent>
                    <w:p w:rsidR="004F7D93" w:rsidRPr="00EB3F25" w:rsidRDefault="004F7D93" w:rsidP="004F7D93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  <w:r w:rsidR="002802B1">
        <w:rPr>
          <w:rFonts w:ascii="Calibri-Bold" w:hAnsi="Calibri-Bold"/>
          <w:b/>
          <w:bCs/>
          <w:color w:val="242021"/>
          <w:lang w:val="en-GB"/>
        </w:rPr>
        <w:tab/>
      </w:r>
    </w:p>
    <w:p w:rsidR="0097359F" w:rsidRDefault="0097359F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:rsidR="004F7D93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hanging="1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:rsidR="0097359F" w:rsidRPr="006A7481" w:rsidRDefault="006A7481" w:rsidP="004F7D9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ving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summer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job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een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A7481">
        <w:rPr>
          <w:rFonts w:ascii="Calibri" w:eastAsia="Calibri" w:hAnsi="Calibri" w:cs="Calibri"/>
          <w:b/>
          <w:bCs/>
          <w:color w:val="231F20"/>
          <w:spacing w:val="1"/>
          <w:lang w:val="en-GB"/>
        </w:rPr>
        <w:t>r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ommon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some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tries.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ev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had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summer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job?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W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A748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6A748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erring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some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os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ons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ving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summer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job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when</w:t>
      </w:r>
      <w:r w:rsidRPr="006A7481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eena</w:t>
      </w:r>
      <w:r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A7481">
        <w:rPr>
          <w:rFonts w:ascii="Calibri" w:eastAsia="Calibri" w:hAnsi="Calibri" w:cs="Calibri"/>
          <w:b/>
          <w:bCs/>
          <w:color w:val="231F20"/>
          <w:spacing w:val="-19"/>
          <w:lang w:val="en-GB"/>
        </w:rPr>
        <w:t>r</w:t>
      </w:r>
      <w:r w:rsidRPr="006A7481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:rsidR="004F7D93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:rsidR="006A7481" w:rsidRPr="006A7481" w:rsidRDefault="006A7481" w:rsidP="006A7481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 w:rsidRPr="006A7481">
        <w:rPr>
          <w:rFonts w:ascii="Calibri" w:eastAsia="Calibri" w:hAnsi="Calibri" w:cs="Calibri"/>
          <w:b/>
          <w:bCs/>
          <w:color w:val="EC008B"/>
          <w:spacing w:val="-4"/>
          <w:lang w:val="en-GB"/>
        </w:rPr>
        <w:t>P</w:t>
      </w:r>
      <w:r w:rsidRPr="006A7481">
        <w:rPr>
          <w:rFonts w:ascii="Calibri" w:eastAsia="Calibri" w:hAnsi="Calibri" w:cs="Calibri"/>
          <w:b/>
          <w:bCs/>
          <w:color w:val="EC008B"/>
          <w:lang w:val="en-GB"/>
        </w:rPr>
        <w:t>a</w:t>
      </w:r>
      <w:r w:rsidRPr="006A7481">
        <w:rPr>
          <w:rFonts w:ascii="Calibri" w:eastAsia="Calibri" w:hAnsi="Calibri" w:cs="Calibri"/>
          <w:b/>
          <w:bCs/>
          <w:color w:val="EC008B"/>
          <w:spacing w:val="-5"/>
          <w:lang w:val="en-GB"/>
        </w:rPr>
        <w:t>r</w:t>
      </w:r>
      <w:r w:rsidRPr="006A7481">
        <w:rPr>
          <w:rFonts w:ascii="Calibri" w:eastAsia="Calibri" w:hAnsi="Calibri" w:cs="Calibri"/>
          <w:b/>
          <w:bCs/>
          <w:color w:val="EC008B"/>
          <w:lang w:val="en-GB"/>
        </w:rPr>
        <w:t>ag</w:t>
      </w:r>
      <w:r w:rsidRPr="006A7481">
        <w:rPr>
          <w:rFonts w:ascii="Calibri" w:eastAsia="Calibri" w:hAnsi="Calibri" w:cs="Calibri"/>
          <w:b/>
          <w:bCs/>
          <w:color w:val="EC008B"/>
          <w:spacing w:val="-4"/>
          <w:lang w:val="en-GB"/>
        </w:rPr>
        <w:t>r</w:t>
      </w:r>
      <w:r w:rsidRPr="006A7481">
        <w:rPr>
          <w:rFonts w:ascii="Calibri" w:eastAsia="Calibri" w:hAnsi="Calibri" w:cs="Calibri"/>
          <w:b/>
          <w:bCs/>
          <w:color w:val="EC008B"/>
          <w:lang w:val="en-GB"/>
        </w:rPr>
        <w:t>aph</w:t>
      </w:r>
      <w:r w:rsidRPr="006A7481">
        <w:rPr>
          <w:rFonts w:ascii="Calibri" w:eastAsia="Calibri" w:hAnsi="Calibri" w:cs="Calibri"/>
          <w:color w:val="EC008B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EC008B"/>
          <w:lang w:val="en-GB"/>
        </w:rPr>
        <w:t>1:</w:t>
      </w:r>
      <w:r w:rsidRPr="006A7481">
        <w:rPr>
          <w:rFonts w:ascii="Calibri" w:eastAsia="Calibri" w:hAnsi="Calibri" w:cs="Calibri"/>
          <w:color w:val="EC008B"/>
          <w:spacing w:val="-1"/>
          <w:lang w:val="en-GB"/>
        </w:rPr>
        <w:t xml:space="preserve"> </w:t>
      </w:r>
      <w:r w:rsidRPr="006A7481">
        <w:rPr>
          <w:rFonts w:ascii="Calibri" w:eastAsia="Calibri" w:hAnsi="Calibri" w:cs="Calibri"/>
          <w:color w:val="231F20"/>
          <w:lang w:val="en-GB"/>
        </w:rPr>
        <w:t>I</w:t>
      </w:r>
      <w:r w:rsidRPr="006A748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6A7481">
        <w:rPr>
          <w:rFonts w:ascii="Calibri" w:eastAsia="Calibri" w:hAnsi="Calibri" w:cs="Calibri"/>
          <w:color w:val="231F20"/>
          <w:lang w:val="en-GB"/>
        </w:rPr>
        <w:t>t</w:t>
      </w:r>
      <w:r w:rsidRPr="006A748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6A7481">
        <w:rPr>
          <w:rFonts w:ascii="Calibri" w:eastAsia="Calibri" w:hAnsi="Calibri" w:cs="Calibri"/>
          <w:color w:val="231F20"/>
          <w:lang w:val="en-GB"/>
        </w:rPr>
        <w:t>oduction</w:t>
      </w:r>
    </w:p>
    <w:p w:rsidR="006A7481" w:rsidRPr="006A7481" w:rsidRDefault="006A7481" w:rsidP="006A7481">
      <w:pPr>
        <w:spacing w:after="2" w:line="220" w:lineRule="exact"/>
        <w:rPr>
          <w:rFonts w:ascii="Calibri" w:eastAsia="Calibri" w:hAnsi="Calibri" w:cs="Calibri"/>
          <w:lang w:val="en-GB"/>
        </w:rPr>
      </w:pPr>
    </w:p>
    <w:p w:rsidR="006A7481" w:rsidRPr="006A7481" w:rsidRDefault="006A7481" w:rsidP="006A7481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 w:rsidRPr="006A7481">
        <w:rPr>
          <w:rFonts w:ascii="Calibri" w:eastAsia="Calibri" w:hAnsi="Calibri" w:cs="Calibri"/>
          <w:b/>
          <w:bCs/>
          <w:color w:val="41B23B"/>
          <w:spacing w:val="-4"/>
          <w:lang w:val="en-GB"/>
        </w:rPr>
        <w:t>P</w:t>
      </w:r>
      <w:r w:rsidRPr="006A7481">
        <w:rPr>
          <w:rFonts w:ascii="Calibri" w:eastAsia="Calibri" w:hAnsi="Calibri" w:cs="Calibri"/>
          <w:b/>
          <w:bCs/>
          <w:color w:val="41B23B"/>
          <w:lang w:val="en-GB"/>
        </w:rPr>
        <w:t>a</w:t>
      </w:r>
      <w:r w:rsidRPr="006A7481">
        <w:rPr>
          <w:rFonts w:ascii="Calibri" w:eastAsia="Calibri" w:hAnsi="Calibri" w:cs="Calibri"/>
          <w:b/>
          <w:bCs/>
          <w:color w:val="41B23B"/>
          <w:spacing w:val="-5"/>
          <w:lang w:val="en-GB"/>
        </w:rPr>
        <w:t>r</w:t>
      </w:r>
      <w:r w:rsidRPr="006A7481">
        <w:rPr>
          <w:rFonts w:ascii="Calibri" w:eastAsia="Calibri" w:hAnsi="Calibri" w:cs="Calibri"/>
          <w:b/>
          <w:bCs/>
          <w:color w:val="41B23B"/>
          <w:lang w:val="en-GB"/>
        </w:rPr>
        <w:t>ag</w:t>
      </w:r>
      <w:r w:rsidRPr="006A7481">
        <w:rPr>
          <w:rFonts w:ascii="Calibri" w:eastAsia="Calibri" w:hAnsi="Calibri" w:cs="Calibri"/>
          <w:b/>
          <w:bCs/>
          <w:color w:val="41B23B"/>
          <w:spacing w:val="-4"/>
          <w:lang w:val="en-GB"/>
        </w:rPr>
        <w:t>r</w:t>
      </w:r>
      <w:r w:rsidRPr="006A7481">
        <w:rPr>
          <w:rFonts w:ascii="Calibri" w:eastAsia="Calibri" w:hAnsi="Calibri" w:cs="Calibri"/>
          <w:b/>
          <w:bCs/>
          <w:color w:val="41B23B"/>
          <w:lang w:val="en-GB"/>
        </w:rPr>
        <w:t>aph</w:t>
      </w:r>
      <w:r w:rsidRPr="006A7481">
        <w:rPr>
          <w:rFonts w:ascii="Calibri" w:eastAsia="Calibri" w:hAnsi="Calibri" w:cs="Calibri"/>
          <w:color w:val="41B23B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41B23B"/>
          <w:lang w:val="en-GB"/>
        </w:rPr>
        <w:t>2:</w:t>
      </w:r>
      <w:r w:rsidRPr="006A7481">
        <w:rPr>
          <w:rFonts w:ascii="Calibri" w:eastAsia="Calibri" w:hAnsi="Calibri" w:cs="Calibri"/>
          <w:color w:val="41B23B"/>
          <w:spacing w:val="-1"/>
          <w:lang w:val="en-GB"/>
        </w:rPr>
        <w:t xml:space="preserve"> </w:t>
      </w:r>
      <w:r w:rsidRPr="006A7481">
        <w:rPr>
          <w:rFonts w:ascii="Calibri" w:eastAsia="Calibri" w:hAnsi="Calibri" w:cs="Calibri"/>
          <w:color w:val="231F20"/>
          <w:spacing w:val="-6"/>
          <w:lang w:val="en-GB"/>
        </w:rPr>
        <w:t>W</w:t>
      </w:r>
      <w:r w:rsidRPr="006A7481">
        <w:rPr>
          <w:rFonts w:ascii="Calibri" w:eastAsia="Calibri" w:hAnsi="Calibri" w:cs="Calibri"/>
          <w:color w:val="231F20"/>
          <w:lang w:val="en-GB"/>
        </w:rPr>
        <w:t>ri</w:t>
      </w:r>
      <w:r w:rsidRPr="006A748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A7481">
        <w:rPr>
          <w:rFonts w:ascii="Calibri" w:eastAsia="Calibri" w:hAnsi="Calibri" w:cs="Calibri"/>
          <w:color w:val="231F20"/>
          <w:lang w:val="en-GB"/>
        </w:rPr>
        <w:t>e about</w:t>
      </w:r>
      <w:r w:rsidRPr="006A7481">
        <w:rPr>
          <w:rFonts w:ascii="Calibri" w:eastAsia="Calibri" w:hAnsi="Calibri" w:cs="Calibri"/>
          <w:color w:val="231F20"/>
          <w:spacing w:val="-1"/>
          <w:lang w:val="en-GB"/>
        </w:rPr>
        <w:t xml:space="preserve"> a</w:t>
      </w:r>
      <w:r w:rsidRPr="006A7481">
        <w:rPr>
          <w:rFonts w:ascii="Calibri" w:eastAsia="Calibri" w:hAnsi="Calibri" w:cs="Calibri"/>
          <w:color w:val="231F20"/>
          <w:lang w:val="en-GB"/>
        </w:rPr>
        <w:t>t lea</w:t>
      </w:r>
      <w:r w:rsidRPr="006A7481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6A7481">
        <w:rPr>
          <w:rFonts w:ascii="Calibri" w:eastAsia="Calibri" w:hAnsi="Calibri" w:cs="Calibri"/>
          <w:color w:val="231F20"/>
          <w:lang w:val="en-GB"/>
        </w:rPr>
        <w:t>t 2 disad</w:t>
      </w:r>
      <w:r w:rsidRPr="006A7481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6A7481">
        <w:rPr>
          <w:rFonts w:ascii="Calibri" w:eastAsia="Calibri" w:hAnsi="Calibri" w:cs="Calibri"/>
          <w:color w:val="231F20"/>
          <w:lang w:val="en-GB"/>
        </w:rPr>
        <w:t>a</w:t>
      </w:r>
      <w:r w:rsidRPr="006A748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6A748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6A7481">
        <w:rPr>
          <w:rFonts w:ascii="Calibri" w:eastAsia="Calibri" w:hAnsi="Calibri" w:cs="Calibri"/>
          <w:color w:val="231F20"/>
          <w:lang w:val="en-GB"/>
        </w:rPr>
        <w:t>a</w:t>
      </w:r>
      <w:r w:rsidRPr="006A7481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6A7481">
        <w:rPr>
          <w:rFonts w:ascii="Calibri" w:eastAsia="Calibri" w:hAnsi="Calibri" w:cs="Calibri"/>
          <w:color w:val="231F20"/>
          <w:lang w:val="en-GB"/>
        </w:rPr>
        <w:t>es of h</w:t>
      </w:r>
      <w:r w:rsidRPr="006A7481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6A7481">
        <w:rPr>
          <w:rFonts w:ascii="Calibri" w:eastAsia="Calibri" w:hAnsi="Calibri" w:cs="Calibri"/>
          <w:color w:val="231F20"/>
          <w:lang w:val="en-GB"/>
        </w:rPr>
        <w:t>ving a summer job</w:t>
      </w:r>
    </w:p>
    <w:p w:rsidR="006A7481" w:rsidRPr="006A7481" w:rsidRDefault="006A7481" w:rsidP="006A7481">
      <w:pPr>
        <w:spacing w:after="2" w:line="220" w:lineRule="exact"/>
        <w:rPr>
          <w:rFonts w:ascii="Calibri" w:eastAsia="Calibri" w:hAnsi="Calibri" w:cs="Calibri"/>
          <w:lang w:val="en-GB"/>
        </w:rPr>
      </w:pPr>
    </w:p>
    <w:p w:rsidR="006A7481" w:rsidRPr="006A7481" w:rsidRDefault="006A7481" w:rsidP="006A7481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 w:rsidRPr="006A7481">
        <w:rPr>
          <w:rFonts w:ascii="Calibri" w:eastAsia="Calibri" w:hAnsi="Calibri" w:cs="Calibri"/>
          <w:b/>
          <w:bCs/>
          <w:color w:val="F79C0E"/>
          <w:spacing w:val="-4"/>
          <w:lang w:val="en-GB"/>
        </w:rPr>
        <w:t>P</w:t>
      </w:r>
      <w:r w:rsidRPr="006A7481">
        <w:rPr>
          <w:rFonts w:ascii="Calibri" w:eastAsia="Calibri" w:hAnsi="Calibri" w:cs="Calibri"/>
          <w:b/>
          <w:bCs/>
          <w:color w:val="F79C0E"/>
          <w:lang w:val="en-GB"/>
        </w:rPr>
        <w:t>a</w:t>
      </w:r>
      <w:r w:rsidRPr="006A7481">
        <w:rPr>
          <w:rFonts w:ascii="Calibri" w:eastAsia="Calibri" w:hAnsi="Calibri" w:cs="Calibri"/>
          <w:b/>
          <w:bCs/>
          <w:color w:val="F79C0E"/>
          <w:spacing w:val="-5"/>
          <w:lang w:val="en-GB"/>
        </w:rPr>
        <w:t>r</w:t>
      </w:r>
      <w:r w:rsidRPr="006A7481">
        <w:rPr>
          <w:rFonts w:ascii="Calibri" w:eastAsia="Calibri" w:hAnsi="Calibri" w:cs="Calibri"/>
          <w:b/>
          <w:bCs/>
          <w:color w:val="F79C0E"/>
          <w:lang w:val="en-GB"/>
        </w:rPr>
        <w:t>ag</w:t>
      </w:r>
      <w:r w:rsidRPr="006A7481">
        <w:rPr>
          <w:rFonts w:ascii="Calibri" w:eastAsia="Calibri" w:hAnsi="Calibri" w:cs="Calibri"/>
          <w:b/>
          <w:bCs/>
          <w:color w:val="F79C0E"/>
          <w:spacing w:val="-4"/>
          <w:lang w:val="en-GB"/>
        </w:rPr>
        <w:t>r</w:t>
      </w:r>
      <w:r w:rsidRPr="006A7481">
        <w:rPr>
          <w:rFonts w:ascii="Calibri" w:eastAsia="Calibri" w:hAnsi="Calibri" w:cs="Calibri"/>
          <w:b/>
          <w:bCs/>
          <w:color w:val="F79C0E"/>
          <w:lang w:val="en-GB"/>
        </w:rPr>
        <w:t>aph</w:t>
      </w:r>
      <w:r w:rsidRPr="006A7481">
        <w:rPr>
          <w:rFonts w:ascii="Calibri" w:eastAsia="Calibri" w:hAnsi="Calibri" w:cs="Calibri"/>
          <w:color w:val="F79C0E"/>
          <w:lang w:val="en-GB"/>
        </w:rPr>
        <w:t xml:space="preserve"> </w:t>
      </w:r>
      <w:r w:rsidRPr="006A7481">
        <w:rPr>
          <w:rFonts w:ascii="Calibri" w:eastAsia="Calibri" w:hAnsi="Calibri" w:cs="Calibri"/>
          <w:b/>
          <w:bCs/>
          <w:color w:val="F79C0E"/>
          <w:lang w:val="en-GB"/>
        </w:rPr>
        <w:t>3:</w:t>
      </w:r>
      <w:r w:rsidRPr="006A7481">
        <w:rPr>
          <w:rFonts w:ascii="Calibri" w:eastAsia="Calibri" w:hAnsi="Calibri" w:cs="Calibri"/>
          <w:color w:val="F79C0E"/>
          <w:spacing w:val="-1"/>
          <w:lang w:val="en-GB"/>
        </w:rPr>
        <w:t xml:space="preserve"> </w:t>
      </w:r>
      <w:r w:rsidRPr="006A7481">
        <w:rPr>
          <w:rFonts w:ascii="Calibri" w:eastAsia="Calibri" w:hAnsi="Calibri" w:cs="Calibri"/>
          <w:color w:val="231F20"/>
          <w:spacing w:val="-6"/>
          <w:lang w:val="en-GB"/>
        </w:rPr>
        <w:t>W</w:t>
      </w:r>
      <w:r w:rsidRPr="006A7481">
        <w:rPr>
          <w:rFonts w:ascii="Calibri" w:eastAsia="Calibri" w:hAnsi="Calibri" w:cs="Calibri"/>
          <w:color w:val="231F20"/>
          <w:lang w:val="en-GB"/>
        </w:rPr>
        <w:t>ri</w:t>
      </w:r>
      <w:r w:rsidRPr="006A748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6A7481">
        <w:rPr>
          <w:rFonts w:ascii="Calibri" w:eastAsia="Calibri" w:hAnsi="Calibri" w:cs="Calibri"/>
          <w:color w:val="231F20"/>
          <w:lang w:val="en-GB"/>
        </w:rPr>
        <w:t>e about</w:t>
      </w:r>
      <w:r w:rsidRPr="006A7481">
        <w:rPr>
          <w:rFonts w:ascii="Calibri" w:eastAsia="Calibri" w:hAnsi="Calibri" w:cs="Calibri"/>
          <w:color w:val="231F20"/>
          <w:spacing w:val="-1"/>
          <w:lang w:val="en-GB"/>
        </w:rPr>
        <w:t xml:space="preserve"> a</w:t>
      </w:r>
      <w:r w:rsidRPr="006A7481">
        <w:rPr>
          <w:rFonts w:ascii="Calibri" w:eastAsia="Calibri" w:hAnsi="Calibri" w:cs="Calibri"/>
          <w:color w:val="231F20"/>
          <w:lang w:val="en-GB"/>
        </w:rPr>
        <w:t>t lea</w:t>
      </w:r>
      <w:r w:rsidRPr="006A7481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6A7481">
        <w:rPr>
          <w:rFonts w:ascii="Calibri" w:eastAsia="Calibri" w:hAnsi="Calibri" w:cs="Calibri"/>
          <w:color w:val="231F20"/>
          <w:lang w:val="en-GB"/>
        </w:rPr>
        <w:t>t 2 ad</w:t>
      </w:r>
      <w:r w:rsidRPr="006A7481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6A7481">
        <w:rPr>
          <w:rFonts w:ascii="Calibri" w:eastAsia="Calibri" w:hAnsi="Calibri" w:cs="Calibri"/>
          <w:color w:val="231F20"/>
          <w:lang w:val="en-GB"/>
        </w:rPr>
        <w:t>a</w:t>
      </w:r>
      <w:r w:rsidRPr="006A748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6A748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6A7481">
        <w:rPr>
          <w:rFonts w:ascii="Calibri" w:eastAsia="Calibri" w:hAnsi="Calibri" w:cs="Calibri"/>
          <w:color w:val="231F20"/>
          <w:lang w:val="en-GB"/>
        </w:rPr>
        <w:t>a</w:t>
      </w:r>
      <w:r w:rsidRPr="006A7481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6A7481">
        <w:rPr>
          <w:rFonts w:ascii="Calibri" w:eastAsia="Calibri" w:hAnsi="Calibri" w:cs="Calibri"/>
          <w:color w:val="231F20"/>
          <w:lang w:val="en-GB"/>
        </w:rPr>
        <w:t>es of h</w:t>
      </w:r>
      <w:r w:rsidRPr="006A7481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6A7481">
        <w:rPr>
          <w:rFonts w:ascii="Calibri" w:eastAsia="Calibri" w:hAnsi="Calibri" w:cs="Calibri"/>
          <w:color w:val="231F20"/>
          <w:lang w:val="en-GB"/>
        </w:rPr>
        <w:t>ving a summer job</w:t>
      </w:r>
    </w:p>
    <w:p w:rsidR="006A7481" w:rsidRPr="006A7481" w:rsidRDefault="006A7481" w:rsidP="006A7481">
      <w:pPr>
        <w:spacing w:after="2" w:line="220" w:lineRule="exact"/>
        <w:rPr>
          <w:rFonts w:ascii="Calibri" w:eastAsia="Calibri" w:hAnsi="Calibri" w:cs="Calibri"/>
          <w:lang w:val="en-GB"/>
        </w:rPr>
      </w:pPr>
    </w:p>
    <w:p w:rsidR="004F7D93" w:rsidRPr="004F7D93" w:rsidRDefault="006A7481" w:rsidP="006A7481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07EBD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64F209DA" wp14:editId="3470DF9D">
                <wp:simplePos x="0" y="0"/>
                <wp:positionH relativeFrom="column">
                  <wp:posOffset>242570</wp:posOffset>
                </wp:positionH>
                <wp:positionV relativeFrom="paragraph">
                  <wp:posOffset>434340</wp:posOffset>
                </wp:positionV>
                <wp:extent cx="5286375" cy="5295900"/>
                <wp:effectExtent l="0" t="0" r="9525" b="0"/>
                <wp:wrapNone/>
                <wp:docPr id="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6375" cy="5295900"/>
                        </a:xfrm>
                        <a:prstGeom prst="rect">
                          <a:avLst/>
                        </a:prstGeom>
                        <a:solidFill>
                          <a:srgbClr val="EAF2F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481" w:rsidRDefault="006A7481" w:rsidP="006A7481">
                            <w:pPr>
                              <w:spacing w:before="120" w:after="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</w:t>
                            </w:r>
                            <w:r w:rsidRPr="004B49AF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  <w:t>___________________</w:t>
                            </w: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  <w:p w:rsidR="006A7481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  <w:p w:rsidR="006A7481" w:rsidRPr="00507EBD" w:rsidRDefault="006A7481" w:rsidP="006A7481">
                            <w:pPr>
                              <w:spacing w:after="80"/>
                              <w:jc w:val="center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209DA" id="_x0000_s1051" type="#_x0000_t202" style="position:absolute;left:0;text-align:left;margin-left:19.1pt;margin-top:34.2pt;width:416.25pt;height:417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" fillcolor="#eaf2fa" stroked="f">
                <v:textbox>
                  <w:txbxContent>
                    <w:p w:rsidR="006A7481" w:rsidRDefault="006A7481" w:rsidP="006A7481">
                      <w:pPr>
                        <w:spacing w:before="120" w:after="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____________________________________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</w:t>
                      </w:r>
                      <w:r w:rsidRPr="004B49AF"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</w:t>
                      </w:r>
                      <w:r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  <w:t>___________________</w:t>
                      </w: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  <w:p w:rsidR="006A7481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  <w:p w:rsidR="006A7481" w:rsidRPr="00507EBD" w:rsidRDefault="006A7481" w:rsidP="006A7481">
                      <w:pPr>
                        <w:spacing w:after="80"/>
                        <w:jc w:val="center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color w:val="72649D"/>
          <w:spacing w:val="-4"/>
        </w:rPr>
        <w:t>P</w:t>
      </w:r>
      <w:r>
        <w:rPr>
          <w:rFonts w:ascii="Calibri" w:eastAsia="Calibri" w:hAnsi="Calibri" w:cs="Calibri"/>
          <w:b/>
          <w:bCs/>
          <w:color w:val="72649D"/>
        </w:rPr>
        <w:t>a</w:t>
      </w:r>
      <w:r>
        <w:rPr>
          <w:rFonts w:ascii="Calibri" w:eastAsia="Calibri" w:hAnsi="Calibri" w:cs="Calibri"/>
          <w:b/>
          <w:bCs/>
          <w:color w:val="72649D"/>
          <w:spacing w:val="-5"/>
        </w:rPr>
        <w:t>r</w:t>
      </w:r>
      <w:r>
        <w:rPr>
          <w:rFonts w:ascii="Calibri" w:eastAsia="Calibri" w:hAnsi="Calibri" w:cs="Calibri"/>
          <w:b/>
          <w:bCs/>
          <w:color w:val="72649D"/>
        </w:rPr>
        <w:t>ag</w:t>
      </w:r>
      <w:r>
        <w:rPr>
          <w:rFonts w:ascii="Calibri" w:eastAsia="Calibri" w:hAnsi="Calibri" w:cs="Calibri"/>
          <w:b/>
          <w:bCs/>
          <w:color w:val="72649D"/>
          <w:spacing w:val="-4"/>
        </w:rPr>
        <w:t>r</w:t>
      </w:r>
      <w:r>
        <w:rPr>
          <w:rFonts w:ascii="Calibri" w:eastAsia="Calibri" w:hAnsi="Calibri" w:cs="Calibri"/>
          <w:b/>
          <w:bCs/>
          <w:color w:val="72649D"/>
        </w:rPr>
        <w:t>aph</w:t>
      </w:r>
      <w:r>
        <w:rPr>
          <w:rFonts w:ascii="Calibri" w:eastAsia="Calibri" w:hAnsi="Calibri" w:cs="Calibri"/>
          <w:color w:val="72649D"/>
        </w:rPr>
        <w:t xml:space="preserve"> </w:t>
      </w:r>
      <w:r>
        <w:rPr>
          <w:rFonts w:ascii="Calibri" w:eastAsia="Calibri" w:hAnsi="Calibri" w:cs="Calibri"/>
          <w:b/>
          <w:bCs/>
          <w:color w:val="72649D"/>
        </w:rPr>
        <w:t>4:</w:t>
      </w:r>
      <w:r>
        <w:rPr>
          <w:rFonts w:ascii="Calibri" w:eastAsia="Calibri" w:hAnsi="Calibri" w:cs="Calibri"/>
          <w:color w:val="72649D"/>
          <w:spacing w:val="-1"/>
        </w:rPr>
        <w:t xml:space="preserve"> </w:t>
      </w:r>
      <w:r>
        <w:rPr>
          <w:rFonts w:ascii="Calibri" w:eastAsia="Calibri" w:hAnsi="Calibri" w:cs="Calibri"/>
          <w:color w:val="231F20"/>
        </w:rPr>
        <w:t>Conclusion</w:t>
      </w:r>
    </w:p>
    <w:sectPr w:rsidR="004F7D93" w:rsidRPr="004F7D93" w:rsidSect="002918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27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B79E0" w:rsidRDefault="005B79E0" w:rsidP="00C70F63">
      <w:pPr>
        <w:spacing w:after="0" w:line="240" w:lineRule="auto"/>
      </w:pPr>
      <w:r>
        <w:separator/>
      </w:r>
    </w:p>
  </w:endnote>
  <w:endnote w:type="continuationSeparator" w:id="0">
    <w:p w:rsidR="005B79E0" w:rsidRDefault="005B79E0" w:rsidP="00C70F63">
      <w:pPr>
        <w:spacing w:after="0" w:line="240" w:lineRule="auto"/>
      </w:pPr>
      <w:r>
        <w:continuationSeparator/>
      </w:r>
    </w:p>
  </w:endnote>
  <w:endnote w:type="continuationNotice" w:id="1">
    <w:p w:rsidR="005B79E0" w:rsidRDefault="005B79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DeliveryNoteDEMO-Regular">
    <w:altName w:val="Times New Roman"/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3AB9" w:rsidRPr="006A7481" w:rsidRDefault="00C95B15" w:rsidP="006A7481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342CB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276</w:t>
    </w:r>
    <w:r w:rsidRPr="00C95B1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3AB9" w:rsidRPr="00D62F18" w:rsidRDefault="009F46CF" w:rsidP="00D62F18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4F7D9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D458BF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42CB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275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  <w:p w:rsidR="00D53AB9" w:rsidRPr="00342CB2" w:rsidRDefault="00D53AB9">
    <w:pPr>
      <w:rPr>
        <w:lang w:val="en-GB"/>
      </w:rPr>
    </w:pPr>
  </w:p>
  <w:p w:rsidR="00D53AB9" w:rsidRPr="00342CB2" w:rsidRDefault="00D53AB9">
    <w:pPr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B79E0" w:rsidRDefault="005B79E0" w:rsidP="00C70F63">
      <w:pPr>
        <w:spacing w:after="0" w:line="240" w:lineRule="auto"/>
      </w:pPr>
      <w:r>
        <w:separator/>
      </w:r>
    </w:p>
  </w:footnote>
  <w:footnote w:type="continuationSeparator" w:id="0">
    <w:p w:rsidR="005B79E0" w:rsidRDefault="005B79E0" w:rsidP="00C70F63">
      <w:pPr>
        <w:spacing w:after="0" w:line="240" w:lineRule="auto"/>
      </w:pPr>
      <w:r>
        <w:continuationSeparator/>
      </w:r>
    </w:p>
  </w:footnote>
  <w:footnote w:type="continuationNotice" w:id="1">
    <w:p w:rsidR="005B79E0" w:rsidRDefault="005B79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46CF" w:rsidRDefault="00977563" w:rsidP="00977563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3D43DBC1" wp14:editId="6F526210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6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7563" w:rsidRPr="008433A1" w:rsidRDefault="00977563" w:rsidP="00977563">
                            <w:pPr>
                              <w:ind w:left="504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7563" w:rsidRDefault="002918A5" w:rsidP="00977563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D43DBC1" id="Agrupar 1" o:spid="_x0000_s1052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">
              <v:roundrect id="AutoShape 11" o:spid="_x0000_s1053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" fillcolor="#00a091" stroked="f">
                <v:textbox inset="0,0,0,0">
                  <w:txbxContent>
                    <w:p w:rsidR="00977563" w:rsidRPr="008433A1" w:rsidRDefault="00977563" w:rsidP="00977563">
                      <w:pPr>
                        <w:ind w:left="504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433A1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54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" fillcolor="#0069b4" stroked="f">
                <v:textbox inset="0,0,0,0">
                  <w:txbxContent>
                    <w:p w:rsidR="00977563" w:rsidRDefault="002918A5" w:rsidP="00977563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  <w:p w:rsidR="00D53AB9" w:rsidRDefault="00D53AB9"/>
  <w:p w:rsidR="00D53AB9" w:rsidRDefault="00D53A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3AB9" w:rsidRDefault="00BF29DD" w:rsidP="006A7481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0319E246" wp14:editId="130A387A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28D9" w:rsidRPr="00C95B15" w:rsidRDefault="00977563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C95B1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28D9" w:rsidRDefault="00A032B2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319E246" id="Agrupar 29" o:spid="_x0000_s1055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">
              <v:roundrect id="AutoShape 11" o:spid="_x0000_s1056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" fillcolor="#00a091" stroked="f">
                <v:textbox inset="0,0,0,0">
                  <w:txbxContent>
                    <w:p w:rsidR="005628D9" w:rsidRPr="00C95B15" w:rsidRDefault="00977563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C95B1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57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" fillcolor="#0069b4" stroked="f">
                <v:textbox inset="0,0,0,0">
                  <w:txbxContent>
                    <w:p w:rsidR="005628D9" w:rsidRDefault="00A032B2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  <w:p w:rsidR="00D53AB9" w:rsidRDefault="00D53AB9"/>
  <w:p w:rsidR="00D53AB9" w:rsidRDefault="00D53AB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844FF"/>
    <w:multiLevelType w:val="hybridMultilevel"/>
    <w:tmpl w:val="3930599C"/>
    <w:lvl w:ilvl="0" w:tplc="FB741CE2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50BFD"/>
    <w:multiLevelType w:val="hybridMultilevel"/>
    <w:tmpl w:val="542CB610"/>
    <w:lvl w:ilvl="0" w:tplc="FB741CE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267350">
    <w:abstractNumId w:val="24"/>
  </w:num>
  <w:num w:numId="2" w16cid:durableId="954674601">
    <w:abstractNumId w:val="9"/>
  </w:num>
  <w:num w:numId="3" w16cid:durableId="1141652676">
    <w:abstractNumId w:val="23"/>
  </w:num>
  <w:num w:numId="4" w16cid:durableId="692270011">
    <w:abstractNumId w:val="12"/>
  </w:num>
  <w:num w:numId="5" w16cid:durableId="1163885957">
    <w:abstractNumId w:val="22"/>
  </w:num>
  <w:num w:numId="6" w16cid:durableId="908271487">
    <w:abstractNumId w:val="25"/>
  </w:num>
  <w:num w:numId="7" w16cid:durableId="732656231">
    <w:abstractNumId w:val="8"/>
  </w:num>
  <w:num w:numId="8" w16cid:durableId="569774244">
    <w:abstractNumId w:val="13"/>
  </w:num>
  <w:num w:numId="9" w16cid:durableId="981543267">
    <w:abstractNumId w:val="4"/>
  </w:num>
  <w:num w:numId="10" w16cid:durableId="535579040">
    <w:abstractNumId w:val="11"/>
  </w:num>
  <w:num w:numId="11" w16cid:durableId="771248347">
    <w:abstractNumId w:val="0"/>
  </w:num>
  <w:num w:numId="12" w16cid:durableId="1461416397">
    <w:abstractNumId w:val="18"/>
  </w:num>
  <w:num w:numId="13" w16cid:durableId="713843907">
    <w:abstractNumId w:val="26"/>
  </w:num>
  <w:num w:numId="14" w16cid:durableId="1612666442">
    <w:abstractNumId w:val="27"/>
  </w:num>
  <w:num w:numId="15" w16cid:durableId="1452558017">
    <w:abstractNumId w:val="16"/>
  </w:num>
  <w:num w:numId="16" w16cid:durableId="338042364">
    <w:abstractNumId w:val="20"/>
  </w:num>
  <w:num w:numId="17" w16cid:durableId="619724446">
    <w:abstractNumId w:val="19"/>
  </w:num>
  <w:num w:numId="18" w16cid:durableId="137188978">
    <w:abstractNumId w:val="21"/>
  </w:num>
  <w:num w:numId="19" w16cid:durableId="94059985">
    <w:abstractNumId w:val="28"/>
  </w:num>
  <w:num w:numId="20" w16cid:durableId="650525277">
    <w:abstractNumId w:val="10"/>
  </w:num>
  <w:num w:numId="21" w16cid:durableId="606622095">
    <w:abstractNumId w:val="2"/>
  </w:num>
  <w:num w:numId="22" w16cid:durableId="479080865">
    <w:abstractNumId w:val="14"/>
  </w:num>
  <w:num w:numId="23" w16cid:durableId="1763649337">
    <w:abstractNumId w:val="1"/>
  </w:num>
  <w:num w:numId="24" w16cid:durableId="1411732664">
    <w:abstractNumId w:val="7"/>
  </w:num>
  <w:num w:numId="25" w16cid:durableId="1170949621">
    <w:abstractNumId w:val="5"/>
  </w:num>
  <w:num w:numId="26" w16cid:durableId="1773473220">
    <w:abstractNumId w:val="17"/>
  </w:num>
  <w:num w:numId="27" w16cid:durableId="1034891399">
    <w:abstractNumId w:val="6"/>
  </w:num>
  <w:num w:numId="28" w16cid:durableId="1923566540">
    <w:abstractNumId w:val="3"/>
  </w:num>
  <w:num w:numId="29" w16cid:durableId="11695174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34F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97D93"/>
    <w:rsid w:val="000A0E2F"/>
    <w:rsid w:val="000A6214"/>
    <w:rsid w:val="000B4AED"/>
    <w:rsid w:val="000B7D09"/>
    <w:rsid w:val="000C3049"/>
    <w:rsid w:val="000C5FAB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49BF"/>
    <w:rsid w:val="001D50A5"/>
    <w:rsid w:val="001E3ACC"/>
    <w:rsid w:val="001E4136"/>
    <w:rsid w:val="001E5794"/>
    <w:rsid w:val="001E6D98"/>
    <w:rsid w:val="001E6EFA"/>
    <w:rsid w:val="001F0424"/>
    <w:rsid w:val="001F2B29"/>
    <w:rsid w:val="001F5309"/>
    <w:rsid w:val="00201344"/>
    <w:rsid w:val="002016D1"/>
    <w:rsid w:val="00203E52"/>
    <w:rsid w:val="0020502C"/>
    <w:rsid w:val="00205A86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5783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2B1"/>
    <w:rsid w:val="00280965"/>
    <w:rsid w:val="00281820"/>
    <w:rsid w:val="0028499C"/>
    <w:rsid w:val="00286433"/>
    <w:rsid w:val="002918A5"/>
    <w:rsid w:val="00294EB9"/>
    <w:rsid w:val="00295977"/>
    <w:rsid w:val="002A039E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2F4"/>
    <w:rsid w:val="002E5453"/>
    <w:rsid w:val="002F2F71"/>
    <w:rsid w:val="002F39F0"/>
    <w:rsid w:val="002F4496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CB2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4F7D93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7758B"/>
    <w:rsid w:val="0058045B"/>
    <w:rsid w:val="0058091E"/>
    <w:rsid w:val="00591134"/>
    <w:rsid w:val="005915AB"/>
    <w:rsid w:val="005A005E"/>
    <w:rsid w:val="005A0FD8"/>
    <w:rsid w:val="005A4491"/>
    <w:rsid w:val="005A49D4"/>
    <w:rsid w:val="005B6D45"/>
    <w:rsid w:val="005B79E0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B84"/>
    <w:rsid w:val="005F684E"/>
    <w:rsid w:val="005F688B"/>
    <w:rsid w:val="005F6D71"/>
    <w:rsid w:val="005F721D"/>
    <w:rsid w:val="00602401"/>
    <w:rsid w:val="0060251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A7481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1AFB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193A"/>
    <w:rsid w:val="00782583"/>
    <w:rsid w:val="00784CBD"/>
    <w:rsid w:val="007858A6"/>
    <w:rsid w:val="00791A8D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35760"/>
    <w:rsid w:val="008433A1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4AC"/>
    <w:rsid w:val="008805BA"/>
    <w:rsid w:val="008814BB"/>
    <w:rsid w:val="00886B27"/>
    <w:rsid w:val="00887A46"/>
    <w:rsid w:val="00890219"/>
    <w:rsid w:val="008919FA"/>
    <w:rsid w:val="00893AC4"/>
    <w:rsid w:val="0089783B"/>
    <w:rsid w:val="008A1891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1687D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59F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05C3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32B2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5014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5015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E6003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866DA"/>
    <w:rsid w:val="00C918AC"/>
    <w:rsid w:val="00C91D09"/>
    <w:rsid w:val="00C93100"/>
    <w:rsid w:val="00C93660"/>
    <w:rsid w:val="00C95B15"/>
    <w:rsid w:val="00C95F42"/>
    <w:rsid w:val="00C97FB6"/>
    <w:rsid w:val="00CA2A04"/>
    <w:rsid w:val="00CA4BEA"/>
    <w:rsid w:val="00CA4ECF"/>
    <w:rsid w:val="00CA51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0D7F"/>
    <w:rsid w:val="00CD22C4"/>
    <w:rsid w:val="00CD2770"/>
    <w:rsid w:val="00CD42AF"/>
    <w:rsid w:val="00CD63DE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58BF"/>
    <w:rsid w:val="00D477CA"/>
    <w:rsid w:val="00D51B4F"/>
    <w:rsid w:val="00D53AB9"/>
    <w:rsid w:val="00D54E7C"/>
    <w:rsid w:val="00D61D10"/>
    <w:rsid w:val="00D626A3"/>
    <w:rsid w:val="00D6280A"/>
    <w:rsid w:val="00D62F18"/>
    <w:rsid w:val="00D67F43"/>
    <w:rsid w:val="00D7024D"/>
    <w:rsid w:val="00D71F98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97A2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00C56"/>
    <w:rsid w:val="00F11B31"/>
    <w:rsid w:val="00F11D41"/>
    <w:rsid w:val="00F138EC"/>
    <w:rsid w:val="00F25E5F"/>
    <w:rsid w:val="00F26150"/>
    <w:rsid w:val="00F27058"/>
    <w:rsid w:val="00F27B7A"/>
    <w:rsid w:val="00F30990"/>
    <w:rsid w:val="00F30A58"/>
    <w:rsid w:val="00F33998"/>
    <w:rsid w:val="00F34F05"/>
    <w:rsid w:val="00F4293A"/>
    <w:rsid w:val="00F45653"/>
    <w:rsid w:val="00F457FE"/>
    <w:rsid w:val="00F45EE5"/>
    <w:rsid w:val="00F519CB"/>
    <w:rsid w:val="00F51B7D"/>
    <w:rsid w:val="00F53906"/>
    <w:rsid w:val="00F57F04"/>
    <w:rsid w:val="00F57F5E"/>
    <w:rsid w:val="00F60A2B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633AC"/>
  <w15:docId w15:val="{05BEFFA6-FEFC-42BD-8F96-30F442C9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78193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3A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8193A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78193A"/>
    <w:rPr>
      <w:rFonts w:ascii="Calibri-Bold" w:hAnsi="Calibri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DefaultParagraphFont"/>
    <w:rsid w:val="002802B1"/>
    <w:rPr>
      <w:rFonts w:ascii="DeliveryNoteDEMO-Regular" w:hAnsi="DeliveryNoteDEMO-Regular" w:hint="default"/>
      <w:b w:val="0"/>
      <w:bCs w:val="0"/>
      <w:i w:val="0"/>
      <w:iCs w:val="0"/>
      <w:color w:val="818284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76CB7-39FE-4546-9B82-156F2442D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5</Pages>
  <Words>825</Words>
  <Characters>4459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28</cp:revision>
  <cp:lastPrinted>2020-09-22T09:40:00Z</cp:lastPrinted>
  <dcterms:created xsi:type="dcterms:W3CDTF">2021-08-31T16:15:00Z</dcterms:created>
  <dcterms:modified xsi:type="dcterms:W3CDTF">2023-09-14T16:06:00Z</dcterms:modified>
</cp:coreProperties>
</file>