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AFA81" w14:textId="3D18EFEC" w:rsidR="00127E9B" w:rsidRDefault="00D03026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151808" behindDoc="0" locked="1" layoutInCell="1" allowOverlap="1" wp14:anchorId="00B8FA2B" wp14:editId="46AD3A5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501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502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0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4CDDFFF" w14:textId="77777777" w:rsidR="00503B9D" w:rsidRDefault="00503B9D" w:rsidP="00D03026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09170DA3" w14:textId="77777777" w:rsidR="00503B9D" w:rsidRPr="005A0A6B" w:rsidRDefault="00503B9D" w:rsidP="00D03026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992B1E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Studying abroad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E5A631" w14:textId="77777777" w:rsidR="00503B9D" w:rsidRPr="00B35D45" w:rsidRDefault="00503B9D" w:rsidP="00D03026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05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3FAC84" w14:textId="77777777" w:rsidR="00503B9D" w:rsidRDefault="00503B9D" w:rsidP="00D03026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5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4F6831D" w14:textId="77777777" w:rsidR="00503B9D" w:rsidRPr="00B35D45" w:rsidRDefault="00503B9D" w:rsidP="00D03026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B8FA2B" id="Agrupar 24" o:spid="_x0000_s1026" style="position:absolute;left:0;text-align:left;margin-left:0;margin-top:0;width:481.9pt;height:93pt;z-index:2521518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Q2p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fN4Bo8z4QjI1S8AAAD//wMAUEsBAi0AFAAGAAgAAAAhANvh9svuAAAAhQEAABMAAAAAAAAA&#10;AAAAAAAAAAAAAFtDb250ZW50X1R5cGVzXS54bWxQSwECLQAUAAYACAAAACEAWvQsW78AAAAVAQAA&#10;CwAAAAAAAAAAAAAAAAAfAQAAX3JlbHMvLnJlbHNQSwECLQAUAAYACAAAACEAz9UNqcYAAADcAAAA&#10;DwAAAAAAAAAAAAAAAAAHAgAAZHJzL2Rvd25yZXYueG1sUEsFBgAAAAADAAMAtwAAAPoCAAAAAA=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24CDDFFF" w14:textId="77777777" w:rsidR="00503B9D" w:rsidRDefault="00503B9D" w:rsidP="00D03026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09170DA3" w14:textId="77777777" w:rsidR="00503B9D" w:rsidRPr="005A0A6B" w:rsidRDefault="00503B9D" w:rsidP="00D03026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992B1E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Studying abroad (Unit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" stroked="f">
                    <v:textbox inset="0,0,0,0">
                      <w:txbxContent>
                        <w:p w14:paraId="52E5A631" w14:textId="77777777" w:rsidR="00503B9D" w:rsidRPr="00B35D45" w:rsidRDefault="00503B9D" w:rsidP="00D03026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" fillcolor="#0069b4" stroked="f">
                    <v:textbox inset="0,0,0,0">
                      <w:txbxContent>
                        <w:p w14:paraId="6C3FAC84" w14:textId="77777777" w:rsidR="00503B9D" w:rsidRDefault="00503B9D" w:rsidP="00D03026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24F6831D" w14:textId="77777777" w:rsidR="00503B9D" w:rsidRPr="00B35D45" w:rsidRDefault="00503B9D" w:rsidP="00D03026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BE92545" w14:textId="101013E7" w:rsidR="00127E9B" w:rsidRDefault="00461187" w:rsidP="00673ACA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23136" behindDoc="0" locked="0" layoutInCell="1" allowOverlap="1" wp14:anchorId="7C291A9B" wp14:editId="2751C380">
            <wp:simplePos x="0" y="0"/>
            <wp:positionH relativeFrom="column">
              <wp:posOffset>719455</wp:posOffset>
            </wp:positionH>
            <wp:positionV relativeFrom="paragraph">
              <wp:posOffset>295910</wp:posOffset>
            </wp:positionV>
            <wp:extent cx="4489450" cy="1011555"/>
            <wp:effectExtent l="0" t="0" r="6350" b="0"/>
            <wp:wrapNone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9450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3ACA" w:rsidRPr="00673ACA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673ACA" w:rsidRPr="00673ACA">
        <w:rPr>
          <w:rFonts w:ascii="Calibri-Bold" w:hAnsi="Calibri-Bold"/>
          <w:b/>
          <w:bCs/>
          <w:color w:val="242021"/>
          <w:lang w:val="en-GB"/>
        </w:rPr>
        <w:t>Complete the diagram with positive and negative aspects of studying abroad.</w:t>
      </w:r>
      <w:r w:rsidR="00673ACA" w:rsidRPr="00673ACA">
        <w:rPr>
          <w:rFonts w:ascii="Calibri-Bold" w:hAnsi="Calibri-Bold"/>
          <w:b/>
          <w:bCs/>
          <w:color w:val="242021"/>
          <w:lang w:val="en-GB"/>
        </w:rPr>
        <w:br/>
      </w:r>
      <w:r w:rsidR="00673ACA">
        <w:rPr>
          <w:rFonts w:ascii="Calibri-Bold" w:hAnsi="Calibri-Bold"/>
          <w:b/>
          <w:bCs/>
          <w:color w:val="242021"/>
          <w:lang w:val="en-GB"/>
        </w:rPr>
        <w:t xml:space="preserve">    </w:t>
      </w:r>
      <w:r w:rsidR="00673ACA" w:rsidRPr="00673ACA">
        <w:rPr>
          <w:rFonts w:ascii="Calibri-Bold" w:hAnsi="Calibri-Bold"/>
          <w:b/>
          <w:bCs/>
          <w:color w:val="242021"/>
          <w:sz w:val="18"/>
          <w:szCs w:val="18"/>
          <w:lang w:val="en-GB"/>
        </w:rPr>
        <w:t xml:space="preserve"> </w:t>
      </w:r>
      <w:r w:rsidR="00673ACA" w:rsidRPr="00673ACA">
        <w:rPr>
          <w:rFonts w:ascii="Calibri-Bold" w:hAnsi="Calibri-Bold"/>
          <w:b/>
          <w:bCs/>
          <w:color w:val="242021"/>
          <w:lang w:val="en-GB"/>
        </w:rPr>
        <w:t>There are two examples.</w:t>
      </w:r>
    </w:p>
    <w:p w14:paraId="2A478C07" w14:textId="6AFFD2CF" w:rsidR="00127E9B" w:rsidRDefault="00127E9B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5D3B8B8" w14:textId="5919E7B7" w:rsidR="00127E9B" w:rsidRPr="00673ACA" w:rsidRDefault="00127E9B" w:rsidP="007A6481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</w:p>
    <w:p w14:paraId="6B918369" w14:textId="0501E173" w:rsidR="002572E1" w:rsidRDefault="00461187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77101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14D7D49E" wp14:editId="4ACAD96E">
                <wp:simplePos x="0" y="0"/>
                <wp:positionH relativeFrom="column">
                  <wp:posOffset>4100195</wp:posOffset>
                </wp:positionH>
                <wp:positionV relativeFrom="paragraph">
                  <wp:posOffset>338455</wp:posOffset>
                </wp:positionV>
                <wp:extent cx="1264920" cy="287655"/>
                <wp:effectExtent l="0" t="0" r="0" b="0"/>
                <wp:wrapNone/>
                <wp:docPr id="4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920" cy="287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D5B05" w14:textId="047598E9" w:rsidR="00503B9D" w:rsidRPr="00867254" w:rsidRDefault="00503B9D" w:rsidP="002572E1">
                            <w:pPr>
                              <w:rPr>
                                <w:rFonts w:ascii="Bradley Hand ITC" w:hAnsi="Bradley Hand ITC"/>
                                <w:lang w:val="en-GB"/>
                              </w:rPr>
                            </w:pPr>
                            <w:r w:rsidRPr="00867254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</w:rPr>
                              <w:t>living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7D4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0;text-align:left;margin-left:322.85pt;margin-top:26.65pt;width:99.6pt;height:22.65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" filled="f" stroked="f">
                <v:textbox>
                  <w:txbxContent>
                    <w:p w14:paraId="18CD5B05" w14:textId="047598E9" w:rsidR="00503B9D" w:rsidRPr="00867254" w:rsidRDefault="00503B9D" w:rsidP="002572E1">
                      <w:pPr>
                        <w:rPr>
                          <w:rFonts w:ascii="Bradley Hand ITC" w:hAnsi="Bradley Hand ITC"/>
                          <w:lang w:val="en-GB"/>
                        </w:rPr>
                      </w:pPr>
                      <w:r w:rsidRPr="00867254">
                        <w:rPr>
                          <w:rFonts w:ascii="Bradley Hand ITC" w:hAnsi="Bradley Hand ITC"/>
                          <w:b/>
                          <w:bCs/>
                          <w:color w:val="EC028D"/>
                        </w:rPr>
                        <w:t>living</w:t>
                      </w:r>
                    </w:p>
                  </w:txbxContent>
                </v:textbox>
              </v:shape>
            </w:pict>
          </mc:Fallback>
        </mc:AlternateContent>
      </w: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0A5FBD08" wp14:editId="66E06D38">
                <wp:simplePos x="0" y="0"/>
                <wp:positionH relativeFrom="column">
                  <wp:posOffset>194945</wp:posOffset>
                </wp:positionH>
                <wp:positionV relativeFrom="paragraph">
                  <wp:posOffset>24130</wp:posOffset>
                </wp:positionV>
                <wp:extent cx="2457450" cy="1104900"/>
                <wp:effectExtent l="0" t="0" r="19050" b="19050"/>
                <wp:wrapNone/>
                <wp:docPr id="46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04900"/>
                        </a:xfrm>
                        <a:prstGeom prst="roundRect">
                          <a:avLst>
                            <a:gd name="adj" fmla="val 71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0B789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616CB" w14:textId="7A043844" w:rsidR="00503B9D" w:rsidRPr="002572E1" w:rsidRDefault="00503B9D" w:rsidP="007C230A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57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2572E1">
                              <w:rPr>
                                <w:rFonts w:ascii="Calibri-Bold" w:hAnsi="Calibri-Bold"/>
                                <w:b/>
                                <w:bCs/>
                                <w:color w:val="20B789"/>
                                <w:sz w:val="24"/>
                                <w:szCs w:val="24"/>
                                <w:lang w:val="en-GB"/>
                              </w:rPr>
                              <w:t>Positive aspects:</w:t>
                            </w:r>
                            <w:r w:rsidRPr="002572E1">
                              <w:rPr>
                                <w:rFonts w:ascii="Calibri-Bold" w:hAnsi="Calibri-Bold"/>
                                <w:b/>
                                <w:bCs/>
                                <w:color w:val="20B789"/>
                                <w:lang w:val="en-GB"/>
                              </w:rPr>
                              <w:br/>
                            </w:r>
                            <w:r w:rsidRPr="002572E1">
                              <w:rPr>
                                <w:rFonts w:ascii="Calibri-Bold" w:hAnsi="Calibri-Bold"/>
                                <w:b/>
                                <w:bCs/>
                                <w:color w:val="20B789"/>
                                <w:sz w:val="24"/>
                                <w:szCs w:val="24"/>
                                <w:lang w:val="en-GB"/>
                              </w:rPr>
                              <w:t xml:space="preserve">• </w:t>
                            </w:r>
                            <w:r w:rsidRPr="002572E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having a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</w:t>
                            </w:r>
                            <w:r w:rsidRPr="002572E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2572E1">
                              <w:rPr>
                                <w:rFonts w:ascii="Calibri-Bold" w:hAnsi="Calibri-Bold"/>
                                <w:b/>
                                <w:bCs/>
                                <w:color w:val="20B789"/>
                                <w:sz w:val="24"/>
                                <w:szCs w:val="24"/>
                                <w:lang w:val="en-GB"/>
                              </w:rPr>
                              <w:t xml:space="preserve">• </w:t>
                            </w:r>
                            <w:r w:rsidRPr="002572E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improving a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</w:t>
                            </w:r>
                            <w:r w:rsidRPr="002572E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2572E1">
                              <w:rPr>
                                <w:rFonts w:ascii="Calibri-Bold" w:hAnsi="Calibri-Bold"/>
                                <w:b/>
                                <w:bCs/>
                                <w:color w:val="20B789"/>
                                <w:sz w:val="24"/>
                                <w:szCs w:val="24"/>
                                <w:lang w:val="en-GB"/>
                              </w:rPr>
                              <w:t xml:space="preserve">• </w:t>
                            </w:r>
                            <w:r w:rsidRPr="002572E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meeting new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5FBD08" id="Caixa de Texto 2" o:spid="_x0000_s1033" style="position:absolute;left:0;text-align:left;margin-left:15.35pt;margin-top:1.9pt;width:193.5pt;height:87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7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" strokecolor="#20b789">
                <v:stroke dashstyle="1 1" joinstyle="miter"/>
                <v:textbox inset="1mm,1mm,1mm,1mm">
                  <w:txbxContent>
                    <w:p w14:paraId="2D8616CB" w14:textId="7A043844" w:rsidR="00503B9D" w:rsidRPr="002572E1" w:rsidRDefault="00503B9D" w:rsidP="007C230A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76" w:lineRule="auto"/>
                        <w:ind w:left="57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2572E1">
                        <w:rPr>
                          <w:rFonts w:ascii="Calibri-Bold" w:hAnsi="Calibri-Bold"/>
                          <w:b/>
                          <w:bCs/>
                          <w:color w:val="20B789"/>
                          <w:sz w:val="24"/>
                          <w:szCs w:val="24"/>
                          <w:lang w:val="en-GB"/>
                        </w:rPr>
                        <w:t>Positive aspects:</w:t>
                      </w:r>
                      <w:r w:rsidRPr="002572E1">
                        <w:rPr>
                          <w:rFonts w:ascii="Calibri-Bold" w:hAnsi="Calibri-Bold"/>
                          <w:b/>
                          <w:bCs/>
                          <w:color w:val="20B789"/>
                          <w:lang w:val="en-GB"/>
                        </w:rPr>
                        <w:br/>
                      </w:r>
                      <w:r w:rsidRPr="002572E1">
                        <w:rPr>
                          <w:rFonts w:ascii="Calibri-Bold" w:hAnsi="Calibri-Bold"/>
                          <w:b/>
                          <w:bCs/>
                          <w:color w:val="20B789"/>
                          <w:sz w:val="24"/>
                          <w:szCs w:val="24"/>
                          <w:lang w:val="en-GB"/>
                        </w:rPr>
                        <w:t xml:space="preserve">• </w:t>
                      </w:r>
                      <w:r w:rsidRPr="002572E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having a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</w:t>
                      </w:r>
                      <w:r w:rsidRPr="002572E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2572E1">
                        <w:rPr>
                          <w:rFonts w:ascii="Calibri-Bold" w:hAnsi="Calibri-Bold"/>
                          <w:b/>
                          <w:bCs/>
                          <w:color w:val="20B789"/>
                          <w:sz w:val="24"/>
                          <w:szCs w:val="24"/>
                          <w:lang w:val="en-GB"/>
                        </w:rPr>
                        <w:t xml:space="preserve">• </w:t>
                      </w:r>
                      <w:r w:rsidRPr="002572E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improving a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</w:t>
                      </w:r>
                      <w:r w:rsidRPr="002572E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2572E1">
                        <w:rPr>
                          <w:rFonts w:ascii="Calibri-Bold" w:hAnsi="Calibri-Bold"/>
                          <w:b/>
                          <w:bCs/>
                          <w:color w:val="20B789"/>
                          <w:sz w:val="24"/>
                          <w:szCs w:val="24"/>
                          <w:lang w:val="en-GB"/>
                        </w:rPr>
                        <w:t xml:space="preserve">• </w:t>
                      </w:r>
                      <w:r w:rsidRPr="002572E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meeting new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</w:p>
                  </w:txbxContent>
                </v:textbox>
              </v:roundrect>
            </w:pict>
          </mc:Fallback>
        </mc:AlternateContent>
      </w: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6C523C8F" wp14:editId="4ABD9A97">
                <wp:simplePos x="0" y="0"/>
                <wp:positionH relativeFrom="column">
                  <wp:posOffset>3252470</wp:posOffset>
                </wp:positionH>
                <wp:positionV relativeFrom="paragraph">
                  <wp:posOffset>24130</wp:posOffset>
                </wp:positionV>
                <wp:extent cx="2457450" cy="1104900"/>
                <wp:effectExtent l="0" t="0" r="19050" b="19050"/>
                <wp:wrapNone/>
                <wp:docPr id="46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04900"/>
                        </a:xfrm>
                        <a:prstGeom prst="roundRect">
                          <a:avLst>
                            <a:gd name="adj" fmla="val 71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E2E2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9DF03" w14:textId="250331C6" w:rsidR="00503B9D" w:rsidRPr="002572E1" w:rsidRDefault="00503B9D" w:rsidP="007C230A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57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EE2E24"/>
                                <w:sz w:val="24"/>
                                <w:szCs w:val="24"/>
                                <w:lang w:val="en-GB"/>
                              </w:rPr>
                              <w:t>Negative aspects:</w:t>
                            </w: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EE2E24"/>
                                <w:lang w:val="en-GB"/>
                              </w:rPr>
                              <w:br/>
                            </w: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EE2E24"/>
                                <w:sz w:val="24"/>
                                <w:szCs w:val="24"/>
                                <w:lang w:val="en-GB"/>
                              </w:rPr>
                              <w:t xml:space="preserve">• </w:t>
                            </w:r>
                            <w:r w:rsidRPr="007C230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high cost of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</w:t>
                            </w:r>
                            <w:r w:rsidRPr="007C230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EE2E24"/>
                                <w:sz w:val="24"/>
                                <w:szCs w:val="24"/>
                                <w:lang w:val="en-GB"/>
                              </w:rPr>
                              <w:t xml:space="preserve">•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 </w:t>
                            </w:r>
                            <w:r w:rsidRPr="007C230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homesick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7C230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EE2E24"/>
                                <w:sz w:val="24"/>
                                <w:szCs w:val="24"/>
                                <w:lang w:val="en-GB"/>
                              </w:rPr>
                              <w:t xml:space="preserve">•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 </w:t>
                            </w:r>
                            <w:r w:rsidRPr="007C230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shock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523C8F" id="_x0000_s1034" style="position:absolute;left:0;text-align:left;margin-left:256.1pt;margin-top:1.9pt;width:193.5pt;height:87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7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" strokecolor="#ee2e24">
                <v:stroke dashstyle="1 1" joinstyle="miter"/>
                <v:textbox inset="1mm,1mm,1mm,1mm">
                  <w:txbxContent>
                    <w:p w14:paraId="3E59DF03" w14:textId="250331C6" w:rsidR="00503B9D" w:rsidRPr="002572E1" w:rsidRDefault="00503B9D" w:rsidP="007C230A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76" w:lineRule="auto"/>
                        <w:ind w:left="57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7C230A">
                        <w:rPr>
                          <w:rFonts w:ascii="Calibri-Bold" w:hAnsi="Calibri-Bold"/>
                          <w:b/>
                          <w:bCs/>
                          <w:color w:val="EE2E24"/>
                          <w:sz w:val="24"/>
                          <w:szCs w:val="24"/>
                          <w:lang w:val="en-GB"/>
                        </w:rPr>
                        <w:t>Negative aspects:</w:t>
                      </w:r>
                      <w:r w:rsidRPr="007C230A">
                        <w:rPr>
                          <w:rFonts w:ascii="Calibri-Bold" w:hAnsi="Calibri-Bold"/>
                          <w:b/>
                          <w:bCs/>
                          <w:color w:val="EE2E24"/>
                          <w:lang w:val="en-GB"/>
                        </w:rPr>
                        <w:br/>
                      </w:r>
                      <w:r w:rsidRPr="007C230A">
                        <w:rPr>
                          <w:rFonts w:ascii="Calibri-Bold" w:hAnsi="Calibri-Bold"/>
                          <w:b/>
                          <w:bCs/>
                          <w:color w:val="EE2E24"/>
                          <w:sz w:val="24"/>
                          <w:szCs w:val="24"/>
                          <w:lang w:val="en-GB"/>
                        </w:rPr>
                        <w:t xml:space="preserve">• </w:t>
                      </w:r>
                      <w:r w:rsidRPr="007C230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high cost of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</w:t>
                      </w:r>
                      <w:r w:rsidRPr="007C230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7C230A">
                        <w:rPr>
                          <w:rFonts w:ascii="Calibri-Bold" w:hAnsi="Calibri-Bold"/>
                          <w:b/>
                          <w:bCs/>
                          <w:color w:val="EE2E24"/>
                          <w:sz w:val="24"/>
                          <w:szCs w:val="24"/>
                          <w:lang w:val="en-GB"/>
                        </w:rPr>
                        <w:t xml:space="preserve">•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_______ </w:t>
                      </w:r>
                      <w:r w:rsidRPr="007C230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homesick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7C230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7C230A">
                        <w:rPr>
                          <w:rFonts w:ascii="Calibri-Bold" w:hAnsi="Calibri-Bold"/>
                          <w:b/>
                          <w:bCs/>
                          <w:color w:val="EE2E24"/>
                          <w:sz w:val="24"/>
                          <w:szCs w:val="24"/>
                          <w:lang w:val="en-GB"/>
                        </w:rPr>
                        <w:t xml:space="preserve">•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_______ </w:t>
                      </w:r>
                      <w:r w:rsidRPr="007C230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shock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A77101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2A7DC650" wp14:editId="524F6409">
                <wp:simplePos x="0" y="0"/>
                <wp:positionH relativeFrom="column">
                  <wp:posOffset>861695</wp:posOffset>
                </wp:positionH>
                <wp:positionV relativeFrom="paragraph">
                  <wp:posOffset>338455</wp:posOffset>
                </wp:positionV>
                <wp:extent cx="1655445" cy="287655"/>
                <wp:effectExtent l="0" t="0" r="0" b="0"/>
                <wp:wrapNone/>
                <wp:docPr id="4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5445" cy="287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CC126" w14:textId="2D46B6D8" w:rsidR="00503B9D" w:rsidRPr="00867254" w:rsidRDefault="00503B9D" w:rsidP="002572E1">
                            <w:pPr>
                              <w:rPr>
                                <w:rFonts w:ascii="Bradley Hand ITC" w:hAnsi="Bradley Hand ITC" w:cstheme="minorHAnsi"/>
                                <w:lang w:val="en-GB"/>
                              </w:rPr>
                            </w:pPr>
                            <w:r w:rsidRPr="00867254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EC028D"/>
                              </w:rPr>
                              <w:t>multicultural experience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DC650" id="_x0000_s1035" type="#_x0000_t202" style="position:absolute;left:0;text-align:left;margin-left:67.85pt;margin-top:26.65pt;width:130.35pt;height:22.6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" filled="f" stroked="f">
                <v:textbox>
                  <w:txbxContent>
                    <w:p w14:paraId="2AECC126" w14:textId="2D46B6D8" w:rsidR="00503B9D" w:rsidRPr="00867254" w:rsidRDefault="00503B9D" w:rsidP="002572E1">
                      <w:pPr>
                        <w:rPr>
                          <w:rFonts w:ascii="Bradley Hand ITC" w:hAnsi="Bradley Hand ITC" w:cstheme="minorHAnsi"/>
                          <w:lang w:val="en-GB"/>
                        </w:rPr>
                      </w:pPr>
                      <w:r w:rsidRPr="00867254">
                        <w:rPr>
                          <w:rFonts w:ascii="Bradley Hand ITC" w:hAnsi="Bradley Hand ITC" w:cstheme="minorHAnsi"/>
                          <w:b/>
                          <w:bCs/>
                          <w:color w:val="EC028D"/>
                        </w:rPr>
                        <w:t>multicultural experience</w:t>
                      </w:r>
                    </w:p>
                  </w:txbxContent>
                </v:textbox>
              </v:shape>
            </w:pict>
          </mc:Fallback>
        </mc:AlternateContent>
      </w:r>
    </w:p>
    <w:p w14:paraId="486B47F5" w14:textId="77777777" w:rsidR="002572E1" w:rsidRDefault="002572E1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6B462BC" w14:textId="77777777" w:rsidR="002572E1" w:rsidRDefault="002572E1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13CB33E" w14:textId="77777777" w:rsidR="002572E1" w:rsidRDefault="002572E1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0B52F68" w14:textId="069946A2" w:rsidR="002572E1" w:rsidRPr="007C230A" w:rsidRDefault="007C230A" w:rsidP="00461187">
      <w:pPr>
        <w:spacing w:before="600"/>
        <w:ind w:right="-567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7C230A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7C230A">
        <w:rPr>
          <w:rFonts w:ascii="Calibri-Bold" w:hAnsi="Calibri-Bold"/>
          <w:b/>
          <w:bCs/>
          <w:color w:val="242021"/>
          <w:lang w:val="en-GB"/>
        </w:rPr>
        <w:t>Read the opinions from three students studying abroad and fill in the gaps with the missing words/</w:t>
      </w:r>
      <w:r w:rsidRPr="007C230A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</w:t>
      </w:r>
      <w:r w:rsidRPr="007C230A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 </w:t>
      </w:r>
      <w:r w:rsidRPr="007C230A">
        <w:rPr>
          <w:rFonts w:ascii="Calibri-Bold" w:hAnsi="Calibri-Bold"/>
          <w:b/>
          <w:bCs/>
          <w:color w:val="242021"/>
          <w:lang w:val="en-GB"/>
        </w:rPr>
        <w:t>phrases from the box.</w:t>
      </w:r>
    </w:p>
    <w:p w14:paraId="71E89978" w14:textId="7DCAB7BC" w:rsidR="002572E1" w:rsidRDefault="007C230A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19040" behindDoc="1" locked="0" layoutInCell="1" allowOverlap="1" wp14:anchorId="64F7954A" wp14:editId="7180357A">
                <wp:simplePos x="0" y="0"/>
                <wp:positionH relativeFrom="column">
                  <wp:posOffset>423545</wp:posOffset>
                </wp:positionH>
                <wp:positionV relativeFrom="paragraph">
                  <wp:posOffset>36195</wp:posOffset>
                </wp:positionV>
                <wp:extent cx="4876800" cy="611505"/>
                <wp:effectExtent l="0" t="0" r="19050" b="17145"/>
                <wp:wrapNone/>
                <wp:docPr id="4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611505"/>
                        </a:xfrm>
                        <a:prstGeom prst="roundRect">
                          <a:avLst>
                            <a:gd name="adj" fmla="val 32681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6CE08" w14:textId="52211222" w:rsidR="00503B9D" w:rsidRPr="00992B1E" w:rsidRDefault="00503B9D" w:rsidP="007C230A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terrific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surprised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exchange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host family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semester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project</w:t>
                            </w: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 xml:space="preserve">culture shock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landmarks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weather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cost of living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F7954A" id="_x0000_s1036" style="position:absolute;left:0;text-align:left;margin-left:33.35pt;margin-top:2.85pt;width:384pt;height:48.15pt;z-index:-25119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4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" fillcolor="#fff3db" strokecolor="#f7caac [1301]">
                <v:stroke joinstyle="miter"/>
                <v:textbox>
                  <w:txbxContent>
                    <w:p w14:paraId="1976CE08" w14:textId="52211222" w:rsidR="00503B9D" w:rsidRPr="00992B1E" w:rsidRDefault="00503B9D" w:rsidP="007C230A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7C230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terrific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7C230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surprised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7C230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exchange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7C230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host family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7C230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semester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7C230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project</w:t>
                      </w:r>
                      <w:r w:rsidRPr="007C230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  <w:t xml:space="preserve">culture shock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7C230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landmarks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7C230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weather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7C230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cost of living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5497FE" w14:textId="77777777" w:rsidR="002572E1" w:rsidRDefault="002572E1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F57A770" w14:textId="79A7C490" w:rsidR="002572E1" w:rsidRDefault="002572E1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0BF6E6C" w14:textId="0A8D7DED" w:rsidR="002572E1" w:rsidRPr="0055113F" w:rsidRDefault="00461187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5113F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6298D806" wp14:editId="237EEC9B">
                <wp:simplePos x="0" y="0"/>
                <wp:positionH relativeFrom="column">
                  <wp:posOffset>1376045</wp:posOffset>
                </wp:positionH>
                <wp:positionV relativeFrom="paragraph">
                  <wp:posOffset>20955</wp:posOffset>
                </wp:positionV>
                <wp:extent cx="3815715" cy="1114425"/>
                <wp:effectExtent l="0" t="0" r="13335" b="28575"/>
                <wp:wrapNone/>
                <wp:docPr id="47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5715" cy="1114425"/>
                        </a:xfrm>
                        <a:prstGeom prst="roundRect">
                          <a:avLst>
                            <a:gd name="adj" fmla="val 8170"/>
                          </a:avLst>
                        </a:prstGeom>
                        <a:solidFill>
                          <a:srgbClr val="FCEEE4"/>
                        </a:solidFill>
                        <a:ln w="9525">
                          <a:solidFill>
                            <a:srgbClr val="FFA40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76D6B" w14:textId="4F72B81E" w:rsidR="00503B9D" w:rsidRDefault="00503B9D" w:rsidP="0046118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55113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I’m studying in England for a </w:t>
                            </w:r>
                            <w:r w:rsidRPr="0055113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55113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55113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 I love the city, but</w:t>
                            </w:r>
                            <w:r w:rsidRPr="0055113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the food is not very good… Besides, they have dinner early in</w:t>
                            </w:r>
                            <w:r w:rsidRPr="0055113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the evening! I was </w:t>
                            </w:r>
                            <w:r w:rsidRPr="0055113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55113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 </w:t>
                            </w:r>
                            <w:r w:rsidRPr="0055113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in the beginning. It was a</w:t>
                            </w:r>
                            <w:r w:rsidRPr="0055113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kind of a </w:t>
                            </w:r>
                            <w:r w:rsidRPr="0055113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55113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</w:t>
                            </w:r>
                            <w:r w:rsidRPr="0055113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, but now I’m used to it.</w:t>
                            </w:r>
                          </w:p>
                          <w:p w14:paraId="503F397E" w14:textId="228D841B" w:rsidR="00503B9D" w:rsidRPr="0055113F" w:rsidRDefault="00503B9D" w:rsidP="0046118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right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55113F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Sílvia, 18, Coimbra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98D806" id="_x0000_s1037" style="position:absolute;left:0;text-align:left;margin-left:108.35pt;margin-top:1.65pt;width:300.45pt;height:87.7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" fillcolor="#fceee4" strokecolor="#ffa401">
                <v:stroke dashstyle="1 1" joinstyle="miter"/>
                <v:textbox inset="1mm,1mm,1mm,1mm">
                  <w:txbxContent>
                    <w:p w14:paraId="4BD76D6B" w14:textId="4F72B81E" w:rsidR="00503B9D" w:rsidRDefault="00503B9D" w:rsidP="0046118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both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55113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I’m studying in England for a </w:t>
                      </w:r>
                      <w:r w:rsidRPr="0055113F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Pr="0055113F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55113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 I love the city, but</w:t>
                      </w:r>
                      <w:r w:rsidRPr="0055113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the food is not very good… Besides, they have dinner early in</w:t>
                      </w:r>
                      <w:r w:rsidRPr="0055113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the evening! I was </w:t>
                      </w:r>
                      <w:r w:rsidRPr="0055113F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55113F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 </w:t>
                      </w:r>
                      <w:r w:rsidRPr="0055113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in the beginning. It was a</w:t>
                      </w:r>
                      <w:r w:rsidRPr="0055113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kind of a </w:t>
                      </w:r>
                      <w:r w:rsidRPr="0055113F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Pr="0055113F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</w:t>
                      </w:r>
                      <w:r w:rsidRPr="0055113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, but now I’m used to it.</w:t>
                      </w:r>
                    </w:p>
                    <w:p w14:paraId="503F397E" w14:textId="228D841B" w:rsidR="00503B9D" w:rsidRPr="0055113F" w:rsidRDefault="00503B9D" w:rsidP="0046118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right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55113F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Sílvia, 18, Coimbra</w:t>
                      </w:r>
                    </w:p>
                  </w:txbxContent>
                </v:textbox>
              </v:roundrect>
            </w:pict>
          </mc:Fallback>
        </mc:AlternateContent>
      </w:r>
      <w:r w:rsidRPr="0055113F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63C680D2" wp14:editId="6750E13C">
                <wp:simplePos x="0" y="0"/>
                <wp:positionH relativeFrom="column">
                  <wp:posOffset>1177925</wp:posOffset>
                </wp:positionH>
                <wp:positionV relativeFrom="paragraph">
                  <wp:posOffset>199390</wp:posOffset>
                </wp:positionV>
                <wp:extent cx="174625" cy="266065"/>
                <wp:effectExtent l="0" t="7620" r="27305" b="27305"/>
                <wp:wrapNone/>
                <wp:docPr id="471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rgbClr val="FCEEE4"/>
                        </a:solidFill>
                        <a:ln w="9525">
                          <a:solidFill>
                            <a:srgbClr val="FFA40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BEBF4" id="Forma livre: Forma 36" o:spid="_x0000_s1026" style="position:absolute;margin-left:92.75pt;margin-top:15.7pt;width:13.75pt;height:20.95pt;rotation:90;flip:x y;z-index:25212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" path="m,445325c163661,212222,37605,,83127,v45522,,187558,195679,190006,445325e" fillcolor="#fceee4" strokecolor="#ffa401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24160" behindDoc="1" locked="0" layoutInCell="1" allowOverlap="1" wp14:anchorId="728C535D" wp14:editId="71249542">
            <wp:simplePos x="0" y="0"/>
            <wp:positionH relativeFrom="column">
              <wp:posOffset>156845</wp:posOffset>
            </wp:positionH>
            <wp:positionV relativeFrom="paragraph">
              <wp:posOffset>41910</wp:posOffset>
            </wp:positionV>
            <wp:extent cx="1124585" cy="1102995"/>
            <wp:effectExtent l="0" t="0" r="0" b="1905"/>
            <wp:wrapNone/>
            <wp:docPr id="473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585" cy="110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FC03F3" w14:textId="77777777" w:rsidR="002572E1" w:rsidRDefault="002572E1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130252C" w14:textId="77777777" w:rsidR="002572E1" w:rsidRDefault="002572E1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F0EBCB0" w14:textId="77777777" w:rsidR="002572E1" w:rsidRDefault="002572E1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3696C26" w14:textId="69ED88FE" w:rsidR="002572E1" w:rsidRDefault="00461187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5113F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6600FC96" wp14:editId="5B32D470">
                <wp:simplePos x="0" y="0"/>
                <wp:positionH relativeFrom="column">
                  <wp:posOffset>528320</wp:posOffset>
                </wp:positionH>
                <wp:positionV relativeFrom="paragraph">
                  <wp:posOffset>182245</wp:posOffset>
                </wp:positionV>
                <wp:extent cx="3995420" cy="1296000"/>
                <wp:effectExtent l="0" t="0" r="24130" b="19050"/>
                <wp:wrapNone/>
                <wp:docPr id="47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5420" cy="1296000"/>
                        </a:xfrm>
                        <a:prstGeom prst="roundRect">
                          <a:avLst>
                            <a:gd name="adj" fmla="val 7633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691A2" w14:textId="77777777" w:rsidR="00503B9D" w:rsidRDefault="00503B9D" w:rsidP="0046118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46118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Studying abroad and visiting another country with my classmates</w:t>
                            </w:r>
                            <w:r w:rsidRPr="0046118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is a </w:t>
                            </w:r>
                            <w:r w:rsidRPr="0046118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46118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46118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experience! I’m taking part in an eTwinning</w:t>
                            </w:r>
                            <w:r w:rsidRPr="0046118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46118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 </w:t>
                            </w:r>
                            <w:r w:rsidRPr="0046118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in Italy. We’ve visited so many </w:t>
                            </w:r>
                            <w:r w:rsidRPr="0046118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46118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br/>
                            </w:r>
                            <w:r w:rsidRPr="0046118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 attractions in Verona, the city of Romeo and Juliet! The city</w:t>
                            </w:r>
                            <w:r w:rsidRPr="0046118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has a high </w:t>
                            </w:r>
                            <w:r w:rsidRPr="0046118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7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 w:rsidRPr="0046118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46118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for a student, though.</w:t>
                            </w:r>
                          </w:p>
                          <w:p w14:paraId="5FCC8FA1" w14:textId="469DD422" w:rsidR="00503B9D" w:rsidRPr="00461187" w:rsidRDefault="00503B9D" w:rsidP="0046118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right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461187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Theresa, 14, Londonderry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00FC96" id="_x0000_s1038" style="position:absolute;left:0;text-align:left;margin-left:41.6pt;margin-top:14.35pt;width:314.6pt;height:102.0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" fillcolor="#e2efd9 [665]" strokecolor="#70ad47 [3209]">
                <v:stroke dashstyle="1 1" joinstyle="miter"/>
                <v:textbox inset="1mm,1mm,1mm,1mm">
                  <w:txbxContent>
                    <w:p w14:paraId="54D691A2" w14:textId="77777777" w:rsidR="00503B9D" w:rsidRDefault="00503B9D" w:rsidP="0046118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both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46118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Studying abroad and visiting another country with my classmates</w:t>
                      </w:r>
                      <w:r w:rsidRPr="0046118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is a </w:t>
                      </w:r>
                      <w:r w:rsidRPr="00461187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46118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46118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experience! I’m taking part in an eTwinning</w:t>
                      </w:r>
                      <w:r w:rsidRPr="0046118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461187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____ </w:t>
                      </w:r>
                      <w:r w:rsidRPr="0046118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in Italy. We’ve visited so many </w:t>
                      </w:r>
                      <w:r w:rsidRPr="00461187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46118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br/>
                      </w:r>
                      <w:r w:rsidRPr="0046118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 attractions in Verona, the city of Romeo and Juliet! The city</w:t>
                      </w:r>
                      <w:r w:rsidRPr="0046118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has a high </w:t>
                      </w:r>
                      <w:r w:rsidRPr="00461187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7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 w:rsidRPr="0046118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46118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for a student, though.</w:t>
                      </w:r>
                    </w:p>
                    <w:p w14:paraId="5FCC8FA1" w14:textId="469DD422" w:rsidR="00503B9D" w:rsidRPr="00461187" w:rsidRDefault="00503B9D" w:rsidP="0046118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right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461187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Theresa, 14, Londonderry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B2C8F8" w14:textId="0FA3FC53" w:rsidR="0055113F" w:rsidRDefault="00461187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26208" behindDoc="1" locked="0" layoutInCell="1" allowOverlap="1" wp14:anchorId="46AD37A2" wp14:editId="480CC34C">
            <wp:simplePos x="0" y="0"/>
            <wp:positionH relativeFrom="column">
              <wp:posOffset>4640688</wp:posOffset>
            </wp:positionH>
            <wp:positionV relativeFrom="paragraph">
              <wp:posOffset>-3810</wp:posOffset>
            </wp:positionV>
            <wp:extent cx="1091186" cy="1146050"/>
            <wp:effectExtent l="0" t="0" r="0" b="0"/>
            <wp:wrapNone/>
            <wp:docPr id="474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1186" cy="114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D4B00E" w14:textId="77777777" w:rsidR="0055113F" w:rsidRDefault="0055113F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772DA62" w14:textId="2113B76C" w:rsidR="0055113F" w:rsidRDefault="002D30B7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5113F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0D9A27A1" wp14:editId="2CAD290E">
                <wp:simplePos x="0" y="0"/>
                <wp:positionH relativeFrom="column">
                  <wp:posOffset>4495800</wp:posOffset>
                </wp:positionH>
                <wp:positionV relativeFrom="paragraph">
                  <wp:posOffset>59690</wp:posOffset>
                </wp:positionV>
                <wp:extent cx="174625" cy="266065"/>
                <wp:effectExtent l="0" t="7620" r="8255" b="27305"/>
                <wp:wrapNone/>
                <wp:docPr id="477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BE2B9" id="Forma livre: Forma 36" o:spid="_x0000_s1026" style="position:absolute;margin-left:354pt;margin-top:4.7pt;width:13.75pt;height:20.95pt;rotation:-90;flip:x y;z-index:25212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" path="m,445325c163661,212222,37605,,83127,v45522,,187558,195679,190006,445325e" fillcolor="#e2efd9 [665]" strokecolor="#70ad47 [3209]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</w:p>
    <w:p w14:paraId="15098A6C" w14:textId="77777777" w:rsidR="0055113F" w:rsidRDefault="0055113F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E66ECB2" w14:textId="4366C211" w:rsidR="002572E1" w:rsidRDefault="002D30B7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5113F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592DE1C7" wp14:editId="79890543">
                <wp:simplePos x="0" y="0"/>
                <wp:positionH relativeFrom="column">
                  <wp:posOffset>1547495</wp:posOffset>
                </wp:positionH>
                <wp:positionV relativeFrom="paragraph">
                  <wp:posOffset>243205</wp:posOffset>
                </wp:positionV>
                <wp:extent cx="4140000" cy="1285875"/>
                <wp:effectExtent l="0" t="0" r="13335" b="28575"/>
                <wp:wrapNone/>
                <wp:docPr id="47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000" cy="1285875"/>
                        </a:xfrm>
                        <a:prstGeom prst="roundRect">
                          <a:avLst>
                            <a:gd name="adj" fmla="val 5606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E7D58" w14:textId="7E126196" w:rsidR="00503B9D" w:rsidRDefault="00503B9D" w:rsidP="0046118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2D30B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 have never felt motivated to go on an </w:t>
                            </w:r>
                            <w:r w:rsidRPr="002D30B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4"/>
                                <w:szCs w:val="14"/>
                                <w:lang w:val="en-GB"/>
                              </w:rPr>
                              <w:t>8</w:t>
                            </w:r>
                            <w:r w:rsidR="006735D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4"/>
                                <w:szCs w:val="14"/>
                                <w:lang w:val="en-GB"/>
                              </w:rPr>
                              <w:t xml:space="preserve"> </w:t>
                            </w:r>
                            <w:r w:rsidR="006735D7"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="006735D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="006735D7"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="006735D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="006735D7"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="006735D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="006735D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2D30B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programme,</w:t>
                            </w:r>
                            <w:r w:rsidRPr="002D30B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but my English teacher encouraged me a lot, so here I am in Vienna.</w:t>
                            </w:r>
                            <w:r w:rsidRPr="002D30B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I have to say the </w:t>
                            </w:r>
                            <w:r w:rsidRPr="002D30B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4"/>
                                <w:szCs w:val="14"/>
                                <w:lang w:val="en-GB"/>
                              </w:rPr>
                              <w:t>9</w:t>
                            </w:r>
                            <w:r w:rsidR="006735D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4"/>
                                <w:szCs w:val="14"/>
                                <w:lang w:val="en-GB"/>
                              </w:rPr>
                              <w:t xml:space="preserve"> </w:t>
                            </w:r>
                            <w:r w:rsidR="006735D7"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="006735D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="006735D7"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="006735D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="006735D7"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="006735D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="006735D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2D30B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is awful. It’s freezing and snowy all</w:t>
                            </w:r>
                            <w:r w:rsidRPr="002D30B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the time, but my </w:t>
                            </w:r>
                            <w:r w:rsidRPr="002D30B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4"/>
                                <w:szCs w:val="14"/>
                                <w:lang w:val="en-GB"/>
                              </w:rPr>
                              <w:t>10</w:t>
                            </w:r>
                            <w:r w:rsidR="006735D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4"/>
                                <w:szCs w:val="14"/>
                                <w:lang w:val="en-GB"/>
                              </w:rPr>
                              <w:t xml:space="preserve"> </w:t>
                            </w:r>
                            <w:r w:rsidR="006735D7"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="006735D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="006735D7"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="006735D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="006735D7"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="006735D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="006735D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2D30B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is just great and I’ve improved</w:t>
                            </w:r>
                            <w:r w:rsidRPr="002D30B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my German a lot! </w:t>
                            </w:r>
                            <w:r w:rsidRPr="006735D7">
                              <w:rPr>
                                <w:rFonts w:ascii="Calibri" w:hAnsi="Calibri" w:cs="Calibri"/>
                                <w:color w:val="242021"/>
                                <w:lang w:val="en-US"/>
                              </w:rPr>
                              <w:t>I’ve met wonderful people!</w:t>
                            </w:r>
                          </w:p>
                          <w:p w14:paraId="7BBB48D8" w14:textId="1763FEB7" w:rsidR="00503B9D" w:rsidRPr="0055113F" w:rsidRDefault="00503B9D" w:rsidP="00D0302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right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6735D7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US"/>
                              </w:rPr>
                              <w:t>Pierre, 16, Paris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2DE1C7" id="_x0000_s1039" style="position:absolute;left:0;text-align:left;margin-left:121.85pt;margin-top:19.15pt;width:326pt;height:101.25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" fillcolor="#d9e2f3 [660]" strokecolor="#4472c4 [3204]">
                <v:stroke dashstyle="1 1" joinstyle="miter"/>
                <v:textbox inset="1mm,1mm,1mm,1mm">
                  <w:txbxContent>
                    <w:p w14:paraId="1B1E7D58" w14:textId="7E126196" w:rsidR="00503B9D" w:rsidRDefault="00503B9D" w:rsidP="0046118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both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2D30B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 have never felt motivated to go on an </w:t>
                      </w:r>
                      <w:r w:rsidRPr="002D30B7">
                        <w:rPr>
                          <w:rFonts w:ascii="Calibri-Bold" w:hAnsi="Calibri-Bold"/>
                          <w:b/>
                          <w:bCs/>
                          <w:color w:val="0071BB"/>
                          <w:sz w:val="14"/>
                          <w:szCs w:val="14"/>
                          <w:lang w:val="en-GB"/>
                        </w:rPr>
                        <w:t>8</w:t>
                      </w:r>
                      <w:r w:rsidR="006735D7">
                        <w:rPr>
                          <w:rFonts w:ascii="Calibri-Bold" w:hAnsi="Calibri-Bold"/>
                          <w:b/>
                          <w:bCs/>
                          <w:color w:val="0071BB"/>
                          <w:sz w:val="14"/>
                          <w:szCs w:val="14"/>
                          <w:lang w:val="en-GB"/>
                        </w:rPr>
                        <w:t xml:space="preserve"> </w:t>
                      </w:r>
                      <w:r w:rsidR="006735D7"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="006735D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="006735D7"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="006735D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="006735D7"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="006735D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="006735D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2D30B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programme,</w:t>
                      </w:r>
                      <w:r w:rsidRPr="002D30B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but my English teacher encouraged me a lot, so here I am in Vienna.</w:t>
                      </w:r>
                      <w:r w:rsidRPr="002D30B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I have to say the </w:t>
                      </w:r>
                      <w:r w:rsidRPr="002D30B7">
                        <w:rPr>
                          <w:rFonts w:ascii="Calibri-Bold" w:hAnsi="Calibri-Bold"/>
                          <w:b/>
                          <w:bCs/>
                          <w:color w:val="0071BB"/>
                          <w:sz w:val="14"/>
                          <w:szCs w:val="14"/>
                          <w:lang w:val="en-GB"/>
                        </w:rPr>
                        <w:t>9</w:t>
                      </w:r>
                      <w:r w:rsidR="006735D7">
                        <w:rPr>
                          <w:rFonts w:ascii="Calibri-Bold" w:hAnsi="Calibri-Bold"/>
                          <w:b/>
                          <w:bCs/>
                          <w:color w:val="0071BB"/>
                          <w:sz w:val="14"/>
                          <w:szCs w:val="14"/>
                          <w:lang w:val="en-GB"/>
                        </w:rPr>
                        <w:t xml:space="preserve"> </w:t>
                      </w:r>
                      <w:r w:rsidR="006735D7"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="006735D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="006735D7"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="006735D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="006735D7"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="006735D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="006735D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2D30B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is awful. It’s freezing and snowy all</w:t>
                      </w:r>
                      <w:r w:rsidRPr="002D30B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the time, but my </w:t>
                      </w:r>
                      <w:r w:rsidRPr="002D30B7">
                        <w:rPr>
                          <w:rFonts w:ascii="Calibri-Bold" w:hAnsi="Calibri-Bold"/>
                          <w:b/>
                          <w:bCs/>
                          <w:color w:val="0071BB"/>
                          <w:sz w:val="14"/>
                          <w:szCs w:val="14"/>
                          <w:lang w:val="en-GB"/>
                        </w:rPr>
                        <w:t>10</w:t>
                      </w:r>
                      <w:r w:rsidR="006735D7">
                        <w:rPr>
                          <w:rFonts w:ascii="Calibri-Bold" w:hAnsi="Calibri-Bold"/>
                          <w:b/>
                          <w:bCs/>
                          <w:color w:val="0071BB"/>
                          <w:sz w:val="14"/>
                          <w:szCs w:val="14"/>
                          <w:lang w:val="en-GB"/>
                        </w:rPr>
                        <w:t xml:space="preserve"> </w:t>
                      </w:r>
                      <w:r w:rsidR="006735D7"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="006735D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="006735D7"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="006735D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="006735D7"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="006735D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="006735D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2D30B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is just great and I’ve improved</w:t>
                      </w:r>
                      <w:r w:rsidRPr="002D30B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my German a lot! </w:t>
                      </w:r>
                      <w:r w:rsidRPr="006735D7">
                        <w:rPr>
                          <w:rFonts w:ascii="Calibri" w:hAnsi="Calibri" w:cs="Calibri"/>
                          <w:color w:val="242021"/>
                          <w:lang w:val="en-US"/>
                        </w:rPr>
                        <w:t>I’ve met wonderful people!</w:t>
                      </w:r>
                    </w:p>
                    <w:p w14:paraId="7BBB48D8" w14:textId="1763FEB7" w:rsidR="00503B9D" w:rsidRPr="0055113F" w:rsidRDefault="00503B9D" w:rsidP="00D0302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right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6735D7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US"/>
                        </w:rPr>
                        <w:t>Pierre, 16, Paris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9346A0" w14:textId="1C097A9B" w:rsidR="002572E1" w:rsidRDefault="00461187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25184" behindDoc="1" locked="0" layoutInCell="1" allowOverlap="1" wp14:anchorId="05096F52" wp14:editId="189BD58D">
            <wp:simplePos x="0" y="0"/>
            <wp:positionH relativeFrom="column">
              <wp:posOffset>375920</wp:posOffset>
            </wp:positionH>
            <wp:positionV relativeFrom="paragraph">
              <wp:posOffset>26035</wp:posOffset>
            </wp:positionV>
            <wp:extent cx="1048385" cy="1219200"/>
            <wp:effectExtent l="0" t="0" r="0" b="0"/>
            <wp:wrapNone/>
            <wp:docPr id="475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09396D" w14:textId="08F3ABBA" w:rsidR="002572E1" w:rsidRDefault="002572E1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8071F1C" w14:textId="60F4F554" w:rsidR="00D03026" w:rsidRDefault="00D03026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5113F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15A407D7" wp14:editId="575CD4DE">
                <wp:simplePos x="0" y="0"/>
                <wp:positionH relativeFrom="column">
                  <wp:posOffset>1364615</wp:posOffset>
                </wp:positionH>
                <wp:positionV relativeFrom="paragraph">
                  <wp:posOffset>28575</wp:posOffset>
                </wp:positionV>
                <wp:extent cx="174625" cy="266065"/>
                <wp:effectExtent l="0" t="7620" r="27305" b="27305"/>
                <wp:wrapNone/>
                <wp:docPr id="479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24B3D" id="Forma livre: Forma 36" o:spid="_x0000_s1026" style="position:absolute;margin-left:107.45pt;margin-top:2.25pt;width:13.75pt;height:20.95pt;rotation:90;flip:x;z-index:2521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" path="m,445325c163661,212222,37605,,83127,v45522,,187558,195679,190006,445325e" fillcolor="#d9e2f3 [660]" strokecolor="#4472c4 [3204]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br w:type="page"/>
      </w:r>
    </w:p>
    <w:p w14:paraId="1F5F3020" w14:textId="77777777" w:rsidR="00D03026" w:rsidRDefault="00D03026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2D0D9D2" w14:textId="10095283" w:rsidR="00D03026" w:rsidRDefault="00D03026" w:rsidP="00D03026">
      <w:pPr>
        <w:rPr>
          <w:rFonts w:ascii="Calibri-Bold" w:hAnsi="Calibri-Bold"/>
          <w:b/>
          <w:bCs/>
          <w:color w:val="242021"/>
          <w:lang w:val="en-GB"/>
        </w:rPr>
      </w:pPr>
      <w:r w:rsidRPr="00673ACA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D03026">
        <w:rPr>
          <w:rFonts w:ascii="Calibri-Bold" w:hAnsi="Calibri-Bold"/>
          <w:b/>
          <w:bCs/>
          <w:color w:val="242021"/>
          <w:lang w:val="en-GB"/>
        </w:rPr>
        <w:t>Fill in the diagram with positive and negative aspects of studying abroad. Use the ideas from the</w:t>
      </w:r>
      <w:r w:rsidRPr="00D03026">
        <w:rPr>
          <w:rFonts w:ascii="Calibri-Bold" w:hAnsi="Calibri-Bold"/>
          <w:b/>
          <w:bCs/>
          <w:color w:val="242021"/>
          <w:lang w:val="en-GB"/>
        </w:rPr>
        <w:br/>
        <w:t xml:space="preserve">    </w:t>
      </w:r>
      <w:r w:rsidRPr="00D03026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</w:t>
      </w:r>
      <w:r w:rsidRPr="00D03026">
        <w:rPr>
          <w:rFonts w:ascii="Calibri-Bold" w:hAnsi="Calibri-Bold"/>
          <w:b/>
          <w:bCs/>
          <w:color w:val="242021"/>
          <w:lang w:val="en-GB"/>
        </w:rPr>
        <w:t>box.</w:t>
      </w:r>
    </w:p>
    <w:p w14:paraId="7708B988" w14:textId="0CC6683A" w:rsidR="00D03026" w:rsidRDefault="00375CF1" w:rsidP="00D03026">
      <w:pPr>
        <w:rPr>
          <w:rFonts w:ascii="Calibri-Bold" w:hAnsi="Calibri-Bold"/>
          <w:b/>
          <w:bCs/>
          <w:color w:val="242021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39520" behindDoc="1" locked="0" layoutInCell="1" allowOverlap="1" wp14:anchorId="71DFBD06" wp14:editId="5EF1D224">
                <wp:simplePos x="0" y="0"/>
                <wp:positionH relativeFrom="column">
                  <wp:posOffset>71120</wp:posOffset>
                </wp:positionH>
                <wp:positionV relativeFrom="paragraph">
                  <wp:posOffset>17145</wp:posOffset>
                </wp:positionV>
                <wp:extent cx="5615940" cy="342900"/>
                <wp:effectExtent l="0" t="0" r="22860" b="19050"/>
                <wp:wrapNone/>
                <wp:docPr id="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5940" cy="342900"/>
                        </a:xfrm>
                        <a:prstGeom prst="roundRect">
                          <a:avLst>
                            <a:gd name="adj" fmla="val 32681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C3FB2" w14:textId="06777FB4" w:rsidR="00503B9D" w:rsidRPr="00D03026" w:rsidRDefault="00503B9D" w:rsidP="00D0302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D0302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high cost of living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D0302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meeting new people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D0302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improving a language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D0302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feeling homesick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DFBD06" id="_x0000_s1040" style="position:absolute;margin-left:5.6pt;margin-top:1.35pt;width:442.2pt;height:27pt;z-index:-25117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4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" fillcolor="#fff3db" strokecolor="#f7caac [1301]">
                <v:stroke joinstyle="miter"/>
                <v:textbox>
                  <w:txbxContent>
                    <w:p w14:paraId="6C6C3FB2" w14:textId="06777FB4" w:rsidR="00503B9D" w:rsidRPr="00D03026" w:rsidRDefault="00503B9D" w:rsidP="00D03026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D0302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high cost of living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D0302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meeting new people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D0302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improving a language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D0302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feeling homesick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4C292DD" w14:textId="4F96CC66" w:rsidR="00D03026" w:rsidRDefault="00D03026" w:rsidP="00D03026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42592" behindDoc="0" locked="0" layoutInCell="1" allowOverlap="1" wp14:anchorId="51DAA5BA" wp14:editId="2236B1DA">
            <wp:simplePos x="0" y="0"/>
            <wp:positionH relativeFrom="column">
              <wp:posOffset>724535</wp:posOffset>
            </wp:positionH>
            <wp:positionV relativeFrom="paragraph">
              <wp:posOffset>207645</wp:posOffset>
            </wp:positionV>
            <wp:extent cx="4489450" cy="1011555"/>
            <wp:effectExtent l="0" t="0" r="6350" b="0"/>
            <wp:wrapNone/>
            <wp:docPr id="497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9450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4123AE" w14:textId="7455458E" w:rsidR="00D03026" w:rsidRDefault="00D03026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B02B49B" w14:textId="77777777" w:rsidR="00D03026" w:rsidRPr="00673ACA" w:rsidRDefault="00D03026" w:rsidP="00D03026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</w:p>
    <w:p w14:paraId="31D79BD1" w14:textId="3299298D" w:rsidR="00D03026" w:rsidRDefault="00375CF1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4723CEBB" wp14:editId="7CAAD456">
                <wp:simplePos x="0" y="0"/>
                <wp:positionH relativeFrom="column">
                  <wp:posOffset>194945</wp:posOffset>
                </wp:positionH>
                <wp:positionV relativeFrom="paragraph">
                  <wp:posOffset>76200</wp:posOffset>
                </wp:positionV>
                <wp:extent cx="2457450" cy="981075"/>
                <wp:effectExtent l="0" t="0" r="19050" b="28575"/>
                <wp:wrapNone/>
                <wp:docPr id="48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981075"/>
                        </a:xfrm>
                        <a:prstGeom prst="roundRect">
                          <a:avLst>
                            <a:gd name="adj" fmla="val 71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0B789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179E1" w14:textId="77777777" w:rsidR="00503B9D" w:rsidRDefault="00503B9D" w:rsidP="007C03A1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before="120" w:line="276" w:lineRule="auto"/>
                              <w:ind w:left="57"/>
                              <w:rPr>
                                <w:rFonts w:ascii="Calibri-Bold" w:hAnsi="Calibri-Bold"/>
                                <w:b/>
                                <w:bCs/>
                                <w:color w:val="20B789"/>
                                <w:lang w:val="en-GB"/>
                              </w:rPr>
                            </w:pPr>
                            <w:r w:rsidRPr="002572E1">
                              <w:rPr>
                                <w:rFonts w:ascii="Calibri-Bold" w:hAnsi="Calibri-Bold"/>
                                <w:b/>
                                <w:bCs/>
                                <w:color w:val="20B789"/>
                                <w:sz w:val="24"/>
                                <w:szCs w:val="24"/>
                                <w:lang w:val="en-GB"/>
                              </w:rPr>
                              <w:t>Positive aspects:</w:t>
                            </w:r>
                          </w:p>
                          <w:p w14:paraId="464F321E" w14:textId="33597933" w:rsidR="00503B9D" w:rsidRPr="002572E1" w:rsidRDefault="00503B9D" w:rsidP="007C03A1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before="120" w:line="276" w:lineRule="auto"/>
                              <w:ind w:left="57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2572E1">
                              <w:rPr>
                                <w:rFonts w:ascii="Calibri-Bold" w:hAnsi="Calibri-Bold"/>
                                <w:b/>
                                <w:bCs/>
                                <w:color w:val="20B789"/>
                                <w:sz w:val="24"/>
                                <w:szCs w:val="24"/>
                                <w:lang w:val="en-GB"/>
                              </w:rPr>
                              <w:t xml:space="preserve">•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</w:t>
                            </w:r>
                            <w:r w:rsidRPr="002572E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2572E1">
                              <w:rPr>
                                <w:rFonts w:ascii="Calibri-Bold" w:hAnsi="Calibri-Bold"/>
                                <w:b/>
                                <w:bCs/>
                                <w:color w:val="20B789"/>
                                <w:sz w:val="24"/>
                                <w:szCs w:val="24"/>
                                <w:lang w:val="en-GB"/>
                              </w:rPr>
                              <w:t xml:space="preserve">•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23CEBB" id="_x0000_s1041" style="position:absolute;left:0;text-align:left;margin-left:15.35pt;margin-top:6pt;width:193.5pt;height:77.25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7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" strokecolor="#20b789">
                <v:stroke dashstyle="1 1" joinstyle="miter"/>
                <v:textbox inset="1mm,1mm,1mm,1mm">
                  <w:txbxContent>
                    <w:p w14:paraId="51A179E1" w14:textId="77777777" w:rsidR="00503B9D" w:rsidRDefault="00503B9D" w:rsidP="007C03A1">
                      <w:pPr>
                        <w:pStyle w:val="Header"/>
                        <w:autoSpaceDE w:val="0"/>
                        <w:autoSpaceDN w:val="0"/>
                        <w:adjustRightInd w:val="0"/>
                        <w:spacing w:before="120" w:line="276" w:lineRule="auto"/>
                        <w:ind w:left="57"/>
                        <w:rPr>
                          <w:rFonts w:ascii="Calibri-Bold" w:hAnsi="Calibri-Bold"/>
                          <w:b/>
                          <w:bCs/>
                          <w:color w:val="20B789"/>
                          <w:lang w:val="en-GB"/>
                        </w:rPr>
                      </w:pPr>
                      <w:r w:rsidRPr="002572E1">
                        <w:rPr>
                          <w:rFonts w:ascii="Calibri-Bold" w:hAnsi="Calibri-Bold"/>
                          <w:b/>
                          <w:bCs/>
                          <w:color w:val="20B789"/>
                          <w:sz w:val="24"/>
                          <w:szCs w:val="24"/>
                          <w:lang w:val="en-GB"/>
                        </w:rPr>
                        <w:t>Positive aspects:</w:t>
                      </w:r>
                    </w:p>
                    <w:p w14:paraId="464F321E" w14:textId="33597933" w:rsidR="00503B9D" w:rsidRPr="002572E1" w:rsidRDefault="00503B9D" w:rsidP="007C03A1">
                      <w:pPr>
                        <w:pStyle w:val="Header"/>
                        <w:autoSpaceDE w:val="0"/>
                        <w:autoSpaceDN w:val="0"/>
                        <w:adjustRightInd w:val="0"/>
                        <w:spacing w:before="120" w:line="276" w:lineRule="auto"/>
                        <w:ind w:left="57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2572E1">
                        <w:rPr>
                          <w:rFonts w:ascii="Calibri-Bold" w:hAnsi="Calibri-Bold"/>
                          <w:b/>
                          <w:bCs/>
                          <w:color w:val="20B789"/>
                          <w:sz w:val="24"/>
                          <w:szCs w:val="24"/>
                          <w:lang w:val="en-GB"/>
                        </w:rPr>
                        <w:t xml:space="preserve">•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</w:t>
                      </w:r>
                      <w:r w:rsidRPr="002572E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2572E1">
                        <w:rPr>
                          <w:rFonts w:ascii="Calibri-Bold" w:hAnsi="Calibri-Bold"/>
                          <w:b/>
                          <w:bCs/>
                          <w:color w:val="20B789"/>
                          <w:sz w:val="24"/>
                          <w:szCs w:val="24"/>
                          <w:lang w:val="en-GB"/>
                        </w:rPr>
                        <w:t xml:space="preserve">•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046D5455" wp14:editId="0A781BE5">
                <wp:simplePos x="0" y="0"/>
                <wp:positionH relativeFrom="column">
                  <wp:posOffset>3252470</wp:posOffset>
                </wp:positionH>
                <wp:positionV relativeFrom="paragraph">
                  <wp:posOffset>76200</wp:posOffset>
                </wp:positionV>
                <wp:extent cx="2457450" cy="981075"/>
                <wp:effectExtent l="0" t="0" r="19050" b="28575"/>
                <wp:wrapNone/>
                <wp:docPr id="48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981075"/>
                        </a:xfrm>
                        <a:prstGeom prst="roundRect">
                          <a:avLst>
                            <a:gd name="adj" fmla="val 71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E2E2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DE3BE" w14:textId="77777777" w:rsidR="00503B9D" w:rsidRDefault="00503B9D" w:rsidP="007C03A1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before="120" w:line="276" w:lineRule="auto"/>
                              <w:ind w:left="57"/>
                              <w:rPr>
                                <w:rFonts w:ascii="Calibri-Bold" w:hAnsi="Calibri-Bold"/>
                                <w:b/>
                                <w:bCs/>
                                <w:color w:val="EE2E24"/>
                                <w:lang w:val="en-GB"/>
                              </w:rPr>
                            </w:pP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EE2E24"/>
                                <w:sz w:val="24"/>
                                <w:szCs w:val="24"/>
                                <w:lang w:val="en-GB"/>
                              </w:rPr>
                              <w:t>Negative aspects:</w:t>
                            </w:r>
                          </w:p>
                          <w:p w14:paraId="674294F1" w14:textId="0FA23EFC" w:rsidR="00503B9D" w:rsidRPr="002572E1" w:rsidRDefault="00503B9D" w:rsidP="007C03A1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before="120" w:line="276" w:lineRule="auto"/>
                              <w:ind w:left="57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EE2E24"/>
                                <w:sz w:val="24"/>
                                <w:szCs w:val="24"/>
                                <w:lang w:val="en-GB"/>
                              </w:rPr>
                              <w:t xml:space="preserve">•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</w:t>
                            </w:r>
                            <w:r w:rsidRPr="007C230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7C230A">
                              <w:rPr>
                                <w:rFonts w:ascii="Calibri-Bold" w:hAnsi="Calibri-Bold"/>
                                <w:b/>
                                <w:bCs/>
                                <w:color w:val="EE2E24"/>
                                <w:sz w:val="24"/>
                                <w:szCs w:val="24"/>
                                <w:lang w:val="en-GB"/>
                              </w:rPr>
                              <w:t xml:space="preserve">•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6D5455" id="_x0000_s1042" style="position:absolute;left:0;text-align:left;margin-left:256.1pt;margin-top:6pt;width:193.5pt;height:77.25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7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" strokecolor="#ee2e24">
                <v:stroke dashstyle="1 1" joinstyle="miter"/>
                <v:textbox inset="1mm,1mm,1mm,1mm">
                  <w:txbxContent>
                    <w:p w14:paraId="3ABDE3BE" w14:textId="77777777" w:rsidR="00503B9D" w:rsidRDefault="00503B9D" w:rsidP="007C03A1">
                      <w:pPr>
                        <w:pStyle w:val="Header"/>
                        <w:autoSpaceDE w:val="0"/>
                        <w:autoSpaceDN w:val="0"/>
                        <w:adjustRightInd w:val="0"/>
                        <w:spacing w:before="120" w:line="276" w:lineRule="auto"/>
                        <w:ind w:left="57"/>
                        <w:rPr>
                          <w:rFonts w:ascii="Calibri-Bold" w:hAnsi="Calibri-Bold"/>
                          <w:b/>
                          <w:bCs/>
                          <w:color w:val="EE2E24"/>
                          <w:lang w:val="en-GB"/>
                        </w:rPr>
                      </w:pPr>
                      <w:r w:rsidRPr="007C230A">
                        <w:rPr>
                          <w:rFonts w:ascii="Calibri-Bold" w:hAnsi="Calibri-Bold"/>
                          <w:b/>
                          <w:bCs/>
                          <w:color w:val="EE2E24"/>
                          <w:sz w:val="24"/>
                          <w:szCs w:val="24"/>
                          <w:lang w:val="en-GB"/>
                        </w:rPr>
                        <w:t>Negative aspects:</w:t>
                      </w:r>
                    </w:p>
                    <w:p w14:paraId="674294F1" w14:textId="0FA23EFC" w:rsidR="00503B9D" w:rsidRPr="002572E1" w:rsidRDefault="00503B9D" w:rsidP="007C03A1">
                      <w:pPr>
                        <w:pStyle w:val="Header"/>
                        <w:autoSpaceDE w:val="0"/>
                        <w:autoSpaceDN w:val="0"/>
                        <w:adjustRightInd w:val="0"/>
                        <w:spacing w:before="120" w:line="276" w:lineRule="auto"/>
                        <w:ind w:left="57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7C230A">
                        <w:rPr>
                          <w:rFonts w:ascii="Calibri-Bold" w:hAnsi="Calibri-Bold"/>
                          <w:b/>
                          <w:bCs/>
                          <w:color w:val="EE2E24"/>
                          <w:sz w:val="24"/>
                          <w:szCs w:val="24"/>
                          <w:lang w:val="en-GB"/>
                        </w:rPr>
                        <w:t xml:space="preserve">•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</w:t>
                      </w:r>
                      <w:r w:rsidRPr="007C230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7C230A">
                        <w:rPr>
                          <w:rFonts w:ascii="Calibri-Bold" w:hAnsi="Calibri-Bold"/>
                          <w:b/>
                          <w:bCs/>
                          <w:color w:val="EE2E24"/>
                          <w:sz w:val="24"/>
                          <w:szCs w:val="24"/>
                          <w:lang w:val="en-GB"/>
                        </w:rPr>
                        <w:t xml:space="preserve">•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7815DFE" w14:textId="77777777" w:rsidR="00D03026" w:rsidRDefault="00D03026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8FFB488" w14:textId="77777777" w:rsidR="00D03026" w:rsidRDefault="00D03026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4BDCEC1" w14:textId="77777777" w:rsidR="00D03026" w:rsidRDefault="00D03026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0B173A5" w14:textId="1597013B" w:rsidR="00D03026" w:rsidRPr="007C230A" w:rsidRDefault="00375CF1" w:rsidP="003B200A">
      <w:pPr>
        <w:spacing w:before="280"/>
        <w:ind w:right="-567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53856" behindDoc="1" locked="0" layoutInCell="1" allowOverlap="1" wp14:anchorId="663D174D" wp14:editId="0CCD73A5">
                <wp:simplePos x="0" y="0"/>
                <wp:positionH relativeFrom="column">
                  <wp:posOffset>2147570</wp:posOffset>
                </wp:positionH>
                <wp:positionV relativeFrom="paragraph">
                  <wp:posOffset>485140</wp:posOffset>
                </wp:positionV>
                <wp:extent cx="2962910" cy="342900"/>
                <wp:effectExtent l="0" t="0" r="27940" b="19050"/>
                <wp:wrapNone/>
                <wp:docPr id="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910" cy="342900"/>
                        </a:xfrm>
                        <a:prstGeom prst="roundRect">
                          <a:avLst>
                            <a:gd name="adj" fmla="val 46570"/>
                          </a:avLst>
                        </a:prstGeom>
                        <a:solidFill>
                          <a:srgbClr val="FFBC37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27D07" w14:textId="5D8ECA08" w:rsidR="00503B9D" w:rsidRPr="00D03026" w:rsidRDefault="00503B9D" w:rsidP="00D0302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surprised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       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semester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       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 culture shock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3D174D" id="_x0000_s1043" style="position:absolute;margin-left:169.1pt;margin-top:38.2pt;width:233.3pt;height:27pt;z-index:-25116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5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" fillcolor="#ffbc37" strokecolor="#f7caac [1301]">
                <v:stroke joinstyle="miter"/>
                <v:textbox>
                  <w:txbxContent>
                    <w:p w14:paraId="57B27D07" w14:textId="5D8ECA08" w:rsidR="00503B9D" w:rsidRPr="00D03026" w:rsidRDefault="00503B9D" w:rsidP="00D03026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375CF1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surprised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       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semester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       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 culture shock</w:t>
                      </w:r>
                    </w:p>
                  </w:txbxContent>
                </v:textbox>
              </v:roundrect>
            </w:pict>
          </mc:Fallback>
        </mc:AlternateContent>
      </w:r>
      <w:r w:rsidR="00D03026" w:rsidRPr="007C230A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D03026" w:rsidRPr="007C230A">
        <w:rPr>
          <w:rFonts w:ascii="Calibri-Bold" w:hAnsi="Calibri-Bold"/>
          <w:b/>
          <w:bCs/>
          <w:color w:val="242021"/>
          <w:lang w:val="en-GB"/>
        </w:rPr>
        <w:t>Read the opinions from three students studying abroad and fill in the gaps with the missing words/</w:t>
      </w:r>
      <w:r w:rsidR="00D03026" w:rsidRPr="007C230A">
        <w:rPr>
          <w:rFonts w:ascii="Calibri-Bold" w:hAnsi="Calibri-Bold"/>
          <w:b/>
          <w:bCs/>
          <w:color w:val="242021"/>
          <w:lang w:val="en-GB"/>
        </w:rPr>
        <w:br/>
      </w:r>
      <w:r w:rsidR="00D03026">
        <w:rPr>
          <w:rFonts w:ascii="Calibri-Bold" w:hAnsi="Calibri-Bold"/>
          <w:b/>
          <w:bCs/>
          <w:color w:val="242021"/>
          <w:lang w:val="en-GB"/>
        </w:rPr>
        <w:t xml:space="preserve">   </w:t>
      </w:r>
      <w:r w:rsidR="00D03026" w:rsidRPr="007C230A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 </w:t>
      </w:r>
      <w:r w:rsidR="00D03026" w:rsidRPr="007C230A">
        <w:rPr>
          <w:rFonts w:ascii="Calibri-Bold" w:hAnsi="Calibri-Bold"/>
          <w:b/>
          <w:bCs/>
          <w:color w:val="242021"/>
          <w:lang w:val="en-GB"/>
        </w:rPr>
        <w:t>phrases from the box.</w:t>
      </w:r>
    </w:p>
    <w:p w14:paraId="32AE36E4" w14:textId="42501734" w:rsidR="00D03026" w:rsidRDefault="00D03026" w:rsidP="00375CF1">
      <w:pPr>
        <w:spacing w:after="24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3486C7F" w14:textId="77777777" w:rsidR="00D03026" w:rsidRPr="0055113F" w:rsidRDefault="00D03026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5113F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19697563" wp14:editId="3E64AA75">
                <wp:simplePos x="0" y="0"/>
                <wp:positionH relativeFrom="column">
                  <wp:posOffset>1375410</wp:posOffset>
                </wp:positionH>
                <wp:positionV relativeFrom="paragraph">
                  <wp:posOffset>13335</wp:posOffset>
                </wp:positionV>
                <wp:extent cx="4284000" cy="1116000"/>
                <wp:effectExtent l="0" t="0" r="21590" b="27305"/>
                <wp:wrapNone/>
                <wp:docPr id="48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4000" cy="1116000"/>
                        </a:xfrm>
                        <a:prstGeom prst="roundRect">
                          <a:avLst>
                            <a:gd name="adj" fmla="val 8170"/>
                          </a:avLst>
                        </a:prstGeom>
                        <a:solidFill>
                          <a:srgbClr val="FCEEE4"/>
                        </a:solidFill>
                        <a:ln w="9525">
                          <a:solidFill>
                            <a:srgbClr val="FFA40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49292" w14:textId="69E68103" w:rsidR="00503B9D" w:rsidRPr="00375CF1" w:rsidRDefault="00503B9D" w:rsidP="00D0302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375CF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I’m studying in England for a 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375CF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 I love the city, but the</w:t>
                            </w:r>
                            <w:r w:rsidRPr="00375CF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food is not very good… Besides, they have dinner early in the evening!</w:t>
                            </w:r>
                            <w:r w:rsidRPr="00375CF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I was 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46118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75CF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in the beginning. It was a kind of a 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375CF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,</w:t>
                            </w:r>
                            <w:r w:rsidRPr="00375CF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but now I’m used to it.</w:t>
                            </w:r>
                          </w:p>
                          <w:p w14:paraId="69079320" w14:textId="77777777" w:rsidR="00503B9D" w:rsidRPr="00375CF1" w:rsidRDefault="00503B9D" w:rsidP="00D0302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right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Sílvia, 18, Coimbra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697563" id="_x0000_s1044" style="position:absolute;left:0;text-align:left;margin-left:108.3pt;margin-top:1.05pt;width:337.3pt;height:87.8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" fillcolor="#fceee4" strokecolor="#ffa401">
                <v:stroke dashstyle="1 1" joinstyle="miter"/>
                <v:textbox inset="1mm,1mm,1mm,1mm">
                  <w:txbxContent>
                    <w:p w14:paraId="0FD49292" w14:textId="69E68103" w:rsidR="00503B9D" w:rsidRPr="00375CF1" w:rsidRDefault="00503B9D" w:rsidP="00D0302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both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375CF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I’m studying in England for a 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375CF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 I love the city, but the</w:t>
                      </w:r>
                      <w:r w:rsidRPr="00375CF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food is not very good… Besides, they have dinner early in the evening!</w:t>
                      </w:r>
                      <w:r w:rsidRPr="00375CF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I was 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46118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75CF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in the beginning. It was a kind of a 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375CF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,</w:t>
                      </w:r>
                      <w:r w:rsidRPr="00375CF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but now I’m used to it.</w:t>
                      </w:r>
                    </w:p>
                    <w:p w14:paraId="69079320" w14:textId="77777777" w:rsidR="00503B9D" w:rsidRPr="00375CF1" w:rsidRDefault="00503B9D" w:rsidP="00D0302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right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375CF1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Sílvia, 18, Coimbra</w:t>
                      </w:r>
                    </w:p>
                  </w:txbxContent>
                </v:textbox>
              </v:roundrect>
            </w:pict>
          </mc:Fallback>
        </mc:AlternateContent>
      </w:r>
      <w:r w:rsidRPr="0055113F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24CD80C9" wp14:editId="7AD26107">
                <wp:simplePos x="0" y="0"/>
                <wp:positionH relativeFrom="column">
                  <wp:posOffset>1177925</wp:posOffset>
                </wp:positionH>
                <wp:positionV relativeFrom="paragraph">
                  <wp:posOffset>199390</wp:posOffset>
                </wp:positionV>
                <wp:extent cx="174625" cy="266065"/>
                <wp:effectExtent l="0" t="7620" r="27305" b="27305"/>
                <wp:wrapNone/>
                <wp:docPr id="486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rgbClr val="FCEEE4"/>
                        </a:solidFill>
                        <a:ln w="9525">
                          <a:solidFill>
                            <a:srgbClr val="FFA40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0ED13" id="Forma livre: Forma 36" o:spid="_x0000_s1026" style="position:absolute;margin-left:92.75pt;margin-top:15.7pt;width:13.75pt;height:20.95pt;rotation:90;flip:x y;z-index:25214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" path="m,445325c163661,212222,37605,,83127,v45522,,187558,195679,190006,445325e" fillcolor="#fceee4" strokecolor="#ffa401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43616" behindDoc="1" locked="0" layoutInCell="1" allowOverlap="1" wp14:anchorId="73E14AB7" wp14:editId="24FC5461">
            <wp:simplePos x="0" y="0"/>
            <wp:positionH relativeFrom="column">
              <wp:posOffset>156845</wp:posOffset>
            </wp:positionH>
            <wp:positionV relativeFrom="paragraph">
              <wp:posOffset>41910</wp:posOffset>
            </wp:positionV>
            <wp:extent cx="1124585" cy="1102995"/>
            <wp:effectExtent l="0" t="0" r="0" b="1905"/>
            <wp:wrapNone/>
            <wp:docPr id="498" name="Picture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585" cy="110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76F883" w14:textId="77777777" w:rsidR="00D03026" w:rsidRDefault="00D03026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B289227" w14:textId="77777777" w:rsidR="00D03026" w:rsidRDefault="00D03026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E7BD6D5" w14:textId="77777777" w:rsidR="00D03026" w:rsidRDefault="00D03026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FED7C1A" w14:textId="3BF6B0DD" w:rsidR="00D03026" w:rsidRDefault="00375CF1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55904" behindDoc="1" locked="0" layoutInCell="1" allowOverlap="1" wp14:anchorId="01EBD7F2" wp14:editId="5837524A">
                <wp:simplePos x="0" y="0"/>
                <wp:positionH relativeFrom="column">
                  <wp:posOffset>556260</wp:posOffset>
                </wp:positionH>
                <wp:positionV relativeFrom="paragraph">
                  <wp:posOffset>136525</wp:posOffset>
                </wp:positionV>
                <wp:extent cx="3343275" cy="342900"/>
                <wp:effectExtent l="0" t="0" r="28575" b="19050"/>
                <wp:wrapNone/>
                <wp:docPr id="5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342900"/>
                        </a:xfrm>
                        <a:prstGeom prst="roundRect">
                          <a:avLst>
                            <a:gd name="adj" fmla="val 46570"/>
                          </a:avLst>
                        </a:prstGeom>
                        <a:solidFill>
                          <a:schemeClr val="accent6"/>
                        </a:solidFill>
                        <a:ln w="9525">
                          <a:solidFill>
                            <a:schemeClr val="accent6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D5444" w14:textId="5A797140" w:rsidR="00503B9D" w:rsidRPr="00375CF1" w:rsidRDefault="00503B9D" w:rsidP="00D0302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t xml:space="preserve">project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t xml:space="preserve">       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t xml:space="preserve">cost of living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t xml:space="preserve">       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t xml:space="preserve">landmarks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t xml:space="preserve">       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t>terrific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EBD7F2" id="_x0000_s1045" style="position:absolute;left:0;text-align:left;margin-left:43.8pt;margin-top:10.75pt;width:263.25pt;height:27pt;z-index:-25116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5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" fillcolor="#70ad47 [3209]" strokecolor="#538135 [2409]">
                <v:stroke joinstyle="miter"/>
                <v:textbox>
                  <w:txbxContent>
                    <w:p w14:paraId="6EDD5444" w14:textId="5A797140" w:rsidR="00503B9D" w:rsidRPr="00375CF1" w:rsidRDefault="00503B9D" w:rsidP="00D03026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375CF1"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t xml:space="preserve">project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t xml:space="preserve">       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t xml:space="preserve">cost of living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t xml:space="preserve">       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t xml:space="preserve">landmarks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t xml:space="preserve">       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t>terrific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BEB94D" w14:textId="76A383BC" w:rsidR="00D03026" w:rsidRDefault="00375CF1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5113F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7F3DD77D" wp14:editId="10730D8A">
                <wp:simplePos x="0" y="0"/>
                <wp:positionH relativeFrom="column">
                  <wp:posOffset>261620</wp:posOffset>
                </wp:positionH>
                <wp:positionV relativeFrom="paragraph">
                  <wp:posOffset>273685</wp:posOffset>
                </wp:positionV>
                <wp:extent cx="4262120" cy="1296000"/>
                <wp:effectExtent l="0" t="0" r="24130" b="19050"/>
                <wp:wrapNone/>
                <wp:docPr id="48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2120" cy="1296000"/>
                        </a:xfrm>
                        <a:prstGeom prst="roundRect">
                          <a:avLst>
                            <a:gd name="adj" fmla="val 7633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6D55C" w14:textId="6EC68C4E" w:rsidR="00503B9D" w:rsidRPr="00867254" w:rsidRDefault="00503B9D" w:rsidP="00375CF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lang w:val="en-US"/>
                              </w:rPr>
                            </w:pPr>
                            <w:r w:rsidRPr="00375CF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Studying abroad and visiting another country with my classmates</w:t>
                            </w:r>
                            <w:r w:rsidRPr="00375CF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is a 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75CF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experience! I’m taking part in an eTwinning</w:t>
                            </w:r>
                            <w:r w:rsidRPr="00375CF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75CF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in Italy. We’ve visited so many 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75CF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</w:t>
                            </w:r>
                            <w:r w:rsidRPr="00375CF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attractions in Verona, the city of Romeo and Juliet! The city has a high</w:t>
                            </w:r>
                            <w:r w:rsidRPr="00375CF1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 </w:t>
                            </w:r>
                            <w:r w:rsidRPr="00867254">
                              <w:rPr>
                                <w:rFonts w:ascii="Calibri" w:hAnsi="Calibri" w:cs="Calibri"/>
                                <w:color w:val="242021"/>
                                <w:lang w:val="en-US"/>
                              </w:rPr>
                              <w:t>for a student, though.</w:t>
                            </w:r>
                          </w:p>
                          <w:p w14:paraId="026C9995" w14:textId="7D1934FC" w:rsidR="00503B9D" w:rsidRPr="00375CF1" w:rsidRDefault="00503B9D" w:rsidP="00375CF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right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86725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US"/>
                              </w:rPr>
                              <w:t>Theresa, 14, Londonderry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3DD77D" id="_x0000_s1046" style="position:absolute;left:0;text-align:left;margin-left:20.6pt;margin-top:21.55pt;width:335.6pt;height:102.05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" fillcolor="#e2efd9 [665]" strokecolor="#70ad47 [3209]">
                <v:stroke dashstyle="1 1" joinstyle="miter"/>
                <v:textbox inset="1mm,1mm,1mm,1mm">
                  <w:txbxContent>
                    <w:p w14:paraId="38A6D55C" w14:textId="6EC68C4E" w:rsidR="00503B9D" w:rsidRPr="00867254" w:rsidRDefault="00503B9D" w:rsidP="00375CF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both"/>
                        <w:rPr>
                          <w:rFonts w:ascii="Calibri" w:hAnsi="Calibri" w:cs="Calibri"/>
                          <w:color w:val="242021"/>
                          <w:lang w:val="en-US"/>
                        </w:rPr>
                      </w:pPr>
                      <w:r w:rsidRPr="00375CF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Studying abroad and visiting another country with my classmates</w:t>
                      </w:r>
                      <w:r w:rsidRPr="00375CF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is a 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75CF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experience! I’m taking part in an eTwinning</w:t>
                      </w:r>
                      <w:r w:rsidRPr="00375CF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75CF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in Italy. We’ve visited so many 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75CF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</w:t>
                      </w:r>
                      <w:r w:rsidRPr="00375CF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attractions in Verona, the city of Romeo and Juliet! The city has a high</w:t>
                      </w:r>
                      <w:r w:rsidRPr="00375CF1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7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____ </w:t>
                      </w:r>
                      <w:r w:rsidRPr="00867254">
                        <w:rPr>
                          <w:rFonts w:ascii="Calibri" w:hAnsi="Calibri" w:cs="Calibri"/>
                          <w:color w:val="242021"/>
                          <w:lang w:val="en-US"/>
                        </w:rPr>
                        <w:t>for a student, though.</w:t>
                      </w:r>
                    </w:p>
                    <w:p w14:paraId="026C9995" w14:textId="7D1934FC" w:rsidR="00503B9D" w:rsidRPr="00375CF1" w:rsidRDefault="00503B9D" w:rsidP="00375CF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right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86725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US"/>
                        </w:rPr>
                        <w:t>Theresa, 14, Londonderry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3D7A03A" w14:textId="0BFEE70F" w:rsidR="00D03026" w:rsidRDefault="00375CF1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45664" behindDoc="1" locked="0" layoutInCell="1" allowOverlap="1" wp14:anchorId="23BEB679" wp14:editId="1EA2AE78">
            <wp:simplePos x="0" y="0"/>
            <wp:positionH relativeFrom="column">
              <wp:posOffset>4640580</wp:posOffset>
            </wp:positionH>
            <wp:positionV relativeFrom="paragraph">
              <wp:posOffset>200660</wp:posOffset>
            </wp:positionV>
            <wp:extent cx="1090930" cy="1145540"/>
            <wp:effectExtent l="0" t="0" r="0" b="0"/>
            <wp:wrapNone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930" cy="1145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2AC86E" w14:textId="1BF92842" w:rsidR="00D03026" w:rsidRDefault="00D03026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E580B5D" w14:textId="47A42CF3" w:rsidR="00D03026" w:rsidRDefault="00375CF1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5113F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3034F00F" wp14:editId="3AC2743C">
                <wp:simplePos x="0" y="0"/>
                <wp:positionH relativeFrom="column">
                  <wp:posOffset>4495800</wp:posOffset>
                </wp:positionH>
                <wp:positionV relativeFrom="paragraph">
                  <wp:posOffset>198120</wp:posOffset>
                </wp:positionV>
                <wp:extent cx="174625" cy="266065"/>
                <wp:effectExtent l="0" t="7620" r="8255" b="27305"/>
                <wp:wrapNone/>
                <wp:docPr id="488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34C7D" id="Forma livre: Forma 36" o:spid="_x0000_s1026" style="position:absolute;margin-left:354pt;margin-top:15.6pt;width:13.75pt;height:20.95pt;rotation:-90;flip:x y;z-index:25214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" path="m,445325c163661,212222,37605,,83127,v45522,,187558,195679,190006,445325e" fillcolor="#e2efd9 [665]" strokecolor="#70ad47 [3209]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</w:p>
    <w:p w14:paraId="32B8BBBD" w14:textId="54734ED6" w:rsidR="00D03026" w:rsidRDefault="00D03026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4070A0A" w14:textId="64EFF551" w:rsidR="00D03026" w:rsidRDefault="00D03026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D190D4E" w14:textId="0388F6D3" w:rsidR="00D03026" w:rsidRDefault="003B200A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57952" behindDoc="1" locked="0" layoutInCell="1" allowOverlap="1" wp14:anchorId="3871AF61" wp14:editId="60DF76A6">
                <wp:simplePos x="0" y="0"/>
                <wp:positionH relativeFrom="column">
                  <wp:posOffset>2013585</wp:posOffset>
                </wp:positionH>
                <wp:positionV relativeFrom="paragraph">
                  <wp:posOffset>6350</wp:posOffset>
                </wp:positionV>
                <wp:extent cx="3343275" cy="342900"/>
                <wp:effectExtent l="0" t="0" r="28575" b="19050"/>
                <wp:wrapNone/>
                <wp:docPr id="5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342900"/>
                        </a:xfrm>
                        <a:prstGeom prst="roundRect">
                          <a:avLst>
                            <a:gd name="adj" fmla="val 46570"/>
                          </a:avLst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84B5B" w14:textId="04717C5A" w:rsidR="00503B9D" w:rsidRPr="00375CF1" w:rsidRDefault="00503B9D" w:rsidP="00D0302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3B200A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weather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       </w:t>
                            </w:r>
                            <w:r w:rsidRPr="003B200A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exchange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       </w:t>
                            </w:r>
                            <w:r w:rsidRPr="003B200A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host family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71AF61" id="_x0000_s1047" style="position:absolute;left:0;text-align:left;margin-left:158.55pt;margin-top:.5pt;width:263.25pt;height:27pt;z-index:-25115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5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" fillcolor="#8eaadb [1940]" strokecolor="#4472c4 [3204]">
                <v:stroke joinstyle="miter"/>
                <v:textbox>
                  <w:txbxContent>
                    <w:p w14:paraId="1CE84B5B" w14:textId="04717C5A" w:rsidR="00503B9D" w:rsidRPr="00375CF1" w:rsidRDefault="00503B9D" w:rsidP="00D03026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3B200A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weather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       </w:t>
                      </w:r>
                      <w:r w:rsidRPr="003B200A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exchange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       </w:t>
                      </w:r>
                      <w:r w:rsidRPr="003B200A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host family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2043EC" w14:textId="2E2D7C42" w:rsidR="00D03026" w:rsidRPr="007518DA" w:rsidRDefault="003B200A" w:rsidP="00D0302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5113F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2CD9643F" wp14:editId="748AA90E">
                <wp:simplePos x="0" y="0"/>
                <wp:positionH relativeFrom="column">
                  <wp:posOffset>1547495</wp:posOffset>
                </wp:positionH>
                <wp:positionV relativeFrom="paragraph">
                  <wp:posOffset>170815</wp:posOffset>
                </wp:positionV>
                <wp:extent cx="4139565" cy="1285875"/>
                <wp:effectExtent l="0" t="0" r="13335" b="28575"/>
                <wp:wrapNone/>
                <wp:docPr id="4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9565" cy="1285875"/>
                        </a:xfrm>
                        <a:prstGeom prst="roundRect">
                          <a:avLst>
                            <a:gd name="adj" fmla="val 5606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2EB6D" w14:textId="199F4B73" w:rsidR="00503B9D" w:rsidRPr="00F30960" w:rsidRDefault="00503B9D" w:rsidP="00D0302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F3096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 have never felt motivated to go on an </w:t>
                            </w:r>
                            <w:r w:rsidRPr="00F3096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8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F3096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F3096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programme,</w:t>
                            </w:r>
                            <w:r w:rsidRPr="00F3096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but my English teacher encouraged me a lot, so here I am in Vienna.</w:t>
                            </w:r>
                            <w:r w:rsidRPr="00F3096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I have to say the </w:t>
                            </w:r>
                            <w:r w:rsidRPr="00F3096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9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F3096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F3096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is awful. It’s freezing and snowy all</w:t>
                            </w:r>
                            <w:r w:rsidRPr="00F3096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the time, but my </w:t>
                            </w:r>
                            <w:r w:rsidRPr="00F3096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10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375CF1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F3096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F3096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is just great and I’ve improved my</w:t>
                            </w:r>
                            <w:r w:rsidRPr="00F3096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German a lot! I’ve met wonderful people!</w:t>
                            </w:r>
                          </w:p>
                          <w:p w14:paraId="149EABD0" w14:textId="77777777" w:rsidR="00503B9D" w:rsidRPr="00F30960" w:rsidRDefault="00503B9D" w:rsidP="00D0302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right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F30960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Pierre, 16, Paris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D9643F" id="_x0000_s1048" style="position:absolute;left:0;text-align:left;margin-left:121.85pt;margin-top:13.45pt;width:325.95pt;height:101.2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" fillcolor="#d9e2f3 [660]" strokecolor="#4472c4 [3204]">
                <v:stroke dashstyle="1 1" joinstyle="miter"/>
                <v:textbox inset="1mm,1mm,1mm,1mm">
                  <w:txbxContent>
                    <w:p w14:paraId="76D2EB6D" w14:textId="199F4B73" w:rsidR="00503B9D" w:rsidRPr="00F30960" w:rsidRDefault="00503B9D" w:rsidP="00D0302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both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F3096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 have never felt motivated to go on an </w:t>
                      </w:r>
                      <w:r w:rsidRPr="00F30960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8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F30960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F3096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programme,</w:t>
                      </w:r>
                      <w:r w:rsidRPr="00F3096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but my English teacher encouraged me a lot, so here I am in Vienna.</w:t>
                      </w:r>
                      <w:r w:rsidRPr="00F3096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I have to say the </w:t>
                      </w:r>
                      <w:r w:rsidRPr="00F30960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9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F30960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F3096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is awful. It’s freezing and snowy all</w:t>
                      </w:r>
                      <w:r w:rsidRPr="00F3096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the time, but my </w:t>
                      </w:r>
                      <w:r w:rsidRPr="00F30960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10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375CF1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F30960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F3096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is just great and I’ve improved my</w:t>
                      </w:r>
                      <w:r w:rsidRPr="00F3096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German a lot! I’ve met wonderful people!</w:t>
                      </w:r>
                    </w:p>
                    <w:p w14:paraId="149EABD0" w14:textId="77777777" w:rsidR="00503B9D" w:rsidRPr="00F30960" w:rsidRDefault="00503B9D" w:rsidP="00D0302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right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F30960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Pierre, 16, Paris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44640" behindDoc="1" locked="0" layoutInCell="1" allowOverlap="1" wp14:anchorId="0E7CC864" wp14:editId="3E920EF1">
            <wp:simplePos x="0" y="0"/>
            <wp:positionH relativeFrom="column">
              <wp:posOffset>375920</wp:posOffset>
            </wp:positionH>
            <wp:positionV relativeFrom="paragraph">
              <wp:posOffset>139700</wp:posOffset>
            </wp:positionV>
            <wp:extent cx="1048385" cy="1219200"/>
            <wp:effectExtent l="0" t="0" r="0" b="0"/>
            <wp:wrapNone/>
            <wp:docPr id="500" name="Picture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3026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134400" behindDoc="0" locked="1" layoutInCell="1" allowOverlap="1" wp14:anchorId="52FB2EC0" wp14:editId="1C032EA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491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492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49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6E017D2" w14:textId="77777777" w:rsidR="00503B9D" w:rsidRDefault="00503B9D" w:rsidP="00D03026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3DFEBD2A" w14:textId="77777777" w:rsidR="00503B9D" w:rsidRPr="005A0A6B" w:rsidRDefault="00503B9D" w:rsidP="00D03026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992B1E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Studying abroad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175D64" w14:textId="77777777" w:rsidR="00503B9D" w:rsidRPr="00B35D45" w:rsidRDefault="00503B9D" w:rsidP="00D03026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95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FED67A" w14:textId="5ADC8CA7" w:rsidR="00503B9D" w:rsidRDefault="00503B9D" w:rsidP="00D03026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8BB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49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B26B1B9" w14:textId="77777777" w:rsidR="00503B9D" w:rsidRPr="00B35D45" w:rsidRDefault="00503B9D" w:rsidP="00D03026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FB2EC0" id="_x0000_s1049" style="position:absolute;left:0;text-align:left;margin-left:0;margin-top:0;width:481.9pt;height:93pt;z-index:25213440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">
                <v:group id="Agrupar 14" o:spid="_x0000_s1050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pez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">
                  <v:shape id="AutoShape 10" o:spid="_x0000_s1051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66E017D2" w14:textId="77777777" w:rsidR="00503B9D" w:rsidRDefault="00503B9D" w:rsidP="00D03026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3DFEBD2A" w14:textId="77777777" w:rsidR="00503B9D" w:rsidRPr="005A0A6B" w:rsidRDefault="00503B9D" w:rsidP="00D03026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992B1E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Studying abroad (Unit 3)</w:t>
                          </w:r>
                        </w:p>
                      </w:txbxContent>
                    </v:textbox>
                  </v:shape>
                  <v:roundrect id="AutoShape 11" o:spid="_x0000_s1052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" stroked="f">
                    <v:textbox inset="0,0,0,0">
                      <w:txbxContent>
                        <w:p w14:paraId="08175D64" w14:textId="77777777" w:rsidR="00503B9D" w:rsidRPr="00B35D45" w:rsidRDefault="00503B9D" w:rsidP="00D03026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53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" fillcolor="#0069b4" stroked="f">
                    <v:textbox inset="0,0,0,0">
                      <w:txbxContent>
                        <w:p w14:paraId="0BFED67A" w14:textId="5ADC8CA7" w:rsidR="00503B9D" w:rsidRDefault="00503B9D" w:rsidP="00D03026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8BB</w:t>
                          </w:r>
                        </w:p>
                      </w:txbxContent>
                    </v:textbox>
                  </v:roundrect>
                </v:group>
                <v:roundrect id="AutoShape 12" o:spid="_x0000_s1054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4B26B1B9" w14:textId="77777777" w:rsidR="00503B9D" w:rsidRPr="00B35D45" w:rsidRDefault="00503B9D" w:rsidP="00D03026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73D81742" w14:textId="77777777" w:rsidR="00375CF1" w:rsidRDefault="00375CF1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4013A89" w14:textId="2204AB2C" w:rsidR="00375CF1" w:rsidRDefault="003B200A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5113F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46BB982E" wp14:editId="06848230">
                <wp:simplePos x="0" y="0"/>
                <wp:positionH relativeFrom="column">
                  <wp:posOffset>1374140</wp:posOffset>
                </wp:positionH>
                <wp:positionV relativeFrom="paragraph">
                  <wp:posOffset>254000</wp:posOffset>
                </wp:positionV>
                <wp:extent cx="174625" cy="266065"/>
                <wp:effectExtent l="0" t="7620" r="27305" b="27305"/>
                <wp:wrapNone/>
                <wp:docPr id="490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7214A" id="Forma livre: Forma 36" o:spid="_x0000_s1026" style="position:absolute;margin-left:108.2pt;margin-top:20pt;width:13.75pt;height:20.95pt;rotation:90;flip:x;z-index:25214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" path="m,445325c163661,212222,37605,,83127,v45522,,187558,195679,190006,445325e" fillcolor="#d9e2f3 [660]" strokecolor="#4472c4 [3204]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</w:p>
    <w:p w14:paraId="7E2F6179" w14:textId="77777777" w:rsidR="00375CF1" w:rsidRDefault="00375CF1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ABB58A3" w14:textId="77777777" w:rsidR="00375CF1" w:rsidRDefault="00375CF1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sectPr w:rsidR="00375CF1" w:rsidSect="0086725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418" w:bottom="1134" w:left="1418" w:header="567" w:footer="709" w:gutter="0"/>
      <w:pgNumType w:start="1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8A348" w14:textId="77777777" w:rsidR="002B4E71" w:rsidRDefault="002B4E71" w:rsidP="00C70F63">
      <w:pPr>
        <w:spacing w:after="0" w:line="240" w:lineRule="auto"/>
      </w:pPr>
      <w:r>
        <w:separator/>
      </w:r>
    </w:p>
  </w:endnote>
  <w:endnote w:type="continuationSeparator" w:id="0">
    <w:p w14:paraId="5E42C95E" w14:textId="77777777" w:rsidR="002B4E71" w:rsidRDefault="002B4E71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0570398D" w:rsidR="00503B9D" w:rsidRPr="001E5794" w:rsidRDefault="00503B9D" w:rsidP="00775BD3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86725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86725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86725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CA7860" w:rsidRPr="0086725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136</w:t>
    </w:r>
    <w:r w:rsidRPr="0086725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867254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C684B9F" w:rsidR="00503B9D" w:rsidRPr="001E5794" w:rsidRDefault="00503B9D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1F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503B9D" w:rsidRPr="007070E9" w:rsidRDefault="00503B9D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840BF" w14:textId="77777777" w:rsidR="002B4E71" w:rsidRDefault="002B4E71" w:rsidP="00C70F63">
      <w:pPr>
        <w:spacing w:after="0" w:line="240" w:lineRule="auto"/>
      </w:pPr>
      <w:r>
        <w:separator/>
      </w:r>
    </w:p>
  </w:footnote>
  <w:footnote w:type="continuationSeparator" w:id="0">
    <w:p w14:paraId="76949050" w14:textId="77777777" w:rsidR="002B4E71" w:rsidRDefault="002B4E71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503B9D" w:rsidRDefault="00503B9D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9E95973" w:rsidR="00503B9D" w:rsidRDefault="00503B9D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503B9D" w:rsidRDefault="00503B9D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664245">
    <w:abstractNumId w:val="18"/>
  </w:num>
  <w:num w:numId="2" w16cid:durableId="456605924">
    <w:abstractNumId w:val="5"/>
  </w:num>
  <w:num w:numId="3" w16cid:durableId="1808350506">
    <w:abstractNumId w:val="17"/>
  </w:num>
  <w:num w:numId="4" w16cid:durableId="310445364">
    <w:abstractNumId w:val="9"/>
  </w:num>
  <w:num w:numId="5" w16cid:durableId="722172290">
    <w:abstractNumId w:val="16"/>
  </w:num>
  <w:num w:numId="6" w16cid:durableId="526605071">
    <w:abstractNumId w:val="19"/>
  </w:num>
  <w:num w:numId="7" w16cid:durableId="252132255">
    <w:abstractNumId w:val="4"/>
  </w:num>
  <w:num w:numId="8" w16cid:durableId="1183860587">
    <w:abstractNumId w:val="10"/>
  </w:num>
  <w:num w:numId="9" w16cid:durableId="1736733221">
    <w:abstractNumId w:val="3"/>
  </w:num>
  <w:num w:numId="10" w16cid:durableId="1996494624">
    <w:abstractNumId w:val="8"/>
  </w:num>
  <w:num w:numId="11" w16cid:durableId="1396473410">
    <w:abstractNumId w:val="0"/>
  </w:num>
  <w:num w:numId="12" w16cid:durableId="1076241596">
    <w:abstractNumId w:val="12"/>
  </w:num>
  <w:num w:numId="13" w16cid:durableId="993877567">
    <w:abstractNumId w:val="20"/>
  </w:num>
  <w:num w:numId="14" w16cid:durableId="875196790">
    <w:abstractNumId w:val="21"/>
  </w:num>
  <w:num w:numId="15" w16cid:durableId="1048259767">
    <w:abstractNumId w:val="11"/>
  </w:num>
  <w:num w:numId="16" w16cid:durableId="780490688">
    <w:abstractNumId w:val="14"/>
  </w:num>
  <w:num w:numId="17" w16cid:durableId="1263419897">
    <w:abstractNumId w:val="13"/>
  </w:num>
  <w:num w:numId="18" w16cid:durableId="55905383">
    <w:abstractNumId w:val="15"/>
  </w:num>
  <w:num w:numId="19" w16cid:durableId="1516311402">
    <w:abstractNumId w:val="22"/>
  </w:num>
  <w:num w:numId="20" w16cid:durableId="1312100251">
    <w:abstractNumId w:val="7"/>
  </w:num>
  <w:num w:numId="21" w16cid:durableId="2042322777">
    <w:abstractNumId w:val="2"/>
  </w:num>
  <w:num w:numId="22" w16cid:durableId="1541475189">
    <w:abstractNumId w:val="6"/>
  </w:num>
  <w:num w:numId="23" w16cid:durableId="1472357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45EB3"/>
    <w:rsid w:val="00047ECA"/>
    <w:rsid w:val="0005394B"/>
    <w:rsid w:val="00055241"/>
    <w:rsid w:val="00056C08"/>
    <w:rsid w:val="000646C5"/>
    <w:rsid w:val="00074DA4"/>
    <w:rsid w:val="00075439"/>
    <w:rsid w:val="00084765"/>
    <w:rsid w:val="00094B87"/>
    <w:rsid w:val="00095352"/>
    <w:rsid w:val="000A6214"/>
    <w:rsid w:val="000A63DB"/>
    <w:rsid w:val="000A7951"/>
    <w:rsid w:val="000B7D09"/>
    <w:rsid w:val="000C1413"/>
    <w:rsid w:val="000D31B2"/>
    <w:rsid w:val="000D4382"/>
    <w:rsid w:val="000E32C9"/>
    <w:rsid w:val="000E566D"/>
    <w:rsid w:val="000E685E"/>
    <w:rsid w:val="000F46B9"/>
    <w:rsid w:val="0010081C"/>
    <w:rsid w:val="00101719"/>
    <w:rsid w:val="00106EAE"/>
    <w:rsid w:val="00113381"/>
    <w:rsid w:val="00113698"/>
    <w:rsid w:val="00115642"/>
    <w:rsid w:val="001160A0"/>
    <w:rsid w:val="00120845"/>
    <w:rsid w:val="00122586"/>
    <w:rsid w:val="00126D24"/>
    <w:rsid w:val="0012757C"/>
    <w:rsid w:val="00127E9B"/>
    <w:rsid w:val="001403F6"/>
    <w:rsid w:val="00143952"/>
    <w:rsid w:val="00157356"/>
    <w:rsid w:val="00161A30"/>
    <w:rsid w:val="00162884"/>
    <w:rsid w:val="00167901"/>
    <w:rsid w:val="001830AD"/>
    <w:rsid w:val="00183AC5"/>
    <w:rsid w:val="001863A5"/>
    <w:rsid w:val="00187A03"/>
    <w:rsid w:val="001916F2"/>
    <w:rsid w:val="001A3CF1"/>
    <w:rsid w:val="001A6B1F"/>
    <w:rsid w:val="001B257B"/>
    <w:rsid w:val="001C3F32"/>
    <w:rsid w:val="001C5675"/>
    <w:rsid w:val="001D50A5"/>
    <w:rsid w:val="001E5794"/>
    <w:rsid w:val="001F2B29"/>
    <w:rsid w:val="001F5309"/>
    <w:rsid w:val="002016D1"/>
    <w:rsid w:val="00203E52"/>
    <w:rsid w:val="002069F7"/>
    <w:rsid w:val="00211627"/>
    <w:rsid w:val="00211FE0"/>
    <w:rsid w:val="00216AFF"/>
    <w:rsid w:val="00220BCA"/>
    <w:rsid w:val="002319F2"/>
    <w:rsid w:val="00232FF3"/>
    <w:rsid w:val="0023765A"/>
    <w:rsid w:val="0024146B"/>
    <w:rsid w:val="00245033"/>
    <w:rsid w:val="00246C8B"/>
    <w:rsid w:val="00255713"/>
    <w:rsid w:val="00255965"/>
    <w:rsid w:val="002572E1"/>
    <w:rsid w:val="0026418B"/>
    <w:rsid w:val="00264259"/>
    <w:rsid w:val="00273FE0"/>
    <w:rsid w:val="00275785"/>
    <w:rsid w:val="00277D31"/>
    <w:rsid w:val="00280965"/>
    <w:rsid w:val="00281820"/>
    <w:rsid w:val="00282076"/>
    <w:rsid w:val="0028499C"/>
    <w:rsid w:val="00294EB9"/>
    <w:rsid w:val="00295977"/>
    <w:rsid w:val="002A2FDB"/>
    <w:rsid w:val="002A4876"/>
    <w:rsid w:val="002A4A97"/>
    <w:rsid w:val="002A7131"/>
    <w:rsid w:val="002A7946"/>
    <w:rsid w:val="002B1B24"/>
    <w:rsid w:val="002B2D4F"/>
    <w:rsid w:val="002B4E71"/>
    <w:rsid w:val="002C1DA7"/>
    <w:rsid w:val="002D1100"/>
    <w:rsid w:val="002D1FF3"/>
    <w:rsid w:val="002D30B7"/>
    <w:rsid w:val="002E23F2"/>
    <w:rsid w:val="002F39F0"/>
    <w:rsid w:val="00300B4A"/>
    <w:rsid w:val="00310B13"/>
    <w:rsid w:val="003110FB"/>
    <w:rsid w:val="003116FD"/>
    <w:rsid w:val="003122BA"/>
    <w:rsid w:val="00314E12"/>
    <w:rsid w:val="0031585C"/>
    <w:rsid w:val="00317C58"/>
    <w:rsid w:val="00322F56"/>
    <w:rsid w:val="00327BC6"/>
    <w:rsid w:val="0033637A"/>
    <w:rsid w:val="00337F46"/>
    <w:rsid w:val="00340126"/>
    <w:rsid w:val="0034568D"/>
    <w:rsid w:val="0035018B"/>
    <w:rsid w:val="00351558"/>
    <w:rsid w:val="00353F2C"/>
    <w:rsid w:val="003640C8"/>
    <w:rsid w:val="00366FB5"/>
    <w:rsid w:val="003712FF"/>
    <w:rsid w:val="00375CF1"/>
    <w:rsid w:val="00376899"/>
    <w:rsid w:val="00384272"/>
    <w:rsid w:val="00392840"/>
    <w:rsid w:val="00392A1A"/>
    <w:rsid w:val="00396FAD"/>
    <w:rsid w:val="003A124E"/>
    <w:rsid w:val="003B0999"/>
    <w:rsid w:val="003B200A"/>
    <w:rsid w:val="003B7612"/>
    <w:rsid w:val="003B76E0"/>
    <w:rsid w:val="003C2AF2"/>
    <w:rsid w:val="003C4DF3"/>
    <w:rsid w:val="003D422A"/>
    <w:rsid w:val="003D6AF1"/>
    <w:rsid w:val="003E4C7B"/>
    <w:rsid w:val="003E5FFC"/>
    <w:rsid w:val="003E7089"/>
    <w:rsid w:val="003F19FC"/>
    <w:rsid w:val="003F24D5"/>
    <w:rsid w:val="003F2E88"/>
    <w:rsid w:val="003F2EE1"/>
    <w:rsid w:val="003F5442"/>
    <w:rsid w:val="003F7F40"/>
    <w:rsid w:val="00401033"/>
    <w:rsid w:val="00401E60"/>
    <w:rsid w:val="00410C2A"/>
    <w:rsid w:val="004215BD"/>
    <w:rsid w:val="00433907"/>
    <w:rsid w:val="0043404E"/>
    <w:rsid w:val="004359EB"/>
    <w:rsid w:val="00440F76"/>
    <w:rsid w:val="00441305"/>
    <w:rsid w:val="00450BB1"/>
    <w:rsid w:val="00450D58"/>
    <w:rsid w:val="00454239"/>
    <w:rsid w:val="00461187"/>
    <w:rsid w:val="00462E4F"/>
    <w:rsid w:val="00466AF9"/>
    <w:rsid w:val="00471863"/>
    <w:rsid w:val="00473E2A"/>
    <w:rsid w:val="00484209"/>
    <w:rsid w:val="0049122E"/>
    <w:rsid w:val="0049435E"/>
    <w:rsid w:val="004A6995"/>
    <w:rsid w:val="004C7E8A"/>
    <w:rsid w:val="004D7F22"/>
    <w:rsid w:val="004E3C38"/>
    <w:rsid w:val="004E4D0A"/>
    <w:rsid w:val="004E510D"/>
    <w:rsid w:val="004F277E"/>
    <w:rsid w:val="004F30F7"/>
    <w:rsid w:val="004F3BCC"/>
    <w:rsid w:val="004F7760"/>
    <w:rsid w:val="00500F06"/>
    <w:rsid w:val="00501740"/>
    <w:rsid w:val="00503B9D"/>
    <w:rsid w:val="005120A0"/>
    <w:rsid w:val="00523146"/>
    <w:rsid w:val="00531168"/>
    <w:rsid w:val="00531DA4"/>
    <w:rsid w:val="00531F04"/>
    <w:rsid w:val="005333E0"/>
    <w:rsid w:val="00533895"/>
    <w:rsid w:val="00534BA8"/>
    <w:rsid w:val="00540198"/>
    <w:rsid w:val="00541114"/>
    <w:rsid w:val="005465B0"/>
    <w:rsid w:val="0055113F"/>
    <w:rsid w:val="00552865"/>
    <w:rsid w:val="00560DA8"/>
    <w:rsid w:val="005625D3"/>
    <w:rsid w:val="005627F3"/>
    <w:rsid w:val="005628D9"/>
    <w:rsid w:val="0056727D"/>
    <w:rsid w:val="005728A9"/>
    <w:rsid w:val="005744E2"/>
    <w:rsid w:val="00574AF1"/>
    <w:rsid w:val="00575750"/>
    <w:rsid w:val="0058045B"/>
    <w:rsid w:val="005A005E"/>
    <w:rsid w:val="005A0A6B"/>
    <w:rsid w:val="005A0FD8"/>
    <w:rsid w:val="005A49D4"/>
    <w:rsid w:val="005B1C91"/>
    <w:rsid w:val="005B41ED"/>
    <w:rsid w:val="005B5590"/>
    <w:rsid w:val="005B6D45"/>
    <w:rsid w:val="005C058B"/>
    <w:rsid w:val="005C3FA9"/>
    <w:rsid w:val="005C6201"/>
    <w:rsid w:val="005C6ED1"/>
    <w:rsid w:val="005C77EA"/>
    <w:rsid w:val="005D6335"/>
    <w:rsid w:val="005F4B84"/>
    <w:rsid w:val="005F684E"/>
    <w:rsid w:val="005F721D"/>
    <w:rsid w:val="006066F7"/>
    <w:rsid w:val="00606A40"/>
    <w:rsid w:val="00613C46"/>
    <w:rsid w:val="006235E3"/>
    <w:rsid w:val="0062402D"/>
    <w:rsid w:val="00624145"/>
    <w:rsid w:val="00631A12"/>
    <w:rsid w:val="006323BB"/>
    <w:rsid w:val="00633FB1"/>
    <w:rsid w:val="00634138"/>
    <w:rsid w:val="00635C3F"/>
    <w:rsid w:val="00635F81"/>
    <w:rsid w:val="00636A3C"/>
    <w:rsid w:val="0063769F"/>
    <w:rsid w:val="0064786A"/>
    <w:rsid w:val="0066168A"/>
    <w:rsid w:val="00664BB0"/>
    <w:rsid w:val="00664D9B"/>
    <w:rsid w:val="00666FC0"/>
    <w:rsid w:val="006704B5"/>
    <w:rsid w:val="006735D7"/>
    <w:rsid w:val="00673ACA"/>
    <w:rsid w:val="0067421F"/>
    <w:rsid w:val="006746D6"/>
    <w:rsid w:val="00692FF0"/>
    <w:rsid w:val="00695258"/>
    <w:rsid w:val="00695932"/>
    <w:rsid w:val="006A68B5"/>
    <w:rsid w:val="006A6A0E"/>
    <w:rsid w:val="006B0477"/>
    <w:rsid w:val="006B51A4"/>
    <w:rsid w:val="006C43BE"/>
    <w:rsid w:val="006C6920"/>
    <w:rsid w:val="006D28A3"/>
    <w:rsid w:val="006D4993"/>
    <w:rsid w:val="006E40E5"/>
    <w:rsid w:val="006E683E"/>
    <w:rsid w:val="006F615A"/>
    <w:rsid w:val="006F6B50"/>
    <w:rsid w:val="007020BC"/>
    <w:rsid w:val="0070650C"/>
    <w:rsid w:val="007070E9"/>
    <w:rsid w:val="007349B7"/>
    <w:rsid w:val="00734EA8"/>
    <w:rsid w:val="00746237"/>
    <w:rsid w:val="007518DA"/>
    <w:rsid w:val="00751909"/>
    <w:rsid w:val="007523B8"/>
    <w:rsid w:val="00753668"/>
    <w:rsid w:val="00772E02"/>
    <w:rsid w:val="007737A9"/>
    <w:rsid w:val="00775BD3"/>
    <w:rsid w:val="00776DD5"/>
    <w:rsid w:val="00777B00"/>
    <w:rsid w:val="007818EF"/>
    <w:rsid w:val="007858A6"/>
    <w:rsid w:val="00790A24"/>
    <w:rsid w:val="007A17FB"/>
    <w:rsid w:val="007A6481"/>
    <w:rsid w:val="007A7F89"/>
    <w:rsid w:val="007B1BC5"/>
    <w:rsid w:val="007B368D"/>
    <w:rsid w:val="007C03A1"/>
    <w:rsid w:val="007C230A"/>
    <w:rsid w:val="007C3954"/>
    <w:rsid w:val="007D1E08"/>
    <w:rsid w:val="007D7AE2"/>
    <w:rsid w:val="007E2633"/>
    <w:rsid w:val="007E41A3"/>
    <w:rsid w:val="007F14A7"/>
    <w:rsid w:val="007F254B"/>
    <w:rsid w:val="007F2A8B"/>
    <w:rsid w:val="007F368A"/>
    <w:rsid w:val="00801F27"/>
    <w:rsid w:val="0080635A"/>
    <w:rsid w:val="00807557"/>
    <w:rsid w:val="00810BAB"/>
    <w:rsid w:val="00815E5A"/>
    <w:rsid w:val="0082577E"/>
    <w:rsid w:val="0082759E"/>
    <w:rsid w:val="008301F8"/>
    <w:rsid w:val="00832BF2"/>
    <w:rsid w:val="00835417"/>
    <w:rsid w:val="00840E57"/>
    <w:rsid w:val="0084547D"/>
    <w:rsid w:val="00861ABC"/>
    <w:rsid w:val="0086299F"/>
    <w:rsid w:val="00862EDE"/>
    <w:rsid w:val="00867254"/>
    <w:rsid w:val="00870294"/>
    <w:rsid w:val="00870775"/>
    <w:rsid w:val="008728D4"/>
    <w:rsid w:val="0087339A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590A"/>
    <w:rsid w:val="008F6C7B"/>
    <w:rsid w:val="008F72E9"/>
    <w:rsid w:val="008F7514"/>
    <w:rsid w:val="00925464"/>
    <w:rsid w:val="009255E5"/>
    <w:rsid w:val="00925F73"/>
    <w:rsid w:val="00927BFD"/>
    <w:rsid w:val="00930874"/>
    <w:rsid w:val="00930CFB"/>
    <w:rsid w:val="00933EDC"/>
    <w:rsid w:val="009370DE"/>
    <w:rsid w:val="009446B8"/>
    <w:rsid w:val="00946CF5"/>
    <w:rsid w:val="00952235"/>
    <w:rsid w:val="00960D64"/>
    <w:rsid w:val="00963A5D"/>
    <w:rsid w:val="0097053C"/>
    <w:rsid w:val="009732FA"/>
    <w:rsid w:val="0097379A"/>
    <w:rsid w:val="009749E2"/>
    <w:rsid w:val="00992B1E"/>
    <w:rsid w:val="0099651F"/>
    <w:rsid w:val="009A32BD"/>
    <w:rsid w:val="009A40C4"/>
    <w:rsid w:val="009C1204"/>
    <w:rsid w:val="009D3B82"/>
    <w:rsid w:val="009D3ED2"/>
    <w:rsid w:val="009E4072"/>
    <w:rsid w:val="009E7038"/>
    <w:rsid w:val="009F1E80"/>
    <w:rsid w:val="009F46CF"/>
    <w:rsid w:val="009F71D2"/>
    <w:rsid w:val="00A1074D"/>
    <w:rsid w:val="00A125EA"/>
    <w:rsid w:val="00A178C5"/>
    <w:rsid w:val="00A26F64"/>
    <w:rsid w:val="00A27A44"/>
    <w:rsid w:val="00A32236"/>
    <w:rsid w:val="00A36D93"/>
    <w:rsid w:val="00A54134"/>
    <w:rsid w:val="00A551F7"/>
    <w:rsid w:val="00A56C16"/>
    <w:rsid w:val="00A70042"/>
    <w:rsid w:val="00A73037"/>
    <w:rsid w:val="00A77101"/>
    <w:rsid w:val="00A77ACF"/>
    <w:rsid w:val="00A841BE"/>
    <w:rsid w:val="00A928BB"/>
    <w:rsid w:val="00AA453C"/>
    <w:rsid w:val="00AA4604"/>
    <w:rsid w:val="00AA67A5"/>
    <w:rsid w:val="00AB1C87"/>
    <w:rsid w:val="00AB75DD"/>
    <w:rsid w:val="00AC6296"/>
    <w:rsid w:val="00AC713B"/>
    <w:rsid w:val="00AD121F"/>
    <w:rsid w:val="00AD27A9"/>
    <w:rsid w:val="00AE6131"/>
    <w:rsid w:val="00AE6483"/>
    <w:rsid w:val="00AF56AF"/>
    <w:rsid w:val="00AF65A9"/>
    <w:rsid w:val="00AF7396"/>
    <w:rsid w:val="00AF792A"/>
    <w:rsid w:val="00B10E8D"/>
    <w:rsid w:val="00B13543"/>
    <w:rsid w:val="00B16FB9"/>
    <w:rsid w:val="00B23713"/>
    <w:rsid w:val="00B23D0A"/>
    <w:rsid w:val="00B32082"/>
    <w:rsid w:val="00B35D45"/>
    <w:rsid w:val="00B371D6"/>
    <w:rsid w:val="00B3721C"/>
    <w:rsid w:val="00B43781"/>
    <w:rsid w:val="00B4695D"/>
    <w:rsid w:val="00B50744"/>
    <w:rsid w:val="00B53759"/>
    <w:rsid w:val="00B55765"/>
    <w:rsid w:val="00B56B26"/>
    <w:rsid w:val="00B57B9E"/>
    <w:rsid w:val="00B6762E"/>
    <w:rsid w:val="00B771A9"/>
    <w:rsid w:val="00B85390"/>
    <w:rsid w:val="00B856E3"/>
    <w:rsid w:val="00B972CD"/>
    <w:rsid w:val="00BA7FAB"/>
    <w:rsid w:val="00BB5E1D"/>
    <w:rsid w:val="00BB608E"/>
    <w:rsid w:val="00BD7451"/>
    <w:rsid w:val="00BF5C96"/>
    <w:rsid w:val="00C159D8"/>
    <w:rsid w:val="00C32EBC"/>
    <w:rsid w:val="00C33616"/>
    <w:rsid w:val="00C42295"/>
    <w:rsid w:val="00C5157B"/>
    <w:rsid w:val="00C67854"/>
    <w:rsid w:val="00C70F63"/>
    <w:rsid w:val="00C741BE"/>
    <w:rsid w:val="00C91D09"/>
    <w:rsid w:val="00C92733"/>
    <w:rsid w:val="00C97FB6"/>
    <w:rsid w:val="00CA2A04"/>
    <w:rsid w:val="00CA4BEA"/>
    <w:rsid w:val="00CA7860"/>
    <w:rsid w:val="00CB2320"/>
    <w:rsid w:val="00CB2FE6"/>
    <w:rsid w:val="00CB6B05"/>
    <w:rsid w:val="00CC1852"/>
    <w:rsid w:val="00CC2A50"/>
    <w:rsid w:val="00CC779A"/>
    <w:rsid w:val="00CD2770"/>
    <w:rsid w:val="00CE2E74"/>
    <w:rsid w:val="00D00036"/>
    <w:rsid w:val="00D00A25"/>
    <w:rsid w:val="00D01F0B"/>
    <w:rsid w:val="00D03026"/>
    <w:rsid w:val="00D04386"/>
    <w:rsid w:val="00D050CC"/>
    <w:rsid w:val="00D132C3"/>
    <w:rsid w:val="00D13882"/>
    <w:rsid w:val="00D15430"/>
    <w:rsid w:val="00D21AF9"/>
    <w:rsid w:val="00D21CA0"/>
    <w:rsid w:val="00D266F9"/>
    <w:rsid w:val="00D30AAE"/>
    <w:rsid w:val="00D33C69"/>
    <w:rsid w:val="00D44D52"/>
    <w:rsid w:val="00D47006"/>
    <w:rsid w:val="00D477CA"/>
    <w:rsid w:val="00D61D10"/>
    <w:rsid w:val="00D65385"/>
    <w:rsid w:val="00D763BC"/>
    <w:rsid w:val="00D7662B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1727"/>
    <w:rsid w:val="00DE22DC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37724"/>
    <w:rsid w:val="00E50CD4"/>
    <w:rsid w:val="00E50FEF"/>
    <w:rsid w:val="00E53D80"/>
    <w:rsid w:val="00E54E3F"/>
    <w:rsid w:val="00E6084A"/>
    <w:rsid w:val="00E661C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1B29"/>
    <w:rsid w:val="00EA43BA"/>
    <w:rsid w:val="00EA7D53"/>
    <w:rsid w:val="00EB1524"/>
    <w:rsid w:val="00EB6991"/>
    <w:rsid w:val="00EC3390"/>
    <w:rsid w:val="00EC577B"/>
    <w:rsid w:val="00ED7DE8"/>
    <w:rsid w:val="00EE1BC2"/>
    <w:rsid w:val="00EE54C7"/>
    <w:rsid w:val="00EF1E22"/>
    <w:rsid w:val="00EF5505"/>
    <w:rsid w:val="00F11B31"/>
    <w:rsid w:val="00F138EC"/>
    <w:rsid w:val="00F1469B"/>
    <w:rsid w:val="00F163A2"/>
    <w:rsid w:val="00F2207F"/>
    <w:rsid w:val="00F25E5F"/>
    <w:rsid w:val="00F26150"/>
    <w:rsid w:val="00F27B7A"/>
    <w:rsid w:val="00F30960"/>
    <w:rsid w:val="00F34F05"/>
    <w:rsid w:val="00F3579A"/>
    <w:rsid w:val="00F45653"/>
    <w:rsid w:val="00F45EE5"/>
    <w:rsid w:val="00F519CB"/>
    <w:rsid w:val="00F51B7D"/>
    <w:rsid w:val="00F6613D"/>
    <w:rsid w:val="00F737D5"/>
    <w:rsid w:val="00F8605F"/>
    <w:rsid w:val="00F90901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E1ED3DC1-5639-4266-A2DA-207A88E6E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E53D80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  <w:style w:type="character" w:customStyle="1" w:styleId="fontstyle11">
    <w:name w:val="fontstyle11"/>
    <w:basedOn w:val="DefaultParagraphFont"/>
    <w:rsid w:val="001403F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E0C8E-AE86-473B-9A5E-1EF213D5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87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Cesar Marreiros</dc:creator>
  <cp:lastModifiedBy>Sara Costa</cp:lastModifiedBy>
  <cp:revision>3</cp:revision>
  <cp:lastPrinted>2020-09-22T09:40:00Z</cp:lastPrinted>
  <dcterms:created xsi:type="dcterms:W3CDTF">2023-08-07T09:50:00Z</dcterms:created>
  <dcterms:modified xsi:type="dcterms:W3CDTF">2023-09-14T11:07:00Z</dcterms:modified>
</cp:coreProperties>
</file>