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99B99" w14:textId="77777777" w:rsidR="00776DD5" w:rsidRDefault="00776DD5" w:rsidP="002F40E8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B7D3CCB" w14:textId="7AF634EC" w:rsidR="006066F7" w:rsidRPr="006066F7" w:rsidRDefault="00776DD5" w:rsidP="00776DD5">
      <w:pPr>
        <w:spacing w:after="120"/>
        <w:rPr>
          <w:lang w:val="en-GB"/>
        </w:rPr>
      </w:pPr>
      <w:r w:rsidRPr="00776DD5">
        <w:rPr>
          <w:rFonts w:ascii="Calibri-Bold" w:hAnsi="Calibri-Bold"/>
          <w:b/>
          <w:bCs/>
          <w:color w:val="0071BB"/>
          <w:lang w:val="en-GB"/>
        </w:rPr>
        <w:t>A.</w:t>
      </w:r>
      <w:r w:rsidR="0087339A" w:rsidRPr="0087339A">
        <w:rPr>
          <w:rFonts w:cstheme="minorHAnsi"/>
          <w:b/>
          <w:bCs/>
          <w:noProof/>
          <w:color w:val="000000" w:themeColor="text1"/>
          <w:lang w:val="en-GB" w:eastAsia="en-GB"/>
        </w:rPr>
        <w:t xml:space="preserve"> </w:t>
      </w:r>
      <w:r w:rsidR="0087339A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466176" behindDoc="0" locked="1" layoutInCell="1" allowOverlap="1" wp14:anchorId="6CB3EE10" wp14:editId="4EA512B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831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832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83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7FDEA79" w14:textId="77777777" w:rsidR="00503B9D" w:rsidRDefault="00503B9D" w:rsidP="0087339A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1319025F" w14:textId="77777777" w:rsidR="00503B9D" w:rsidRPr="00A54134" w:rsidRDefault="00503B9D" w:rsidP="0087339A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A5413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</w:t>
                                </w:r>
                                <w:r w:rsidRPr="00776DD5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Technology</w:t>
                                </w:r>
                                <w:r w:rsidRPr="00776DD5">
                                  <w:t xml:space="preserve"> </w:t>
                                </w:r>
                                <w:r w:rsidRPr="00A5413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(Unit </w:t>
                                </w: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5</w:t>
                                </w:r>
                                <w:r w:rsidRPr="00A5413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CEA960" w14:textId="77777777" w:rsidR="00503B9D" w:rsidRPr="00B35D45" w:rsidRDefault="00503B9D" w:rsidP="0087339A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835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ABE7C2" w14:textId="77777777" w:rsidR="00503B9D" w:rsidRDefault="00503B9D" w:rsidP="0087339A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14A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3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6675A98" w14:textId="77777777" w:rsidR="00503B9D" w:rsidRPr="00B35D45" w:rsidRDefault="00503B9D" w:rsidP="0087339A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B3EE10" id="Agrupar 24" o:spid="_x0000_s1026" style="position:absolute;margin-left:0;margin-top:0;width:481.9pt;height:93pt;z-index:25246617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T2j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TLBTzOhCMgN78AAAD//wMAUEsBAi0AFAAGAAgAAAAhANvh9svuAAAAhQEAABMAAAAAAAAA&#10;AAAAAAAAAAAAAFtDb250ZW50X1R5cGVzXS54bWxQSwECLQAUAAYACAAAACEAWvQsW78AAAAVAQAA&#10;CwAAAAAAAAAAAAAAAAAfAQAAX3JlbHMvLnJlbHNQSwECLQAUAAYACAAAACEAWsk9o8YAAADcAAAA&#10;DwAAAAAAAAAAAAAAAAAHAgAAZHJzL2Rvd25yZXYueG1sUEsFBgAAAAADAAMAtwAAAPo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7FDEA79" w14:textId="77777777" w:rsidR="00503B9D" w:rsidRDefault="00503B9D" w:rsidP="0087339A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1319025F" w14:textId="77777777" w:rsidR="00503B9D" w:rsidRPr="00A54134" w:rsidRDefault="00503B9D" w:rsidP="0087339A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A5413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</w:t>
                          </w:r>
                          <w:r w:rsidRPr="00776DD5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Technology</w:t>
                          </w:r>
                          <w:r w:rsidRPr="00776DD5">
                            <w:t xml:space="preserve"> </w:t>
                          </w:r>
                          <w:r w:rsidRPr="00A5413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(Unit </w:t>
                          </w: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5</w:t>
                          </w:r>
                          <w:r w:rsidRPr="00A5413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" stroked="f">
                    <v:textbox inset="0,0,0,0">
                      <w:txbxContent>
                        <w:p w14:paraId="65CEA960" w14:textId="77777777" w:rsidR="00503B9D" w:rsidRPr="00B35D45" w:rsidRDefault="00503B9D" w:rsidP="0087339A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" fillcolor="#0069b4" stroked="f">
                    <v:textbox inset="0,0,0,0">
                      <w:txbxContent>
                        <w:p w14:paraId="19ABE7C2" w14:textId="77777777" w:rsidR="00503B9D" w:rsidRDefault="00503B9D" w:rsidP="0087339A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14A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" fillcolor="#fff3db" strokecolor="#00a091" strokeweight="1.5pt">
                  <v:textbox inset="1mm,1mm,1mm,1mm">
                    <w:txbxContent>
                      <w:p w14:paraId="16675A98" w14:textId="77777777" w:rsidR="00503B9D" w:rsidRPr="00B35D45" w:rsidRDefault="00503B9D" w:rsidP="0087339A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776DD5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776DD5">
        <w:rPr>
          <w:rFonts w:ascii="Calibri-Bold" w:hAnsi="Calibri-Bold"/>
          <w:b/>
          <w:bCs/>
          <w:color w:val="242021"/>
          <w:lang w:val="en-GB"/>
        </w:rPr>
        <w:t xml:space="preserve">Read the definitions and match them with the correct item from the box. </w:t>
      </w:r>
      <w:r w:rsidRPr="006066F7">
        <w:rPr>
          <w:rFonts w:ascii="Calibri-Bold" w:hAnsi="Calibri-Bold"/>
          <w:b/>
          <w:bCs/>
          <w:color w:val="242021"/>
          <w:lang w:val="en-GB"/>
        </w:rPr>
        <w:t xml:space="preserve">Write letters </w:t>
      </w:r>
      <w:r w:rsidRPr="006066F7">
        <w:rPr>
          <w:rFonts w:ascii="Calibri-Bold" w:hAnsi="Calibri-Bold"/>
          <w:b/>
          <w:bCs/>
          <w:color w:val="0071BB"/>
          <w:lang w:val="en-GB"/>
        </w:rPr>
        <w:t>a</w:t>
      </w:r>
      <w:r w:rsidRPr="006066F7">
        <w:rPr>
          <w:rFonts w:ascii="Calibri-Bold" w:hAnsi="Calibri-Bold"/>
          <w:b/>
          <w:bCs/>
          <w:color w:val="242021"/>
          <w:lang w:val="en-GB"/>
        </w:rPr>
        <w:t>-</w:t>
      </w:r>
      <w:r w:rsidRPr="006066F7">
        <w:rPr>
          <w:rFonts w:ascii="Calibri-Bold" w:hAnsi="Calibri-Bold"/>
          <w:b/>
          <w:bCs/>
          <w:color w:val="0071BB"/>
          <w:lang w:val="en-GB"/>
        </w:rPr>
        <w:t>f</w:t>
      </w:r>
      <w:r w:rsidRPr="006066F7">
        <w:rPr>
          <w:rFonts w:ascii="Calibri-Bold" w:hAnsi="Calibri-Bold"/>
          <w:b/>
          <w:bCs/>
          <w:color w:val="242021"/>
          <w:lang w:val="en-GB"/>
        </w:rPr>
        <w:t>.</w:t>
      </w:r>
      <w:r w:rsidRPr="006066F7">
        <w:rPr>
          <w:lang w:val="en-GB"/>
        </w:rPr>
        <w:t xml:space="preserve"> </w:t>
      </w:r>
    </w:p>
    <w:p w14:paraId="3B1A933C" w14:textId="6A1B7E26" w:rsidR="006066F7" w:rsidRDefault="006066F7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0357952A" wp14:editId="4D160954">
                <wp:simplePos x="0" y="0"/>
                <wp:positionH relativeFrom="column">
                  <wp:posOffset>1080770</wp:posOffset>
                </wp:positionH>
                <wp:positionV relativeFrom="paragraph">
                  <wp:posOffset>76835</wp:posOffset>
                </wp:positionV>
                <wp:extent cx="3514725" cy="611505"/>
                <wp:effectExtent l="0" t="0" r="28575" b="17145"/>
                <wp:wrapNone/>
                <wp:docPr id="8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611505"/>
                        </a:xfrm>
                        <a:prstGeom prst="roundRect">
                          <a:avLst>
                            <a:gd name="adj" fmla="val 40977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AB7D7" w14:textId="138FFB47" w:rsidR="00503B9D" w:rsidRPr="006066F7" w:rsidRDefault="00503B9D" w:rsidP="006066F7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charger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drawing tablet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earbuds</w:t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d) </w:t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wireless speaker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e) </w:t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projector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 </w:t>
                            </w:r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f) </w:t>
                            </w:r>
                            <w:proofErr w:type="spellStart"/>
                            <w:r w:rsidRPr="006066F7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AirTag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57952A" id="Text Box 2" o:spid="_x0000_s1032" style="position:absolute;margin-left:85.1pt;margin-top:6.05pt;width:276.75pt;height:48.15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8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" fillcolor="#fff3db" strokecolor="#f7caac [1301]">
                <v:stroke joinstyle="miter"/>
                <v:textbox>
                  <w:txbxContent>
                    <w:p w14:paraId="6D4AB7D7" w14:textId="138FFB47" w:rsidR="00503B9D" w:rsidRPr="006066F7" w:rsidRDefault="00503B9D" w:rsidP="006066F7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6066F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charger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drawing tablet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earbuds</w:t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d) </w:t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wireless speaker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e) </w:t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projector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 </w:t>
                      </w:r>
                      <w:r w:rsidRPr="006066F7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f) </w:t>
                      </w:r>
                      <w:proofErr w:type="spellStart"/>
                      <w:r w:rsidRPr="006066F7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AirTag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058F2DEE" w14:textId="77777777" w:rsidR="006066F7" w:rsidRDefault="006066F7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0E1C1BA" w14:textId="77777777" w:rsidR="006066F7" w:rsidRPr="006066F7" w:rsidRDefault="006066F7" w:rsidP="00776DD5">
      <w:pPr>
        <w:spacing w:after="120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</w:p>
    <w:p w14:paraId="1962D07E" w14:textId="5032AEE7" w:rsidR="006066F7" w:rsidRDefault="006066F7" w:rsidP="006066F7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6066F7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 wp14:anchorId="436CBCAB" wp14:editId="3D8EC36A">
                <wp:simplePos x="0" y="0"/>
                <wp:positionH relativeFrom="column">
                  <wp:posOffset>1160780</wp:posOffset>
                </wp:positionH>
                <wp:positionV relativeFrom="paragraph">
                  <wp:posOffset>177165</wp:posOffset>
                </wp:positionV>
                <wp:extent cx="179070" cy="179705"/>
                <wp:effectExtent l="0" t="0" r="11430" b="10795"/>
                <wp:wrapNone/>
                <wp:docPr id="8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844F0" w14:textId="77777777" w:rsidR="00503B9D" w:rsidRDefault="00503B9D" w:rsidP="006066F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6CBCA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3" type="#_x0000_t202" style="position:absolute;left:0;text-align:left;margin-left:91.4pt;margin-top:13.95pt;width:14.1pt;height:14.15pt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NAnCgIAABUEAAAOAAAAZHJzL2Uyb0RvYy54bWysU9tu2zAMfR+wfxD0vtgJkKU14hRNugwD&#10;unVAtw+QZTkWJosapcTuvn6U7KS7vgzzg3BkU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" strokecolor="#0071bb">
                <v:textbox inset="0,0,0,0">
                  <w:txbxContent>
                    <w:p w14:paraId="76E844F0" w14:textId="77777777" w:rsidR="00503B9D" w:rsidRDefault="00503B9D" w:rsidP="006066F7"/>
                  </w:txbxContent>
                </v:textbox>
              </v:shape>
            </w:pict>
          </mc:Fallback>
        </mc:AlternateContent>
      </w:r>
      <w:r w:rsidRPr="006066F7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 wp14:anchorId="6C1FD401" wp14:editId="3844FA99">
                <wp:simplePos x="0" y="0"/>
                <wp:positionH relativeFrom="column">
                  <wp:posOffset>5121275</wp:posOffset>
                </wp:positionH>
                <wp:positionV relativeFrom="paragraph">
                  <wp:posOffset>426085</wp:posOffset>
                </wp:positionV>
                <wp:extent cx="179070" cy="179705"/>
                <wp:effectExtent l="0" t="0" r="11430" b="10795"/>
                <wp:wrapNone/>
                <wp:docPr id="8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A0EF3" w14:textId="77777777" w:rsidR="00503B9D" w:rsidRDefault="00503B9D" w:rsidP="006066F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FD401" id="_x0000_s1034" type="#_x0000_t202" style="position:absolute;left:0;text-align:left;margin-left:403.25pt;margin-top:33.55pt;width:14.1pt;height:14.15pt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" strokecolor="#0071bb">
                <v:textbox inset="0,0,0,0">
                  <w:txbxContent>
                    <w:p w14:paraId="5F7A0EF3" w14:textId="77777777" w:rsidR="00503B9D" w:rsidRDefault="00503B9D" w:rsidP="006066F7"/>
                  </w:txbxContent>
                </v:textbox>
              </v:shape>
            </w:pict>
          </mc:Fallback>
        </mc:AlternateContent>
      </w:r>
      <w:r w:rsidRPr="006066F7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6066F7">
        <w:rPr>
          <w:rFonts w:ascii="Calibri" w:hAnsi="Calibri" w:cs="Calibri"/>
          <w:color w:val="242021"/>
          <w:lang w:val="en-GB"/>
        </w:rPr>
        <w:t>A computer device that enables a user to draw images, animations and graphics with</w:t>
      </w:r>
      <w:r w:rsidRPr="006066F7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</w:t>
      </w:r>
      <w:r w:rsidRPr="006066F7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Pr="006066F7">
        <w:rPr>
          <w:rFonts w:ascii="Calibri" w:hAnsi="Calibri" w:cs="Calibri"/>
          <w:color w:val="242021"/>
          <w:lang w:val="en-GB"/>
        </w:rPr>
        <w:t>a special pen.</w:t>
      </w:r>
    </w:p>
    <w:p w14:paraId="34566112" w14:textId="729B07A0" w:rsidR="006066F7" w:rsidRDefault="006066F7" w:rsidP="006066F7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6066F7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580E57C6" wp14:editId="6871A66C">
                <wp:simplePos x="0" y="0"/>
                <wp:positionH relativeFrom="column">
                  <wp:posOffset>4951730</wp:posOffset>
                </wp:positionH>
                <wp:positionV relativeFrom="paragraph">
                  <wp:posOffset>238125</wp:posOffset>
                </wp:positionV>
                <wp:extent cx="179070" cy="179705"/>
                <wp:effectExtent l="0" t="0" r="11430" b="10795"/>
                <wp:wrapNone/>
                <wp:docPr id="8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D521B" w14:textId="77777777" w:rsidR="00503B9D" w:rsidRDefault="00503B9D" w:rsidP="006066F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E57C6" id="_x0000_s1035" type="#_x0000_t202" style="position:absolute;left:0;text-align:left;margin-left:389.9pt;margin-top:18.75pt;width:14.1pt;height:14.15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" strokecolor="#0071bb">
                <v:textbox inset="0,0,0,0">
                  <w:txbxContent>
                    <w:p w14:paraId="08AD521B" w14:textId="77777777" w:rsidR="00503B9D" w:rsidRDefault="00503B9D" w:rsidP="006066F7"/>
                  </w:txbxContent>
                </v:textbox>
              </v:shape>
            </w:pict>
          </mc:Fallback>
        </mc:AlternateContent>
      </w:r>
      <w:r w:rsidRPr="006066F7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6066F7">
        <w:rPr>
          <w:rFonts w:ascii="Calibri" w:hAnsi="Calibri" w:cs="Calibri"/>
          <w:color w:val="242021"/>
          <w:lang w:val="en-GB"/>
        </w:rPr>
        <w:t>A loudspeaker that receives audio signals using radio waves instead of audio cables.</w:t>
      </w:r>
    </w:p>
    <w:p w14:paraId="64AFF22F" w14:textId="6FCB8D35" w:rsidR="006066F7" w:rsidRDefault="006066F7" w:rsidP="006066F7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6066F7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6EF529DB" wp14:editId="4E539D49">
                <wp:simplePos x="0" y="0"/>
                <wp:positionH relativeFrom="column">
                  <wp:posOffset>4542155</wp:posOffset>
                </wp:positionH>
                <wp:positionV relativeFrom="paragraph">
                  <wp:posOffset>244475</wp:posOffset>
                </wp:positionV>
                <wp:extent cx="179070" cy="179705"/>
                <wp:effectExtent l="0" t="0" r="11430" b="10795"/>
                <wp:wrapNone/>
                <wp:docPr id="8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11E14" w14:textId="77777777" w:rsidR="00503B9D" w:rsidRDefault="00503B9D" w:rsidP="006066F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529DB" id="_x0000_s1036" type="#_x0000_t202" style="position:absolute;left:0;text-align:left;margin-left:357.65pt;margin-top:19.25pt;width:14.1pt;height:14.15pt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3F7CgIAABU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" strokecolor="#0071bb">
                <v:textbox inset="0,0,0,0">
                  <w:txbxContent>
                    <w:p w14:paraId="45911E14" w14:textId="77777777" w:rsidR="00503B9D" w:rsidRDefault="00503B9D" w:rsidP="006066F7"/>
                  </w:txbxContent>
                </v:textbox>
              </v:shape>
            </w:pict>
          </mc:Fallback>
        </mc:AlternateContent>
      </w:r>
      <w:r w:rsidRPr="006066F7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6066F7">
        <w:rPr>
          <w:rFonts w:ascii="Calibri" w:hAnsi="Calibri" w:cs="Calibri"/>
          <w:color w:val="242021"/>
          <w:lang w:val="en-GB"/>
        </w:rPr>
        <w:t>A tracking device developed by Apple that helps people to find personal objects.</w:t>
      </w:r>
    </w:p>
    <w:p w14:paraId="0970A8AB" w14:textId="0DD319E8" w:rsidR="006066F7" w:rsidRDefault="006066F7" w:rsidP="006066F7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6066F7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5FB865D8" wp14:editId="1EAC283C">
                <wp:simplePos x="0" y="0"/>
                <wp:positionH relativeFrom="column">
                  <wp:posOffset>3987800</wp:posOffset>
                </wp:positionH>
                <wp:positionV relativeFrom="paragraph">
                  <wp:posOffset>254000</wp:posOffset>
                </wp:positionV>
                <wp:extent cx="179070" cy="179705"/>
                <wp:effectExtent l="0" t="0" r="11430" b="10795"/>
                <wp:wrapNone/>
                <wp:docPr id="8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8A1D3" w14:textId="77777777" w:rsidR="00503B9D" w:rsidRDefault="00503B9D" w:rsidP="006066F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865D8" id="_x0000_s1037" type="#_x0000_t202" style="position:absolute;left:0;text-align:left;margin-left:314pt;margin-top:20pt;width:14.1pt;height:14.15pt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cGkCwIAABU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" strokecolor="#0071bb">
                <v:textbox inset="0,0,0,0">
                  <w:txbxContent>
                    <w:p w14:paraId="70B8A1D3" w14:textId="77777777" w:rsidR="00503B9D" w:rsidRDefault="00503B9D" w:rsidP="006066F7"/>
                  </w:txbxContent>
                </v:textbox>
              </v:shape>
            </w:pict>
          </mc:Fallback>
        </mc:AlternateContent>
      </w:r>
      <w:r w:rsidRPr="006066F7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6066F7">
        <w:rPr>
          <w:rFonts w:ascii="Calibri" w:hAnsi="Calibri" w:cs="Calibri"/>
          <w:color w:val="242021"/>
          <w:lang w:val="en-GB"/>
        </w:rPr>
        <w:t>A device that uses a system of lenses to show slides or video on a screen.</w:t>
      </w:r>
    </w:p>
    <w:p w14:paraId="3E1EC445" w14:textId="77777777" w:rsidR="006066F7" w:rsidRDefault="006066F7" w:rsidP="006066F7">
      <w:pPr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6066F7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6066F7">
        <w:rPr>
          <w:rFonts w:ascii="Calibri" w:hAnsi="Calibri" w:cs="Calibri"/>
          <w:color w:val="242021"/>
          <w:lang w:val="en-GB"/>
        </w:rPr>
        <w:t>A device for charging batteries or battery-powered equipment.</w:t>
      </w:r>
    </w:p>
    <w:p w14:paraId="4FD1D43C" w14:textId="318D43F2" w:rsidR="006066F7" w:rsidRPr="006066F7" w:rsidRDefault="006066F7" w:rsidP="006066F7">
      <w:pPr>
        <w:spacing w:after="120"/>
        <w:ind w:left="284"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066F7">
        <w:rPr>
          <w:rFonts w:ascii="Calibri" w:hAnsi="Calibri" w:cs="Calibri"/>
          <w:noProof/>
          <w:color w:val="242021"/>
          <w:lang w:val="en-GB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371E1BF0" wp14:editId="13746818">
                <wp:simplePos x="0" y="0"/>
                <wp:positionH relativeFrom="column">
                  <wp:posOffset>2940050</wp:posOffset>
                </wp:positionH>
                <wp:positionV relativeFrom="paragraph">
                  <wp:posOffset>-6350</wp:posOffset>
                </wp:positionV>
                <wp:extent cx="179070" cy="179705"/>
                <wp:effectExtent l="0" t="0" r="11430" b="10795"/>
                <wp:wrapNone/>
                <wp:docPr id="8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71A71" w14:textId="77777777" w:rsidR="00503B9D" w:rsidRDefault="00503B9D" w:rsidP="006066F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E1BF0" id="_x0000_s1038" type="#_x0000_t202" style="position:absolute;left:0;text-align:left;margin-left:231.5pt;margin-top:-.5pt;width:14.1pt;height:14.15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" strokecolor="#0071bb">
                <v:textbox inset="0,0,0,0">
                  <w:txbxContent>
                    <w:p w14:paraId="7F671A71" w14:textId="77777777" w:rsidR="00503B9D" w:rsidRDefault="00503B9D" w:rsidP="006066F7"/>
                  </w:txbxContent>
                </v:textbox>
              </v:shape>
            </w:pict>
          </mc:Fallback>
        </mc:AlternateContent>
      </w:r>
      <w:r w:rsidRPr="006066F7">
        <w:rPr>
          <w:rFonts w:ascii="Calibri-Bold" w:hAnsi="Calibri-Bold"/>
          <w:b/>
          <w:bCs/>
          <w:color w:val="0071BB"/>
          <w:lang w:val="en-GB"/>
        </w:rPr>
        <w:t xml:space="preserve">6. </w:t>
      </w:r>
      <w:r w:rsidRPr="006066F7">
        <w:rPr>
          <w:rFonts w:ascii="Calibri" w:hAnsi="Calibri" w:cs="Calibri"/>
          <w:color w:val="242021"/>
          <w:lang w:val="en-GB"/>
        </w:rPr>
        <w:t>Very small headphones to use inside the ear.</w:t>
      </w:r>
    </w:p>
    <w:p w14:paraId="743E6B7C" w14:textId="6540FD9B" w:rsidR="006066F7" w:rsidRPr="006066F7" w:rsidRDefault="006066F7" w:rsidP="006066F7">
      <w:pPr>
        <w:spacing w:before="36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066F7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6066F7">
        <w:rPr>
          <w:rFonts w:ascii="Calibri-Bold" w:hAnsi="Calibri-Bold"/>
          <w:b/>
          <w:bCs/>
          <w:color w:val="242021"/>
          <w:lang w:val="en-GB"/>
        </w:rPr>
        <w:t xml:space="preserve">Label the pictures with the gadgets from exercise </w:t>
      </w:r>
      <w:r w:rsidRPr="006066F7">
        <w:rPr>
          <w:rFonts w:ascii="Calibri-Bold" w:hAnsi="Calibri-Bold"/>
          <w:b/>
          <w:bCs/>
          <w:color w:val="0071BB"/>
          <w:lang w:val="en-GB"/>
        </w:rPr>
        <w:t>A</w:t>
      </w:r>
      <w:r w:rsidRPr="006066F7">
        <w:rPr>
          <w:rFonts w:ascii="Calibri-Bold" w:hAnsi="Calibri-Bold"/>
          <w:b/>
          <w:bCs/>
          <w:color w:val="242021"/>
          <w:lang w:val="en-GB"/>
        </w:rPr>
        <w:t>. There are two extra pictures.</w:t>
      </w:r>
    </w:p>
    <w:p w14:paraId="340B6531" w14:textId="3BE755DC" w:rsidR="006066F7" w:rsidRDefault="000E32C9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 w:rsidR="006066F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F326AE2" wp14:editId="4C3B6EC4">
            <wp:extent cx="1295403" cy="972314"/>
            <wp:effectExtent l="0" t="0" r="0" b="0"/>
            <wp:docPr id="822" name="Picture 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 w:rsidR="006066F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9D49505" wp14:editId="3B658442">
            <wp:extent cx="1295403" cy="972314"/>
            <wp:effectExtent l="0" t="0" r="0" b="0"/>
            <wp:docPr id="823" name="Picture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</w:t>
      </w:r>
      <w:r w:rsidR="006066F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329D628" wp14:editId="5709ADAC">
            <wp:extent cx="1295403" cy="972314"/>
            <wp:effectExtent l="0" t="0" r="0" b="0"/>
            <wp:docPr id="824" name="Picture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</w:t>
      </w:r>
      <w:r w:rsidR="006066F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3CB6476" wp14:editId="6CD9D283">
            <wp:extent cx="1295403" cy="972314"/>
            <wp:effectExtent l="0" t="0" r="0" b="0"/>
            <wp:docPr id="825" name="Picture 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8FFE1" w14:textId="19FCB893" w:rsidR="006066F7" w:rsidRDefault="000E32C9" w:rsidP="000E32C9">
      <w:pPr>
        <w:spacing w:before="40"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="006066F7"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="006066F7" w:rsidRPr="0056727D">
        <w:rPr>
          <w:lang w:val="en-GB"/>
        </w:rPr>
        <w:t xml:space="preserve"> </w:t>
      </w:r>
      <w:r w:rsidR="006066F7"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 w:rsidR="006066F7">
        <w:rPr>
          <w:rFonts w:cstheme="minorHAnsi"/>
          <w:bCs/>
          <w:color w:val="808080" w:themeColor="background1" w:themeShade="80"/>
          <w:lang w:val="en-GB"/>
        </w:rPr>
        <w:t>_</w:t>
      </w:r>
      <w:r w:rsidR="006066F7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</w:t>
      </w:r>
      <w:r w:rsidR="006066F7">
        <w:rPr>
          <w:rFonts w:cstheme="minorHAnsi"/>
          <w:bCs/>
          <w:color w:val="808080" w:themeColor="background1" w:themeShade="80"/>
          <w:lang w:val="en-GB"/>
        </w:rPr>
        <w:t>__</w:t>
      </w:r>
      <w:r w:rsidR="006066F7"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6066F7"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="006066F7"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2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</w:t>
      </w:r>
      <w:r w:rsidR="006066F7">
        <w:rPr>
          <w:rFonts w:cstheme="minorHAnsi"/>
          <w:bCs/>
          <w:color w:val="808080" w:themeColor="background1" w:themeShade="80"/>
          <w:lang w:val="en-GB"/>
        </w:rPr>
        <w:t xml:space="preserve">    </w:t>
      </w:r>
      <w:r>
        <w:rPr>
          <w:rFonts w:ascii="Calibri-Bold" w:hAnsi="Calibri-Bold"/>
          <w:b/>
          <w:bCs/>
          <w:color w:val="0071BB"/>
          <w:lang w:val="en-GB"/>
        </w:rPr>
        <w:t>3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    </w:t>
      </w: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</w:t>
      </w:r>
      <w:r w:rsidR="006066F7"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 w:rsidR="006066F7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6066F7"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="006066F7"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19AE5DC6" w14:textId="1E2FD617" w:rsidR="006066F7" w:rsidRDefault="000E32C9" w:rsidP="000E32C9">
      <w:pPr>
        <w:spacing w:before="40"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 w:rsidR="006066F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3773702" wp14:editId="4F861760">
            <wp:extent cx="1295403" cy="972314"/>
            <wp:effectExtent l="0" t="0" r="0" b="0"/>
            <wp:docPr id="826" name="Picture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 w:rsidR="006066F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7B3B398" wp14:editId="0E54697A">
            <wp:extent cx="1295403" cy="1133858"/>
            <wp:effectExtent l="0" t="0" r="0" b="9525"/>
            <wp:docPr id="827" name="Picture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113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 w:rsidR="006066F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869F8F8" wp14:editId="04810A67">
            <wp:extent cx="1295403" cy="972314"/>
            <wp:effectExtent l="0" t="0" r="0" b="0"/>
            <wp:docPr id="828" name="Picture 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</w:t>
      </w:r>
      <w:r w:rsidR="006066F7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6C7241C" wp14:editId="00C12FD3">
            <wp:extent cx="1295403" cy="972314"/>
            <wp:effectExtent l="0" t="0" r="0" b="0"/>
            <wp:docPr id="829" name="Picture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59C2D" w14:textId="1C996918" w:rsidR="000E32C9" w:rsidRDefault="000E32C9" w:rsidP="000E32C9">
      <w:pPr>
        <w:spacing w:before="40"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   </w:t>
      </w:r>
      <w:r w:rsidRPr="000E32C9">
        <w:rPr>
          <w:rFonts w:cstheme="minorHAnsi"/>
          <w:bCs/>
          <w:color w:val="808080" w:themeColor="background1" w:themeShade="80"/>
          <w:sz w:val="16"/>
          <w:szCs w:val="16"/>
          <w:lang w:val="en-GB"/>
        </w:rPr>
        <w:t xml:space="preserve">  </w:t>
      </w:r>
      <w:r>
        <w:rPr>
          <w:rFonts w:ascii="Calibri-Bold" w:hAnsi="Calibri-Bold"/>
          <w:b/>
          <w:bCs/>
          <w:color w:val="0071BB"/>
          <w:lang w:val="en-GB"/>
        </w:rPr>
        <w:t>7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     </w:t>
      </w:r>
      <w:r>
        <w:rPr>
          <w:rFonts w:ascii="Calibri-Bold" w:hAnsi="Calibri-Bold"/>
          <w:b/>
          <w:bCs/>
          <w:color w:val="0071BB"/>
          <w:lang w:val="en-GB"/>
        </w:rPr>
        <w:t>8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515033CB" w14:textId="77777777" w:rsidR="006066F7" w:rsidRDefault="006066F7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CDFDBCD" w14:textId="0460EDFB" w:rsidR="006066F7" w:rsidRPr="000E32C9" w:rsidRDefault="000E32C9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E32C9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0E32C9">
        <w:rPr>
          <w:rFonts w:ascii="Calibri-Bold" w:hAnsi="Calibri-Bold"/>
          <w:b/>
          <w:bCs/>
          <w:color w:val="242021"/>
          <w:lang w:val="en-GB"/>
        </w:rPr>
        <w:t>Complete the sentences with the words/expressions from the box.</w:t>
      </w:r>
    </w:p>
    <w:p w14:paraId="17868211" w14:textId="159675F3" w:rsidR="006066F7" w:rsidRDefault="000E32C9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 wp14:anchorId="3859DBF4" wp14:editId="5C62DE1B">
                <wp:simplePos x="0" y="0"/>
                <wp:positionH relativeFrom="column">
                  <wp:posOffset>785495</wp:posOffset>
                </wp:positionH>
                <wp:positionV relativeFrom="paragraph">
                  <wp:posOffset>55880</wp:posOffset>
                </wp:positionV>
                <wp:extent cx="4019550" cy="360000"/>
                <wp:effectExtent l="0" t="0" r="19050" b="21590"/>
                <wp:wrapNone/>
                <wp:docPr id="8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360000"/>
                        </a:xfrm>
                        <a:prstGeom prst="roundRect">
                          <a:avLst>
                            <a:gd name="adj" fmla="val 40977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D6895" w14:textId="791D533C" w:rsidR="00503B9D" w:rsidRPr="000E32C9" w:rsidRDefault="00503B9D" w:rsidP="006066F7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printer       </w:t>
                            </w:r>
                            <w:r w:rsidRPr="000E32C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tech geek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proofErr w:type="gramStart"/>
                            <w:r w:rsidRPr="000E32C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customise</w:t>
                            </w:r>
                            <w:proofErr w:type="gramEnd"/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0E32C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leading-edge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0E32C9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syncs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59DBF4" id="_x0000_s1039" style="position:absolute;margin-left:61.85pt;margin-top:4.4pt;width:316.5pt;height:28.35pt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8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" fillcolor="#fff3db" strokecolor="#f7caac [1301]">
                <v:stroke joinstyle="miter"/>
                <v:textbox>
                  <w:txbxContent>
                    <w:p w14:paraId="11BD6895" w14:textId="791D533C" w:rsidR="00503B9D" w:rsidRPr="000E32C9" w:rsidRDefault="00503B9D" w:rsidP="006066F7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printer       </w:t>
                      </w:r>
                      <w:r w:rsidRPr="000E32C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tech geek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proofErr w:type="gramStart"/>
                      <w:r w:rsidRPr="000E32C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customise</w:t>
                      </w:r>
                      <w:proofErr w:type="gramEnd"/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0E32C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leading-edge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0E32C9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syncs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387CCD" w14:textId="77777777" w:rsidR="006066F7" w:rsidRDefault="006066F7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9DC36D1" w14:textId="3D83DDFD" w:rsidR="000E32C9" w:rsidRDefault="000E32C9" w:rsidP="000E32C9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0E32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0E32C9">
        <w:rPr>
          <w:rFonts w:ascii="Calibri" w:hAnsi="Calibri" w:cs="Calibri"/>
          <w:color w:val="242021"/>
          <w:lang w:val="en-GB"/>
        </w:rPr>
        <w:t xml:space="preserve">My brother is a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E32C9">
        <w:rPr>
          <w:rFonts w:ascii="Calibri" w:hAnsi="Calibri" w:cs="Calibri"/>
          <w:color w:val="242021"/>
          <w:lang w:val="en-GB"/>
        </w:rPr>
        <w:t>, so he’s always looking for the most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E32C9">
        <w:rPr>
          <w:rFonts w:ascii="Calibri" w:hAnsi="Calibri" w:cs="Calibri"/>
          <w:color w:val="242021"/>
          <w:lang w:val="en-GB"/>
        </w:rPr>
        <w:t xml:space="preserve"> gadgets.</w:t>
      </w:r>
    </w:p>
    <w:p w14:paraId="60DAD23C" w14:textId="449500C8" w:rsidR="000E32C9" w:rsidRDefault="000E32C9" w:rsidP="000E32C9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0E32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0E32C9">
        <w:rPr>
          <w:rFonts w:ascii="Calibri" w:hAnsi="Calibri" w:cs="Calibri"/>
          <w:color w:val="242021"/>
          <w:lang w:val="en-GB"/>
        </w:rPr>
        <w:t>I always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E32C9">
        <w:rPr>
          <w:rFonts w:ascii="Calibri" w:hAnsi="Calibri" w:cs="Calibri"/>
          <w:color w:val="242021"/>
          <w:lang w:val="en-GB"/>
        </w:rPr>
        <w:t xml:space="preserve"> the gadgets I buy because they are an important part of my personal</w:t>
      </w:r>
      <w:r w:rsidRPr="000E32C9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</w:t>
      </w:r>
      <w:r w:rsidRPr="000E32C9">
        <w:rPr>
          <w:rFonts w:ascii="Calibri" w:hAnsi="Calibri" w:cs="Calibri"/>
          <w:color w:val="242021"/>
          <w:sz w:val="16"/>
          <w:szCs w:val="16"/>
          <w:lang w:val="en-GB"/>
        </w:rPr>
        <w:t xml:space="preserve">  </w:t>
      </w:r>
      <w:r w:rsidRPr="000E32C9">
        <w:rPr>
          <w:rFonts w:ascii="Calibri" w:hAnsi="Calibri" w:cs="Calibri"/>
          <w:color w:val="242021"/>
          <w:lang w:val="en-GB"/>
        </w:rPr>
        <w:t>and professional life.</w:t>
      </w:r>
    </w:p>
    <w:p w14:paraId="781887E8" w14:textId="2A77F6FF" w:rsidR="006066F7" w:rsidRPr="000E32C9" w:rsidRDefault="000E32C9" w:rsidP="000E32C9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E32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0E32C9">
        <w:rPr>
          <w:rFonts w:ascii="Calibri" w:hAnsi="Calibri" w:cs="Calibri"/>
          <w:color w:val="242021"/>
          <w:lang w:val="en-GB"/>
        </w:rPr>
        <w:t>A 3D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E32C9">
        <w:rPr>
          <w:rFonts w:ascii="Calibri" w:hAnsi="Calibri" w:cs="Calibri"/>
          <w:color w:val="242021"/>
          <w:lang w:val="en-GB"/>
        </w:rPr>
        <w:t xml:space="preserve"> that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E32C9">
        <w:rPr>
          <w:rFonts w:ascii="Calibri" w:hAnsi="Calibri" w:cs="Calibri"/>
          <w:color w:val="242021"/>
          <w:lang w:val="en-GB"/>
        </w:rPr>
        <w:t xml:space="preserve"> with my laptop is my new technological acquisition.</w:t>
      </w:r>
    </w:p>
    <w:p w14:paraId="05EA6259" w14:textId="77777777" w:rsidR="002F40E8" w:rsidRDefault="002F40E8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p w14:paraId="02B9E2DE" w14:textId="7A631392" w:rsidR="0087339A" w:rsidRDefault="0087339A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B2C27E4" w14:textId="23FAC4A7" w:rsidR="0087339A" w:rsidRPr="006066F7" w:rsidRDefault="0087339A" w:rsidP="002F40E8">
      <w:pPr>
        <w:spacing w:after="120"/>
        <w:rPr>
          <w:lang w:val="en-GB"/>
        </w:rPr>
      </w:pPr>
      <w:r w:rsidRPr="0087339A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87339A">
        <w:rPr>
          <w:rFonts w:ascii="Calibri-Bold" w:hAnsi="Calibri-Bold"/>
          <w:b/>
          <w:bCs/>
          <w:color w:val="242021"/>
          <w:lang w:val="en-GB"/>
        </w:rPr>
        <w:t>Unscramble the letters to find the gadgets. The first letter is given.</w:t>
      </w:r>
      <w:r w:rsidRPr="0087339A">
        <w:rPr>
          <w:lang w:val="en-GB"/>
        </w:rPr>
        <w:t xml:space="preserve"> </w:t>
      </w:r>
      <w:r w:rsidRPr="006066F7">
        <w:rPr>
          <w:lang w:val="en-GB"/>
        </w:rPr>
        <w:t xml:space="preserve"> </w:t>
      </w:r>
    </w:p>
    <w:p w14:paraId="38031764" w14:textId="733FDE4D" w:rsidR="0087339A" w:rsidRDefault="006B0477" w:rsidP="0087339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513280" behindDoc="0" locked="0" layoutInCell="1" allowOverlap="1" wp14:anchorId="7440224F" wp14:editId="2EC41B62">
                <wp:simplePos x="0" y="0"/>
                <wp:positionH relativeFrom="column">
                  <wp:posOffset>5233670</wp:posOffset>
                </wp:positionH>
                <wp:positionV relativeFrom="paragraph">
                  <wp:posOffset>219884</wp:posOffset>
                </wp:positionV>
                <wp:extent cx="77038" cy="107182"/>
                <wp:effectExtent l="0" t="0" r="18415" b="26670"/>
                <wp:wrapNone/>
                <wp:docPr id="871" name="Straight Connector 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038" cy="10718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6B8D0A" id="Straight Connector 871" o:spid="_x0000_s1026" style="position:absolute;flip:y;z-index:25251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2.1pt,17.3pt" to="418.1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" strokecolor="#f06" strokeweight="1pt">
                <v:stroke joinstyle="miter"/>
              </v:line>
            </w:pict>
          </mc:Fallback>
        </mc:AlternateConten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0A94E103" wp14:editId="7C88EC95">
                <wp:simplePos x="0" y="0"/>
                <wp:positionH relativeFrom="column">
                  <wp:posOffset>3050233</wp:posOffset>
                </wp:positionH>
                <wp:positionV relativeFrom="paragraph">
                  <wp:posOffset>210185</wp:posOffset>
                </wp:positionV>
                <wp:extent cx="77038" cy="107182"/>
                <wp:effectExtent l="0" t="0" r="18415" b="26670"/>
                <wp:wrapNone/>
                <wp:docPr id="870" name="Straight Connector 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038" cy="10718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22FC73" id="Straight Connector 870" o:spid="_x0000_s1026" style="position:absolute;flip:y;z-index:25251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2pt,16.55pt" to="246.2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" strokecolor="#f06" strokeweight="1pt">
                <v:stroke joinstyle="miter"/>
              </v:line>
            </w:pict>
          </mc:Fallback>
        </mc:AlternateConten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509184" behindDoc="0" locked="0" layoutInCell="1" allowOverlap="1" wp14:anchorId="60AB1775" wp14:editId="623237DD">
                <wp:simplePos x="0" y="0"/>
                <wp:positionH relativeFrom="column">
                  <wp:posOffset>2718609</wp:posOffset>
                </wp:positionH>
                <wp:positionV relativeFrom="paragraph">
                  <wp:posOffset>210185</wp:posOffset>
                </wp:positionV>
                <wp:extent cx="77038" cy="107182"/>
                <wp:effectExtent l="0" t="0" r="18415" b="26670"/>
                <wp:wrapNone/>
                <wp:docPr id="869" name="Straight Connector 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038" cy="10718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F30FDD" id="Straight Connector 869" o:spid="_x0000_s1026" style="position:absolute;flip:y;z-index:25250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05pt,16.55pt" to="220.1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" strokecolor="#f06" strokeweight="1pt">
                <v:stroke joinstyle="miter"/>
              </v:line>
            </w:pict>
          </mc:Fallback>
        </mc:AlternateConten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35F16D1C" wp14:editId="6293AA99">
                <wp:simplePos x="0" y="0"/>
                <wp:positionH relativeFrom="column">
                  <wp:posOffset>1034876</wp:posOffset>
                </wp:positionH>
                <wp:positionV relativeFrom="paragraph">
                  <wp:posOffset>229235</wp:posOffset>
                </wp:positionV>
                <wp:extent cx="77038" cy="107182"/>
                <wp:effectExtent l="0" t="0" r="18415" b="26670"/>
                <wp:wrapNone/>
                <wp:docPr id="866" name="Straight Connector 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038" cy="10718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F167AF" id="Straight Connector 866" o:spid="_x0000_s1026" style="position:absolute;flip:y;z-index:25250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5pt,18.05pt" to="87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" strokecolor="#f06" strokeweight="1pt">
                <v:stroke joinstyle="miter"/>
              </v:line>
            </w:pict>
          </mc:Fallback>
        </mc:AlternateContent>
      </w:r>
      <w:r w:rsidR="00EA1B29"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 wp14:anchorId="175567BF" wp14:editId="62FFD668">
                <wp:simplePos x="0" y="0"/>
                <wp:positionH relativeFrom="column">
                  <wp:posOffset>1890395</wp:posOffset>
                </wp:positionH>
                <wp:positionV relativeFrom="paragraph">
                  <wp:posOffset>80010</wp:posOffset>
                </wp:positionV>
                <wp:extent cx="1980000" cy="575945"/>
                <wp:effectExtent l="0" t="0" r="20320" b="14605"/>
                <wp:wrapNone/>
                <wp:docPr id="8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5759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5F613" w14:textId="35D0B473" w:rsidR="00503B9D" w:rsidRDefault="00503B9D" w:rsidP="0087339A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>2</w:t>
                            </w:r>
                            <w:r w:rsidRPr="00D30AA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. </w:t>
                            </w:r>
                            <w:r w:rsidRPr="00EA1B2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WAGDNIR TTELBA</w:t>
                            </w:r>
                          </w:p>
                          <w:p w14:paraId="3FFE1670" w14:textId="05344B37" w:rsidR="00503B9D" w:rsidRPr="006066F7" w:rsidRDefault="00503B9D" w:rsidP="00EA1B29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567BF" id="_x0000_s1040" type="#_x0000_t202" style="position:absolute;margin-left:148.85pt;margin-top:6.3pt;width:155.9pt;height:45.35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" fillcolor="#e2efd9 [665]" strokecolor="#a8d08d [1945]">
                <v:textbox>
                  <w:txbxContent>
                    <w:p w14:paraId="3D45F613" w14:textId="35D0B473" w:rsidR="00503B9D" w:rsidRDefault="00503B9D" w:rsidP="0087339A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>2</w:t>
                      </w:r>
                      <w:r w:rsidRPr="00D30AAE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. </w:t>
                      </w:r>
                      <w:r w:rsidRPr="00EA1B29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WAGDNIR TTELBA</w:t>
                      </w:r>
                    </w:p>
                    <w:p w14:paraId="3FFE1670" w14:textId="05344B37" w:rsidR="00503B9D" w:rsidRPr="006066F7" w:rsidRDefault="00503B9D" w:rsidP="00EA1B29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EA1B29"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4D09A81E" wp14:editId="7D48857E">
                <wp:simplePos x="0" y="0"/>
                <wp:positionH relativeFrom="column">
                  <wp:posOffset>80645</wp:posOffset>
                </wp:positionH>
                <wp:positionV relativeFrom="paragraph">
                  <wp:posOffset>80010</wp:posOffset>
                </wp:positionV>
                <wp:extent cx="1508125" cy="575945"/>
                <wp:effectExtent l="0" t="0" r="15875" b="14605"/>
                <wp:wrapNone/>
                <wp:docPr id="8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125" cy="575945"/>
                        </a:xfrm>
                        <a:prstGeom prst="roundRect">
                          <a:avLst>
                            <a:gd name="adj" fmla="val 32901"/>
                          </a:avLst>
                        </a:prstGeom>
                        <a:solidFill>
                          <a:srgbClr val="FBEFF4"/>
                        </a:solidFill>
                        <a:ln w="9525">
                          <a:solidFill>
                            <a:srgbClr val="DEACB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21F06" w14:textId="4152E8DB" w:rsidR="00503B9D" w:rsidRDefault="00503B9D" w:rsidP="0087339A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 w:rsidRPr="00D30AA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1. </w:t>
                            </w:r>
                            <w:r w:rsidRPr="00D30AA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HRGRECA</w:t>
                            </w:r>
                          </w:p>
                          <w:p w14:paraId="4FCA1EC9" w14:textId="550CDF89" w:rsidR="00503B9D" w:rsidRPr="006066F7" w:rsidRDefault="00503B9D" w:rsidP="0087339A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09A81E" id="_x0000_s1041" style="position:absolute;margin-left:6.35pt;margin-top:6.3pt;width:118.75pt;height:45.35pt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5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" fillcolor="#fbeff4" strokecolor="#deacbf">
                <v:stroke joinstyle="miter"/>
                <v:textbox>
                  <w:txbxContent>
                    <w:p w14:paraId="0D621F06" w14:textId="4152E8DB" w:rsidR="00503B9D" w:rsidRDefault="00503B9D" w:rsidP="0087339A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 w:rsidRPr="00D30AAE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1. </w:t>
                      </w:r>
                      <w:r w:rsidRPr="00D30AA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HRGRECA</w:t>
                      </w:r>
                    </w:p>
                    <w:p w14:paraId="4FCA1EC9" w14:textId="550CDF89" w:rsidR="00503B9D" w:rsidRPr="006066F7" w:rsidRDefault="00503B9D" w:rsidP="0087339A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</w:p>
                  </w:txbxContent>
                </v:textbox>
              </v:roundrect>
            </w:pict>
          </mc:Fallback>
        </mc:AlternateContent>
      </w:r>
      <w:r w:rsidR="00EA1B29"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4FF29728" wp14:editId="0C5C8796">
                <wp:simplePos x="0" y="0"/>
                <wp:positionH relativeFrom="column">
                  <wp:posOffset>4185920</wp:posOffset>
                </wp:positionH>
                <wp:positionV relativeFrom="paragraph">
                  <wp:posOffset>80010</wp:posOffset>
                </wp:positionV>
                <wp:extent cx="1547495" cy="575945"/>
                <wp:effectExtent l="0" t="0" r="14605" b="14605"/>
                <wp:wrapNone/>
                <wp:docPr id="8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7495" cy="575945"/>
                        </a:xfrm>
                        <a:prstGeom prst="roundRect">
                          <a:avLst>
                            <a:gd name="adj" fmla="val 32901"/>
                          </a:avLst>
                        </a:prstGeom>
                        <a:solidFill>
                          <a:srgbClr val="FCE4C4"/>
                        </a:solidFill>
                        <a:ln w="952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A5B85" w14:textId="4E5A72FC" w:rsidR="00503B9D" w:rsidRDefault="00503B9D" w:rsidP="0087339A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 w:rsidRPr="00D30AA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3. </w:t>
                            </w:r>
                            <w:r w:rsidRPr="00D30AA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BARUSDE</w:t>
                            </w:r>
                          </w:p>
                          <w:p w14:paraId="18B5BA76" w14:textId="77777777" w:rsidR="00503B9D" w:rsidRPr="006066F7" w:rsidRDefault="00503B9D" w:rsidP="0087339A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F29728" id="_x0000_s1042" style="position:absolute;margin-left:329.6pt;margin-top:6.3pt;width:121.85pt;height:45.35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15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" fillcolor="#fce4c4" strokecolor="#f4b083 [1941]">
                <v:stroke joinstyle="miter"/>
                <v:textbox>
                  <w:txbxContent>
                    <w:p w14:paraId="0C9A5B85" w14:textId="4E5A72FC" w:rsidR="00503B9D" w:rsidRDefault="00503B9D" w:rsidP="0087339A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 w:rsidRPr="00D30AAE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3. </w:t>
                      </w:r>
                      <w:r w:rsidRPr="00D30AA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BARUSDE</w:t>
                      </w:r>
                    </w:p>
                    <w:p w14:paraId="18B5BA76" w14:textId="77777777" w:rsidR="00503B9D" w:rsidRPr="006066F7" w:rsidRDefault="00503B9D" w:rsidP="0087339A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A52EB1" w14:textId="4D07C6F7" w:rsidR="0087339A" w:rsidRDefault="00EA1B29" w:rsidP="0087339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33FB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493824" behindDoc="0" locked="0" layoutInCell="1" allowOverlap="1" wp14:anchorId="2C82E1C3" wp14:editId="5ABA3A89">
                <wp:simplePos x="0" y="0"/>
                <wp:positionH relativeFrom="column">
                  <wp:posOffset>4540250</wp:posOffset>
                </wp:positionH>
                <wp:positionV relativeFrom="paragraph">
                  <wp:posOffset>81915</wp:posOffset>
                </wp:positionV>
                <wp:extent cx="304800" cy="307975"/>
                <wp:effectExtent l="0" t="0" r="0" b="0"/>
                <wp:wrapNone/>
                <wp:docPr id="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1DC90" w14:textId="219EC61C" w:rsidR="00503B9D" w:rsidRPr="002F40E8" w:rsidRDefault="00503B9D" w:rsidP="00EA1B2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2F40E8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2E1C3" id="_x0000_s1043" type="#_x0000_t202" style="position:absolute;margin-left:357.5pt;margin-top:6.45pt;width:24pt;height:24.25pt;z-index:2524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" filled="f" stroked="f">
                <v:textbox>
                  <w:txbxContent>
                    <w:p w14:paraId="0B71DC90" w14:textId="219EC61C" w:rsidR="00503B9D" w:rsidRPr="002F40E8" w:rsidRDefault="00503B9D" w:rsidP="00EA1B29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2F40E8">
                        <w:rPr>
                          <w:rFonts w:ascii="Bradley Hand ITC" w:hAnsi="Bradley Hand ITC"/>
                          <w:b/>
                          <w:color w:val="FF006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633FB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491776" behindDoc="0" locked="0" layoutInCell="1" allowOverlap="1" wp14:anchorId="02C6C89D" wp14:editId="3A6BF59C">
                <wp:simplePos x="0" y="0"/>
                <wp:positionH relativeFrom="column">
                  <wp:posOffset>2863850</wp:posOffset>
                </wp:positionH>
                <wp:positionV relativeFrom="paragraph">
                  <wp:posOffset>72390</wp:posOffset>
                </wp:positionV>
                <wp:extent cx="304800" cy="307975"/>
                <wp:effectExtent l="0" t="0" r="0" b="0"/>
                <wp:wrapNone/>
                <wp:docPr id="8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B7247" w14:textId="4F2EBEA6" w:rsidR="00503B9D" w:rsidRPr="002F40E8" w:rsidRDefault="00503B9D" w:rsidP="00EA1B2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2F40E8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6C89D" id="_x0000_s1044" type="#_x0000_t202" style="position:absolute;margin-left:225.5pt;margin-top:5.7pt;width:24pt;height:24.25pt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" filled="f" stroked="f">
                <v:textbox>
                  <w:txbxContent>
                    <w:p w14:paraId="66EB7247" w14:textId="4F2EBEA6" w:rsidR="00503B9D" w:rsidRPr="002F40E8" w:rsidRDefault="00503B9D" w:rsidP="00EA1B29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2F40E8"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633FB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489728" behindDoc="0" locked="0" layoutInCell="1" allowOverlap="1" wp14:anchorId="054196D0" wp14:editId="17DDFE28">
                <wp:simplePos x="0" y="0"/>
                <wp:positionH relativeFrom="column">
                  <wp:posOffset>2041525</wp:posOffset>
                </wp:positionH>
                <wp:positionV relativeFrom="paragraph">
                  <wp:posOffset>72390</wp:posOffset>
                </wp:positionV>
                <wp:extent cx="304800" cy="307975"/>
                <wp:effectExtent l="0" t="0" r="0" b="0"/>
                <wp:wrapNone/>
                <wp:docPr id="8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24114" w14:textId="0478594B" w:rsidR="00503B9D" w:rsidRPr="002F40E8" w:rsidRDefault="00503B9D" w:rsidP="00EA1B2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2F40E8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196D0" id="_x0000_s1045" type="#_x0000_t202" style="position:absolute;margin-left:160.75pt;margin-top:5.7pt;width:24pt;height:24.25pt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" filled="f" stroked="f">
                <v:textbox>
                  <w:txbxContent>
                    <w:p w14:paraId="7EB24114" w14:textId="0478594B" w:rsidR="00503B9D" w:rsidRPr="002F40E8" w:rsidRDefault="00503B9D" w:rsidP="00EA1B29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2F40E8">
                        <w:rPr>
                          <w:rFonts w:ascii="Bradley Hand ITC" w:hAnsi="Bradley Hand ITC"/>
                          <w:b/>
                          <w:color w:val="FF006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633FB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 wp14:anchorId="617A203C" wp14:editId="2405F623">
                <wp:simplePos x="0" y="0"/>
                <wp:positionH relativeFrom="column">
                  <wp:posOffset>394971</wp:posOffset>
                </wp:positionH>
                <wp:positionV relativeFrom="paragraph">
                  <wp:posOffset>81915</wp:posOffset>
                </wp:positionV>
                <wp:extent cx="304800" cy="307975"/>
                <wp:effectExtent l="0" t="0" r="0" b="0"/>
                <wp:wrapNone/>
                <wp:docPr id="8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B6534" w14:textId="1CF933D7" w:rsidR="00503B9D" w:rsidRPr="002F40E8" w:rsidRDefault="00503B9D" w:rsidP="00EA1B2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2F40E8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A203C" id="_x0000_s1046" type="#_x0000_t202" style="position:absolute;margin-left:31.1pt;margin-top:6.45pt;width:24pt;height:24.25pt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" filled="f" stroked="f">
                <v:textbox>
                  <w:txbxContent>
                    <w:p w14:paraId="4DAB6534" w14:textId="1CF933D7" w:rsidR="00503B9D" w:rsidRPr="002F40E8" w:rsidRDefault="00503B9D" w:rsidP="00EA1B29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2F40E8"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00FD3491" w14:textId="77777777" w:rsidR="0087339A" w:rsidRDefault="0087339A" w:rsidP="0087339A">
      <w:pPr>
        <w:spacing w:after="120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</w:p>
    <w:p w14:paraId="7EFA0EE0" w14:textId="252C98B7" w:rsidR="00D30AAE" w:rsidRDefault="006B0477" w:rsidP="0087339A">
      <w:pPr>
        <w:spacing w:after="120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3AEB7A20" wp14:editId="2A7D30DA">
                <wp:simplePos x="0" y="0"/>
                <wp:positionH relativeFrom="column">
                  <wp:posOffset>4888230</wp:posOffset>
                </wp:positionH>
                <wp:positionV relativeFrom="paragraph">
                  <wp:posOffset>135716</wp:posOffset>
                </wp:positionV>
                <wp:extent cx="77038" cy="107182"/>
                <wp:effectExtent l="0" t="0" r="18415" b="26670"/>
                <wp:wrapNone/>
                <wp:docPr id="872" name="Straight Connector 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038" cy="10718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33852E" id="Straight Connector 872" o:spid="_x0000_s1026" style="position:absolute;flip:y;z-index:25251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9pt,10.7pt" to="390.9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" strokecolor="#f06" strokeweight="1pt">
                <v:stroke joinstyle="miter"/>
              </v:line>
            </w:pict>
          </mc:Fallback>
        </mc:AlternateConten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507136" behindDoc="0" locked="0" layoutInCell="1" allowOverlap="1" wp14:anchorId="7685B6CF" wp14:editId="4A6B2860">
                <wp:simplePos x="0" y="0"/>
                <wp:positionH relativeFrom="column">
                  <wp:posOffset>2865120</wp:posOffset>
                </wp:positionH>
                <wp:positionV relativeFrom="paragraph">
                  <wp:posOffset>137969</wp:posOffset>
                </wp:positionV>
                <wp:extent cx="77038" cy="107182"/>
                <wp:effectExtent l="0" t="0" r="18415" b="26670"/>
                <wp:wrapNone/>
                <wp:docPr id="868" name="Straight Connector 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038" cy="10718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68C064" id="Straight Connector 868" o:spid="_x0000_s1026" style="position:absolute;flip:y;z-index:25250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6pt,10.85pt" to="231.6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" strokecolor="#f06" strokeweight="1pt">
                <v:stroke joinstyle="miter"/>
              </v:line>
            </w:pict>
          </mc:Fallback>
        </mc:AlternateContent>
      </w:r>
      <w:r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 wp14:anchorId="62CB3AFC" wp14:editId="4B97700E">
                <wp:simplePos x="0" y="0"/>
                <wp:positionH relativeFrom="column">
                  <wp:posOffset>816149</wp:posOffset>
                </wp:positionH>
                <wp:positionV relativeFrom="paragraph">
                  <wp:posOffset>131445</wp:posOffset>
                </wp:positionV>
                <wp:extent cx="77038" cy="107182"/>
                <wp:effectExtent l="0" t="0" r="18415" b="26670"/>
                <wp:wrapNone/>
                <wp:docPr id="867" name="Straight Connector 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038" cy="10718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7D874A" id="Straight Connector 867" o:spid="_x0000_s1026" style="position:absolute;flip:y;z-index:25250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25pt,10.35pt" to="70.3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" strokecolor="#f06" strokeweight="1pt">
                <v:stroke joinstyle="miter"/>
              </v:line>
            </w:pict>
          </mc:Fallback>
        </mc:AlternateContent>
      </w:r>
      <w:r w:rsidR="00EA1B29" w:rsidRPr="00633FB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502016" behindDoc="0" locked="0" layoutInCell="1" allowOverlap="1" wp14:anchorId="3006D7B3" wp14:editId="355BB9A5">
                <wp:simplePos x="0" y="0"/>
                <wp:positionH relativeFrom="column">
                  <wp:posOffset>4481195</wp:posOffset>
                </wp:positionH>
                <wp:positionV relativeFrom="paragraph">
                  <wp:posOffset>254000</wp:posOffset>
                </wp:positionV>
                <wp:extent cx="304800" cy="307975"/>
                <wp:effectExtent l="0" t="0" r="0" b="0"/>
                <wp:wrapNone/>
                <wp:docPr id="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A1ADA" w14:textId="2D53C851" w:rsidR="00503B9D" w:rsidRPr="002F40E8" w:rsidRDefault="00503B9D" w:rsidP="00EA1B2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2F40E8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6D7B3" id="_x0000_s1047" type="#_x0000_t202" style="position:absolute;margin-left:352.85pt;margin-top:20pt;width:24pt;height:24.25pt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" filled="f" stroked="f">
                <v:textbox>
                  <w:txbxContent>
                    <w:p w14:paraId="2CCA1ADA" w14:textId="2D53C851" w:rsidR="00503B9D" w:rsidRPr="002F40E8" w:rsidRDefault="00503B9D" w:rsidP="00EA1B29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2F40E8">
                        <w:rPr>
                          <w:rFonts w:ascii="Bradley Hand ITC" w:hAnsi="Bradley Hand ITC"/>
                          <w:b/>
                          <w:color w:val="FF006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A1B29" w:rsidRPr="00633FB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495872" behindDoc="0" locked="0" layoutInCell="1" allowOverlap="1" wp14:anchorId="7599CC58" wp14:editId="5BE161D8">
                <wp:simplePos x="0" y="0"/>
                <wp:positionH relativeFrom="column">
                  <wp:posOffset>252095</wp:posOffset>
                </wp:positionH>
                <wp:positionV relativeFrom="paragraph">
                  <wp:posOffset>254000</wp:posOffset>
                </wp:positionV>
                <wp:extent cx="304800" cy="307975"/>
                <wp:effectExtent l="0" t="0" r="0" b="0"/>
                <wp:wrapNone/>
                <wp:docPr id="8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1F437" w14:textId="0D1E6D1D" w:rsidR="00503B9D" w:rsidRPr="002F40E8" w:rsidRDefault="00503B9D" w:rsidP="00EA1B2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2F40E8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9CC58" id="_x0000_s1048" type="#_x0000_t202" style="position:absolute;margin-left:19.85pt;margin-top:20pt;width:24pt;height:24.25pt;z-index:2524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" filled="f" stroked="f">
                <v:textbox>
                  <w:txbxContent>
                    <w:p w14:paraId="5DF1F437" w14:textId="0D1E6D1D" w:rsidR="00503B9D" w:rsidRPr="002F40E8" w:rsidRDefault="00503B9D" w:rsidP="00EA1B29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2F40E8">
                        <w:rPr>
                          <w:rFonts w:ascii="Bradley Hand ITC" w:hAnsi="Bradley Hand ITC"/>
                          <w:b/>
                          <w:color w:val="FF0066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 w:rsidR="00EA1B29" w:rsidRPr="00633FB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497920" behindDoc="0" locked="0" layoutInCell="1" allowOverlap="1" wp14:anchorId="4135B566" wp14:editId="553C15BC">
                <wp:simplePos x="0" y="0"/>
                <wp:positionH relativeFrom="column">
                  <wp:posOffset>1071245</wp:posOffset>
                </wp:positionH>
                <wp:positionV relativeFrom="paragraph">
                  <wp:posOffset>254000</wp:posOffset>
                </wp:positionV>
                <wp:extent cx="304800" cy="307975"/>
                <wp:effectExtent l="0" t="0" r="0" b="0"/>
                <wp:wrapNone/>
                <wp:docPr id="8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5D444" w14:textId="549CA5E0" w:rsidR="00503B9D" w:rsidRPr="002F40E8" w:rsidRDefault="00503B9D" w:rsidP="00EA1B2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2F40E8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5B566" id="_x0000_s1049" type="#_x0000_t202" style="position:absolute;margin-left:84.35pt;margin-top:20pt;width:24pt;height:24.25pt;z-index:2524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" filled="f" stroked="f">
                <v:textbox>
                  <w:txbxContent>
                    <w:p w14:paraId="0F35D444" w14:textId="549CA5E0" w:rsidR="00503B9D" w:rsidRPr="002F40E8" w:rsidRDefault="00503B9D" w:rsidP="00EA1B29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2F40E8"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EA1B29" w:rsidRPr="00633FB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 wp14:anchorId="3C65A686" wp14:editId="796A38DD">
                <wp:simplePos x="0" y="0"/>
                <wp:positionH relativeFrom="column">
                  <wp:posOffset>2614295</wp:posOffset>
                </wp:positionH>
                <wp:positionV relativeFrom="paragraph">
                  <wp:posOffset>254000</wp:posOffset>
                </wp:positionV>
                <wp:extent cx="304800" cy="307975"/>
                <wp:effectExtent l="0" t="0" r="0" b="0"/>
                <wp:wrapNone/>
                <wp:docPr id="8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8A812" w14:textId="1AEC0C68" w:rsidR="00503B9D" w:rsidRPr="002F40E8" w:rsidRDefault="00503B9D" w:rsidP="00EA1B29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2F40E8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5A686" id="_x0000_s1050" type="#_x0000_t202" style="position:absolute;margin-left:205.85pt;margin-top:20pt;width:24pt;height:24.25pt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" filled="f" stroked="f">
                <v:textbox>
                  <w:txbxContent>
                    <w:p w14:paraId="5E08A812" w14:textId="1AEC0C68" w:rsidR="00503B9D" w:rsidRPr="002F40E8" w:rsidRDefault="00503B9D" w:rsidP="00EA1B29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2F40E8">
                        <w:rPr>
                          <w:rFonts w:ascii="Bradley Hand ITC" w:hAnsi="Bradley Hand ITC"/>
                          <w:b/>
                          <w:color w:val="FF0066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EA1B29"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 wp14:anchorId="4EF193DC" wp14:editId="4E4C2634">
                <wp:simplePos x="0" y="0"/>
                <wp:positionH relativeFrom="column">
                  <wp:posOffset>2379345</wp:posOffset>
                </wp:positionH>
                <wp:positionV relativeFrom="paragraph">
                  <wp:posOffset>5080</wp:posOffset>
                </wp:positionV>
                <wp:extent cx="1352550" cy="575945"/>
                <wp:effectExtent l="0" t="0" r="19050" b="14605"/>
                <wp:wrapNone/>
                <wp:docPr id="8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575945"/>
                        </a:xfrm>
                        <a:prstGeom prst="roundRect">
                          <a:avLst>
                            <a:gd name="adj" fmla="val 31247"/>
                          </a:avLst>
                        </a:prstGeom>
                        <a:solidFill>
                          <a:srgbClr val="CCE6E4"/>
                        </a:solidFill>
                        <a:ln w="9525">
                          <a:solidFill>
                            <a:srgbClr val="5DBDD3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82997" w14:textId="6A6D26CA" w:rsidR="00503B9D" w:rsidRDefault="00503B9D" w:rsidP="0087339A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 w:rsidRPr="00D30AAE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5. </w:t>
                            </w:r>
                            <w:r w:rsidRPr="00D30AA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RPJCOOTER</w:t>
                            </w:r>
                          </w:p>
                          <w:p w14:paraId="094051D6" w14:textId="77777777" w:rsidR="00503B9D" w:rsidRPr="006066F7" w:rsidRDefault="00503B9D" w:rsidP="0087339A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F193DC" id="_x0000_s1051" style="position:absolute;margin-left:187.35pt;margin-top:.4pt;width:106.5pt;height:45.35pt;z-index:2524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4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" fillcolor="#cce6e4" strokecolor="#5dbdd3">
                <v:stroke joinstyle="miter"/>
                <v:textbox>
                  <w:txbxContent>
                    <w:p w14:paraId="18582997" w14:textId="6A6D26CA" w:rsidR="00503B9D" w:rsidRDefault="00503B9D" w:rsidP="0087339A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 w:rsidRPr="00D30AAE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5. </w:t>
                      </w:r>
                      <w:r w:rsidRPr="00D30AA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RPJCOOTER</w:t>
                      </w:r>
                    </w:p>
                    <w:p w14:paraId="094051D6" w14:textId="77777777" w:rsidR="00503B9D" w:rsidRPr="006066F7" w:rsidRDefault="00503B9D" w:rsidP="0087339A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</w:p>
                  </w:txbxContent>
                </v:textbox>
              </v:roundrect>
            </w:pict>
          </mc:Fallback>
        </mc:AlternateContent>
      </w:r>
      <w:r w:rsidR="00EA1B29"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85632" behindDoc="0" locked="0" layoutInCell="1" allowOverlap="1" wp14:anchorId="3CB518C8" wp14:editId="66574A55">
                <wp:simplePos x="0" y="0"/>
                <wp:positionH relativeFrom="column">
                  <wp:posOffset>4043045</wp:posOffset>
                </wp:positionH>
                <wp:positionV relativeFrom="paragraph">
                  <wp:posOffset>5080</wp:posOffset>
                </wp:positionV>
                <wp:extent cx="1695450" cy="575945"/>
                <wp:effectExtent l="0" t="0" r="19050" b="14605"/>
                <wp:wrapNone/>
                <wp:docPr id="8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575945"/>
                        </a:xfrm>
                        <a:prstGeom prst="rect">
                          <a:avLst/>
                        </a:prstGeom>
                        <a:solidFill>
                          <a:srgbClr val="F3EBFF"/>
                        </a:solidFill>
                        <a:ln w="9525">
                          <a:solidFill>
                            <a:srgbClr val="E9C1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B77EA" w14:textId="221AA227" w:rsidR="00503B9D" w:rsidRDefault="00503B9D" w:rsidP="00EA1B29">
                            <w:pPr>
                              <w:spacing w:after="0" w:line="276" w:lineRule="auto"/>
                              <w:jc w:val="center"/>
                            </w:pPr>
                            <w:r w:rsidRPr="00EA1B2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6. </w:t>
                            </w:r>
                            <w:r w:rsidRPr="00EA1B2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RTAAIG</w:t>
                            </w:r>
                          </w:p>
                          <w:p w14:paraId="496403E7" w14:textId="72CB82DD" w:rsidR="00503B9D" w:rsidRPr="006066F7" w:rsidRDefault="00503B9D" w:rsidP="00EA1B29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518C8" id="_x0000_s1052" type="#_x0000_t202" style="position:absolute;margin-left:318.35pt;margin-top:.4pt;width:133.5pt;height:45.35pt;z-index:2524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" fillcolor="#f3ebff" strokecolor="#e9c1ff">
                <v:textbox>
                  <w:txbxContent>
                    <w:p w14:paraId="29EB77EA" w14:textId="221AA227" w:rsidR="00503B9D" w:rsidRDefault="00503B9D" w:rsidP="00EA1B29">
                      <w:pPr>
                        <w:spacing w:after="0" w:line="276" w:lineRule="auto"/>
                        <w:jc w:val="center"/>
                      </w:pPr>
                      <w:r w:rsidRPr="00EA1B29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6. </w:t>
                      </w:r>
                      <w:r w:rsidRPr="00EA1B29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RTAAIG</w:t>
                      </w:r>
                    </w:p>
                    <w:p w14:paraId="496403E7" w14:textId="72CB82DD" w:rsidR="00503B9D" w:rsidRPr="006066F7" w:rsidRDefault="00503B9D" w:rsidP="00EA1B29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EA1B29"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483584" behindDoc="0" locked="0" layoutInCell="1" allowOverlap="1" wp14:anchorId="31D60399" wp14:editId="5FC70750">
                <wp:simplePos x="0" y="0"/>
                <wp:positionH relativeFrom="column">
                  <wp:posOffset>93980</wp:posOffset>
                </wp:positionH>
                <wp:positionV relativeFrom="paragraph">
                  <wp:posOffset>5080</wp:posOffset>
                </wp:positionV>
                <wp:extent cx="1980000" cy="576000"/>
                <wp:effectExtent l="0" t="0" r="20320" b="14605"/>
                <wp:wrapNone/>
                <wp:docPr id="8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57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75CB5" w14:textId="77777777" w:rsidR="00503B9D" w:rsidRDefault="00503B9D" w:rsidP="00EA1B29">
                            <w:pPr>
                              <w:spacing w:after="0" w:line="276" w:lineRule="auto"/>
                              <w:jc w:val="center"/>
                            </w:pPr>
                            <w:r w:rsidRPr="00EA1B2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 xml:space="preserve">4. </w:t>
                            </w:r>
                            <w:r w:rsidRPr="00EA1B2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SESWRELI RPEEKAS</w:t>
                            </w:r>
                            <w:r w:rsidRPr="00EA1B29">
                              <w:t xml:space="preserve"> </w:t>
                            </w:r>
                          </w:p>
                          <w:p w14:paraId="7B98E188" w14:textId="138C7D20" w:rsidR="00503B9D" w:rsidRPr="006066F7" w:rsidRDefault="00503B9D" w:rsidP="00EA1B29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60399" id="_x0000_s1053" type="#_x0000_t202" style="position:absolute;margin-left:7.4pt;margin-top:.4pt;width:155.9pt;height:45.35pt;z-index:2524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" fillcolor="#d9e2f3 [660]" strokecolor="#8eaadb [1940]">
                <v:textbox>
                  <w:txbxContent>
                    <w:p w14:paraId="55575CB5" w14:textId="77777777" w:rsidR="00503B9D" w:rsidRDefault="00503B9D" w:rsidP="00EA1B29">
                      <w:pPr>
                        <w:spacing w:after="0" w:line="276" w:lineRule="auto"/>
                        <w:jc w:val="center"/>
                      </w:pPr>
                      <w:r w:rsidRPr="00EA1B29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 xml:space="preserve">4. </w:t>
                      </w:r>
                      <w:r w:rsidRPr="00EA1B29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SESWRELI RPEEKAS</w:t>
                      </w:r>
                      <w:r w:rsidRPr="00EA1B29">
                        <w:t xml:space="preserve"> </w:t>
                      </w:r>
                    </w:p>
                    <w:p w14:paraId="7B98E188" w14:textId="138C7D20" w:rsidR="00503B9D" w:rsidRPr="006066F7" w:rsidRDefault="00503B9D" w:rsidP="00EA1B29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14:paraId="5A19A5B4" w14:textId="77777777" w:rsidR="00D30AAE" w:rsidRPr="006066F7" w:rsidRDefault="00D30AAE" w:rsidP="0087339A">
      <w:pPr>
        <w:spacing w:after="120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</w:p>
    <w:p w14:paraId="19FE70F8" w14:textId="697C5F69" w:rsidR="0087339A" w:rsidRPr="006B0477" w:rsidRDefault="0087339A" w:rsidP="00EA1B29">
      <w:pPr>
        <w:spacing w:before="48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6066F7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6B0477" w:rsidRPr="006B0477">
        <w:rPr>
          <w:rFonts w:ascii="Calibri-Bold" w:hAnsi="Calibri-Bold"/>
          <w:b/>
          <w:bCs/>
          <w:color w:val="242021"/>
          <w:lang w:val="en-GB"/>
        </w:rPr>
        <w:t xml:space="preserve">Label the pictures with the gadgets from exercise </w:t>
      </w:r>
      <w:r w:rsidR="006B0477" w:rsidRPr="006B0477">
        <w:rPr>
          <w:rFonts w:ascii="Calibri-Bold" w:hAnsi="Calibri-Bold"/>
          <w:b/>
          <w:bCs/>
          <w:color w:val="0071BB"/>
          <w:lang w:val="en-GB"/>
        </w:rPr>
        <w:t>A</w:t>
      </w:r>
      <w:r w:rsidR="006B0477" w:rsidRPr="006B0477">
        <w:rPr>
          <w:rFonts w:ascii="Calibri-Bold" w:hAnsi="Calibri-Bold"/>
          <w:b/>
          <w:bCs/>
          <w:color w:val="242021"/>
          <w:lang w:val="en-GB"/>
        </w:rPr>
        <w:t>.</w:t>
      </w:r>
    </w:p>
    <w:p w14:paraId="51409D01" w14:textId="1BEEF720" w:rsidR="0087339A" w:rsidRDefault="0087339A" w:rsidP="006B0477">
      <w:pPr>
        <w:spacing w:after="120"/>
        <w:ind w:left="709" w:firstLine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E7DD484" wp14:editId="0C4E76D1">
            <wp:extent cx="1295403" cy="972314"/>
            <wp:effectExtent l="0" t="0" r="0" b="0"/>
            <wp:docPr id="845" name="Picture 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047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6B0477" w:rsidRPr="006B0477">
        <w:rPr>
          <w:rFonts w:ascii="Times New Roman" w:eastAsia="Times New Roman" w:hAnsi="Times New Roman" w:cs="Times New Roman"/>
          <w:sz w:val="18"/>
          <w:szCs w:val="18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BA5A16F" wp14:editId="3C2EDA12">
            <wp:extent cx="1295403" cy="972314"/>
            <wp:effectExtent l="0" t="0" r="0" b="0"/>
            <wp:docPr id="847" name="Picture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 w:rsidR="006B047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1D5308D" wp14:editId="4AB4733B">
            <wp:extent cx="1295403" cy="972314"/>
            <wp:effectExtent l="0" t="0" r="0" b="0"/>
            <wp:docPr id="849" name="Picture 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40E8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878912" behindDoc="0" locked="1" layoutInCell="1" allowOverlap="1" wp14:anchorId="398B371B" wp14:editId="45F2AE7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44160167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276446433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284115841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9A7B1A" w14:textId="77777777" w:rsidR="002F40E8" w:rsidRDefault="002F40E8" w:rsidP="002F40E8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05715783" w14:textId="77777777" w:rsidR="002F40E8" w:rsidRPr="00A54134" w:rsidRDefault="002F40E8" w:rsidP="002F40E8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A5413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</w:t>
                                </w:r>
                                <w:proofErr w:type="spellStart"/>
                                <w:r w:rsidRPr="00776DD5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Technology</w:t>
                                </w:r>
                                <w:proofErr w:type="spellEnd"/>
                                <w:r w:rsidRPr="00776DD5">
                                  <w:t xml:space="preserve"> </w:t>
                                </w:r>
                                <w:r w:rsidRPr="00A5413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(Unit </w:t>
                                </w: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5</w:t>
                                </w:r>
                                <w:r w:rsidRPr="00A5413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333247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36DF81" w14:textId="77777777" w:rsidR="002F40E8" w:rsidRPr="00B35D45" w:rsidRDefault="002F40E8" w:rsidP="002F40E8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</w:t>
                                </w:r>
                                <w:proofErr w:type="spellEnd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820561926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294A6E" w14:textId="74EE709C" w:rsidR="002F40E8" w:rsidRDefault="002F40E8" w:rsidP="002F40E8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14</w:t>
                                </w: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60407115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7192D62" w14:textId="77777777" w:rsidR="002F40E8" w:rsidRPr="00B35D45" w:rsidRDefault="002F40E8" w:rsidP="002F40E8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8B371B" id="_x0000_s1054" style="position:absolute;left:0;text-align:left;margin-left:0;margin-top:0;width:481.9pt;height:93pt;z-index:2518789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">
                <v:group id="Agrupar 14" o:spid="_x0000_s1055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">
                  <v:shape id="AutoShape 10" o:spid="_x0000_s1056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49A7B1A" w14:textId="77777777" w:rsidR="002F40E8" w:rsidRDefault="002F40E8" w:rsidP="002F40E8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05715783" w14:textId="77777777" w:rsidR="002F40E8" w:rsidRPr="00A54134" w:rsidRDefault="002F40E8" w:rsidP="002F40E8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A5413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</w:t>
                          </w:r>
                          <w:proofErr w:type="spellStart"/>
                          <w:r w:rsidRPr="00776DD5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Technology</w:t>
                          </w:r>
                          <w:proofErr w:type="spellEnd"/>
                          <w:r w:rsidRPr="00776DD5">
                            <w:t xml:space="preserve"> </w:t>
                          </w:r>
                          <w:r w:rsidRPr="00A5413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(Unit </w:t>
                          </w: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5</w:t>
                          </w:r>
                          <w:r w:rsidRPr="00A5413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)</w:t>
                          </w:r>
                        </w:p>
                      </w:txbxContent>
                    </v:textbox>
                  </v:shape>
                  <v:roundrect id="AutoShape 11" o:spid="_x0000_s1057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" stroked="f">
                    <v:textbox inset="0,0,0,0">
                      <w:txbxContent>
                        <w:p w14:paraId="6836DF81" w14:textId="77777777" w:rsidR="002F40E8" w:rsidRPr="00B35D45" w:rsidRDefault="002F40E8" w:rsidP="002F40E8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</w:t>
                          </w:r>
                          <w:proofErr w:type="spellEnd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58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" fillcolor="#0069b4" stroked="f">
                    <v:textbox inset="0,0,0,0">
                      <w:txbxContent>
                        <w:p w14:paraId="1C294A6E" w14:textId="74EE709C" w:rsidR="002F40E8" w:rsidRDefault="002F40E8" w:rsidP="002F40E8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14</w:t>
                          </w: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59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" fillcolor="#fff3db" strokecolor="#00a091" strokeweight="1.5pt">
                  <v:textbox inset="1mm,1mm,1mm,1mm">
                    <w:txbxContent>
                      <w:p w14:paraId="77192D62" w14:textId="77777777" w:rsidR="002F40E8" w:rsidRPr="00B35D45" w:rsidRDefault="002F40E8" w:rsidP="002F40E8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6D41112" w14:textId="479FBA93" w:rsidR="0087339A" w:rsidRDefault="0087339A" w:rsidP="0087339A">
      <w:pPr>
        <w:spacing w:before="40"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="006B0477">
        <w:rPr>
          <w:rFonts w:ascii="Calibri-Bold" w:hAnsi="Calibri-Bold"/>
          <w:b/>
          <w:bCs/>
          <w:color w:val="0071BB"/>
          <w:lang w:val="en-GB"/>
        </w:rPr>
        <w:tab/>
      </w:r>
      <w:r w:rsidR="006B0477">
        <w:rPr>
          <w:rFonts w:ascii="Calibri-Bold" w:hAnsi="Calibri-Bold"/>
          <w:b/>
          <w:bCs/>
          <w:color w:val="0071BB"/>
          <w:lang w:val="en-GB"/>
        </w:rPr>
        <w:tab/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2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    </w:t>
      </w:r>
      <w:r w:rsidR="006B0477">
        <w:rPr>
          <w:rFonts w:cstheme="minorHAnsi"/>
          <w:bCs/>
          <w:color w:val="808080" w:themeColor="background1" w:themeShade="80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3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    </w:t>
      </w:r>
    </w:p>
    <w:p w14:paraId="009FB3FD" w14:textId="20A9E274" w:rsidR="0087339A" w:rsidRDefault="0087339A" w:rsidP="0087339A">
      <w:pPr>
        <w:spacing w:before="40"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</w:t>
      </w:r>
      <w:r w:rsidR="006B047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</w:r>
      <w:r w:rsidR="006B047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725D680" wp14:editId="21A29DA8">
            <wp:extent cx="1295403" cy="1133858"/>
            <wp:effectExtent l="0" t="0" r="0" b="9525"/>
            <wp:docPr id="850" name="Picture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113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686EF80" wp14:editId="319EE78E">
            <wp:extent cx="1295403" cy="972314"/>
            <wp:effectExtent l="0" t="0" r="0" b="0"/>
            <wp:docPr id="851" name="Picture 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825F559" wp14:editId="23422B1B">
            <wp:extent cx="1295403" cy="972314"/>
            <wp:effectExtent l="0" t="0" r="0" b="0"/>
            <wp:docPr id="852" name="Picture 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_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8993A" w14:textId="5D375371" w:rsidR="0087339A" w:rsidRDefault="0087339A" w:rsidP="0087339A">
      <w:pPr>
        <w:spacing w:before="40"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</w:t>
      </w:r>
      <w:r w:rsidR="006B0477"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="006B0477">
        <w:rPr>
          <w:rFonts w:ascii="Calibri-Bold" w:hAnsi="Calibri-Bold"/>
          <w:b/>
          <w:bCs/>
          <w:color w:val="0071BB"/>
          <w:lang w:val="en-GB"/>
        </w:rPr>
        <w:tab/>
      </w:r>
      <w:r w:rsidR="006B0477">
        <w:rPr>
          <w:rFonts w:ascii="Calibri-Bold" w:hAnsi="Calibri-Bold"/>
          <w:b/>
          <w:bCs/>
          <w:color w:val="0071BB"/>
          <w:lang w:val="en-GB"/>
        </w:rPr>
        <w:tab/>
        <w:t xml:space="preserve">   4</w:t>
      </w:r>
      <w:r w:rsidR="006B0477"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="006B0477" w:rsidRPr="0056727D">
        <w:rPr>
          <w:lang w:val="en-GB"/>
        </w:rPr>
        <w:t xml:space="preserve"> </w:t>
      </w:r>
      <w:r w:rsidR="006B0477"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 w:rsidR="006B0477">
        <w:rPr>
          <w:rFonts w:cstheme="minorHAnsi"/>
          <w:bCs/>
          <w:color w:val="808080" w:themeColor="background1" w:themeShade="80"/>
          <w:lang w:val="en-GB"/>
        </w:rPr>
        <w:t>_</w:t>
      </w:r>
      <w:r w:rsidR="006B0477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6B0477">
        <w:rPr>
          <w:rFonts w:cstheme="minorHAnsi"/>
          <w:bCs/>
          <w:color w:val="808080" w:themeColor="background1" w:themeShade="80"/>
          <w:lang w:val="en-GB"/>
        </w:rPr>
        <w:t>_____</w:t>
      </w:r>
      <w:r w:rsidR="006B0477"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6B0477"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="006B0477"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6B0477">
        <w:rPr>
          <w:rFonts w:ascii="Calibri-Bold" w:hAnsi="Calibri-Bold"/>
          <w:b/>
          <w:bCs/>
          <w:color w:val="0071BB"/>
          <w:lang w:val="en-GB"/>
        </w:rPr>
        <w:t>5</w:t>
      </w:r>
      <w:r w:rsidR="006B0477"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="006B0477" w:rsidRPr="0056727D">
        <w:rPr>
          <w:lang w:val="en-GB"/>
        </w:rPr>
        <w:t xml:space="preserve"> </w:t>
      </w:r>
      <w:r w:rsidR="006B0477"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 w:rsidR="006B0477">
        <w:rPr>
          <w:rFonts w:cstheme="minorHAnsi"/>
          <w:bCs/>
          <w:color w:val="808080" w:themeColor="background1" w:themeShade="80"/>
          <w:lang w:val="en-GB"/>
        </w:rPr>
        <w:t>_</w:t>
      </w:r>
      <w:r w:rsidR="006B0477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6B0477">
        <w:rPr>
          <w:rFonts w:cstheme="minorHAnsi"/>
          <w:bCs/>
          <w:color w:val="808080" w:themeColor="background1" w:themeShade="80"/>
          <w:lang w:val="en-GB"/>
        </w:rPr>
        <w:t xml:space="preserve">_____     </w:t>
      </w:r>
      <w:r w:rsidR="006B0477">
        <w:rPr>
          <w:rFonts w:ascii="Calibri-Bold" w:hAnsi="Calibri-Bold"/>
          <w:b/>
          <w:bCs/>
          <w:color w:val="0071BB"/>
          <w:lang w:val="en-GB"/>
        </w:rPr>
        <w:t>6</w:t>
      </w:r>
      <w:r w:rsidR="006B0477"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="006B0477" w:rsidRPr="0056727D">
        <w:rPr>
          <w:lang w:val="en-GB"/>
        </w:rPr>
        <w:t xml:space="preserve"> </w:t>
      </w:r>
      <w:r w:rsidR="006B0477"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 w:rsidR="006B0477">
        <w:rPr>
          <w:rFonts w:cstheme="minorHAnsi"/>
          <w:bCs/>
          <w:color w:val="808080" w:themeColor="background1" w:themeShade="80"/>
          <w:lang w:val="en-GB"/>
        </w:rPr>
        <w:t>_</w:t>
      </w:r>
      <w:r w:rsidR="006B0477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6B0477">
        <w:rPr>
          <w:rFonts w:cstheme="minorHAnsi"/>
          <w:bCs/>
          <w:color w:val="808080" w:themeColor="background1" w:themeShade="80"/>
          <w:lang w:val="en-GB"/>
        </w:rPr>
        <w:t xml:space="preserve">_____   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6FAAEEE8" w14:textId="0D0F55B1" w:rsidR="0087339A" w:rsidRDefault="00AD121F" w:rsidP="0087339A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516352" behindDoc="0" locked="0" layoutInCell="1" allowOverlap="1" wp14:anchorId="5E0A5011" wp14:editId="6F95C2D5">
            <wp:simplePos x="0" y="0"/>
            <wp:positionH relativeFrom="column">
              <wp:posOffset>118745</wp:posOffset>
            </wp:positionH>
            <wp:positionV relativeFrom="paragraph">
              <wp:posOffset>237490</wp:posOffset>
            </wp:positionV>
            <wp:extent cx="371475" cy="225425"/>
            <wp:effectExtent l="0" t="0" r="9525" b="3175"/>
            <wp:wrapNone/>
            <wp:docPr id="873" name="Picture 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C2ECB2" w14:textId="2F6EB58D" w:rsidR="0087339A" w:rsidRPr="00AD121F" w:rsidRDefault="0087339A" w:rsidP="00AD121F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E32C9">
        <w:rPr>
          <w:rFonts w:ascii="Calibri-Bold" w:hAnsi="Calibri-Bold"/>
          <w:b/>
          <w:bCs/>
          <w:color w:val="0071BB"/>
          <w:lang w:val="en-GB"/>
        </w:rPr>
        <w:t xml:space="preserve">C. </w:t>
      </w:r>
      <w:proofErr w:type="gramStart"/>
      <w:r w:rsidR="00AD121F" w:rsidRPr="00AD121F">
        <w:rPr>
          <w:rFonts w:ascii="Calibri-Bold" w:hAnsi="Calibri-Bold"/>
          <w:b/>
          <w:bCs/>
          <w:color w:val="242021"/>
          <w:lang w:val="en-GB"/>
        </w:rPr>
        <w:t>Circle  the</w:t>
      </w:r>
      <w:proofErr w:type="gramEnd"/>
      <w:r w:rsidR="00AD121F" w:rsidRPr="00AD121F">
        <w:rPr>
          <w:rFonts w:ascii="Calibri-Bold" w:hAnsi="Calibri-Bold"/>
          <w:b/>
          <w:bCs/>
          <w:color w:val="242021"/>
          <w:lang w:val="en-GB"/>
        </w:rPr>
        <w:t xml:space="preserve"> correct option to complete the sentences.</w:t>
      </w:r>
    </w:p>
    <w:p w14:paraId="70FF33D1" w14:textId="3BAAC34F" w:rsidR="0087339A" w:rsidRPr="00AD121F" w:rsidRDefault="0087339A" w:rsidP="0087339A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0E32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AD121F" w:rsidRPr="00AD121F">
        <w:rPr>
          <w:rFonts w:ascii="Calibri" w:hAnsi="Calibri" w:cs="Calibri"/>
          <w:color w:val="242021"/>
          <w:lang w:val="en-GB"/>
        </w:rPr>
        <w:t xml:space="preserve">My brother is a </w:t>
      </w:r>
      <w:r w:rsidR="00AD121F" w:rsidRPr="00AD121F">
        <w:rPr>
          <w:rFonts w:ascii="Calibri-Bold" w:hAnsi="Calibri-Bold"/>
          <w:b/>
          <w:bCs/>
          <w:color w:val="242021"/>
          <w:lang w:val="en-GB"/>
        </w:rPr>
        <w:t>tech geek / technophobe / technical</w:t>
      </w:r>
      <w:r w:rsidR="00AD121F" w:rsidRPr="00AD121F">
        <w:rPr>
          <w:rFonts w:ascii="Calibri" w:hAnsi="Calibri" w:cs="Calibri"/>
          <w:color w:val="242021"/>
          <w:lang w:val="en-GB"/>
        </w:rPr>
        <w:t>, so he’s always looking for the most</w:t>
      </w:r>
      <w:r w:rsidR="00AD121F" w:rsidRPr="00AD121F">
        <w:rPr>
          <w:rFonts w:ascii="Calibri" w:hAnsi="Calibri" w:cs="Calibri"/>
          <w:color w:val="242021"/>
          <w:lang w:val="en-GB"/>
        </w:rPr>
        <w:br/>
      </w:r>
      <w:r w:rsidR="00AD121F">
        <w:rPr>
          <w:rFonts w:ascii="Calibri-Bold" w:hAnsi="Calibri-Bold"/>
          <w:b/>
          <w:bCs/>
          <w:color w:val="242021"/>
          <w:lang w:val="en-GB"/>
        </w:rPr>
        <w:t xml:space="preserve">  </w:t>
      </w:r>
      <w:r w:rsidR="00AD121F" w:rsidRPr="00AD121F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   </w:t>
      </w:r>
      <w:r w:rsidR="00AD121F" w:rsidRPr="00AD121F">
        <w:rPr>
          <w:rFonts w:ascii="Calibri-Bold" w:hAnsi="Calibri-Bold"/>
          <w:b/>
          <w:bCs/>
          <w:color w:val="242021"/>
          <w:lang w:val="en-GB"/>
        </w:rPr>
        <w:t xml:space="preserve">outdated / old-fashioned / leading-edge </w:t>
      </w:r>
      <w:r w:rsidR="00AD121F" w:rsidRPr="00AD121F">
        <w:rPr>
          <w:rFonts w:ascii="Calibri" w:hAnsi="Calibri" w:cs="Calibri"/>
          <w:color w:val="242021"/>
          <w:lang w:val="en-GB"/>
        </w:rPr>
        <w:t>gadgets.</w:t>
      </w:r>
    </w:p>
    <w:p w14:paraId="0973B9E3" w14:textId="3DC3459E" w:rsidR="0087339A" w:rsidRDefault="0087339A" w:rsidP="0087339A">
      <w:pPr>
        <w:spacing w:after="120"/>
        <w:ind w:left="284"/>
        <w:rPr>
          <w:rFonts w:ascii="Calibri" w:hAnsi="Calibri" w:cs="Calibri"/>
          <w:color w:val="242021"/>
          <w:lang w:val="en-GB"/>
        </w:rPr>
      </w:pPr>
      <w:r w:rsidRPr="000E32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AD121F" w:rsidRPr="00AD121F">
        <w:rPr>
          <w:rFonts w:ascii="Calibri" w:hAnsi="Calibri" w:cs="Calibri"/>
          <w:color w:val="242021"/>
          <w:lang w:val="en-GB"/>
        </w:rPr>
        <w:t xml:space="preserve">I always </w:t>
      </w:r>
      <w:r w:rsidR="00AD121F" w:rsidRPr="00AD121F">
        <w:rPr>
          <w:rFonts w:ascii="Calibri-Bold" w:hAnsi="Calibri-Bold"/>
          <w:b/>
          <w:bCs/>
          <w:color w:val="242021"/>
          <w:lang w:val="en-GB"/>
        </w:rPr>
        <w:t xml:space="preserve">change / connect / customise </w:t>
      </w:r>
      <w:r w:rsidR="00AD121F" w:rsidRPr="00AD121F">
        <w:rPr>
          <w:rFonts w:ascii="Calibri" w:hAnsi="Calibri" w:cs="Calibri"/>
          <w:color w:val="242021"/>
          <w:lang w:val="en-GB"/>
        </w:rPr>
        <w:t>the gadgets I buy to make them suit my personal taste.</w:t>
      </w:r>
    </w:p>
    <w:p w14:paraId="37AEEEBD" w14:textId="2CE29F8B" w:rsidR="0087339A" w:rsidRPr="00AD121F" w:rsidRDefault="0087339A" w:rsidP="0087339A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E32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AD121F" w:rsidRPr="00AD121F">
        <w:rPr>
          <w:rFonts w:ascii="Calibri" w:hAnsi="Calibri" w:cs="Calibri"/>
          <w:color w:val="242021"/>
          <w:lang w:val="en-GB"/>
        </w:rPr>
        <w:t xml:space="preserve">A 3D </w:t>
      </w:r>
      <w:r w:rsidR="00AD121F" w:rsidRPr="00AD121F">
        <w:rPr>
          <w:rFonts w:ascii="Calibri-Bold" w:hAnsi="Calibri-Bold"/>
          <w:b/>
          <w:bCs/>
          <w:color w:val="242021"/>
          <w:lang w:val="en-GB"/>
        </w:rPr>
        <w:t xml:space="preserve">smartphone / printer / microphone </w:t>
      </w:r>
      <w:r w:rsidR="00AD121F" w:rsidRPr="00AD121F">
        <w:rPr>
          <w:rFonts w:ascii="Calibri" w:hAnsi="Calibri" w:cs="Calibri"/>
          <w:color w:val="242021"/>
          <w:lang w:val="en-GB"/>
        </w:rPr>
        <w:t xml:space="preserve">that </w:t>
      </w:r>
      <w:r w:rsidR="00AD121F" w:rsidRPr="00AD121F">
        <w:rPr>
          <w:rFonts w:ascii="Calibri-Bold" w:hAnsi="Calibri-Bold"/>
          <w:b/>
          <w:bCs/>
          <w:color w:val="242021"/>
          <w:lang w:val="en-GB"/>
        </w:rPr>
        <w:t xml:space="preserve">syncs / develops / streams </w:t>
      </w:r>
      <w:r w:rsidR="00AD121F" w:rsidRPr="00AD121F">
        <w:rPr>
          <w:rFonts w:ascii="Calibri" w:hAnsi="Calibri" w:cs="Calibri"/>
          <w:color w:val="242021"/>
          <w:lang w:val="en-GB"/>
        </w:rPr>
        <w:t>with my laptop is my</w:t>
      </w:r>
      <w:r w:rsidR="00AD121F" w:rsidRPr="00AD121F">
        <w:rPr>
          <w:rFonts w:ascii="Calibri" w:hAnsi="Calibri" w:cs="Calibri"/>
          <w:color w:val="242021"/>
          <w:lang w:val="en-GB"/>
        </w:rPr>
        <w:br/>
      </w:r>
      <w:r w:rsidR="00AD121F">
        <w:rPr>
          <w:rFonts w:ascii="Calibri" w:hAnsi="Calibri" w:cs="Calibri"/>
          <w:color w:val="242021"/>
          <w:lang w:val="en-GB"/>
        </w:rPr>
        <w:t xml:space="preserve">   </w:t>
      </w:r>
      <w:r w:rsidR="00AD121F" w:rsidRPr="00AD121F">
        <w:rPr>
          <w:rFonts w:ascii="Calibri" w:hAnsi="Calibri" w:cs="Calibri"/>
          <w:color w:val="242021"/>
          <w:sz w:val="18"/>
          <w:szCs w:val="18"/>
          <w:lang w:val="en-GB"/>
        </w:rPr>
        <w:t xml:space="preserve">  </w:t>
      </w:r>
      <w:r w:rsidR="00AD121F" w:rsidRPr="00AD121F">
        <w:rPr>
          <w:rFonts w:ascii="Calibri" w:hAnsi="Calibri" w:cs="Calibri"/>
          <w:color w:val="242021"/>
          <w:lang w:val="en-GB"/>
        </w:rPr>
        <w:t>new technological acquisition!</w:t>
      </w:r>
    </w:p>
    <w:p w14:paraId="6773E571" w14:textId="6D1DA525" w:rsidR="007D1E08" w:rsidRDefault="007D1E08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sectPr w:rsidR="007D1E08" w:rsidSect="002F40E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1701" w:right="1418" w:bottom="1134" w:left="1418" w:header="567" w:footer="709" w:gutter="0"/>
      <w:pgNumType w:start="1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5C78B" w14:textId="77777777" w:rsidR="00E2010A" w:rsidRDefault="00E2010A" w:rsidP="00C70F63">
      <w:pPr>
        <w:spacing w:after="0" w:line="240" w:lineRule="auto"/>
      </w:pPr>
      <w:r>
        <w:separator/>
      </w:r>
    </w:p>
  </w:endnote>
  <w:endnote w:type="continuationSeparator" w:id="0">
    <w:p w14:paraId="28B5969B" w14:textId="77777777" w:rsidR="00E2010A" w:rsidRDefault="00E2010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570398D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F40E8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2F40E8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2F40E8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2F40E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2F40E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2F40E8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C684B9F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6169F" w14:textId="77777777" w:rsidR="00E2010A" w:rsidRDefault="00E2010A" w:rsidP="00C70F63">
      <w:pPr>
        <w:spacing w:after="0" w:line="240" w:lineRule="auto"/>
      </w:pPr>
      <w:r>
        <w:separator/>
      </w:r>
    </w:p>
  </w:footnote>
  <w:footnote w:type="continuationSeparator" w:id="0">
    <w:p w14:paraId="27245688" w14:textId="77777777" w:rsidR="00E2010A" w:rsidRDefault="00E2010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640112">
    <w:abstractNumId w:val="18"/>
  </w:num>
  <w:num w:numId="2" w16cid:durableId="26877486">
    <w:abstractNumId w:val="5"/>
  </w:num>
  <w:num w:numId="3" w16cid:durableId="1226797773">
    <w:abstractNumId w:val="17"/>
  </w:num>
  <w:num w:numId="4" w16cid:durableId="1948925397">
    <w:abstractNumId w:val="9"/>
  </w:num>
  <w:num w:numId="5" w16cid:durableId="1028991158">
    <w:abstractNumId w:val="16"/>
  </w:num>
  <w:num w:numId="6" w16cid:durableId="178275393">
    <w:abstractNumId w:val="19"/>
  </w:num>
  <w:num w:numId="7" w16cid:durableId="1384021415">
    <w:abstractNumId w:val="4"/>
  </w:num>
  <w:num w:numId="8" w16cid:durableId="1769228620">
    <w:abstractNumId w:val="10"/>
  </w:num>
  <w:num w:numId="9" w16cid:durableId="1954826129">
    <w:abstractNumId w:val="3"/>
  </w:num>
  <w:num w:numId="10" w16cid:durableId="1196966527">
    <w:abstractNumId w:val="8"/>
  </w:num>
  <w:num w:numId="11" w16cid:durableId="2034841337">
    <w:abstractNumId w:val="0"/>
  </w:num>
  <w:num w:numId="12" w16cid:durableId="118189114">
    <w:abstractNumId w:val="12"/>
  </w:num>
  <w:num w:numId="13" w16cid:durableId="1556627089">
    <w:abstractNumId w:val="20"/>
  </w:num>
  <w:num w:numId="14" w16cid:durableId="1287467169">
    <w:abstractNumId w:val="21"/>
  </w:num>
  <w:num w:numId="15" w16cid:durableId="170874164">
    <w:abstractNumId w:val="11"/>
  </w:num>
  <w:num w:numId="16" w16cid:durableId="2016346984">
    <w:abstractNumId w:val="14"/>
  </w:num>
  <w:num w:numId="17" w16cid:durableId="1177189776">
    <w:abstractNumId w:val="13"/>
  </w:num>
  <w:num w:numId="18" w16cid:durableId="1197623156">
    <w:abstractNumId w:val="15"/>
  </w:num>
  <w:num w:numId="19" w16cid:durableId="1723863578">
    <w:abstractNumId w:val="22"/>
  </w:num>
  <w:num w:numId="20" w16cid:durableId="2083793544">
    <w:abstractNumId w:val="7"/>
  </w:num>
  <w:num w:numId="21" w16cid:durableId="2099132263">
    <w:abstractNumId w:val="2"/>
  </w:num>
  <w:num w:numId="22" w16cid:durableId="1155684528">
    <w:abstractNumId w:val="6"/>
  </w:num>
  <w:num w:numId="23" w16cid:durableId="57484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E7AC6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2F40E8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10A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59A10535-C3C7-4191-B223-64A6D1F1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César Marreiros</cp:lastModifiedBy>
  <cp:revision>2</cp:revision>
  <cp:lastPrinted>2020-09-22T09:40:00Z</cp:lastPrinted>
  <dcterms:created xsi:type="dcterms:W3CDTF">2023-08-07T10:08:00Z</dcterms:created>
  <dcterms:modified xsi:type="dcterms:W3CDTF">2023-08-07T10:08:00Z</dcterms:modified>
</cp:coreProperties>
</file>