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16AD7" w14:textId="77777777" w:rsidR="009429FF" w:rsidRDefault="009429FF" w:rsidP="007C7367">
      <w:pPr>
        <w:tabs>
          <w:tab w:val="left" w:pos="1875"/>
        </w:tabs>
        <w:rPr>
          <w:rFonts w:cstheme="minorHAnsi"/>
          <w:lang w:val="en-GB"/>
        </w:rPr>
      </w:pPr>
    </w:p>
    <w:p w14:paraId="3CDC61BE" w14:textId="5FF8F53C" w:rsidR="009429FF" w:rsidRPr="00BA6357" w:rsidRDefault="00BA6357" w:rsidP="00BA6357">
      <w:pPr>
        <w:tabs>
          <w:tab w:val="left" w:pos="1875"/>
        </w:tabs>
        <w:spacing w:before="120"/>
        <w:rPr>
          <w:rFonts w:cstheme="minorHAnsi"/>
          <w:lang w:val="en-GB"/>
        </w:rPr>
      </w:pPr>
      <w:r w:rsidRPr="00BA6357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BA6357">
        <w:rPr>
          <w:rFonts w:ascii="Calibri-Bold" w:hAnsi="Calibri-Bold"/>
          <w:b/>
          <w:bCs/>
          <w:color w:val="242021"/>
          <w:lang w:val="en-GB"/>
        </w:rPr>
        <w:t>Tak</w:t>
      </w:r>
      <w:r w:rsidR="00534897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952128" behindDoc="0" locked="1" layoutInCell="1" allowOverlap="1" wp14:anchorId="6CE4F40F" wp14:editId="535C2440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292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293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294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EB3F466" w14:textId="77777777" w:rsidR="00534897" w:rsidRPr="00A125EA" w:rsidRDefault="00534897" w:rsidP="00534897">
                                <w:pPr>
                                  <w:spacing w:before="300" w:after="0" w:line="320" w:lineRule="exact"/>
                                  <w:ind w:left="396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 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5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2040948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2AB9ED4" w14:textId="77777777" w:rsidR="00534897" w:rsidRPr="00B35D45" w:rsidRDefault="00534897" w:rsidP="00534897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Writing</w:t>
                                </w: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296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0356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BA0302D" w14:textId="77777777" w:rsidR="00534897" w:rsidRDefault="00534897" w:rsidP="00534897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5AA6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297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B5D091E" w14:textId="77777777" w:rsidR="00534897" w:rsidRPr="00B35D45" w:rsidRDefault="00534897" w:rsidP="00534897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E4F40F" id="Agrupar 24" o:spid="_x0000_s1026" style="position:absolute;margin-left:0;margin-top:0;width:481.9pt;height:93pt;z-index:251952128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fDQ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yTOHvTDgCcv0LAAD//wMAUEsBAi0AFAAGAAgAAAAhANvh9svuAAAAhQEAABMAAAAAAAAA&#10;AAAAAAAAAAAAAFtDb250ZW50X1R5cGVzXS54bWxQSwECLQAUAAYACAAAACEAWvQsW78AAAAVAQAA&#10;CwAAAAAAAAAAAAAAAAAfAQAAX3JlbHMvLnJlbHNQSwECLQAUAAYACAAAACEAiDnw0MYAAADcAAAA&#10;DwAAAAAAAAAAAAAAAAAHAgAAZHJzL2Rvd25yZXYueG1sUEsFBgAAAAADAAMAtwAAAPoCAAAAAA=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4EB3F466" w14:textId="77777777" w:rsidR="00534897" w:rsidRPr="00A125EA" w:rsidRDefault="00534897" w:rsidP="00534897">
                          <w:pPr>
                            <w:spacing w:before="300" w:after="0" w:line="320" w:lineRule="exact"/>
                            <w:ind w:left="396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 5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4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" stroked="f">
                    <v:textbox inset="0,0,0,0">
                      <w:txbxContent>
                        <w:p w14:paraId="52AB9ED4" w14:textId="77777777" w:rsidR="00534897" w:rsidRPr="00B35D45" w:rsidRDefault="00534897" w:rsidP="00534897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Writing</w:t>
                          </w: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 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20356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" fillcolor="#0069b4" stroked="f">
                    <v:textbox inset="0,0,0,0">
                      <w:txbxContent>
                        <w:p w14:paraId="1BA0302D" w14:textId="77777777" w:rsidR="00534897" w:rsidRDefault="00534897" w:rsidP="00534897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5AA6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" fillcolor="#fff3db" strokecolor="#00a091" strokeweight="1.5pt">
                  <v:textbox inset="1mm,1mm,1mm,1mm">
                    <w:txbxContent>
                      <w:p w14:paraId="1B5D091E" w14:textId="77777777" w:rsidR="00534897" w:rsidRPr="00B35D45" w:rsidRDefault="00534897" w:rsidP="00534897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Pr="00BA6357">
        <w:rPr>
          <w:rFonts w:ascii="Calibri-Bold" w:hAnsi="Calibri-Bold"/>
          <w:b/>
          <w:bCs/>
          <w:color w:val="242021"/>
          <w:lang w:val="en-GB"/>
        </w:rPr>
        <w:t>e a look at this post in a technology blog.</w:t>
      </w:r>
    </w:p>
    <w:p w14:paraId="6D9E933C" w14:textId="4FAEA67A" w:rsidR="009429FF" w:rsidRDefault="00534897" w:rsidP="00BA6357">
      <w:pPr>
        <w:tabs>
          <w:tab w:val="left" w:pos="1875"/>
        </w:tabs>
        <w:rPr>
          <w:rFonts w:cstheme="minorHAnsi"/>
          <w:lang w:val="en-GB"/>
        </w:rPr>
      </w:pPr>
      <w:r w:rsidRPr="00BA6357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7A35697D" wp14:editId="5973BEA5">
                <wp:simplePos x="0" y="0"/>
                <wp:positionH relativeFrom="column">
                  <wp:posOffset>699770</wp:posOffset>
                </wp:positionH>
                <wp:positionV relativeFrom="paragraph">
                  <wp:posOffset>335280</wp:posOffset>
                </wp:positionV>
                <wp:extent cx="3648075" cy="276225"/>
                <wp:effectExtent l="0" t="0" r="0" b="0"/>
                <wp:wrapNone/>
                <wp:docPr id="2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8075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AAA867" w14:textId="11668409" w:rsidR="00534897" w:rsidRPr="00BA6357" w:rsidRDefault="00534897" w:rsidP="00534897">
                            <w:pPr>
                              <w:spacing w:after="0" w:line="240" w:lineRule="auto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534897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</w:rPr>
                              <w:t>www.techcrush.blog.com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35697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2" type="#_x0000_t202" style="position:absolute;margin-left:55.1pt;margin-top:26.4pt;width:287.25pt;height:21.75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" filled="f" stroked="f">
                <v:textbox>
                  <w:txbxContent>
                    <w:p w14:paraId="7AAAA867" w14:textId="11668409" w:rsidR="00534897" w:rsidRPr="00BA6357" w:rsidRDefault="00534897" w:rsidP="00534897">
                      <w:pPr>
                        <w:spacing w:after="0" w:line="240" w:lineRule="auto"/>
                        <w:rPr>
                          <w:rFonts w:cstheme="minorHAnsi"/>
                          <w:lang w:val="en-GB"/>
                        </w:rPr>
                      </w:pPr>
                      <w:r w:rsidRPr="00534897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</w:rPr>
                        <w:t>www.techcrush.blog.com</w:t>
                      </w:r>
                    </w:p>
                  </w:txbxContent>
                </v:textbox>
              </v:shape>
            </w:pict>
          </mc:Fallback>
        </mc:AlternateContent>
      </w:r>
      <w:r w:rsidR="00BA6357" w:rsidRPr="00BA6357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4A611F7A" wp14:editId="4E1809C4">
                <wp:simplePos x="0" y="0"/>
                <wp:positionH relativeFrom="column">
                  <wp:posOffset>90170</wp:posOffset>
                </wp:positionH>
                <wp:positionV relativeFrom="paragraph">
                  <wp:posOffset>669290</wp:posOffset>
                </wp:positionV>
                <wp:extent cx="5535015" cy="3543300"/>
                <wp:effectExtent l="0" t="0" r="0" b="0"/>
                <wp:wrapNone/>
                <wp:docPr id="2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5015" cy="3543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3FD640" w14:textId="77777777" w:rsidR="00BA6357" w:rsidRPr="00BA6357" w:rsidRDefault="00BA6357" w:rsidP="00BA6357">
                            <w:pPr>
                              <w:spacing w:after="80" w:line="240" w:lineRule="auto"/>
                              <w:jc w:val="both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BA635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Looking for tech blogs to keep up with the latest technology? No worries! Your search ends</w:t>
                            </w:r>
                            <w:r w:rsidRPr="00BA635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here! This virtual community will bring you the latest news regarding technology updates,</w:t>
                            </w:r>
                            <w:r w:rsidRPr="00BA635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leading-edge</w:t>
                            </w:r>
                            <w:r w:rsidRPr="00BA635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BA635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gadgets</w:t>
                            </w:r>
                            <w:r w:rsidRPr="00BA635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BA635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and</w:t>
                            </w:r>
                            <w:r w:rsidRPr="00BA635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BA635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tech trends!</w:t>
                            </w:r>
                            <w:r w:rsidRPr="00BA6357">
                              <w:rPr>
                                <w:rFonts w:cstheme="minorHAnsi"/>
                                <w:color w:val="242021"/>
                                <w:sz w:val="8"/>
                                <w:szCs w:val="8"/>
                                <w:lang w:val="en-GB"/>
                              </w:rPr>
                              <w:t xml:space="preserve"> </w:t>
                            </w:r>
                            <w:r w:rsidRPr="00BA635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So that we can learn a bit more about you,</w:t>
                            </w:r>
                            <w:r w:rsidRPr="00BA635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BA635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please share</w:t>
                            </w:r>
                            <w:r w:rsidRPr="00BA635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your thoughts about the following topics:</w:t>
                            </w:r>
                          </w:p>
                          <w:p w14:paraId="60DFE302" w14:textId="77777777" w:rsidR="00BA6357" w:rsidRPr="00BA6357" w:rsidRDefault="00BA6357" w:rsidP="00BA6357">
                            <w:pPr>
                              <w:spacing w:after="0" w:line="240" w:lineRule="auto"/>
                              <w:jc w:val="both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BA635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- In your opinion, what is </w:t>
                            </w:r>
                            <w:r w:rsidRPr="00BA6357">
                              <w:rPr>
                                <w:rFonts w:cstheme="minorHAnsi"/>
                                <w:b/>
                                <w:bCs/>
                                <w:color w:val="EE1D25"/>
                                <w:lang w:val="en-GB"/>
                              </w:rPr>
                              <w:t>the most important pro of technology</w:t>
                            </w:r>
                            <w:r w:rsidRPr="00BA635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?</w:t>
                            </w:r>
                          </w:p>
                          <w:p w14:paraId="4E16DEA3" w14:textId="77777777" w:rsidR="00BA6357" w:rsidRPr="00BA6357" w:rsidRDefault="00BA6357" w:rsidP="00BA6357">
                            <w:pPr>
                              <w:spacing w:before="40" w:after="0" w:line="240" w:lineRule="auto"/>
                              <w:jc w:val="both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BA635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- What is your </w:t>
                            </w:r>
                            <w:r w:rsidRPr="00BA6357">
                              <w:rPr>
                                <w:rFonts w:cstheme="minorHAnsi"/>
                                <w:b/>
                                <w:bCs/>
                                <w:color w:val="3EAD48"/>
                                <w:lang w:val="en-GB"/>
                              </w:rPr>
                              <w:t>favourite gadget</w:t>
                            </w:r>
                            <w:r w:rsidRPr="00BA635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? </w:t>
                            </w:r>
                            <w:r w:rsidRPr="00BA6357">
                              <w:rPr>
                                <w:rFonts w:cstheme="minorHAnsi"/>
                                <w:b/>
                                <w:bCs/>
                                <w:color w:val="3EAD48"/>
                                <w:lang w:val="en-GB"/>
                              </w:rPr>
                              <w:t>Why</w:t>
                            </w:r>
                            <w:r w:rsidRPr="00BA635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?</w:t>
                            </w:r>
                          </w:p>
                          <w:p w14:paraId="06671B59" w14:textId="77777777" w:rsidR="00BA6357" w:rsidRPr="00BA6357" w:rsidRDefault="00BA6357" w:rsidP="00BA6357">
                            <w:pPr>
                              <w:spacing w:before="40" w:after="0" w:line="240" w:lineRule="auto"/>
                              <w:jc w:val="both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BA635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- What do you expect from </w:t>
                            </w:r>
                            <w:r w:rsidRPr="00BA6357">
                              <w:rPr>
                                <w:rFonts w:cstheme="minorHAnsi"/>
                                <w:b/>
                                <w:bCs/>
                                <w:color w:val="79709A"/>
                                <w:lang w:val="en-GB"/>
                              </w:rPr>
                              <w:t>the future in terms of technology updates</w:t>
                            </w:r>
                            <w:r w:rsidRPr="00BA635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?</w:t>
                            </w:r>
                          </w:p>
                          <w:p w14:paraId="77AA87C6" w14:textId="77777777" w:rsidR="00BA6357" w:rsidRPr="00BA6357" w:rsidRDefault="00BA6357" w:rsidP="00BA6357">
                            <w:pPr>
                              <w:spacing w:before="40" w:after="0" w:line="240" w:lineRule="auto"/>
                              <w:jc w:val="right"/>
                              <w:rPr>
                                <w:rFonts w:cstheme="minorHAnsi"/>
                                <w:i/>
                                <w:iCs/>
                                <w:color w:val="242021"/>
                                <w:lang w:val="en-GB"/>
                              </w:rPr>
                            </w:pPr>
                            <w:proofErr w:type="spellStart"/>
                            <w:r w:rsidRPr="00BA6357">
                              <w:rPr>
                                <w:rFonts w:cstheme="minorHAnsi"/>
                                <w:i/>
                                <w:iCs/>
                                <w:color w:val="242021"/>
                                <w:lang w:val="en-GB"/>
                              </w:rPr>
                              <w:t>TechCrush</w:t>
                            </w:r>
                            <w:proofErr w:type="spellEnd"/>
                          </w:p>
                          <w:p w14:paraId="2EDA91D0" w14:textId="77777777" w:rsidR="00BA6357" w:rsidRPr="00BA6357" w:rsidRDefault="00BA6357" w:rsidP="00BA6357">
                            <w:pPr>
                              <w:spacing w:after="0" w:line="240" w:lineRule="auto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  <w:p w14:paraId="03F4F666" w14:textId="77777777" w:rsidR="00BA6357" w:rsidRPr="00BA6357" w:rsidRDefault="00BA6357" w:rsidP="00BA6357">
                            <w:pPr>
                              <w:spacing w:after="0" w:line="240" w:lineRule="auto"/>
                              <w:jc w:val="both"/>
                              <w:rPr>
                                <w:rFonts w:cstheme="minorHAnsi"/>
                                <w:color w:val="EC028D"/>
                              </w:rPr>
                            </w:pPr>
                            <w:r w:rsidRPr="00BA635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Pr="00BA635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BA6357">
                              <w:rPr>
                                <w:rFonts w:cstheme="minorHAnsi"/>
                                <w:color w:val="FBA51D"/>
                                <w:lang w:val="en-GB"/>
                              </w:rPr>
                              <w:t xml:space="preserve">Hi, tech geeks! </w:t>
                            </w:r>
                            <w:r w:rsidRPr="00BA635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Pr="00BA635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BA6357">
                              <w:rPr>
                                <w:rFonts w:cstheme="minorHAnsi"/>
                                <w:color w:val="EE1D25"/>
                                <w:lang w:val="en-GB"/>
                              </w:rPr>
                              <w:t>Technology has made our lives easier and more comfortable! Can you</w:t>
                            </w:r>
                            <w:r w:rsidRPr="00BA6357">
                              <w:rPr>
                                <w:rFonts w:cstheme="minorHAnsi"/>
                                <w:color w:val="EE1D25"/>
                                <w:lang w:val="en-GB"/>
                              </w:rPr>
                              <w:br/>
                              <w:t>imagine your routine without your fridge, the microwave, your TV or even your smartphone?</w:t>
                            </w:r>
                            <w:r w:rsidRPr="00BA6357">
                              <w:rPr>
                                <w:rFonts w:cstheme="minorHAnsi"/>
                                <w:color w:val="EE1D25"/>
                                <w:lang w:val="en-GB"/>
                              </w:rPr>
                              <w:br/>
                              <w:t xml:space="preserve">I can’t and losing them would be like a punch in the stomach! </w:t>
                            </w:r>
                            <w:r w:rsidRPr="00BA635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Pr="00BA635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BA6357">
                              <w:rPr>
                                <w:rFonts w:cstheme="minorHAnsi"/>
                                <w:color w:val="3EAD48"/>
                                <w:lang w:val="en-GB"/>
                              </w:rPr>
                              <w:t>My drawing tablet is my</w:t>
                            </w:r>
                            <w:r w:rsidRPr="00BA6357">
                              <w:rPr>
                                <w:rFonts w:cstheme="minorHAnsi"/>
                                <w:color w:val="3EAD48"/>
                                <w:lang w:val="en-GB"/>
                              </w:rPr>
                              <w:br/>
                              <w:t>latest passion. I’m studying architecture and I love drawing, so I’m able to develop my skills,</w:t>
                            </w:r>
                            <w:r w:rsidRPr="00BA6357">
                              <w:rPr>
                                <w:rFonts w:cstheme="minorHAnsi"/>
                                <w:color w:val="3EAD48"/>
                                <w:lang w:val="en-GB"/>
                              </w:rPr>
                              <w:br/>
                              <w:t>techniques and styles from cartoon to manga and anime characters. There’s no limit to how</w:t>
                            </w:r>
                            <w:r w:rsidRPr="00BA6357">
                              <w:rPr>
                                <w:rFonts w:cstheme="minorHAnsi"/>
                                <w:color w:val="3EAD48"/>
                                <w:lang w:val="en-GB"/>
                              </w:rPr>
                              <w:br/>
                              <w:t xml:space="preserve">I can express myself! </w:t>
                            </w:r>
                            <w:r w:rsidRPr="00BA635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4</w:t>
                            </w:r>
                            <w:r w:rsidRPr="00BA635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BA6357">
                              <w:rPr>
                                <w:rFonts w:cstheme="minorHAnsi"/>
                                <w:color w:val="79709A"/>
                                <w:lang w:val="en-GB"/>
                              </w:rPr>
                              <w:t>I believe self-driving cars are the future. I hope I can have my car and</w:t>
                            </w:r>
                            <w:r w:rsidRPr="00BA6357">
                              <w:rPr>
                                <w:rFonts w:cstheme="minorHAnsi"/>
                                <w:color w:val="79709A"/>
                                <w:lang w:val="en-GB"/>
                              </w:rPr>
                              <w:br/>
                              <w:t>just sit behind the wheel enjoying the view or multitasking! It will save time and will be less</w:t>
                            </w:r>
                            <w:r w:rsidRPr="00BA6357">
                              <w:rPr>
                                <w:rFonts w:cstheme="minorHAnsi"/>
                                <w:color w:val="79709A"/>
                                <w:lang w:val="en-GB"/>
                              </w:rPr>
                              <w:br/>
                              <w:t xml:space="preserve">stressful because we can do other things from work to our personal affairs on the go. </w:t>
                            </w:r>
                            <w:r w:rsidRPr="00BA635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5 </w:t>
                            </w:r>
                            <w:r w:rsidRPr="00BA6357">
                              <w:rPr>
                                <w:rFonts w:cstheme="minorHAnsi"/>
                                <w:color w:val="EC028D"/>
                                <w:lang w:val="en-GB"/>
                              </w:rPr>
                              <w:t>I can’t</w:t>
                            </w:r>
                            <w:r w:rsidRPr="00BA6357">
                              <w:rPr>
                                <w:rFonts w:cstheme="minorHAnsi"/>
                                <w:color w:val="EC028D"/>
                                <w:lang w:val="en-GB"/>
                              </w:rPr>
                              <w:br/>
                              <w:t xml:space="preserve">wait to know more about the latest trends! </w:t>
                            </w:r>
                            <w:r w:rsidRPr="00BA6357">
                              <w:rPr>
                                <w:rFonts w:cstheme="minorHAnsi"/>
                                <w:color w:val="EC028D"/>
                              </w:rPr>
                              <w:t>I’ll get back to you soon! Bye!</w:t>
                            </w:r>
                          </w:p>
                          <w:p w14:paraId="5E11E879" w14:textId="679D682A" w:rsidR="00BA6357" w:rsidRPr="00BA6357" w:rsidRDefault="00BA6357" w:rsidP="00BA6357">
                            <w:pPr>
                              <w:spacing w:after="0" w:line="240" w:lineRule="auto"/>
                              <w:jc w:val="right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BA6357">
                              <w:rPr>
                                <w:rFonts w:cstheme="minorHAnsi"/>
                                <w:i/>
                                <w:iCs/>
                                <w:color w:val="242021"/>
                              </w:rPr>
                              <w:t>Ben, 18 (Toronto)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611F7A" id="_x0000_s1033" type="#_x0000_t202" style="position:absolute;margin-left:7.1pt;margin-top:52.7pt;width:435.85pt;height:279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" filled="f" stroked="f">
                <v:textbox>
                  <w:txbxContent>
                    <w:p w14:paraId="703FD640" w14:textId="77777777" w:rsidR="00BA6357" w:rsidRPr="00BA6357" w:rsidRDefault="00BA6357" w:rsidP="00BA6357">
                      <w:pPr>
                        <w:spacing w:after="80" w:line="240" w:lineRule="auto"/>
                        <w:jc w:val="both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BA6357">
                        <w:rPr>
                          <w:rFonts w:cstheme="minorHAnsi"/>
                          <w:color w:val="242021"/>
                          <w:lang w:val="en-GB"/>
                        </w:rPr>
                        <w:t>Looking for tech blogs to keep up with the latest technology? No worries! Your search ends</w:t>
                      </w:r>
                      <w:r w:rsidRPr="00BA6357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here! This virtual community will bring you the latest news regarding technology updates,</w:t>
                      </w:r>
                      <w:r w:rsidRPr="00BA6357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leading-edge</w:t>
                      </w:r>
                      <w:r w:rsidRPr="00BA635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BA6357">
                        <w:rPr>
                          <w:rFonts w:cstheme="minorHAnsi"/>
                          <w:color w:val="242021"/>
                          <w:lang w:val="en-GB"/>
                        </w:rPr>
                        <w:t>gadgets</w:t>
                      </w:r>
                      <w:r w:rsidRPr="00BA635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BA6357">
                        <w:rPr>
                          <w:rFonts w:cstheme="minorHAnsi"/>
                          <w:color w:val="242021"/>
                          <w:lang w:val="en-GB"/>
                        </w:rPr>
                        <w:t>and</w:t>
                      </w:r>
                      <w:r w:rsidRPr="00BA635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BA6357">
                        <w:rPr>
                          <w:rFonts w:cstheme="minorHAnsi"/>
                          <w:color w:val="242021"/>
                          <w:lang w:val="en-GB"/>
                        </w:rPr>
                        <w:t>tech trends!</w:t>
                      </w:r>
                      <w:r w:rsidRPr="00BA6357">
                        <w:rPr>
                          <w:rFonts w:cstheme="minorHAnsi"/>
                          <w:color w:val="242021"/>
                          <w:sz w:val="8"/>
                          <w:szCs w:val="8"/>
                          <w:lang w:val="en-GB"/>
                        </w:rPr>
                        <w:t xml:space="preserve"> </w:t>
                      </w:r>
                      <w:r w:rsidRPr="00BA6357">
                        <w:rPr>
                          <w:rFonts w:cstheme="minorHAnsi"/>
                          <w:color w:val="242021"/>
                          <w:lang w:val="en-GB"/>
                        </w:rPr>
                        <w:t>So that we can learn a bit more about you,</w:t>
                      </w:r>
                      <w:r w:rsidRPr="00BA635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BA6357">
                        <w:rPr>
                          <w:rFonts w:cstheme="minorHAnsi"/>
                          <w:color w:val="242021"/>
                          <w:lang w:val="en-GB"/>
                        </w:rPr>
                        <w:t>please share</w:t>
                      </w:r>
                      <w:r w:rsidRPr="00BA6357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your thoughts about the following topics:</w:t>
                      </w:r>
                    </w:p>
                    <w:p w14:paraId="60DFE302" w14:textId="77777777" w:rsidR="00BA6357" w:rsidRPr="00BA6357" w:rsidRDefault="00BA6357" w:rsidP="00BA6357">
                      <w:pPr>
                        <w:spacing w:after="0" w:line="240" w:lineRule="auto"/>
                        <w:jc w:val="both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BA6357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- In your opinion, what is </w:t>
                      </w:r>
                      <w:r w:rsidRPr="00BA6357">
                        <w:rPr>
                          <w:rFonts w:cstheme="minorHAnsi"/>
                          <w:b/>
                          <w:bCs/>
                          <w:color w:val="EE1D25"/>
                          <w:lang w:val="en-GB"/>
                        </w:rPr>
                        <w:t>the most important pro of technology</w:t>
                      </w:r>
                      <w:r w:rsidRPr="00BA6357">
                        <w:rPr>
                          <w:rFonts w:cstheme="minorHAnsi"/>
                          <w:color w:val="242021"/>
                          <w:lang w:val="en-GB"/>
                        </w:rPr>
                        <w:t>?</w:t>
                      </w:r>
                    </w:p>
                    <w:p w14:paraId="4E16DEA3" w14:textId="77777777" w:rsidR="00BA6357" w:rsidRPr="00BA6357" w:rsidRDefault="00BA6357" w:rsidP="00BA6357">
                      <w:pPr>
                        <w:spacing w:before="40" w:after="0" w:line="240" w:lineRule="auto"/>
                        <w:jc w:val="both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BA6357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- What is your </w:t>
                      </w:r>
                      <w:r w:rsidRPr="00BA6357">
                        <w:rPr>
                          <w:rFonts w:cstheme="minorHAnsi"/>
                          <w:b/>
                          <w:bCs/>
                          <w:color w:val="3EAD48"/>
                          <w:lang w:val="en-GB"/>
                        </w:rPr>
                        <w:t>favourite gadget</w:t>
                      </w:r>
                      <w:r w:rsidRPr="00BA6357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? </w:t>
                      </w:r>
                      <w:r w:rsidRPr="00BA6357">
                        <w:rPr>
                          <w:rFonts w:cstheme="minorHAnsi"/>
                          <w:b/>
                          <w:bCs/>
                          <w:color w:val="3EAD48"/>
                          <w:lang w:val="en-GB"/>
                        </w:rPr>
                        <w:t>Why</w:t>
                      </w:r>
                      <w:r w:rsidRPr="00BA6357">
                        <w:rPr>
                          <w:rFonts w:cstheme="minorHAnsi"/>
                          <w:color w:val="242021"/>
                          <w:lang w:val="en-GB"/>
                        </w:rPr>
                        <w:t>?</w:t>
                      </w:r>
                    </w:p>
                    <w:p w14:paraId="06671B59" w14:textId="77777777" w:rsidR="00BA6357" w:rsidRPr="00BA6357" w:rsidRDefault="00BA6357" w:rsidP="00BA6357">
                      <w:pPr>
                        <w:spacing w:before="40" w:after="0" w:line="240" w:lineRule="auto"/>
                        <w:jc w:val="both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BA6357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- What do you expect from </w:t>
                      </w:r>
                      <w:r w:rsidRPr="00BA6357">
                        <w:rPr>
                          <w:rFonts w:cstheme="minorHAnsi"/>
                          <w:b/>
                          <w:bCs/>
                          <w:color w:val="79709A"/>
                          <w:lang w:val="en-GB"/>
                        </w:rPr>
                        <w:t>the future in terms of technology updates</w:t>
                      </w:r>
                      <w:r w:rsidRPr="00BA6357">
                        <w:rPr>
                          <w:rFonts w:cstheme="minorHAnsi"/>
                          <w:color w:val="242021"/>
                          <w:lang w:val="en-GB"/>
                        </w:rPr>
                        <w:t>?</w:t>
                      </w:r>
                    </w:p>
                    <w:p w14:paraId="77AA87C6" w14:textId="77777777" w:rsidR="00BA6357" w:rsidRPr="00BA6357" w:rsidRDefault="00BA6357" w:rsidP="00BA6357">
                      <w:pPr>
                        <w:spacing w:before="40" w:after="0" w:line="240" w:lineRule="auto"/>
                        <w:jc w:val="right"/>
                        <w:rPr>
                          <w:rFonts w:cstheme="minorHAnsi"/>
                          <w:i/>
                          <w:iCs/>
                          <w:color w:val="242021"/>
                          <w:lang w:val="en-GB"/>
                        </w:rPr>
                      </w:pPr>
                      <w:proofErr w:type="spellStart"/>
                      <w:r w:rsidRPr="00BA6357">
                        <w:rPr>
                          <w:rFonts w:cstheme="minorHAnsi"/>
                          <w:i/>
                          <w:iCs/>
                          <w:color w:val="242021"/>
                          <w:lang w:val="en-GB"/>
                        </w:rPr>
                        <w:t>TechCrush</w:t>
                      </w:r>
                      <w:proofErr w:type="spellEnd"/>
                    </w:p>
                    <w:p w14:paraId="2EDA91D0" w14:textId="77777777" w:rsidR="00BA6357" w:rsidRPr="00BA6357" w:rsidRDefault="00BA6357" w:rsidP="00BA6357">
                      <w:pPr>
                        <w:spacing w:after="0" w:line="240" w:lineRule="auto"/>
                        <w:jc w:val="both"/>
                        <w:rPr>
                          <w:rFonts w:cstheme="minorHAnsi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</w:pPr>
                    </w:p>
                    <w:p w14:paraId="03F4F666" w14:textId="77777777" w:rsidR="00BA6357" w:rsidRPr="00BA6357" w:rsidRDefault="00BA6357" w:rsidP="00BA6357">
                      <w:pPr>
                        <w:spacing w:after="0" w:line="240" w:lineRule="auto"/>
                        <w:jc w:val="both"/>
                        <w:rPr>
                          <w:rFonts w:cstheme="minorHAnsi"/>
                          <w:color w:val="EC028D"/>
                        </w:rPr>
                      </w:pPr>
                      <w:r w:rsidRPr="00BA6357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1</w:t>
                      </w:r>
                      <w:r w:rsidRPr="00BA6357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BA6357">
                        <w:rPr>
                          <w:rFonts w:cstheme="minorHAnsi"/>
                          <w:color w:val="FBA51D"/>
                          <w:lang w:val="en-GB"/>
                        </w:rPr>
                        <w:t xml:space="preserve">Hi, tech geeks! </w:t>
                      </w:r>
                      <w:r w:rsidRPr="00BA6357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2</w:t>
                      </w:r>
                      <w:r w:rsidRPr="00BA6357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BA6357">
                        <w:rPr>
                          <w:rFonts w:cstheme="minorHAnsi"/>
                          <w:color w:val="EE1D25"/>
                          <w:lang w:val="en-GB"/>
                        </w:rPr>
                        <w:t>Technology has made our lives easier and more comfortable! Can you</w:t>
                      </w:r>
                      <w:r w:rsidRPr="00BA6357">
                        <w:rPr>
                          <w:rFonts w:cstheme="minorHAnsi"/>
                          <w:color w:val="EE1D25"/>
                          <w:lang w:val="en-GB"/>
                        </w:rPr>
                        <w:br/>
                        <w:t>imagine your routine without your fridge, the microwave, your TV or even your smartphone?</w:t>
                      </w:r>
                      <w:r w:rsidRPr="00BA6357">
                        <w:rPr>
                          <w:rFonts w:cstheme="minorHAnsi"/>
                          <w:color w:val="EE1D25"/>
                          <w:lang w:val="en-GB"/>
                        </w:rPr>
                        <w:br/>
                        <w:t xml:space="preserve">I can’t and losing them would be like a punch in the stomach! </w:t>
                      </w:r>
                      <w:r w:rsidRPr="00BA6357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3</w:t>
                      </w:r>
                      <w:r w:rsidRPr="00BA6357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BA6357">
                        <w:rPr>
                          <w:rFonts w:cstheme="minorHAnsi"/>
                          <w:color w:val="3EAD48"/>
                          <w:lang w:val="en-GB"/>
                        </w:rPr>
                        <w:t>My drawing tablet is my</w:t>
                      </w:r>
                      <w:r w:rsidRPr="00BA6357">
                        <w:rPr>
                          <w:rFonts w:cstheme="minorHAnsi"/>
                          <w:color w:val="3EAD48"/>
                          <w:lang w:val="en-GB"/>
                        </w:rPr>
                        <w:br/>
                        <w:t>latest passion. I’m studying architecture and I love drawing, so I’m able to develop my skills,</w:t>
                      </w:r>
                      <w:r w:rsidRPr="00BA6357">
                        <w:rPr>
                          <w:rFonts w:cstheme="minorHAnsi"/>
                          <w:color w:val="3EAD48"/>
                          <w:lang w:val="en-GB"/>
                        </w:rPr>
                        <w:br/>
                        <w:t>techniques and styles from cartoon to manga and anime characters. There’s no limit to how</w:t>
                      </w:r>
                      <w:r w:rsidRPr="00BA6357">
                        <w:rPr>
                          <w:rFonts w:cstheme="minorHAnsi"/>
                          <w:color w:val="3EAD48"/>
                          <w:lang w:val="en-GB"/>
                        </w:rPr>
                        <w:br/>
                        <w:t xml:space="preserve">I can express myself! </w:t>
                      </w:r>
                      <w:r w:rsidRPr="00BA6357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4</w:t>
                      </w:r>
                      <w:r w:rsidRPr="00BA6357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BA6357">
                        <w:rPr>
                          <w:rFonts w:cstheme="minorHAnsi"/>
                          <w:color w:val="79709A"/>
                          <w:lang w:val="en-GB"/>
                        </w:rPr>
                        <w:t>I believe self-driving cars are the future. I hope I can have my car and</w:t>
                      </w:r>
                      <w:r w:rsidRPr="00BA6357">
                        <w:rPr>
                          <w:rFonts w:cstheme="minorHAnsi"/>
                          <w:color w:val="79709A"/>
                          <w:lang w:val="en-GB"/>
                        </w:rPr>
                        <w:br/>
                        <w:t>just sit behind the wheel enjoying the view or multitasking! It will save time and will be less</w:t>
                      </w:r>
                      <w:r w:rsidRPr="00BA6357">
                        <w:rPr>
                          <w:rFonts w:cstheme="minorHAnsi"/>
                          <w:color w:val="79709A"/>
                          <w:lang w:val="en-GB"/>
                        </w:rPr>
                        <w:br/>
                        <w:t xml:space="preserve">stressful because we can do other things from work to our personal affairs on the go. </w:t>
                      </w:r>
                      <w:r w:rsidRPr="00BA6357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5 </w:t>
                      </w:r>
                      <w:r w:rsidRPr="00BA6357">
                        <w:rPr>
                          <w:rFonts w:cstheme="minorHAnsi"/>
                          <w:color w:val="EC028D"/>
                          <w:lang w:val="en-GB"/>
                        </w:rPr>
                        <w:t>I can’t</w:t>
                      </w:r>
                      <w:r w:rsidRPr="00BA6357">
                        <w:rPr>
                          <w:rFonts w:cstheme="minorHAnsi"/>
                          <w:color w:val="EC028D"/>
                          <w:lang w:val="en-GB"/>
                        </w:rPr>
                        <w:br/>
                        <w:t xml:space="preserve">wait to know more about the latest trends! </w:t>
                      </w:r>
                      <w:r w:rsidRPr="00BA6357">
                        <w:rPr>
                          <w:rFonts w:cstheme="minorHAnsi"/>
                          <w:color w:val="EC028D"/>
                        </w:rPr>
                        <w:t>I’ll get back to you soon! Bye!</w:t>
                      </w:r>
                    </w:p>
                    <w:p w14:paraId="5E11E879" w14:textId="679D682A" w:rsidR="00BA6357" w:rsidRPr="00BA6357" w:rsidRDefault="00BA6357" w:rsidP="00BA6357">
                      <w:pPr>
                        <w:spacing w:after="0" w:line="240" w:lineRule="auto"/>
                        <w:jc w:val="right"/>
                        <w:rPr>
                          <w:rFonts w:cstheme="minorHAnsi"/>
                          <w:lang w:val="en-GB"/>
                        </w:rPr>
                      </w:pPr>
                      <w:r w:rsidRPr="00BA6357">
                        <w:rPr>
                          <w:rFonts w:cstheme="minorHAnsi"/>
                          <w:i/>
                          <w:iCs/>
                          <w:color w:val="242021"/>
                        </w:rPr>
                        <w:t>Ben, 18 (Toronto)</w:t>
                      </w:r>
                    </w:p>
                  </w:txbxContent>
                </v:textbox>
              </v:shape>
            </w:pict>
          </mc:Fallback>
        </mc:AlternateContent>
      </w:r>
      <w:r w:rsidR="00BA6357">
        <w:rPr>
          <w:rFonts w:cstheme="minorHAnsi"/>
          <w:noProof/>
          <w:lang w:val="en-GB" w:eastAsia="en-GB"/>
        </w:rPr>
        <w:drawing>
          <wp:inline distT="0" distB="0" distL="0" distR="0" wp14:anchorId="276405F1" wp14:editId="3FCE6140">
            <wp:extent cx="5759450" cy="4366260"/>
            <wp:effectExtent l="0" t="0" r="0" b="0"/>
            <wp:docPr id="280" name="Picture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9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36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6DD06" w14:textId="2A8F2F6F" w:rsidR="00BA6357" w:rsidRPr="00BA6357" w:rsidRDefault="00BA6357" w:rsidP="00BA6357">
      <w:pPr>
        <w:tabs>
          <w:tab w:val="left" w:pos="1875"/>
        </w:tabs>
        <w:spacing w:before="120" w:after="120"/>
        <w:rPr>
          <w:rFonts w:cstheme="minorHAnsi"/>
          <w:lang w:val="en-GB"/>
        </w:rPr>
      </w:pPr>
      <w:r w:rsidRPr="00BA6357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g">
            <w:drawing>
              <wp:anchor distT="0" distB="0" distL="114300" distR="114300" simplePos="0" relativeHeight="251943936" behindDoc="0" locked="0" layoutInCell="1" allowOverlap="1" wp14:anchorId="02D1519D" wp14:editId="1013B317">
                <wp:simplePos x="0" y="0"/>
                <wp:positionH relativeFrom="column">
                  <wp:posOffset>3580765</wp:posOffset>
                </wp:positionH>
                <wp:positionV relativeFrom="paragraph">
                  <wp:posOffset>17145</wp:posOffset>
                </wp:positionV>
                <wp:extent cx="2186660" cy="3857624"/>
                <wp:effectExtent l="0" t="0" r="23495" b="10160"/>
                <wp:wrapNone/>
                <wp:docPr id="282" name="Agrupar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86660" cy="3857624"/>
                          <a:chOff x="0" y="0"/>
                          <a:chExt cx="2186660" cy="3754343"/>
                        </a:xfrm>
                      </wpg:grpSpPr>
                      <wps:wsp>
                        <wps:cNvPr id="28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23279"/>
                            <a:ext cx="2186660" cy="35310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9FE3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98DBAE6" w14:textId="77777777" w:rsidR="00BA6357" w:rsidRPr="00534897" w:rsidRDefault="00BA6357" w:rsidP="00BA6357">
                              <w:pPr>
                                <w:spacing w:before="120" w:after="0" w:line="240" w:lineRule="auto"/>
                                <w:rPr>
                                  <w:rFonts w:cstheme="minorHAnsi"/>
                                  <w:b/>
                                  <w:bCs/>
                                  <w:color w:val="242021"/>
                                  <w:lang w:val="en-GB"/>
                                </w:rPr>
                              </w:pPr>
                              <w:r w:rsidRPr="00534897">
                                <w:rPr>
                                  <w:rFonts w:cstheme="minorHAnsi"/>
                                  <w:b/>
                                  <w:bCs/>
                                  <w:color w:val="242021"/>
                                  <w:lang w:val="en-GB"/>
                                </w:rPr>
                                <w:t>Before writing:</w:t>
                              </w:r>
                            </w:p>
                            <w:p w14:paraId="78652DF2" w14:textId="2B18756F" w:rsidR="00BA6357" w:rsidRPr="00534897" w:rsidRDefault="00BA6357" w:rsidP="00BA6357">
                              <w:pPr>
                                <w:spacing w:before="120" w:after="0" w:line="240" w:lineRule="auto"/>
                                <w:rPr>
                                  <w:rFonts w:cstheme="minorHAnsi"/>
                                  <w:color w:val="242021"/>
                                  <w:lang w:val="en-GB"/>
                                </w:rPr>
                              </w:pPr>
                              <w:r w:rsidRPr="00534897">
                                <w:rPr>
                                  <w:rFonts w:cstheme="minorHAnsi"/>
                                  <w:color w:val="242021"/>
                                  <w:lang w:val="en-GB"/>
                                </w:rPr>
                                <w:t>• read the questions and</w:t>
                              </w:r>
                              <w:r w:rsidRPr="00534897">
                                <w:rPr>
                                  <w:rFonts w:cstheme="minorHAnsi"/>
                                  <w:color w:val="242021"/>
                                  <w:lang w:val="en-GB"/>
                                </w:rPr>
                                <w:br/>
                              </w:r>
                              <w:r w:rsidR="00534897" w:rsidRPr="00534897">
                                <w:rPr>
                                  <w:rFonts w:cstheme="minorHAnsi"/>
                                  <w:color w:val="242021"/>
                                  <w:lang w:val="en-GB"/>
                                </w:rPr>
                                <w:t xml:space="preserve">   </w:t>
                              </w:r>
                              <w:r w:rsidRPr="00534897">
                                <w:rPr>
                                  <w:rFonts w:cstheme="minorHAnsi"/>
                                  <w:color w:val="242021"/>
                                  <w:lang w:val="en-GB"/>
                                </w:rPr>
                                <w:t>identify their topics</w:t>
                              </w:r>
                            </w:p>
                            <w:p w14:paraId="0976DF13" w14:textId="77777777" w:rsidR="00BA6357" w:rsidRPr="00534897" w:rsidRDefault="00BA6357" w:rsidP="00BA6357">
                              <w:pPr>
                                <w:spacing w:before="120" w:after="0" w:line="240" w:lineRule="auto"/>
                                <w:rPr>
                                  <w:rFonts w:cstheme="minorHAnsi"/>
                                  <w:color w:val="242021"/>
                                  <w:lang w:val="en-GB"/>
                                </w:rPr>
                              </w:pPr>
                              <w:r w:rsidRPr="00534897">
                                <w:rPr>
                                  <w:rFonts w:cstheme="minorHAnsi"/>
                                  <w:color w:val="242021"/>
                                  <w:lang w:val="en-GB"/>
                                </w:rPr>
                                <w:t>• read the example post</w:t>
                              </w:r>
                            </w:p>
                            <w:p w14:paraId="2AFDE6EA" w14:textId="645DE842" w:rsidR="00BA6357" w:rsidRPr="00534897" w:rsidRDefault="00BA6357" w:rsidP="00BA6357">
                              <w:pPr>
                                <w:spacing w:before="120" w:after="0" w:line="240" w:lineRule="auto"/>
                                <w:rPr>
                                  <w:rFonts w:cstheme="minorHAnsi"/>
                                  <w:color w:val="242021"/>
                                  <w:lang w:val="en-GB"/>
                                </w:rPr>
                              </w:pPr>
                              <w:r w:rsidRPr="00534897">
                                <w:rPr>
                                  <w:rFonts w:cstheme="minorHAnsi"/>
                                  <w:color w:val="242021"/>
                                  <w:lang w:val="en-GB"/>
                                </w:rPr>
                                <w:t>• write down the main ideas</w:t>
                              </w:r>
                              <w:r w:rsidRPr="00534897">
                                <w:rPr>
                                  <w:rFonts w:cstheme="minorHAnsi"/>
                                  <w:color w:val="242021"/>
                                  <w:lang w:val="en-GB"/>
                                </w:rPr>
                                <w:br/>
                              </w:r>
                              <w:r w:rsidR="00534897" w:rsidRPr="00534897">
                                <w:rPr>
                                  <w:rFonts w:cstheme="minorHAnsi"/>
                                  <w:color w:val="242021"/>
                                  <w:lang w:val="en-GB"/>
                                </w:rPr>
                                <w:t xml:space="preserve">   </w:t>
                              </w:r>
                              <w:r w:rsidRPr="00534897">
                                <w:rPr>
                                  <w:rFonts w:cstheme="minorHAnsi"/>
                                  <w:color w:val="242021"/>
                                  <w:lang w:val="en-GB"/>
                                </w:rPr>
                                <w:t>of your answers</w:t>
                              </w:r>
                            </w:p>
                            <w:p w14:paraId="13F09092" w14:textId="77777777" w:rsidR="00BA6357" w:rsidRPr="00534897" w:rsidRDefault="00BA6357" w:rsidP="00BA6357">
                              <w:pPr>
                                <w:spacing w:before="120" w:after="0" w:line="240" w:lineRule="auto"/>
                                <w:rPr>
                                  <w:rFonts w:cstheme="minorHAnsi"/>
                                  <w:b/>
                                  <w:bCs/>
                                  <w:color w:val="242021"/>
                                  <w:lang w:val="en-GB"/>
                                </w:rPr>
                              </w:pPr>
                              <w:r w:rsidRPr="00534897">
                                <w:rPr>
                                  <w:rFonts w:cstheme="minorHAnsi"/>
                                  <w:b/>
                                  <w:bCs/>
                                  <w:color w:val="242021"/>
                                  <w:lang w:val="en-GB"/>
                                </w:rPr>
                                <w:t>Post structure:</w:t>
                              </w:r>
                            </w:p>
                            <w:p w14:paraId="7AC20D1A" w14:textId="77777777" w:rsidR="00BA6357" w:rsidRPr="00534897" w:rsidRDefault="00BA6357" w:rsidP="00BA6357">
                              <w:pPr>
                                <w:spacing w:before="120" w:after="0" w:line="240" w:lineRule="auto"/>
                                <w:rPr>
                                  <w:rFonts w:cstheme="minorHAnsi"/>
                                  <w:i/>
                                  <w:iCs/>
                                  <w:color w:val="242021"/>
                                  <w:lang w:val="en-GB"/>
                                </w:rPr>
                              </w:pPr>
                              <w:r w:rsidRPr="00695A54">
                                <w:rPr>
                                  <w:rFonts w:cstheme="minorHAnsi"/>
                                  <w:b/>
                                  <w:bCs/>
                                  <w:color w:val="0071BB"/>
                                  <w:vertAlign w:val="superscript"/>
                                  <w:lang w:val="en-GB"/>
                                </w:rPr>
                                <w:t xml:space="preserve">1 </w:t>
                              </w:r>
                              <w:r w:rsidRPr="00534897">
                                <w:rPr>
                                  <w:rFonts w:cstheme="minorHAnsi"/>
                                  <w:b/>
                                  <w:bCs/>
                                  <w:color w:val="FBA51D"/>
                                  <w:lang w:val="en-GB"/>
                                </w:rPr>
                                <w:t xml:space="preserve">Greeting: </w:t>
                              </w:r>
                              <w:r w:rsidRPr="00534897">
                                <w:rPr>
                                  <w:rFonts w:cstheme="minorHAnsi"/>
                                  <w:i/>
                                  <w:iCs/>
                                  <w:color w:val="242021"/>
                                  <w:lang w:val="en-GB"/>
                                </w:rPr>
                                <w:t>Hello, …! Hi, …!</w:t>
                              </w:r>
                            </w:p>
                            <w:p w14:paraId="2DE538E2" w14:textId="1C65D724" w:rsidR="00BA6357" w:rsidRPr="00534897" w:rsidRDefault="00BA6357" w:rsidP="00BA6357">
                              <w:pPr>
                                <w:spacing w:before="120" w:after="0" w:line="240" w:lineRule="auto"/>
                                <w:rPr>
                                  <w:rFonts w:cstheme="minorHAnsi"/>
                                  <w:b/>
                                  <w:bCs/>
                                  <w:color w:val="EE1D25"/>
                                  <w:lang w:val="en-GB"/>
                                </w:rPr>
                              </w:pPr>
                              <w:r w:rsidRPr="00695A54">
                                <w:rPr>
                                  <w:rFonts w:cstheme="minorHAnsi"/>
                                  <w:b/>
                                  <w:bCs/>
                                  <w:color w:val="0071BB"/>
                                  <w:vertAlign w:val="superscript"/>
                                  <w:lang w:val="en-GB"/>
                                </w:rPr>
                                <w:t>2</w:t>
                              </w:r>
                              <w:r w:rsidRPr="00534897">
                                <w:rPr>
                                  <w:rFonts w:cstheme="minorHAnsi"/>
                                  <w:b/>
                                  <w:bCs/>
                                  <w:color w:val="0071BB"/>
                                  <w:sz w:val="14"/>
                                  <w:szCs w:val="14"/>
                                  <w:lang w:val="en-GB"/>
                                </w:rPr>
                                <w:t xml:space="preserve"> </w:t>
                              </w:r>
                              <w:r w:rsidRPr="00534897">
                                <w:rPr>
                                  <w:rFonts w:cstheme="minorHAnsi"/>
                                  <w:b/>
                                  <w:bCs/>
                                  <w:color w:val="EE1D25"/>
                                  <w:lang w:val="en-GB"/>
                                </w:rPr>
                                <w:t>Mention the most important</w:t>
                              </w:r>
                              <w:r w:rsidRPr="00534897">
                                <w:rPr>
                                  <w:rFonts w:cstheme="minorHAnsi"/>
                                  <w:b/>
                                  <w:bCs/>
                                  <w:color w:val="EE1D25"/>
                                  <w:lang w:val="en-GB"/>
                                </w:rPr>
                                <w:br/>
                              </w:r>
                              <w:r w:rsidR="00534897" w:rsidRPr="00534897">
                                <w:rPr>
                                  <w:rFonts w:cstheme="minorHAnsi"/>
                                  <w:b/>
                                  <w:bCs/>
                                  <w:color w:val="EE1D25"/>
                                  <w:lang w:val="en-GB"/>
                                </w:rPr>
                                <w:t xml:space="preserve">  </w:t>
                              </w:r>
                              <w:r w:rsidRPr="00534897">
                                <w:rPr>
                                  <w:rFonts w:cstheme="minorHAnsi"/>
                                  <w:b/>
                                  <w:bCs/>
                                  <w:color w:val="EE1D25"/>
                                  <w:lang w:val="en-GB"/>
                                </w:rPr>
                                <w:t>pro of technology</w:t>
                              </w:r>
                            </w:p>
                            <w:p w14:paraId="020D1FF2" w14:textId="4B4B220B" w:rsidR="00BA6357" w:rsidRPr="00534897" w:rsidRDefault="00BA6357" w:rsidP="00BA6357">
                              <w:pPr>
                                <w:spacing w:before="120" w:after="0" w:line="240" w:lineRule="auto"/>
                                <w:rPr>
                                  <w:rFonts w:cstheme="minorHAnsi"/>
                                  <w:b/>
                                  <w:bCs/>
                                  <w:color w:val="3EAD48"/>
                                  <w:lang w:val="en-GB"/>
                                </w:rPr>
                              </w:pPr>
                              <w:r w:rsidRPr="00695A54">
                                <w:rPr>
                                  <w:rFonts w:cstheme="minorHAnsi"/>
                                  <w:b/>
                                  <w:bCs/>
                                  <w:color w:val="0071BB"/>
                                  <w:vertAlign w:val="superscript"/>
                                  <w:lang w:val="en-GB"/>
                                </w:rPr>
                                <w:t>3</w:t>
                              </w:r>
                              <w:r w:rsidRPr="00534897">
                                <w:rPr>
                                  <w:rFonts w:cstheme="minorHAnsi"/>
                                  <w:b/>
                                  <w:bCs/>
                                  <w:color w:val="0071BB"/>
                                  <w:sz w:val="14"/>
                                  <w:szCs w:val="14"/>
                                  <w:lang w:val="en-GB"/>
                                </w:rPr>
                                <w:t xml:space="preserve"> </w:t>
                              </w:r>
                              <w:r w:rsidRPr="00534897">
                                <w:rPr>
                                  <w:rFonts w:cstheme="minorHAnsi"/>
                                  <w:b/>
                                  <w:bCs/>
                                  <w:color w:val="3EAD48"/>
                                  <w:lang w:val="en-GB"/>
                                </w:rPr>
                                <w:t>Refer to your favourite gadget</w:t>
                              </w:r>
                              <w:r w:rsidRPr="00534897">
                                <w:rPr>
                                  <w:rFonts w:cstheme="minorHAnsi"/>
                                  <w:b/>
                                  <w:bCs/>
                                  <w:color w:val="3EAD48"/>
                                  <w:lang w:val="en-GB"/>
                                </w:rPr>
                                <w:br/>
                              </w:r>
                              <w:r w:rsidR="00534897" w:rsidRPr="00534897">
                                <w:rPr>
                                  <w:rFonts w:cstheme="minorHAnsi"/>
                                  <w:b/>
                                  <w:bCs/>
                                  <w:color w:val="3EAD48"/>
                                  <w:lang w:val="en-GB"/>
                                </w:rPr>
                                <w:t xml:space="preserve">  </w:t>
                              </w:r>
                              <w:r w:rsidRPr="00534897">
                                <w:rPr>
                                  <w:rFonts w:cstheme="minorHAnsi"/>
                                  <w:b/>
                                  <w:bCs/>
                                  <w:color w:val="3EAD48"/>
                                  <w:lang w:val="en-GB"/>
                                </w:rPr>
                                <w:t>and state reasons</w:t>
                              </w:r>
                            </w:p>
                            <w:p w14:paraId="7632FCA3" w14:textId="09FB3D13" w:rsidR="00BA6357" w:rsidRPr="00534897" w:rsidRDefault="00BA6357" w:rsidP="00BA6357">
                              <w:pPr>
                                <w:spacing w:before="120" w:after="0" w:line="240" w:lineRule="auto"/>
                                <w:rPr>
                                  <w:rFonts w:cstheme="minorHAnsi"/>
                                  <w:b/>
                                  <w:bCs/>
                                  <w:color w:val="79709A"/>
                                  <w:lang w:val="en-GB"/>
                                </w:rPr>
                              </w:pPr>
                              <w:r w:rsidRPr="00695A54">
                                <w:rPr>
                                  <w:rFonts w:cstheme="minorHAnsi"/>
                                  <w:b/>
                                  <w:bCs/>
                                  <w:color w:val="0071BB"/>
                                  <w:vertAlign w:val="superscript"/>
                                  <w:lang w:val="en-GB"/>
                                </w:rPr>
                                <w:t>4</w:t>
                              </w:r>
                              <w:r w:rsidRPr="00534897">
                                <w:rPr>
                                  <w:rFonts w:cstheme="minorHAnsi"/>
                                  <w:b/>
                                  <w:bCs/>
                                  <w:color w:val="0071BB"/>
                                  <w:sz w:val="14"/>
                                  <w:szCs w:val="14"/>
                                  <w:lang w:val="en-GB"/>
                                </w:rPr>
                                <w:t xml:space="preserve"> </w:t>
                              </w:r>
                              <w:r w:rsidRPr="00534897">
                                <w:rPr>
                                  <w:rFonts w:cstheme="minorHAnsi"/>
                                  <w:b/>
                                  <w:bCs/>
                                  <w:color w:val="79709A"/>
                                  <w:lang w:val="en-GB"/>
                                </w:rPr>
                                <w:t>Speculate about the future</w:t>
                              </w:r>
                              <w:r w:rsidRPr="00534897">
                                <w:rPr>
                                  <w:rFonts w:cstheme="minorHAnsi"/>
                                  <w:b/>
                                  <w:bCs/>
                                  <w:color w:val="79709A"/>
                                  <w:lang w:val="en-GB"/>
                                </w:rPr>
                                <w:br/>
                              </w:r>
                              <w:r w:rsidR="00534897" w:rsidRPr="00534897">
                                <w:rPr>
                                  <w:rFonts w:cstheme="minorHAnsi"/>
                                  <w:b/>
                                  <w:bCs/>
                                  <w:color w:val="79709A"/>
                                  <w:lang w:val="en-GB"/>
                                </w:rPr>
                                <w:t xml:space="preserve">  </w:t>
                              </w:r>
                              <w:r w:rsidRPr="00534897">
                                <w:rPr>
                                  <w:rFonts w:cstheme="minorHAnsi"/>
                                  <w:b/>
                                  <w:bCs/>
                                  <w:color w:val="79709A"/>
                                  <w:lang w:val="en-GB"/>
                                </w:rPr>
                                <w:t>of technology</w:t>
                              </w:r>
                            </w:p>
                            <w:p w14:paraId="26F75385" w14:textId="0662AFD6" w:rsidR="00BA6357" w:rsidRPr="00534897" w:rsidRDefault="00BA6357" w:rsidP="00BA6357">
                              <w:pPr>
                                <w:spacing w:before="120" w:after="0" w:line="240" w:lineRule="auto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695A54">
                                <w:rPr>
                                  <w:rFonts w:cstheme="minorHAnsi"/>
                                  <w:b/>
                                  <w:bCs/>
                                  <w:color w:val="0071BB"/>
                                  <w:vertAlign w:val="superscript"/>
                                  <w:lang w:val="en-GB"/>
                                </w:rPr>
                                <w:t xml:space="preserve">5 </w:t>
                              </w:r>
                              <w:r w:rsidRPr="00534897">
                                <w:rPr>
                                  <w:rFonts w:cstheme="minorHAnsi"/>
                                  <w:b/>
                                  <w:bCs/>
                                  <w:color w:val="EC028D"/>
                                  <w:lang w:val="en-GB"/>
                                </w:rPr>
                                <w:t xml:space="preserve">Saying goodbye: </w:t>
                              </w:r>
                              <w:r w:rsidRPr="00534897">
                                <w:rPr>
                                  <w:rFonts w:cstheme="minorHAnsi"/>
                                  <w:i/>
                                  <w:iCs/>
                                  <w:color w:val="242021"/>
                                  <w:lang w:val="en-GB"/>
                                </w:rPr>
                                <w:t>Can’t wait to…;</w:t>
                              </w:r>
                              <w:r w:rsidRPr="00534897">
                                <w:rPr>
                                  <w:rFonts w:cstheme="minorHAnsi"/>
                                  <w:i/>
                                  <w:iCs/>
                                  <w:color w:val="242021"/>
                                  <w:lang w:val="en-GB"/>
                                </w:rPr>
                                <w:br/>
                              </w:r>
                              <w:r w:rsidR="00534897" w:rsidRPr="00534897">
                                <w:rPr>
                                  <w:rFonts w:cstheme="minorHAnsi"/>
                                  <w:i/>
                                  <w:iCs/>
                                  <w:color w:val="242021"/>
                                  <w:lang w:val="en-GB"/>
                                </w:rPr>
                                <w:t xml:space="preserve">  </w:t>
                              </w:r>
                              <w:proofErr w:type="gramStart"/>
                              <w:r w:rsidRPr="00534897">
                                <w:rPr>
                                  <w:rFonts w:cstheme="minorHAnsi"/>
                                  <w:i/>
                                  <w:iCs/>
                                  <w:color w:val="242021"/>
                                  <w:lang w:val="en-GB"/>
                                </w:rPr>
                                <w:t>Bye!;</w:t>
                              </w:r>
                              <w:proofErr w:type="gramEnd"/>
                              <w:r w:rsidRPr="00534897">
                                <w:rPr>
                                  <w:rFonts w:cstheme="minorHAnsi"/>
                                  <w:i/>
                                  <w:iCs/>
                                  <w:color w:val="242021"/>
                                  <w:lang w:val="en-GB"/>
                                </w:rPr>
                                <w:t xml:space="preserve"> See U soon!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8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659219" y="0"/>
                            <a:ext cx="786130" cy="317500"/>
                          </a:xfrm>
                          <a:custGeom>
                            <a:avLst/>
                            <a:gdLst>
                              <a:gd name="connsiteX0" fmla="*/ 0 w 760730"/>
                              <a:gd name="connsiteY0" fmla="*/ 0 h 317500"/>
                              <a:gd name="connsiteX1" fmla="*/ 760730 w 760730"/>
                              <a:gd name="connsiteY1" fmla="*/ 0 h 317500"/>
                              <a:gd name="connsiteX2" fmla="*/ 760730 w 760730"/>
                              <a:gd name="connsiteY2" fmla="*/ 317500 h 317500"/>
                              <a:gd name="connsiteX3" fmla="*/ 0 w 760730"/>
                              <a:gd name="connsiteY3" fmla="*/ 317500 h 317500"/>
                              <a:gd name="connsiteX4" fmla="*/ 0 w 760730"/>
                              <a:gd name="connsiteY4" fmla="*/ 0 h 317500"/>
                              <a:gd name="connsiteX0" fmla="*/ 0 w 760730"/>
                              <a:gd name="connsiteY0" fmla="*/ 0 h 317500"/>
                              <a:gd name="connsiteX1" fmla="*/ 760730 w 760730"/>
                              <a:gd name="connsiteY1" fmla="*/ 0 h 317500"/>
                              <a:gd name="connsiteX2" fmla="*/ 760730 w 760730"/>
                              <a:gd name="connsiteY2" fmla="*/ 317500 h 317500"/>
                              <a:gd name="connsiteX3" fmla="*/ 0 w 760730"/>
                              <a:gd name="connsiteY3" fmla="*/ 317500 h 317500"/>
                              <a:gd name="connsiteX4" fmla="*/ 0 w 760730"/>
                              <a:gd name="connsiteY4" fmla="*/ 0 h 317500"/>
                              <a:gd name="connsiteX0" fmla="*/ 8235 w 760730"/>
                              <a:gd name="connsiteY0" fmla="*/ 0 h 317500"/>
                              <a:gd name="connsiteX1" fmla="*/ 760730 w 760730"/>
                              <a:gd name="connsiteY1" fmla="*/ 0 h 317500"/>
                              <a:gd name="connsiteX2" fmla="*/ 760730 w 760730"/>
                              <a:gd name="connsiteY2" fmla="*/ 317500 h 317500"/>
                              <a:gd name="connsiteX3" fmla="*/ 0 w 760730"/>
                              <a:gd name="connsiteY3" fmla="*/ 317500 h 317500"/>
                              <a:gd name="connsiteX4" fmla="*/ 8235 w 760730"/>
                              <a:gd name="connsiteY4" fmla="*/ 0 h 317500"/>
                              <a:gd name="connsiteX0" fmla="*/ 34102 w 786597"/>
                              <a:gd name="connsiteY0" fmla="*/ 0 h 317500"/>
                              <a:gd name="connsiteX1" fmla="*/ 786597 w 786597"/>
                              <a:gd name="connsiteY1" fmla="*/ 0 h 317500"/>
                              <a:gd name="connsiteX2" fmla="*/ 786597 w 786597"/>
                              <a:gd name="connsiteY2" fmla="*/ 317500 h 317500"/>
                              <a:gd name="connsiteX3" fmla="*/ 0 w 786597"/>
                              <a:gd name="connsiteY3" fmla="*/ 317500 h 317500"/>
                              <a:gd name="connsiteX4" fmla="*/ 34102 w 786597"/>
                              <a:gd name="connsiteY4" fmla="*/ 0 h 317500"/>
                              <a:gd name="connsiteX0" fmla="*/ 34102 w 786597"/>
                              <a:gd name="connsiteY0" fmla="*/ 0 h 317500"/>
                              <a:gd name="connsiteX1" fmla="*/ 786597 w 786597"/>
                              <a:gd name="connsiteY1" fmla="*/ 0 h 317500"/>
                              <a:gd name="connsiteX2" fmla="*/ 786597 w 786597"/>
                              <a:gd name="connsiteY2" fmla="*/ 317500 h 317500"/>
                              <a:gd name="connsiteX3" fmla="*/ 0 w 786597"/>
                              <a:gd name="connsiteY3" fmla="*/ 280924 h 317500"/>
                              <a:gd name="connsiteX4" fmla="*/ 34102 w 786597"/>
                              <a:gd name="connsiteY4" fmla="*/ 0 h 317500"/>
                              <a:gd name="connsiteX0" fmla="*/ 34102 w 786597"/>
                              <a:gd name="connsiteY0" fmla="*/ 0 h 317500"/>
                              <a:gd name="connsiteX1" fmla="*/ 749999 w 786597"/>
                              <a:gd name="connsiteY1" fmla="*/ 0 h 317500"/>
                              <a:gd name="connsiteX2" fmla="*/ 786597 w 786597"/>
                              <a:gd name="connsiteY2" fmla="*/ 317500 h 317500"/>
                              <a:gd name="connsiteX3" fmla="*/ 0 w 786597"/>
                              <a:gd name="connsiteY3" fmla="*/ 280924 h 317500"/>
                              <a:gd name="connsiteX4" fmla="*/ 34102 w 786597"/>
                              <a:gd name="connsiteY4" fmla="*/ 0 h 317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786597" h="317500">
                                <a:moveTo>
                                  <a:pt x="34102" y="0"/>
                                </a:moveTo>
                                <a:lnTo>
                                  <a:pt x="749999" y="0"/>
                                </a:lnTo>
                                <a:lnTo>
                                  <a:pt x="786597" y="317500"/>
                                </a:lnTo>
                                <a:lnTo>
                                  <a:pt x="0" y="280924"/>
                                </a:lnTo>
                                <a:lnTo>
                                  <a:pt x="341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FE3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025AE95" w14:textId="77777777" w:rsidR="00BA6357" w:rsidRPr="008C0614" w:rsidRDefault="00BA6357" w:rsidP="00BA6357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w w:val="80"/>
                                </w:rPr>
                              </w:pPr>
                              <w:r w:rsidRPr="008C0614">
                                <w:rPr>
                                  <w:rFonts w:cs="Anchor-Semibold"/>
                                  <w:b/>
                                  <w:bCs/>
                                  <w:color w:val="FFFFFF"/>
                                  <w:w w:val="80"/>
                                  <w:sz w:val="28"/>
                                  <w:szCs w:val="28"/>
                                </w:rPr>
                                <w:t>Plan first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2D1519D" id="Agrupar 230" o:spid="_x0000_s1034" style="position:absolute;margin-left:281.95pt;margin-top:1.35pt;width:172.2pt;height:303.75pt;z-index:251943936;mso-width-relative:margin;mso-height-relative:margin" coordsize="21866,375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">
                <v:shape id="Caixa de Texto 2" o:spid="_x0000_s1035" type="#_x0000_t202" style="position:absolute;top:2232;width:21866;height:35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" strokecolor="#009fe3">
                  <v:textbox>
                    <w:txbxContent>
                      <w:p w14:paraId="498DBAE6" w14:textId="77777777" w:rsidR="00BA6357" w:rsidRPr="00534897" w:rsidRDefault="00BA6357" w:rsidP="00BA6357">
                        <w:pPr>
                          <w:spacing w:before="120" w:after="0" w:line="240" w:lineRule="auto"/>
                          <w:rPr>
                            <w:rFonts w:cstheme="minorHAnsi"/>
                            <w:b/>
                            <w:bCs/>
                            <w:color w:val="242021"/>
                            <w:lang w:val="en-GB"/>
                          </w:rPr>
                        </w:pPr>
                        <w:r w:rsidRPr="00534897">
                          <w:rPr>
                            <w:rFonts w:cstheme="minorHAnsi"/>
                            <w:b/>
                            <w:bCs/>
                            <w:color w:val="242021"/>
                            <w:lang w:val="en-GB"/>
                          </w:rPr>
                          <w:t>Before writing:</w:t>
                        </w:r>
                      </w:p>
                      <w:p w14:paraId="78652DF2" w14:textId="2B18756F" w:rsidR="00BA6357" w:rsidRPr="00534897" w:rsidRDefault="00BA6357" w:rsidP="00BA6357">
                        <w:pPr>
                          <w:spacing w:before="120" w:after="0" w:line="240" w:lineRule="auto"/>
                          <w:rPr>
                            <w:rFonts w:cstheme="minorHAnsi"/>
                            <w:color w:val="242021"/>
                            <w:lang w:val="en-GB"/>
                          </w:rPr>
                        </w:pPr>
                        <w:r w:rsidRPr="00534897">
                          <w:rPr>
                            <w:rFonts w:cstheme="minorHAnsi"/>
                            <w:color w:val="242021"/>
                            <w:lang w:val="en-GB"/>
                          </w:rPr>
                          <w:t>• read the questions and</w:t>
                        </w:r>
                        <w:r w:rsidRPr="00534897">
                          <w:rPr>
                            <w:rFonts w:cstheme="minorHAnsi"/>
                            <w:color w:val="242021"/>
                            <w:lang w:val="en-GB"/>
                          </w:rPr>
                          <w:br/>
                        </w:r>
                        <w:r w:rsidR="00534897" w:rsidRPr="00534897">
                          <w:rPr>
                            <w:rFonts w:cstheme="minorHAnsi"/>
                            <w:color w:val="242021"/>
                            <w:lang w:val="en-GB"/>
                          </w:rPr>
                          <w:t xml:space="preserve">   </w:t>
                        </w:r>
                        <w:r w:rsidRPr="00534897">
                          <w:rPr>
                            <w:rFonts w:cstheme="minorHAnsi"/>
                            <w:color w:val="242021"/>
                            <w:lang w:val="en-GB"/>
                          </w:rPr>
                          <w:t>identify their topics</w:t>
                        </w:r>
                      </w:p>
                      <w:p w14:paraId="0976DF13" w14:textId="77777777" w:rsidR="00BA6357" w:rsidRPr="00534897" w:rsidRDefault="00BA6357" w:rsidP="00BA6357">
                        <w:pPr>
                          <w:spacing w:before="120" w:after="0" w:line="240" w:lineRule="auto"/>
                          <w:rPr>
                            <w:rFonts w:cstheme="minorHAnsi"/>
                            <w:color w:val="242021"/>
                            <w:lang w:val="en-GB"/>
                          </w:rPr>
                        </w:pPr>
                        <w:r w:rsidRPr="00534897">
                          <w:rPr>
                            <w:rFonts w:cstheme="minorHAnsi"/>
                            <w:color w:val="242021"/>
                            <w:lang w:val="en-GB"/>
                          </w:rPr>
                          <w:t>• read the example post</w:t>
                        </w:r>
                      </w:p>
                      <w:p w14:paraId="2AFDE6EA" w14:textId="645DE842" w:rsidR="00BA6357" w:rsidRPr="00534897" w:rsidRDefault="00BA6357" w:rsidP="00BA6357">
                        <w:pPr>
                          <w:spacing w:before="120" w:after="0" w:line="240" w:lineRule="auto"/>
                          <w:rPr>
                            <w:rFonts w:cstheme="minorHAnsi"/>
                            <w:color w:val="242021"/>
                            <w:lang w:val="en-GB"/>
                          </w:rPr>
                        </w:pPr>
                        <w:r w:rsidRPr="00534897">
                          <w:rPr>
                            <w:rFonts w:cstheme="minorHAnsi"/>
                            <w:color w:val="242021"/>
                            <w:lang w:val="en-GB"/>
                          </w:rPr>
                          <w:t>• write down the main ideas</w:t>
                        </w:r>
                        <w:r w:rsidRPr="00534897">
                          <w:rPr>
                            <w:rFonts w:cstheme="minorHAnsi"/>
                            <w:color w:val="242021"/>
                            <w:lang w:val="en-GB"/>
                          </w:rPr>
                          <w:br/>
                        </w:r>
                        <w:r w:rsidR="00534897" w:rsidRPr="00534897">
                          <w:rPr>
                            <w:rFonts w:cstheme="minorHAnsi"/>
                            <w:color w:val="242021"/>
                            <w:lang w:val="en-GB"/>
                          </w:rPr>
                          <w:t xml:space="preserve">   </w:t>
                        </w:r>
                        <w:r w:rsidRPr="00534897">
                          <w:rPr>
                            <w:rFonts w:cstheme="minorHAnsi"/>
                            <w:color w:val="242021"/>
                            <w:lang w:val="en-GB"/>
                          </w:rPr>
                          <w:t>of your answers</w:t>
                        </w:r>
                      </w:p>
                      <w:p w14:paraId="13F09092" w14:textId="77777777" w:rsidR="00BA6357" w:rsidRPr="00534897" w:rsidRDefault="00BA6357" w:rsidP="00BA6357">
                        <w:pPr>
                          <w:spacing w:before="120" w:after="0" w:line="240" w:lineRule="auto"/>
                          <w:rPr>
                            <w:rFonts w:cstheme="minorHAnsi"/>
                            <w:b/>
                            <w:bCs/>
                            <w:color w:val="242021"/>
                            <w:lang w:val="en-GB"/>
                          </w:rPr>
                        </w:pPr>
                        <w:r w:rsidRPr="00534897">
                          <w:rPr>
                            <w:rFonts w:cstheme="minorHAnsi"/>
                            <w:b/>
                            <w:bCs/>
                            <w:color w:val="242021"/>
                            <w:lang w:val="en-GB"/>
                          </w:rPr>
                          <w:t>Post structure:</w:t>
                        </w:r>
                      </w:p>
                      <w:p w14:paraId="7AC20D1A" w14:textId="77777777" w:rsidR="00BA6357" w:rsidRPr="00534897" w:rsidRDefault="00BA6357" w:rsidP="00BA6357">
                        <w:pPr>
                          <w:spacing w:before="120" w:after="0" w:line="240" w:lineRule="auto"/>
                          <w:rPr>
                            <w:rFonts w:cstheme="minorHAnsi"/>
                            <w:i/>
                            <w:iCs/>
                            <w:color w:val="242021"/>
                            <w:lang w:val="en-GB"/>
                          </w:rPr>
                        </w:pPr>
                        <w:r w:rsidRPr="00695A54">
                          <w:rPr>
                            <w:rFonts w:cstheme="minorHAnsi"/>
                            <w:b/>
                            <w:bCs/>
                            <w:color w:val="0071BB"/>
                            <w:vertAlign w:val="superscript"/>
                            <w:lang w:val="en-GB"/>
                          </w:rPr>
                          <w:t xml:space="preserve">1 </w:t>
                        </w:r>
                        <w:r w:rsidRPr="00534897">
                          <w:rPr>
                            <w:rFonts w:cstheme="minorHAnsi"/>
                            <w:b/>
                            <w:bCs/>
                            <w:color w:val="FBA51D"/>
                            <w:lang w:val="en-GB"/>
                          </w:rPr>
                          <w:t xml:space="preserve">Greeting: </w:t>
                        </w:r>
                        <w:r w:rsidRPr="00534897">
                          <w:rPr>
                            <w:rFonts w:cstheme="minorHAnsi"/>
                            <w:i/>
                            <w:iCs/>
                            <w:color w:val="242021"/>
                            <w:lang w:val="en-GB"/>
                          </w:rPr>
                          <w:t>Hello, …! Hi, …!</w:t>
                        </w:r>
                      </w:p>
                      <w:p w14:paraId="2DE538E2" w14:textId="1C65D724" w:rsidR="00BA6357" w:rsidRPr="00534897" w:rsidRDefault="00BA6357" w:rsidP="00BA6357">
                        <w:pPr>
                          <w:spacing w:before="120" w:after="0" w:line="240" w:lineRule="auto"/>
                          <w:rPr>
                            <w:rFonts w:cstheme="minorHAnsi"/>
                            <w:b/>
                            <w:bCs/>
                            <w:color w:val="EE1D25"/>
                            <w:lang w:val="en-GB"/>
                          </w:rPr>
                        </w:pPr>
                        <w:r w:rsidRPr="00695A54">
                          <w:rPr>
                            <w:rFonts w:cstheme="minorHAnsi"/>
                            <w:b/>
                            <w:bCs/>
                            <w:color w:val="0071BB"/>
                            <w:vertAlign w:val="superscript"/>
                            <w:lang w:val="en-GB"/>
                          </w:rPr>
                          <w:t>2</w:t>
                        </w:r>
                        <w:r w:rsidRPr="00534897">
                          <w:rPr>
                            <w:rFonts w:cstheme="minorHAnsi"/>
                            <w:b/>
                            <w:bCs/>
                            <w:color w:val="0071BB"/>
                            <w:sz w:val="14"/>
                            <w:szCs w:val="14"/>
                            <w:lang w:val="en-GB"/>
                          </w:rPr>
                          <w:t xml:space="preserve"> </w:t>
                        </w:r>
                        <w:r w:rsidRPr="00534897">
                          <w:rPr>
                            <w:rFonts w:cstheme="minorHAnsi"/>
                            <w:b/>
                            <w:bCs/>
                            <w:color w:val="EE1D25"/>
                            <w:lang w:val="en-GB"/>
                          </w:rPr>
                          <w:t>Mention the most important</w:t>
                        </w:r>
                        <w:r w:rsidRPr="00534897">
                          <w:rPr>
                            <w:rFonts w:cstheme="minorHAnsi"/>
                            <w:b/>
                            <w:bCs/>
                            <w:color w:val="EE1D25"/>
                            <w:lang w:val="en-GB"/>
                          </w:rPr>
                          <w:br/>
                        </w:r>
                        <w:r w:rsidR="00534897" w:rsidRPr="00534897">
                          <w:rPr>
                            <w:rFonts w:cstheme="minorHAnsi"/>
                            <w:b/>
                            <w:bCs/>
                            <w:color w:val="EE1D25"/>
                            <w:lang w:val="en-GB"/>
                          </w:rPr>
                          <w:t xml:space="preserve">  </w:t>
                        </w:r>
                        <w:r w:rsidRPr="00534897">
                          <w:rPr>
                            <w:rFonts w:cstheme="minorHAnsi"/>
                            <w:b/>
                            <w:bCs/>
                            <w:color w:val="EE1D25"/>
                            <w:lang w:val="en-GB"/>
                          </w:rPr>
                          <w:t>pro of technology</w:t>
                        </w:r>
                      </w:p>
                      <w:p w14:paraId="020D1FF2" w14:textId="4B4B220B" w:rsidR="00BA6357" w:rsidRPr="00534897" w:rsidRDefault="00BA6357" w:rsidP="00BA6357">
                        <w:pPr>
                          <w:spacing w:before="120" w:after="0" w:line="240" w:lineRule="auto"/>
                          <w:rPr>
                            <w:rFonts w:cstheme="minorHAnsi"/>
                            <w:b/>
                            <w:bCs/>
                            <w:color w:val="3EAD48"/>
                            <w:lang w:val="en-GB"/>
                          </w:rPr>
                        </w:pPr>
                        <w:r w:rsidRPr="00695A54">
                          <w:rPr>
                            <w:rFonts w:cstheme="minorHAnsi"/>
                            <w:b/>
                            <w:bCs/>
                            <w:color w:val="0071BB"/>
                            <w:vertAlign w:val="superscript"/>
                            <w:lang w:val="en-GB"/>
                          </w:rPr>
                          <w:t>3</w:t>
                        </w:r>
                        <w:r w:rsidRPr="00534897">
                          <w:rPr>
                            <w:rFonts w:cstheme="minorHAnsi"/>
                            <w:b/>
                            <w:bCs/>
                            <w:color w:val="0071BB"/>
                            <w:sz w:val="14"/>
                            <w:szCs w:val="14"/>
                            <w:lang w:val="en-GB"/>
                          </w:rPr>
                          <w:t xml:space="preserve"> </w:t>
                        </w:r>
                        <w:r w:rsidRPr="00534897">
                          <w:rPr>
                            <w:rFonts w:cstheme="minorHAnsi"/>
                            <w:b/>
                            <w:bCs/>
                            <w:color w:val="3EAD48"/>
                            <w:lang w:val="en-GB"/>
                          </w:rPr>
                          <w:t>Refer to your favourite gadget</w:t>
                        </w:r>
                        <w:r w:rsidRPr="00534897">
                          <w:rPr>
                            <w:rFonts w:cstheme="minorHAnsi"/>
                            <w:b/>
                            <w:bCs/>
                            <w:color w:val="3EAD48"/>
                            <w:lang w:val="en-GB"/>
                          </w:rPr>
                          <w:br/>
                        </w:r>
                        <w:r w:rsidR="00534897" w:rsidRPr="00534897">
                          <w:rPr>
                            <w:rFonts w:cstheme="minorHAnsi"/>
                            <w:b/>
                            <w:bCs/>
                            <w:color w:val="3EAD48"/>
                            <w:lang w:val="en-GB"/>
                          </w:rPr>
                          <w:t xml:space="preserve">  </w:t>
                        </w:r>
                        <w:r w:rsidRPr="00534897">
                          <w:rPr>
                            <w:rFonts w:cstheme="minorHAnsi"/>
                            <w:b/>
                            <w:bCs/>
                            <w:color w:val="3EAD48"/>
                            <w:lang w:val="en-GB"/>
                          </w:rPr>
                          <w:t>and state reasons</w:t>
                        </w:r>
                      </w:p>
                      <w:p w14:paraId="7632FCA3" w14:textId="09FB3D13" w:rsidR="00BA6357" w:rsidRPr="00534897" w:rsidRDefault="00BA6357" w:rsidP="00BA6357">
                        <w:pPr>
                          <w:spacing w:before="120" w:after="0" w:line="240" w:lineRule="auto"/>
                          <w:rPr>
                            <w:rFonts w:cstheme="minorHAnsi"/>
                            <w:b/>
                            <w:bCs/>
                            <w:color w:val="79709A"/>
                            <w:lang w:val="en-GB"/>
                          </w:rPr>
                        </w:pPr>
                        <w:r w:rsidRPr="00695A54">
                          <w:rPr>
                            <w:rFonts w:cstheme="minorHAnsi"/>
                            <w:b/>
                            <w:bCs/>
                            <w:color w:val="0071BB"/>
                            <w:vertAlign w:val="superscript"/>
                            <w:lang w:val="en-GB"/>
                          </w:rPr>
                          <w:t>4</w:t>
                        </w:r>
                        <w:r w:rsidRPr="00534897">
                          <w:rPr>
                            <w:rFonts w:cstheme="minorHAnsi"/>
                            <w:b/>
                            <w:bCs/>
                            <w:color w:val="0071BB"/>
                            <w:sz w:val="14"/>
                            <w:szCs w:val="14"/>
                            <w:lang w:val="en-GB"/>
                          </w:rPr>
                          <w:t xml:space="preserve"> </w:t>
                        </w:r>
                        <w:r w:rsidRPr="00534897">
                          <w:rPr>
                            <w:rFonts w:cstheme="minorHAnsi"/>
                            <w:b/>
                            <w:bCs/>
                            <w:color w:val="79709A"/>
                            <w:lang w:val="en-GB"/>
                          </w:rPr>
                          <w:t>Speculate about the future</w:t>
                        </w:r>
                        <w:r w:rsidRPr="00534897">
                          <w:rPr>
                            <w:rFonts w:cstheme="minorHAnsi"/>
                            <w:b/>
                            <w:bCs/>
                            <w:color w:val="79709A"/>
                            <w:lang w:val="en-GB"/>
                          </w:rPr>
                          <w:br/>
                        </w:r>
                        <w:r w:rsidR="00534897" w:rsidRPr="00534897">
                          <w:rPr>
                            <w:rFonts w:cstheme="minorHAnsi"/>
                            <w:b/>
                            <w:bCs/>
                            <w:color w:val="79709A"/>
                            <w:lang w:val="en-GB"/>
                          </w:rPr>
                          <w:t xml:space="preserve">  </w:t>
                        </w:r>
                        <w:r w:rsidRPr="00534897">
                          <w:rPr>
                            <w:rFonts w:cstheme="minorHAnsi"/>
                            <w:b/>
                            <w:bCs/>
                            <w:color w:val="79709A"/>
                            <w:lang w:val="en-GB"/>
                          </w:rPr>
                          <w:t>of technology</w:t>
                        </w:r>
                      </w:p>
                      <w:p w14:paraId="26F75385" w14:textId="0662AFD6" w:rsidR="00BA6357" w:rsidRPr="00534897" w:rsidRDefault="00BA6357" w:rsidP="00BA6357">
                        <w:pPr>
                          <w:spacing w:before="120" w:after="0" w:line="240" w:lineRule="auto"/>
                          <w:rPr>
                            <w:rFonts w:cstheme="minorHAnsi"/>
                            <w:lang w:val="en-GB"/>
                          </w:rPr>
                        </w:pPr>
                        <w:r w:rsidRPr="00695A54">
                          <w:rPr>
                            <w:rFonts w:cstheme="minorHAnsi"/>
                            <w:b/>
                            <w:bCs/>
                            <w:color w:val="0071BB"/>
                            <w:vertAlign w:val="superscript"/>
                            <w:lang w:val="en-GB"/>
                          </w:rPr>
                          <w:t xml:space="preserve">5 </w:t>
                        </w:r>
                        <w:r w:rsidRPr="00534897">
                          <w:rPr>
                            <w:rFonts w:cstheme="minorHAnsi"/>
                            <w:b/>
                            <w:bCs/>
                            <w:color w:val="EC028D"/>
                            <w:lang w:val="en-GB"/>
                          </w:rPr>
                          <w:t xml:space="preserve">Saying goodbye: </w:t>
                        </w:r>
                        <w:r w:rsidRPr="00534897">
                          <w:rPr>
                            <w:rFonts w:cstheme="minorHAnsi"/>
                            <w:i/>
                            <w:iCs/>
                            <w:color w:val="242021"/>
                            <w:lang w:val="en-GB"/>
                          </w:rPr>
                          <w:t>Can’t wait to…;</w:t>
                        </w:r>
                        <w:r w:rsidRPr="00534897">
                          <w:rPr>
                            <w:rFonts w:cstheme="minorHAnsi"/>
                            <w:i/>
                            <w:iCs/>
                            <w:color w:val="242021"/>
                            <w:lang w:val="en-GB"/>
                          </w:rPr>
                          <w:br/>
                        </w:r>
                        <w:r w:rsidR="00534897" w:rsidRPr="00534897">
                          <w:rPr>
                            <w:rFonts w:cstheme="minorHAnsi"/>
                            <w:i/>
                            <w:iCs/>
                            <w:color w:val="242021"/>
                            <w:lang w:val="en-GB"/>
                          </w:rPr>
                          <w:t xml:space="preserve">  </w:t>
                        </w:r>
                        <w:proofErr w:type="gramStart"/>
                        <w:r w:rsidRPr="00534897">
                          <w:rPr>
                            <w:rFonts w:cstheme="minorHAnsi"/>
                            <w:i/>
                            <w:iCs/>
                            <w:color w:val="242021"/>
                            <w:lang w:val="en-GB"/>
                          </w:rPr>
                          <w:t>Bye!;</w:t>
                        </w:r>
                        <w:proofErr w:type="gramEnd"/>
                        <w:r w:rsidRPr="00534897">
                          <w:rPr>
                            <w:rFonts w:cstheme="minorHAnsi"/>
                            <w:i/>
                            <w:iCs/>
                            <w:color w:val="242021"/>
                            <w:lang w:val="en-GB"/>
                          </w:rPr>
                          <w:t xml:space="preserve"> See U soon!</w:t>
                        </w:r>
                      </w:p>
                    </w:txbxContent>
                  </v:textbox>
                </v:shape>
                <v:shape id="Caixa de Texto 2" o:spid="_x0000_s1036" style="position:absolute;left:6592;width:7861;height:3175;visibility:visible;mso-wrap-style:square;v-text-anchor:middle" coordsize="786597,3175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" adj="-11796480,,5400" path="m34102,l749999,r36598,317500l,280924,34102,xe" fillcolor="#009fe3" stroked="f">
                  <v:stroke joinstyle="miter"/>
                  <v:formulas/>
                  <v:path arrowok="t" o:connecttype="custom" o:connectlocs="34082,0;749554,0;786130,317500;0,280924;34082,0" o:connectangles="0,0,0,0,0" textboxrect="0,0,786597,317500"/>
                  <v:textbox>
                    <w:txbxContent>
                      <w:p w14:paraId="7025AE95" w14:textId="77777777" w:rsidR="00BA6357" w:rsidRPr="008C0614" w:rsidRDefault="00BA6357" w:rsidP="00BA6357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w w:val="80"/>
                          </w:rPr>
                        </w:pPr>
                        <w:r w:rsidRPr="008C0614">
                          <w:rPr>
                            <w:rFonts w:cs="Anchor-Semibold"/>
                            <w:b/>
                            <w:bCs/>
                            <w:color w:val="FFFFFF"/>
                            <w:w w:val="80"/>
                            <w:sz w:val="28"/>
                            <w:szCs w:val="28"/>
                          </w:rPr>
                          <w:t>Plan first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BA6357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BA6357">
        <w:rPr>
          <w:rFonts w:ascii="Calibri-Bold" w:hAnsi="Calibri-Bold"/>
          <w:b/>
          <w:bCs/>
          <w:color w:val="0071BB"/>
          <w:sz w:val="16"/>
          <w:szCs w:val="16"/>
          <w:lang w:val="en-GB"/>
        </w:rPr>
        <w:t xml:space="preserve"> </w:t>
      </w:r>
      <w:r w:rsidRPr="00BA6357">
        <w:rPr>
          <w:rFonts w:ascii="Calibri-Bold" w:hAnsi="Calibri-Bold"/>
          <w:b/>
          <w:bCs/>
          <w:color w:val="242021"/>
          <w:lang w:val="en-GB"/>
        </w:rPr>
        <w:t>Write your post in this blog and answer the questions</w:t>
      </w:r>
      <w:r w:rsidRPr="00BA6357">
        <w:rPr>
          <w:rFonts w:ascii="Calibri-Bold" w:hAnsi="Calibri-Bold"/>
          <w:b/>
          <w:bCs/>
          <w:color w:val="242021"/>
          <w:lang w:val="en-GB"/>
        </w:rPr>
        <w:br/>
      </w:r>
      <w:r>
        <w:rPr>
          <w:rFonts w:ascii="Calibri-Bold" w:hAnsi="Calibri-Bold"/>
          <w:b/>
          <w:bCs/>
          <w:color w:val="242021"/>
          <w:lang w:val="en-GB"/>
        </w:rPr>
        <w:t xml:space="preserve">     </w:t>
      </w:r>
      <w:r w:rsidRPr="00BA6357">
        <w:rPr>
          <w:rFonts w:ascii="Calibri-Bold" w:hAnsi="Calibri-Bold"/>
          <w:b/>
          <w:bCs/>
          <w:color w:val="242021"/>
          <w:lang w:val="en-GB"/>
        </w:rPr>
        <w:t xml:space="preserve">from </w:t>
      </w:r>
      <w:proofErr w:type="spellStart"/>
      <w:r w:rsidRPr="00BA6357">
        <w:rPr>
          <w:rFonts w:ascii="Calibri-Bold" w:hAnsi="Calibri-Bold"/>
          <w:b/>
          <w:bCs/>
          <w:color w:val="242021"/>
          <w:lang w:val="en-GB"/>
        </w:rPr>
        <w:t>TechCrush</w:t>
      </w:r>
      <w:proofErr w:type="spellEnd"/>
      <w:r w:rsidRPr="00BA6357">
        <w:rPr>
          <w:rFonts w:ascii="Calibri-Bold" w:hAnsi="Calibri-Bold"/>
          <w:b/>
          <w:bCs/>
          <w:color w:val="242021"/>
          <w:lang w:val="en-GB"/>
        </w:rPr>
        <w:t>.</w:t>
      </w:r>
      <w:r w:rsidRPr="00BA6357">
        <w:rPr>
          <w:rFonts w:ascii="Calibri-Bold" w:hAnsi="Calibri-Bold"/>
          <w:b/>
          <w:bCs/>
          <w:color w:val="242021"/>
          <w:sz w:val="16"/>
          <w:szCs w:val="16"/>
          <w:lang w:val="en-GB"/>
        </w:rPr>
        <w:t xml:space="preserve"> </w:t>
      </w:r>
      <w:r w:rsidRPr="00BA6357">
        <w:rPr>
          <w:rFonts w:ascii="Calibri-Bold" w:hAnsi="Calibri-Bold"/>
          <w:b/>
          <w:bCs/>
          <w:color w:val="242021"/>
          <w:lang w:val="en-GB"/>
        </w:rPr>
        <w:t xml:space="preserve">Use the example from exercise </w:t>
      </w:r>
      <w:r w:rsidRPr="00BA6357">
        <w:rPr>
          <w:rFonts w:ascii="Calibri-Bold" w:hAnsi="Calibri-Bold"/>
          <w:b/>
          <w:bCs/>
          <w:color w:val="0071BB"/>
          <w:lang w:val="en-GB"/>
        </w:rPr>
        <w:t xml:space="preserve">A </w:t>
      </w:r>
      <w:r w:rsidRPr="00BA6357">
        <w:rPr>
          <w:rFonts w:ascii="Calibri-Bold" w:hAnsi="Calibri-Bold"/>
          <w:b/>
          <w:bCs/>
          <w:color w:val="242021"/>
          <w:lang w:val="en-GB"/>
        </w:rPr>
        <w:t>and</w:t>
      </w:r>
      <w:r w:rsidRPr="00BA6357">
        <w:rPr>
          <w:rFonts w:ascii="Calibri-Bold" w:hAnsi="Calibri-Bold"/>
          <w:b/>
          <w:bCs/>
          <w:color w:val="242021"/>
          <w:lang w:val="en-GB"/>
        </w:rPr>
        <w:br/>
      </w:r>
      <w:r>
        <w:rPr>
          <w:rFonts w:ascii="Calibri-Bold" w:hAnsi="Calibri-Bold"/>
          <w:b/>
          <w:bCs/>
          <w:color w:val="242021"/>
          <w:lang w:val="en-GB"/>
        </w:rPr>
        <w:t xml:space="preserve">     </w:t>
      </w:r>
      <w:r w:rsidRPr="00BA6357">
        <w:rPr>
          <w:rFonts w:ascii="Calibri-Bold" w:hAnsi="Calibri-Bold"/>
          <w:b/>
          <w:bCs/>
          <w:color w:val="242021"/>
          <w:lang w:val="en-GB"/>
        </w:rPr>
        <w:t>the text plan below.</w:t>
      </w:r>
    </w:p>
    <w:p w14:paraId="7549D757" w14:textId="04676601" w:rsidR="00BA6357" w:rsidRDefault="00534897" w:rsidP="00BA6357">
      <w:pPr>
        <w:tabs>
          <w:tab w:val="left" w:pos="1875"/>
        </w:tabs>
        <w:spacing w:before="120" w:after="120"/>
        <w:rPr>
          <w:rFonts w:cstheme="minorHAnsi"/>
          <w:lang w:val="en-GB"/>
        </w:rPr>
      </w:pPr>
      <w:r w:rsidRPr="00F15334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43666E90" wp14:editId="1E3EF182">
                <wp:simplePos x="0" y="0"/>
                <wp:positionH relativeFrom="column">
                  <wp:posOffset>23495</wp:posOffset>
                </wp:positionH>
                <wp:positionV relativeFrom="paragraph">
                  <wp:posOffset>84455</wp:posOffset>
                </wp:positionV>
                <wp:extent cx="3390900" cy="3114040"/>
                <wp:effectExtent l="38100" t="38100" r="95250" b="86360"/>
                <wp:wrapNone/>
                <wp:docPr id="2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0900" cy="3114040"/>
                        </a:xfrm>
                        <a:prstGeom prst="roundRect">
                          <a:avLst>
                            <a:gd name="adj" fmla="val 6925"/>
                          </a:avLst>
                        </a:prstGeom>
                        <a:solidFill>
                          <a:srgbClr val="FDF3E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39666DFA" w14:textId="1D84DF8C" w:rsidR="00534897" w:rsidRPr="00F15334" w:rsidRDefault="00534897" w:rsidP="00534897">
                            <w:pPr>
                              <w:spacing w:before="120"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</w:t>
                            </w:r>
                          </w:p>
                          <w:p w14:paraId="2995EE28" w14:textId="0D80B28A" w:rsidR="00534897" w:rsidRPr="00F15334" w:rsidRDefault="00534897" w:rsidP="00534897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</w:t>
                            </w:r>
                          </w:p>
                          <w:p w14:paraId="77DE424E" w14:textId="1D4DFFD9" w:rsidR="00534897" w:rsidRPr="00F15334" w:rsidRDefault="00534897" w:rsidP="00534897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</w:t>
                            </w:r>
                          </w:p>
                          <w:p w14:paraId="24A29902" w14:textId="0AE2E587" w:rsidR="00534897" w:rsidRPr="00F15334" w:rsidRDefault="00534897" w:rsidP="00534897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</w:t>
                            </w:r>
                          </w:p>
                          <w:p w14:paraId="0CD4A025" w14:textId="3D8C25D0" w:rsidR="00534897" w:rsidRPr="00F15334" w:rsidRDefault="00534897" w:rsidP="00534897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</w:t>
                            </w:r>
                          </w:p>
                          <w:p w14:paraId="54106AAE" w14:textId="44937820" w:rsidR="00534897" w:rsidRDefault="00534897" w:rsidP="00534897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</w:t>
                            </w:r>
                          </w:p>
                          <w:p w14:paraId="43D8AC0E" w14:textId="77777777" w:rsidR="00534897" w:rsidRPr="00F15334" w:rsidRDefault="00534897" w:rsidP="00534897">
                            <w:pPr>
                              <w:spacing w:before="120"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</w:t>
                            </w:r>
                          </w:p>
                          <w:p w14:paraId="6A4D5EF7" w14:textId="77777777" w:rsidR="00534897" w:rsidRPr="00F15334" w:rsidRDefault="00534897" w:rsidP="00534897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</w:t>
                            </w:r>
                          </w:p>
                          <w:p w14:paraId="35410751" w14:textId="77777777" w:rsidR="00534897" w:rsidRPr="00F15334" w:rsidRDefault="00534897" w:rsidP="00534897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</w:t>
                            </w:r>
                          </w:p>
                          <w:p w14:paraId="1AC2833F" w14:textId="77777777" w:rsidR="00534897" w:rsidRPr="00F15334" w:rsidRDefault="00534897" w:rsidP="00534897">
                            <w:pPr>
                              <w:spacing w:after="80"/>
                              <w:rPr>
                                <w:color w:val="AEAAAA" w:themeColor="background2" w:themeShade="BF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</w:t>
                            </w:r>
                          </w:p>
                          <w:p w14:paraId="197A0798" w14:textId="77777777" w:rsidR="00534897" w:rsidRDefault="00534897" w:rsidP="00534897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F15334">
                              <w:rPr>
                                <w:color w:val="AEAAAA" w:themeColor="background2" w:themeShade="BF"/>
                              </w:rPr>
                              <w:t>____________________________________________</w:t>
                            </w:r>
                          </w:p>
                          <w:p w14:paraId="79820757" w14:textId="77777777" w:rsidR="00534897" w:rsidRPr="00F15334" w:rsidRDefault="00534897" w:rsidP="00534897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</w:p>
                          <w:p w14:paraId="14D97ABE" w14:textId="77777777" w:rsidR="00534897" w:rsidRPr="00F15334" w:rsidRDefault="00534897" w:rsidP="00534897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666E90" id="_x0000_s1037" style="position:absolute;margin-left:1.85pt;margin-top:6.65pt;width:267pt;height:245.2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53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" fillcolor="#fdf3ed" stroked="f">
                <v:stroke joinstyle="miter"/>
                <v:shadow on="t" color="black" opacity="26214f" origin="-.5,-.5" offset=".74836mm,.74836mm"/>
                <v:textbox>
                  <w:txbxContent>
                    <w:p w14:paraId="39666DFA" w14:textId="1D84DF8C" w:rsidR="00534897" w:rsidRPr="00F15334" w:rsidRDefault="00534897" w:rsidP="00534897">
                      <w:pPr>
                        <w:spacing w:before="120"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</w:t>
                      </w:r>
                    </w:p>
                    <w:p w14:paraId="2995EE28" w14:textId="0D80B28A" w:rsidR="00534897" w:rsidRPr="00F15334" w:rsidRDefault="00534897" w:rsidP="00534897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</w:t>
                      </w:r>
                    </w:p>
                    <w:p w14:paraId="77DE424E" w14:textId="1D4DFFD9" w:rsidR="00534897" w:rsidRPr="00F15334" w:rsidRDefault="00534897" w:rsidP="00534897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</w:t>
                      </w:r>
                    </w:p>
                    <w:p w14:paraId="24A29902" w14:textId="0AE2E587" w:rsidR="00534897" w:rsidRPr="00F15334" w:rsidRDefault="00534897" w:rsidP="00534897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</w:t>
                      </w:r>
                    </w:p>
                    <w:p w14:paraId="0CD4A025" w14:textId="3D8C25D0" w:rsidR="00534897" w:rsidRPr="00F15334" w:rsidRDefault="00534897" w:rsidP="00534897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</w:t>
                      </w:r>
                    </w:p>
                    <w:p w14:paraId="54106AAE" w14:textId="44937820" w:rsidR="00534897" w:rsidRDefault="00534897" w:rsidP="00534897">
                      <w:pPr>
                        <w:spacing w:after="80"/>
                        <w:rPr>
                          <w:lang w:val="en-GB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</w:t>
                      </w:r>
                    </w:p>
                    <w:p w14:paraId="43D8AC0E" w14:textId="77777777" w:rsidR="00534897" w:rsidRPr="00F15334" w:rsidRDefault="00534897" w:rsidP="00534897">
                      <w:pPr>
                        <w:spacing w:before="120"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</w:t>
                      </w:r>
                    </w:p>
                    <w:p w14:paraId="6A4D5EF7" w14:textId="77777777" w:rsidR="00534897" w:rsidRPr="00F15334" w:rsidRDefault="00534897" w:rsidP="00534897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</w:t>
                      </w:r>
                    </w:p>
                    <w:p w14:paraId="35410751" w14:textId="77777777" w:rsidR="00534897" w:rsidRPr="00F15334" w:rsidRDefault="00534897" w:rsidP="00534897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</w:t>
                      </w:r>
                    </w:p>
                    <w:p w14:paraId="1AC2833F" w14:textId="77777777" w:rsidR="00534897" w:rsidRPr="00F15334" w:rsidRDefault="00534897" w:rsidP="00534897">
                      <w:pPr>
                        <w:spacing w:after="80"/>
                        <w:rPr>
                          <w:color w:val="AEAAAA" w:themeColor="background2" w:themeShade="BF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</w:t>
                      </w:r>
                    </w:p>
                    <w:p w14:paraId="197A0798" w14:textId="77777777" w:rsidR="00534897" w:rsidRDefault="00534897" w:rsidP="00534897">
                      <w:pPr>
                        <w:spacing w:after="80"/>
                        <w:rPr>
                          <w:lang w:val="en-GB"/>
                        </w:rPr>
                      </w:pPr>
                      <w:r w:rsidRPr="00F15334">
                        <w:rPr>
                          <w:color w:val="AEAAAA" w:themeColor="background2" w:themeShade="BF"/>
                        </w:rPr>
                        <w:t>____________________________________________</w:t>
                      </w:r>
                    </w:p>
                    <w:p w14:paraId="79820757" w14:textId="77777777" w:rsidR="00534897" w:rsidRPr="00F15334" w:rsidRDefault="00534897" w:rsidP="00534897">
                      <w:pPr>
                        <w:spacing w:after="80"/>
                        <w:rPr>
                          <w:lang w:val="en-GB"/>
                        </w:rPr>
                      </w:pPr>
                    </w:p>
                    <w:p w14:paraId="14D97ABE" w14:textId="77777777" w:rsidR="00534897" w:rsidRPr="00F15334" w:rsidRDefault="00534897" w:rsidP="00534897">
                      <w:pPr>
                        <w:spacing w:after="80"/>
                        <w:rPr>
                          <w:lang w:val="en-GB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CD70C3C" w14:textId="2ED6E04B" w:rsidR="00BA6357" w:rsidRDefault="00BA6357" w:rsidP="00BA6357">
      <w:pPr>
        <w:tabs>
          <w:tab w:val="left" w:pos="1875"/>
        </w:tabs>
        <w:spacing w:before="120" w:after="120"/>
        <w:rPr>
          <w:rFonts w:cstheme="minorHAnsi"/>
          <w:lang w:val="en-GB"/>
        </w:rPr>
      </w:pPr>
    </w:p>
    <w:p w14:paraId="50FD155D" w14:textId="1105E782" w:rsidR="00BA6357" w:rsidRDefault="00BA6357" w:rsidP="00BA6357">
      <w:pPr>
        <w:tabs>
          <w:tab w:val="left" w:pos="1875"/>
        </w:tabs>
        <w:spacing w:before="120" w:after="120"/>
        <w:rPr>
          <w:rFonts w:cstheme="minorHAnsi"/>
          <w:lang w:val="en-GB"/>
        </w:rPr>
      </w:pPr>
    </w:p>
    <w:p w14:paraId="18297A23" w14:textId="77777777" w:rsidR="00BA6357" w:rsidRDefault="00BA6357" w:rsidP="00BA6357">
      <w:pPr>
        <w:tabs>
          <w:tab w:val="left" w:pos="1875"/>
        </w:tabs>
        <w:spacing w:before="120" w:after="120"/>
        <w:rPr>
          <w:rFonts w:cstheme="minorHAnsi"/>
          <w:lang w:val="en-GB"/>
        </w:rPr>
      </w:pPr>
    </w:p>
    <w:p w14:paraId="0A3F5308" w14:textId="26ECCABA" w:rsidR="00BA6357" w:rsidRDefault="00BA6357" w:rsidP="00BA6357">
      <w:pPr>
        <w:tabs>
          <w:tab w:val="left" w:pos="1875"/>
        </w:tabs>
        <w:spacing w:before="120" w:after="120"/>
        <w:rPr>
          <w:rFonts w:cstheme="minorHAnsi"/>
          <w:lang w:val="en-GB"/>
        </w:rPr>
      </w:pPr>
    </w:p>
    <w:p w14:paraId="3A6103DE" w14:textId="77777777" w:rsidR="00BA6357" w:rsidRDefault="00BA6357" w:rsidP="00BA6357">
      <w:pPr>
        <w:tabs>
          <w:tab w:val="left" w:pos="1875"/>
        </w:tabs>
        <w:spacing w:before="120" w:after="120"/>
        <w:rPr>
          <w:rFonts w:cstheme="minorHAnsi"/>
          <w:lang w:val="en-GB"/>
        </w:rPr>
      </w:pPr>
    </w:p>
    <w:p w14:paraId="36DE2AB3" w14:textId="77777777" w:rsidR="00BA6357" w:rsidRDefault="00BA6357" w:rsidP="00BA6357">
      <w:pPr>
        <w:tabs>
          <w:tab w:val="left" w:pos="1875"/>
        </w:tabs>
        <w:spacing w:before="120" w:after="120"/>
        <w:rPr>
          <w:rFonts w:cstheme="minorHAnsi"/>
          <w:lang w:val="en-GB"/>
        </w:rPr>
      </w:pPr>
    </w:p>
    <w:p w14:paraId="336D2E15" w14:textId="77777777" w:rsidR="00534897" w:rsidRDefault="00534897" w:rsidP="00B946FD">
      <w:pPr>
        <w:tabs>
          <w:tab w:val="left" w:pos="1875"/>
        </w:tabs>
        <w:spacing w:before="840"/>
        <w:rPr>
          <w:rFonts w:cstheme="minorHAnsi"/>
          <w:lang w:val="en-GB"/>
        </w:rPr>
      </w:pPr>
    </w:p>
    <w:p w14:paraId="7E8D9C97" w14:textId="77777777" w:rsidR="00534897" w:rsidRDefault="00534897" w:rsidP="00B946FD">
      <w:pPr>
        <w:tabs>
          <w:tab w:val="left" w:pos="1875"/>
        </w:tabs>
        <w:spacing w:before="840"/>
        <w:rPr>
          <w:rFonts w:cstheme="minorHAnsi"/>
          <w:lang w:val="en-GB"/>
        </w:rPr>
      </w:pPr>
    </w:p>
    <w:p w14:paraId="114EC57C" w14:textId="77777777" w:rsidR="00534897" w:rsidRDefault="00534897" w:rsidP="007C7367">
      <w:pPr>
        <w:tabs>
          <w:tab w:val="left" w:pos="1875"/>
        </w:tabs>
        <w:rPr>
          <w:rFonts w:cstheme="minorHAnsi"/>
          <w:lang w:val="en-GB"/>
        </w:rPr>
      </w:pPr>
    </w:p>
    <w:p w14:paraId="33232833" w14:textId="09F5126C" w:rsidR="00534897" w:rsidRPr="00BA6357" w:rsidRDefault="00534897" w:rsidP="00534897">
      <w:pPr>
        <w:tabs>
          <w:tab w:val="left" w:pos="1875"/>
        </w:tabs>
        <w:spacing w:before="120"/>
        <w:rPr>
          <w:rFonts w:cstheme="minorHAnsi"/>
          <w:lang w:val="en-GB"/>
        </w:rPr>
      </w:pPr>
      <w:r w:rsidRPr="00BA6357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BA6357">
        <w:rPr>
          <w:rFonts w:ascii="Calibri-Bold" w:hAnsi="Calibri-Bold"/>
          <w:b/>
          <w:bCs/>
          <w:color w:val="242021"/>
          <w:lang w:val="en-GB"/>
        </w:rPr>
        <w:t>Take a look at this post in a technology blog.</w:t>
      </w:r>
    </w:p>
    <w:p w14:paraId="66CA059D" w14:textId="19D0704F" w:rsidR="00534897" w:rsidRDefault="00534897" w:rsidP="00534897">
      <w:pPr>
        <w:tabs>
          <w:tab w:val="left" w:pos="1875"/>
        </w:tabs>
        <w:rPr>
          <w:rFonts w:cstheme="minorHAnsi"/>
          <w:lang w:val="en-GB"/>
        </w:rPr>
      </w:pPr>
      <w:r w:rsidRPr="00BA6357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36165A14" wp14:editId="6C7E94F6">
                <wp:simplePos x="0" y="0"/>
                <wp:positionH relativeFrom="column">
                  <wp:posOffset>747395</wp:posOffset>
                </wp:positionH>
                <wp:positionV relativeFrom="paragraph">
                  <wp:posOffset>328930</wp:posOffset>
                </wp:positionV>
                <wp:extent cx="3648075" cy="276225"/>
                <wp:effectExtent l="0" t="0" r="0" b="0"/>
                <wp:wrapNone/>
                <wp:docPr id="2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8075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9F8F9F" w14:textId="77777777" w:rsidR="00534897" w:rsidRPr="00BA6357" w:rsidRDefault="00534897" w:rsidP="00534897">
                            <w:pPr>
                              <w:spacing w:after="0" w:line="240" w:lineRule="auto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534897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</w:rPr>
                              <w:t>www.techcrush.blog.com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165A14" id="_x0000_s1038" type="#_x0000_t202" style="position:absolute;margin-left:58.85pt;margin-top:25.9pt;width:287.25pt;height:21.7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" filled="f" stroked="f">
                <v:textbox>
                  <w:txbxContent>
                    <w:p w14:paraId="549F8F9F" w14:textId="77777777" w:rsidR="00534897" w:rsidRPr="00BA6357" w:rsidRDefault="00534897" w:rsidP="00534897">
                      <w:pPr>
                        <w:spacing w:after="0" w:line="240" w:lineRule="auto"/>
                        <w:rPr>
                          <w:rFonts w:cstheme="minorHAnsi"/>
                          <w:lang w:val="en-GB"/>
                        </w:rPr>
                      </w:pPr>
                      <w:r w:rsidRPr="00534897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</w:rPr>
                        <w:t>www.techcrush.blog.com</w:t>
                      </w:r>
                    </w:p>
                  </w:txbxContent>
                </v:textbox>
              </v:shape>
            </w:pict>
          </mc:Fallback>
        </mc:AlternateContent>
      </w:r>
      <w:r w:rsidRPr="00BA6357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29FA46F5" wp14:editId="0180F45B">
                <wp:simplePos x="0" y="0"/>
                <wp:positionH relativeFrom="column">
                  <wp:posOffset>90170</wp:posOffset>
                </wp:positionH>
                <wp:positionV relativeFrom="paragraph">
                  <wp:posOffset>669290</wp:posOffset>
                </wp:positionV>
                <wp:extent cx="5535015" cy="3543300"/>
                <wp:effectExtent l="0" t="0" r="0" b="0"/>
                <wp:wrapNone/>
                <wp:docPr id="2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5015" cy="3543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FAF088" w14:textId="77777777" w:rsidR="00534897" w:rsidRPr="00BA6357" w:rsidRDefault="00534897" w:rsidP="00534897">
                            <w:pPr>
                              <w:spacing w:after="80" w:line="240" w:lineRule="auto"/>
                              <w:jc w:val="both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BA635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Looking for tech blogs to keep up with the latest technology? No worries! Your search ends</w:t>
                            </w:r>
                            <w:r w:rsidRPr="00BA635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here! This virtual community will bring you the latest news regarding technology updates,</w:t>
                            </w:r>
                            <w:r w:rsidRPr="00BA635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leading-edge</w:t>
                            </w:r>
                            <w:r w:rsidRPr="00BA635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BA635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gadgets</w:t>
                            </w:r>
                            <w:r w:rsidRPr="00BA635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BA635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and</w:t>
                            </w:r>
                            <w:r w:rsidRPr="00BA635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BA635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tech trends!</w:t>
                            </w:r>
                            <w:r w:rsidRPr="00BA6357">
                              <w:rPr>
                                <w:rFonts w:cstheme="minorHAnsi"/>
                                <w:color w:val="242021"/>
                                <w:sz w:val="8"/>
                                <w:szCs w:val="8"/>
                                <w:lang w:val="en-GB"/>
                              </w:rPr>
                              <w:t xml:space="preserve"> </w:t>
                            </w:r>
                            <w:r w:rsidRPr="00BA635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So that we can learn a bit more about you,</w:t>
                            </w:r>
                            <w:r w:rsidRPr="00BA6357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BA635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please share</w:t>
                            </w:r>
                            <w:r w:rsidRPr="00BA635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your thoughts about the following topics:</w:t>
                            </w:r>
                          </w:p>
                          <w:p w14:paraId="56EA3F26" w14:textId="77777777" w:rsidR="00534897" w:rsidRPr="00BA6357" w:rsidRDefault="00534897" w:rsidP="00534897">
                            <w:pPr>
                              <w:spacing w:after="0" w:line="240" w:lineRule="auto"/>
                              <w:jc w:val="both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BA635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- In your opinion, what is </w:t>
                            </w:r>
                            <w:r w:rsidRPr="00BA6357">
                              <w:rPr>
                                <w:rFonts w:cstheme="minorHAnsi"/>
                                <w:b/>
                                <w:bCs/>
                                <w:color w:val="EE1D25"/>
                                <w:lang w:val="en-GB"/>
                              </w:rPr>
                              <w:t>the most important pro of technology</w:t>
                            </w:r>
                            <w:r w:rsidRPr="00BA635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?</w:t>
                            </w:r>
                          </w:p>
                          <w:p w14:paraId="73857DAA" w14:textId="77777777" w:rsidR="00534897" w:rsidRPr="00BA6357" w:rsidRDefault="00534897" w:rsidP="00534897">
                            <w:pPr>
                              <w:spacing w:before="40" w:after="0" w:line="240" w:lineRule="auto"/>
                              <w:jc w:val="both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BA635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- What is your </w:t>
                            </w:r>
                            <w:r w:rsidRPr="00BA6357">
                              <w:rPr>
                                <w:rFonts w:cstheme="minorHAnsi"/>
                                <w:b/>
                                <w:bCs/>
                                <w:color w:val="3EAD48"/>
                                <w:lang w:val="en-GB"/>
                              </w:rPr>
                              <w:t>favourite gadget</w:t>
                            </w:r>
                            <w:r w:rsidRPr="00BA635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? </w:t>
                            </w:r>
                            <w:r w:rsidRPr="00BA6357">
                              <w:rPr>
                                <w:rFonts w:cstheme="minorHAnsi"/>
                                <w:b/>
                                <w:bCs/>
                                <w:color w:val="3EAD48"/>
                                <w:lang w:val="en-GB"/>
                              </w:rPr>
                              <w:t>Why</w:t>
                            </w:r>
                            <w:r w:rsidRPr="00BA635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?</w:t>
                            </w:r>
                          </w:p>
                          <w:p w14:paraId="6332D7A5" w14:textId="77777777" w:rsidR="00534897" w:rsidRPr="00BA6357" w:rsidRDefault="00534897" w:rsidP="00534897">
                            <w:pPr>
                              <w:spacing w:before="40" w:after="0" w:line="240" w:lineRule="auto"/>
                              <w:jc w:val="both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BA635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- What do you expect from </w:t>
                            </w:r>
                            <w:r w:rsidRPr="00BA6357">
                              <w:rPr>
                                <w:rFonts w:cstheme="minorHAnsi"/>
                                <w:b/>
                                <w:bCs/>
                                <w:color w:val="79709A"/>
                                <w:lang w:val="en-GB"/>
                              </w:rPr>
                              <w:t>the future in terms of technology updates</w:t>
                            </w:r>
                            <w:r w:rsidRPr="00BA635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?</w:t>
                            </w:r>
                          </w:p>
                          <w:p w14:paraId="3087BC92" w14:textId="77777777" w:rsidR="00534897" w:rsidRPr="00BA6357" w:rsidRDefault="00534897" w:rsidP="00534897">
                            <w:pPr>
                              <w:spacing w:before="40" w:after="0" w:line="240" w:lineRule="auto"/>
                              <w:jc w:val="right"/>
                              <w:rPr>
                                <w:rFonts w:cstheme="minorHAnsi"/>
                                <w:i/>
                                <w:iCs/>
                                <w:color w:val="242021"/>
                                <w:lang w:val="en-GB"/>
                              </w:rPr>
                            </w:pPr>
                            <w:proofErr w:type="spellStart"/>
                            <w:r w:rsidRPr="00BA6357">
                              <w:rPr>
                                <w:rFonts w:cstheme="minorHAnsi"/>
                                <w:i/>
                                <w:iCs/>
                                <w:color w:val="242021"/>
                                <w:lang w:val="en-GB"/>
                              </w:rPr>
                              <w:t>TechCrush</w:t>
                            </w:r>
                            <w:proofErr w:type="spellEnd"/>
                          </w:p>
                          <w:p w14:paraId="6259E888" w14:textId="77777777" w:rsidR="00534897" w:rsidRPr="00BA6357" w:rsidRDefault="00534897" w:rsidP="00534897">
                            <w:pPr>
                              <w:spacing w:after="0" w:line="240" w:lineRule="auto"/>
                              <w:jc w:val="both"/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  <w:p w14:paraId="2E3A8BCA" w14:textId="77777777" w:rsidR="00534897" w:rsidRPr="00BA6357" w:rsidRDefault="00534897" w:rsidP="00534897">
                            <w:pPr>
                              <w:spacing w:after="0" w:line="240" w:lineRule="auto"/>
                              <w:jc w:val="both"/>
                              <w:rPr>
                                <w:rFonts w:cstheme="minorHAnsi"/>
                                <w:color w:val="EC028D"/>
                              </w:rPr>
                            </w:pPr>
                            <w:r w:rsidRPr="00BA635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Pr="00BA635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BA6357">
                              <w:rPr>
                                <w:rFonts w:cstheme="minorHAnsi"/>
                                <w:color w:val="FBA51D"/>
                                <w:lang w:val="en-GB"/>
                              </w:rPr>
                              <w:t xml:space="preserve">Hi, tech geeks! </w:t>
                            </w:r>
                            <w:r w:rsidRPr="00BA635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Pr="00BA635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BA6357">
                              <w:rPr>
                                <w:rFonts w:cstheme="minorHAnsi"/>
                                <w:color w:val="EE1D25"/>
                                <w:lang w:val="en-GB"/>
                              </w:rPr>
                              <w:t>Technology has made our lives easier and more comfortable! Can you</w:t>
                            </w:r>
                            <w:r w:rsidRPr="00BA6357">
                              <w:rPr>
                                <w:rFonts w:cstheme="minorHAnsi"/>
                                <w:color w:val="EE1D25"/>
                                <w:lang w:val="en-GB"/>
                              </w:rPr>
                              <w:br/>
                              <w:t>imagine your routine without your fridge, the microwave, your TV or even your smartphone?</w:t>
                            </w:r>
                            <w:r w:rsidRPr="00BA6357">
                              <w:rPr>
                                <w:rFonts w:cstheme="minorHAnsi"/>
                                <w:color w:val="EE1D25"/>
                                <w:lang w:val="en-GB"/>
                              </w:rPr>
                              <w:br/>
                              <w:t xml:space="preserve">I can’t and losing them would be like a punch in the stomach! </w:t>
                            </w:r>
                            <w:r w:rsidRPr="00BA635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Pr="00BA635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BA6357">
                              <w:rPr>
                                <w:rFonts w:cstheme="minorHAnsi"/>
                                <w:color w:val="3EAD48"/>
                                <w:lang w:val="en-GB"/>
                              </w:rPr>
                              <w:t>My drawing tablet is my</w:t>
                            </w:r>
                            <w:r w:rsidRPr="00BA6357">
                              <w:rPr>
                                <w:rFonts w:cstheme="minorHAnsi"/>
                                <w:color w:val="3EAD48"/>
                                <w:lang w:val="en-GB"/>
                              </w:rPr>
                              <w:br/>
                              <w:t>latest passion. I’m studying architecture and I love drawing, so I’m able to develop my skills,</w:t>
                            </w:r>
                            <w:r w:rsidRPr="00BA6357">
                              <w:rPr>
                                <w:rFonts w:cstheme="minorHAnsi"/>
                                <w:color w:val="3EAD48"/>
                                <w:lang w:val="en-GB"/>
                              </w:rPr>
                              <w:br/>
                              <w:t>techniques and styles from cartoon to manga and anime characters. There’s no limit to how</w:t>
                            </w:r>
                            <w:r w:rsidRPr="00BA6357">
                              <w:rPr>
                                <w:rFonts w:cstheme="minorHAnsi"/>
                                <w:color w:val="3EAD48"/>
                                <w:lang w:val="en-GB"/>
                              </w:rPr>
                              <w:br/>
                              <w:t xml:space="preserve">I can express myself! </w:t>
                            </w:r>
                            <w:r w:rsidRPr="00BA635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4</w:t>
                            </w:r>
                            <w:r w:rsidRPr="00BA635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BA6357">
                              <w:rPr>
                                <w:rFonts w:cstheme="minorHAnsi"/>
                                <w:color w:val="79709A"/>
                                <w:lang w:val="en-GB"/>
                              </w:rPr>
                              <w:t>I believe self-driving cars are the future. I hope I can have my car and</w:t>
                            </w:r>
                            <w:r w:rsidRPr="00BA6357">
                              <w:rPr>
                                <w:rFonts w:cstheme="minorHAnsi"/>
                                <w:color w:val="79709A"/>
                                <w:lang w:val="en-GB"/>
                              </w:rPr>
                              <w:br/>
                              <w:t>just sit behind the wheel enjoying the view or multitasking! It will save time and will be less</w:t>
                            </w:r>
                            <w:r w:rsidRPr="00BA6357">
                              <w:rPr>
                                <w:rFonts w:cstheme="minorHAnsi"/>
                                <w:color w:val="79709A"/>
                                <w:lang w:val="en-GB"/>
                              </w:rPr>
                              <w:br/>
                              <w:t xml:space="preserve">stressful because we can do other things from work to our personal affairs on the go. </w:t>
                            </w:r>
                            <w:r w:rsidRPr="00BA635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5 </w:t>
                            </w:r>
                            <w:r w:rsidRPr="00BA6357">
                              <w:rPr>
                                <w:rFonts w:cstheme="minorHAnsi"/>
                                <w:color w:val="EC028D"/>
                                <w:lang w:val="en-GB"/>
                              </w:rPr>
                              <w:t>I can’t</w:t>
                            </w:r>
                            <w:r w:rsidRPr="00BA6357">
                              <w:rPr>
                                <w:rFonts w:cstheme="minorHAnsi"/>
                                <w:color w:val="EC028D"/>
                                <w:lang w:val="en-GB"/>
                              </w:rPr>
                              <w:br/>
                              <w:t xml:space="preserve">wait to know more about the latest trends! </w:t>
                            </w:r>
                            <w:r w:rsidRPr="00BA6357">
                              <w:rPr>
                                <w:rFonts w:cstheme="minorHAnsi"/>
                                <w:color w:val="EC028D"/>
                              </w:rPr>
                              <w:t>I’ll get back to you soon! Bye!</w:t>
                            </w:r>
                          </w:p>
                          <w:p w14:paraId="17118AD1" w14:textId="77777777" w:rsidR="00534897" w:rsidRPr="00BA6357" w:rsidRDefault="00534897" w:rsidP="00534897">
                            <w:pPr>
                              <w:spacing w:after="0" w:line="240" w:lineRule="auto"/>
                              <w:jc w:val="right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BA6357">
                              <w:rPr>
                                <w:rFonts w:cstheme="minorHAnsi"/>
                                <w:i/>
                                <w:iCs/>
                                <w:color w:val="242021"/>
                              </w:rPr>
                              <w:t>Ben, 18 (Toronto)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FA46F5" id="_x0000_s1039" type="#_x0000_t202" style="position:absolute;margin-left:7.1pt;margin-top:52.7pt;width:435.85pt;height:279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" filled="f" stroked="f">
                <v:textbox>
                  <w:txbxContent>
                    <w:p w14:paraId="15FAF088" w14:textId="77777777" w:rsidR="00534897" w:rsidRPr="00BA6357" w:rsidRDefault="00534897" w:rsidP="00534897">
                      <w:pPr>
                        <w:spacing w:after="80" w:line="240" w:lineRule="auto"/>
                        <w:jc w:val="both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BA6357">
                        <w:rPr>
                          <w:rFonts w:cstheme="minorHAnsi"/>
                          <w:color w:val="242021"/>
                          <w:lang w:val="en-GB"/>
                        </w:rPr>
                        <w:t>Looking for tech blogs to keep up with the latest technology? No worries! Your search ends</w:t>
                      </w:r>
                      <w:r w:rsidRPr="00BA6357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here! This virtual community will bring you the latest news regarding technology updates,</w:t>
                      </w:r>
                      <w:r w:rsidRPr="00BA6357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leading-edge</w:t>
                      </w:r>
                      <w:r w:rsidRPr="00BA635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BA6357">
                        <w:rPr>
                          <w:rFonts w:cstheme="minorHAnsi"/>
                          <w:color w:val="242021"/>
                          <w:lang w:val="en-GB"/>
                        </w:rPr>
                        <w:t>gadgets</w:t>
                      </w:r>
                      <w:r w:rsidRPr="00BA635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BA6357">
                        <w:rPr>
                          <w:rFonts w:cstheme="minorHAnsi"/>
                          <w:color w:val="242021"/>
                          <w:lang w:val="en-GB"/>
                        </w:rPr>
                        <w:t>and</w:t>
                      </w:r>
                      <w:r w:rsidRPr="00BA635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BA6357">
                        <w:rPr>
                          <w:rFonts w:cstheme="minorHAnsi"/>
                          <w:color w:val="242021"/>
                          <w:lang w:val="en-GB"/>
                        </w:rPr>
                        <w:t>tech trends!</w:t>
                      </w:r>
                      <w:r w:rsidRPr="00BA6357">
                        <w:rPr>
                          <w:rFonts w:cstheme="minorHAnsi"/>
                          <w:color w:val="242021"/>
                          <w:sz w:val="8"/>
                          <w:szCs w:val="8"/>
                          <w:lang w:val="en-GB"/>
                        </w:rPr>
                        <w:t xml:space="preserve"> </w:t>
                      </w:r>
                      <w:r w:rsidRPr="00BA6357">
                        <w:rPr>
                          <w:rFonts w:cstheme="minorHAnsi"/>
                          <w:color w:val="242021"/>
                          <w:lang w:val="en-GB"/>
                        </w:rPr>
                        <w:t>So that we can learn a bit more about you,</w:t>
                      </w:r>
                      <w:r w:rsidRPr="00BA6357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BA6357">
                        <w:rPr>
                          <w:rFonts w:cstheme="minorHAnsi"/>
                          <w:color w:val="242021"/>
                          <w:lang w:val="en-GB"/>
                        </w:rPr>
                        <w:t>please share</w:t>
                      </w:r>
                      <w:r w:rsidRPr="00BA6357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your thoughts about the following topics:</w:t>
                      </w:r>
                    </w:p>
                    <w:p w14:paraId="56EA3F26" w14:textId="77777777" w:rsidR="00534897" w:rsidRPr="00BA6357" w:rsidRDefault="00534897" w:rsidP="00534897">
                      <w:pPr>
                        <w:spacing w:after="0" w:line="240" w:lineRule="auto"/>
                        <w:jc w:val="both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BA6357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- In your opinion, what is </w:t>
                      </w:r>
                      <w:r w:rsidRPr="00BA6357">
                        <w:rPr>
                          <w:rFonts w:cstheme="minorHAnsi"/>
                          <w:b/>
                          <w:bCs/>
                          <w:color w:val="EE1D25"/>
                          <w:lang w:val="en-GB"/>
                        </w:rPr>
                        <w:t>the most important pro of technology</w:t>
                      </w:r>
                      <w:r w:rsidRPr="00BA6357">
                        <w:rPr>
                          <w:rFonts w:cstheme="minorHAnsi"/>
                          <w:color w:val="242021"/>
                          <w:lang w:val="en-GB"/>
                        </w:rPr>
                        <w:t>?</w:t>
                      </w:r>
                    </w:p>
                    <w:p w14:paraId="73857DAA" w14:textId="77777777" w:rsidR="00534897" w:rsidRPr="00BA6357" w:rsidRDefault="00534897" w:rsidP="00534897">
                      <w:pPr>
                        <w:spacing w:before="40" w:after="0" w:line="240" w:lineRule="auto"/>
                        <w:jc w:val="both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BA6357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- What is your </w:t>
                      </w:r>
                      <w:r w:rsidRPr="00BA6357">
                        <w:rPr>
                          <w:rFonts w:cstheme="minorHAnsi"/>
                          <w:b/>
                          <w:bCs/>
                          <w:color w:val="3EAD48"/>
                          <w:lang w:val="en-GB"/>
                        </w:rPr>
                        <w:t>favourite gadget</w:t>
                      </w:r>
                      <w:r w:rsidRPr="00BA6357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? </w:t>
                      </w:r>
                      <w:r w:rsidRPr="00BA6357">
                        <w:rPr>
                          <w:rFonts w:cstheme="minorHAnsi"/>
                          <w:b/>
                          <w:bCs/>
                          <w:color w:val="3EAD48"/>
                          <w:lang w:val="en-GB"/>
                        </w:rPr>
                        <w:t>Why</w:t>
                      </w:r>
                      <w:r w:rsidRPr="00BA6357">
                        <w:rPr>
                          <w:rFonts w:cstheme="minorHAnsi"/>
                          <w:color w:val="242021"/>
                          <w:lang w:val="en-GB"/>
                        </w:rPr>
                        <w:t>?</w:t>
                      </w:r>
                    </w:p>
                    <w:p w14:paraId="6332D7A5" w14:textId="77777777" w:rsidR="00534897" w:rsidRPr="00BA6357" w:rsidRDefault="00534897" w:rsidP="00534897">
                      <w:pPr>
                        <w:spacing w:before="40" w:after="0" w:line="240" w:lineRule="auto"/>
                        <w:jc w:val="both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BA6357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- What do you expect from </w:t>
                      </w:r>
                      <w:r w:rsidRPr="00BA6357">
                        <w:rPr>
                          <w:rFonts w:cstheme="minorHAnsi"/>
                          <w:b/>
                          <w:bCs/>
                          <w:color w:val="79709A"/>
                          <w:lang w:val="en-GB"/>
                        </w:rPr>
                        <w:t>the future in terms of technology updates</w:t>
                      </w:r>
                      <w:r w:rsidRPr="00BA6357">
                        <w:rPr>
                          <w:rFonts w:cstheme="minorHAnsi"/>
                          <w:color w:val="242021"/>
                          <w:lang w:val="en-GB"/>
                        </w:rPr>
                        <w:t>?</w:t>
                      </w:r>
                    </w:p>
                    <w:p w14:paraId="3087BC92" w14:textId="77777777" w:rsidR="00534897" w:rsidRPr="00BA6357" w:rsidRDefault="00534897" w:rsidP="00534897">
                      <w:pPr>
                        <w:spacing w:before="40" w:after="0" w:line="240" w:lineRule="auto"/>
                        <w:jc w:val="right"/>
                        <w:rPr>
                          <w:rFonts w:cstheme="minorHAnsi"/>
                          <w:i/>
                          <w:iCs/>
                          <w:color w:val="242021"/>
                          <w:lang w:val="en-GB"/>
                        </w:rPr>
                      </w:pPr>
                      <w:proofErr w:type="spellStart"/>
                      <w:r w:rsidRPr="00BA6357">
                        <w:rPr>
                          <w:rFonts w:cstheme="minorHAnsi"/>
                          <w:i/>
                          <w:iCs/>
                          <w:color w:val="242021"/>
                          <w:lang w:val="en-GB"/>
                        </w:rPr>
                        <w:t>TechCrush</w:t>
                      </w:r>
                      <w:proofErr w:type="spellEnd"/>
                    </w:p>
                    <w:p w14:paraId="6259E888" w14:textId="77777777" w:rsidR="00534897" w:rsidRPr="00BA6357" w:rsidRDefault="00534897" w:rsidP="00534897">
                      <w:pPr>
                        <w:spacing w:after="0" w:line="240" w:lineRule="auto"/>
                        <w:jc w:val="both"/>
                        <w:rPr>
                          <w:rFonts w:cstheme="minorHAnsi"/>
                          <w:b/>
                          <w:bCs/>
                          <w:color w:val="0071BB"/>
                          <w:sz w:val="20"/>
                          <w:szCs w:val="20"/>
                          <w:lang w:val="en-GB"/>
                        </w:rPr>
                      </w:pPr>
                    </w:p>
                    <w:p w14:paraId="2E3A8BCA" w14:textId="77777777" w:rsidR="00534897" w:rsidRPr="00BA6357" w:rsidRDefault="00534897" w:rsidP="00534897">
                      <w:pPr>
                        <w:spacing w:after="0" w:line="240" w:lineRule="auto"/>
                        <w:jc w:val="both"/>
                        <w:rPr>
                          <w:rFonts w:cstheme="minorHAnsi"/>
                          <w:color w:val="EC028D"/>
                        </w:rPr>
                      </w:pPr>
                      <w:r w:rsidRPr="00BA6357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1</w:t>
                      </w:r>
                      <w:r w:rsidRPr="00BA6357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BA6357">
                        <w:rPr>
                          <w:rFonts w:cstheme="minorHAnsi"/>
                          <w:color w:val="FBA51D"/>
                          <w:lang w:val="en-GB"/>
                        </w:rPr>
                        <w:t xml:space="preserve">Hi, tech geeks! </w:t>
                      </w:r>
                      <w:r w:rsidRPr="00BA6357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2</w:t>
                      </w:r>
                      <w:r w:rsidRPr="00BA6357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BA6357">
                        <w:rPr>
                          <w:rFonts w:cstheme="minorHAnsi"/>
                          <w:color w:val="EE1D25"/>
                          <w:lang w:val="en-GB"/>
                        </w:rPr>
                        <w:t>Technology has made our lives easier and more comfortable! Can you</w:t>
                      </w:r>
                      <w:r w:rsidRPr="00BA6357">
                        <w:rPr>
                          <w:rFonts w:cstheme="minorHAnsi"/>
                          <w:color w:val="EE1D25"/>
                          <w:lang w:val="en-GB"/>
                        </w:rPr>
                        <w:br/>
                        <w:t>imagine your routine without your fridge, the microwave, your TV or even your smartphone?</w:t>
                      </w:r>
                      <w:r w:rsidRPr="00BA6357">
                        <w:rPr>
                          <w:rFonts w:cstheme="minorHAnsi"/>
                          <w:color w:val="EE1D25"/>
                          <w:lang w:val="en-GB"/>
                        </w:rPr>
                        <w:br/>
                        <w:t xml:space="preserve">I can’t and losing them would be like a punch in the stomach! </w:t>
                      </w:r>
                      <w:r w:rsidRPr="00BA6357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3</w:t>
                      </w:r>
                      <w:r w:rsidRPr="00BA6357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BA6357">
                        <w:rPr>
                          <w:rFonts w:cstheme="minorHAnsi"/>
                          <w:color w:val="3EAD48"/>
                          <w:lang w:val="en-GB"/>
                        </w:rPr>
                        <w:t>My drawing tablet is my</w:t>
                      </w:r>
                      <w:r w:rsidRPr="00BA6357">
                        <w:rPr>
                          <w:rFonts w:cstheme="minorHAnsi"/>
                          <w:color w:val="3EAD48"/>
                          <w:lang w:val="en-GB"/>
                        </w:rPr>
                        <w:br/>
                        <w:t>latest passion. I’m studying architecture and I love drawing, so I’m able to develop my skills,</w:t>
                      </w:r>
                      <w:r w:rsidRPr="00BA6357">
                        <w:rPr>
                          <w:rFonts w:cstheme="minorHAnsi"/>
                          <w:color w:val="3EAD48"/>
                          <w:lang w:val="en-GB"/>
                        </w:rPr>
                        <w:br/>
                        <w:t>techniques and styles from cartoon to manga and anime characters. There’s no limit to how</w:t>
                      </w:r>
                      <w:r w:rsidRPr="00BA6357">
                        <w:rPr>
                          <w:rFonts w:cstheme="minorHAnsi"/>
                          <w:color w:val="3EAD48"/>
                          <w:lang w:val="en-GB"/>
                        </w:rPr>
                        <w:br/>
                        <w:t xml:space="preserve">I can express myself! </w:t>
                      </w:r>
                      <w:r w:rsidRPr="00BA6357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4</w:t>
                      </w:r>
                      <w:r w:rsidRPr="00BA6357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BA6357">
                        <w:rPr>
                          <w:rFonts w:cstheme="minorHAnsi"/>
                          <w:color w:val="79709A"/>
                          <w:lang w:val="en-GB"/>
                        </w:rPr>
                        <w:t>I believe self-driving cars are the future. I hope I can have my car and</w:t>
                      </w:r>
                      <w:r w:rsidRPr="00BA6357">
                        <w:rPr>
                          <w:rFonts w:cstheme="minorHAnsi"/>
                          <w:color w:val="79709A"/>
                          <w:lang w:val="en-GB"/>
                        </w:rPr>
                        <w:br/>
                        <w:t>just sit behind the wheel enjoying the view or multitasking! It will save time and will be less</w:t>
                      </w:r>
                      <w:r w:rsidRPr="00BA6357">
                        <w:rPr>
                          <w:rFonts w:cstheme="minorHAnsi"/>
                          <w:color w:val="79709A"/>
                          <w:lang w:val="en-GB"/>
                        </w:rPr>
                        <w:br/>
                        <w:t xml:space="preserve">stressful because we can do other things from work to our personal affairs on the go. </w:t>
                      </w:r>
                      <w:r w:rsidRPr="00BA6357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5 </w:t>
                      </w:r>
                      <w:r w:rsidRPr="00BA6357">
                        <w:rPr>
                          <w:rFonts w:cstheme="minorHAnsi"/>
                          <w:color w:val="EC028D"/>
                          <w:lang w:val="en-GB"/>
                        </w:rPr>
                        <w:t>I can’t</w:t>
                      </w:r>
                      <w:r w:rsidRPr="00BA6357">
                        <w:rPr>
                          <w:rFonts w:cstheme="minorHAnsi"/>
                          <w:color w:val="EC028D"/>
                          <w:lang w:val="en-GB"/>
                        </w:rPr>
                        <w:br/>
                        <w:t xml:space="preserve">wait to know more about the latest trends! </w:t>
                      </w:r>
                      <w:r w:rsidRPr="00BA6357">
                        <w:rPr>
                          <w:rFonts w:cstheme="minorHAnsi"/>
                          <w:color w:val="EC028D"/>
                        </w:rPr>
                        <w:t>I’ll get back to you soon! Bye!</w:t>
                      </w:r>
                    </w:p>
                    <w:p w14:paraId="17118AD1" w14:textId="77777777" w:rsidR="00534897" w:rsidRPr="00BA6357" w:rsidRDefault="00534897" w:rsidP="00534897">
                      <w:pPr>
                        <w:spacing w:after="0" w:line="240" w:lineRule="auto"/>
                        <w:jc w:val="right"/>
                        <w:rPr>
                          <w:rFonts w:cstheme="minorHAnsi"/>
                          <w:lang w:val="en-GB"/>
                        </w:rPr>
                      </w:pPr>
                      <w:r w:rsidRPr="00BA6357">
                        <w:rPr>
                          <w:rFonts w:cstheme="minorHAnsi"/>
                          <w:i/>
                          <w:iCs/>
                          <w:color w:val="242021"/>
                        </w:rPr>
                        <w:t>Ben, 18 (Toronto)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lang w:val="en-GB" w:eastAsia="en-GB"/>
        </w:rPr>
        <w:drawing>
          <wp:inline distT="0" distB="0" distL="0" distR="0" wp14:anchorId="4B2B083F" wp14:editId="4CE833C7">
            <wp:extent cx="5759450" cy="4366260"/>
            <wp:effectExtent l="0" t="0" r="0" b="0"/>
            <wp:docPr id="291" name="Picture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9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36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6571C" w14:textId="5499644C" w:rsidR="00534897" w:rsidRPr="00BA6357" w:rsidRDefault="00534897" w:rsidP="00534897">
      <w:pPr>
        <w:tabs>
          <w:tab w:val="left" w:pos="1875"/>
        </w:tabs>
        <w:spacing w:before="120" w:after="120"/>
        <w:rPr>
          <w:rFonts w:cstheme="minorHAnsi"/>
          <w:lang w:val="en-GB"/>
        </w:rPr>
      </w:pPr>
      <w:r w:rsidRPr="00BA6357">
        <w:rPr>
          <w:rFonts w:cstheme="minorHAnsi"/>
          <w:b/>
          <w:bCs/>
          <w:noProof/>
          <w:color w:val="0069B4"/>
          <w:lang w:val="en-GB" w:eastAsia="en-GB"/>
        </w:rPr>
        <mc:AlternateContent>
          <mc:Choice Requires="wpg">
            <w:drawing>
              <wp:anchor distT="0" distB="0" distL="114300" distR="114300" simplePos="0" relativeHeight="251949056" behindDoc="0" locked="0" layoutInCell="1" allowOverlap="1" wp14:anchorId="031724E6" wp14:editId="29EF4999">
                <wp:simplePos x="0" y="0"/>
                <wp:positionH relativeFrom="column">
                  <wp:posOffset>3580765</wp:posOffset>
                </wp:positionH>
                <wp:positionV relativeFrom="paragraph">
                  <wp:posOffset>17145</wp:posOffset>
                </wp:positionV>
                <wp:extent cx="2186660" cy="3857624"/>
                <wp:effectExtent l="0" t="0" r="23495" b="10160"/>
                <wp:wrapNone/>
                <wp:docPr id="287" name="Agrupar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86660" cy="3857624"/>
                          <a:chOff x="0" y="0"/>
                          <a:chExt cx="2186660" cy="3754343"/>
                        </a:xfrm>
                      </wpg:grpSpPr>
                      <wps:wsp>
                        <wps:cNvPr id="28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23279"/>
                            <a:ext cx="2186660" cy="35310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9FE3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CC3BAF3" w14:textId="77777777" w:rsidR="00534897" w:rsidRPr="00534897" w:rsidRDefault="00534897" w:rsidP="00534897">
                              <w:pPr>
                                <w:spacing w:before="120" w:after="0" w:line="240" w:lineRule="auto"/>
                                <w:rPr>
                                  <w:rFonts w:cstheme="minorHAnsi"/>
                                  <w:b/>
                                  <w:bCs/>
                                  <w:color w:val="242021"/>
                                  <w:lang w:val="en-GB"/>
                                </w:rPr>
                              </w:pPr>
                              <w:r w:rsidRPr="00534897">
                                <w:rPr>
                                  <w:rFonts w:cstheme="minorHAnsi"/>
                                  <w:b/>
                                  <w:bCs/>
                                  <w:color w:val="242021"/>
                                  <w:lang w:val="en-GB"/>
                                </w:rPr>
                                <w:t>Before writing:</w:t>
                              </w:r>
                            </w:p>
                            <w:p w14:paraId="4BE7B632" w14:textId="77777777" w:rsidR="00534897" w:rsidRPr="00534897" w:rsidRDefault="00534897" w:rsidP="00534897">
                              <w:pPr>
                                <w:spacing w:before="120" w:after="0" w:line="240" w:lineRule="auto"/>
                                <w:rPr>
                                  <w:rFonts w:cstheme="minorHAnsi"/>
                                  <w:color w:val="242021"/>
                                  <w:lang w:val="en-GB"/>
                                </w:rPr>
                              </w:pPr>
                              <w:r w:rsidRPr="00534897">
                                <w:rPr>
                                  <w:rFonts w:cstheme="minorHAnsi"/>
                                  <w:color w:val="242021"/>
                                  <w:lang w:val="en-GB"/>
                                </w:rPr>
                                <w:t>• read the questions and</w:t>
                              </w:r>
                              <w:r w:rsidRPr="00534897">
                                <w:rPr>
                                  <w:rFonts w:cstheme="minorHAnsi"/>
                                  <w:color w:val="242021"/>
                                  <w:lang w:val="en-GB"/>
                                </w:rPr>
                                <w:br/>
                                <w:t xml:space="preserve">   identify their topics</w:t>
                              </w:r>
                            </w:p>
                            <w:p w14:paraId="134585AB" w14:textId="77777777" w:rsidR="00534897" w:rsidRPr="00534897" w:rsidRDefault="00534897" w:rsidP="00534897">
                              <w:pPr>
                                <w:spacing w:before="120" w:after="0" w:line="240" w:lineRule="auto"/>
                                <w:rPr>
                                  <w:rFonts w:cstheme="minorHAnsi"/>
                                  <w:color w:val="242021"/>
                                  <w:lang w:val="en-GB"/>
                                </w:rPr>
                              </w:pPr>
                              <w:r w:rsidRPr="00534897">
                                <w:rPr>
                                  <w:rFonts w:cstheme="minorHAnsi"/>
                                  <w:color w:val="242021"/>
                                  <w:lang w:val="en-GB"/>
                                </w:rPr>
                                <w:t>• read the example post</w:t>
                              </w:r>
                            </w:p>
                            <w:p w14:paraId="6D259B01" w14:textId="77777777" w:rsidR="00534897" w:rsidRPr="00534897" w:rsidRDefault="00534897" w:rsidP="00534897">
                              <w:pPr>
                                <w:spacing w:before="120" w:after="0" w:line="240" w:lineRule="auto"/>
                                <w:rPr>
                                  <w:rFonts w:cstheme="minorHAnsi"/>
                                  <w:color w:val="242021"/>
                                  <w:lang w:val="en-GB"/>
                                </w:rPr>
                              </w:pPr>
                              <w:r w:rsidRPr="00534897">
                                <w:rPr>
                                  <w:rFonts w:cstheme="minorHAnsi"/>
                                  <w:color w:val="242021"/>
                                  <w:lang w:val="en-GB"/>
                                </w:rPr>
                                <w:t>• write down the main ideas</w:t>
                              </w:r>
                              <w:r w:rsidRPr="00534897">
                                <w:rPr>
                                  <w:rFonts w:cstheme="minorHAnsi"/>
                                  <w:color w:val="242021"/>
                                  <w:lang w:val="en-GB"/>
                                </w:rPr>
                                <w:br/>
                                <w:t xml:space="preserve">   of your answers</w:t>
                              </w:r>
                            </w:p>
                            <w:p w14:paraId="56B863CE" w14:textId="77777777" w:rsidR="00534897" w:rsidRPr="00534897" w:rsidRDefault="00534897" w:rsidP="00534897">
                              <w:pPr>
                                <w:spacing w:before="120" w:after="0" w:line="240" w:lineRule="auto"/>
                                <w:rPr>
                                  <w:rFonts w:cstheme="minorHAnsi"/>
                                  <w:b/>
                                  <w:bCs/>
                                  <w:color w:val="242021"/>
                                  <w:lang w:val="en-GB"/>
                                </w:rPr>
                              </w:pPr>
                              <w:r w:rsidRPr="00534897">
                                <w:rPr>
                                  <w:rFonts w:cstheme="minorHAnsi"/>
                                  <w:b/>
                                  <w:bCs/>
                                  <w:color w:val="242021"/>
                                  <w:lang w:val="en-GB"/>
                                </w:rPr>
                                <w:t>Post structure:</w:t>
                              </w:r>
                            </w:p>
                            <w:p w14:paraId="7AD9CC25" w14:textId="77777777" w:rsidR="00534897" w:rsidRPr="00534897" w:rsidRDefault="00534897" w:rsidP="00534897">
                              <w:pPr>
                                <w:spacing w:before="120" w:after="0" w:line="240" w:lineRule="auto"/>
                                <w:rPr>
                                  <w:rFonts w:cstheme="minorHAnsi"/>
                                  <w:i/>
                                  <w:iCs/>
                                  <w:color w:val="242021"/>
                                  <w:lang w:val="en-GB"/>
                                </w:rPr>
                              </w:pPr>
                              <w:r w:rsidRPr="00695A54">
                                <w:rPr>
                                  <w:rFonts w:cstheme="minorHAnsi"/>
                                  <w:b/>
                                  <w:bCs/>
                                  <w:color w:val="0071BB"/>
                                  <w:vertAlign w:val="superscript"/>
                                  <w:lang w:val="en-GB"/>
                                </w:rPr>
                                <w:t>1</w:t>
                              </w:r>
                              <w:r w:rsidRPr="00534897">
                                <w:rPr>
                                  <w:rFonts w:cstheme="minorHAnsi"/>
                                  <w:b/>
                                  <w:bCs/>
                                  <w:color w:val="0071BB"/>
                                  <w:sz w:val="14"/>
                                  <w:szCs w:val="14"/>
                                  <w:lang w:val="en-GB"/>
                                </w:rPr>
                                <w:t xml:space="preserve"> </w:t>
                              </w:r>
                              <w:r w:rsidRPr="00534897">
                                <w:rPr>
                                  <w:rFonts w:cstheme="minorHAnsi"/>
                                  <w:b/>
                                  <w:bCs/>
                                  <w:color w:val="FBA51D"/>
                                  <w:lang w:val="en-GB"/>
                                </w:rPr>
                                <w:t xml:space="preserve">Greeting: </w:t>
                              </w:r>
                              <w:r w:rsidRPr="00534897">
                                <w:rPr>
                                  <w:rFonts w:cstheme="minorHAnsi"/>
                                  <w:i/>
                                  <w:iCs/>
                                  <w:color w:val="242021"/>
                                  <w:lang w:val="en-GB"/>
                                </w:rPr>
                                <w:t>Hello, …! Hi, …!</w:t>
                              </w:r>
                            </w:p>
                            <w:p w14:paraId="1079A061" w14:textId="172BE27C" w:rsidR="00534897" w:rsidRPr="00534897" w:rsidRDefault="00534897" w:rsidP="00534897">
                              <w:pPr>
                                <w:spacing w:before="120" w:after="0" w:line="240" w:lineRule="auto"/>
                                <w:rPr>
                                  <w:rFonts w:cstheme="minorHAnsi"/>
                                  <w:b/>
                                  <w:bCs/>
                                  <w:color w:val="EE1D25"/>
                                  <w:lang w:val="en-GB"/>
                                </w:rPr>
                              </w:pPr>
                              <w:r w:rsidRPr="00695A54">
                                <w:rPr>
                                  <w:rFonts w:cstheme="minorHAnsi"/>
                                  <w:b/>
                                  <w:bCs/>
                                  <w:color w:val="0071BB"/>
                                  <w:vertAlign w:val="superscript"/>
                                  <w:lang w:val="en-GB"/>
                                </w:rPr>
                                <w:t>2</w:t>
                              </w:r>
                              <w:r w:rsidRPr="00534897">
                                <w:rPr>
                                  <w:rFonts w:cstheme="minorHAnsi"/>
                                  <w:b/>
                                  <w:bCs/>
                                  <w:color w:val="0071BB"/>
                                  <w:sz w:val="14"/>
                                  <w:szCs w:val="14"/>
                                  <w:lang w:val="en-GB"/>
                                </w:rPr>
                                <w:t xml:space="preserve"> </w:t>
                              </w:r>
                              <w:r w:rsidRPr="00534897">
                                <w:rPr>
                                  <w:rFonts w:cstheme="minorHAnsi"/>
                                  <w:b/>
                                  <w:bCs/>
                                  <w:color w:val="EE1D25"/>
                                  <w:lang w:val="en-GB"/>
                                </w:rPr>
                                <w:t>Mention the most important</w:t>
                              </w:r>
                              <w:r w:rsidRPr="00534897">
                                <w:rPr>
                                  <w:rFonts w:cstheme="minorHAnsi"/>
                                  <w:b/>
                                  <w:bCs/>
                                  <w:color w:val="EE1D25"/>
                                  <w:lang w:val="en-GB"/>
                                </w:rPr>
                                <w:br/>
                                <w:t xml:space="preserve">  pro of technology</w:t>
                              </w:r>
                            </w:p>
                            <w:p w14:paraId="250A634F" w14:textId="099C6F1D" w:rsidR="00534897" w:rsidRPr="00534897" w:rsidRDefault="00534897" w:rsidP="00534897">
                              <w:pPr>
                                <w:spacing w:before="120" w:after="0" w:line="240" w:lineRule="auto"/>
                                <w:rPr>
                                  <w:rFonts w:cstheme="minorHAnsi"/>
                                  <w:b/>
                                  <w:bCs/>
                                  <w:color w:val="3EAD48"/>
                                  <w:lang w:val="en-GB"/>
                                </w:rPr>
                              </w:pPr>
                              <w:r w:rsidRPr="00695A54">
                                <w:rPr>
                                  <w:rFonts w:cstheme="minorHAnsi"/>
                                  <w:b/>
                                  <w:bCs/>
                                  <w:color w:val="0071BB"/>
                                  <w:vertAlign w:val="superscript"/>
                                  <w:lang w:val="en-GB"/>
                                </w:rPr>
                                <w:t>3</w:t>
                              </w:r>
                              <w:r w:rsidRPr="00534897">
                                <w:rPr>
                                  <w:rFonts w:cstheme="minorHAnsi"/>
                                  <w:b/>
                                  <w:bCs/>
                                  <w:color w:val="0071BB"/>
                                  <w:sz w:val="14"/>
                                  <w:szCs w:val="14"/>
                                  <w:lang w:val="en-GB"/>
                                </w:rPr>
                                <w:t xml:space="preserve"> </w:t>
                              </w:r>
                              <w:r w:rsidRPr="00534897">
                                <w:rPr>
                                  <w:rFonts w:cstheme="minorHAnsi"/>
                                  <w:b/>
                                  <w:bCs/>
                                  <w:color w:val="3EAD48"/>
                                  <w:lang w:val="en-GB"/>
                                </w:rPr>
                                <w:t>Refer to your favourite gadget</w:t>
                              </w:r>
                              <w:r w:rsidRPr="00534897">
                                <w:rPr>
                                  <w:rFonts w:cstheme="minorHAnsi"/>
                                  <w:b/>
                                  <w:bCs/>
                                  <w:color w:val="3EAD48"/>
                                  <w:lang w:val="en-GB"/>
                                </w:rPr>
                                <w:br/>
                                <w:t xml:space="preserve">  and state reasons</w:t>
                              </w:r>
                            </w:p>
                            <w:p w14:paraId="1A909EC6" w14:textId="515F6AA0" w:rsidR="00534897" w:rsidRPr="00534897" w:rsidRDefault="00534897" w:rsidP="00534897">
                              <w:pPr>
                                <w:spacing w:before="120" w:after="0" w:line="240" w:lineRule="auto"/>
                                <w:rPr>
                                  <w:rFonts w:cstheme="minorHAnsi"/>
                                  <w:b/>
                                  <w:bCs/>
                                  <w:color w:val="79709A"/>
                                  <w:lang w:val="en-GB"/>
                                </w:rPr>
                              </w:pPr>
                              <w:r w:rsidRPr="00695A54">
                                <w:rPr>
                                  <w:rFonts w:cstheme="minorHAnsi"/>
                                  <w:b/>
                                  <w:bCs/>
                                  <w:color w:val="0071BB"/>
                                  <w:vertAlign w:val="superscript"/>
                                  <w:lang w:val="en-GB"/>
                                </w:rPr>
                                <w:t>4</w:t>
                              </w:r>
                              <w:r w:rsidRPr="00534897">
                                <w:rPr>
                                  <w:rFonts w:cstheme="minorHAnsi"/>
                                  <w:b/>
                                  <w:bCs/>
                                  <w:color w:val="0071BB"/>
                                  <w:sz w:val="14"/>
                                  <w:szCs w:val="14"/>
                                  <w:lang w:val="en-GB"/>
                                </w:rPr>
                                <w:t xml:space="preserve"> </w:t>
                              </w:r>
                              <w:r w:rsidRPr="00534897">
                                <w:rPr>
                                  <w:rFonts w:cstheme="minorHAnsi"/>
                                  <w:b/>
                                  <w:bCs/>
                                  <w:color w:val="79709A"/>
                                  <w:lang w:val="en-GB"/>
                                </w:rPr>
                                <w:t>Speculate about the future</w:t>
                              </w:r>
                              <w:r w:rsidRPr="00534897">
                                <w:rPr>
                                  <w:rFonts w:cstheme="minorHAnsi"/>
                                  <w:b/>
                                  <w:bCs/>
                                  <w:color w:val="79709A"/>
                                  <w:lang w:val="en-GB"/>
                                </w:rPr>
                                <w:br/>
                                <w:t xml:space="preserve">  of technology</w:t>
                              </w:r>
                            </w:p>
                            <w:p w14:paraId="3927D9F0" w14:textId="548A53B7" w:rsidR="00534897" w:rsidRPr="00534897" w:rsidRDefault="00534897" w:rsidP="00534897">
                              <w:pPr>
                                <w:spacing w:before="120" w:after="0" w:line="240" w:lineRule="auto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695A54">
                                <w:rPr>
                                  <w:rFonts w:cstheme="minorHAnsi"/>
                                  <w:b/>
                                  <w:bCs/>
                                  <w:color w:val="0071BB"/>
                                  <w:vertAlign w:val="superscript"/>
                                  <w:lang w:val="en-GB"/>
                                </w:rPr>
                                <w:t>5</w:t>
                              </w:r>
                              <w:r w:rsidRPr="00534897">
                                <w:rPr>
                                  <w:rFonts w:cstheme="minorHAnsi"/>
                                  <w:b/>
                                  <w:bCs/>
                                  <w:color w:val="0071BB"/>
                                  <w:sz w:val="14"/>
                                  <w:szCs w:val="14"/>
                                  <w:lang w:val="en-GB"/>
                                </w:rPr>
                                <w:t xml:space="preserve"> </w:t>
                              </w:r>
                              <w:r w:rsidRPr="00534897">
                                <w:rPr>
                                  <w:rFonts w:cstheme="minorHAnsi"/>
                                  <w:b/>
                                  <w:bCs/>
                                  <w:color w:val="EC028D"/>
                                  <w:lang w:val="en-GB"/>
                                </w:rPr>
                                <w:t xml:space="preserve">Saying goodbye: </w:t>
                              </w:r>
                              <w:r w:rsidRPr="00534897">
                                <w:rPr>
                                  <w:rFonts w:cstheme="minorHAnsi"/>
                                  <w:i/>
                                  <w:iCs/>
                                  <w:color w:val="242021"/>
                                  <w:lang w:val="en-GB"/>
                                </w:rPr>
                                <w:t>Can’t wait to…;</w:t>
                              </w:r>
                              <w:r w:rsidRPr="00534897">
                                <w:rPr>
                                  <w:rFonts w:cstheme="minorHAnsi"/>
                                  <w:i/>
                                  <w:iCs/>
                                  <w:color w:val="242021"/>
                                  <w:lang w:val="en-GB"/>
                                </w:rPr>
                                <w:br/>
                                <w:t xml:space="preserve">  </w:t>
                              </w:r>
                              <w:proofErr w:type="gramStart"/>
                              <w:r w:rsidRPr="00534897">
                                <w:rPr>
                                  <w:rFonts w:cstheme="minorHAnsi"/>
                                  <w:i/>
                                  <w:iCs/>
                                  <w:color w:val="242021"/>
                                  <w:lang w:val="en-GB"/>
                                </w:rPr>
                                <w:t>Bye!;</w:t>
                              </w:r>
                              <w:proofErr w:type="gramEnd"/>
                              <w:r w:rsidRPr="00534897">
                                <w:rPr>
                                  <w:rFonts w:cstheme="minorHAnsi"/>
                                  <w:i/>
                                  <w:iCs/>
                                  <w:color w:val="242021"/>
                                  <w:lang w:val="en-GB"/>
                                </w:rPr>
                                <w:t xml:space="preserve"> See U soon!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8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659219" y="0"/>
                            <a:ext cx="786130" cy="317500"/>
                          </a:xfrm>
                          <a:custGeom>
                            <a:avLst/>
                            <a:gdLst>
                              <a:gd name="connsiteX0" fmla="*/ 0 w 760730"/>
                              <a:gd name="connsiteY0" fmla="*/ 0 h 317500"/>
                              <a:gd name="connsiteX1" fmla="*/ 760730 w 760730"/>
                              <a:gd name="connsiteY1" fmla="*/ 0 h 317500"/>
                              <a:gd name="connsiteX2" fmla="*/ 760730 w 760730"/>
                              <a:gd name="connsiteY2" fmla="*/ 317500 h 317500"/>
                              <a:gd name="connsiteX3" fmla="*/ 0 w 760730"/>
                              <a:gd name="connsiteY3" fmla="*/ 317500 h 317500"/>
                              <a:gd name="connsiteX4" fmla="*/ 0 w 760730"/>
                              <a:gd name="connsiteY4" fmla="*/ 0 h 317500"/>
                              <a:gd name="connsiteX0" fmla="*/ 0 w 760730"/>
                              <a:gd name="connsiteY0" fmla="*/ 0 h 317500"/>
                              <a:gd name="connsiteX1" fmla="*/ 760730 w 760730"/>
                              <a:gd name="connsiteY1" fmla="*/ 0 h 317500"/>
                              <a:gd name="connsiteX2" fmla="*/ 760730 w 760730"/>
                              <a:gd name="connsiteY2" fmla="*/ 317500 h 317500"/>
                              <a:gd name="connsiteX3" fmla="*/ 0 w 760730"/>
                              <a:gd name="connsiteY3" fmla="*/ 317500 h 317500"/>
                              <a:gd name="connsiteX4" fmla="*/ 0 w 760730"/>
                              <a:gd name="connsiteY4" fmla="*/ 0 h 317500"/>
                              <a:gd name="connsiteX0" fmla="*/ 8235 w 760730"/>
                              <a:gd name="connsiteY0" fmla="*/ 0 h 317500"/>
                              <a:gd name="connsiteX1" fmla="*/ 760730 w 760730"/>
                              <a:gd name="connsiteY1" fmla="*/ 0 h 317500"/>
                              <a:gd name="connsiteX2" fmla="*/ 760730 w 760730"/>
                              <a:gd name="connsiteY2" fmla="*/ 317500 h 317500"/>
                              <a:gd name="connsiteX3" fmla="*/ 0 w 760730"/>
                              <a:gd name="connsiteY3" fmla="*/ 317500 h 317500"/>
                              <a:gd name="connsiteX4" fmla="*/ 8235 w 760730"/>
                              <a:gd name="connsiteY4" fmla="*/ 0 h 317500"/>
                              <a:gd name="connsiteX0" fmla="*/ 34102 w 786597"/>
                              <a:gd name="connsiteY0" fmla="*/ 0 h 317500"/>
                              <a:gd name="connsiteX1" fmla="*/ 786597 w 786597"/>
                              <a:gd name="connsiteY1" fmla="*/ 0 h 317500"/>
                              <a:gd name="connsiteX2" fmla="*/ 786597 w 786597"/>
                              <a:gd name="connsiteY2" fmla="*/ 317500 h 317500"/>
                              <a:gd name="connsiteX3" fmla="*/ 0 w 786597"/>
                              <a:gd name="connsiteY3" fmla="*/ 317500 h 317500"/>
                              <a:gd name="connsiteX4" fmla="*/ 34102 w 786597"/>
                              <a:gd name="connsiteY4" fmla="*/ 0 h 317500"/>
                              <a:gd name="connsiteX0" fmla="*/ 34102 w 786597"/>
                              <a:gd name="connsiteY0" fmla="*/ 0 h 317500"/>
                              <a:gd name="connsiteX1" fmla="*/ 786597 w 786597"/>
                              <a:gd name="connsiteY1" fmla="*/ 0 h 317500"/>
                              <a:gd name="connsiteX2" fmla="*/ 786597 w 786597"/>
                              <a:gd name="connsiteY2" fmla="*/ 317500 h 317500"/>
                              <a:gd name="connsiteX3" fmla="*/ 0 w 786597"/>
                              <a:gd name="connsiteY3" fmla="*/ 280924 h 317500"/>
                              <a:gd name="connsiteX4" fmla="*/ 34102 w 786597"/>
                              <a:gd name="connsiteY4" fmla="*/ 0 h 317500"/>
                              <a:gd name="connsiteX0" fmla="*/ 34102 w 786597"/>
                              <a:gd name="connsiteY0" fmla="*/ 0 h 317500"/>
                              <a:gd name="connsiteX1" fmla="*/ 749999 w 786597"/>
                              <a:gd name="connsiteY1" fmla="*/ 0 h 317500"/>
                              <a:gd name="connsiteX2" fmla="*/ 786597 w 786597"/>
                              <a:gd name="connsiteY2" fmla="*/ 317500 h 317500"/>
                              <a:gd name="connsiteX3" fmla="*/ 0 w 786597"/>
                              <a:gd name="connsiteY3" fmla="*/ 280924 h 317500"/>
                              <a:gd name="connsiteX4" fmla="*/ 34102 w 786597"/>
                              <a:gd name="connsiteY4" fmla="*/ 0 h 317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786597" h="317500">
                                <a:moveTo>
                                  <a:pt x="34102" y="0"/>
                                </a:moveTo>
                                <a:lnTo>
                                  <a:pt x="749999" y="0"/>
                                </a:lnTo>
                                <a:lnTo>
                                  <a:pt x="786597" y="317500"/>
                                </a:lnTo>
                                <a:lnTo>
                                  <a:pt x="0" y="280924"/>
                                </a:lnTo>
                                <a:lnTo>
                                  <a:pt x="341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FE3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C1A992" w14:textId="77777777" w:rsidR="00534897" w:rsidRPr="008C0614" w:rsidRDefault="00534897" w:rsidP="00534897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w w:val="80"/>
                                </w:rPr>
                              </w:pPr>
                              <w:r w:rsidRPr="008C0614">
                                <w:rPr>
                                  <w:rFonts w:cs="Anchor-Semibold"/>
                                  <w:b/>
                                  <w:bCs/>
                                  <w:color w:val="FFFFFF"/>
                                  <w:w w:val="80"/>
                                  <w:sz w:val="28"/>
                                  <w:szCs w:val="28"/>
                                </w:rPr>
                                <w:t>Plan first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31724E6" id="_x0000_s1040" style="position:absolute;margin-left:281.95pt;margin-top:1.35pt;width:172.2pt;height:303.75pt;z-index:251949056;mso-width-relative:margin;mso-height-relative:margin" coordsize="21866,375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">
                <v:shape id="Caixa de Texto 2" o:spid="_x0000_s1041" type="#_x0000_t202" style="position:absolute;top:2232;width:21866;height:35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" strokecolor="#009fe3">
                  <v:textbox>
                    <w:txbxContent>
                      <w:p w14:paraId="0CC3BAF3" w14:textId="77777777" w:rsidR="00534897" w:rsidRPr="00534897" w:rsidRDefault="00534897" w:rsidP="00534897">
                        <w:pPr>
                          <w:spacing w:before="120" w:after="0" w:line="240" w:lineRule="auto"/>
                          <w:rPr>
                            <w:rFonts w:cstheme="minorHAnsi"/>
                            <w:b/>
                            <w:bCs/>
                            <w:color w:val="242021"/>
                            <w:lang w:val="en-GB"/>
                          </w:rPr>
                        </w:pPr>
                        <w:r w:rsidRPr="00534897">
                          <w:rPr>
                            <w:rFonts w:cstheme="minorHAnsi"/>
                            <w:b/>
                            <w:bCs/>
                            <w:color w:val="242021"/>
                            <w:lang w:val="en-GB"/>
                          </w:rPr>
                          <w:t>Before writing:</w:t>
                        </w:r>
                      </w:p>
                      <w:p w14:paraId="4BE7B632" w14:textId="77777777" w:rsidR="00534897" w:rsidRPr="00534897" w:rsidRDefault="00534897" w:rsidP="00534897">
                        <w:pPr>
                          <w:spacing w:before="120" w:after="0" w:line="240" w:lineRule="auto"/>
                          <w:rPr>
                            <w:rFonts w:cstheme="minorHAnsi"/>
                            <w:color w:val="242021"/>
                            <w:lang w:val="en-GB"/>
                          </w:rPr>
                        </w:pPr>
                        <w:r w:rsidRPr="00534897">
                          <w:rPr>
                            <w:rFonts w:cstheme="minorHAnsi"/>
                            <w:color w:val="242021"/>
                            <w:lang w:val="en-GB"/>
                          </w:rPr>
                          <w:t>• read the questions and</w:t>
                        </w:r>
                        <w:r w:rsidRPr="00534897">
                          <w:rPr>
                            <w:rFonts w:cstheme="minorHAnsi"/>
                            <w:color w:val="242021"/>
                            <w:lang w:val="en-GB"/>
                          </w:rPr>
                          <w:br/>
                          <w:t xml:space="preserve">   identify their topics</w:t>
                        </w:r>
                      </w:p>
                      <w:p w14:paraId="134585AB" w14:textId="77777777" w:rsidR="00534897" w:rsidRPr="00534897" w:rsidRDefault="00534897" w:rsidP="00534897">
                        <w:pPr>
                          <w:spacing w:before="120" w:after="0" w:line="240" w:lineRule="auto"/>
                          <w:rPr>
                            <w:rFonts w:cstheme="minorHAnsi"/>
                            <w:color w:val="242021"/>
                            <w:lang w:val="en-GB"/>
                          </w:rPr>
                        </w:pPr>
                        <w:r w:rsidRPr="00534897">
                          <w:rPr>
                            <w:rFonts w:cstheme="minorHAnsi"/>
                            <w:color w:val="242021"/>
                            <w:lang w:val="en-GB"/>
                          </w:rPr>
                          <w:t>• read the example post</w:t>
                        </w:r>
                      </w:p>
                      <w:p w14:paraId="6D259B01" w14:textId="77777777" w:rsidR="00534897" w:rsidRPr="00534897" w:rsidRDefault="00534897" w:rsidP="00534897">
                        <w:pPr>
                          <w:spacing w:before="120" w:after="0" w:line="240" w:lineRule="auto"/>
                          <w:rPr>
                            <w:rFonts w:cstheme="minorHAnsi"/>
                            <w:color w:val="242021"/>
                            <w:lang w:val="en-GB"/>
                          </w:rPr>
                        </w:pPr>
                        <w:r w:rsidRPr="00534897">
                          <w:rPr>
                            <w:rFonts w:cstheme="minorHAnsi"/>
                            <w:color w:val="242021"/>
                            <w:lang w:val="en-GB"/>
                          </w:rPr>
                          <w:t>• write down the main ideas</w:t>
                        </w:r>
                        <w:r w:rsidRPr="00534897">
                          <w:rPr>
                            <w:rFonts w:cstheme="minorHAnsi"/>
                            <w:color w:val="242021"/>
                            <w:lang w:val="en-GB"/>
                          </w:rPr>
                          <w:br/>
                          <w:t xml:space="preserve">   of your answers</w:t>
                        </w:r>
                      </w:p>
                      <w:p w14:paraId="56B863CE" w14:textId="77777777" w:rsidR="00534897" w:rsidRPr="00534897" w:rsidRDefault="00534897" w:rsidP="00534897">
                        <w:pPr>
                          <w:spacing w:before="120" w:after="0" w:line="240" w:lineRule="auto"/>
                          <w:rPr>
                            <w:rFonts w:cstheme="minorHAnsi"/>
                            <w:b/>
                            <w:bCs/>
                            <w:color w:val="242021"/>
                            <w:lang w:val="en-GB"/>
                          </w:rPr>
                        </w:pPr>
                        <w:r w:rsidRPr="00534897">
                          <w:rPr>
                            <w:rFonts w:cstheme="minorHAnsi"/>
                            <w:b/>
                            <w:bCs/>
                            <w:color w:val="242021"/>
                            <w:lang w:val="en-GB"/>
                          </w:rPr>
                          <w:t>Post structure:</w:t>
                        </w:r>
                      </w:p>
                      <w:p w14:paraId="7AD9CC25" w14:textId="77777777" w:rsidR="00534897" w:rsidRPr="00534897" w:rsidRDefault="00534897" w:rsidP="00534897">
                        <w:pPr>
                          <w:spacing w:before="120" w:after="0" w:line="240" w:lineRule="auto"/>
                          <w:rPr>
                            <w:rFonts w:cstheme="minorHAnsi"/>
                            <w:i/>
                            <w:iCs/>
                            <w:color w:val="242021"/>
                            <w:lang w:val="en-GB"/>
                          </w:rPr>
                        </w:pPr>
                        <w:r w:rsidRPr="00695A54">
                          <w:rPr>
                            <w:rFonts w:cstheme="minorHAnsi"/>
                            <w:b/>
                            <w:bCs/>
                            <w:color w:val="0071BB"/>
                            <w:vertAlign w:val="superscript"/>
                            <w:lang w:val="en-GB"/>
                          </w:rPr>
                          <w:t>1</w:t>
                        </w:r>
                        <w:r w:rsidRPr="00534897">
                          <w:rPr>
                            <w:rFonts w:cstheme="minorHAnsi"/>
                            <w:b/>
                            <w:bCs/>
                            <w:color w:val="0071BB"/>
                            <w:sz w:val="14"/>
                            <w:szCs w:val="14"/>
                            <w:lang w:val="en-GB"/>
                          </w:rPr>
                          <w:t xml:space="preserve"> </w:t>
                        </w:r>
                        <w:r w:rsidRPr="00534897">
                          <w:rPr>
                            <w:rFonts w:cstheme="minorHAnsi"/>
                            <w:b/>
                            <w:bCs/>
                            <w:color w:val="FBA51D"/>
                            <w:lang w:val="en-GB"/>
                          </w:rPr>
                          <w:t xml:space="preserve">Greeting: </w:t>
                        </w:r>
                        <w:r w:rsidRPr="00534897">
                          <w:rPr>
                            <w:rFonts w:cstheme="minorHAnsi"/>
                            <w:i/>
                            <w:iCs/>
                            <w:color w:val="242021"/>
                            <w:lang w:val="en-GB"/>
                          </w:rPr>
                          <w:t>Hello, …! Hi, …!</w:t>
                        </w:r>
                      </w:p>
                      <w:p w14:paraId="1079A061" w14:textId="172BE27C" w:rsidR="00534897" w:rsidRPr="00534897" w:rsidRDefault="00534897" w:rsidP="00534897">
                        <w:pPr>
                          <w:spacing w:before="120" w:after="0" w:line="240" w:lineRule="auto"/>
                          <w:rPr>
                            <w:rFonts w:cstheme="minorHAnsi"/>
                            <w:b/>
                            <w:bCs/>
                            <w:color w:val="EE1D25"/>
                            <w:lang w:val="en-GB"/>
                          </w:rPr>
                        </w:pPr>
                        <w:r w:rsidRPr="00695A54">
                          <w:rPr>
                            <w:rFonts w:cstheme="minorHAnsi"/>
                            <w:b/>
                            <w:bCs/>
                            <w:color w:val="0071BB"/>
                            <w:vertAlign w:val="superscript"/>
                            <w:lang w:val="en-GB"/>
                          </w:rPr>
                          <w:t>2</w:t>
                        </w:r>
                        <w:r w:rsidRPr="00534897">
                          <w:rPr>
                            <w:rFonts w:cstheme="minorHAnsi"/>
                            <w:b/>
                            <w:bCs/>
                            <w:color w:val="0071BB"/>
                            <w:sz w:val="14"/>
                            <w:szCs w:val="14"/>
                            <w:lang w:val="en-GB"/>
                          </w:rPr>
                          <w:t xml:space="preserve"> </w:t>
                        </w:r>
                        <w:r w:rsidRPr="00534897">
                          <w:rPr>
                            <w:rFonts w:cstheme="minorHAnsi"/>
                            <w:b/>
                            <w:bCs/>
                            <w:color w:val="EE1D25"/>
                            <w:lang w:val="en-GB"/>
                          </w:rPr>
                          <w:t>Mention the most important</w:t>
                        </w:r>
                        <w:r w:rsidRPr="00534897">
                          <w:rPr>
                            <w:rFonts w:cstheme="minorHAnsi"/>
                            <w:b/>
                            <w:bCs/>
                            <w:color w:val="EE1D25"/>
                            <w:lang w:val="en-GB"/>
                          </w:rPr>
                          <w:br/>
                          <w:t xml:space="preserve">  pro of technology</w:t>
                        </w:r>
                      </w:p>
                      <w:p w14:paraId="250A634F" w14:textId="099C6F1D" w:rsidR="00534897" w:rsidRPr="00534897" w:rsidRDefault="00534897" w:rsidP="00534897">
                        <w:pPr>
                          <w:spacing w:before="120" w:after="0" w:line="240" w:lineRule="auto"/>
                          <w:rPr>
                            <w:rFonts w:cstheme="minorHAnsi"/>
                            <w:b/>
                            <w:bCs/>
                            <w:color w:val="3EAD48"/>
                            <w:lang w:val="en-GB"/>
                          </w:rPr>
                        </w:pPr>
                        <w:r w:rsidRPr="00695A54">
                          <w:rPr>
                            <w:rFonts w:cstheme="minorHAnsi"/>
                            <w:b/>
                            <w:bCs/>
                            <w:color w:val="0071BB"/>
                            <w:vertAlign w:val="superscript"/>
                            <w:lang w:val="en-GB"/>
                          </w:rPr>
                          <w:t>3</w:t>
                        </w:r>
                        <w:r w:rsidRPr="00534897">
                          <w:rPr>
                            <w:rFonts w:cstheme="minorHAnsi"/>
                            <w:b/>
                            <w:bCs/>
                            <w:color w:val="0071BB"/>
                            <w:sz w:val="14"/>
                            <w:szCs w:val="14"/>
                            <w:lang w:val="en-GB"/>
                          </w:rPr>
                          <w:t xml:space="preserve"> </w:t>
                        </w:r>
                        <w:r w:rsidRPr="00534897">
                          <w:rPr>
                            <w:rFonts w:cstheme="minorHAnsi"/>
                            <w:b/>
                            <w:bCs/>
                            <w:color w:val="3EAD48"/>
                            <w:lang w:val="en-GB"/>
                          </w:rPr>
                          <w:t>Refer to your favourite gadget</w:t>
                        </w:r>
                        <w:r w:rsidRPr="00534897">
                          <w:rPr>
                            <w:rFonts w:cstheme="minorHAnsi"/>
                            <w:b/>
                            <w:bCs/>
                            <w:color w:val="3EAD48"/>
                            <w:lang w:val="en-GB"/>
                          </w:rPr>
                          <w:br/>
                          <w:t xml:space="preserve">  and state reasons</w:t>
                        </w:r>
                      </w:p>
                      <w:p w14:paraId="1A909EC6" w14:textId="515F6AA0" w:rsidR="00534897" w:rsidRPr="00534897" w:rsidRDefault="00534897" w:rsidP="00534897">
                        <w:pPr>
                          <w:spacing w:before="120" w:after="0" w:line="240" w:lineRule="auto"/>
                          <w:rPr>
                            <w:rFonts w:cstheme="minorHAnsi"/>
                            <w:b/>
                            <w:bCs/>
                            <w:color w:val="79709A"/>
                            <w:lang w:val="en-GB"/>
                          </w:rPr>
                        </w:pPr>
                        <w:r w:rsidRPr="00695A54">
                          <w:rPr>
                            <w:rFonts w:cstheme="minorHAnsi"/>
                            <w:b/>
                            <w:bCs/>
                            <w:color w:val="0071BB"/>
                            <w:vertAlign w:val="superscript"/>
                            <w:lang w:val="en-GB"/>
                          </w:rPr>
                          <w:t>4</w:t>
                        </w:r>
                        <w:r w:rsidRPr="00534897">
                          <w:rPr>
                            <w:rFonts w:cstheme="minorHAnsi"/>
                            <w:b/>
                            <w:bCs/>
                            <w:color w:val="0071BB"/>
                            <w:sz w:val="14"/>
                            <w:szCs w:val="14"/>
                            <w:lang w:val="en-GB"/>
                          </w:rPr>
                          <w:t xml:space="preserve"> </w:t>
                        </w:r>
                        <w:r w:rsidRPr="00534897">
                          <w:rPr>
                            <w:rFonts w:cstheme="minorHAnsi"/>
                            <w:b/>
                            <w:bCs/>
                            <w:color w:val="79709A"/>
                            <w:lang w:val="en-GB"/>
                          </w:rPr>
                          <w:t>Speculate about the future</w:t>
                        </w:r>
                        <w:r w:rsidRPr="00534897">
                          <w:rPr>
                            <w:rFonts w:cstheme="minorHAnsi"/>
                            <w:b/>
                            <w:bCs/>
                            <w:color w:val="79709A"/>
                            <w:lang w:val="en-GB"/>
                          </w:rPr>
                          <w:br/>
                          <w:t xml:space="preserve">  of technology</w:t>
                        </w:r>
                      </w:p>
                      <w:p w14:paraId="3927D9F0" w14:textId="548A53B7" w:rsidR="00534897" w:rsidRPr="00534897" w:rsidRDefault="00534897" w:rsidP="00534897">
                        <w:pPr>
                          <w:spacing w:before="120" w:after="0" w:line="240" w:lineRule="auto"/>
                          <w:rPr>
                            <w:rFonts w:cstheme="minorHAnsi"/>
                            <w:lang w:val="en-GB"/>
                          </w:rPr>
                        </w:pPr>
                        <w:r w:rsidRPr="00695A54">
                          <w:rPr>
                            <w:rFonts w:cstheme="minorHAnsi"/>
                            <w:b/>
                            <w:bCs/>
                            <w:color w:val="0071BB"/>
                            <w:vertAlign w:val="superscript"/>
                            <w:lang w:val="en-GB"/>
                          </w:rPr>
                          <w:t>5</w:t>
                        </w:r>
                        <w:r w:rsidRPr="00534897">
                          <w:rPr>
                            <w:rFonts w:cstheme="minorHAnsi"/>
                            <w:b/>
                            <w:bCs/>
                            <w:color w:val="0071BB"/>
                            <w:sz w:val="14"/>
                            <w:szCs w:val="14"/>
                            <w:lang w:val="en-GB"/>
                          </w:rPr>
                          <w:t xml:space="preserve"> </w:t>
                        </w:r>
                        <w:r w:rsidRPr="00534897">
                          <w:rPr>
                            <w:rFonts w:cstheme="minorHAnsi"/>
                            <w:b/>
                            <w:bCs/>
                            <w:color w:val="EC028D"/>
                            <w:lang w:val="en-GB"/>
                          </w:rPr>
                          <w:t xml:space="preserve">Saying goodbye: </w:t>
                        </w:r>
                        <w:r w:rsidRPr="00534897">
                          <w:rPr>
                            <w:rFonts w:cstheme="minorHAnsi"/>
                            <w:i/>
                            <w:iCs/>
                            <w:color w:val="242021"/>
                            <w:lang w:val="en-GB"/>
                          </w:rPr>
                          <w:t>Can’t wait to…;</w:t>
                        </w:r>
                        <w:r w:rsidRPr="00534897">
                          <w:rPr>
                            <w:rFonts w:cstheme="minorHAnsi"/>
                            <w:i/>
                            <w:iCs/>
                            <w:color w:val="242021"/>
                            <w:lang w:val="en-GB"/>
                          </w:rPr>
                          <w:br/>
                          <w:t xml:space="preserve">  </w:t>
                        </w:r>
                        <w:proofErr w:type="gramStart"/>
                        <w:r w:rsidRPr="00534897">
                          <w:rPr>
                            <w:rFonts w:cstheme="minorHAnsi"/>
                            <w:i/>
                            <w:iCs/>
                            <w:color w:val="242021"/>
                            <w:lang w:val="en-GB"/>
                          </w:rPr>
                          <w:t>Bye!;</w:t>
                        </w:r>
                        <w:proofErr w:type="gramEnd"/>
                        <w:r w:rsidRPr="00534897">
                          <w:rPr>
                            <w:rFonts w:cstheme="minorHAnsi"/>
                            <w:i/>
                            <w:iCs/>
                            <w:color w:val="242021"/>
                            <w:lang w:val="en-GB"/>
                          </w:rPr>
                          <w:t xml:space="preserve"> See U soon!</w:t>
                        </w:r>
                      </w:p>
                    </w:txbxContent>
                  </v:textbox>
                </v:shape>
                <v:shape id="Caixa de Texto 2" o:spid="_x0000_s1042" style="position:absolute;left:6592;width:7861;height:3175;visibility:visible;mso-wrap-style:square;v-text-anchor:middle" coordsize="786597,3175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" adj="-11796480,,5400" path="m34102,l749999,r36598,317500l,280924,34102,xe" fillcolor="#009fe3" stroked="f">
                  <v:stroke joinstyle="miter"/>
                  <v:formulas/>
                  <v:path arrowok="t" o:connecttype="custom" o:connectlocs="34082,0;749554,0;786130,317500;0,280924;34082,0" o:connectangles="0,0,0,0,0" textboxrect="0,0,786597,317500"/>
                  <v:textbox>
                    <w:txbxContent>
                      <w:p w14:paraId="6AC1A992" w14:textId="77777777" w:rsidR="00534897" w:rsidRPr="008C0614" w:rsidRDefault="00534897" w:rsidP="00534897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w w:val="80"/>
                          </w:rPr>
                        </w:pPr>
                        <w:r w:rsidRPr="008C0614">
                          <w:rPr>
                            <w:rFonts w:cs="Anchor-Semibold"/>
                            <w:b/>
                            <w:bCs/>
                            <w:color w:val="FFFFFF"/>
                            <w:w w:val="80"/>
                            <w:sz w:val="28"/>
                            <w:szCs w:val="28"/>
                          </w:rPr>
                          <w:t>Plan first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BA6357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BA6357">
        <w:rPr>
          <w:rFonts w:ascii="Calibri-Bold" w:hAnsi="Calibri-Bold"/>
          <w:b/>
          <w:bCs/>
          <w:color w:val="0071BB"/>
          <w:sz w:val="16"/>
          <w:szCs w:val="16"/>
          <w:lang w:val="en-GB"/>
        </w:rPr>
        <w:t xml:space="preserve"> </w:t>
      </w:r>
      <w:r w:rsidRPr="00BA6357">
        <w:rPr>
          <w:rFonts w:ascii="Calibri-Bold" w:hAnsi="Calibri-Bold"/>
          <w:b/>
          <w:bCs/>
          <w:color w:val="242021"/>
          <w:lang w:val="en-GB"/>
        </w:rPr>
        <w:t>Write your post in this blog and answer the questions</w:t>
      </w:r>
      <w:r w:rsidRPr="00BA6357">
        <w:rPr>
          <w:rFonts w:ascii="Calibri-Bold" w:hAnsi="Calibri-Bold"/>
          <w:b/>
          <w:bCs/>
          <w:color w:val="242021"/>
          <w:lang w:val="en-GB"/>
        </w:rPr>
        <w:br/>
      </w:r>
      <w:r>
        <w:rPr>
          <w:rFonts w:ascii="Calibri-Bold" w:hAnsi="Calibri-Bold"/>
          <w:b/>
          <w:bCs/>
          <w:color w:val="242021"/>
          <w:lang w:val="en-GB"/>
        </w:rPr>
        <w:t xml:space="preserve">     </w:t>
      </w:r>
      <w:r w:rsidRPr="00BA6357">
        <w:rPr>
          <w:rFonts w:ascii="Calibri-Bold" w:hAnsi="Calibri-Bold"/>
          <w:b/>
          <w:bCs/>
          <w:color w:val="242021"/>
          <w:lang w:val="en-GB"/>
        </w:rPr>
        <w:t xml:space="preserve">from </w:t>
      </w:r>
      <w:proofErr w:type="spellStart"/>
      <w:r w:rsidRPr="00BA6357">
        <w:rPr>
          <w:rFonts w:ascii="Calibri-Bold" w:hAnsi="Calibri-Bold"/>
          <w:b/>
          <w:bCs/>
          <w:color w:val="242021"/>
          <w:lang w:val="en-GB"/>
        </w:rPr>
        <w:t>TechCrush</w:t>
      </w:r>
      <w:proofErr w:type="spellEnd"/>
      <w:r w:rsidRPr="00BA6357">
        <w:rPr>
          <w:rFonts w:ascii="Calibri-Bold" w:hAnsi="Calibri-Bold"/>
          <w:b/>
          <w:bCs/>
          <w:color w:val="242021"/>
          <w:lang w:val="en-GB"/>
        </w:rPr>
        <w:t>.</w:t>
      </w:r>
      <w:r w:rsidRPr="00BA6357">
        <w:rPr>
          <w:rFonts w:ascii="Calibri-Bold" w:hAnsi="Calibri-Bold"/>
          <w:b/>
          <w:bCs/>
          <w:color w:val="242021"/>
          <w:sz w:val="16"/>
          <w:szCs w:val="16"/>
          <w:lang w:val="en-GB"/>
        </w:rPr>
        <w:t xml:space="preserve"> </w:t>
      </w:r>
      <w:r w:rsidRPr="00BA6357">
        <w:rPr>
          <w:rFonts w:ascii="Calibri-Bold" w:hAnsi="Calibri-Bold"/>
          <w:b/>
          <w:bCs/>
          <w:color w:val="242021"/>
          <w:lang w:val="en-GB"/>
        </w:rPr>
        <w:t xml:space="preserve">Use the example from exercise </w:t>
      </w:r>
      <w:r w:rsidRPr="00BA6357">
        <w:rPr>
          <w:rFonts w:ascii="Calibri-Bold" w:hAnsi="Calibri-Bold"/>
          <w:b/>
          <w:bCs/>
          <w:color w:val="0071BB"/>
          <w:lang w:val="en-GB"/>
        </w:rPr>
        <w:t xml:space="preserve">A </w:t>
      </w:r>
      <w:r w:rsidRPr="00BA6357">
        <w:rPr>
          <w:rFonts w:ascii="Calibri-Bold" w:hAnsi="Calibri-Bold"/>
          <w:b/>
          <w:bCs/>
          <w:color w:val="242021"/>
          <w:lang w:val="en-GB"/>
        </w:rPr>
        <w:t>and</w:t>
      </w:r>
      <w:r w:rsidRPr="00BA6357">
        <w:rPr>
          <w:rFonts w:ascii="Calibri-Bold" w:hAnsi="Calibri-Bold"/>
          <w:b/>
          <w:bCs/>
          <w:color w:val="242021"/>
          <w:lang w:val="en-GB"/>
        </w:rPr>
        <w:br/>
      </w:r>
      <w:r>
        <w:rPr>
          <w:rFonts w:ascii="Calibri-Bold" w:hAnsi="Calibri-Bold"/>
          <w:b/>
          <w:bCs/>
          <w:color w:val="242021"/>
          <w:lang w:val="en-GB"/>
        </w:rPr>
        <w:t xml:space="preserve">     </w:t>
      </w:r>
      <w:r w:rsidRPr="00BA6357">
        <w:rPr>
          <w:rFonts w:ascii="Calibri-Bold" w:hAnsi="Calibri-Bold"/>
          <w:b/>
          <w:bCs/>
          <w:color w:val="242021"/>
          <w:lang w:val="en-GB"/>
        </w:rPr>
        <w:t>the text plan below.</w:t>
      </w:r>
    </w:p>
    <w:p w14:paraId="7888CFC5" w14:textId="77777777" w:rsidR="00534897" w:rsidRDefault="00534897" w:rsidP="00534897">
      <w:pPr>
        <w:tabs>
          <w:tab w:val="left" w:pos="1875"/>
        </w:tabs>
        <w:spacing w:before="120" w:after="120"/>
        <w:rPr>
          <w:rFonts w:cstheme="minorHAnsi"/>
          <w:lang w:val="en-GB"/>
        </w:rPr>
      </w:pPr>
      <w:r w:rsidRPr="00F15334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5BE73558" wp14:editId="6402C5C5">
                <wp:simplePos x="0" y="0"/>
                <wp:positionH relativeFrom="column">
                  <wp:posOffset>23495</wp:posOffset>
                </wp:positionH>
                <wp:positionV relativeFrom="paragraph">
                  <wp:posOffset>87630</wp:posOffset>
                </wp:positionV>
                <wp:extent cx="3390900" cy="2638425"/>
                <wp:effectExtent l="38100" t="38100" r="95250" b="104775"/>
                <wp:wrapNone/>
                <wp:docPr id="2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0900" cy="2638425"/>
                        </a:xfrm>
                        <a:prstGeom prst="roundRect">
                          <a:avLst>
                            <a:gd name="adj" fmla="val 6925"/>
                          </a:avLst>
                        </a:prstGeom>
                        <a:solidFill>
                          <a:srgbClr val="FDF3E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48044C20" w14:textId="584BB7B7" w:rsidR="0047255D" w:rsidRPr="007C7367" w:rsidRDefault="00534897" w:rsidP="0047255D">
                            <w:pPr>
                              <w:spacing w:before="120" w:after="120"/>
                              <w:rPr>
                                <w:rFonts w:ascii="Bradley Hand ITC" w:hAnsi="Bradley Hand ITC" w:cstheme="minorHAnsi"/>
                                <w:b/>
                                <w:bCs/>
                                <w:color w:val="EE1D25"/>
                                <w:lang w:val="en-GB"/>
                              </w:rPr>
                            </w:pPr>
                            <w:r w:rsidRPr="0053489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="0047255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="0047255D" w:rsidRPr="007C7367">
                              <w:rPr>
                                <w:color w:val="AEAAAA" w:themeColor="background2" w:themeShade="BF"/>
                                <w:lang w:val="en-US"/>
                              </w:rPr>
                              <w:t>___________</w:t>
                            </w:r>
                            <w:r w:rsidRPr="0053489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534897">
                              <w:rPr>
                                <w:rFonts w:cstheme="minorHAnsi"/>
                                <w:b/>
                                <w:bCs/>
                                <w:color w:val="FBA51D"/>
                                <w:lang w:val="en-GB"/>
                              </w:rPr>
                              <w:t>(greeting)</w:t>
                            </w:r>
                            <w:r w:rsidRPr="0053489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. </w:t>
                            </w:r>
                            <w:r w:rsidRPr="0053489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Pr="0053489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7C7367">
                              <w:rPr>
                                <w:rFonts w:ascii="Bradley Hand ITC" w:hAnsi="Bradley Hand ITC" w:cstheme="minorHAnsi"/>
                                <w:b/>
                                <w:bCs/>
                                <w:color w:val="EE1D25"/>
                                <w:lang w:val="en-GB"/>
                              </w:rPr>
                              <w:t>The most important pro</w:t>
                            </w:r>
                          </w:p>
                          <w:p w14:paraId="2AC8C05E" w14:textId="77777777" w:rsidR="0047255D" w:rsidRPr="007C7367" w:rsidRDefault="00534897" w:rsidP="0047255D">
                            <w:pPr>
                              <w:spacing w:before="120" w:after="120"/>
                              <w:rPr>
                                <w:rFonts w:ascii="Bradley Hand ITC" w:hAnsi="Bradley Hand ITC" w:cstheme="minorHAnsi"/>
                                <w:b/>
                                <w:bCs/>
                                <w:color w:val="EE1D25"/>
                                <w:lang w:val="en-GB"/>
                              </w:rPr>
                            </w:pPr>
                            <w:r w:rsidRPr="007C7367">
                              <w:rPr>
                                <w:rFonts w:ascii="Bradley Hand ITC" w:hAnsi="Bradley Hand ITC" w:cstheme="minorHAnsi"/>
                                <w:b/>
                                <w:bCs/>
                                <w:color w:val="EE1D25"/>
                                <w:lang w:val="en-GB"/>
                              </w:rPr>
                              <w:t>of technology is</w:t>
                            </w:r>
                          </w:p>
                          <w:p w14:paraId="37A54F9C" w14:textId="76C78E31" w:rsidR="0047255D" w:rsidRPr="007C7367" w:rsidRDefault="0047255D" w:rsidP="0047255D">
                            <w:pPr>
                              <w:spacing w:before="120" w:after="120"/>
                              <w:rPr>
                                <w:rFonts w:ascii="Bradley Hand ITC" w:hAnsi="Bradley Hand ITC" w:cstheme="minorHAnsi"/>
                                <w:b/>
                                <w:bCs/>
                                <w:color w:val="3EAD48"/>
                                <w:lang w:val="en-GB"/>
                              </w:rPr>
                            </w:pPr>
                            <w:r w:rsidRPr="0047255D">
                              <w:rPr>
                                <w:color w:val="AEAAAA" w:themeColor="background2" w:themeShade="BF"/>
                                <w:lang w:val="en-GB"/>
                              </w:rPr>
                              <w:t>___________</w:t>
                            </w:r>
                            <w:r w:rsidRPr="007C7367">
                              <w:rPr>
                                <w:rFonts w:cstheme="minorHAnsi"/>
                                <w:color w:val="AEAAAA" w:themeColor="background2" w:themeShade="BF"/>
                                <w:lang w:val="en-GB"/>
                              </w:rPr>
                              <w:t>______</w:t>
                            </w:r>
                            <w:r w:rsidRPr="0047255D">
                              <w:rPr>
                                <w:color w:val="AEAAAA" w:themeColor="background2" w:themeShade="BF"/>
                                <w:lang w:val="en-GB"/>
                              </w:rPr>
                              <w:t>___________</w:t>
                            </w:r>
                            <w:r>
                              <w:rPr>
                                <w:color w:val="AEAAAA" w:themeColor="background2" w:themeShade="BF"/>
                                <w:lang w:val="en-GB"/>
                              </w:rPr>
                              <w:t>___</w:t>
                            </w:r>
                            <w:r w:rsidR="00534897" w:rsidRPr="0053489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="00534897" w:rsidRPr="00534897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 xml:space="preserve">3 </w:t>
                            </w:r>
                            <w:r w:rsidR="00534897" w:rsidRPr="007C7367">
                              <w:rPr>
                                <w:rFonts w:ascii="Bradley Hand ITC" w:hAnsi="Bradley Hand ITC" w:cstheme="minorHAnsi"/>
                                <w:b/>
                                <w:bCs/>
                                <w:color w:val="3EAD48"/>
                                <w:lang w:val="en-GB"/>
                              </w:rPr>
                              <w:t>My favourite</w:t>
                            </w:r>
                          </w:p>
                          <w:p w14:paraId="39C3C5A3" w14:textId="411E70D6" w:rsidR="0047255D" w:rsidRPr="007C7367" w:rsidRDefault="00534897" w:rsidP="0047255D">
                            <w:pPr>
                              <w:spacing w:before="120" w:after="120"/>
                              <w:rPr>
                                <w:rFonts w:ascii="Bradley Hand ITC" w:hAnsi="Bradley Hand ITC" w:cstheme="minorHAnsi"/>
                                <w:b/>
                                <w:bCs/>
                                <w:color w:val="3EAD48"/>
                                <w:lang w:val="en-GB"/>
                              </w:rPr>
                            </w:pPr>
                            <w:r w:rsidRPr="007C7367">
                              <w:rPr>
                                <w:rFonts w:ascii="Bradley Hand ITC" w:hAnsi="Bradley Hand ITC" w:cstheme="minorHAnsi"/>
                                <w:b/>
                                <w:bCs/>
                                <w:color w:val="3EAD48"/>
                                <w:lang w:val="en-GB"/>
                              </w:rPr>
                              <w:t xml:space="preserve">gadget is </w:t>
                            </w:r>
                            <w:r w:rsidR="0047255D" w:rsidRPr="007C7367">
                              <w:rPr>
                                <w:rFonts w:ascii="Bradley Hand ITC" w:hAnsi="Bradley Hand ITC" w:cstheme="minorHAnsi"/>
                                <w:b/>
                                <w:bCs/>
                                <w:color w:val="3EAD48"/>
                                <w:lang w:val="en-GB"/>
                              </w:rPr>
                              <w:tab/>
                            </w:r>
                            <w:r w:rsidR="0047255D" w:rsidRPr="007C7367">
                              <w:rPr>
                                <w:rFonts w:ascii="Bradley Hand ITC" w:hAnsi="Bradley Hand ITC" w:cstheme="minorHAnsi"/>
                                <w:b/>
                                <w:bCs/>
                                <w:color w:val="3EAD48"/>
                                <w:lang w:val="en-GB"/>
                              </w:rPr>
                              <w:tab/>
                            </w:r>
                            <w:r w:rsidR="0047255D" w:rsidRPr="007C7367">
                              <w:rPr>
                                <w:rFonts w:ascii="Bradley Hand ITC" w:hAnsi="Bradley Hand ITC" w:cstheme="minorHAnsi"/>
                                <w:b/>
                                <w:bCs/>
                                <w:color w:val="3EAD48"/>
                                <w:lang w:val="en-GB"/>
                              </w:rPr>
                              <w:tab/>
                              <w:t xml:space="preserve">          </w:t>
                            </w:r>
                            <w:r w:rsidR="007C7367">
                              <w:rPr>
                                <w:rFonts w:ascii="Bradley Hand ITC" w:hAnsi="Bradley Hand ITC" w:cstheme="minorHAnsi"/>
                                <w:b/>
                                <w:bCs/>
                                <w:color w:val="3EAD48"/>
                                <w:lang w:val="en-GB"/>
                              </w:rPr>
                              <w:t xml:space="preserve">   </w:t>
                            </w:r>
                            <w:r w:rsidR="0047255D" w:rsidRPr="007C7367">
                              <w:rPr>
                                <w:rFonts w:ascii="Bradley Hand ITC" w:hAnsi="Bradley Hand ITC" w:cstheme="minorHAnsi"/>
                                <w:b/>
                                <w:bCs/>
                                <w:color w:val="3EAD48"/>
                                <w:lang w:val="en-GB"/>
                              </w:rPr>
                              <w:t xml:space="preserve">         </w:t>
                            </w:r>
                            <w:r w:rsidRPr="007C7367">
                              <w:rPr>
                                <w:rFonts w:ascii="Bradley Hand ITC" w:hAnsi="Bradley Hand ITC" w:cstheme="minorHAnsi"/>
                                <w:b/>
                                <w:bCs/>
                                <w:color w:val="3EAD48"/>
                                <w:lang w:val="en-GB"/>
                              </w:rPr>
                              <w:t>because</w:t>
                            </w:r>
                          </w:p>
                          <w:p w14:paraId="10DC1D44" w14:textId="337E7896" w:rsidR="0047255D" w:rsidRPr="0047255D" w:rsidRDefault="0047255D" w:rsidP="0047255D">
                            <w:pPr>
                              <w:spacing w:before="120" w:after="120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47255D">
                              <w:rPr>
                                <w:color w:val="AEAAAA" w:themeColor="background2" w:themeShade="BF"/>
                                <w:lang w:val="en-GB"/>
                              </w:rPr>
                              <w:t>___________</w:t>
                            </w:r>
                            <w:r w:rsidRPr="007C7367">
                              <w:rPr>
                                <w:rFonts w:cstheme="minorHAnsi"/>
                                <w:color w:val="AEAAAA" w:themeColor="background2" w:themeShade="BF"/>
                                <w:lang w:val="en-GB"/>
                              </w:rPr>
                              <w:t>______</w:t>
                            </w:r>
                            <w:r w:rsidRPr="0047255D">
                              <w:rPr>
                                <w:color w:val="AEAAAA" w:themeColor="background2" w:themeShade="BF"/>
                                <w:lang w:val="en-GB"/>
                              </w:rPr>
                              <w:t>______________________</w:t>
                            </w:r>
                            <w:r w:rsidRPr="007C7367">
                              <w:rPr>
                                <w:rFonts w:cstheme="minorHAnsi"/>
                                <w:color w:val="AEAAAA" w:themeColor="background2" w:themeShade="BF"/>
                                <w:lang w:val="en-GB"/>
                              </w:rPr>
                              <w:t>_____</w:t>
                            </w:r>
                          </w:p>
                          <w:p w14:paraId="332772A5" w14:textId="0AE7C846" w:rsidR="0047255D" w:rsidRDefault="0047255D" w:rsidP="0047255D">
                            <w:pPr>
                              <w:spacing w:before="120" w:after="120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7C7367">
                              <w:rPr>
                                <w:rFonts w:cstheme="minorHAnsi"/>
                                <w:color w:val="AEAAAA" w:themeColor="background2" w:themeShade="BF"/>
                                <w:lang w:val="en-GB"/>
                              </w:rPr>
                              <w:t>___________________________________</w:t>
                            </w:r>
                            <w:r w:rsidRPr="0047255D">
                              <w:rPr>
                                <w:rFonts w:cstheme="minorHAnsi"/>
                                <w:b/>
                                <w:bCs/>
                                <w:color w:val="EC028D"/>
                                <w:lang w:val="en-GB"/>
                              </w:rPr>
                              <w:t xml:space="preserve"> </w:t>
                            </w:r>
                            <w:r w:rsidR="00534897" w:rsidRPr="00534897">
                              <w:rPr>
                                <w:rFonts w:cstheme="minorHAnsi"/>
                                <w:b/>
                                <w:bCs/>
                                <w:color w:val="3EAD48"/>
                                <w:lang w:val="en-GB"/>
                              </w:rPr>
                              <w:t>(reasons)</w:t>
                            </w:r>
                            <w:r w:rsidR="00534897" w:rsidRPr="00534897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.</w:t>
                            </w:r>
                          </w:p>
                          <w:p w14:paraId="7709BF0F" w14:textId="77777777" w:rsidR="0047255D" w:rsidRPr="007C7367" w:rsidRDefault="00534897" w:rsidP="0047255D">
                            <w:pPr>
                              <w:spacing w:before="120" w:after="120"/>
                              <w:rPr>
                                <w:rFonts w:ascii="Bradley Hand ITC" w:hAnsi="Bradley Hand ITC" w:cstheme="minorHAnsi"/>
                                <w:b/>
                                <w:bCs/>
                                <w:color w:val="79709A"/>
                                <w:lang w:val="en-GB"/>
                              </w:rPr>
                            </w:pPr>
                            <w:r w:rsidRPr="0047255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4</w:t>
                            </w:r>
                            <w:r w:rsidRPr="0047255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7C7367">
                              <w:rPr>
                                <w:rFonts w:ascii="Bradley Hand ITC" w:hAnsi="Bradley Hand ITC" w:cstheme="minorHAnsi"/>
                                <w:b/>
                                <w:bCs/>
                                <w:color w:val="79709A"/>
                                <w:lang w:val="en-GB"/>
                              </w:rPr>
                              <w:t>In the future we will have</w:t>
                            </w:r>
                          </w:p>
                          <w:p w14:paraId="094FB1A1" w14:textId="5A3383A0" w:rsidR="0047255D" w:rsidRDefault="0047255D" w:rsidP="0047255D">
                            <w:pPr>
                              <w:spacing w:before="120" w:after="120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47255D">
                              <w:rPr>
                                <w:color w:val="AEAAAA" w:themeColor="background2" w:themeShade="BF"/>
                                <w:lang w:val="en-GB"/>
                              </w:rPr>
                              <w:t>___________</w:t>
                            </w:r>
                            <w:r w:rsidRPr="007C7367">
                              <w:rPr>
                                <w:rFonts w:cstheme="minorHAnsi"/>
                                <w:color w:val="AEAAAA" w:themeColor="background2" w:themeShade="BF"/>
                                <w:lang w:val="en-GB"/>
                              </w:rPr>
                              <w:t>______</w:t>
                            </w:r>
                            <w:r w:rsidRPr="0047255D">
                              <w:rPr>
                                <w:color w:val="AEAAAA" w:themeColor="background2" w:themeShade="BF"/>
                                <w:lang w:val="en-GB"/>
                              </w:rPr>
                              <w:t>______________________</w:t>
                            </w:r>
                            <w:r w:rsidRPr="007C7367">
                              <w:rPr>
                                <w:rFonts w:cstheme="minorHAnsi"/>
                                <w:color w:val="AEAAAA" w:themeColor="background2" w:themeShade="BF"/>
                                <w:lang w:val="en-GB"/>
                              </w:rPr>
                              <w:t>____</w:t>
                            </w:r>
                            <w:r w:rsidR="00534897" w:rsidRPr="0047255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.</w:t>
                            </w:r>
                          </w:p>
                          <w:p w14:paraId="2D290E33" w14:textId="515E2B14" w:rsidR="00534897" w:rsidRPr="0047255D" w:rsidRDefault="00534897" w:rsidP="0047255D">
                            <w:pPr>
                              <w:spacing w:before="120" w:after="120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47255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5</w:t>
                            </w:r>
                            <w:r w:rsidRPr="0047255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="0047255D" w:rsidRPr="0047255D">
                              <w:rPr>
                                <w:color w:val="AEAAAA" w:themeColor="background2" w:themeShade="BF"/>
                                <w:lang w:val="en-GB"/>
                              </w:rPr>
                              <w:t>___________</w:t>
                            </w:r>
                            <w:r w:rsidR="0047255D" w:rsidRPr="007C7367">
                              <w:rPr>
                                <w:rFonts w:cstheme="minorHAnsi"/>
                                <w:color w:val="AEAAAA" w:themeColor="background2" w:themeShade="BF"/>
                                <w:lang w:val="en-GB"/>
                              </w:rPr>
                              <w:t>______</w:t>
                            </w:r>
                            <w:r w:rsidR="0047255D" w:rsidRPr="0047255D">
                              <w:rPr>
                                <w:color w:val="AEAAAA" w:themeColor="background2" w:themeShade="BF"/>
                                <w:lang w:val="en-GB"/>
                              </w:rPr>
                              <w:t>___________</w:t>
                            </w:r>
                            <w:r w:rsidR="0047255D" w:rsidRPr="0047255D">
                              <w:rPr>
                                <w:rFonts w:cstheme="minorHAnsi"/>
                                <w:b/>
                                <w:bCs/>
                                <w:color w:val="EC028D"/>
                                <w:lang w:val="en-GB"/>
                              </w:rPr>
                              <w:t xml:space="preserve"> </w:t>
                            </w:r>
                            <w:r w:rsidRPr="0047255D">
                              <w:rPr>
                                <w:rFonts w:cstheme="minorHAnsi"/>
                                <w:b/>
                                <w:bCs/>
                                <w:color w:val="EC028D"/>
                                <w:lang w:val="en-GB"/>
                              </w:rPr>
                              <w:t>(saying goodbye)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E73558" id="_x0000_s1043" style="position:absolute;margin-left:1.85pt;margin-top:6.9pt;width:267pt;height:207.75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453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" fillcolor="#fdf3ed" stroked="f">
                <v:stroke joinstyle="miter"/>
                <v:shadow on="t" color="black" opacity="26214f" origin="-.5,-.5" offset=".74836mm,.74836mm"/>
                <v:textbox>
                  <w:txbxContent>
                    <w:p w14:paraId="48044C20" w14:textId="584BB7B7" w:rsidR="0047255D" w:rsidRPr="007C7367" w:rsidRDefault="00534897" w:rsidP="0047255D">
                      <w:pPr>
                        <w:spacing w:before="120" w:after="120"/>
                        <w:rPr>
                          <w:rFonts w:ascii="Bradley Hand ITC" w:hAnsi="Bradley Hand ITC" w:cstheme="minorHAnsi"/>
                          <w:b/>
                          <w:bCs/>
                          <w:color w:val="EE1D25"/>
                          <w:lang w:val="en-GB"/>
                        </w:rPr>
                      </w:pPr>
                      <w:r w:rsidRPr="00534897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1</w:t>
                      </w:r>
                      <w:r w:rsidR="0047255D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 xml:space="preserve"> </w:t>
                      </w:r>
                      <w:r w:rsidR="0047255D" w:rsidRPr="007C7367">
                        <w:rPr>
                          <w:color w:val="AEAAAA" w:themeColor="background2" w:themeShade="BF"/>
                          <w:lang w:val="en-US"/>
                        </w:rPr>
                        <w:t>___________</w:t>
                      </w:r>
                      <w:r w:rsidRPr="00534897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534897">
                        <w:rPr>
                          <w:rFonts w:cstheme="minorHAnsi"/>
                          <w:b/>
                          <w:bCs/>
                          <w:color w:val="FBA51D"/>
                          <w:lang w:val="en-GB"/>
                        </w:rPr>
                        <w:t>(greeting)</w:t>
                      </w:r>
                      <w:r w:rsidRPr="00534897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. </w:t>
                      </w:r>
                      <w:r w:rsidRPr="00534897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2</w:t>
                      </w:r>
                      <w:r w:rsidRPr="00534897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7C7367">
                        <w:rPr>
                          <w:rFonts w:ascii="Bradley Hand ITC" w:hAnsi="Bradley Hand ITC" w:cstheme="minorHAnsi"/>
                          <w:b/>
                          <w:bCs/>
                          <w:color w:val="EE1D25"/>
                          <w:lang w:val="en-GB"/>
                        </w:rPr>
                        <w:t>The most important pro</w:t>
                      </w:r>
                    </w:p>
                    <w:p w14:paraId="2AC8C05E" w14:textId="77777777" w:rsidR="0047255D" w:rsidRPr="007C7367" w:rsidRDefault="00534897" w:rsidP="0047255D">
                      <w:pPr>
                        <w:spacing w:before="120" w:after="120"/>
                        <w:rPr>
                          <w:rFonts w:ascii="Bradley Hand ITC" w:hAnsi="Bradley Hand ITC" w:cstheme="minorHAnsi"/>
                          <w:b/>
                          <w:bCs/>
                          <w:color w:val="EE1D25"/>
                          <w:lang w:val="en-GB"/>
                        </w:rPr>
                      </w:pPr>
                      <w:r w:rsidRPr="007C7367">
                        <w:rPr>
                          <w:rFonts w:ascii="Bradley Hand ITC" w:hAnsi="Bradley Hand ITC" w:cstheme="minorHAnsi"/>
                          <w:b/>
                          <w:bCs/>
                          <w:color w:val="EE1D25"/>
                          <w:lang w:val="en-GB"/>
                        </w:rPr>
                        <w:t>of technology is</w:t>
                      </w:r>
                    </w:p>
                    <w:p w14:paraId="37A54F9C" w14:textId="76C78E31" w:rsidR="0047255D" w:rsidRPr="007C7367" w:rsidRDefault="0047255D" w:rsidP="0047255D">
                      <w:pPr>
                        <w:spacing w:before="120" w:after="120"/>
                        <w:rPr>
                          <w:rFonts w:ascii="Bradley Hand ITC" w:hAnsi="Bradley Hand ITC" w:cstheme="minorHAnsi"/>
                          <w:b/>
                          <w:bCs/>
                          <w:color w:val="3EAD48"/>
                          <w:lang w:val="en-GB"/>
                        </w:rPr>
                      </w:pPr>
                      <w:r w:rsidRPr="0047255D">
                        <w:rPr>
                          <w:color w:val="AEAAAA" w:themeColor="background2" w:themeShade="BF"/>
                          <w:lang w:val="en-GB"/>
                        </w:rPr>
                        <w:t>___________</w:t>
                      </w:r>
                      <w:r w:rsidRPr="007C7367">
                        <w:rPr>
                          <w:rFonts w:cstheme="minorHAnsi"/>
                          <w:color w:val="AEAAAA" w:themeColor="background2" w:themeShade="BF"/>
                          <w:lang w:val="en-GB"/>
                        </w:rPr>
                        <w:t>______</w:t>
                      </w:r>
                      <w:r w:rsidRPr="0047255D">
                        <w:rPr>
                          <w:color w:val="AEAAAA" w:themeColor="background2" w:themeShade="BF"/>
                          <w:lang w:val="en-GB"/>
                        </w:rPr>
                        <w:t>___________</w:t>
                      </w:r>
                      <w:r>
                        <w:rPr>
                          <w:color w:val="AEAAAA" w:themeColor="background2" w:themeShade="BF"/>
                          <w:lang w:val="en-GB"/>
                        </w:rPr>
                        <w:t>___</w:t>
                      </w:r>
                      <w:r w:rsidR="00534897" w:rsidRPr="00534897">
                        <w:rPr>
                          <w:rFonts w:cstheme="minorHAnsi"/>
                          <w:color w:val="242021"/>
                          <w:lang w:val="en-GB"/>
                        </w:rPr>
                        <w:t>.</w:t>
                      </w:r>
                      <w:r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</w:t>
                      </w:r>
                      <w:r w:rsidR="00534897" w:rsidRPr="00534897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 xml:space="preserve">3 </w:t>
                      </w:r>
                      <w:r w:rsidR="00534897" w:rsidRPr="007C7367">
                        <w:rPr>
                          <w:rFonts w:ascii="Bradley Hand ITC" w:hAnsi="Bradley Hand ITC" w:cstheme="minorHAnsi"/>
                          <w:b/>
                          <w:bCs/>
                          <w:color w:val="3EAD48"/>
                          <w:lang w:val="en-GB"/>
                        </w:rPr>
                        <w:t>My favourite</w:t>
                      </w:r>
                    </w:p>
                    <w:p w14:paraId="39C3C5A3" w14:textId="411E70D6" w:rsidR="0047255D" w:rsidRPr="007C7367" w:rsidRDefault="00534897" w:rsidP="0047255D">
                      <w:pPr>
                        <w:spacing w:before="120" w:after="120"/>
                        <w:rPr>
                          <w:rFonts w:ascii="Bradley Hand ITC" w:hAnsi="Bradley Hand ITC" w:cstheme="minorHAnsi"/>
                          <w:b/>
                          <w:bCs/>
                          <w:color w:val="3EAD48"/>
                          <w:lang w:val="en-GB"/>
                        </w:rPr>
                      </w:pPr>
                      <w:r w:rsidRPr="007C7367">
                        <w:rPr>
                          <w:rFonts w:ascii="Bradley Hand ITC" w:hAnsi="Bradley Hand ITC" w:cstheme="minorHAnsi"/>
                          <w:b/>
                          <w:bCs/>
                          <w:color w:val="3EAD48"/>
                          <w:lang w:val="en-GB"/>
                        </w:rPr>
                        <w:t xml:space="preserve">gadget is </w:t>
                      </w:r>
                      <w:r w:rsidR="0047255D" w:rsidRPr="007C7367">
                        <w:rPr>
                          <w:rFonts w:ascii="Bradley Hand ITC" w:hAnsi="Bradley Hand ITC" w:cstheme="minorHAnsi"/>
                          <w:b/>
                          <w:bCs/>
                          <w:color w:val="3EAD48"/>
                          <w:lang w:val="en-GB"/>
                        </w:rPr>
                        <w:tab/>
                      </w:r>
                      <w:r w:rsidR="0047255D" w:rsidRPr="007C7367">
                        <w:rPr>
                          <w:rFonts w:ascii="Bradley Hand ITC" w:hAnsi="Bradley Hand ITC" w:cstheme="minorHAnsi"/>
                          <w:b/>
                          <w:bCs/>
                          <w:color w:val="3EAD48"/>
                          <w:lang w:val="en-GB"/>
                        </w:rPr>
                        <w:tab/>
                      </w:r>
                      <w:r w:rsidR="0047255D" w:rsidRPr="007C7367">
                        <w:rPr>
                          <w:rFonts w:ascii="Bradley Hand ITC" w:hAnsi="Bradley Hand ITC" w:cstheme="minorHAnsi"/>
                          <w:b/>
                          <w:bCs/>
                          <w:color w:val="3EAD48"/>
                          <w:lang w:val="en-GB"/>
                        </w:rPr>
                        <w:tab/>
                        <w:t xml:space="preserve">          </w:t>
                      </w:r>
                      <w:r w:rsidR="007C7367">
                        <w:rPr>
                          <w:rFonts w:ascii="Bradley Hand ITC" w:hAnsi="Bradley Hand ITC" w:cstheme="minorHAnsi"/>
                          <w:b/>
                          <w:bCs/>
                          <w:color w:val="3EAD48"/>
                          <w:lang w:val="en-GB"/>
                        </w:rPr>
                        <w:t xml:space="preserve">   </w:t>
                      </w:r>
                      <w:r w:rsidR="0047255D" w:rsidRPr="007C7367">
                        <w:rPr>
                          <w:rFonts w:ascii="Bradley Hand ITC" w:hAnsi="Bradley Hand ITC" w:cstheme="minorHAnsi"/>
                          <w:b/>
                          <w:bCs/>
                          <w:color w:val="3EAD48"/>
                          <w:lang w:val="en-GB"/>
                        </w:rPr>
                        <w:t xml:space="preserve">         </w:t>
                      </w:r>
                      <w:r w:rsidRPr="007C7367">
                        <w:rPr>
                          <w:rFonts w:ascii="Bradley Hand ITC" w:hAnsi="Bradley Hand ITC" w:cstheme="minorHAnsi"/>
                          <w:b/>
                          <w:bCs/>
                          <w:color w:val="3EAD48"/>
                          <w:lang w:val="en-GB"/>
                        </w:rPr>
                        <w:t>because</w:t>
                      </w:r>
                    </w:p>
                    <w:p w14:paraId="10DC1D44" w14:textId="337E7896" w:rsidR="0047255D" w:rsidRPr="0047255D" w:rsidRDefault="0047255D" w:rsidP="0047255D">
                      <w:pPr>
                        <w:spacing w:before="120" w:after="120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47255D">
                        <w:rPr>
                          <w:color w:val="AEAAAA" w:themeColor="background2" w:themeShade="BF"/>
                          <w:lang w:val="en-GB"/>
                        </w:rPr>
                        <w:t>___________</w:t>
                      </w:r>
                      <w:r w:rsidRPr="007C7367">
                        <w:rPr>
                          <w:rFonts w:cstheme="minorHAnsi"/>
                          <w:color w:val="AEAAAA" w:themeColor="background2" w:themeShade="BF"/>
                          <w:lang w:val="en-GB"/>
                        </w:rPr>
                        <w:t>______</w:t>
                      </w:r>
                      <w:r w:rsidRPr="0047255D">
                        <w:rPr>
                          <w:color w:val="AEAAAA" w:themeColor="background2" w:themeShade="BF"/>
                          <w:lang w:val="en-GB"/>
                        </w:rPr>
                        <w:t>______________________</w:t>
                      </w:r>
                      <w:r w:rsidRPr="007C7367">
                        <w:rPr>
                          <w:rFonts w:cstheme="minorHAnsi"/>
                          <w:color w:val="AEAAAA" w:themeColor="background2" w:themeShade="BF"/>
                          <w:lang w:val="en-GB"/>
                        </w:rPr>
                        <w:t>_____</w:t>
                      </w:r>
                    </w:p>
                    <w:p w14:paraId="332772A5" w14:textId="0AE7C846" w:rsidR="0047255D" w:rsidRDefault="0047255D" w:rsidP="0047255D">
                      <w:pPr>
                        <w:spacing w:before="120" w:after="120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7C7367">
                        <w:rPr>
                          <w:rFonts w:cstheme="minorHAnsi"/>
                          <w:color w:val="AEAAAA" w:themeColor="background2" w:themeShade="BF"/>
                          <w:lang w:val="en-GB"/>
                        </w:rPr>
                        <w:t>___________________________________</w:t>
                      </w:r>
                      <w:r w:rsidRPr="0047255D">
                        <w:rPr>
                          <w:rFonts w:cstheme="minorHAnsi"/>
                          <w:b/>
                          <w:bCs/>
                          <w:color w:val="EC028D"/>
                          <w:lang w:val="en-GB"/>
                        </w:rPr>
                        <w:t xml:space="preserve"> </w:t>
                      </w:r>
                      <w:r w:rsidR="00534897" w:rsidRPr="00534897">
                        <w:rPr>
                          <w:rFonts w:cstheme="minorHAnsi"/>
                          <w:b/>
                          <w:bCs/>
                          <w:color w:val="3EAD48"/>
                          <w:lang w:val="en-GB"/>
                        </w:rPr>
                        <w:t>(reasons)</w:t>
                      </w:r>
                      <w:r w:rsidR="00534897" w:rsidRPr="00534897">
                        <w:rPr>
                          <w:rFonts w:cstheme="minorHAnsi"/>
                          <w:color w:val="242021"/>
                          <w:lang w:val="en-GB"/>
                        </w:rPr>
                        <w:t>.</w:t>
                      </w:r>
                    </w:p>
                    <w:p w14:paraId="7709BF0F" w14:textId="77777777" w:rsidR="0047255D" w:rsidRPr="007C7367" w:rsidRDefault="00534897" w:rsidP="0047255D">
                      <w:pPr>
                        <w:spacing w:before="120" w:after="120"/>
                        <w:rPr>
                          <w:rFonts w:ascii="Bradley Hand ITC" w:hAnsi="Bradley Hand ITC" w:cstheme="minorHAnsi"/>
                          <w:b/>
                          <w:bCs/>
                          <w:color w:val="79709A"/>
                          <w:lang w:val="en-GB"/>
                        </w:rPr>
                      </w:pPr>
                      <w:r w:rsidRPr="0047255D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4</w:t>
                      </w:r>
                      <w:r w:rsidRPr="0047255D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7C7367">
                        <w:rPr>
                          <w:rFonts w:ascii="Bradley Hand ITC" w:hAnsi="Bradley Hand ITC" w:cstheme="minorHAnsi"/>
                          <w:b/>
                          <w:bCs/>
                          <w:color w:val="79709A"/>
                          <w:lang w:val="en-GB"/>
                        </w:rPr>
                        <w:t>In the future we will have</w:t>
                      </w:r>
                    </w:p>
                    <w:p w14:paraId="094FB1A1" w14:textId="5A3383A0" w:rsidR="0047255D" w:rsidRDefault="0047255D" w:rsidP="0047255D">
                      <w:pPr>
                        <w:spacing w:before="120" w:after="120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47255D">
                        <w:rPr>
                          <w:color w:val="AEAAAA" w:themeColor="background2" w:themeShade="BF"/>
                          <w:lang w:val="en-GB"/>
                        </w:rPr>
                        <w:t>___________</w:t>
                      </w:r>
                      <w:r w:rsidRPr="007C7367">
                        <w:rPr>
                          <w:rFonts w:cstheme="minorHAnsi"/>
                          <w:color w:val="AEAAAA" w:themeColor="background2" w:themeShade="BF"/>
                          <w:lang w:val="en-GB"/>
                        </w:rPr>
                        <w:t>______</w:t>
                      </w:r>
                      <w:r w:rsidRPr="0047255D">
                        <w:rPr>
                          <w:color w:val="AEAAAA" w:themeColor="background2" w:themeShade="BF"/>
                          <w:lang w:val="en-GB"/>
                        </w:rPr>
                        <w:t>______________________</w:t>
                      </w:r>
                      <w:r w:rsidRPr="007C7367">
                        <w:rPr>
                          <w:rFonts w:cstheme="minorHAnsi"/>
                          <w:color w:val="AEAAAA" w:themeColor="background2" w:themeShade="BF"/>
                          <w:lang w:val="en-GB"/>
                        </w:rPr>
                        <w:t>____</w:t>
                      </w:r>
                      <w:r w:rsidR="00534897" w:rsidRPr="0047255D">
                        <w:rPr>
                          <w:rFonts w:cstheme="minorHAnsi"/>
                          <w:color w:val="242021"/>
                          <w:lang w:val="en-GB"/>
                        </w:rPr>
                        <w:t>.</w:t>
                      </w:r>
                    </w:p>
                    <w:p w14:paraId="2D290E33" w14:textId="515E2B14" w:rsidR="00534897" w:rsidRPr="0047255D" w:rsidRDefault="00534897" w:rsidP="0047255D">
                      <w:pPr>
                        <w:spacing w:before="120" w:after="120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47255D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5</w:t>
                      </w:r>
                      <w:r w:rsidRPr="0047255D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="0047255D" w:rsidRPr="0047255D">
                        <w:rPr>
                          <w:color w:val="AEAAAA" w:themeColor="background2" w:themeShade="BF"/>
                          <w:lang w:val="en-GB"/>
                        </w:rPr>
                        <w:t>___________</w:t>
                      </w:r>
                      <w:r w:rsidR="0047255D" w:rsidRPr="007C7367">
                        <w:rPr>
                          <w:rFonts w:cstheme="minorHAnsi"/>
                          <w:color w:val="AEAAAA" w:themeColor="background2" w:themeShade="BF"/>
                          <w:lang w:val="en-GB"/>
                        </w:rPr>
                        <w:t>______</w:t>
                      </w:r>
                      <w:r w:rsidR="0047255D" w:rsidRPr="0047255D">
                        <w:rPr>
                          <w:color w:val="AEAAAA" w:themeColor="background2" w:themeShade="BF"/>
                          <w:lang w:val="en-GB"/>
                        </w:rPr>
                        <w:t>___________</w:t>
                      </w:r>
                      <w:r w:rsidR="0047255D" w:rsidRPr="0047255D">
                        <w:rPr>
                          <w:rFonts w:cstheme="minorHAnsi"/>
                          <w:b/>
                          <w:bCs/>
                          <w:color w:val="EC028D"/>
                          <w:lang w:val="en-GB"/>
                        </w:rPr>
                        <w:t xml:space="preserve"> </w:t>
                      </w:r>
                      <w:r w:rsidRPr="0047255D">
                        <w:rPr>
                          <w:rFonts w:cstheme="minorHAnsi"/>
                          <w:b/>
                          <w:bCs/>
                          <w:color w:val="EC028D"/>
                          <w:lang w:val="en-GB"/>
                        </w:rPr>
                        <w:t>(saying goodbye)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397A97C" w14:textId="2F5B09FB" w:rsidR="00534897" w:rsidRDefault="0047255D" w:rsidP="00534897">
      <w:pPr>
        <w:tabs>
          <w:tab w:val="left" w:pos="1875"/>
        </w:tabs>
        <w:spacing w:before="120" w:after="120"/>
        <w:rPr>
          <w:rFonts w:cstheme="minorHAnsi"/>
          <w:lang w:val="en-GB"/>
        </w:rPr>
      </w:pPr>
      <w:r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529AB79A" wp14:editId="0F09FBB9">
                <wp:simplePos x="0" y="0"/>
                <wp:positionH relativeFrom="column">
                  <wp:posOffset>1785620</wp:posOffset>
                </wp:positionH>
                <wp:positionV relativeFrom="paragraph">
                  <wp:posOffset>170180</wp:posOffset>
                </wp:positionV>
                <wp:extent cx="1466850" cy="0"/>
                <wp:effectExtent l="0" t="0" r="19050" b="19050"/>
                <wp:wrapNone/>
                <wp:docPr id="302" name="Straight Connector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668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DA1B463" id="Straight Connector 302" o:spid="_x0000_s1026" style="position:absolute;z-index:251959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0.6pt,13.4pt" to="256.1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" strokecolor="#aeaaaa [2414]" strokeweight=".5pt">
                <v:stroke joinstyle="miter"/>
              </v:line>
            </w:pict>
          </mc:Fallback>
        </mc:AlternateContent>
      </w:r>
    </w:p>
    <w:p w14:paraId="5C4DC9B2" w14:textId="7C7EAB48" w:rsidR="00534897" w:rsidRDefault="0047255D" w:rsidP="00534897">
      <w:pPr>
        <w:tabs>
          <w:tab w:val="left" w:pos="1875"/>
        </w:tabs>
        <w:spacing w:before="120" w:after="120"/>
        <w:rPr>
          <w:rFonts w:cstheme="minorHAnsi"/>
          <w:lang w:val="en-GB"/>
        </w:rPr>
      </w:pPr>
      <w:r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227DD701" wp14:editId="23BDAC2D">
                <wp:simplePos x="0" y="0"/>
                <wp:positionH relativeFrom="column">
                  <wp:posOffset>175895</wp:posOffset>
                </wp:positionH>
                <wp:positionV relativeFrom="paragraph">
                  <wp:posOffset>176530</wp:posOffset>
                </wp:positionV>
                <wp:extent cx="3076575" cy="0"/>
                <wp:effectExtent l="0" t="0" r="9525" b="19050"/>
                <wp:wrapNone/>
                <wp:docPr id="301" name="Straight Connector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65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CE5DAE1" id="Straight Connector 301" o:spid="_x0000_s1026" style="position:absolute;z-index:251957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.85pt,13.9pt" to="256.1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" strokecolor="#aeaaaa [2414]" strokeweight=".5pt">
                <v:stroke joinstyle="miter"/>
              </v:line>
            </w:pict>
          </mc:Fallback>
        </mc:AlternateContent>
      </w:r>
    </w:p>
    <w:p w14:paraId="2F3F8EBA" w14:textId="77777777" w:rsidR="00534897" w:rsidRDefault="00534897" w:rsidP="00534897">
      <w:pPr>
        <w:tabs>
          <w:tab w:val="left" w:pos="1875"/>
        </w:tabs>
        <w:spacing w:before="120" w:after="120"/>
        <w:rPr>
          <w:rFonts w:cstheme="minorHAnsi"/>
          <w:lang w:val="en-GB"/>
        </w:rPr>
      </w:pPr>
    </w:p>
    <w:p w14:paraId="34533FFA" w14:textId="47F90850" w:rsidR="00534897" w:rsidRDefault="0047255D" w:rsidP="00534897">
      <w:pPr>
        <w:tabs>
          <w:tab w:val="left" w:pos="1875"/>
        </w:tabs>
        <w:spacing w:before="120" w:after="120"/>
        <w:rPr>
          <w:rFonts w:cstheme="minorHAnsi"/>
          <w:lang w:val="en-GB"/>
        </w:rPr>
      </w:pPr>
      <w:r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37C0ADD2" wp14:editId="60E842DD">
                <wp:simplePos x="0" y="0"/>
                <wp:positionH relativeFrom="column">
                  <wp:posOffset>175895</wp:posOffset>
                </wp:positionH>
                <wp:positionV relativeFrom="paragraph">
                  <wp:posOffset>189230</wp:posOffset>
                </wp:positionV>
                <wp:extent cx="3076575" cy="0"/>
                <wp:effectExtent l="0" t="0" r="9525" b="19050"/>
                <wp:wrapNone/>
                <wp:docPr id="303" name="Straight Connector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65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9F0A2E9" id="Straight Connector 303" o:spid="_x0000_s1026" style="position:absolute;z-index:251961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.85pt,14.9pt" to="256.1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" strokecolor="#aeaaaa [2414]" strokeweight=".5pt">
                <v:stroke joinstyle="miter"/>
              </v:line>
            </w:pict>
          </mc:Fallback>
        </mc:AlternateContent>
      </w:r>
    </w:p>
    <w:p w14:paraId="78CA1B74" w14:textId="77777777" w:rsidR="00534897" w:rsidRDefault="00534897" w:rsidP="00534897">
      <w:pPr>
        <w:tabs>
          <w:tab w:val="left" w:pos="1875"/>
        </w:tabs>
        <w:spacing w:before="120" w:after="120"/>
        <w:rPr>
          <w:rFonts w:cstheme="minorHAnsi"/>
          <w:lang w:val="en-GB"/>
        </w:rPr>
      </w:pPr>
    </w:p>
    <w:p w14:paraId="7C8C35D6" w14:textId="77777777" w:rsidR="00534897" w:rsidRDefault="00534897" w:rsidP="00534897">
      <w:pPr>
        <w:tabs>
          <w:tab w:val="left" w:pos="1875"/>
        </w:tabs>
        <w:spacing w:before="120" w:after="120"/>
        <w:rPr>
          <w:rFonts w:cstheme="minorHAnsi"/>
          <w:lang w:val="en-GB"/>
        </w:rPr>
      </w:pPr>
    </w:p>
    <w:p w14:paraId="473D66E4" w14:textId="0B63441C" w:rsidR="008C0614" w:rsidRPr="004C4B45" w:rsidRDefault="0047255D" w:rsidP="00534897">
      <w:pPr>
        <w:tabs>
          <w:tab w:val="left" w:pos="1875"/>
        </w:tabs>
        <w:spacing w:before="120"/>
        <w:rPr>
          <w:rFonts w:cstheme="minorHAnsi"/>
          <w:lang w:val="en-GB"/>
        </w:rPr>
      </w:pPr>
      <w:r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7A389932" wp14:editId="685A07C0">
                <wp:simplePos x="0" y="0"/>
                <wp:positionH relativeFrom="column">
                  <wp:posOffset>175895</wp:posOffset>
                </wp:positionH>
                <wp:positionV relativeFrom="paragraph">
                  <wp:posOffset>208915</wp:posOffset>
                </wp:positionV>
                <wp:extent cx="3076575" cy="0"/>
                <wp:effectExtent l="0" t="0" r="9525" b="19050"/>
                <wp:wrapNone/>
                <wp:docPr id="304" name="Straight Connector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65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61CFFD8" id="Straight Connector 304" o:spid="_x0000_s1026" style="position:absolute;z-index:251963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.85pt,16.45pt" to="256.1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" strokecolor="#aeaaaa [2414]" strokeweight=".5pt">
                <v:stroke joinstyle="miter"/>
              </v:line>
            </w:pict>
          </mc:Fallback>
        </mc:AlternateContent>
      </w:r>
      <w:r w:rsidR="003A6232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710464" behindDoc="0" locked="1" layoutInCell="1" allowOverlap="1" wp14:anchorId="0F1202C8" wp14:editId="3DF70D22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40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41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42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21DD9C4" w14:textId="2F57C58B" w:rsidR="00BA6357" w:rsidRPr="00A125EA" w:rsidRDefault="00BA6357" w:rsidP="002B3838">
                                <w:pPr>
                                  <w:spacing w:before="300" w:after="0" w:line="320" w:lineRule="exact"/>
                                  <w:ind w:left="396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 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2040948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3499E2B" w14:textId="77777777" w:rsidR="00BA6357" w:rsidRPr="00B35D45" w:rsidRDefault="00BA6357" w:rsidP="003A6232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Writing</w:t>
                                </w: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44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0356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DF81612" w14:textId="08B2CECB" w:rsidR="00BA6357" w:rsidRDefault="00BA6357" w:rsidP="003A6232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5</w:t>
                                </w:r>
                                <w:r w:rsidR="00534897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B</w:t>
                                </w: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A6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45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EC33599" w14:textId="77777777" w:rsidR="00BA6357" w:rsidRPr="00B35D45" w:rsidRDefault="00BA6357" w:rsidP="003A6232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F1202C8" id="_x0000_s1044" style="position:absolute;margin-left:0;margin-top:0;width:481.9pt;height:93pt;z-index:25171046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">
                <v:group id="Agrupar 14" o:spid="_x0000_s1045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<v:shape id="AutoShape 10" o:spid="_x0000_s1046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021DD9C4" w14:textId="2F57C58B" w:rsidR="00BA6357" w:rsidRPr="00A125EA" w:rsidRDefault="00BA6357" w:rsidP="002B3838">
                          <w:pPr>
                            <w:spacing w:before="300" w:after="0" w:line="320" w:lineRule="exact"/>
                            <w:ind w:left="396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 5</w:t>
                          </w:r>
                        </w:p>
                      </w:txbxContent>
                    </v:textbox>
                  </v:shape>
                  <v:roundrect id="AutoShape 11" o:spid="_x0000_s1047" style="position:absolute;left:1911;top:3814;width:204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" stroked="f">
                    <v:textbox inset="0,0,0,0">
                      <w:txbxContent>
                        <w:p w14:paraId="53499E2B" w14:textId="77777777" w:rsidR="00BA6357" w:rsidRPr="00B35D45" w:rsidRDefault="00BA6357" w:rsidP="003A6232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Writing</w:t>
                          </w: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 Worksheet</w:t>
                          </w:r>
                        </w:p>
                      </w:txbxContent>
                    </v:textbox>
                  </v:roundrect>
                  <v:roundrect id="AutoShape 6" o:spid="_x0000_s1048" style="position:absolute;left:20356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" fillcolor="#0069b4" stroked="f">
                    <v:textbox inset="0,0,0,0">
                      <w:txbxContent>
                        <w:p w14:paraId="6DF81612" w14:textId="08B2CECB" w:rsidR="00BA6357" w:rsidRDefault="00BA6357" w:rsidP="003A6232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5</w:t>
                          </w:r>
                          <w:r w:rsidR="00534897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B</w:t>
                          </w: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A6</w:t>
                          </w:r>
                        </w:p>
                      </w:txbxContent>
                    </v:textbox>
                  </v:roundrect>
                </v:group>
                <v:roundrect id="AutoShape 12" o:spid="_x0000_s1049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" fillcolor="#fff3db" strokecolor="#00a091" strokeweight="1.5pt">
                  <v:textbox inset="1mm,1mm,1mm,1mm">
                    <w:txbxContent>
                      <w:p w14:paraId="2EC33599" w14:textId="77777777" w:rsidR="00BA6357" w:rsidRPr="00B35D45" w:rsidRDefault="00BA6357" w:rsidP="003A6232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sectPr w:rsidR="008C0614" w:rsidRPr="004C4B45" w:rsidSect="007C736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701" w:right="1418" w:bottom="1134" w:left="1418" w:header="567" w:footer="709" w:gutter="0"/>
      <w:pgNumType w:start="17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BCB90" w14:textId="77777777" w:rsidR="00B06EC0" w:rsidRDefault="00B06EC0" w:rsidP="00C70F63">
      <w:pPr>
        <w:spacing w:after="0" w:line="240" w:lineRule="auto"/>
      </w:pPr>
      <w:r>
        <w:separator/>
      </w:r>
    </w:p>
  </w:endnote>
  <w:endnote w:type="continuationSeparator" w:id="0">
    <w:p w14:paraId="70C46434" w14:textId="77777777" w:rsidR="00B06EC0" w:rsidRDefault="00B06EC0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12622FE7" w:rsidR="00BA6357" w:rsidRPr="003F50C1" w:rsidRDefault="00BA6357" w:rsidP="0063769F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7C7367">
      <w:rPr>
        <w:rFonts w:ascii="Calibri" w:hAnsi="Calibri" w:cs="Times New Roman"/>
        <w:b/>
        <w:color w:val="000000" w:themeColor="text1"/>
        <w:sz w:val="16"/>
        <w:szCs w:val="16"/>
        <w:lang w:val="en-GB"/>
      </w:rPr>
      <w:fldChar w:fldCharType="begin"/>
    </w:r>
    <w:r w:rsidRPr="007C7367">
      <w:rPr>
        <w:rFonts w:ascii="Calibri" w:hAnsi="Calibri" w:cs="Times New Roman"/>
        <w:b/>
        <w:color w:val="000000" w:themeColor="text1"/>
        <w:sz w:val="16"/>
        <w:szCs w:val="16"/>
        <w:lang w:val="en-GB"/>
      </w:rPr>
      <w:instrText xml:space="preserve"> PAGE   \* MERGEFORMAT </w:instrText>
    </w:r>
    <w:r w:rsidRPr="007C7367">
      <w:rPr>
        <w:rFonts w:ascii="Calibri" w:hAnsi="Calibri" w:cs="Times New Roman"/>
        <w:b/>
        <w:color w:val="000000" w:themeColor="text1"/>
        <w:sz w:val="16"/>
        <w:szCs w:val="16"/>
        <w:lang w:val="en-GB"/>
      </w:rPr>
      <w:fldChar w:fldCharType="separate"/>
    </w:r>
    <w:r w:rsidR="0047255D" w:rsidRPr="007C7367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t>180</w:t>
    </w:r>
    <w:r w:rsidRPr="007C7367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fldChar w:fldCharType="end"/>
    </w:r>
    <w:r w:rsidRPr="007C7367">
      <w:rPr>
        <w:rFonts w:ascii="Calibri" w:hAnsi="Calibri" w:cs="Times New Roman"/>
        <w:noProof/>
        <w:color w:val="000000" w:themeColor="text1"/>
        <w:sz w:val="16"/>
        <w:szCs w:val="16"/>
        <w:lang w:val="en-GB"/>
      </w:rPr>
      <w:t xml:space="preserve"> </w:t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7A57ED26" w:rsidR="00BA6357" w:rsidRPr="001E5794" w:rsidRDefault="00BA6357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534897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179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A6357" w:rsidRPr="007070E9" w:rsidRDefault="00BA6357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2DA3A" w14:textId="77777777" w:rsidR="00B06EC0" w:rsidRDefault="00B06EC0" w:rsidP="00C70F63">
      <w:pPr>
        <w:spacing w:after="0" w:line="240" w:lineRule="auto"/>
      </w:pPr>
      <w:r>
        <w:separator/>
      </w:r>
    </w:p>
  </w:footnote>
  <w:footnote w:type="continuationSeparator" w:id="0">
    <w:p w14:paraId="1B58F69E" w14:textId="77777777" w:rsidR="00B06EC0" w:rsidRDefault="00B06EC0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BA6357" w:rsidRDefault="00BA6357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28192FDC" w:rsidR="00BA6357" w:rsidRDefault="00BA6357" w:rsidP="005628D9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BA6357" w:rsidRDefault="00BA6357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7044703">
    <w:abstractNumId w:val="16"/>
  </w:num>
  <w:num w:numId="2" w16cid:durableId="585579677">
    <w:abstractNumId w:val="4"/>
  </w:num>
  <w:num w:numId="3" w16cid:durableId="2041003683">
    <w:abstractNumId w:val="15"/>
  </w:num>
  <w:num w:numId="4" w16cid:durableId="1849978928">
    <w:abstractNumId w:val="7"/>
  </w:num>
  <w:num w:numId="5" w16cid:durableId="2110924643">
    <w:abstractNumId w:val="14"/>
  </w:num>
  <w:num w:numId="6" w16cid:durableId="2120831609">
    <w:abstractNumId w:val="17"/>
  </w:num>
  <w:num w:numId="7" w16cid:durableId="249193440">
    <w:abstractNumId w:val="3"/>
  </w:num>
  <w:num w:numId="8" w16cid:durableId="258757879">
    <w:abstractNumId w:val="8"/>
  </w:num>
  <w:num w:numId="9" w16cid:durableId="1940867390">
    <w:abstractNumId w:val="2"/>
  </w:num>
  <w:num w:numId="10" w16cid:durableId="1147938555">
    <w:abstractNumId w:val="6"/>
  </w:num>
  <w:num w:numId="11" w16cid:durableId="1938099821">
    <w:abstractNumId w:val="0"/>
  </w:num>
  <w:num w:numId="12" w16cid:durableId="123813029">
    <w:abstractNumId w:val="10"/>
  </w:num>
  <w:num w:numId="13" w16cid:durableId="291987814">
    <w:abstractNumId w:val="18"/>
  </w:num>
  <w:num w:numId="14" w16cid:durableId="984356373">
    <w:abstractNumId w:val="19"/>
  </w:num>
  <w:num w:numId="15" w16cid:durableId="2037344068">
    <w:abstractNumId w:val="9"/>
  </w:num>
  <w:num w:numId="16" w16cid:durableId="1026717504">
    <w:abstractNumId w:val="12"/>
  </w:num>
  <w:num w:numId="17" w16cid:durableId="713626155">
    <w:abstractNumId w:val="11"/>
  </w:num>
  <w:num w:numId="18" w16cid:durableId="559635978">
    <w:abstractNumId w:val="13"/>
  </w:num>
  <w:num w:numId="19" w16cid:durableId="1856531847">
    <w:abstractNumId w:val="20"/>
  </w:num>
  <w:num w:numId="20" w16cid:durableId="2134859853">
    <w:abstractNumId w:val="5"/>
  </w:num>
  <w:num w:numId="21" w16cid:durableId="7718208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3F9A"/>
    <w:rsid w:val="00036CB7"/>
    <w:rsid w:val="000373C1"/>
    <w:rsid w:val="00042E0F"/>
    <w:rsid w:val="00043DDF"/>
    <w:rsid w:val="0005394B"/>
    <w:rsid w:val="00055241"/>
    <w:rsid w:val="00056C08"/>
    <w:rsid w:val="0006468A"/>
    <w:rsid w:val="000646C5"/>
    <w:rsid w:val="00074DA4"/>
    <w:rsid w:val="00094B87"/>
    <w:rsid w:val="00095352"/>
    <w:rsid w:val="000A6214"/>
    <w:rsid w:val="000B7D09"/>
    <w:rsid w:val="000D31B2"/>
    <w:rsid w:val="000D4382"/>
    <w:rsid w:val="000E685E"/>
    <w:rsid w:val="0010081C"/>
    <w:rsid w:val="00106EAE"/>
    <w:rsid w:val="00113381"/>
    <w:rsid w:val="00113698"/>
    <w:rsid w:val="00116C25"/>
    <w:rsid w:val="00120845"/>
    <w:rsid w:val="00122586"/>
    <w:rsid w:val="00126D24"/>
    <w:rsid w:val="00143952"/>
    <w:rsid w:val="00157356"/>
    <w:rsid w:val="00161A30"/>
    <w:rsid w:val="001636D3"/>
    <w:rsid w:val="00167901"/>
    <w:rsid w:val="00183AC5"/>
    <w:rsid w:val="001A3CF1"/>
    <w:rsid w:val="001B257B"/>
    <w:rsid w:val="001C3F32"/>
    <w:rsid w:val="001D50A5"/>
    <w:rsid w:val="001E5794"/>
    <w:rsid w:val="001F2B29"/>
    <w:rsid w:val="001F5309"/>
    <w:rsid w:val="002016D1"/>
    <w:rsid w:val="00203E52"/>
    <w:rsid w:val="002069F7"/>
    <w:rsid w:val="00211627"/>
    <w:rsid w:val="00216AFF"/>
    <w:rsid w:val="00217E8C"/>
    <w:rsid w:val="00230A9C"/>
    <w:rsid w:val="002319F2"/>
    <w:rsid w:val="0024146B"/>
    <w:rsid w:val="00245033"/>
    <w:rsid w:val="00255713"/>
    <w:rsid w:val="00255965"/>
    <w:rsid w:val="0026418B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B3838"/>
    <w:rsid w:val="002C1DA7"/>
    <w:rsid w:val="002D1100"/>
    <w:rsid w:val="002D1FF3"/>
    <w:rsid w:val="002E0930"/>
    <w:rsid w:val="002E23F2"/>
    <w:rsid w:val="002F39F0"/>
    <w:rsid w:val="00300B4A"/>
    <w:rsid w:val="00314E12"/>
    <w:rsid w:val="0031585C"/>
    <w:rsid w:val="00317C58"/>
    <w:rsid w:val="00322F56"/>
    <w:rsid w:val="00337F46"/>
    <w:rsid w:val="00340126"/>
    <w:rsid w:val="0034568D"/>
    <w:rsid w:val="0035018B"/>
    <w:rsid w:val="00366FB5"/>
    <w:rsid w:val="00376899"/>
    <w:rsid w:val="00384272"/>
    <w:rsid w:val="00396FAD"/>
    <w:rsid w:val="003A6232"/>
    <w:rsid w:val="003B0AA8"/>
    <w:rsid w:val="003C2AF2"/>
    <w:rsid w:val="003C4DF3"/>
    <w:rsid w:val="003D422A"/>
    <w:rsid w:val="003D6AF1"/>
    <w:rsid w:val="003E4C7B"/>
    <w:rsid w:val="003E5FFC"/>
    <w:rsid w:val="003F2EE1"/>
    <w:rsid w:val="003F50C1"/>
    <w:rsid w:val="003F5442"/>
    <w:rsid w:val="003F7F40"/>
    <w:rsid w:val="00401033"/>
    <w:rsid w:val="00401E60"/>
    <w:rsid w:val="00410C2A"/>
    <w:rsid w:val="004215BD"/>
    <w:rsid w:val="00433907"/>
    <w:rsid w:val="0043404E"/>
    <w:rsid w:val="004359EB"/>
    <w:rsid w:val="00440F76"/>
    <w:rsid w:val="00441305"/>
    <w:rsid w:val="00450D58"/>
    <w:rsid w:val="00454239"/>
    <w:rsid w:val="00462E4F"/>
    <w:rsid w:val="00471863"/>
    <w:rsid w:val="0047255D"/>
    <w:rsid w:val="00473119"/>
    <w:rsid w:val="00484209"/>
    <w:rsid w:val="004A6995"/>
    <w:rsid w:val="004C4B45"/>
    <w:rsid w:val="004D7F22"/>
    <w:rsid w:val="004E4D0A"/>
    <w:rsid w:val="004E510D"/>
    <w:rsid w:val="004F277E"/>
    <w:rsid w:val="004F30F7"/>
    <w:rsid w:val="004F3BCC"/>
    <w:rsid w:val="004F6984"/>
    <w:rsid w:val="004F7760"/>
    <w:rsid w:val="00500F06"/>
    <w:rsid w:val="00501740"/>
    <w:rsid w:val="00510F6A"/>
    <w:rsid w:val="005120A0"/>
    <w:rsid w:val="0052132F"/>
    <w:rsid w:val="00523146"/>
    <w:rsid w:val="00531168"/>
    <w:rsid w:val="00531DA4"/>
    <w:rsid w:val="005333E0"/>
    <w:rsid w:val="00534897"/>
    <w:rsid w:val="00534BA8"/>
    <w:rsid w:val="00540198"/>
    <w:rsid w:val="00552865"/>
    <w:rsid w:val="005625D3"/>
    <w:rsid w:val="005627F3"/>
    <w:rsid w:val="005628D9"/>
    <w:rsid w:val="005744E2"/>
    <w:rsid w:val="00574AF1"/>
    <w:rsid w:val="00575750"/>
    <w:rsid w:val="0058045B"/>
    <w:rsid w:val="005A005E"/>
    <w:rsid w:val="005A0FD8"/>
    <w:rsid w:val="005A49D4"/>
    <w:rsid w:val="005B6D45"/>
    <w:rsid w:val="005C6201"/>
    <w:rsid w:val="005C6ED1"/>
    <w:rsid w:val="005D6335"/>
    <w:rsid w:val="005E7616"/>
    <w:rsid w:val="005F4B84"/>
    <w:rsid w:val="005F684E"/>
    <w:rsid w:val="005F721D"/>
    <w:rsid w:val="00605ADD"/>
    <w:rsid w:val="00613C46"/>
    <w:rsid w:val="006235E3"/>
    <w:rsid w:val="0062402D"/>
    <w:rsid w:val="00624145"/>
    <w:rsid w:val="0063124F"/>
    <w:rsid w:val="00631A12"/>
    <w:rsid w:val="006323BB"/>
    <w:rsid w:val="00634138"/>
    <w:rsid w:val="00635C3F"/>
    <w:rsid w:val="00635F81"/>
    <w:rsid w:val="0063769F"/>
    <w:rsid w:val="0066168A"/>
    <w:rsid w:val="00664BB0"/>
    <w:rsid w:val="00664D9B"/>
    <w:rsid w:val="00666FC0"/>
    <w:rsid w:val="006704B5"/>
    <w:rsid w:val="0067421F"/>
    <w:rsid w:val="006746D6"/>
    <w:rsid w:val="0068297C"/>
    <w:rsid w:val="00692FF0"/>
    <w:rsid w:val="00695258"/>
    <w:rsid w:val="00695932"/>
    <w:rsid w:val="00695A54"/>
    <w:rsid w:val="006A0588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F615A"/>
    <w:rsid w:val="006F7124"/>
    <w:rsid w:val="007015E5"/>
    <w:rsid w:val="007020BC"/>
    <w:rsid w:val="007070E9"/>
    <w:rsid w:val="007349B7"/>
    <w:rsid w:val="00734EA8"/>
    <w:rsid w:val="00746C34"/>
    <w:rsid w:val="00751909"/>
    <w:rsid w:val="007523B8"/>
    <w:rsid w:val="00753668"/>
    <w:rsid w:val="00772E02"/>
    <w:rsid w:val="007737A9"/>
    <w:rsid w:val="00777B00"/>
    <w:rsid w:val="007818EF"/>
    <w:rsid w:val="007858A6"/>
    <w:rsid w:val="007A17FB"/>
    <w:rsid w:val="007A7F89"/>
    <w:rsid w:val="007B1BC5"/>
    <w:rsid w:val="007C3954"/>
    <w:rsid w:val="007C7367"/>
    <w:rsid w:val="007D7AE2"/>
    <w:rsid w:val="007E2633"/>
    <w:rsid w:val="007F2A8B"/>
    <w:rsid w:val="00801F27"/>
    <w:rsid w:val="00807557"/>
    <w:rsid w:val="00810BAB"/>
    <w:rsid w:val="00814F62"/>
    <w:rsid w:val="0082759E"/>
    <w:rsid w:val="008301F8"/>
    <w:rsid w:val="00832BF2"/>
    <w:rsid w:val="00835417"/>
    <w:rsid w:val="0084547D"/>
    <w:rsid w:val="008618B2"/>
    <w:rsid w:val="00861ABC"/>
    <w:rsid w:val="0086299F"/>
    <w:rsid w:val="00870775"/>
    <w:rsid w:val="00876EED"/>
    <w:rsid w:val="008805BA"/>
    <w:rsid w:val="00886B27"/>
    <w:rsid w:val="00887A46"/>
    <w:rsid w:val="008919FA"/>
    <w:rsid w:val="008A3867"/>
    <w:rsid w:val="008B2915"/>
    <w:rsid w:val="008B3485"/>
    <w:rsid w:val="008C0614"/>
    <w:rsid w:val="008C405F"/>
    <w:rsid w:val="008C7D18"/>
    <w:rsid w:val="008E3F51"/>
    <w:rsid w:val="008F4774"/>
    <w:rsid w:val="008F51E8"/>
    <w:rsid w:val="008F72E9"/>
    <w:rsid w:val="008F7514"/>
    <w:rsid w:val="00925464"/>
    <w:rsid w:val="009255E5"/>
    <w:rsid w:val="00925F73"/>
    <w:rsid w:val="00930874"/>
    <w:rsid w:val="00930CFB"/>
    <w:rsid w:val="00933EDC"/>
    <w:rsid w:val="009370DE"/>
    <w:rsid w:val="009429FF"/>
    <w:rsid w:val="0094319D"/>
    <w:rsid w:val="009446B8"/>
    <w:rsid w:val="00946CF5"/>
    <w:rsid w:val="00947530"/>
    <w:rsid w:val="00960D64"/>
    <w:rsid w:val="00963A5D"/>
    <w:rsid w:val="0097053C"/>
    <w:rsid w:val="009732FA"/>
    <w:rsid w:val="0097379A"/>
    <w:rsid w:val="009749E2"/>
    <w:rsid w:val="009A32BD"/>
    <w:rsid w:val="009A40C4"/>
    <w:rsid w:val="009C1204"/>
    <w:rsid w:val="009D3ED2"/>
    <w:rsid w:val="009D4493"/>
    <w:rsid w:val="009E4072"/>
    <w:rsid w:val="009E7038"/>
    <w:rsid w:val="009F1E80"/>
    <w:rsid w:val="009F46CF"/>
    <w:rsid w:val="009F7FD1"/>
    <w:rsid w:val="00A1074D"/>
    <w:rsid w:val="00A125EA"/>
    <w:rsid w:val="00A27A44"/>
    <w:rsid w:val="00A36D93"/>
    <w:rsid w:val="00A551F7"/>
    <w:rsid w:val="00A56C16"/>
    <w:rsid w:val="00A605A3"/>
    <w:rsid w:val="00A70042"/>
    <w:rsid w:val="00A73037"/>
    <w:rsid w:val="00A77ACF"/>
    <w:rsid w:val="00A841BE"/>
    <w:rsid w:val="00A928BB"/>
    <w:rsid w:val="00A942EA"/>
    <w:rsid w:val="00AA453C"/>
    <w:rsid w:val="00AA67A5"/>
    <w:rsid w:val="00AB1C87"/>
    <w:rsid w:val="00AB75DD"/>
    <w:rsid w:val="00AC713B"/>
    <w:rsid w:val="00AE6131"/>
    <w:rsid w:val="00AE6483"/>
    <w:rsid w:val="00AF65A9"/>
    <w:rsid w:val="00AF792A"/>
    <w:rsid w:val="00B06EC0"/>
    <w:rsid w:val="00B10E8D"/>
    <w:rsid w:val="00B13543"/>
    <w:rsid w:val="00B23713"/>
    <w:rsid w:val="00B23D0A"/>
    <w:rsid w:val="00B32082"/>
    <w:rsid w:val="00B35D45"/>
    <w:rsid w:val="00B43781"/>
    <w:rsid w:val="00B4695D"/>
    <w:rsid w:val="00B50744"/>
    <w:rsid w:val="00B53759"/>
    <w:rsid w:val="00B55765"/>
    <w:rsid w:val="00B56B26"/>
    <w:rsid w:val="00B6762E"/>
    <w:rsid w:val="00B771A9"/>
    <w:rsid w:val="00B85390"/>
    <w:rsid w:val="00B856E3"/>
    <w:rsid w:val="00B93116"/>
    <w:rsid w:val="00B946FD"/>
    <w:rsid w:val="00B972CD"/>
    <w:rsid w:val="00BA6357"/>
    <w:rsid w:val="00BA7FAB"/>
    <w:rsid w:val="00BB608E"/>
    <w:rsid w:val="00BD7451"/>
    <w:rsid w:val="00BF5C96"/>
    <w:rsid w:val="00C02C58"/>
    <w:rsid w:val="00C33616"/>
    <w:rsid w:val="00C416AC"/>
    <w:rsid w:val="00C42295"/>
    <w:rsid w:val="00C5157B"/>
    <w:rsid w:val="00C67854"/>
    <w:rsid w:val="00C70F63"/>
    <w:rsid w:val="00C85192"/>
    <w:rsid w:val="00C91D09"/>
    <w:rsid w:val="00C97FB6"/>
    <w:rsid w:val="00CA0FC2"/>
    <w:rsid w:val="00CA2A04"/>
    <w:rsid w:val="00CA2FF4"/>
    <w:rsid w:val="00CA4BEA"/>
    <w:rsid w:val="00CB2320"/>
    <w:rsid w:val="00CB2FE6"/>
    <w:rsid w:val="00CB6B05"/>
    <w:rsid w:val="00CC1852"/>
    <w:rsid w:val="00CC779A"/>
    <w:rsid w:val="00CD2770"/>
    <w:rsid w:val="00CE2E74"/>
    <w:rsid w:val="00D00A25"/>
    <w:rsid w:val="00D01F0B"/>
    <w:rsid w:val="00D04386"/>
    <w:rsid w:val="00D050CC"/>
    <w:rsid w:val="00D13882"/>
    <w:rsid w:val="00D15430"/>
    <w:rsid w:val="00D266F9"/>
    <w:rsid w:val="00D44D52"/>
    <w:rsid w:val="00D477CA"/>
    <w:rsid w:val="00D61D10"/>
    <w:rsid w:val="00D763BC"/>
    <w:rsid w:val="00D949B3"/>
    <w:rsid w:val="00D97466"/>
    <w:rsid w:val="00D97BE0"/>
    <w:rsid w:val="00DA6C58"/>
    <w:rsid w:val="00DA72CE"/>
    <w:rsid w:val="00DB1785"/>
    <w:rsid w:val="00DC27AF"/>
    <w:rsid w:val="00DC3994"/>
    <w:rsid w:val="00DC3C68"/>
    <w:rsid w:val="00DD2DA1"/>
    <w:rsid w:val="00DE3836"/>
    <w:rsid w:val="00DF6D1C"/>
    <w:rsid w:val="00E030AE"/>
    <w:rsid w:val="00E0471A"/>
    <w:rsid w:val="00E04FB9"/>
    <w:rsid w:val="00E07BB5"/>
    <w:rsid w:val="00E13360"/>
    <w:rsid w:val="00E203BB"/>
    <w:rsid w:val="00E204C1"/>
    <w:rsid w:val="00E217D5"/>
    <w:rsid w:val="00E251B0"/>
    <w:rsid w:val="00E25964"/>
    <w:rsid w:val="00E27198"/>
    <w:rsid w:val="00E3238E"/>
    <w:rsid w:val="00E50FEF"/>
    <w:rsid w:val="00E54E3F"/>
    <w:rsid w:val="00E6084A"/>
    <w:rsid w:val="00E66F7C"/>
    <w:rsid w:val="00E76A69"/>
    <w:rsid w:val="00E77CCF"/>
    <w:rsid w:val="00E80327"/>
    <w:rsid w:val="00E82CB5"/>
    <w:rsid w:val="00E871CE"/>
    <w:rsid w:val="00E908E0"/>
    <w:rsid w:val="00E90EB6"/>
    <w:rsid w:val="00E946A0"/>
    <w:rsid w:val="00E95152"/>
    <w:rsid w:val="00E959BC"/>
    <w:rsid w:val="00EA0E5D"/>
    <w:rsid w:val="00EA43BA"/>
    <w:rsid w:val="00EA7D53"/>
    <w:rsid w:val="00EB1524"/>
    <w:rsid w:val="00EB6991"/>
    <w:rsid w:val="00ED4B2F"/>
    <w:rsid w:val="00ED7DE8"/>
    <w:rsid w:val="00EE54C7"/>
    <w:rsid w:val="00EF1E22"/>
    <w:rsid w:val="00EF5505"/>
    <w:rsid w:val="00F11B31"/>
    <w:rsid w:val="00F138EC"/>
    <w:rsid w:val="00F15334"/>
    <w:rsid w:val="00F25E5F"/>
    <w:rsid w:val="00F26150"/>
    <w:rsid w:val="00F27B7A"/>
    <w:rsid w:val="00F34F05"/>
    <w:rsid w:val="00F45653"/>
    <w:rsid w:val="00F45EE5"/>
    <w:rsid w:val="00F519CB"/>
    <w:rsid w:val="00F51B7D"/>
    <w:rsid w:val="00F6613D"/>
    <w:rsid w:val="00F8605F"/>
    <w:rsid w:val="00F9200D"/>
    <w:rsid w:val="00F95CCC"/>
    <w:rsid w:val="00F96427"/>
    <w:rsid w:val="00F976D6"/>
    <w:rsid w:val="00FA2A48"/>
    <w:rsid w:val="00FB3F0D"/>
    <w:rsid w:val="00FB475F"/>
    <w:rsid w:val="00FB52DB"/>
    <w:rsid w:val="00FB5C7C"/>
    <w:rsid w:val="00FB7E49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04CDD033-EE3A-4418-A680-475FF9719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94319D"/>
    <w:rPr>
      <w:rFonts w:ascii="Calibri-Bold" w:hAnsi="Calibri-Bold" w:hint="default"/>
      <w:b/>
      <w:bCs/>
      <w:i w:val="0"/>
      <w:iCs w:val="0"/>
      <w:color w:val="242021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0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5A3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A605A3"/>
    <w:rPr>
      <w:rFonts w:ascii="Calibri-Bold" w:hAnsi="Calibri-Bold" w:hint="default"/>
      <w:b/>
      <w:bCs/>
      <w:i w:val="0"/>
      <w:iCs w:val="0"/>
      <w:color w:val="FFFFFF"/>
      <w:sz w:val="20"/>
      <w:szCs w:val="20"/>
    </w:rPr>
  </w:style>
  <w:style w:type="character" w:customStyle="1" w:styleId="fontstyle11">
    <w:name w:val="fontstyle11"/>
    <w:basedOn w:val="DefaultParagraphFont"/>
    <w:rsid w:val="00A605A3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06468A"/>
    <w:rPr>
      <w:rFonts w:ascii="Calibri-Italic" w:hAnsi="Calibri-Italic" w:hint="default"/>
      <w:b w:val="0"/>
      <w:bCs w:val="0"/>
      <w:i/>
      <w:iCs/>
      <w:color w:val="FFFFFF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D44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41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08D0FD-EC03-4368-B5F8-F2422FCF0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65</Words>
  <Characters>354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Sara Costa</cp:lastModifiedBy>
  <cp:revision>5</cp:revision>
  <cp:lastPrinted>2020-09-22T09:40:00Z</cp:lastPrinted>
  <dcterms:created xsi:type="dcterms:W3CDTF">2023-08-07T11:47:00Z</dcterms:created>
  <dcterms:modified xsi:type="dcterms:W3CDTF">2023-09-14T14:59:00Z</dcterms:modified>
</cp:coreProperties>
</file>