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7613" w14:textId="77777777" w:rsidR="00303723" w:rsidRDefault="00303723" w:rsidP="00560D6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7FDDB8E" w14:textId="683CC21E" w:rsidR="00303723" w:rsidRPr="00612DFC" w:rsidRDefault="00303723" w:rsidP="002A70AA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right="-227"/>
        <w:rPr>
          <w:lang w:val="en-GB"/>
        </w:rPr>
      </w:pPr>
      <w:r w:rsidRPr="0030372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303723">
        <w:rPr>
          <w:rFonts w:ascii="Calibri-Bold" w:hAnsi="Calibri-Bold"/>
          <w:b/>
          <w:bCs/>
          <w:color w:val="242021"/>
          <w:lang w:val="en-GB"/>
        </w:rPr>
        <w:t>Label the pictures with the p</w:t>
      </w:r>
      <w:r w:rsidR="00612DF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31968" behindDoc="0" locked="1" layoutInCell="1" allowOverlap="1" wp14:anchorId="7DEFF068" wp14:editId="70C89C7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EA361D" w14:textId="77777777" w:rsidR="00DD4C53" w:rsidRPr="00FA13D4" w:rsidRDefault="00DD4C53" w:rsidP="00612DF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1965DA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 simple (Unit 0)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2ACC2E" w14:textId="77777777" w:rsidR="00DD4C53" w:rsidRPr="00B35D45" w:rsidRDefault="00DD4C53" w:rsidP="00612DF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E7CBCA" w14:textId="77777777" w:rsidR="00DD4C53" w:rsidRDefault="00DD4C53" w:rsidP="00612DF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381DE5F" w14:textId="77777777" w:rsidR="00DD4C53" w:rsidRPr="00B35D45" w:rsidRDefault="00DD4C53" w:rsidP="00612DF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EFF068" id="Agrupar 24" o:spid="_x0000_s1026" style="position:absolute;margin-left:0;margin-top:0;width:481.9pt;height:93pt;z-index:2517319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Ar6AUAAGchAAAOAAAAZHJzL2Uyb0RvYy54bWzsWllv4zYQfi/Q/0DosUBjUbbkA3EWOTZB&#10;gd120d0C3Udaki21sqiScuzsr+9wJMrjHDDjHD2QPDikyeGQM98MyY8+frdZFuw6VTqX5dTjR77H&#10;0jKWSV4upt5vXy5/HHlM16JMRCHLdOrdpNp7d/L9d8frapIGMpNFkioGg5R6sq6mXlbX1aTX03GW&#10;LoU+klVaQuNcqqWooaoWvUSJNYy+LHqB70e9tVRJpWScag3fXjSN3gmOP5+ncf3LfK7TmhVTD+ZW&#10;46fCz5n57J0ci8lCiSrL43Ya4oBZLEVegtJuqAtRC7ZS+Z2hlnmspJbz+iiWy56cz/M4xTXAarh/&#10;azVXSq4qXMtisl5UnZnAtLfsdPCw8c/XV6r6XH1SYIl1tQBbYM2sZTNXS/MfZsk2aLKbzmTppmYx&#10;fBlx8IIPlo2hjfORP4IKGjXOwPJ35OLs/R7JnlXc25lOV2mmCfP+pFieTL0QEFaKJWDrdKFWlVCM&#10;D8wMjMDzrs6s7bDVbSUfXB3AX289rJ/m4c+ZqFIEjjY2sJYad5Za1RL7MI7eWlfYz8DAOFxXH2T8&#10;p2alPM9EuUhPlZLrLBUJTIsb24JriICpaBBls/VHmYAjBAyP0fB4BN1jKTGJV7q+SiWCUVx/0DUC&#10;bJFACWMuaQEQy7LUeZ3+DnicLwsI5B96zGdrZlHayt3q/pV2jwbDcMgyMAzx9uKOBk40NCJ7tVAR&#10;f7+GgGrwwzAY9PevhAo56OhTHU0k79exI+RmrcEheqgQ9zkaYK9fQqrJ1WpUqPX7fv9EVBOaYS8C&#10;qIizniHR44Bl2t3ZapBCHxMvtLtjvNAQc1gF7e68ChpgbzG5L4PR8Grz4/7Yp0LOfqHhFb3FpGMm&#10;oyHwGhHjoIMGmMPuQjcjZ79TIQcdO5vR2w5mDjzOOwvdjhzzJRVx1kO3JAeU0e7OOeZ/Fi2uSKbR&#10;4rgTPzlinH1CNwvn+KdCzgjb2WHczmJUxFkPhb8Dkml3Z6u9IRmubHvP+W8oNhfdr/8KFAOn0d3F&#10;RWav5/GmbO/nUGJAIxjuyFzXK6kNLUQv68Ad2Spcxg3BAJf+TWl67xGGIwkVbtgJV2HInlQ4eJRm&#10;QCAV7j9KGLIcFUbCynnN4HQqHD5KM+QkKhxR4WYGrdcUcKeGNS2QNa09Bqyp8hiwpjMjA34UtXG2&#10;LbI1YQMzIIpaAsW0L+V1+kViz3pLCbYpsZ3Btk9R3u1rUWHb7P8Kx7P8jlmae89d/XbEeDXL47P0&#10;G50DHZ/7Iff9YWuDRr0/xq+MervsxkRtM7I3aHjSbKy9o8vOoF2T2cfukbG9dmUbmWA0Hje4JHrA&#10;UztGvzN92HFw4ngxsXjYmVlcSJ02YWm8jvHZuR/XsSXotCzy5DIvCuNurRaz80Kxa2H4d/8UDNUq&#10;2OlWYKiX0og1asw3yDIaYtGQuXpSb2YbaDTFmUxugG9UsuHz4f0BCplU3zy2Bi5/6um/VkKlHit+&#10;KoGzHPPBABZZY2UQDgOoKNoyoy2ijGGoqQeQb4rnNdRAZFWpfJGBJo55rJSnwHPOc8NG4lSbWbUV&#10;YHObub44rRvB1FoCfEvropl3WNqXo3X5mHPg3A2I+iM+GGMeFRP7RBD4UdTnkKjNE0EQBv7YZixL&#10;D1eqgQ8zBcgyclUmv0L6QTMj4Wuw1JGwIvnD8lWAK8ajKMJwBCC2naFkx0QUPgjJS/x7EiTxEaIz&#10;9yOR2aGyQyQUGjRCwSIxriHx/jewCG6+jUXcYl4JigHnw8GgSZsBj7rnGovFQcjDPmRIA8V+0B+F&#10;drf456EIj5njM3sQOCw7IhQx+g5Ikq8Ixe3L3mulSDjp3YYl7wwFL2Qv/fLFm8ckkyKHPOjeSC0s&#10;w6GBKnjA4HIQmc5tTnomXPqhb5PuASmyf3F2f4o0Zz4+hsExU++A1nHnx1wPG6iYmPfF92WC5Vrk&#10;RVOGTP7AUQDBjqfuA8Dex9TQngjaSnMiaCtNDm4rz5qHEfzwmo+HqPaXB+bnArSOZ4jt7yNO/gYA&#10;AP//AwBQSwMEFAAGAAgAAAAhAEa139vcAAAABQEAAA8AAABkcnMvZG93bnJldi54bWxMj0FLw0AQ&#10;he+C/2EZwZvdxGJoYzalFPVUBFtBepsm0yQ0Oxuy2yT9945e9DLweI8338tWk23VQL1vHBuIZxEo&#10;4sKVDVcGPvevDwtQPiCX2DomA1fysMpvbzJMSzfyBw27UCkpYZ+igTqELtXaFzVZ9DPXEYt3cr3F&#10;ILKvdNnjKOW21Y9RlGiLDcuHGjva1FScdxdr4G3EcT2PX4bt+bS5HvZP71/bmIy5v5vWz6ACTeEv&#10;DD/4gg65MB3dhUuvWgMyJPxe8ZbJXGYcJbRIItB5pv/T598AAAD//wMAUEsBAi0AFAAGAAgAAAAh&#10;ALaDOJL+AAAA4QEAABMAAAAAAAAAAAAAAAAAAAAAAFtDb250ZW50X1R5cGVzXS54bWxQSwECLQAU&#10;AAYACAAAACEAOP0h/9YAAACUAQAACwAAAAAAAAAAAAAAAAAvAQAAX3JlbHMvLnJlbHNQSwECLQAU&#10;AAYACAAAACEAJO7AK+gFAABnIQAADgAAAAAAAAAAAAAAAAAuAgAAZHJzL2Uyb0RvYy54bWxQSwEC&#10;LQAUAAYACAAAACEARrXf29wAAAAFAQAADwAAAAAAAAAAAAAAAABC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zo/xAAAANsAAAAPAAAAZHJzL2Rvd25yZXYueG1sRI9Ba8JA&#10;FITvBf/D8gRvdaPYotFVtCD20oNRBG+P7DMJZt+G3W0S++u7hYLHYWa+YVab3tSiJecrywom4wQE&#10;cW51xYWC82n/OgfhA7LG2jIpeJCHzXrwssJU246P1GahEBHCPkUFZQhNKqXPSzLox7Yhjt7NOoMh&#10;SldI7bCLcFPLaZK8S4MVx4USG/ooKb9n30bBgrPH9ZDv9P54+Zm1J7c1X4dOqdGw3y5BBOrDM/zf&#10;/tQK3hbw9yX+ALn+BQAA//8DAFBLAQItABQABgAIAAAAIQDb4fbL7gAAAIUBAAATAAAAAAAAAAAA&#10;AAAAAAAAAABbQ29udGVudF9UeXBlc10ueG1sUEsBAi0AFAAGAAgAAAAhAFr0LFu/AAAAFQEAAAsA&#10;AAAAAAAAAAAAAAAAHwEAAF9yZWxzLy5yZWxzUEsBAi0AFAAGAAgAAAAhAPFHOj/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4EA361D" w14:textId="77777777" w:rsidR="00DD4C53" w:rsidRPr="00FA13D4" w:rsidRDefault="00DD4C53" w:rsidP="00612DF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1965DA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 simple (Unit 0)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ziOvQAAANsAAAAPAAAAZHJzL2Rvd25yZXYueG1sRE/LisIw&#10;FN0L8w/hCu40VaEOnUaRAXW2Pj7gTnNt2mluShK1/v1kIbg8nHe5GWwn7uRD41jBfJaBIK6cbrhW&#10;cDnvpp8gQkTW2DkmBU8KsFl/jEostHvwke6nWIsUwqFABSbGvpAyVIYshpnriRN3dd5iTNDXUnt8&#10;pHDbyUWW5dJiw6nBYE/fhqq/080qwDO1q/zXt9ubl57MdbkPy4NSk/Gw/QIRaYhv8cv9oxXkaX36&#10;kn6AXP8DAAD//wMAUEsBAi0AFAAGAAgAAAAhANvh9svuAAAAhQEAABMAAAAAAAAAAAAAAAAAAAAA&#10;AFtDb250ZW50X1R5cGVzXS54bWxQSwECLQAUAAYACAAAACEAWvQsW78AAAAVAQAACwAAAAAAAAAA&#10;AAAAAAAfAQAAX3JlbHMvLnJlbHNQSwECLQAUAAYACAAAACEAljs4jr0AAADbAAAADwAAAAAAAAAA&#10;AAAAAAAHAgAAZHJzL2Rvd25yZXYueG1sUEsFBgAAAAADAAMAtwAAAPECAAAAAA==&#10;" stroked="f">
                    <v:textbox inset="0,0,0,0">
                      <w:txbxContent>
                        <w:p w14:paraId="382ACC2E" w14:textId="77777777" w:rsidR="00DD4C53" w:rsidRPr="00B35D45" w:rsidRDefault="00DD4C53" w:rsidP="00612DF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yPhwwAAANsAAAAPAAAAZHJzL2Rvd25yZXYueG1sRI9Ba4NA&#10;FITvgf6H5QV6i6uFhmBcQwi09FJKbMDri/uiovvWulu1/z5bKPQ4zMw3THZYTC8mGl1rWUESxSCI&#10;K6tbrhVcPl82OxDOI2vsLZOCH3JwyB9WGabaznymqfC1CBB2KSpovB9SKV3VkEEX2YE4eDc7GvRB&#10;jrXUI84Bbnr5FMdbabDlsNDgQKeGqq74NgpoF+vn/p0/rkeqvwo/l8VrVyr1uF6OexCeFv8f/mu/&#10;aQXbBH6/hB8g8zsAAAD//wMAUEsBAi0AFAAGAAgAAAAhANvh9svuAAAAhQEAABMAAAAAAAAAAAAA&#10;AAAAAAAAAFtDb250ZW50X1R5cGVzXS54bWxQSwECLQAUAAYACAAAACEAWvQsW78AAAAVAQAACwAA&#10;AAAAAAAAAAAAAAAfAQAAX3JlbHMvLnJlbHNQSwECLQAUAAYACAAAACEA7g8j4cMAAADbAAAADwAA&#10;AAAAAAAAAAAAAAAHAgAAZHJzL2Rvd25yZXYueG1sUEsFBgAAAAADAAMAtwAAAPcCAAAAAA==&#10;" fillcolor="#0069b4" stroked="f">
                    <v:textbox inset="0,0,0,0">
                      <w:txbxContent>
                        <w:p w14:paraId="5CE7CBCA" w14:textId="77777777" w:rsidR="00DD4C53" w:rsidRDefault="00DD4C53" w:rsidP="00612DF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/LQxQAAANsAAAAPAAAAZHJzL2Rvd25yZXYueG1sRI9Bi8Iw&#10;FITvwv6H8Ba8yJqqINo1ioiiBxHUBfH2aJ5tt81LaaKt/36zIHgcZuYbZrZoTSkeVLvcsoJBPwJB&#10;nFidc6rg57z5moBwHlljaZkUPMnBYv7RmWGsbcNHepx8KgKEXYwKMu+rWEqXZGTQ9W1FHLybrQ36&#10;IOtU6hqbADelHEbRWBrMOSxkWNEqo6Q43Y2CYu2i6Wjf2F5xXf7u8+nl0Lttlep+tstvEJ5a/w6/&#10;2jutYDyE/y/hB8j5HwAAAP//AwBQSwECLQAUAAYACAAAACEA2+H2y+4AAACFAQAAEwAAAAAAAAAA&#10;AAAAAAAAAAAAW0NvbnRlbnRfVHlwZXNdLnhtbFBLAQItABQABgAIAAAAIQBa9CxbvwAAABUBAAAL&#10;AAAAAAAAAAAAAAAAAB8BAABfcmVscy8ucmVsc1BLAQItABQABgAIAAAAIQBYd/LQxQAAANs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4381DE5F" w14:textId="77777777" w:rsidR="00DD4C53" w:rsidRPr="00B35D45" w:rsidRDefault="00DD4C53" w:rsidP="00612DF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303723">
        <w:rPr>
          <w:rFonts w:ascii="Calibri-Bold" w:hAnsi="Calibri-Bold"/>
          <w:b/>
          <w:bCs/>
          <w:color w:val="242021"/>
          <w:lang w:val="en-GB"/>
        </w:rPr>
        <w:t>ast simple of the verbs in brackets.</w:t>
      </w:r>
      <w:r w:rsidRPr="00303723">
        <w:rPr>
          <w:rFonts w:ascii="Calibri-Bold" w:hAnsi="Calibri-Bold"/>
          <w:b/>
          <w:bCs/>
          <w:color w:val="242021"/>
          <w:lang w:val="en-GB"/>
        </w:rPr>
        <w:br/>
      </w:r>
      <w:r w:rsidRPr="00303723">
        <w:rPr>
          <w:rFonts w:cstheme="minorHAnsi"/>
          <w:b/>
          <w:bCs/>
          <w:i/>
          <w:iCs/>
          <w:color w:val="242021"/>
          <w:lang w:val="en-GB"/>
        </w:rPr>
        <w:t xml:space="preserve">     </w:t>
      </w:r>
      <w:r w:rsidRPr="00612DFC">
        <w:rPr>
          <w:rFonts w:cstheme="minorHAnsi"/>
          <w:b/>
          <w:bCs/>
          <w:i/>
          <w:iCs/>
          <w:color w:val="242021"/>
          <w:lang w:val="en-GB"/>
        </w:rPr>
        <w:t>Last weekend, Patrick</w:t>
      </w:r>
      <w:r w:rsidRPr="00612DFC">
        <w:rPr>
          <w:rFonts w:ascii="Calibri-BoldItalic" w:hAnsi="Calibri-BoldItalic"/>
          <w:b/>
          <w:bCs/>
          <w:i/>
          <w:iCs/>
          <w:color w:val="242021"/>
          <w:lang w:val="en-GB"/>
        </w:rPr>
        <w:t>…</w:t>
      </w:r>
      <w:r w:rsidRPr="00612DFC">
        <w:rPr>
          <w:lang w:val="en-GB"/>
        </w:rPr>
        <w:t xml:space="preserve"> </w:t>
      </w:r>
    </w:p>
    <w:p w14:paraId="4F3833E4" w14:textId="03FDA05D" w:rsidR="00303723" w:rsidRDefault="00303723" w:rsidP="0045684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ab/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3C5B397F" wp14:editId="102AFD97">
            <wp:extent cx="1801372" cy="1200914"/>
            <wp:effectExtent l="0" t="0" r="889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0A89C06B" wp14:editId="5C4F4C8A">
            <wp:extent cx="1801372" cy="1197866"/>
            <wp:effectExtent l="0" t="0" r="8890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2433A4DC" wp14:editId="69383D4C">
            <wp:extent cx="1801372" cy="1197866"/>
            <wp:effectExtent l="0" t="0" r="8890" b="254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92DF3" w14:textId="62842526" w:rsidR="00303723" w:rsidRDefault="00303723" w:rsidP="008324D6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1.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(chat) </w:t>
      </w:r>
      <w:r w:rsidRPr="00303723">
        <w:rPr>
          <w:rFonts w:ascii="Calibri" w:hAnsi="Calibri" w:cs="Calibri"/>
          <w:color w:val="242021"/>
          <w:lang w:val="en-GB"/>
        </w:rPr>
        <w:t xml:space="preserve">with his </w:t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303723">
        <w:rPr>
          <w:rFonts w:ascii="Calibri-Bold" w:hAnsi="Calibri-Bold"/>
          <w:b/>
          <w:bCs/>
          <w:color w:val="0071BB"/>
          <w:lang w:val="en-GB"/>
        </w:rPr>
        <w:t>2.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(go) </w:t>
      </w:r>
      <w:r w:rsidRPr="00303723">
        <w:rPr>
          <w:rFonts w:ascii="Calibri" w:hAnsi="Calibri" w:cs="Calibri"/>
          <w:color w:val="242021"/>
          <w:lang w:val="en-GB"/>
        </w:rPr>
        <w:t>to the</w:t>
      </w:r>
      <w:r>
        <w:rPr>
          <w:rFonts w:ascii="Calibri" w:hAnsi="Calibri" w:cs="Calibri"/>
          <w:color w:val="242021"/>
          <w:lang w:val="en-GB"/>
        </w:rPr>
        <w:t xml:space="preserve">         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3.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(play) </w:t>
      </w:r>
      <w:r w:rsidRPr="00303723">
        <w:rPr>
          <w:rFonts w:ascii="Calibri" w:hAnsi="Calibri" w:cs="Calibri"/>
          <w:color w:val="242021"/>
          <w:lang w:val="en-GB"/>
        </w:rPr>
        <w:t>football</w:t>
      </w:r>
    </w:p>
    <w:p w14:paraId="515CC748" w14:textId="0158BA71" w:rsidR="008324D6" w:rsidRPr="008324D6" w:rsidRDefault="008324D6" w:rsidP="008324D6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ab/>
        <w:t xml:space="preserve">    </w:t>
      </w:r>
      <w:r w:rsidRPr="00BD0C38">
        <w:rPr>
          <w:rFonts w:ascii="Calibri" w:hAnsi="Calibri" w:cs="Calibri"/>
          <w:color w:val="242021"/>
          <w:lang w:val="en-GB"/>
        </w:rPr>
        <w:t>friends.</w:t>
      </w:r>
      <w:r w:rsidRPr="00BD0C38">
        <w:rPr>
          <w:rFonts w:ascii="Calibri" w:hAnsi="Calibri" w:cs="Calibri"/>
          <w:color w:val="242021"/>
          <w:lang w:val="en-GB"/>
        </w:rPr>
        <w:tab/>
      </w:r>
      <w:r w:rsidRPr="00BD0C38">
        <w:rPr>
          <w:rFonts w:ascii="Calibri" w:hAnsi="Calibri" w:cs="Calibri"/>
          <w:color w:val="242021"/>
          <w:lang w:val="en-GB"/>
        </w:rPr>
        <w:tab/>
      </w:r>
      <w:r w:rsidRPr="00BD0C38">
        <w:rPr>
          <w:rFonts w:ascii="Calibri" w:hAnsi="Calibri" w:cs="Calibri"/>
          <w:color w:val="242021"/>
          <w:lang w:val="en-GB"/>
        </w:rPr>
        <w:tab/>
      </w:r>
      <w:r w:rsidRPr="00BD0C38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>cinema.</w:t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  <w:t xml:space="preserve"> in the city park.</w:t>
      </w:r>
    </w:p>
    <w:p w14:paraId="5D3DF644" w14:textId="1A0CB0BA" w:rsidR="008324D6" w:rsidRDefault="00303723" w:rsidP="008324D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62C4246C" wp14:editId="2D946D6B">
            <wp:extent cx="1801372" cy="1197866"/>
            <wp:effectExtent l="0" t="0" r="889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24D6"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637FC5F9" wp14:editId="32366F6C">
            <wp:extent cx="1801372" cy="1197866"/>
            <wp:effectExtent l="0" t="0" r="8890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24D6"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4A76E15E" wp14:editId="6D5D5BFF">
            <wp:extent cx="1801372" cy="1197866"/>
            <wp:effectExtent l="0" t="0" r="8890" b="254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70BB6" w14:textId="1DCE7312" w:rsidR="008324D6" w:rsidRDefault="008324D6" w:rsidP="008324D6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8324D6">
        <w:rPr>
          <w:rFonts w:ascii="Calibri-Bold" w:hAnsi="Calibri-Bold"/>
          <w:b/>
          <w:bCs/>
          <w:color w:val="242021"/>
          <w:lang w:val="en-GB"/>
        </w:rPr>
        <w:t xml:space="preserve">(study) </w:t>
      </w:r>
      <w:r w:rsidRPr="008324D6">
        <w:rPr>
          <w:rFonts w:ascii="Calibri" w:hAnsi="Calibri" w:cs="Calibri"/>
          <w:color w:val="242021"/>
          <w:lang w:val="en-GB"/>
        </w:rPr>
        <w:t>hard</w:t>
      </w:r>
      <w:r w:rsidRPr="008324D6">
        <w:rPr>
          <w:lang w:val="en-GB"/>
        </w:rPr>
        <w:t xml:space="preserve">  </w:t>
      </w:r>
      <w:r w:rsidRPr="00303723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303723">
        <w:rPr>
          <w:rFonts w:ascii="Calibri-Bold" w:hAnsi="Calibri-Bold"/>
          <w:b/>
          <w:bCs/>
          <w:color w:val="0071BB"/>
          <w:lang w:val="en-GB"/>
        </w:rPr>
        <w:t>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8324D6">
        <w:rPr>
          <w:rFonts w:ascii="Calibri-Bold" w:hAnsi="Calibri-Bold"/>
          <w:b/>
          <w:bCs/>
          <w:color w:val="242021"/>
          <w:lang w:val="en-GB"/>
        </w:rPr>
        <w:t xml:space="preserve">(sleep) </w:t>
      </w:r>
      <w:r w:rsidRPr="008324D6">
        <w:rPr>
          <w:rFonts w:ascii="Calibri" w:hAnsi="Calibri" w:cs="Calibri"/>
          <w:color w:val="242021"/>
          <w:lang w:val="en-GB"/>
        </w:rPr>
        <w:t>late on</w:t>
      </w:r>
      <w:r w:rsidRPr="008324D6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560D6D">
        <w:rPr>
          <w:rFonts w:ascii="Calibri-Bold" w:hAnsi="Calibri-Bold"/>
          <w:b/>
          <w:bCs/>
          <w:color w:val="242021"/>
          <w:lang w:val="en-US"/>
        </w:rPr>
        <w:t xml:space="preserve">(update) </w:t>
      </w:r>
      <w:r w:rsidRPr="00560D6D">
        <w:rPr>
          <w:rFonts w:ascii="Calibri" w:hAnsi="Calibri" w:cs="Calibri"/>
          <w:color w:val="242021"/>
          <w:lang w:val="en-US"/>
        </w:rPr>
        <w:t>his</w:t>
      </w:r>
    </w:p>
    <w:p w14:paraId="5E091CEE" w14:textId="60D2CCB2" w:rsidR="008324D6" w:rsidRPr="008324D6" w:rsidRDefault="008324D6" w:rsidP="008324D6">
      <w:pPr>
        <w:tabs>
          <w:tab w:val="left" w:pos="284"/>
        </w:tabs>
        <w:autoSpaceDE w:val="0"/>
        <w:autoSpaceDN w:val="0"/>
        <w:adjustRightInd w:val="0"/>
        <w:spacing w:before="4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       </w:t>
      </w:r>
      <w:r>
        <w:rPr>
          <w:rFonts w:ascii="Calibri" w:hAnsi="Calibri" w:cs="Calibri"/>
          <w:color w:val="242021"/>
          <w:lang w:val="en-GB"/>
        </w:rPr>
        <w:t>for his science project.</w:t>
      </w:r>
      <w:r w:rsidRPr="008324D6"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 xml:space="preserve">            Sunday</w:t>
      </w:r>
      <w:r w:rsidR="005C4F4A">
        <w:rPr>
          <w:rFonts w:ascii="Calibri" w:hAnsi="Calibri" w:cs="Calibri"/>
          <w:color w:val="242021"/>
          <w:lang w:val="en-GB"/>
        </w:rPr>
        <w:t>.</w:t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</w:t>
      </w:r>
      <w:r w:rsidRPr="00456843">
        <w:rPr>
          <w:rFonts w:ascii="Calibri" w:hAnsi="Calibri" w:cs="Calibri"/>
          <w:color w:val="242021"/>
          <w:lang w:val="en-GB"/>
        </w:rPr>
        <w:t>Instagram stories.</w:t>
      </w:r>
    </w:p>
    <w:p w14:paraId="457FB00A" w14:textId="77777777" w:rsidR="00456843" w:rsidRDefault="00456843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  <w:r w:rsidRPr="0045684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456843">
        <w:rPr>
          <w:rFonts w:ascii="Calibri-Bold" w:hAnsi="Calibri-Bold"/>
          <w:b/>
          <w:bCs/>
          <w:color w:val="242021"/>
          <w:lang w:val="en-GB"/>
        </w:rPr>
        <w:t xml:space="preserve">Write about the things Patrick </w:t>
      </w:r>
      <w:r w:rsidRPr="00456843">
        <w:rPr>
          <w:rFonts w:ascii="Calibri-Bold" w:hAnsi="Calibri-Bold"/>
          <w:b/>
          <w:bCs/>
          <w:color w:val="242021"/>
          <w:u w:val="single" w:color="FF0066"/>
          <w:lang w:val="en-GB"/>
        </w:rPr>
        <w:t>didn’t do</w:t>
      </w:r>
      <w:r w:rsidRPr="00456843">
        <w:rPr>
          <w:rFonts w:ascii="Calibri-Bold" w:hAnsi="Calibri-Bold"/>
          <w:b/>
          <w:bCs/>
          <w:color w:val="242021"/>
          <w:lang w:val="en-GB"/>
        </w:rPr>
        <w:t xml:space="preserve"> last weekend.</w:t>
      </w:r>
      <w:r w:rsidRPr="00456843">
        <w:rPr>
          <w:lang w:val="en-GB"/>
        </w:rPr>
        <w:t xml:space="preserve"> </w:t>
      </w:r>
    </w:p>
    <w:p w14:paraId="72988B27" w14:textId="5C52B29E" w:rsidR="00456843" w:rsidRDefault="00456843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28896" behindDoc="0" locked="0" layoutInCell="1" allowOverlap="1" wp14:anchorId="6B1201E7" wp14:editId="6B9B434B">
            <wp:simplePos x="0" y="0"/>
            <wp:positionH relativeFrom="column">
              <wp:posOffset>4062730</wp:posOffset>
            </wp:positionH>
            <wp:positionV relativeFrom="paragraph">
              <wp:posOffset>283845</wp:posOffset>
            </wp:positionV>
            <wp:extent cx="1358900" cy="135890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684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4EA0D2" wp14:editId="6933F4A0">
                <wp:simplePos x="0" y="0"/>
                <wp:positionH relativeFrom="column">
                  <wp:posOffset>144145</wp:posOffset>
                </wp:positionH>
                <wp:positionV relativeFrom="paragraph">
                  <wp:posOffset>104965</wp:posOffset>
                </wp:positionV>
                <wp:extent cx="3787775" cy="1691640"/>
                <wp:effectExtent l="38100" t="38100" r="98425" b="9906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775" cy="1691640"/>
                        </a:xfrm>
                        <a:prstGeom prst="rect">
                          <a:avLst/>
                        </a:prstGeom>
                        <a:solidFill>
                          <a:srgbClr val="E8EE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DFF549" w14:textId="77777777" w:rsidR="00DD4C53" w:rsidRDefault="00DD4C53" w:rsidP="00456843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Patrick…</w:t>
                            </w:r>
                          </w:p>
                          <w:p w14:paraId="3F0FEA01" w14:textId="529A46C2" w:rsidR="00DD4C53" w:rsidRDefault="00DD4C53" w:rsidP="00456843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(write)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 essay for English.</w:t>
                            </w:r>
                          </w:p>
                          <w:p w14:paraId="129FC42F" w14:textId="03995CDE" w:rsidR="00DD4C53" w:rsidRDefault="00DD4C53" w:rsidP="00456843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(eat out)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with his cousins.</w:t>
                            </w:r>
                          </w:p>
                          <w:p w14:paraId="290F03F5" w14:textId="2D8C62B4" w:rsidR="00DD4C53" w:rsidRDefault="00DD4C53" w:rsidP="00456843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(watch)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his favourite YouTube channel.</w:t>
                            </w:r>
                          </w:p>
                          <w:p w14:paraId="7DD9534A" w14:textId="7DB353C0" w:rsidR="00DD4C53" w:rsidRDefault="00DD4C53" w:rsidP="00456843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(shop)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online.</w:t>
                            </w:r>
                          </w:p>
                          <w:p w14:paraId="5E5775F7" w14:textId="4BB7A3F0" w:rsidR="00DD4C53" w:rsidRPr="00456843" w:rsidRDefault="00DD4C53" w:rsidP="00456843">
                            <w:pPr>
                              <w:spacing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(read)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email from his best friend.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EA0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1.35pt;margin-top:8.25pt;width:298.25pt;height:13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QhbgIAALMEAAAOAAAAZHJzL2Uyb0RvYy54bWysVE1v2zAMvQ/YfxB0Xx2nSZMadYquTYcB&#10;3QfWDTvLshwLlUVNUmJ3v34UnaRBdxuWgyBa0uN7fGSurofOsJ3yQYMteX424UxZCbW2m5L/+H7/&#10;bslZiMLWwoBVJX9WgV+v3r656l2hptCCqZVnCGJD0buStzG6IsuCbFUnwhk4ZfGwAd+JiKHfZLUX&#10;PaJ3JptOJhdZD752HqQKAb/ejYd8RfhNo2T80jRBRWZKjtwirZ7WKq3Z6koUGy9cq+WehvgHFp3Q&#10;FpMeoe5EFGzr9V9QnZYeAjTxTEKXQdNoqUgDqsknr9Q8tsIp0oLFCe5YpvD/YOXn3aP76lkc3sOA&#10;BpKI4B5APgVm4bYVdqNuvIe+VaLGxHkqWda7UOyfplKHIiSQqv8ENZosthEIaGh8l6qCOhmiowHP&#10;x6KrITKJH88Xy8ViMedM4ll+cZlfzMiWTBSH586H+EFBx9Km5B5dJXixewgx0RHF4UrKFsDo+l4b&#10;Q4HfVLfGs53ADlgv1+v7JSl4dc1Y1pf8cj6dE7KF9J6ao9MRO9ToruTLSfqNPZPKsbY1XYlCm3GP&#10;TIxNaRX1HtIj+VuEeGzrnlVm67+JuuTzCYJxVusk6HyZjwE25nQxJmHCbHCiouHMQ/ypY0vdkMqX&#10;IJPeo6zKCPk0VsS4VoxaZweu++rgbaoUHMhQdMKTTE0+jo7GoRqYRqqzJDh5XEH9jC4jHbISpx43&#10;LfjfnPU4QSUPv7bCK87MR4udcpnP0EkWKZjNF1MM/OlJdXoirEQoFMzZuL2NNKZJrIUb7KhGk9cv&#10;TPZ9iJNBUvZTnEbvNKZbL/81qz8AAAD//wMAUEsDBBQABgAIAAAAIQAJ4Yub3QAAAAkBAAAPAAAA&#10;ZHJzL2Rvd25yZXYueG1sTI/LTsMwEEX3SPyDNUjsqB1LhDSNUyEe3bFogK7d2E2i2uMQu234e4YV&#10;LGfO1Z0z1Xr2jp3tFIeACrKFAGaxDWbATsHH++tdASwmjUa7gFbBt42wrq+vKl2acMGtPTepY1SC&#10;sdQK+pTGkvPY9tbruAijRWKHMHmdaJw6biZ9oXLvuBQi514PSBd6Pdqn3rbH5uQVuM1nc9h02yIT&#10;4Qt3/u1FHp+FUrc38+MKWLJz+gvDrz6pQ01O+3BCE5lTIOUDJWmf3wMjnmdLCWxPoJBL4HXF/39Q&#10;/wAAAP//AwBQSwECLQAUAAYACAAAACEAtoM4kv4AAADhAQAAEwAAAAAAAAAAAAAAAAAAAAAAW0Nv&#10;bnRlbnRfVHlwZXNdLnhtbFBLAQItABQABgAIAAAAIQA4/SH/1gAAAJQBAAALAAAAAAAAAAAAAAAA&#10;AC8BAABfcmVscy8ucmVsc1BLAQItABQABgAIAAAAIQAO4rQhbgIAALMEAAAOAAAAAAAAAAAAAAAA&#10;AC4CAABkcnMvZTJvRG9jLnhtbFBLAQItABQABgAIAAAAIQAJ4Yub3QAAAAkBAAAPAAAAAAAAAAAA&#10;AAAAAMgEAABkcnMvZG93bnJldi54bWxQSwUGAAAAAAQABADzAAAA0gUAAAAA&#10;" fillcolor="#e8eef8" stroked="f">
                <v:shadow on="t" color="black" opacity="26214f" origin="-.5,-.5" offset=".74836mm,.74836mm"/>
                <v:textbox>
                  <w:txbxContent>
                    <w:p w14:paraId="2FDFF549" w14:textId="77777777" w:rsidR="00DD4C53" w:rsidRDefault="00DD4C53" w:rsidP="00456843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Patrick…</w:t>
                      </w:r>
                    </w:p>
                    <w:p w14:paraId="3F0FEA01" w14:textId="529A46C2" w:rsidR="00DD4C53" w:rsidRDefault="00DD4C53" w:rsidP="00456843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(write)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an essay for English.</w:t>
                      </w:r>
                    </w:p>
                    <w:p w14:paraId="129FC42F" w14:textId="03995CDE" w:rsidR="00DD4C53" w:rsidRDefault="00DD4C53" w:rsidP="00456843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(eat out)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with his cousins.</w:t>
                      </w:r>
                    </w:p>
                    <w:p w14:paraId="290F03F5" w14:textId="2D8C62B4" w:rsidR="00DD4C53" w:rsidRDefault="00DD4C53" w:rsidP="00456843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(watch)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his favourite YouTube channel.</w:t>
                      </w:r>
                    </w:p>
                    <w:p w14:paraId="7DD9534A" w14:textId="7DB353C0" w:rsidR="00DD4C53" w:rsidRDefault="00DD4C53" w:rsidP="00456843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(shop)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online.</w:t>
                      </w:r>
                    </w:p>
                    <w:p w14:paraId="5E5775F7" w14:textId="4BB7A3F0" w:rsidR="00DD4C53" w:rsidRPr="00456843" w:rsidRDefault="00DD4C53" w:rsidP="00456843">
                      <w:pPr>
                        <w:spacing w:line="240" w:lineRule="auto"/>
                        <w:rPr>
                          <w:rFonts w:cstheme="minorHAnsi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(read)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the email from his best friend.</w:t>
                      </w:r>
                    </w:p>
                  </w:txbxContent>
                </v:textbox>
              </v:shape>
            </w:pict>
          </mc:Fallback>
        </mc:AlternateContent>
      </w:r>
    </w:p>
    <w:p w14:paraId="093C99D6" w14:textId="0CFE78C8" w:rsidR="00456843" w:rsidRDefault="00456843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4E655F2" w14:textId="77777777" w:rsidR="00456843" w:rsidRDefault="00456843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437C0F63" w14:textId="77777777" w:rsidR="00456843" w:rsidRDefault="00456843" w:rsidP="007B7F8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9672727" w14:textId="77777777" w:rsidR="00456843" w:rsidRDefault="00456843" w:rsidP="004568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2052554" w14:textId="5CDF53B4" w:rsidR="00456843" w:rsidRDefault="00612DFC" w:rsidP="004568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29920" behindDoc="0" locked="0" layoutInCell="1" allowOverlap="1" wp14:anchorId="1C713B14" wp14:editId="1452D1E9">
            <wp:simplePos x="0" y="0"/>
            <wp:positionH relativeFrom="column">
              <wp:posOffset>4807395</wp:posOffset>
            </wp:positionH>
            <wp:positionV relativeFrom="paragraph">
              <wp:posOffset>461010</wp:posOffset>
            </wp:positionV>
            <wp:extent cx="1417320" cy="886460"/>
            <wp:effectExtent l="0" t="0" r="0" b="889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843" w:rsidRPr="00456843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456843" w:rsidRPr="00456843">
        <w:rPr>
          <w:rFonts w:ascii="Calibri-Bold" w:hAnsi="Calibri-Bold"/>
          <w:b/>
          <w:bCs/>
          <w:color w:val="242021"/>
          <w:lang w:val="en-GB"/>
        </w:rPr>
        <w:t>Patrick’s parents were away last weekend. Read the voice message that Patrick’s mother sent him</w:t>
      </w:r>
      <w:r w:rsidR="00456843" w:rsidRPr="00456843">
        <w:rPr>
          <w:rFonts w:ascii="Calibri-Bold" w:hAnsi="Calibri-Bold"/>
          <w:b/>
          <w:bCs/>
          <w:color w:val="242021"/>
          <w:lang w:val="en-GB"/>
        </w:rPr>
        <w:br/>
      </w:r>
      <w:r w:rsidR="00456843"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="00456843" w:rsidRPr="00456843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</w:t>
      </w:r>
      <w:r w:rsidR="0045684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456843" w:rsidRPr="0045684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="00456843" w:rsidRPr="00456843">
        <w:rPr>
          <w:rFonts w:ascii="Calibri-Bold" w:hAnsi="Calibri-Bold"/>
          <w:b/>
          <w:bCs/>
          <w:color w:val="242021"/>
          <w:lang w:val="en-GB"/>
        </w:rPr>
        <w:t>on WhatsApp and fill in the gaps with the past simple of the verbs in brackets.</w:t>
      </w:r>
    </w:p>
    <w:p w14:paraId="484B9C81" w14:textId="0A0A4FA8" w:rsidR="00612DFC" w:rsidRDefault="00456843" w:rsidP="00612DFC">
      <w:pPr>
        <w:tabs>
          <w:tab w:val="left" w:pos="284"/>
        </w:tabs>
        <w:autoSpaceDE w:val="0"/>
        <w:autoSpaceDN w:val="0"/>
        <w:adjustRightInd w:val="0"/>
        <w:spacing w:before="240" w:after="120" w:line="276" w:lineRule="auto"/>
        <w:ind w:left="284" w:right="1701"/>
        <w:jc w:val="both"/>
        <w:rPr>
          <w:lang w:val="en-GB"/>
        </w:rPr>
      </w:pPr>
      <w:r w:rsidRPr="00612DFC">
        <w:rPr>
          <w:rFonts w:cstheme="minorHAnsi"/>
          <w:color w:val="242021"/>
          <w:lang w:val="en-GB"/>
        </w:rPr>
        <w:t>“Hello, Pat! Are you OK? I hope you get some rest, but don’t forget your</w:t>
      </w:r>
      <w:r w:rsidRPr="00612DFC">
        <w:rPr>
          <w:rFonts w:cstheme="minorHAnsi"/>
          <w:color w:val="242021"/>
          <w:lang w:val="en-GB"/>
        </w:rPr>
        <w:br/>
        <w:t xml:space="preserve">science school project! </w:t>
      </w:r>
      <w:r w:rsidRPr="00612DFC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="00612DFC">
        <w:rPr>
          <w:rFonts w:ascii="Calibri" w:hAnsi="Calibri" w:cs="Calibri"/>
          <w:color w:val="AEAAAA" w:themeColor="background2" w:themeShade="BF"/>
          <w:lang w:val="en-GB"/>
        </w:rPr>
        <w:t>____________</w:t>
      </w:r>
      <w:r w:rsidR="00612DFC"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612DFC">
        <w:rPr>
          <w:rFonts w:cstheme="minorHAnsi"/>
          <w:b/>
          <w:bCs/>
          <w:color w:val="0071BB"/>
          <w:lang w:val="en-GB"/>
        </w:rPr>
        <w:t xml:space="preserve"> </w:t>
      </w:r>
      <w:r w:rsidRPr="00612DFC">
        <w:rPr>
          <w:rFonts w:cstheme="minorHAnsi"/>
          <w:b/>
          <w:bCs/>
          <w:color w:val="242021"/>
          <w:lang w:val="en-GB"/>
        </w:rPr>
        <w:t xml:space="preserve">(meet) </w:t>
      </w:r>
      <w:r w:rsidRPr="00612DFC">
        <w:rPr>
          <w:rFonts w:cstheme="minorHAnsi"/>
          <w:color w:val="242021"/>
          <w:lang w:val="en-GB"/>
        </w:rPr>
        <w:t>your friends to do it? Where</w:t>
      </w:r>
      <w:r w:rsidRPr="00612DFC">
        <w:rPr>
          <w:rFonts w:cstheme="minorHAnsi"/>
          <w:color w:val="242021"/>
          <w:lang w:val="en-GB"/>
        </w:rPr>
        <w:br/>
      </w:r>
      <w:r w:rsidRPr="00612DFC">
        <w:rPr>
          <w:rFonts w:cstheme="minorHAnsi"/>
          <w:b/>
          <w:bCs/>
          <w:color w:val="0071BB"/>
          <w:vertAlign w:val="superscript"/>
          <w:lang w:val="en-GB"/>
        </w:rPr>
        <w:t>2</w:t>
      </w:r>
      <w:r w:rsidR="00612DFC">
        <w:rPr>
          <w:rFonts w:ascii="Calibri" w:hAnsi="Calibri" w:cs="Calibri"/>
          <w:color w:val="AEAAAA" w:themeColor="background2" w:themeShade="BF"/>
          <w:lang w:val="en-GB"/>
        </w:rPr>
        <w:t>____________</w:t>
      </w:r>
      <w:r w:rsidRPr="00612DFC">
        <w:rPr>
          <w:rFonts w:cstheme="minorHAnsi"/>
          <w:b/>
          <w:bCs/>
          <w:color w:val="0071BB"/>
          <w:lang w:val="en-GB"/>
        </w:rPr>
        <w:t xml:space="preserve"> </w:t>
      </w:r>
      <w:r w:rsidRPr="00612DFC">
        <w:rPr>
          <w:rFonts w:cstheme="minorHAnsi"/>
          <w:b/>
          <w:bCs/>
          <w:color w:val="242021"/>
          <w:lang w:val="en-GB"/>
        </w:rPr>
        <w:t>(go)</w:t>
      </w:r>
      <w:r w:rsidRPr="00612DFC">
        <w:rPr>
          <w:rFonts w:cstheme="minorHAnsi"/>
          <w:color w:val="242021"/>
          <w:lang w:val="en-GB"/>
        </w:rPr>
        <w:t xml:space="preserve">? To the city library? I guess it </w:t>
      </w:r>
      <w:r w:rsidRPr="00612DFC">
        <w:rPr>
          <w:rFonts w:cstheme="minorHAnsi"/>
          <w:b/>
          <w:bCs/>
          <w:color w:val="0071BB"/>
          <w:vertAlign w:val="superscript"/>
          <w:lang w:val="en-GB"/>
        </w:rPr>
        <w:t>3</w:t>
      </w:r>
      <w:r w:rsidR="00612DFC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612DFC">
        <w:rPr>
          <w:rFonts w:cstheme="minorHAnsi"/>
          <w:b/>
          <w:bCs/>
          <w:color w:val="0071BB"/>
          <w:lang w:val="en-GB"/>
        </w:rPr>
        <w:t xml:space="preserve"> </w:t>
      </w:r>
      <w:r w:rsidRPr="00612DFC">
        <w:rPr>
          <w:rFonts w:cstheme="minorHAnsi"/>
          <w:b/>
          <w:bCs/>
          <w:color w:val="242021"/>
          <w:lang w:val="en-GB"/>
        </w:rPr>
        <w:t>(be)</w:t>
      </w:r>
      <w:r w:rsidRPr="00612DFC">
        <w:rPr>
          <w:rFonts w:cstheme="minorHAnsi"/>
          <w:b/>
          <w:bCs/>
          <w:color w:val="242021"/>
          <w:lang w:val="en-GB"/>
        </w:rPr>
        <w:br/>
      </w:r>
      <w:r w:rsidRPr="00612DFC">
        <w:rPr>
          <w:rFonts w:cstheme="minorHAnsi"/>
          <w:color w:val="242021"/>
          <w:lang w:val="en-GB"/>
        </w:rPr>
        <w:t>open yesterday until 1 p.m., right? Dad and I are relaxing by the sea. We</w:t>
      </w:r>
      <w:r w:rsidRPr="00612DFC">
        <w:rPr>
          <w:rFonts w:cstheme="minorHAnsi"/>
          <w:color w:val="242021"/>
          <w:lang w:val="en-GB"/>
        </w:rPr>
        <w:br/>
      </w:r>
      <w:r w:rsidRPr="00612DFC">
        <w:rPr>
          <w:rFonts w:cstheme="minorHAnsi"/>
          <w:b/>
          <w:bCs/>
          <w:color w:val="0071BB"/>
          <w:vertAlign w:val="superscript"/>
          <w:lang w:val="en-GB"/>
        </w:rPr>
        <w:t>4</w:t>
      </w:r>
      <w:r w:rsidR="00612DFC"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Pr="00612DFC">
        <w:rPr>
          <w:rFonts w:cstheme="minorHAnsi"/>
          <w:b/>
          <w:bCs/>
          <w:color w:val="0071BB"/>
          <w:lang w:val="en-GB"/>
        </w:rPr>
        <w:t xml:space="preserve"> </w:t>
      </w:r>
      <w:r w:rsidRPr="00612DFC">
        <w:rPr>
          <w:rFonts w:cstheme="minorHAnsi"/>
          <w:b/>
          <w:bCs/>
          <w:color w:val="242021"/>
          <w:lang w:val="en-GB"/>
        </w:rPr>
        <w:t xml:space="preserve">(visit) </w:t>
      </w:r>
      <w:r w:rsidRPr="00612DFC">
        <w:rPr>
          <w:rFonts w:cstheme="minorHAnsi"/>
          <w:color w:val="242021"/>
          <w:lang w:val="en-GB"/>
        </w:rPr>
        <w:t>some attractions yesterday morning and we</w:t>
      </w:r>
      <w:r w:rsidRPr="00612DFC">
        <w:rPr>
          <w:rFonts w:cstheme="minorHAnsi"/>
          <w:color w:val="242021"/>
          <w:lang w:val="en-GB"/>
        </w:rPr>
        <w:br/>
      </w:r>
      <w:r w:rsidRPr="00612DFC">
        <w:rPr>
          <w:rFonts w:cstheme="minorHAnsi"/>
          <w:b/>
          <w:bCs/>
          <w:color w:val="0071BB"/>
          <w:vertAlign w:val="superscript"/>
          <w:lang w:val="en-GB"/>
        </w:rPr>
        <w:t>5</w:t>
      </w:r>
      <w:r w:rsidR="00612DFC">
        <w:rPr>
          <w:rFonts w:ascii="Calibri" w:hAnsi="Calibri" w:cs="Calibri"/>
          <w:color w:val="AEAAAA" w:themeColor="background2" w:themeShade="BF"/>
          <w:lang w:val="en-GB"/>
        </w:rPr>
        <w:t>____________</w:t>
      </w:r>
      <w:r w:rsidRPr="00612DFC">
        <w:rPr>
          <w:rFonts w:cstheme="minorHAnsi"/>
          <w:b/>
          <w:bCs/>
          <w:color w:val="0071BB"/>
          <w:lang w:val="en-GB"/>
        </w:rPr>
        <w:t xml:space="preserve"> </w:t>
      </w:r>
      <w:r w:rsidRPr="00612DFC">
        <w:rPr>
          <w:rFonts w:cstheme="minorHAnsi"/>
          <w:b/>
          <w:bCs/>
          <w:color w:val="242021"/>
          <w:lang w:val="en-GB"/>
        </w:rPr>
        <w:t xml:space="preserve">(have) </w:t>
      </w:r>
      <w:r w:rsidRPr="00612DFC">
        <w:rPr>
          <w:rFonts w:cstheme="minorHAnsi"/>
          <w:color w:val="242021"/>
          <w:lang w:val="en-GB"/>
        </w:rPr>
        <w:t>a great time on the beach. We will be back tomorrow.</w:t>
      </w:r>
      <w:r w:rsidRPr="00612DFC">
        <w:rPr>
          <w:rFonts w:cstheme="minorHAnsi"/>
          <w:color w:val="242021"/>
          <w:lang w:val="en-GB"/>
        </w:rPr>
        <w:br/>
        <w:t xml:space="preserve">There’s plenty of food in the fridge. I </w:t>
      </w:r>
      <w:r w:rsidRPr="00612DFC">
        <w:rPr>
          <w:rFonts w:cstheme="minorHAnsi"/>
          <w:b/>
          <w:bCs/>
          <w:color w:val="0071BB"/>
          <w:vertAlign w:val="superscript"/>
          <w:lang w:val="en-GB"/>
        </w:rPr>
        <w:t>6</w:t>
      </w:r>
      <w:r w:rsidR="00612DFC">
        <w:rPr>
          <w:rFonts w:ascii="Calibri" w:hAnsi="Calibri" w:cs="Calibri"/>
          <w:color w:val="AEAAAA" w:themeColor="background2" w:themeShade="BF"/>
          <w:lang w:val="en-GB"/>
        </w:rPr>
        <w:t>____________</w:t>
      </w:r>
      <w:r w:rsidRPr="00612DFC">
        <w:rPr>
          <w:rFonts w:cstheme="minorHAnsi"/>
          <w:b/>
          <w:bCs/>
          <w:color w:val="0071BB"/>
          <w:lang w:val="en-GB"/>
        </w:rPr>
        <w:t xml:space="preserve"> </w:t>
      </w:r>
      <w:r w:rsidRPr="00612DFC">
        <w:rPr>
          <w:rFonts w:cstheme="minorHAnsi"/>
          <w:b/>
          <w:bCs/>
          <w:color w:val="242021"/>
          <w:lang w:val="en-GB"/>
        </w:rPr>
        <w:t xml:space="preserve">(not buy) </w:t>
      </w:r>
      <w:r w:rsidRPr="00612DFC">
        <w:rPr>
          <w:rFonts w:cstheme="minorHAnsi"/>
          <w:color w:val="242021"/>
          <w:lang w:val="en-GB"/>
        </w:rPr>
        <w:t>the pepperoni</w:t>
      </w:r>
      <w:r w:rsidRPr="00612DFC">
        <w:rPr>
          <w:rFonts w:cstheme="minorHAnsi"/>
          <w:color w:val="242021"/>
          <w:lang w:val="en-GB"/>
        </w:rPr>
        <w:br/>
        <w:t>pizza you like, but there are other</w:t>
      </w:r>
      <w:r w:rsidRPr="00456843">
        <w:rPr>
          <w:rFonts w:ascii="Calibri" w:hAnsi="Calibri" w:cs="Calibri"/>
          <w:color w:val="242021"/>
          <w:lang w:val="en-GB"/>
        </w:rPr>
        <w:t xml:space="preserve"> yummy things. </w:t>
      </w:r>
      <w:r w:rsidRPr="00612DFC">
        <w:rPr>
          <w:rFonts w:ascii="Calibri" w:hAnsi="Calibri" w:cs="Calibri"/>
          <w:color w:val="242021"/>
          <w:lang w:val="en-GB"/>
        </w:rPr>
        <w:t>Love you. Mum.</w:t>
      </w:r>
      <w:r w:rsidR="005C4F4A">
        <w:rPr>
          <w:rFonts w:ascii="Calibri" w:hAnsi="Calibri" w:cs="Calibri"/>
          <w:color w:val="242021"/>
          <w:lang w:val="en-GB"/>
        </w:rPr>
        <w:t>”</w:t>
      </w:r>
      <w:r w:rsidRPr="00612DFC">
        <w:rPr>
          <w:lang w:val="en-GB"/>
        </w:rPr>
        <w:t xml:space="preserve"> </w:t>
      </w:r>
    </w:p>
    <w:p w14:paraId="276C20D5" w14:textId="442FF0B0" w:rsidR="002A70AA" w:rsidRDefault="00DC68EA" w:rsidP="00560D6D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ind w:left="284" w:right="1701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1" layoutInCell="1" allowOverlap="1" wp14:anchorId="7E316667" wp14:editId="5264E06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4965E1" w14:textId="77777777" w:rsidR="00DD4C53" w:rsidRPr="00FA13D4" w:rsidRDefault="00DD4C53" w:rsidP="00DC68EA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1965DA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 simple (Unit 0)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ADA373" w14:textId="77777777" w:rsidR="00DD4C53" w:rsidRPr="00B35D45" w:rsidRDefault="00DD4C53" w:rsidP="00DC68E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096AF7" w14:textId="77777777" w:rsidR="00DD4C53" w:rsidRDefault="00DD4C53" w:rsidP="00DC68E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71CB61E" w14:textId="77777777" w:rsidR="00DD4C53" w:rsidRPr="00B35D45" w:rsidRDefault="00DD4C53" w:rsidP="00DC68E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316667" id="_x0000_s1033" style="position:absolute;left:0;text-align:left;margin-left:0;margin-top:0;width:481.9pt;height:93pt;z-index:2517432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9S3wUAAG4hAAAOAAAAZHJzL2Uyb0RvYy54bWzsWm1v2zYQ/j5g/4HQxwGrRdmSXxCnyEtT&#10;DGi3Yu2A9SMtyZY2WdRIOXL663c8ifY5SWfaeVk3JB8c0uLxjnfPHamHPnm9XhbsOlU6l+XU4698&#10;j6VlLJO8XEy93z5d/TjymK5FmYhClunUu0m19/r0++9OmmqSBjKTRZIqBpOUetJUUy+r62rS6+k4&#10;S5dCv5JVWsLDuVRLUUNXLXqJEg3Mvix6ge9HvUaqpFIyTrWGby/bh94pzj+fp3H9y3yu05oVUw9s&#10;q/FT4efMfPZOT8RkoUSV5XFnhjjCiqXIS1C6mepS1IKtVH5nqmUeK6nlvH4Vy2VPzud5nOIaYDXc&#10;v7Wat0quKlzLYtIsqo2bwLW3/HT0tPHP129V9bH6oMATTbUAX2DPrGU9V0vzH6xka3TZzcZl6bpm&#10;MXwZcYiCD56N4RnnI38EHXRqnIHn78jF2Zs9kj2ruLdjzqbTmgl2f1AsT6becOixUiwBW2cLtaqE&#10;YnxgLDACj7s6s7bjVreV/OrqAP56G2H9sAh/zESVInC08YH1FORi56lVLXEM4xitpsJxBgYm4Lp6&#10;J+M/NSvlRSbKRXqmlGyyVCRgFje+hdAQAdPRIMpmzXuZQCAETI/ZcDiC7vGUmMQrXb9NJYJRXL/T&#10;NQJskUALcy7plhXLstR5nf4OeJwvC0jkH3rMZw2zKO3kbg3/TIdHg2E4ZBk4hkR7cUcDJxpakb1a&#10;qIi/X0NANfhhGAz6+1dChRx09KmONpP369gRcvPW4Bg9VIj7HB2wNy4h1eTqNSrUxX1/fCKqCd2w&#10;FwFUxFkPlLdDsEyHO3sNCsMhOuhwx3yhKXZgRjqvgibYS07uq2A0vbr6uD/3qZBzXGh6RS856VjJ&#10;njtjHLKSJpjD7kI3I+e4UyEHHTub0csOZg48zjsL3Y4c6yUVcdZDtyQHlNHhzjXmf5Ytrkim2eK4&#10;Ez84Y5xjQjcL5/ynQs4I29lh3M5iVMRZD4W/A5LpcGevvSAZXtn2nvNfUGxedD9/EygGTmPzLi4y&#10;+3oer8vu/RxaDGgEwx2Z1/VKakML0Zd14I5sF17GDcEAL/3r0ozeIwxHEircshOuwlA9qXBwkGZA&#10;IBXuHyQMVY4KI2HlvGYIOhUOD9IMNYkKR1S4taCLmgLu1LCmBbKmtceANVUeA9Z0ZmQgjqI2wbZN&#10;1hA2MAOiqCNQzPOlvE4/SRxZbynBriR2FmzHFOXdsRYV9pn9X+F8lt8xS3MfuavfzhivZnl8nn6h&#10;NtD5uR9y3x92PmjV+2P8yqi3y25d1D1G9gYdTx4bb+/oshZ0azL72D0ydtSubCsTjMbjFpdED0Rq&#10;x+l3zIcdBw3HFxOLhx3L4kLqtE1LE3XMz034cR1bgk7LIk+u8qIw4dZqMbsoFLsWhn/3z8BRnYKd&#10;YQWmeimNWKvGfIMsoyEWDZmrJ/V6tkbGFwFvvpnJ5AZoRyVbWh+uIaCRSfXFYw1Q+lNP/7USKvVY&#10;8VMJ1OWYDwaw1ho7g3AYQEfRJzP6RJQxTDX1APlt86KGHoisKpUvMtDEsZyV8gzoznluSEm0uLWq&#10;6wCp21r/9Ozu+B52F729Q9Y+HbvLx5wD9W6w1B/xwRjLqZjYm4LAj6I+h3ptbgqCMPDHtnBZlrhS&#10;LYqYaUCxkasy+RWqELoZeV8DqQ0XK5I/LG0F8GI8iiLMSsBjNxhadk4E41eReYV/D0cmVtMjkLlB&#10;5QaR0GjRCA2LxLiG+vufwOIIrL5907DxDVxIPPVFQ8D5cDBoq2fAo82tjcXiIORhHwqlgWI/6I9C&#10;u2n8+1CEO83xuT0PPKBIYip821DcXvA9U4kcQfW5DUuOZeq5SmR7p2RK5JAHm6tSC8twaKAKuWNw&#10;OYjM4K4mPRIu/dC3RfeIEtm/PL+/RJqjHx/D5Fipd0DreADAWo9HJnPN+KZMsF2LvGjbUMn/6UQw&#10;MnYdAfY+lobuRNB12hNB12lrcNd51DqM4IdLfTxLdT9AML8aoH08Q2x/JnH6NwAAAP//AwBQSwME&#10;FAAGAAgAAAAhAEa139vcAAAABQEAAA8AAABkcnMvZG93bnJldi54bWxMj0FLw0AQhe+C/2EZwZvd&#10;xGJoYzalFPVUBFtBepsm0yQ0Oxuy2yT9945e9DLweI8338tWk23VQL1vHBuIZxEo4sKVDVcGPvev&#10;DwtQPiCX2DomA1fysMpvbzJMSzfyBw27UCkpYZ+igTqELtXaFzVZ9DPXEYt3cr3FILKvdNnjKOW2&#10;1Y9RlGiLDcuHGjva1FScdxdr4G3EcT2PX4bt+bS5HvZP71/bmIy5v5vWz6ACTeEvDD/4gg65MB3d&#10;hUuvWgMyJPxe8ZbJXGYcJbRIItB5pv/T598AAAD//wMAUEsBAi0AFAAGAAgAAAAhALaDOJL+AAAA&#10;4QEAABMAAAAAAAAAAAAAAAAAAAAAAFtDb250ZW50X1R5cGVzXS54bWxQSwECLQAUAAYACAAAACEA&#10;OP0h/9YAAACUAQAACwAAAAAAAAAAAAAAAAAvAQAAX3JlbHMvLnJlbHNQSwECLQAUAAYACAAAACEA&#10;xyUfUt8FAABuIQAADgAAAAAAAAAAAAAAAAAuAgAAZHJzL2Uyb0RvYy54bWxQSwECLQAUAAYACAAA&#10;ACEARrXf29wAAAAFAQAADwAAAAAAAAAAAAAAAAA5CAAAZHJzL2Rvd25yZXYueG1sUEsFBgAAAAAE&#10;AAQA8wAAAEIJAAAAAA==&#10;">
                <v:group id="Agrupar 14" o:spid="_x0000_s1034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AutoShape 10" o:spid="_x0000_s1035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sPEwQAAANsAAAAPAAAAZHJzL2Rvd25yZXYueG1sRE/Pa8Iw&#10;FL4P/B/CE7zNVJHNdUZRQfTiwSrCbo/mrS02LyWJbfWvXw7Cjh/f78WqN7VoyfnKsoLJOAFBnFtd&#10;caHgct69z0H4gKyxtkwKHuRhtRy8LTDVtuMTtVkoRAxhn6KCMoQmldLnJRn0Y9sQR+7XOoMhQldI&#10;7bCL4aaW0yT5kAYrjg0lNrQtKb9ld6Pgi7PHzz7f6N3p+py1Z7c2x32n1GjYr79BBOrDv/jlPmgF&#10;n3Fs/BJ/gFz+AQAA//8DAFBLAQItABQABgAIAAAAIQDb4fbL7gAAAIUBAAATAAAAAAAAAAAAAAAA&#10;AAAAAABbQ29udGVudF9UeXBlc10ueG1sUEsBAi0AFAAGAAgAAAAhAFr0LFu/AAAAFQEAAAsAAAAA&#10;AAAAAAAAAAAAHwEAAF9yZWxzLy5yZWxzUEsBAi0AFAAGAAgAAAAhANW+w8TBAAAA2w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04965E1" w14:textId="77777777" w:rsidR="00DD4C53" w:rsidRPr="00FA13D4" w:rsidRDefault="00DD4C53" w:rsidP="00DC68EA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1965DA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 simple (Unit 0)</w:t>
                          </w:r>
                        </w:p>
                      </w:txbxContent>
                    </v:textbox>
                  </v:shape>
                  <v:roundrect id="AutoShape 11" o:spid="_x0000_s1036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AfOwQAAANsAAAAPAAAAZHJzL2Rvd25yZXYueG1sRI/BbsIw&#10;EETvlfgHa5F6axyKBCVgEEJq6bXQD1jiTRyI15FtkvD3daVKPY5m5o1msxttK3ryoXGsYJblIIhL&#10;pxuuFXyf31/eQISIrLF1TAoeFGC3nTxtsNBu4C/qT7EWCcKhQAUmxq6QMpSGLIbMdcTJq5y3GJP0&#10;tdQehwS3rXzN84W02HBaMNjRwVB5O92tAjzTdbm4+Ov+7qUnU80/wvyo1PN03K9BRBrjf/iv/akV&#10;LFfw+yX9ALn9AQAA//8DAFBLAQItABQABgAIAAAAIQDb4fbL7gAAAIUBAAATAAAAAAAAAAAAAAAA&#10;AAAAAABbQ29udGVudF9UeXBlc10ueG1sUEsBAi0AFAAGAAgAAAAhAFr0LFu/AAAAFQEAAAsAAAAA&#10;AAAAAAAAAAAAHwEAAF9yZWxzLy5yZWxzUEsBAi0AFAAGAAgAAAAhAILYB87BAAAA2wAAAA8AAAAA&#10;AAAAAAAAAAAABwIAAGRycy9kb3ducmV2LnhtbFBLBQYAAAAAAwADALcAAAD1AgAAAAA=&#10;" stroked="f">
                    <v:textbox inset="0,0,0,0">
                      <w:txbxContent>
                        <w:p w14:paraId="6AADA373" w14:textId="77777777" w:rsidR="00DD4C53" w:rsidRPr="00B35D45" w:rsidRDefault="00DD4C53" w:rsidP="00DC68E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7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2CAvwAAANsAAAAPAAAAZHJzL2Rvd25yZXYueG1sRE9Na8JA&#10;EL0L/odlCr2ZTYVKiFlDKChepDQKXsfsNAlmZ2N2Nem/7x4Ej4/3neWT6cSDBtdaVvARxSCIK6tb&#10;rhWcjttFAsJ5ZI2dZVLwRw7yzXyWYartyD/0KH0tQgi7FBU03veplK5qyKCLbE8cuF87GPQBDrXU&#10;A44h3HRyGccrabDl0NBgT18NVdfybhRQEuvP7sDfl4LqW+nHc7m7npV6f5uKNQhPk3+Jn+69VpCE&#10;9eFL+AFy8w8AAP//AwBQSwECLQAUAAYACAAAACEA2+H2y+4AAACFAQAAEwAAAAAAAAAAAAAAAAAA&#10;AAAAW0NvbnRlbnRfVHlwZXNdLnhtbFBLAQItABQABgAIAAAAIQBa9CxbvwAAABUBAAALAAAAAAAA&#10;AAAAAAAAAB8BAABfcmVscy8ucmVsc1BLAQItABQABgAIAAAAIQAxT2CAvwAAANsAAAAPAAAAAAAA&#10;AAAAAAAAAAcCAABkcnMvZG93bnJldi54bWxQSwUGAAAAAAMAAwC3AAAA8wIAAAAA&#10;" fillcolor="#0069b4" stroked="f">
                    <v:textbox inset="0,0,0,0">
                      <w:txbxContent>
                        <w:p w14:paraId="01096AF7" w14:textId="77777777" w:rsidR="00DD4C53" w:rsidRDefault="00DD4C53" w:rsidP="00DC68E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2B6</w:t>
                          </w:r>
                        </w:p>
                      </w:txbxContent>
                    </v:textbox>
                  </v:roundrect>
                </v:group>
                <v:roundrect id="AutoShape 12" o:spid="_x0000_s1038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YpdxgAAANsAAAAPAAAAZHJzL2Rvd25yZXYueG1sRI9Ba8JA&#10;FITvBf/D8oReRDdpoZjoKlJa2oMUmgri7ZF9JjHZtyG7TdJ/7woFj8PMfMOst6NpRE+dqywriBcR&#10;COLc6ooLBYef9/kShPPIGhvLpOCPHGw3k4c1ptoO/E195gsRIOxSVFB636ZSurwkg25hW+LgnW1n&#10;0AfZFVJ3OAS4aeRTFL1IgxWHhRJbei0pr7Nfo6B+c1HyvB/srD7tLvsqOX7Nzh9KPU7H3QqEp9Hf&#10;w//tT61gGcPtS/gBcnMFAAD//wMAUEsBAi0AFAAGAAgAAAAhANvh9svuAAAAhQEAABMAAAAAAAAA&#10;AAAAAAAAAAAAAFtDb250ZW50X1R5cGVzXS54bWxQSwECLQAUAAYACAAAACEAWvQsW78AAAAVAQAA&#10;CwAAAAAAAAAAAAAAAAAfAQAAX3JlbHMvLnJlbHNQSwECLQAUAAYACAAAACEAGKmKXc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371CB61E" w14:textId="77777777" w:rsidR="00DD4C53" w:rsidRPr="00B35D45" w:rsidRDefault="00DD4C53" w:rsidP="00DC68E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0F9154A" w14:textId="6534AF5B" w:rsidR="002A70AA" w:rsidRPr="00612DFC" w:rsidRDefault="002A70AA" w:rsidP="002A70AA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right="-227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38112" behindDoc="0" locked="0" layoutInCell="1" allowOverlap="1" wp14:anchorId="2E09E73F" wp14:editId="5547DFBF">
            <wp:simplePos x="0" y="0"/>
            <wp:positionH relativeFrom="column">
              <wp:posOffset>127190</wp:posOffset>
            </wp:positionH>
            <wp:positionV relativeFrom="paragraph">
              <wp:posOffset>57150</wp:posOffset>
            </wp:positionV>
            <wp:extent cx="371475" cy="225425"/>
            <wp:effectExtent l="0" t="0" r="9525" b="317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70AA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A70AA">
        <w:rPr>
          <w:rFonts w:ascii="Calibri-Bold" w:hAnsi="Calibri-Bold"/>
          <w:b/>
          <w:bCs/>
          <w:color w:val="242021"/>
          <w:lang w:val="en-GB"/>
        </w:rPr>
        <w:t>Circle  the correct option to label the pictures with the verbs in the past simple.</w:t>
      </w:r>
      <w:r w:rsidRPr="002A70AA">
        <w:rPr>
          <w:rFonts w:ascii="Calibri-Bold" w:hAnsi="Calibri-Bold"/>
          <w:b/>
          <w:bCs/>
          <w:color w:val="242021"/>
          <w:lang w:val="en-GB"/>
        </w:rPr>
        <w:br/>
      </w:r>
      <w:r w:rsidRPr="002A70AA">
        <w:rPr>
          <w:rFonts w:cstheme="minorHAnsi"/>
          <w:b/>
          <w:bCs/>
          <w:i/>
          <w:iCs/>
          <w:color w:val="242021"/>
          <w:lang w:val="en-GB"/>
        </w:rPr>
        <w:t xml:space="preserve">     </w:t>
      </w:r>
      <w:r w:rsidRPr="00560D6D">
        <w:rPr>
          <w:rFonts w:cstheme="minorHAnsi"/>
          <w:b/>
          <w:bCs/>
          <w:i/>
          <w:iCs/>
          <w:color w:val="242021"/>
          <w:lang w:val="en-US"/>
        </w:rPr>
        <w:t>Last weekend, Patrick…</w:t>
      </w:r>
    </w:p>
    <w:p w14:paraId="7EB29910" w14:textId="77777777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ab/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0C9DFF22" wp14:editId="24516AA2">
            <wp:extent cx="1801372" cy="1200914"/>
            <wp:effectExtent l="0" t="0" r="889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627493EE" wp14:editId="2D5BEB74">
            <wp:extent cx="1801372" cy="1197866"/>
            <wp:effectExtent l="0" t="0" r="8890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3A647A63" wp14:editId="3BB7F91D">
            <wp:extent cx="1801372" cy="1197866"/>
            <wp:effectExtent l="0" t="0" r="8890" b="254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70236" w14:textId="2ABA3B17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  <w:t>1.</w:t>
      </w:r>
      <w:r w:rsidRPr="002A70AA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2A70AA">
        <w:rPr>
          <w:rFonts w:ascii="Calibri-Bold" w:hAnsi="Calibri-Bold"/>
          <w:b/>
          <w:bCs/>
          <w:color w:val="242021"/>
          <w:lang w:val="en-GB"/>
        </w:rPr>
        <w:t>watched / chatted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 xml:space="preserve">with </w:t>
      </w:r>
      <w:r>
        <w:rPr>
          <w:rFonts w:ascii="Calibri" w:hAnsi="Calibri" w:cs="Calibri"/>
          <w:color w:val="242021"/>
          <w:lang w:val="en-GB"/>
        </w:rPr>
        <w:t xml:space="preserve">           </w:t>
      </w:r>
      <w:r w:rsidRPr="00303723">
        <w:rPr>
          <w:rFonts w:ascii="Calibri-Bold" w:hAnsi="Calibri-Bold"/>
          <w:b/>
          <w:bCs/>
          <w:color w:val="0071BB"/>
          <w:lang w:val="en-GB"/>
        </w:rPr>
        <w:t>2.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2A70AA">
        <w:rPr>
          <w:rFonts w:ascii="Calibri-Bold" w:hAnsi="Calibri-Bold"/>
          <w:b/>
          <w:bCs/>
          <w:color w:val="242021"/>
          <w:lang w:val="en-GB"/>
        </w:rPr>
        <w:t>went / goes</w:t>
      </w:r>
      <w:r w:rsidRPr="002A70AA">
        <w:rPr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>to the</w:t>
      </w:r>
      <w:r>
        <w:rPr>
          <w:rFonts w:ascii="Calibri" w:hAnsi="Calibri" w:cs="Calibri"/>
          <w:color w:val="242021"/>
          <w:lang w:val="en-GB"/>
        </w:rPr>
        <w:t xml:space="preserve"> cinema.      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BD0C38">
        <w:rPr>
          <w:rFonts w:ascii="Calibri-Bold" w:hAnsi="Calibri-Bold"/>
          <w:b/>
          <w:bCs/>
          <w:color w:val="242021"/>
          <w:lang w:val="en-GB"/>
        </w:rPr>
        <w:t>went / played</w:t>
      </w:r>
      <w:r w:rsidRPr="00BD0C38">
        <w:rPr>
          <w:lang w:val="en-GB"/>
        </w:rPr>
        <w:t xml:space="preserve"> 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>football</w:t>
      </w:r>
    </w:p>
    <w:p w14:paraId="360C8DC9" w14:textId="7D8B66CF" w:rsidR="002A70AA" w:rsidRPr="008324D6" w:rsidRDefault="002A70AA" w:rsidP="002A70AA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ab/>
        <w:t xml:space="preserve">    </w:t>
      </w:r>
      <w:r w:rsidRPr="00303723">
        <w:rPr>
          <w:rFonts w:ascii="Calibri" w:hAnsi="Calibri" w:cs="Calibri"/>
          <w:color w:val="242021"/>
          <w:lang w:val="en-GB"/>
        </w:rPr>
        <w:t xml:space="preserve">his </w:t>
      </w:r>
      <w:r w:rsidRPr="002A70AA">
        <w:rPr>
          <w:rFonts w:ascii="Calibri" w:hAnsi="Calibri" w:cs="Calibri"/>
          <w:color w:val="242021"/>
          <w:lang w:val="en-GB"/>
        </w:rPr>
        <w:t>friends.</w:t>
      </w:r>
      <w:r w:rsidRPr="002A70AA">
        <w:rPr>
          <w:rFonts w:ascii="Calibri" w:hAnsi="Calibri" w:cs="Calibri"/>
          <w:color w:val="242021"/>
          <w:lang w:val="en-GB"/>
        </w:rPr>
        <w:tab/>
      </w:r>
      <w:r w:rsidRPr="002A70AA">
        <w:rPr>
          <w:rFonts w:ascii="Calibri" w:hAnsi="Calibri" w:cs="Calibri"/>
          <w:color w:val="242021"/>
          <w:lang w:val="en-GB"/>
        </w:rPr>
        <w:tab/>
      </w:r>
      <w:r w:rsidRPr="002A70AA">
        <w:rPr>
          <w:rFonts w:ascii="Calibri" w:hAnsi="Calibri" w:cs="Calibri"/>
          <w:color w:val="242021"/>
          <w:lang w:val="en-GB"/>
        </w:rPr>
        <w:tab/>
      </w:r>
      <w:r w:rsidRPr="002A70AA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  <w:t xml:space="preserve"> in the city park.</w:t>
      </w:r>
    </w:p>
    <w:p w14:paraId="1AA82C64" w14:textId="77777777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1BDC9C83" wp14:editId="796D124C">
            <wp:extent cx="1801372" cy="1197866"/>
            <wp:effectExtent l="0" t="0" r="8890" b="254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6863DD1A" wp14:editId="5A261313">
            <wp:extent cx="1801372" cy="1197866"/>
            <wp:effectExtent l="0" t="0" r="8890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01B69793" wp14:editId="54E18372">
            <wp:extent cx="1801372" cy="1197866"/>
            <wp:effectExtent l="0" t="0" r="8890" b="254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BC009" w14:textId="49E57161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2A70AA">
        <w:rPr>
          <w:rFonts w:ascii="Calibri-Bold" w:hAnsi="Calibri-Bold"/>
          <w:b/>
          <w:bCs/>
          <w:color w:val="242021"/>
          <w:lang w:val="en-GB"/>
        </w:rPr>
        <w:t>listened / studied</w:t>
      </w:r>
      <w:r w:rsidRPr="002A70AA">
        <w:rPr>
          <w:lang w:val="en-GB"/>
        </w:rPr>
        <w:t xml:space="preserve"> </w:t>
      </w:r>
      <w:r w:rsidRPr="008324D6">
        <w:rPr>
          <w:rFonts w:ascii="Calibri" w:hAnsi="Calibri" w:cs="Calibri"/>
          <w:color w:val="242021"/>
          <w:lang w:val="en-GB"/>
        </w:rPr>
        <w:t>hard</w:t>
      </w:r>
      <w:r w:rsidRPr="008324D6">
        <w:rPr>
          <w:lang w:val="en-GB"/>
        </w:rPr>
        <w:t xml:space="preserve"> </w:t>
      </w:r>
      <w:r>
        <w:rPr>
          <w:lang w:val="en-GB"/>
        </w:rPr>
        <w:t>for</w:t>
      </w:r>
      <w:r w:rsidRPr="008324D6">
        <w:rPr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303723">
        <w:rPr>
          <w:rFonts w:ascii="Calibri-Bold" w:hAnsi="Calibri-Bold"/>
          <w:b/>
          <w:bCs/>
          <w:color w:val="0071BB"/>
          <w:lang w:val="en-GB"/>
        </w:rPr>
        <w:t>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2A70AA">
        <w:rPr>
          <w:rFonts w:ascii="Calibri-Bold" w:hAnsi="Calibri-Bold"/>
          <w:b/>
          <w:bCs/>
          <w:color w:val="242021"/>
          <w:lang w:val="en-GB"/>
        </w:rPr>
        <w:t>slept / talked</w:t>
      </w:r>
      <w:r w:rsidRPr="002A70AA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late  </w:t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 w:rsidRPr="008324D6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2A70AA">
        <w:rPr>
          <w:rFonts w:ascii="Calibri-Bold" w:hAnsi="Calibri-Bold"/>
          <w:b/>
          <w:bCs/>
          <w:color w:val="242021"/>
          <w:lang w:val="en-GB"/>
        </w:rPr>
        <w:t xml:space="preserve">updated / updating </w:t>
      </w:r>
      <w:r w:rsidRPr="002A70AA">
        <w:rPr>
          <w:rFonts w:ascii="Calibri" w:hAnsi="Calibri" w:cs="Calibri"/>
          <w:color w:val="242021"/>
          <w:lang w:val="en-GB"/>
        </w:rPr>
        <w:t>his</w:t>
      </w:r>
    </w:p>
    <w:p w14:paraId="7DC2EC96" w14:textId="489E8BB7" w:rsidR="002A70AA" w:rsidRPr="008324D6" w:rsidRDefault="002A70AA" w:rsidP="002A70AA">
      <w:pPr>
        <w:tabs>
          <w:tab w:val="left" w:pos="284"/>
        </w:tabs>
        <w:autoSpaceDE w:val="0"/>
        <w:autoSpaceDN w:val="0"/>
        <w:adjustRightInd w:val="0"/>
        <w:spacing w:before="4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       </w:t>
      </w:r>
      <w:r>
        <w:rPr>
          <w:rFonts w:ascii="Calibri" w:hAnsi="Calibri" w:cs="Calibri"/>
          <w:color w:val="242021"/>
          <w:lang w:val="en-GB"/>
        </w:rPr>
        <w:t xml:space="preserve">his science </w:t>
      </w:r>
      <w:proofErr w:type="gramStart"/>
      <w:r>
        <w:rPr>
          <w:rFonts w:ascii="Calibri" w:hAnsi="Calibri" w:cs="Calibri"/>
          <w:color w:val="242021"/>
          <w:lang w:val="en-GB"/>
        </w:rPr>
        <w:t>project</w:t>
      </w:r>
      <w:proofErr w:type="gramEnd"/>
      <w:r>
        <w:rPr>
          <w:rFonts w:ascii="Calibri" w:hAnsi="Calibri" w:cs="Calibri"/>
          <w:color w:val="242021"/>
          <w:lang w:val="en-GB"/>
        </w:rPr>
        <w:t>.</w:t>
      </w:r>
      <w:r w:rsidRPr="008324D6"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 xml:space="preserve">            on Sunday</w:t>
      </w:r>
      <w:r w:rsidR="005C4F4A">
        <w:rPr>
          <w:rFonts w:ascii="Calibri" w:hAnsi="Calibri" w:cs="Calibri"/>
          <w:color w:val="242021"/>
          <w:lang w:val="en-GB"/>
        </w:rPr>
        <w:t>.</w:t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2A70AA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456843">
        <w:rPr>
          <w:rFonts w:ascii="Calibri" w:hAnsi="Calibri" w:cs="Calibri"/>
          <w:color w:val="242021"/>
          <w:lang w:val="en-GB"/>
        </w:rPr>
        <w:t>Instagram stories.</w:t>
      </w:r>
    </w:p>
    <w:p w14:paraId="39FB3619" w14:textId="0C93F91C" w:rsidR="002A70AA" w:rsidRDefault="00DC68EA" w:rsidP="002A70A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35040" behindDoc="0" locked="0" layoutInCell="1" allowOverlap="1" wp14:anchorId="6A7C8A39" wp14:editId="1D6CA015">
            <wp:simplePos x="0" y="0"/>
            <wp:positionH relativeFrom="column">
              <wp:posOffset>-91440</wp:posOffset>
            </wp:positionH>
            <wp:positionV relativeFrom="paragraph">
              <wp:posOffset>542480</wp:posOffset>
            </wp:positionV>
            <wp:extent cx="1358900" cy="135890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0AA" w:rsidRPr="0045684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2A70AA" w:rsidRPr="00456843">
        <w:rPr>
          <w:rFonts w:ascii="Calibri-Bold" w:hAnsi="Calibri-Bold"/>
          <w:b/>
          <w:bCs/>
          <w:color w:val="242021"/>
          <w:lang w:val="en-GB"/>
        </w:rPr>
        <w:t xml:space="preserve">Write about the things Patrick </w:t>
      </w:r>
      <w:r w:rsidR="002A70AA" w:rsidRPr="00456843">
        <w:rPr>
          <w:rFonts w:ascii="Calibri-Bold" w:hAnsi="Calibri-Bold"/>
          <w:b/>
          <w:bCs/>
          <w:color w:val="242021"/>
          <w:u w:val="single" w:color="FF0066"/>
          <w:lang w:val="en-GB"/>
        </w:rPr>
        <w:t>didn’t do</w:t>
      </w:r>
      <w:r w:rsidR="00675DE3">
        <w:rPr>
          <w:rFonts w:ascii="Calibri-Bold" w:hAnsi="Calibri-Bold"/>
          <w:b/>
          <w:bCs/>
          <w:color w:val="242021"/>
          <w:lang w:val="en-GB"/>
        </w:rPr>
        <w:t xml:space="preserve"> last weekend </w:t>
      </w:r>
      <w:r w:rsidR="00675DE3" w:rsidRPr="00675DE3">
        <w:rPr>
          <w:rFonts w:ascii="Calibri-Bold" w:hAnsi="Calibri-Bold"/>
          <w:b/>
          <w:bCs/>
          <w:color w:val="242021"/>
          <w:lang w:val="en-GB"/>
        </w:rPr>
        <w:t xml:space="preserve">using the verbs in brackets. </w:t>
      </w:r>
      <w:r w:rsidR="00675DE3" w:rsidRPr="00DC68EA">
        <w:rPr>
          <w:rFonts w:ascii="Calibri-Bold" w:hAnsi="Calibri-Bold"/>
          <w:b/>
          <w:bCs/>
          <w:color w:val="242021"/>
          <w:lang w:val="en-GB"/>
        </w:rPr>
        <w:t>There is one</w:t>
      </w:r>
      <w:r w:rsidR="00675DE3" w:rsidRPr="00DC68EA">
        <w:rPr>
          <w:rFonts w:ascii="Calibri-Bold" w:hAnsi="Calibri-Bold"/>
          <w:b/>
          <w:bCs/>
          <w:color w:val="242021"/>
          <w:lang w:val="en-GB"/>
        </w:rPr>
        <w:br/>
        <w:t xml:space="preserve">  </w:t>
      </w:r>
      <w:r w:rsidR="00675DE3" w:rsidRPr="00DC68EA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 </w:t>
      </w:r>
      <w:r w:rsidR="00675DE3" w:rsidRPr="00DC68EA">
        <w:rPr>
          <w:rFonts w:ascii="Calibri-Bold" w:hAnsi="Calibri-Bold"/>
          <w:b/>
          <w:bCs/>
          <w:color w:val="242021"/>
          <w:lang w:val="en-GB"/>
        </w:rPr>
        <w:t xml:space="preserve"> example.</w:t>
      </w:r>
    </w:p>
    <w:p w14:paraId="75571D71" w14:textId="6AEFCCE2" w:rsidR="002A70AA" w:rsidRDefault="00DC68EA" w:rsidP="002A70A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45684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83D576A" wp14:editId="789402C6">
                <wp:simplePos x="0" y="0"/>
                <wp:positionH relativeFrom="column">
                  <wp:posOffset>1367345</wp:posOffset>
                </wp:positionH>
                <wp:positionV relativeFrom="paragraph">
                  <wp:posOffset>14605</wp:posOffset>
                </wp:positionV>
                <wp:extent cx="3930015" cy="1697990"/>
                <wp:effectExtent l="38100" t="38100" r="89535" b="9271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015" cy="1697990"/>
                        </a:xfrm>
                        <a:prstGeom prst="rect">
                          <a:avLst/>
                        </a:prstGeom>
                        <a:solidFill>
                          <a:srgbClr val="E8EE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A3462E4" w14:textId="77777777" w:rsidR="00DD4C53" w:rsidRDefault="00DD4C53" w:rsidP="002A70AA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</w:pPr>
                            <w:r w:rsidRPr="00456843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Patrick…</w:t>
                            </w:r>
                          </w:p>
                          <w:p w14:paraId="46C2CB06" w14:textId="670C8B74" w:rsidR="00DD4C53" w:rsidRPr="00675DE3" w:rsidRDefault="00DD4C53" w:rsidP="002A70AA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675DE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•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675DE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675DE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(not write) </w:t>
                            </w:r>
                            <w:r w:rsidRPr="00675DE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 essay for English</w:t>
                            </w:r>
                            <w:r w:rsidR="005C4F4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9F38B4F" w14:textId="1FB7DCE8" w:rsidR="00DD4C53" w:rsidRDefault="00DD4C53" w:rsidP="002A70AA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1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not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eat out)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with his cousins.</w:t>
                            </w:r>
                          </w:p>
                          <w:p w14:paraId="4F341F47" w14:textId="6BA2865F" w:rsidR="00DD4C53" w:rsidRDefault="00DD4C53" w:rsidP="002A70AA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not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watch)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his favourite YouTube channel.</w:t>
                            </w:r>
                          </w:p>
                          <w:p w14:paraId="1DA0CEDF" w14:textId="5509DF66" w:rsidR="00DD4C53" w:rsidRDefault="00DD4C53" w:rsidP="002A70AA">
                            <w:pPr>
                              <w:spacing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not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shop)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online.</w:t>
                            </w:r>
                          </w:p>
                          <w:p w14:paraId="3D2CFFF4" w14:textId="76CC33AD" w:rsidR="00DD4C53" w:rsidRPr="00456843" w:rsidRDefault="00DD4C53" w:rsidP="002A70AA">
                            <w:pPr>
                              <w:spacing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303723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not </w:t>
                            </w:r>
                            <w:r w:rsidRPr="00456843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read) </w:t>
                            </w:r>
                            <w:r w:rsidRPr="0045684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email from his best friend.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D576A" id="_x0000_s1039" type="#_x0000_t202" style="position:absolute;margin-left:107.65pt;margin-top:1.15pt;width:309.45pt;height:133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F2obQIAALMEAAAOAAAAZHJzL2Uyb0RvYy54bWysVF1v2yAUfZ+0/4B4X22nSRtbdaquTadJ&#10;3YfWTXvGgGNUzGVAYne/fhecpFH3Ni0PiGvg3HPuuTdX12OvyU46r8DUtDjLKZGGg1BmU9Mf3+/f&#10;LSnxgRnBNBhZ02fp6fXq7ZurwVZyBh1oIR1BEOOrwda0C8FWWeZ5J3vmz8BKg4ctuJ4FDN0mE44N&#10;iN7rbJbnF9kATlgHXHqPX++mQ7pK+G0refjStl4GomuK3EJaXVqbuGarK1ZtHLOd4nsa7B9Y9EwZ&#10;THqEumOBka1Tf0H1ijvw0IYzDn0Gbau4TBpQTZG/UvPYMSuTFiyOt8cy+f8Hyz/vHu1XR8L4HkY0&#10;MInw9gH4kycGbjtmNvLGORg6yQQmLmLJssH6av80ltpXPoI0wycQaDLbBkhAY+v6WBXUSRAdDXg+&#10;Fl2OgXD8eF6e53mxoITjWXFRXpZlsiVj1eG5dT58kNCTuKmpQ1cTPNs9+BDpsOpwJWbzoJW4V1qn&#10;wG2aW+3IjmEHrJfr9f0yKXh1TRsy1LRczBYJ2UB8n5qjVwE7VKu+pss8/qaeieVYG5GuBKb0tEcm&#10;2sS0MvUe0kvytwjx2ImBNHrrvjFR00WOYJQIFQWdL4spwMacXU5JCNMbnKigKXEQfqrQpW6I5YuQ&#10;Ue9RVqMZf5oqom3HJq3zA9d9dfB2qhQcyKTohGcyNfo4ORrGZiQKqZZRcPS4AfGMLiOdZCVOPW46&#10;cL8pGXCCaup/bZmTlOiPBjulLObzOHIpmC8uZxi405Pm9IQZjlAomJJpexvSmEaxBm6wo1qVvH5h&#10;su9DnIwkZT/FcfRO43Tr5b9m9QcAAP//AwBQSwMEFAAGAAgAAAAhAHQx/pLeAAAACQEAAA8AAABk&#10;cnMvZG93bnJldi54bWxMj81OwzAQhO9IvIO1SNyonRRKCHEqxE9vHBpoz26yTaLa6xC7bXh7lhOc&#10;dkczmv22WE7OihOOofekIZkpEEi1b3pqNXx+vN1kIEI01BjrCTV8Y4BleXlRmLzxZ1rjqYqt4BIK&#10;udHQxTjkUoa6Q2fCzA9I7O396ExkObayGc2Zy52VqVIL6UxPfKEzAz53WB+qo9NgV5tqv2rXWaL8&#10;F23d+2t6eFFaX19NT48gIk7xLwy/+IwOJTPt/JGaIKyGNLmbc5QXHuxn89sUxI714uEeZFnI/x+U&#10;PwAAAP//AwBQSwECLQAUAAYACAAAACEAtoM4kv4AAADhAQAAEwAAAAAAAAAAAAAAAAAAAAAAW0Nv&#10;bnRlbnRfVHlwZXNdLnhtbFBLAQItABQABgAIAAAAIQA4/SH/1gAAAJQBAAALAAAAAAAAAAAAAAAA&#10;AC8BAABfcmVscy8ucmVsc1BLAQItABQABgAIAAAAIQAcRF2obQIAALMEAAAOAAAAAAAAAAAAAAAA&#10;AC4CAABkcnMvZTJvRG9jLnhtbFBLAQItABQABgAIAAAAIQB0Mf6S3gAAAAkBAAAPAAAAAAAAAAAA&#10;AAAAAMcEAABkcnMvZG93bnJldi54bWxQSwUGAAAAAAQABADzAAAA0gUAAAAA&#10;" fillcolor="#e8eef8" stroked="f">
                <v:shadow on="t" color="black" opacity="26214f" origin="-.5,-.5" offset=".74836mm,.74836mm"/>
                <v:textbox>
                  <w:txbxContent>
                    <w:p w14:paraId="7A3462E4" w14:textId="77777777" w:rsidR="00DD4C53" w:rsidRDefault="00DD4C53" w:rsidP="002A70AA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</w:pPr>
                      <w:r w:rsidRPr="00456843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Patrick…</w:t>
                      </w:r>
                    </w:p>
                    <w:p w14:paraId="46C2CB06" w14:textId="670C8B74" w:rsidR="00DD4C53" w:rsidRPr="00675DE3" w:rsidRDefault="00DD4C53" w:rsidP="002A70AA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675DE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•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675DE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675DE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(not write) </w:t>
                      </w:r>
                      <w:r w:rsidRPr="00675DE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 essay for English</w:t>
                      </w:r>
                      <w:r w:rsidR="005C4F4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39F38B4F" w14:textId="1FB7DCE8" w:rsidR="00DD4C53" w:rsidRDefault="00DD4C53" w:rsidP="002A70AA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1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not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eat out)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with his cousins.</w:t>
                      </w:r>
                    </w:p>
                    <w:p w14:paraId="4F341F47" w14:textId="6BA2865F" w:rsidR="00DD4C53" w:rsidRDefault="00DD4C53" w:rsidP="002A70AA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not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watch)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his favourite YouTube channel.</w:t>
                      </w:r>
                    </w:p>
                    <w:p w14:paraId="1DA0CEDF" w14:textId="5509DF66" w:rsidR="00DD4C53" w:rsidRDefault="00DD4C53" w:rsidP="002A70AA">
                      <w:pPr>
                        <w:spacing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not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shop)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online.</w:t>
                      </w:r>
                    </w:p>
                    <w:p w14:paraId="3D2CFFF4" w14:textId="76CC33AD" w:rsidR="00DD4C53" w:rsidRPr="00456843" w:rsidRDefault="00DD4C53" w:rsidP="002A70AA">
                      <w:pPr>
                        <w:spacing w:line="240" w:lineRule="auto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303723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not </w:t>
                      </w:r>
                      <w:r w:rsidRPr="00456843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read) </w:t>
                      </w:r>
                      <w:r w:rsidRPr="00456843">
                        <w:rPr>
                          <w:rFonts w:cstheme="minorHAnsi"/>
                          <w:color w:val="242021"/>
                          <w:lang w:val="en-GB"/>
                        </w:rPr>
                        <w:t>the email from his best friend.</w:t>
                      </w:r>
                    </w:p>
                  </w:txbxContent>
                </v:textbox>
              </v:shape>
            </w:pict>
          </mc:Fallback>
        </mc:AlternateContent>
      </w:r>
      <w:r w:rsidR="00675DE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CE5CB31" wp14:editId="189F99BC">
                <wp:simplePos x="0" y="0"/>
                <wp:positionH relativeFrom="column">
                  <wp:posOffset>1521015</wp:posOffset>
                </wp:positionH>
                <wp:positionV relativeFrom="paragraph">
                  <wp:posOffset>287020</wp:posOffset>
                </wp:positionV>
                <wp:extent cx="926276" cy="260985"/>
                <wp:effectExtent l="0" t="0" r="0" b="571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276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AF82B" w14:textId="3F5F5A72" w:rsidR="00DD4C53" w:rsidRPr="00560D6D" w:rsidRDefault="00DD4C5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560D6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didn’t write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E5CB31" id="Text Box 74" o:spid="_x0000_s1040" type="#_x0000_t202" style="position:absolute;margin-left:119.75pt;margin-top:22.6pt;width:72.95pt;height:20.5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3pvbAIAAEQFAAAOAAAAZHJzL2Uyb0RvYy54bWysVEtv2zAMvg/YfxB0X51kSdoGcYqsRYYB&#10;RVusHXpWZCkxJouaxMTOfn0p2Xkg26XDLjZFfqT4+KjpTVMZtlU+lGBz3r/ocaashKK0q5z/eFl8&#10;uuIsoLCFMGBVzncq8JvZxw/T2k3UANZgCuUZBbFhUrucrxHdJMuCXKtKhAtwypJRg68E0tGvssKL&#10;mqJXJhv0euOsBl84D1KFQNq71shnKb7WSuKj1kEhMzmn3DB9ffou4zebTcVk5YVbl7JLQ/xDFpUo&#10;LV16CHUnULCNL/8IVZXSQwCNFxKqDLQupUo1UDX93lk1z2vhVKqFmhPcoU3h/4WVD9tn9+QZNl+g&#10;oQHGhtQuTAIpYz2N9lX8U6aM7NTC3aFtqkEmSXk9GA8ux5xJMg3GveurUYySHZ2dD/hVQcWikHNP&#10;U0nNEtv7gC10D4l3WViUxqTJGMvqnI8/j3rJ4WCh4MZGrEoz7sIcE08S7oyKGGO/K83KIuUfFYld&#10;6tZ4thXECyGlsphKT3EJHVGakniPY4c/ZvUe57aO/c1g8eBclRZ8qv4s7eLnPmXd4qnnJ3VHEZtl&#10;Q4XTXBPTo2oJxY7m7aFdheDkoqSp3IuAT8IT92nEtM/4SB9tgLoPncTZGvzvv+kjnihJVs5q2qWc&#10;h18b4RVn5pslsl73h8O4fOkwHF0O6OBPLctTi91Ut0Bj6dPL4WQSIx7NXtQeqlda+3m8lUzCSro7&#10;57gXb7HdcHo2pJrPE4jWzQm8t89OxtBxSpFzL82r8K4jJhKjH2C/dWJyxs8WGz0tzDcIukzkPXa1&#10;GwCtaqJ/96zEt+D0nFDHx2/2BgAA//8DAFBLAwQUAAYACAAAACEAaXTKNeEAAAAJAQAADwAAAGRy&#10;cy9kb3ducmV2LnhtbEyPQU+DQBCF7yb+h82YeLOLUBpElqYhaUyMHlp78TawUyCys8huW/TXu570&#10;OHlf3vumWM9mEGeaXG9Zwf0iAkHcWN1zq+Dwtr3LQDiPrHGwTAq+yMG6vL4qMNf2wjs6730rQgm7&#10;HBV03o+5lK7pyKBb2JE4ZEc7GfThnFqpJ7yEcjPIOIpW0mDPYaHDkaqOmo/9ySh4rravuKtjk30P&#10;1dPLcTN+Ht5TpW5v5s0jCE+z/4PhVz+oQxmcanti7cSgIE4e0oAqWKYxiAAkWboEUSvIVgnIspD/&#10;Pyh/AAAA//8DAFBLAQItABQABgAIAAAAIQC2gziS/gAAAOEBAAATAAAAAAAAAAAAAAAAAAAAAABb&#10;Q29udGVudF9UeXBlc10ueG1sUEsBAi0AFAAGAAgAAAAhADj9If/WAAAAlAEAAAsAAAAAAAAAAAAA&#10;AAAALwEAAF9yZWxzLy5yZWxzUEsBAi0AFAAGAAgAAAAhAH/3em9sAgAARAUAAA4AAAAAAAAAAAAA&#10;AAAALgIAAGRycy9lMm9Eb2MueG1sUEsBAi0AFAAGAAgAAAAhAGl0yjXhAAAACQEAAA8AAAAAAAAA&#10;AAAAAAAAxgQAAGRycy9kb3ducmV2LnhtbFBLBQYAAAAABAAEAPMAAADUBQAAAAA=&#10;" filled="f" stroked="f" strokeweight=".5pt">
                <v:textbox>
                  <w:txbxContent>
                    <w:p w14:paraId="4EFAF82B" w14:textId="3F5F5A72" w:rsidR="00DD4C53" w:rsidRPr="00560D6D" w:rsidRDefault="00DD4C53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560D6D">
                        <w:rPr>
                          <w:rFonts w:ascii="Bradley Hand ITC" w:hAnsi="Bradley Hand ITC"/>
                          <w:b/>
                          <w:color w:val="FF0066"/>
                        </w:rPr>
                        <w:t>didn’t write</w:t>
                      </w:r>
                    </w:p>
                  </w:txbxContent>
                </v:textbox>
              </v:shape>
            </w:pict>
          </mc:Fallback>
        </mc:AlternateContent>
      </w:r>
    </w:p>
    <w:p w14:paraId="2A117961" w14:textId="77777777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B6A457E" w14:textId="77777777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36F8E903" w14:textId="77777777" w:rsidR="002A70AA" w:rsidRDefault="002A70AA" w:rsidP="002A70A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227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60FE3D9" w14:textId="77777777" w:rsidR="002A70AA" w:rsidRPr="00DC68EA" w:rsidRDefault="002A70AA" w:rsidP="002A70A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227"/>
        <w:rPr>
          <w:rFonts w:eastAsiaTheme="minorEastAsia" w:cstheme="minorHAnsi"/>
          <w:b/>
          <w:bCs/>
          <w:noProof/>
          <w:sz w:val="20"/>
          <w:szCs w:val="20"/>
          <w:lang w:val="en-GB"/>
        </w:rPr>
      </w:pPr>
    </w:p>
    <w:p w14:paraId="2AA4A173" w14:textId="18438F2F" w:rsidR="002A70AA" w:rsidRP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227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41184" behindDoc="0" locked="0" layoutInCell="1" allowOverlap="1" wp14:anchorId="4A961981" wp14:editId="4822BDC4">
            <wp:simplePos x="0" y="0"/>
            <wp:positionH relativeFrom="column">
              <wp:posOffset>1197610</wp:posOffset>
            </wp:positionH>
            <wp:positionV relativeFrom="paragraph">
              <wp:posOffset>139065</wp:posOffset>
            </wp:positionV>
            <wp:extent cx="371475" cy="225425"/>
            <wp:effectExtent l="0" t="0" r="9525" b="317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0AA" w:rsidRPr="00456843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DC68EA">
        <w:rPr>
          <w:rFonts w:ascii="Calibri-Bold" w:hAnsi="Calibri-Bold"/>
          <w:b/>
          <w:bCs/>
          <w:color w:val="242021"/>
          <w:lang w:val="en-GB"/>
        </w:rPr>
        <w:t>Patrick’s parents were away last weekend. Read the voice message that Patrick’s mother sent him</w:t>
      </w:r>
      <w:r w:rsidRPr="00DC68EA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DC68EA">
        <w:rPr>
          <w:rFonts w:ascii="Calibri-Bold" w:hAnsi="Calibri-Bold"/>
          <w:b/>
          <w:bCs/>
          <w:color w:val="242021"/>
          <w:lang w:val="en-GB"/>
        </w:rPr>
        <w:t>on WhatsApp and  circle  the correct option to complete the text.</w:t>
      </w:r>
    </w:p>
    <w:p w14:paraId="2FB26DF7" w14:textId="79A9180C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240" w:after="120" w:line="276" w:lineRule="auto"/>
        <w:ind w:left="284" w:right="1928"/>
        <w:jc w:val="both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36064" behindDoc="0" locked="0" layoutInCell="1" allowOverlap="1" wp14:anchorId="7E72D591" wp14:editId="62148C29">
            <wp:simplePos x="0" y="0"/>
            <wp:positionH relativeFrom="column">
              <wp:posOffset>4668520</wp:posOffset>
            </wp:positionH>
            <wp:positionV relativeFrom="paragraph">
              <wp:posOffset>151575</wp:posOffset>
            </wp:positionV>
            <wp:extent cx="1523365" cy="952500"/>
            <wp:effectExtent l="0" t="0" r="635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_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0AA" w:rsidRPr="00612DFC">
        <w:rPr>
          <w:rFonts w:cstheme="minorHAnsi"/>
          <w:color w:val="242021"/>
          <w:lang w:val="en-GB"/>
        </w:rPr>
        <w:t>“Hello, Pat! Are you OK? I hope you get some rest, but don’t forget your</w:t>
      </w:r>
      <w:r w:rsidR="002A70AA" w:rsidRPr="00612DFC">
        <w:rPr>
          <w:rFonts w:cstheme="minorHAnsi"/>
          <w:color w:val="242021"/>
          <w:lang w:val="en-GB"/>
        </w:rPr>
        <w:br/>
        <w:t xml:space="preserve">science school project! </w:t>
      </w:r>
      <w:r w:rsidR="002A70AA" w:rsidRPr="00612DFC">
        <w:rPr>
          <w:rFonts w:cstheme="minorHAnsi"/>
          <w:b/>
          <w:bCs/>
          <w:color w:val="0071BB"/>
          <w:vertAlign w:val="superscript"/>
          <w:lang w:val="en-GB"/>
        </w:rPr>
        <w:t>1</w:t>
      </w:r>
      <w:r>
        <w:rPr>
          <w:rFonts w:cstheme="minorHAnsi"/>
          <w:b/>
          <w:bCs/>
          <w:color w:val="0071BB"/>
          <w:vertAlign w:val="superscript"/>
          <w:lang w:val="en-GB"/>
        </w:rPr>
        <w:t xml:space="preserve"> </w:t>
      </w:r>
      <w:r w:rsidRPr="00DC68EA">
        <w:rPr>
          <w:rFonts w:ascii="Calibri-Bold" w:hAnsi="Calibri-Bold"/>
          <w:b/>
          <w:bCs/>
          <w:color w:val="242021"/>
          <w:lang w:val="en-GB"/>
        </w:rPr>
        <w:t>Did you meet / Did you met</w:t>
      </w:r>
      <w:r w:rsidRPr="00DC68EA">
        <w:rPr>
          <w:lang w:val="en-GB"/>
        </w:rPr>
        <w:t xml:space="preserve"> </w:t>
      </w:r>
      <w:r w:rsidR="002A70AA" w:rsidRPr="00612DFC">
        <w:rPr>
          <w:rFonts w:cstheme="minorHAnsi"/>
          <w:b/>
          <w:bCs/>
          <w:color w:val="242021"/>
          <w:lang w:val="en-GB"/>
        </w:rPr>
        <w:t xml:space="preserve"> </w:t>
      </w:r>
      <w:r w:rsidR="002A70AA" w:rsidRPr="00612DFC">
        <w:rPr>
          <w:rFonts w:cstheme="minorHAnsi"/>
          <w:color w:val="242021"/>
          <w:lang w:val="en-GB"/>
        </w:rPr>
        <w:t>your friends to do it? Where</w:t>
      </w:r>
      <w:r>
        <w:rPr>
          <w:rFonts w:cstheme="minorHAnsi"/>
          <w:color w:val="242021"/>
          <w:lang w:val="en-GB"/>
        </w:rPr>
        <w:t xml:space="preserve"> </w:t>
      </w:r>
      <w:r w:rsidR="002A70AA" w:rsidRPr="00612DFC">
        <w:rPr>
          <w:rFonts w:cstheme="minorHAnsi"/>
          <w:b/>
          <w:bCs/>
          <w:color w:val="0071BB"/>
          <w:vertAlign w:val="superscript"/>
          <w:lang w:val="en-GB"/>
        </w:rPr>
        <w:t>2</w:t>
      </w:r>
      <w:r>
        <w:rPr>
          <w:rFonts w:cstheme="minorHAnsi"/>
          <w:b/>
          <w:bCs/>
          <w:color w:val="0071BB"/>
          <w:vertAlign w:val="superscript"/>
          <w:lang w:val="en-GB"/>
        </w:rPr>
        <w:t xml:space="preserve"> </w:t>
      </w:r>
      <w:r w:rsidRPr="00DC68EA">
        <w:rPr>
          <w:rFonts w:ascii="Calibri-Bold" w:hAnsi="Calibri-Bold"/>
          <w:b/>
          <w:bCs/>
          <w:color w:val="242021"/>
          <w:lang w:val="en-GB"/>
        </w:rPr>
        <w:t>did you went / did you go</w:t>
      </w:r>
      <w:r w:rsidR="002A70AA" w:rsidRPr="00612DFC">
        <w:rPr>
          <w:rFonts w:cstheme="minorHAnsi"/>
          <w:color w:val="242021"/>
          <w:lang w:val="en-GB"/>
        </w:rPr>
        <w:t xml:space="preserve">? To the city library? I guess it </w:t>
      </w:r>
      <w:r w:rsidR="002A70AA" w:rsidRPr="00612DFC">
        <w:rPr>
          <w:rFonts w:cstheme="minorHAnsi"/>
          <w:b/>
          <w:bCs/>
          <w:color w:val="0071BB"/>
          <w:vertAlign w:val="superscript"/>
          <w:lang w:val="en-GB"/>
        </w:rPr>
        <w:t>3</w:t>
      </w:r>
      <w:r>
        <w:rPr>
          <w:rFonts w:cstheme="minorHAnsi"/>
          <w:b/>
          <w:bCs/>
          <w:color w:val="0071BB"/>
          <w:vertAlign w:val="superscript"/>
          <w:lang w:val="en-GB"/>
        </w:rPr>
        <w:t xml:space="preserve"> </w:t>
      </w:r>
      <w:r w:rsidRPr="00DC68EA">
        <w:rPr>
          <w:rFonts w:ascii="Calibri-Bold" w:hAnsi="Calibri-Bold"/>
          <w:b/>
          <w:bCs/>
          <w:color w:val="242021"/>
          <w:lang w:val="en-GB"/>
        </w:rPr>
        <w:t>was /</w:t>
      </w:r>
      <w:r w:rsidRPr="00DC68EA">
        <w:rPr>
          <w:lang w:val="en-GB"/>
        </w:rPr>
        <w:t xml:space="preserve"> </w:t>
      </w:r>
      <w:r w:rsidR="002A70AA" w:rsidRPr="00612DFC">
        <w:rPr>
          <w:rFonts w:cstheme="minorHAnsi"/>
          <w:b/>
          <w:bCs/>
          <w:color w:val="242021"/>
          <w:lang w:val="en-GB"/>
        </w:rPr>
        <w:br/>
      </w:r>
      <w:r w:rsidRPr="00DC68EA">
        <w:rPr>
          <w:rFonts w:ascii="Calibri-Bold" w:hAnsi="Calibri-Bold"/>
          <w:b/>
          <w:bCs/>
          <w:color w:val="242021"/>
          <w:lang w:val="en-GB"/>
        </w:rPr>
        <w:t>were</w:t>
      </w:r>
      <w:r w:rsidRPr="00DC68EA">
        <w:rPr>
          <w:lang w:val="en-GB"/>
        </w:rPr>
        <w:t xml:space="preserve"> </w:t>
      </w:r>
      <w:r w:rsidR="002A70AA" w:rsidRPr="00612DFC">
        <w:rPr>
          <w:rFonts w:cstheme="minorHAnsi"/>
          <w:color w:val="242021"/>
          <w:lang w:val="en-GB"/>
        </w:rPr>
        <w:t>open yesterday until 1 p.m., right? Dad and I are relaxing by the sea. We</w:t>
      </w:r>
      <w:r>
        <w:rPr>
          <w:rFonts w:cstheme="minorHAnsi"/>
          <w:color w:val="242021"/>
          <w:lang w:val="en-GB"/>
        </w:rPr>
        <w:t xml:space="preserve"> </w:t>
      </w:r>
      <w:r w:rsidR="002A70AA" w:rsidRPr="00612DFC">
        <w:rPr>
          <w:rFonts w:cstheme="minorHAnsi"/>
          <w:b/>
          <w:bCs/>
          <w:color w:val="0071BB"/>
          <w:vertAlign w:val="superscript"/>
          <w:lang w:val="en-GB"/>
        </w:rPr>
        <w:t>4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Pr="00DC68EA">
        <w:rPr>
          <w:rFonts w:ascii="Calibri-Bold" w:hAnsi="Calibri-Bold"/>
          <w:b/>
          <w:bCs/>
          <w:color w:val="242021"/>
          <w:lang w:val="en-GB"/>
        </w:rPr>
        <w:t xml:space="preserve">visit / visited </w:t>
      </w:r>
      <w:r w:rsidR="002A70AA" w:rsidRPr="00612DFC">
        <w:rPr>
          <w:rFonts w:cstheme="minorHAnsi"/>
          <w:color w:val="242021"/>
          <w:lang w:val="en-GB"/>
        </w:rPr>
        <w:t>some attra</w:t>
      </w:r>
      <w:r>
        <w:rPr>
          <w:rFonts w:cstheme="minorHAnsi"/>
          <w:color w:val="242021"/>
          <w:lang w:val="en-GB"/>
        </w:rPr>
        <w:t xml:space="preserve">ctions yesterday morning and we </w:t>
      </w:r>
      <w:r w:rsidR="002A70AA" w:rsidRPr="00612DFC">
        <w:rPr>
          <w:rFonts w:cstheme="minorHAnsi"/>
          <w:b/>
          <w:bCs/>
          <w:color w:val="0071BB"/>
          <w:vertAlign w:val="superscript"/>
          <w:lang w:val="en-GB"/>
        </w:rPr>
        <w:t>5</w:t>
      </w:r>
      <w:r>
        <w:rPr>
          <w:rFonts w:cstheme="minorHAnsi"/>
          <w:b/>
          <w:bCs/>
          <w:color w:val="0071BB"/>
          <w:vertAlign w:val="superscript"/>
          <w:lang w:val="en-GB"/>
        </w:rPr>
        <w:t xml:space="preserve"> </w:t>
      </w:r>
      <w:r w:rsidRPr="00DC68EA">
        <w:rPr>
          <w:rFonts w:ascii="Calibri-Bold" w:hAnsi="Calibri-Bold"/>
          <w:b/>
          <w:bCs/>
          <w:color w:val="242021"/>
          <w:lang w:val="en-GB"/>
        </w:rPr>
        <w:t xml:space="preserve">have / </w:t>
      </w:r>
      <w:r>
        <w:rPr>
          <w:rFonts w:ascii="Calibri-Bold" w:hAnsi="Calibri-Bold"/>
          <w:b/>
          <w:bCs/>
          <w:color w:val="242021"/>
          <w:lang w:val="en-GB"/>
        </w:rPr>
        <w:t xml:space="preserve">               </w:t>
      </w:r>
      <w:r w:rsidRPr="00DC68EA">
        <w:rPr>
          <w:rFonts w:ascii="Calibri-Bold" w:hAnsi="Calibri-Bold"/>
          <w:b/>
          <w:bCs/>
          <w:color w:val="242021"/>
          <w:lang w:val="en-GB"/>
        </w:rPr>
        <w:t>had</w:t>
      </w:r>
      <w:r w:rsidR="002A70AA" w:rsidRPr="00612DFC">
        <w:rPr>
          <w:rFonts w:cstheme="minorHAnsi"/>
          <w:b/>
          <w:bCs/>
          <w:color w:val="242021"/>
          <w:lang w:val="en-GB"/>
        </w:rPr>
        <w:t xml:space="preserve"> </w:t>
      </w:r>
      <w:r w:rsidR="002A70AA" w:rsidRPr="00612DFC">
        <w:rPr>
          <w:rFonts w:cstheme="minorHAnsi"/>
          <w:color w:val="242021"/>
          <w:lang w:val="en-GB"/>
        </w:rPr>
        <w:t>a great time on the b</w:t>
      </w:r>
      <w:r>
        <w:rPr>
          <w:rFonts w:cstheme="minorHAnsi"/>
          <w:color w:val="242021"/>
          <w:lang w:val="en-GB"/>
        </w:rPr>
        <w:t xml:space="preserve">each. We will be back tomorrow. </w:t>
      </w:r>
      <w:r w:rsidR="002A70AA" w:rsidRPr="00612DFC">
        <w:rPr>
          <w:rFonts w:cstheme="minorHAnsi"/>
          <w:color w:val="242021"/>
          <w:lang w:val="en-GB"/>
        </w:rPr>
        <w:t xml:space="preserve">There’s plenty </w:t>
      </w:r>
      <w:r>
        <w:rPr>
          <w:rFonts w:cstheme="minorHAnsi"/>
          <w:color w:val="242021"/>
          <w:lang w:val="en-GB"/>
        </w:rPr>
        <w:t xml:space="preserve">       </w:t>
      </w:r>
      <w:r w:rsidR="002A70AA" w:rsidRPr="00612DFC">
        <w:rPr>
          <w:rFonts w:cstheme="minorHAnsi"/>
          <w:color w:val="242021"/>
          <w:lang w:val="en-GB"/>
        </w:rPr>
        <w:t xml:space="preserve">of food in the fridge. I </w:t>
      </w:r>
      <w:r w:rsidR="002A70AA" w:rsidRPr="00612DFC">
        <w:rPr>
          <w:rFonts w:cstheme="minorHAnsi"/>
          <w:b/>
          <w:bCs/>
          <w:color w:val="0071BB"/>
          <w:vertAlign w:val="superscript"/>
          <w:lang w:val="en-GB"/>
        </w:rPr>
        <w:t>6</w:t>
      </w:r>
      <w:r>
        <w:rPr>
          <w:rFonts w:cstheme="minorHAnsi"/>
          <w:b/>
          <w:bCs/>
          <w:color w:val="0071BB"/>
          <w:vertAlign w:val="superscript"/>
          <w:lang w:val="en-GB"/>
        </w:rPr>
        <w:t xml:space="preserve"> </w:t>
      </w:r>
      <w:r w:rsidRPr="00DC68EA">
        <w:rPr>
          <w:rFonts w:ascii="Calibri-Bold" w:hAnsi="Calibri-Bold"/>
          <w:b/>
          <w:bCs/>
          <w:color w:val="242021"/>
          <w:lang w:val="en-GB"/>
        </w:rPr>
        <w:t>didn’t buy / didn’t bought</w:t>
      </w:r>
      <w:r w:rsidRPr="00DC68EA">
        <w:rPr>
          <w:lang w:val="en-GB"/>
        </w:rPr>
        <w:t xml:space="preserve"> </w:t>
      </w:r>
      <w:r w:rsidR="002A70AA" w:rsidRPr="00612DFC">
        <w:rPr>
          <w:rFonts w:cstheme="minorHAnsi"/>
          <w:color w:val="242021"/>
          <w:lang w:val="en-GB"/>
        </w:rPr>
        <w:t>the pepperoni</w:t>
      </w:r>
      <w:r w:rsidR="002A70AA" w:rsidRPr="00612DFC">
        <w:rPr>
          <w:rFonts w:cstheme="minorHAnsi"/>
          <w:color w:val="242021"/>
          <w:lang w:val="en-GB"/>
        </w:rPr>
        <w:br/>
        <w:t>pizza you like, but there are other</w:t>
      </w:r>
      <w:r w:rsidR="002A70AA" w:rsidRPr="00456843">
        <w:rPr>
          <w:rFonts w:ascii="Calibri" w:hAnsi="Calibri" w:cs="Calibri"/>
          <w:color w:val="242021"/>
          <w:lang w:val="en-GB"/>
        </w:rPr>
        <w:t xml:space="preserve"> yummy things. </w:t>
      </w:r>
      <w:r w:rsidR="002A70AA" w:rsidRPr="00612DFC">
        <w:rPr>
          <w:rFonts w:ascii="Calibri" w:hAnsi="Calibri" w:cs="Calibri"/>
          <w:color w:val="242021"/>
          <w:lang w:val="en-GB"/>
        </w:rPr>
        <w:t>Love you. Mum.</w:t>
      </w:r>
      <w:r w:rsidR="005C4F4A">
        <w:rPr>
          <w:rFonts w:ascii="Calibri" w:hAnsi="Calibri" w:cs="Calibri"/>
          <w:color w:val="242021"/>
          <w:lang w:val="en-GB"/>
        </w:rPr>
        <w:t>”</w:t>
      </w:r>
    </w:p>
    <w:sectPr w:rsidR="00DC68EA" w:rsidSect="00560D6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1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1526" w14:textId="77777777" w:rsidR="00DA1079" w:rsidRDefault="00DA1079" w:rsidP="00C70F63">
      <w:pPr>
        <w:spacing w:after="0" w:line="240" w:lineRule="auto"/>
      </w:pPr>
      <w:r>
        <w:separator/>
      </w:r>
    </w:p>
  </w:endnote>
  <w:endnote w:type="continuationSeparator" w:id="0">
    <w:p w14:paraId="1EE020E8" w14:textId="77777777" w:rsidR="00DA1079" w:rsidRDefault="00DA107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560D6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560D6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560D6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560D6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560D6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560D6D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237" w14:textId="77777777" w:rsidR="00DA1079" w:rsidRDefault="00DA1079" w:rsidP="00C70F63">
      <w:pPr>
        <w:spacing w:after="0" w:line="240" w:lineRule="auto"/>
      </w:pPr>
      <w:r>
        <w:separator/>
      </w:r>
    </w:p>
  </w:footnote>
  <w:footnote w:type="continuationSeparator" w:id="0">
    <w:p w14:paraId="6EAADB22" w14:textId="77777777" w:rsidR="00DA1079" w:rsidRDefault="00DA107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827884">
    <w:abstractNumId w:val="19"/>
  </w:num>
  <w:num w:numId="2" w16cid:durableId="44449489">
    <w:abstractNumId w:val="5"/>
  </w:num>
  <w:num w:numId="3" w16cid:durableId="79722672">
    <w:abstractNumId w:val="18"/>
  </w:num>
  <w:num w:numId="4" w16cid:durableId="1473907750">
    <w:abstractNumId w:val="9"/>
  </w:num>
  <w:num w:numId="5" w16cid:durableId="1845853689">
    <w:abstractNumId w:val="17"/>
  </w:num>
  <w:num w:numId="6" w16cid:durableId="350423203">
    <w:abstractNumId w:val="20"/>
  </w:num>
  <w:num w:numId="7" w16cid:durableId="1366827833">
    <w:abstractNumId w:val="4"/>
  </w:num>
  <w:num w:numId="8" w16cid:durableId="359555702">
    <w:abstractNumId w:val="10"/>
  </w:num>
  <w:num w:numId="9" w16cid:durableId="275526439">
    <w:abstractNumId w:val="2"/>
  </w:num>
  <w:num w:numId="10" w16cid:durableId="1383558487">
    <w:abstractNumId w:val="8"/>
  </w:num>
  <w:num w:numId="11" w16cid:durableId="492721755">
    <w:abstractNumId w:val="0"/>
  </w:num>
  <w:num w:numId="12" w16cid:durableId="1072973089">
    <w:abstractNumId w:val="12"/>
  </w:num>
  <w:num w:numId="13" w16cid:durableId="97024331">
    <w:abstractNumId w:val="21"/>
  </w:num>
  <w:num w:numId="14" w16cid:durableId="111442415">
    <w:abstractNumId w:val="22"/>
  </w:num>
  <w:num w:numId="15" w16cid:durableId="227233582">
    <w:abstractNumId w:val="11"/>
  </w:num>
  <w:num w:numId="16" w16cid:durableId="1421370331">
    <w:abstractNumId w:val="14"/>
  </w:num>
  <w:num w:numId="17" w16cid:durableId="566182917">
    <w:abstractNumId w:val="13"/>
  </w:num>
  <w:num w:numId="18" w16cid:durableId="739212266">
    <w:abstractNumId w:val="15"/>
  </w:num>
  <w:num w:numId="19" w16cid:durableId="1673292410">
    <w:abstractNumId w:val="23"/>
  </w:num>
  <w:num w:numId="20" w16cid:durableId="529072496">
    <w:abstractNumId w:val="7"/>
  </w:num>
  <w:num w:numId="21" w16cid:durableId="1950701593">
    <w:abstractNumId w:val="1"/>
  </w:num>
  <w:num w:numId="22" w16cid:durableId="58097484">
    <w:abstractNumId w:val="6"/>
  </w:num>
  <w:num w:numId="23" w16cid:durableId="1684699848">
    <w:abstractNumId w:val="3"/>
  </w:num>
  <w:num w:numId="24" w16cid:durableId="13354964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759D7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0D6D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4F4A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87CBE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1079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1390632F-D1CD-44C5-99D2-37D4DBBB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4</cp:revision>
  <cp:lastPrinted>2020-09-22T09:40:00Z</cp:lastPrinted>
  <dcterms:created xsi:type="dcterms:W3CDTF">2023-08-07T10:37:00Z</dcterms:created>
  <dcterms:modified xsi:type="dcterms:W3CDTF">2023-09-14T11:37:00Z</dcterms:modified>
</cp:coreProperties>
</file>