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5A752" w14:textId="77777777" w:rsidR="00745203" w:rsidRDefault="00745203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3CE904B" w14:textId="258213A7" w:rsidR="00745203" w:rsidRDefault="00745203" w:rsidP="00745203">
      <w:pPr>
        <w:tabs>
          <w:tab w:val="left" w:pos="284"/>
        </w:tabs>
        <w:autoSpaceDE w:val="0"/>
        <w:autoSpaceDN w:val="0"/>
        <w:adjustRightInd w:val="0"/>
        <w:spacing w:before="160" w:after="120" w:line="276" w:lineRule="auto"/>
        <w:ind w:left="284"/>
        <w:rPr>
          <w:rFonts w:ascii="Calibri-Bold" w:hAnsi="Calibri-Bold"/>
          <w:b/>
          <w:bCs/>
          <w:color w:val="242021"/>
          <w:lang w:val="en-GB"/>
        </w:rPr>
      </w:pPr>
      <w:r w:rsidRPr="00745203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745203">
        <w:rPr>
          <w:rFonts w:ascii="Calibri-Bold" w:hAnsi="Calibri-Bold"/>
          <w:b/>
          <w:bCs/>
          <w:color w:val="242021"/>
          <w:lang w:val="en-GB"/>
        </w:rPr>
        <w:t xml:space="preserve">Choose </w:t>
      </w:r>
      <w:r w:rsidR="006739AB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81120" behindDoc="0" locked="1" layoutInCell="1" allowOverlap="1" wp14:anchorId="0A38C5CA" wp14:editId="4BDF80D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2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2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26217F" w14:textId="77777777" w:rsidR="00DD4C53" w:rsidRPr="00745203" w:rsidRDefault="00DD4C53" w:rsidP="006739AB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745203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0"/>
                                    <w:szCs w:val="30"/>
                                    <w:lang w:val="en-GB"/>
                                  </w:rPr>
                                  <w:t>Past simple and past continuous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A283B3" w14:textId="77777777" w:rsidR="00DD4C53" w:rsidRPr="00B35D45" w:rsidRDefault="00DD4C53" w:rsidP="006739AB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4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F0450C" w14:textId="77777777" w:rsidR="00DD4C53" w:rsidRDefault="00DD4C53" w:rsidP="006739AB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4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2A52816" w14:textId="77777777" w:rsidR="00DD4C53" w:rsidRPr="00B35D45" w:rsidRDefault="00DD4C53" w:rsidP="006739AB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38C5CA" id="Agrupar 24" o:spid="_x0000_s1026" style="position:absolute;left:0;text-align:left;margin-left:0;margin-top:0;width:481.9pt;height:93pt;z-index:2517811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626217F" w14:textId="77777777" w:rsidR="00DD4C53" w:rsidRPr="00745203" w:rsidRDefault="00DD4C53" w:rsidP="006739AB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745203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0"/>
                              <w:szCs w:val="30"/>
                              <w:lang w:val="en-GB"/>
                            </w:rPr>
                            <w:t>Past simple and past continuous 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" stroked="f">
                    <v:textbox inset="0,0,0,0">
                      <w:txbxContent>
                        <w:p w14:paraId="78A283B3" w14:textId="77777777" w:rsidR="00DD4C53" w:rsidRPr="00B35D45" w:rsidRDefault="00DD4C53" w:rsidP="006739AB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" fillcolor="#0069b4" stroked="f">
                    <v:textbox inset="0,0,0,0">
                      <w:txbxContent>
                        <w:p w14:paraId="4EF0450C" w14:textId="77777777" w:rsidR="00DD4C53" w:rsidRDefault="00DD4C53" w:rsidP="006739AB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72A52816" w14:textId="77777777" w:rsidR="00DD4C53" w:rsidRPr="00B35D45" w:rsidRDefault="00DD4C53" w:rsidP="006739AB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745203">
        <w:rPr>
          <w:rFonts w:ascii="Calibri-Bold" w:hAnsi="Calibri-Bold"/>
          <w:b/>
          <w:bCs/>
          <w:color w:val="242021"/>
          <w:lang w:val="en-GB"/>
        </w:rPr>
        <w:t>the past simple or the past continuous form of the verbs to complete the sentences.</w:t>
      </w:r>
    </w:p>
    <w:p w14:paraId="36DE9263" w14:textId="6B1D64B0" w:rsidR="00745203" w:rsidRDefault="00745203" w:rsidP="00745203">
      <w:pPr>
        <w:tabs>
          <w:tab w:val="left" w:pos="284"/>
        </w:tabs>
        <w:autoSpaceDE w:val="0"/>
        <w:autoSpaceDN w:val="0"/>
        <w:adjustRightInd w:val="0"/>
        <w:spacing w:before="160" w:after="120" w:line="276" w:lineRule="auto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Pr="00745203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45203">
        <w:rPr>
          <w:rFonts w:ascii="Calibri" w:hAnsi="Calibri" w:cs="Calibri"/>
          <w:color w:val="242021"/>
          <w:lang w:val="en-GB"/>
        </w:rPr>
        <w:t xml:space="preserve">When Mum </w:t>
      </w:r>
      <w:r w:rsidRPr="00745203">
        <w:rPr>
          <w:rFonts w:ascii="Calibri-Bold" w:hAnsi="Calibri-Bold"/>
          <w:b/>
          <w:bCs/>
          <w:color w:val="242021"/>
          <w:lang w:val="en-GB"/>
        </w:rPr>
        <w:t xml:space="preserve">arrived / was arriving </w:t>
      </w:r>
      <w:r w:rsidRPr="00745203">
        <w:rPr>
          <w:rFonts w:ascii="Calibri" w:hAnsi="Calibri" w:cs="Calibri"/>
          <w:color w:val="242021"/>
          <w:lang w:val="en-GB"/>
        </w:rPr>
        <w:t xml:space="preserve">home, the boys </w:t>
      </w:r>
      <w:r w:rsidRPr="00745203">
        <w:rPr>
          <w:rFonts w:ascii="Calibri-Bold" w:hAnsi="Calibri-Bold"/>
          <w:b/>
          <w:bCs/>
          <w:color w:val="242021"/>
          <w:lang w:val="en-GB"/>
        </w:rPr>
        <w:t xml:space="preserve">prepared / were preparing </w:t>
      </w:r>
      <w:r w:rsidRPr="00745203">
        <w:rPr>
          <w:rFonts w:ascii="Calibri" w:hAnsi="Calibri" w:cs="Calibri"/>
          <w:color w:val="242021"/>
          <w:lang w:val="en-GB"/>
        </w:rPr>
        <w:t>lunch.</w:t>
      </w:r>
    </w:p>
    <w:p w14:paraId="7CAAD4BD" w14:textId="61F6DE61" w:rsidR="00745203" w:rsidRDefault="00745203" w:rsidP="00745203">
      <w:pPr>
        <w:tabs>
          <w:tab w:val="left" w:pos="284"/>
        </w:tabs>
        <w:autoSpaceDE w:val="0"/>
        <w:autoSpaceDN w:val="0"/>
        <w:adjustRightInd w:val="0"/>
        <w:spacing w:before="160" w:after="120" w:line="276" w:lineRule="auto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Pr="00745203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45203">
        <w:rPr>
          <w:rFonts w:ascii="Calibri" w:hAnsi="Calibri" w:cs="Calibri"/>
          <w:color w:val="242021"/>
          <w:lang w:val="en-GB"/>
        </w:rPr>
        <w:t xml:space="preserve">While William </w:t>
      </w:r>
      <w:r w:rsidRPr="00745203">
        <w:rPr>
          <w:rFonts w:ascii="Calibri-Bold" w:hAnsi="Calibri-Bold"/>
          <w:b/>
          <w:bCs/>
          <w:color w:val="242021"/>
          <w:lang w:val="en-GB"/>
        </w:rPr>
        <w:t xml:space="preserve">downloaded / was downloading </w:t>
      </w:r>
      <w:r w:rsidRPr="00745203">
        <w:rPr>
          <w:rFonts w:ascii="Calibri" w:hAnsi="Calibri" w:cs="Calibri"/>
          <w:color w:val="242021"/>
          <w:lang w:val="en-GB"/>
        </w:rPr>
        <w:t xml:space="preserve">some files, his friend </w:t>
      </w:r>
      <w:r w:rsidRPr="00745203">
        <w:rPr>
          <w:rFonts w:ascii="Calibri-Bold" w:hAnsi="Calibri-Bold"/>
          <w:b/>
          <w:bCs/>
          <w:color w:val="242021"/>
          <w:lang w:val="en-GB"/>
        </w:rPr>
        <w:t xml:space="preserve">tried / was trying </w:t>
      </w:r>
      <w:r w:rsidRPr="00745203">
        <w:rPr>
          <w:rFonts w:ascii="Calibri" w:hAnsi="Calibri" w:cs="Calibri"/>
          <w:color w:val="242021"/>
          <w:lang w:val="en-GB"/>
        </w:rPr>
        <w:t>to fix</w:t>
      </w:r>
      <w:r w:rsidRPr="00745203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745203">
        <w:rPr>
          <w:rFonts w:ascii="Calibri" w:hAnsi="Calibri" w:cs="Calibri"/>
          <w:color w:val="242021"/>
          <w:sz w:val="18"/>
          <w:szCs w:val="18"/>
          <w:lang w:val="en-GB"/>
        </w:rPr>
        <w:t xml:space="preserve">   </w:t>
      </w:r>
      <w:r w:rsidRPr="00745203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745203">
        <w:rPr>
          <w:rFonts w:ascii="Calibri" w:hAnsi="Calibri" w:cs="Calibri"/>
          <w:color w:val="242021"/>
          <w:lang w:val="en-GB"/>
        </w:rPr>
        <w:t>the computer.</w:t>
      </w:r>
    </w:p>
    <w:p w14:paraId="66AB57F7" w14:textId="29D4C0D8" w:rsidR="00745203" w:rsidRDefault="00745203" w:rsidP="0074520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Pr="00745203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745203">
        <w:rPr>
          <w:rFonts w:ascii="Calibri" w:hAnsi="Calibri" w:cs="Calibri"/>
          <w:color w:val="242021"/>
          <w:lang w:val="en-GB"/>
        </w:rPr>
        <w:t xml:space="preserve">“What </w:t>
      </w:r>
      <w:r w:rsidRPr="00745203">
        <w:rPr>
          <w:rFonts w:ascii="Calibri-Bold" w:hAnsi="Calibri-Bold"/>
          <w:b/>
          <w:bCs/>
          <w:color w:val="242021"/>
          <w:lang w:val="en-GB"/>
        </w:rPr>
        <w:t xml:space="preserve">did you do / were you doing </w:t>
      </w:r>
      <w:r w:rsidRPr="00745203">
        <w:rPr>
          <w:rFonts w:ascii="Calibri" w:hAnsi="Calibri" w:cs="Calibri"/>
          <w:color w:val="242021"/>
          <w:lang w:val="en-GB"/>
        </w:rPr>
        <w:t xml:space="preserve">when I </w:t>
      </w:r>
      <w:r w:rsidRPr="00745203">
        <w:rPr>
          <w:rFonts w:ascii="Calibri-Bold" w:hAnsi="Calibri-Bold"/>
          <w:b/>
          <w:bCs/>
          <w:color w:val="242021"/>
          <w:lang w:val="en-GB"/>
        </w:rPr>
        <w:t xml:space="preserve">called / was calling </w:t>
      </w:r>
      <w:r w:rsidRPr="00745203">
        <w:rPr>
          <w:rFonts w:ascii="Calibri" w:hAnsi="Calibri" w:cs="Calibri"/>
          <w:color w:val="242021"/>
          <w:lang w:val="en-GB"/>
        </w:rPr>
        <w:t>you at break time?” Sophie</w:t>
      </w:r>
      <w:r w:rsidRPr="00745203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    </w:t>
      </w:r>
      <w:r w:rsidRPr="00745203">
        <w:rPr>
          <w:rFonts w:ascii="Calibri" w:hAnsi="Calibri" w:cs="Calibri"/>
          <w:color w:val="242021"/>
          <w:lang w:val="en-GB"/>
        </w:rPr>
        <w:t>asked her best friend.</w:t>
      </w:r>
    </w:p>
    <w:p w14:paraId="7DE0BDC4" w14:textId="3032058E" w:rsidR="00745203" w:rsidRPr="00745203" w:rsidRDefault="00745203" w:rsidP="0074520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Pr="00745203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745203">
        <w:rPr>
          <w:rFonts w:ascii="Calibri" w:hAnsi="Calibri" w:cs="Calibri"/>
          <w:color w:val="242021"/>
          <w:lang w:val="en-GB"/>
        </w:rPr>
        <w:t xml:space="preserve">I </w:t>
      </w:r>
      <w:r w:rsidRPr="00745203">
        <w:rPr>
          <w:rFonts w:ascii="Calibri-Bold" w:hAnsi="Calibri-Bold"/>
          <w:b/>
          <w:bCs/>
          <w:color w:val="242021"/>
          <w:lang w:val="en-GB"/>
        </w:rPr>
        <w:t xml:space="preserve">didn’t buy / wasn’t buying </w:t>
      </w:r>
      <w:r w:rsidRPr="00745203">
        <w:rPr>
          <w:rFonts w:ascii="Calibri" w:hAnsi="Calibri" w:cs="Calibri"/>
          <w:color w:val="242021"/>
          <w:lang w:val="en-GB"/>
        </w:rPr>
        <w:t xml:space="preserve">a new mobile phone yesterday because I </w:t>
      </w:r>
      <w:r w:rsidRPr="00745203">
        <w:rPr>
          <w:rFonts w:ascii="Calibri-Bold" w:hAnsi="Calibri-Bold"/>
          <w:b/>
          <w:bCs/>
          <w:color w:val="242021"/>
          <w:lang w:val="en-GB"/>
        </w:rPr>
        <w:t>didn’t have / wasn’t</w:t>
      </w:r>
      <w:r w:rsidRPr="00745203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   </w:t>
      </w:r>
      <w:r w:rsidRPr="00745203">
        <w:rPr>
          <w:rFonts w:ascii="Calibri-Bold" w:hAnsi="Calibri-Bold"/>
          <w:b/>
          <w:bCs/>
          <w:color w:val="242021"/>
          <w:lang w:val="en-GB"/>
        </w:rPr>
        <w:t xml:space="preserve">having </w:t>
      </w:r>
      <w:r w:rsidRPr="00745203">
        <w:rPr>
          <w:rFonts w:ascii="Calibri" w:hAnsi="Calibri" w:cs="Calibri"/>
          <w:color w:val="242021"/>
          <w:lang w:val="en-GB"/>
        </w:rPr>
        <w:t>time.</w:t>
      </w:r>
    </w:p>
    <w:p w14:paraId="31DD0542" w14:textId="5B77960E" w:rsidR="00745203" w:rsidRPr="00745203" w:rsidRDefault="00745203" w:rsidP="00745203">
      <w:pPr>
        <w:tabs>
          <w:tab w:val="left" w:pos="284"/>
        </w:tabs>
        <w:autoSpaceDE w:val="0"/>
        <w:autoSpaceDN w:val="0"/>
        <w:adjustRightInd w:val="0"/>
        <w:spacing w:before="36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745203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745203">
        <w:rPr>
          <w:rFonts w:ascii="Calibri-Bold" w:hAnsi="Calibri-Bold"/>
          <w:b/>
          <w:bCs/>
          <w:color w:val="242021"/>
          <w:lang w:val="en-GB"/>
        </w:rPr>
        <w:t>What were these people doing online yesterday evening? Fill in the gaps with the verbs from</w:t>
      </w:r>
      <w:r w:rsidRPr="00745203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Pr="00745203">
        <w:rPr>
          <w:rFonts w:ascii="Calibri-Bold" w:hAnsi="Calibri-Bold"/>
          <w:b/>
          <w:bCs/>
          <w:color w:val="242021"/>
          <w:lang w:val="en-GB"/>
        </w:rPr>
        <w:t>the boxes in the past simple or past continuous.</w:t>
      </w:r>
    </w:p>
    <w:p w14:paraId="071F94F7" w14:textId="36F158B0" w:rsidR="00745203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74520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7D58C29" wp14:editId="37B19A82">
                <wp:simplePos x="0" y="0"/>
                <wp:positionH relativeFrom="column">
                  <wp:posOffset>3637606</wp:posOffset>
                </wp:positionH>
                <wp:positionV relativeFrom="paragraph">
                  <wp:posOffset>12659</wp:posOffset>
                </wp:positionV>
                <wp:extent cx="2050525" cy="403225"/>
                <wp:effectExtent l="0" t="0" r="26035" b="15875"/>
                <wp:wrapNone/>
                <wp:docPr id="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0525" cy="403225"/>
                        </a:xfrm>
                        <a:prstGeom prst="roundRect">
                          <a:avLst>
                            <a:gd name="adj" fmla="val 43291"/>
                          </a:avLst>
                        </a:prstGeom>
                        <a:solidFill>
                          <a:srgbClr val="EAF4E4"/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985FD" w14:textId="4453BBAD" w:rsidR="00DD4C53" w:rsidRPr="004434B0" w:rsidRDefault="00DD4C53" w:rsidP="00745203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go     </w:t>
                            </w:r>
                            <w:r w:rsidRPr="00414522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 take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     </w:t>
                            </w:r>
                            <w:r w:rsidRPr="00414522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 hear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D58C29" id="Text Box 2" o:spid="_x0000_s1032" style="position:absolute;left:0;text-align:left;margin-left:286.45pt;margin-top:1pt;width:161.45pt;height:31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83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" fillcolor="#eaf4e4" strokecolor="#c5e0b3 [1305]">
                <v:stroke joinstyle="miter"/>
                <v:textbox>
                  <w:txbxContent>
                    <w:p w14:paraId="700985FD" w14:textId="4453BBAD" w:rsidR="00DD4C53" w:rsidRPr="004434B0" w:rsidRDefault="00DD4C53" w:rsidP="00745203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go     </w:t>
                      </w:r>
                      <w:r w:rsidRPr="00414522"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 take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     </w:t>
                      </w:r>
                      <w:r w:rsidRPr="00414522"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 hear</w:t>
                      </w:r>
                    </w:p>
                  </w:txbxContent>
                </v:textbox>
              </v:roundrect>
            </w:pict>
          </mc:Fallback>
        </mc:AlternateContent>
      </w:r>
      <w:r w:rsidR="001E0DC5" w:rsidRPr="0074520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E4F6F64" wp14:editId="4DB3EA4B">
                <wp:simplePos x="0" y="0"/>
                <wp:positionH relativeFrom="column">
                  <wp:posOffset>726440</wp:posOffset>
                </wp:positionH>
                <wp:positionV relativeFrom="paragraph">
                  <wp:posOffset>11620</wp:posOffset>
                </wp:positionV>
                <wp:extent cx="2196935" cy="403225"/>
                <wp:effectExtent l="0" t="0" r="13335" b="15875"/>
                <wp:wrapNone/>
                <wp:docPr id="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6935" cy="403225"/>
                        </a:xfrm>
                        <a:prstGeom prst="roundRect">
                          <a:avLst>
                            <a:gd name="adj" fmla="val 43291"/>
                          </a:avLst>
                        </a:prstGeom>
                        <a:solidFill>
                          <a:srgbClr val="D2EBFA"/>
                        </a:solidFill>
                        <a:ln w="9525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C24B1" w14:textId="3E7C5B13" w:rsidR="00DD4C53" w:rsidRPr="004434B0" w:rsidRDefault="00DD4C53" w:rsidP="00745203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track     </w:t>
                            </w:r>
                            <w:r w:rsidRPr="001E0D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 go off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     </w:t>
                            </w:r>
                            <w:r w:rsidRPr="001E0DC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 miss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4F6F64" id="_x0000_s1033" style="position:absolute;left:0;text-align:left;margin-left:57.2pt;margin-top:.9pt;width:173pt;height:31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83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" fillcolor="#d2ebfa" strokecolor="#bdd6ee [1304]">
                <v:stroke joinstyle="miter"/>
                <v:textbox>
                  <w:txbxContent>
                    <w:p w14:paraId="21FC24B1" w14:textId="3E7C5B13" w:rsidR="00DD4C53" w:rsidRPr="004434B0" w:rsidRDefault="00DD4C53" w:rsidP="00745203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track     </w:t>
                      </w:r>
                      <w:r w:rsidRPr="001E0DC5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 go off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     </w:t>
                      </w:r>
                      <w:r w:rsidRPr="001E0DC5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 miss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A26EFE" w14:textId="63E4184D" w:rsidR="00745203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74520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BB2149" wp14:editId="6B756513">
                <wp:simplePos x="0" y="0"/>
                <wp:positionH relativeFrom="column">
                  <wp:posOffset>3303270</wp:posOffset>
                </wp:positionH>
                <wp:positionV relativeFrom="paragraph">
                  <wp:posOffset>54610</wp:posOffset>
                </wp:positionV>
                <wp:extent cx="2671445" cy="1317625"/>
                <wp:effectExtent l="0" t="0" r="0" b="0"/>
                <wp:wrapNone/>
                <wp:docPr id="1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445" cy="1317625"/>
                        </a:xfrm>
                        <a:prstGeom prst="rect">
                          <a:avLst/>
                        </a:prstGeom>
                        <a:solidFill>
                          <a:srgbClr val="CFE6C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B046D93" w14:textId="56D941D9" w:rsidR="00DD4C53" w:rsidRPr="00414522" w:rsidRDefault="00DD4C53" w:rsidP="001E0DC5">
                            <w:pPr>
                              <w:spacing w:before="12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While John </w:t>
                            </w:r>
                            <w:r w:rsidRPr="00A56C4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on a virtual trip to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Argentina, Katie </w:t>
                            </w:r>
                            <w:r w:rsidRPr="00A56C4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 3D-tour in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the National Gallery, in London.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Suddenly, they </w:t>
                            </w:r>
                            <w:r w:rsidRPr="00A56C4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 strange noise in the basement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and…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B2149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260.1pt;margin-top:4.3pt;width:210.35pt;height:103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" fillcolor="#cfe6c4" stroked="f">
                <v:textbox>
                  <w:txbxContent>
                    <w:p w14:paraId="1B046D93" w14:textId="56D941D9" w:rsidR="00DD4C53" w:rsidRPr="00414522" w:rsidRDefault="00DD4C53" w:rsidP="001E0DC5">
                      <w:pPr>
                        <w:spacing w:before="12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GB"/>
                        </w:rPr>
                      </w:pP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While John </w:t>
                      </w:r>
                      <w:r w:rsidRPr="00A56C4D">
                        <w:rPr>
                          <w:rFonts w:cstheme="minorHAnsi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</w:t>
                      </w:r>
                      <w:r w:rsidRPr="00414522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on a virtual trip to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Argentina, Katie </w:t>
                      </w:r>
                      <w:r w:rsidRPr="00A56C4D">
                        <w:rPr>
                          <w:rFonts w:cstheme="minorHAnsi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5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</w:t>
                      </w:r>
                      <w:r w:rsidRPr="00414522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a 3D-tour in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the National Gallery, in London.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Suddenly, they </w:t>
                      </w:r>
                      <w:r w:rsidRPr="00A56C4D">
                        <w:rPr>
                          <w:rFonts w:cstheme="minorHAnsi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6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</w:t>
                      </w:r>
                      <w:r w:rsidRPr="00414522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a strange noise in the basement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and…</w:t>
                      </w:r>
                    </w:p>
                  </w:txbxContent>
                </v:textbox>
              </v:shape>
            </w:pict>
          </mc:Fallback>
        </mc:AlternateContent>
      </w:r>
      <w:r w:rsidR="001E0DC5" w:rsidRPr="0074520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46619" behindDoc="0" locked="0" layoutInCell="1" allowOverlap="1" wp14:anchorId="79C936D5" wp14:editId="6A39A25A">
                <wp:simplePos x="0" y="0"/>
                <wp:positionH relativeFrom="column">
                  <wp:posOffset>346479</wp:posOffset>
                </wp:positionH>
                <wp:positionV relativeFrom="paragraph">
                  <wp:posOffset>54973</wp:posOffset>
                </wp:positionV>
                <wp:extent cx="2861945" cy="1318161"/>
                <wp:effectExtent l="0" t="0" r="0" b="0"/>
                <wp:wrapNone/>
                <wp:docPr id="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945" cy="1318161"/>
                        </a:xfrm>
                        <a:prstGeom prst="rect">
                          <a:avLst/>
                        </a:prstGeom>
                        <a:solidFill>
                          <a:srgbClr val="E8EE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4C79E69" w14:textId="7BDDED01" w:rsidR="00DD4C53" w:rsidRPr="00745203" w:rsidRDefault="00DD4C53" w:rsidP="001E0DC5">
                            <w:pPr>
                              <w:spacing w:before="120" w:line="240" w:lineRule="auto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Pr="001E0DC5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74520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Breton, my favourite white</w:t>
                            </w: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shark, on OCEARCH when the lights</w:t>
                            </w: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1E0DC5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74520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his wonderful crossing of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the North Atlantic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Ocean.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936D5" id="_x0000_s1035" type="#_x0000_t202" style="position:absolute;left:0;text-align:left;margin-left:27.3pt;margin-top:4.35pt;width:225.35pt;height:103.8pt;z-index:2515466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" fillcolor="#e8eef8" stroked="f">
                <v:textbox>
                  <w:txbxContent>
                    <w:p w14:paraId="34C79E69" w14:textId="7BDDED01" w:rsidR="00DD4C53" w:rsidRPr="00745203" w:rsidRDefault="00DD4C53" w:rsidP="001E0DC5">
                      <w:pPr>
                        <w:spacing w:before="120" w:line="240" w:lineRule="auto"/>
                        <w:rPr>
                          <w:rFonts w:cstheme="minorHAnsi"/>
                          <w:lang w:val="en-GB"/>
                        </w:rPr>
                      </w:pP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</w:t>
                      </w:r>
                      <w:r w:rsidRPr="001E0DC5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74520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t>Breton, my favourite white</w:t>
                      </w: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shark, on OCEARCH when the lights</w:t>
                      </w: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1E0DC5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74520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his wonderful crossing of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the North Atlantic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Ocean.</w:t>
                      </w:r>
                    </w:p>
                  </w:txbxContent>
                </v:textbox>
              </v:shape>
            </w:pict>
          </mc:Fallback>
        </mc:AlternateContent>
      </w:r>
    </w:p>
    <w:p w14:paraId="2F88E702" w14:textId="02A47D33" w:rsidR="00745203" w:rsidRDefault="00745203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3212FE4F" w14:textId="1BC6644F" w:rsidR="00745203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2928" behindDoc="0" locked="0" layoutInCell="1" allowOverlap="1" wp14:anchorId="7EEE8234" wp14:editId="2FBA4E00">
            <wp:simplePos x="0" y="0"/>
            <wp:positionH relativeFrom="column">
              <wp:posOffset>5176520</wp:posOffset>
            </wp:positionH>
            <wp:positionV relativeFrom="paragraph">
              <wp:posOffset>40640</wp:posOffset>
            </wp:positionV>
            <wp:extent cx="621665" cy="621665"/>
            <wp:effectExtent l="0" t="0" r="6985" b="6985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2FA96" w14:textId="7DE43335" w:rsidR="00745203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3952" behindDoc="0" locked="0" layoutInCell="1" allowOverlap="1" wp14:anchorId="7E9EB252" wp14:editId="3925FBF2">
            <wp:simplePos x="0" y="0"/>
            <wp:positionH relativeFrom="column">
              <wp:posOffset>1737995</wp:posOffset>
            </wp:positionH>
            <wp:positionV relativeFrom="paragraph">
              <wp:posOffset>102870</wp:posOffset>
            </wp:positionV>
            <wp:extent cx="1353185" cy="298450"/>
            <wp:effectExtent l="0" t="0" r="0" b="635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416D1" w14:textId="77777777" w:rsidR="00745203" w:rsidRDefault="00745203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2D2C5753" w14:textId="411CC36A" w:rsidR="00745203" w:rsidRPr="00414522" w:rsidRDefault="00414522" w:rsidP="00414522">
      <w:pPr>
        <w:tabs>
          <w:tab w:val="left" w:pos="284"/>
        </w:tabs>
        <w:autoSpaceDE w:val="0"/>
        <w:autoSpaceDN w:val="0"/>
        <w:adjustRightInd w:val="0"/>
        <w:spacing w:before="240" w:after="120" w:line="276" w:lineRule="auto"/>
        <w:ind w:left="284"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414522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414522">
        <w:rPr>
          <w:rFonts w:ascii="Calibri-Bold" w:hAnsi="Calibri-Bold"/>
          <w:b/>
          <w:bCs/>
          <w:color w:val="242021"/>
          <w:lang w:val="en-GB"/>
        </w:rPr>
        <w:t>Complete the phone conversation below with the past simple or past continuous forms of the</w:t>
      </w:r>
      <w:r w:rsidRPr="00414522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414522">
        <w:rPr>
          <w:rFonts w:ascii="Calibri-Bold" w:hAnsi="Calibri-Bold"/>
          <w:b/>
          <w:bCs/>
          <w:color w:val="242021"/>
          <w:lang w:val="en-GB"/>
        </w:rPr>
        <w:t>verbs in brackets.</w:t>
      </w:r>
    </w:p>
    <w:p w14:paraId="191EC753" w14:textId="084B72F4" w:rsidR="00745203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9140A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185B396" wp14:editId="5AD30DF7">
                <wp:simplePos x="0" y="0"/>
                <wp:positionH relativeFrom="column">
                  <wp:posOffset>271145</wp:posOffset>
                </wp:positionH>
                <wp:positionV relativeFrom="paragraph">
                  <wp:posOffset>26035</wp:posOffset>
                </wp:positionV>
                <wp:extent cx="5412740" cy="3672000"/>
                <wp:effectExtent l="0" t="0" r="0" b="5080"/>
                <wp:wrapNone/>
                <wp:docPr id="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2740" cy="3672000"/>
                        </a:xfrm>
                        <a:prstGeom prst="rect">
                          <a:avLst/>
                        </a:prstGeom>
                        <a:solidFill>
                          <a:srgbClr val="F5F4EB"/>
                        </a:solidFill>
                        <a:ln w="12700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71428" w14:textId="2DA34890" w:rsidR="00DD4C53" w:rsidRDefault="00DD4C53" w:rsidP="00414522">
                            <w:pPr>
                              <w:spacing w:before="120" w:after="0" w:line="240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Lydia: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Hello, Tom! Sorry for calling you this late. I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(leave)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 message on your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WhatsApp earlier this afternoon, but I guess you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(not read)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it…</w:t>
                            </w:r>
                          </w:p>
                          <w:p w14:paraId="0EB33310" w14:textId="690AD453" w:rsidR="00DD4C53" w:rsidRDefault="00DD4C53" w:rsidP="00B004DD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 </w:t>
                            </w:r>
                            <w:r w:rsidRPr="00B004DD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Tom: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Hi! No… sorry, I didn’t. I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(run out)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of battery while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</w:t>
                            </w:r>
                            <w:r w:rsidRPr="00B004DD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(come)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home. Then Peter and I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(decide)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to work on our new YouTube channel on high tech.</w:t>
                            </w:r>
                          </w:p>
                          <w:p w14:paraId="6212B5EE" w14:textId="77777777" w:rsidR="00DD4C53" w:rsidRDefault="00DD4C53" w:rsidP="00B004DD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Lydia: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Oh… that sounds nice. I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(not know)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about it…</w:t>
                            </w:r>
                          </w:p>
                          <w:p w14:paraId="7F3F0C9B" w14:textId="3EB9A676" w:rsidR="00DD4C53" w:rsidRDefault="00DD4C53" w:rsidP="00B004DD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 </w:t>
                            </w:r>
                            <w:r w:rsidRPr="00B004DD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Tom: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So, what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(be)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your message about?</w:t>
                            </w:r>
                          </w:p>
                          <w:p w14:paraId="5426457B" w14:textId="191736DD" w:rsidR="00DD4C53" w:rsidRDefault="00DD4C53" w:rsidP="00B004DD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Lydia: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(have)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lunch with Paul and John when they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9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(remind)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me of the ICT project for next week.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We are running out of time.</w:t>
                            </w:r>
                          </w:p>
                          <w:p w14:paraId="206B1B2F" w14:textId="2A7D823E" w:rsidR="00DD4C53" w:rsidRDefault="00DD4C53" w:rsidP="00B004DD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B004DD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Tom: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You’re right. Perhaps we could meet at your place tomorrow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</w:t>
                            </w:r>
                            <w:r w:rsidRPr="00B004DD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 start planning it!</w:t>
                            </w:r>
                          </w:p>
                          <w:p w14:paraId="32075B02" w14:textId="2AA06C9E" w:rsidR="00DD4C53" w:rsidRPr="00B004DD" w:rsidRDefault="00DD4C53" w:rsidP="00B004DD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Lydia: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Great! I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10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(think)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about that, too.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See you tomorrow after lunch! </w:t>
                            </w:r>
                            <w:r w:rsidRPr="00B004D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Bye!</w:t>
                            </w:r>
                          </w:p>
                          <w:p w14:paraId="51E44048" w14:textId="05C3AC67" w:rsidR="00DD4C53" w:rsidRPr="00414522" w:rsidRDefault="00DD4C53" w:rsidP="00B004DD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B004DD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 </w:t>
                            </w:r>
                            <w:r w:rsidRPr="00B004DD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B004DD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Tom: </w:t>
                            </w:r>
                            <w:r w:rsidRPr="00B004D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Bye! See you…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5B396" id="_x0000_s1036" type="#_x0000_t202" style="position:absolute;left:0;text-align:left;margin-left:21.35pt;margin-top:2.05pt;width:426.2pt;height:289.1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" fillcolor="#f5f4eb" stroked="f" strokeweight="1pt">
                <v:stroke dashstyle="1 1"/>
                <v:textbox>
                  <w:txbxContent>
                    <w:p w14:paraId="56E71428" w14:textId="2DA34890" w:rsidR="00DD4C53" w:rsidRDefault="00DD4C53" w:rsidP="00414522">
                      <w:pPr>
                        <w:spacing w:before="120" w:after="0" w:line="240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14522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Lydia: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Hello, Tom! Sorry for calling you this late. I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(leave)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a message on your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WhatsApp earlier this afternoon, but I guess you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(not read)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it…</w:t>
                      </w:r>
                    </w:p>
                    <w:p w14:paraId="0EB33310" w14:textId="690AD453" w:rsidR="00DD4C53" w:rsidRDefault="00DD4C53" w:rsidP="00B004DD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 </w:t>
                      </w:r>
                      <w:r w:rsidRPr="00B004DD">
                        <w:rPr>
                          <w:rFonts w:cstheme="minorHAnsi"/>
                          <w:b/>
                          <w:bCs/>
                          <w:color w:val="0B9E93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Tom: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Hi! No… sorry, I didn’t. I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(run out)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of battery while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</w:t>
                      </w:r>
                      <w:r w:rsidRPr="00B004DD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  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(come)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home. Then Peter and I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(decide)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to work on our new YouTube channel on high tech.</w:t>
                      </w:r>
                    </w:p>
                    <w:p w14:paraId="6212B5EE" w14:textId="77777777" w:rsidR="00DD4C53" w:rsidRDefault="00DD4C53" w:rsidP="00B004DD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14522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Lydia: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Oh… that sounds nice. I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(not know)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about it…</w:t>
                      </w:r>
                    </w:p>
                    <w:p w14:paraId="7F3F0C9B" w14:textId="3EB9A676" w:rsidR="00DD4C53" w:rsidRDefault="00DD4C53" w:rsidP="00B004DD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 </w:t>
                      </w:r>
                      <w:r w:rsidRPr="00B004DD">
                        <w:rPr>
                          <w:rFonts w:cstheme="minorHAnsi"/>
                          <w:b/>
                          <w:bCs/>
                          <w:color w:val="0B9E93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Tom: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So, what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(be)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your message about?</w:t>
                      </w:r>
                    </w:p>
                    <w:p w14:paraId="5426457B" w14:textId="191736DD" w:rsidR="00DD4C53" w:rsidRDefault="00DD4C53" w:rsidP="00B004DD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14522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Lydia: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(have)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lunch with Paul and John when they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9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(remind)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me of the ICT project for next week.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We are running out of time.</w:t>
                      </w:r>
                    </w:p>
                    <w:p w14:paraId="206B1B2F" w14:textId="2A7D823E" w:rsidR="00DD4C53" w:rsidRDefault="00DD4C53" w:rsidP="00B004DD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B004DD">
                        <w:rPr>
                          <w:rFonts w:cstheme="minorHAnsi"/>
                          <w:b/>
                          <w:bCs/>
                          <w:color w:val="0B9E93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Tom: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You’re right. Perhaps we could meet at your place tomorrow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</w:t>
                      </w:r>
                      <w:r w:rsidRPr="00B004DD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and start planning it!</w:t>
                      </w:r>
                    </w:p>
                    <w:p w14:paraId="32075B02" w14:textId="2AA06C9E" w:rsidR="00DD4C53" w:rsidRPr="00B004DD" w:rsidRDefault="00DD4C53" w:rsidP="00B004DD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14522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Lydia: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Great! I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10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(think)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about that, too.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See you tomorrow after lunch! </w:t>
                      </w:r>
                      <w:r w:rsidRPr="00B004DD">
                        <w:rPr>
                          <w:rFonts w:cstheme="minorHAnsi"/>
                          <w:color w:val="242021"/>
                          <w:lang w:val="en-GB"/>
                        </w:rPr>
                        <w:t>Bye!</w:t>
                      </w:r>
                    </w:p>
                    <w:p w14:paraId="51E44048" w14:textId="05C3AC67" w:rsidR="00DD4C53" w:rsidRPr="00414522" w:rsidRDefault="00DD4C53" w:rsidP="00B004DD">
                      <w:pPr>
                        <w:spacing w:before="120" w:after="0" w:line="276" w:lineRule="auto"/>
                        <w:rPr>
                          <w:rFonts w:cstheme="minorHAnsi"/>
                          <w:lang w:val="en-GB"/>
                        </w:rPr>
                      </w:pPr>
                      <w:r w:rsidRPr="00B004DD"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 </w:t>
                      </w:r>
                      <w:r w:rsidRPr="00B004DD">
                        <w:rPr>
                          <w:rFonts w:cstheme="minorHAnsi"/>
                          <w:b/>
                          <w:bCs/>
                          <w:color w:val="0B9E93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B004DD"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Tom: </w:t>
                      </w:r>
                      <w:r w:rsidRPr="00B004DD">
                        <w:rPr>
                          <w:rFonts w:cstheme="minorHAnsi"/>
                          <w:color w:val="242021"/>
                          <w:lang w:val="en-GB"/>
                        </w:rPr>
                        <w:t>Bye! See you…</w:t>
                      </w:r>
                    </w:p>
                  </w:txbxContent>
                </v:textbox>
              </v:shape>
            </w:pict>
          </mc:Fallback>
        </mc:AlternateContent>
      </w:r>
    </w:p>
    <w:p w14:paraId="7E22F133" w14:textId="77777777" w:rsidR="00414522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1D8C22D2" w14:textId="77777777" w:rsidR="00414522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24209E58" w14:textId="313033CD" w:rsidR="00414522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12675776" w14:textId="21401FE8" w:rsidR="00414522" w:rsidRDefault="00B004DD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8048" behindDoc="0" locked="0" layoutInCell="1" allowOverlap="1" wp14:anchorId="13B54CD8" wp14:editId="7216A6D3">
            <wp:simplePos x="0" y="0"/>
            <wp:positionH relativeFrom="column">
              <wp:posOffset>4495165</wp:posOffset>
            </wp:positionH>
            <wp:positionV relativeFrom="paragraph">
              <wp:posOffset>8255</wp:posOffset>
            </wp:positionV>
            <wp:extent cx="1800860" cy="1350010"/>
            <wp:effectExtent l="0" t="0" r="8890" b="254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92F3E7" w14:textId="7429C710" w:rsidR="00414522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1DA3BAF0" w14:textId="77777777" w:rsidR="00414522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2D4750BF" w14:textId="644F7A1F" w:rsidR="00414522" w:rsidRDefault="00B004DD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9072" behindDoc="0" locked="0" layoutInCell="1" allowOverlap="1" wp14:anchorId="44E9E27B" wp14:editId="0ECF4B9E">
            <wp:simplePos x="0" y="0"/>
            <wp:positionH relativeFrom="column">
              <wp:posOffset>4557395</wp:posOffset>
            </wp:positionH>
            <wp:positionV relativeFrom="paragraph">
              <wp:posOffset>255905</wp:posOffset>
            </wp:positionV>
            <wp:extent cx="1743075" cy="1249680"/>
            <wp:effectExtent l="0" t="0" r="9525" b="762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F174C6" w14:textId="5995D66A" w:rsidR="00414522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01198B0D" w14:textId="77777777" w:rsidR="00414522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0B86B262" w14:textId="77777777" w:rsidR="00414522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49760CC7" w14:textId="77777777" w:rsidR="00414522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50D50A74" w14:textId="71C57345" w:rsidR="00414522" w:rsidRDefault="00414522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17173B6" w14:textId="000DD1A5" w:rsidR="006739AB" w:rsidRPr="00CC2C2C" w:rsidRDefault="006739AB" w:rsidP="006739A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jc w:val="both"/>
        <w:rPr>
          <w:lang w:val="en-GB"/>
        </w:rPr>
      </w:pPr>
      <w:r w:rsidRPr="006739AB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6739AB">
        <w:rPr>
          <w:rFonts w:ascii="Calibri-Bold" w:hAnsi="Calibri-Bold"/>
          <w:b/>
          <w:bCs/>
          <w:color w:val="242021"/>
          <w:lang w:val="en-GB"/>
        </w:rPr>
        <w:t>Match the two</w:t>
      </w:r>
      <w:r w:rsidR="00CC2C2C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802624" behindDoc="0" locked="1" layoutInCell="1" allowOverlap="1" wp14:anchorId="2D305EB1" wp14:editId="2D4E899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6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46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6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18014D" w14:textId="77777777" w:rsidR="00DD4C53" w:rsidRPr="00745203" w:rsidRDefault="00DD4C53" w:rsidP="00CC2C2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745203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0"/>
                                    <w:szCs w:val="30"/>
                                    <w:lang w:val="en-GB"/>
                                  </w:rPr>
                                  <w:t>Past simple and past continuous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77FB6E" w14:textId="77777777" w:rsidR="00DD4C53" w:rsidRPr="00B35D45" w:rsidRDefault="00DD4C53" w:rsidP="00CC2C2C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6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3DE282" w14:textId="77777777" w:rsidR="00DD4C53" w:rsidRDefault="00DD4C53" w:rsidP="00CC2C2C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4B6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6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ACF568E" w14:textId="77777777" w:rsidR="00DD4C53" w:rsidRPr="00B35D45" w:rsidRDefault="00DD4C53" w:rsidP="00CC2C2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305EB1" id="_x0000_s1037" style="position:absolute;left:0;text-align:left;margin-left:0;margin-top:0;width:481.9pt;height:93pt;z-index:2518026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">
                <v:group id="Agrupar 14" o:spid="_x0000_s103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AutoShape 10" o:spid="_x0000_s103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618014D" w14:textId="77777777" w:rsidR="00DD4C53" w:rsidRPr="00745203" w:rsidRDefault="00DD4C53" w:rsidP="00CC2C2C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745203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0"/>
                              <w:szCs w:val="30"/>
                              <w:lang w:val="en-GB"/>
                            </w:rPr>
                            <w:t>Past simple and past continuous (Unit 1)</w:t>
                          </w:r>
                        </w:p>
                      </w:txbxContent>
                    </v:textbox>
                  </v:shape>
                  <v:roundrect id="AutoShape 11" o:spid="_x0000_s1040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" stroked="f">
                    <v:textbox inset="0,0,0,0">
                      <w:txbxContent>
                        <w:p w14:paraId="0277FB6E" w14:textId="77777777" w:rsidR="00DD4C53" w:rsidRPr="00B35D45" w:rsidRDefault="00DD4C53" w:rsidP="00CC2C2C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1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" fillcolor="#0069b4" stroked="f">
                    <v:textbox inset="0,0,0,0">
                      <w:txbxContent>
                        <w:p w14:paraId="103DE282" w14:textId="77777777" w:rsidR="00DD4C53" w:rsidRDefault="00DD4C53" w:rsidP="00CC2C2C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4B6</w:t>
                          </w:r>
                        </w:p>
                      </w:txbxContent>
                    </v:textbox>
                  </v:roundrect>
                </v:group>
                <v:roundrect id="AutoShape 12" o:spid="_x0000_s104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4ACF568E" w14:textId="77777777" w:rsidR="00DD4C53" w:rsidRPr="00B35D45" w:rsidRDefault="00DD4C53" w:rsidP="00CC2C2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6739AB">
        <w:rPr>
          <w:rFonts w:ascii="Calibri-Bold" w:hAnsi="Calibri-Bold"/>
          <w:b/>
          <w:bCs/>
          <w:color w:val="242021"/>
          <w:lang w:val="en-GB"/>
        </w:rPr>
        <w:t xml:space="preserve"> halves to build sentences using the past simple and the past continuous. </w:t>
      </w:r>
      <w:r w:rsidRPr="00CC2C2C">
        <w:rPr>
          <w:rFonts w:ascii="Calibri-Bold" w:hAnsi="Calibri-Bold"/>
          <w:b/>
          <w:bCs/>
          <w:color w:val="242021"/>
          <w:lang w:val="en-GB"/>
        </w:rPr>
        <w:t>Write</w:t>
      </w:r>
      <w:r w:rsidRPr="00CC2C2C">
        <w:rPr>
          <w:rFonts w:ascii="Calibri-Bold" w:hAnsi="Calibri-Bold"/>
          <w:b/>
          <w:bCs/>
          <w:color w:val="242021"/>
          <w:lang w:val="en-GB"/>
        </w:rPr>
        <w:br/>
        <w:t xml:space="preserve">     letters </w:t>
      </w:r>
      <w:r w:rsidRPr="00CC2C2C">
        <w:rPr>
          <w:rFonts w:ascii="Calibri-Bold" w:hAnsi="Calibri-Bold"/>
          <w:b/>
          <w:bCs/>
          <w:color w:val="0071BB"/>
          <w:lang w:val="en-GB"/>
        </w:rPr>
        <w:t>a</w:t>
      </w:r>
      <w:r w:rsidRPr="00CC2C2C">
        <w:rPr>
          <w:rFonts w:ascii="Calibri-Bold" w:hAnsi="Calibri-Bold"/>
          <w:b/>
          <w:bCs/>
          <w:color w:val="242021"/>
          <w:lang w:val="en-GB"/>
        </w:rPr>
        <w:t>-</w:t>
      </w:r>
      <w:r w:rsidRPr="00CC2C2C">
        <w:rPr>
          <w:rFonts w:ascii="Calibri-Bold" w:hAnsi="Calibri-Bold"/>
          <w:b/>
          <w:bCs/>
          <w:color w:val="0071BB"/>
          <w:lang w:val="en-GB"/>
        </w:rPr>
        <w:t>d</w:t>
      </w:r>
      <w:r w:rsidRPr="00CC2C2C">
        <w:rPr>
          <w:rFonts w:ascii="Calibri-Bold" w:hAnsi="Calibri-Bold"/>
          <w:b/>
          <w:bCs/>
          <w:color w:val="242021"/>
          <w:lang w:val="en-GB"/>
        </w:rPr>
        <w:t>.</w:t>
      </w:r>
    </w:p>
    <w:p w14:paraId="36690A1D" w14:textId="4F8EA934" w:rsidR="006739AB" w:rsidRDefault="00C111E4" w:rsidP="00C111E4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567" w:right="-113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06E4DB9" wp14:editId="5C33E71A">
                <wp:simplePos x="0" y="0"/>
                <wp:positionH relativeFrom="column">
                  <wp:posOffset>3107055</wp:posOffset>
                </wp:positionH>
                <wp:positionV relativeFrom="paragraph">
                  <wp:posOffset>49530</wp:posOffset>
                </wp:positionV>
                <wp:extent cx="179070" cy="179070"/>
                <wp:effectExtent l="0" t="0" r="11430" b="11430"/>
                <wp:wrapNone/>
                <wp:docPr id="4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EE83A" w14:textId="77777777" w:rsidR="00DD4C53" w:rsidRDefault="00DD4C53" w:rsidP="00C111E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E4DB9" id="Caixa de Texto 2" o:spid="_x0000_s1043" type="#_x0000_t202" style="position:absolute;left:0;text-align:left;margin-left:244.65pt;margin-top:3.9pt;width:14.1pt;height:14.1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" strokecolor="#0069b4">
                <v:textbox inset="0,0,0,0">
                  <w:txbxContent>
                    <w:p w14:paraId="5A0EE83A" w14:textId="77777777" w:rsidR="00DD4C53" w:rsidRDefault="00DD4C53" w:rsidP="00C111E4"/>
                  </w:txbxContent>
                </v:textbox>
              </v:shape>
            </w:pict>
          </mc:Fallback>
        </mc:AlternateContent>
      </w:r>
      <w:r w:rsidR="006739AB" w:rsidRPr="006739A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6739AB" w:rsidRPr="006739AB">
        <w:rPr>
          <w:rFonts w:ascii="Calibri" w:hAnsi="Calibri" w:cs="Calibri"/>
          <w:color w:val="242021"/>
          <w:lang w:val="en-GB"/>
        </w:rPr>
        <w:t xml:space="preserve">When Mum </w:t>
      </w:r>
      <w:r w:rsidR="006739AB" w:rsidRPr="006739AB">
        <w:rPr>
          <w:rFonts w:ascii="Calibri-Bold" w:hAnsi="Calibri-Bold"/>
          <w:b/>
          <w:bCs/>
          <w:color w:val="242021"/>
          <w:lang w:val="en-GB"/>
        </w:rPr>
        <w:t xml:space="preserve">arrived </w:t>
      </w:r>
      <w:r w:rsidR="006739AB" w:rsidRPr="006739AB">
        <w:rPr>
          <w:rFonts w:ascii="Calibri" w:hAnsi="Calibri" w:cs="Calibri"/>
          <w:color w:val="242021"/>
          <w:lang w:val="en-GB"/>
        </w:rPr>
        <w:t xml:space="preserve">home, </w:t>
      </w:r>
      <w:r w:rsidR="006739AB">
        <w:rPr>
          <w:rFonts w:ascii="Calibri" w:hAnsi="Calibri" w:cs="Calibri"/>
          <w:color w:val="242021"/>
          <w:lang w:val="en-GB"/>
        </w:rPr>
        <w:tab/>
      </w:r>
      <w:r w:rsidR="006739AB">
        <w:rPr>
          <w:rFonts w:ascii="Calibri" w:hAnsi="Calibri" w:cs="Calibri"/>
          <w:color w:val="242021"/>
          <w:lang w:val="en-GB"/>
        </w:rPr>
        <w:tab/>
      </w:r>
      <w:r w:rsidR="006739AB">
        <w:rPr>
          <w:rFonts w:ascii="Calibri" w:hAnsi="Calibri" w:cs="Calibri"/>
          <w:color w:val="242021"/>
          <w:lang w:val="en-GB"/>
        </w:rPr>
        <w:tab/>
        <w:t xml:space="preserve">     </w:t>
      </w:r>
      <w:r>
        <w:rPr>
          <w:rFonts w:ascii="Calibri" w:hAnsi="Calibri" w:cs="Calibri"/>
          <w:color w:val="242021"/>
          <w:lang w:val="en-GB"/>
        </w:rPr>
        <w:t xml:space="preserve">  </w:t>
      </w:r>
      <w:r w:rsidR="006739AB" w:rsidRPr="006739AB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6739AB" w:rsidRPr="006739AB">
        <w:rPr>
          <w:rFonts w:ascii="Calibri" w:hAnsi="Calibri" w:cs="Calibri"/>
          <w:color w:val="242021"/>
          <w:lang w:val="en-GB"/>
        </w:rPr>
        <w:t xml:space="preserve">because I </w:t>
      </w:r>
      <w:r w:rsidR="006739AB" w:rsidRPr="006739AB">
        <w:rPr>
          <w:rFonts w:ascii="Calibri-Bold" w:hAnsi="Calibri-Bold"/>
          <w:b/>
          <w:bCs/>
          <w:color w:val="242021"/>
          <w:lang w:val="en-GB"/>
        </w:rPr>
        <w:t xml:space="preserve">didn’t have </w:t>
      </w:r>
      <w:r w:rsidR="006739AB" w:rsidRPr="006739AB">
        <w:rPr>
          <w:rFonts w:ascii="Calibri" w:hAnsi="Calibri" w:cs="Calibri"/>
          <w:color w:val="242021"/>
          <w:lang w:val="en-GB"/>
        </w:rPr>
        <w:t>time.</w:t>
      </w:r>
    </w:p>
    <w:p w14:paraId="2BD5DE5F" w14:textId="48D5F13D" w:rsidR="006739AB" w:rsidRDefault="00C111E4" w:rsidP="00C111E4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567" w:right="-227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2947A37" wp14:editId="4E35A7BC">
                <wp:simplePos x="0" y="0"/>
                <wp:positionH relativeFrom="column">
                  <wp:posOffset>3107055</wp:posOffset>
                </wp:positionH>
                <wp:positionV relativeFrom="paragraph">
                  <wp:posOffset>59690</wp:posOffset>
                </wp:positionV>
                <wp:extent cx="179070" cy="179070"/>
                <wp:effectExtent l="0" t="0" r="11430" b="11430"/>
                <wp:wrapNone/>
                <wp:docPr id="4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3F02A" w14:textId="77777777" w:rsidR="00DD4C53" w:rsidRDefault="00DD4C53" w:rsidP="00C111E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47A37" id="_x0000_s1044" type="#_x0000_t202" style="position:absolute;left:0;text-align:left;margin-left:244.65pt;margin-top:4.7pt;width:14.1pt;height:14.1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" strokecolor="#0069b4">
                <v:textbox inset="0,0,0,0">
                  <w:txbxContent>
                    <w:p w14:paraId="5D03F02A" w14:textId="77777777" w:rsidR="00DD4C53" w:rsidRDefault="00DD4C53" w:rsidP="00C111E4"/>
                  </w:txbxContent>
                </v:textbox>
              </v:shape>
            </w:pict>
          </mc:Fallback>
        </mc:AlternateContent>
      </w:r>
      <w:r w:rsidR="006739AB" w:rsidRPr="006739A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6739AB" w:rsidRPr="006739AB">
        <w:rPr>
          <w:rFonts w:ascii="Calibri" w:hAnsi="Calibri" w:cs="Calibri"/>
          <w:color w:val="242021"/>
          <w:lang w:val="en-GB"/>
        </w:rPr>
        <w:t xml:space="preserve">While William </w:t>
      </w:r>
      <w:r w:rsidR="006739AB" w:rsidRPr="006739AB">
        <w:rPr>
          <w:rFonts w:ascii="Calibri-Bold" w:hAnsi="Calibri-Bold"/>
          <w:b/>
          <w:bCs/>
          <w:color w:val="242021"/>
          <w:lang w:val="en-GB"/>
        </w:rPr>
        <w:t xml:space="preserve">was downloading </w:t>
      </w:r>
      <w:r w:rsidR="006739AB" w:rsidRPr="006739AB">
        <w:rPr>
          <w:rFonts w:ascii="Calibri" w:hAnsi="Calibri" w:cs="Calibri"/>
          <w:color w:val="242021"/>
          <w:lang w:val="en-GB"/>
        </w:rPr>
        <w:t xml:space="preserve">some files, </w:t>
      </w:r>
      <w:r w:rsidR="006739AB">
        <w:rPr>
          <w:rFonts w:ascii="Calibri" w:hAnsi="Calibri" w:cs="Calibri"/>
          <w:color w:val="242021"/>
          <w:lang w:val="en-GB"/>
        </w:rPr>
        <w:tab/>
        <w:t xml:space="preserve">     </w:t>
      </w:r>
      <w:r>
        <w:rPr>
          <w:rFonts w:ascii="Calibri" w:hAnsi="Calibri" w:cs="Calibri"/>
          <w:color w:val="242021"/>
          <w:lang w:val="en-GB"/>
        </w:rPr>
        <w:t xml:space="preserve">  </w:t>
      </w:r>
      <w:r w:rsidR="006739AB" w:rsidRPr="006739AB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6739AB" w:rsidRPr="006739AB">
        <w:rPr>
          <w:rFonts w:ascii="Calibri" w:hAnsi="Calibri" w:cs="Calibri"/>
          <w:color w:val="242021"/>
          <w:lang w:val="en-GB"/>
        </w:rPr>
        <w:t xml:space="preserve">his friend </w:t>
      </w:r>
      <w:r w:rsidR="006739AB" w:rsidRPr="006739AB">
        <w:rPr>
          <w:rFonts w:ascii="Calibri-Bold" w:hAnsi="Calibri-Bold"/>
          <w:b/>
          <w:bCs/>
          <w:color w:val="242021"/>
          <w:lang w:val="en-GB"/>
        </w:rPr>
        <w:t xml:space="preserve">was trying </w:t>
      </w:r>
      <w:r w:rsidR="006739AB" w:rsidRPr="006739AB">
        <w:rPr>
          <w:rFonts w:ascii="Calibri" w:hAnsi="Calibri" w:cs="Calibri"/>
          <w:color w:val="242021"/>
          <w:lang w:val="en-GB"/>
        </w:rPr>
        <w:t>to fix the computer.</w:t>
      </w:r>
    </w:p>
    <w:p w14:paraId="116CB68C" w14:textId="08635024" w:rsidR="006739AB" w:rsidRDefault="00C111E4" w:rsidP="00C111E4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567" w:right="-113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5063D28" wp14:editId="3B651DB2">
                <wp:simplePos x="0" y="0"/>
                <wp:positionH relativeFrom="column">
                  <wp:posOffset>3107055</wp:posOffset>
                </wp:positionH>
                <wp:positionV relativeFrom="paragraph">
                  <wp:posOffset>60960</wp:posOffset>
                </wp:positionV>
                <wp:extent cx="179070" cy="179070"/>
                <wp:effectExtent l="0" t="0" r="11430" b="11430"/>
                <wp:wrapNone/>
                <wp:docPr id="4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CB163" w14:textId="77777777" w:rsidR="00DD4C53" w:rsidRDefault="00DD4C53" w:rsidP="00C111E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63D28" id="_x0000_s1045" type="#_x0000_t202" style="position:absolute;left:0;text-align:left;margin-left:244.65pt;margin-top:4.8pt;width:14.1pt;height:14.1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" strokecolor="#0069b4">
                <v:textbox inset="0,0,0,0">
                  <w:txbxContent>
                    <w:p w14:paraId="158CB163" w14:textId="77777777" w:rsidR="00DD4C53" w:rsidRDefault="00DD4C53" w:rsidP="00C111E4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130FA4D" wp14:editId="526A1C23">
                <wp:simplePos x="0" y="0"/>
                <wp:positionH relativeFrom="column">
                  <wp:posOffset>3107055</wp:posOffset>
                </wp:positionH>
                <wp:positionV relativeFrom="paragraph">
                  <wp:posOffset>394335</wp:posOffset>
                </wp:positionV>
                <wp:extent cx="179070" cy="179070"/>
                <wp:effectExtent l="0" t="0" r="11430" b="11430"/>
                <wp:wrapNone/>
                <wp:docPr id="4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1AB44" w14:textId="77777777" w:rsidR="00DD4C53" w:rsidRDefault="00DD4C53" w:rsidP="00C111E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0FA4D" id="_x0000_s1046" type="#_x0000_t202" style="position:absolute;left:0;text-align:left;margin-left:244.65pt;margin-top:31.05pt;width:14.1pt;height:14.1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" strokecolor="#0069b4">
                <v:textbox inset="0,0,0,0">
                  <w:txbxContent>
                    <w:p w14:paraId="6281AB44" w14:textId="77777777" w:rsidR="00DD4C53" w:rsidRDefault="00DD4C53" w:rsidP="00C111E4"/>
                  </w:txbxContent>
                </v:textbox>
              </v:shape>
            </w:pict>
          </mc:Fallback>
        </mc:AlternateContent>
      </w:r>
      <w:r w:rsidR="006739AB" w:rsidRPr="006739A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6739AB" w:rsidRPr="006739AB">
        <w:rPr>
          <w:rFonts w:ascii="Calibri" w:hAnsi="Calibri" w:cs="Calibri"/>
          <w:color w:val="242021"/>
          <w:lang w:val="en-GB"/>
        </w:rPr>
        <w:t xml:space="preserve">What </w:t>
      </w:r>
      <w:r w:rsidR="006739AB" w:rsidRPr="006739AB">
        <w:rPr>
          <w:rFonts w:ascii="Calibri-Bold" w:hAnsi="Calibri-Bold"/>
          <w:b/>
          <w:bCs/>
          <w:color w:val="242021"/>
          <w:lang w:val="en-GB"/>
        </w:rPr>
        <w:t xml:space="preserve">were you doing </w:t>
      </w:r>
      <w:r w:rsidR="006739AB">
        <w:rPr>
          <w:rFonts w:ascii="Calibri-Bold" w:hAnsi="Calibri-Bold"/>
          <w:b/>
          <w:bCs/>
          <w:color w:val="242021"/>
          <w:lang w:val="en-GB"/>
        </w:rPr>
        <w:tab/>
      </w:r>
      <w:r w:rsidR="006739AB">
        <w:rPr>
          <w:rFonts w:ascii="Calibri-Bold" w:hAnsi="Calibri-Bold"/>
          <w:b/>
          <w:bCs/>
          <w:color w:val="242021"/>
          <w:lang w:val="en-GB"/>
        </w:rPr>
        <w:tab/>
      </w:r>
      <w:r w:rsidR="006739AB">
        <w:rPr>
          <w:rFonts w:ascii="Calibri-Bold" w:hAnsi="Calibri-Bold"/>
          <w:b/>
          <w:bCs/>
          <w:color w:val="242021"/>
          <w:lang w:val="en-GB"/>
        </w:rPr>
        <w:tab/>
      </w:r>
      <w:r w:rsidR="006739AB">
        <w:rPr>
          <w:rFonts w:ascii="Calibri-Bold" w:hAnsi="Calibri-Bold"/>
          <w:b/>
          <w:bCs/>
          <w:color w:val="242021"/>
          <w:lang w:val="en-GB"/>
        </w:rPr>
        <w:tab/>
        <w:t xml:space="preserve">     </w:t>
      </w:r>
      <w:r>
        <w:rPr>
          <w:rFonts w:ascii="Calibri-Bold" w:hAnsi="Calibri-Bold"/>
          <w:b/>
          <w:bCs/>
          <w:color w:val="242021"/>
          <w:lang w:val="en-GB"/>
        </w:rPr>
        <w:t xml:space="preserve">  </w:t>
      </w:r>
      <w:r w:rsidR="006739AB" w:rsidRPr="006739AB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="006739AB" w:rsidRPr="006739AB">
        <w:rPr>
          <w:rFonts w:ascii="Calibri" w:hAnsi="Calibri" w:cs="Calibri"/>
          <w:color w:val="242021"/>
          <w:lang w:val="en-GB"/>
        </w:rPr>
        <w:t xml:space="preserve">the boys </w:t>
      </w:r>
      <w:r w:rsidR="006739AB" w:rsidRPr="006739AB">
        <w:rPr>
          <w:rFonts w:ascii="Calibri-Bold" w:hAnsi="Calibri-Bold"/>
          <w:b/>
          <w:bCs/>
          <w:color w:val="242021"/>
          <w:lang w:val="en-GB"/>
        </w:rPr>
        <w:t xml:space="preserve">were preparing </w:t>
      </w:r>
      <w:r w:rsidR="006739AB" w:rsidRPr="006739AB">
        <w:rPr>
          <w:rFonts w:ascii="Calibri" w:hAnsi="Calibri" w:cs="Calibri"/>
          <w:color w:val="242021"/>
          <w:lang w:val="en-GB"/>
        </w:rPr>
        <w:t>lunch.</w:t>
      </w:r>
    </w:p>
    <w:p w14:paraId="4377E73B" w14:textId="77777777" w:rsidR="00C111E4" w:rsidRDefault="006739AB" w:rsidP="00C111E4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567" w:right="-113"/>
        <w:jc w:val="both"/>
        <w:rPr>
          <w:lang w:val="en-GB"/>
        </w:rPr>
      </w:pPr>
      <w:r w:rsidRPr="006739A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6739AB">
        <w:rPr>
          <w:rFonts w:ascii="Calibri" w:hAnsi="Calibri" w:cs="Calibri"/>
          <w:color w:val="242021"/>
          <w:lang w:val="en-GB"/>
        </w:rPr>
        <w:t xml:space="preserve">I </w:t>
      </w:r>
      <w:r w:rsidRPr="006739AB">
        <w:rPr>
          <w:rFonts w:ascii="Calibri-Bold" w:hAnsi="Calibri-Bold"/>
          <w:b/>
          <w:bCs/>
          <w:color w:val="242021"/>
          <w:lang w:val="en-GB"/>
        </w:rPr>
        <w:t xml:space="preserve">didn’t buy </w:t>
      </w:r>
      <w:r w:rsidRPr="006739AB">
        <w:rPr>
          <w:rFonts w:ascii="Calibri" w:hAnsi="Calibri" w:cs="Calibri"/>
          <w:color w:val="242021"/>
          <w:lang w:val="en-GB"/>
        </w:rPr>
        <w:t xml:space="preserve">a new mobile phone yesterday </w:t>
      </w: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="00C111E4">
        <w:rPr>
          <w:rFonts w:ascii="Calibri" w:hAnsi="Calibri" w:cs="Calibri"/>
          <w:color w:val="242021"/>
          <w:lang w:val="en-GB"/>
        </w:rPr>
        <w:t xml:space="preserve">  </w:t>
      </w:r>
      <w:r w:rsidRPr="006739AB">
        <w:rPr>
          <w:rFonts w:ascii="Calibri-Bold" w:hAnsi="Calibri-Bold"/>
          <w:b/>
          <w:bCs/>
          <w:color w:val="0071BB"/>
          <w:lang w:val="en-GB"/>
        </w:rPr>
        <w:t xml:space="preserve">d) </w:t>
      </w:r>
      <w:r w:rsidRPr="006739AB">
        <w:rPr>
          <w:rFonts w:ascii="Calibri" w:hAnsi="Calibri" w:cs="Calibri"/>
          <w:color w:val="242021"/>
          <w:lang w:val="en-GB"/>
        </w:rPr>
        <w:t xml:space="preserve">when I </w:t>
      </w:r>
      <w:r w:rsidRPr="006739AB">
        <w:rPr>
          <w:rFonts w:ascii="Calibri-Bold" w:hAnsi="Calibri-Bold"/>
          <w:b/>
          <w:bCs/>
          <w:color w:val="242021"/>
          <w:lang w:val="en-GB"/>
        </w:rPr>
        <w:t xml:space="preserve">called </w:t>
      </w:r>
      <w:r w:rsidRPr="006739AB">
        <w:rPr>
          <w:rFonts w:ascii="Calibri" w:hAnsi="Calibri" w:cs="Calibri"/>
          <w:color w:val="242021"/>
          <w:lang w:val="en-GB"/>
        </w:rPr>
        <w:t>you at break time?</w:t>
      </w:r>
    </w:p>
    <w:p w14:paraId="2FF723B2" w14:textId="7208A76A" w:rsidR="00C111E4" w:rsidRPr="000C5184" w:rsidRDefault="000C5184" w:rsidP="00C111E4">
      <w:pPr>
        <w:tabs>
          <w:tab w:val="left" w:pos="284"/>
        </w:tabs>
        <w:autoSpaceDE w:val="0"/>
        <w:autoSpaceDN w:val="0"/>
        <w:adjustRightInd w:val="0"/>
        <w:spacing w:before="36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74520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8DE9300" wp14:editId="4CA98239">
                <wp:simplePos x="0" y="0"/>
                <wp:positionH relativeFrom="column">
                  <wp:posOffset>623570</wp:posOffset>
                </wp:positionH>
                <wp:positionV relativeFrom="paragraph">
                  <wp:posOffset>607060</wp:posOffset>
                </wp:positionV>
                <wp:extent cx="2362200" cy="403225"/>
                <wp:effectExtent l="0" t="0" r="19050" b="15875"/>
                <wp:wrapNone/>
                <wp:docPr id="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403225"/>
                        </a:xfrm>
                        <a:prstGeom prst="roundRect">
                          <a:avLst>
                            <a:gd name="adj" fmla="val 43291"/>
                          </a:avLst>
                        </a:prstGeom>
                        <a:solidFill>
                          <a:srgbClr val="D2EBFA"/>
                        </a:solidFill>
                        <a:ln w="9525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3CB9B" w14:textId="51B9710F" w:rsidR="00DD4C53" w:rsidRPr="004434B0" w:rsidRDefault="00DD4C53" w:rsidP="00C111E4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C111E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>went off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     </w:t>
                            </w:r>
                            <w:r w:rsidRPr="00C111E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missed was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     </w:t>
                            </w:r>
                            <w:r w:rsidRPr="00C111E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>tracking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DE9300" id="_x0000_s1047" style="position:absolute;left:0;text-align:left;margin-left:49.1pt;margin-top:47.8pt;width:186pt;height:31.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83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" fillcolor="#d2ebfa" strokecolor="#bdd6ee [1304]">
                <v:stroke joinstyle="miter"/>
                <v:textbox>
                  <w:txbxContent>
                    <w:p w14:paraId="61E3CB9B" w14:textId="51B9710F" w:rsidR="00DD4C53" w:rsidRPr="004434B0" w:rsidRDefault="00DD4C53" w:rsidP="00C111E4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C111E4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>went off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     </w:t>
                      </w:r>
                      <w:r w:rsidRPr="00C111E4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missed was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     </w:t>
                      </w:r>
                      <w:r w:rsidRPr="00C111E4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>tracking</w:t>
                      </w:r>
                    </w:p>
                  </w:txbxContent>
                </v:textbox>
              </v:roundrect>
            </w:pict>
          </mc:Fallback>
        </mc:AlternateContent>
      </w:r>
      <w:r w:rsidRPr="0074520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E6AD636" wp14:editId="1DF5975B">
                <wp:simplePos x="0" y="0"/>
                <wp:positionH relativeFrom="column">
                  <wp:posOffset>3514725</wp:posOffset>
                </wp:positionH>
                <wp:positionV relativeFrom="paragraph">
                  <wp:posOffset>607060</wp:posOffset>
                </wp:positionV>
                <wp:extent cx="2259330" cy="403225"/>
                <wp:effectExtent l="0" t="0" r="26670" b="15875"/>
                <wp:wrapNone/>
                <wp:docPr id="4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403225"/>
                        </a:xfrm>
                        <a:prstGeom prst="roundRect">
                          <a:avLst>
                            <a:gd name="adj" fmla="val 43291"/>
                          </a:avLst>
                        </a:prstGeom>
                        <a:solidFill>
                          <a:srgbClr val="EAF4E4"/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77976" w14:textId="5B10ED6B" w:rsidR="00DD4C53" w:rsidRPr="004434B0" w:rsidRDefault="00DD4C53" w:rsidP="00C111E4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C111E4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was going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     </w:t>
                            </w:r>
                            <w:r w:rsidRPr="00C111E4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>heard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     </w:t>
                            </w:r>
                            <w:r w:rsidRPr="00C111E4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 was taking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6AD636" id="_x0000_s1048" style="position:absolute;left:0;text-align:left;margin-left:276.75pt;margin-top:47.8pt;width:177.9pt;height:31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83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" fillcolor="#eaf4e4" strokecolor="#c5e0b3 [1305]">
                <v:stroke joinstyle="miter"/>
                <v:textbox>
                  <w:txbxContent>
                    <w:p w14:paraId="5CC77976" w14:textId="5B10ED6B" w:rsidR="00DD4C53" w:rsidRPr="004434B0" w:rsidRDefault="00DD4C53" w:rsidP="00C111E4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C111E4"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was going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     </w:t>
                      </w:r>
                      <w:r w:rsidRPr="00C111E4"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>heard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     </w:t>
                      </w:r>
                      <w:r w:rsidRPr="00C111E4"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 was taking</w:t>
                      </w:r>
                    </w:p>
                  </w:txbxContent>
                </v:textbox>
              </v:roundrect>
            </w:pict>
          </mc:Fallback>
        </mc:AlternateContent>
      </w:r>
      <w:r w:rsidR="00C111E4" w:rsidRPr="00745203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0C5184">
        <w:rPr>
          <w:rFonts w:ascii="Calibri-Bold" w:hAnsi="Calibri-Bold"/>
          <w:b/>
          <w:bCs/>
          <w:color w:val="242021"/>
          <w:lang w:val="en-GB"/>
        </w:rPr>
        <w:t>What were these people doing online yesterday evening? Fill in the gaps with the verb forms</w:t>
      </w:r>
      <w:r w:rsidRPr="000C5184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</w:t>
      </w:r>
      <w:r w:rsidRPr="000C5184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 </w:t>
      </w:r>
      <w:r w:rsidRPr="000C5184">
        <w:rPr>
          <w:rFonts w:ascii="Calibri-Bold" w:hAnsi="Calibri-Bold"/>
          <w:b/>
          <w:bCs/>
          <w:color w:val="242021"/>
          <w:lang w:val="en-GB"/>
        </w:rPr>
        <w:t>from the boxes.</w:t>
      </w:r>
    </w:p>
    <w:p w14:paraId="37213377" w14:textId="4D32FC2B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0FC020DE" w14:textId="2DC7C378" w:rsidR="00C111E4" w:rsidRDefault="000C518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74520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690F7C3" wp14:editId="1ABD36A5">
                <wp:simplePos x="0" y="0"/>
                <wp:positionH relativeFrom="column">
                  <wp:posOffset>3303270</wp:posOffset>
                </wp:positionH>
                <wp:positionV relativeFrom="paragraph">
                  <wp:posOffset>216535</wp:posOffset>
                </wp:positionV>
                <wp:extent cx="2671445" cy="1317625"/>
                <wp:effectExtent l="0" t="0" r="0" b="0"/>
                <wp:wrapNone/>
                <wp:docPr id="4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445" cy="1317625"/>
                        </a:xfrm>
                        <a:prstGeom prst="rect">
                          <a:avLst/>
                        </a:prstGeom>
                        <a:solidFill>
                          <a:srgbClr val="CFE6C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52BED6F" w14:textId="77777777" w:rsidR="00DD4C53" w:rsidRPr="00414522" w:rsidRDefault="00DD4C53" w:rsidP="00C111E4">
                            <w:pPr>
                              <w:spacing w:before="12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While John </w:t>
                            </w:r>
                            <w:r w:rsidRPr="00A56C4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on a virtual trip to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Argentina, Katie </w:t>
                            </w:r>
                            <w:r w:rsidRPr="00A56C4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 3D-tour in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the National Gallery, in London.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Suddenly, they </w:t>
                            </w:r>
                            <w:r w:rsidRPr="00A56C4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 strange noise in the basement</w:t>
                            </w:r>
                            <w:r w:rsidRPr="00414522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and…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0F7C3" id="_x0000_s1049" type="#_x0000_t202" style="position:absolute;left:0;text-align:left;margin-left:260.1pt;margin-top:17.05pt;width:210.35pt;height:103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" fillcolor="#cfe6c4" stroked="f">
                <v:textbox>
                  <w:txbxContent>
                    <w:p w14:paraId="552BED6F" w14:textId="77777777" w:rsidR="00DD4C53" w:rsidRPr="00414522" w:rsidRDefault="00DD4C53" w:rsidP="00C111E4">
                      <w:pPr>
                        <w:spacing w:before="12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GB"/>
                        </w:rPr>
                      </w:pP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While John </w:t>
                      </w:r>
                      <w:r w:rsidRPr="00A56C4D">
                        <w:rPr>
                          <w:rFonts w:cstheme="minorHAnsi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</w:t>
                      </w:r>
                      <w:r w:rsidRPr="00414522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on a virtual trip to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Argentina, Katie </w:t>
                      </w:r>
                      <w:r w:rsidRPr="00A56C4D">
                        <w:rPr>
                          <w:rFonts w:cstheme="minorHAnsi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5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</w:t>
                      </w:r>
                      <w:r w:rsidRPr="00414522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a 3D-tour in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the National Gallery, in London.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Suddenly, they </w:t>
                      </w:r>
                      <w:r w:rsidRPr="00A56C4D">
                        <w:rPr>
                          <w:rFonts w:cstheme="minorHAnsi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6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</w:t>
                      </w:r>
                      <w:r w:rsidRPr="00414522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a strange noise in the basement</w:t>
                      </w:r>
                      <w:r w:rsidRPr="00414522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and…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95456" behindDoc="0" locked="0" layoutInCell="1" allowOverlap="1" wp14:anchorId="10CD876A" wp14:editId="32E93F16">
            <wp:simplePos x="0" y="0"/>
            <wp:positionH relativeFrom="column">
              <wp:posOffset>1737995</wp:posOffset>
            </wp:positionH>
            <wp:positionV relativeFrom="paragraph">
              <wp:posOffset>1135380</wp:posOffset>
            </wp:positionV>
            <wp:extent cx="1353185" cy="298450"/>
            <wp:effectExtent l="0" t="0" r="0" b="6350"/>
            <wp:wrapNone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5203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DEC8D87" wp14:editId="510A0FF6">
                <wp:simplePos x="0" y="0"/>
                <wp:positionH relativeFrom="column">
                  <wp:posOffset>346075</wp:posOffset>
                </wp:positionH>
                <wp:positionV relativeFrom="paragraph">
                  <wp:posOffset>216535</wp:posOffset>
                </wp:positionV>
                <wp:extent cx="2861945" cy="1317625"/>
                <wp:effectExtent l="0" t="0" r="0" b="0"/>
                <wp:wrapNone/>
                <wp:docPr id="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945" cy="1317625"/>
                        </a:xfrm>
                        <a:prstGeom prst="rect">
                          <a:avLst/>
                        </a:prstGeom>
                        <a:solidFill>
                          <a:srgbClr val="E8EE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750AAC9" w14:textId="77777777" w:rsidR="00DD4C53" w:rsidRPr="00745203" w:rsidRDefault="00DD4C53" w:rsidP="00C111E4">
                            <w:pPr>
                              <w:spacing w:before="120" w:line="240" w:lineRule="auto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Pr="001E0DC5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74520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Breton, my favourite white</w:t>
                            </w: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shark, on OCEARCH when the lights</w:t>
                            </w: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1E0DC5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  <w:r w:rsidRPr="00745203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745203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his wonderful crossing of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the North Atlantic</w:t>
                            </w:r>
                            <w:r w:rsidRPr="0041452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Ocean.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C8D87" id="_x0000_s1050" type="#_x0000_t202" style="position:absolute;left:0;text-align:left;margin-left:27.25pt;margin-top:17.05pt;width:225.35pt;height:103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" fillcolor="#e8eef8" stroked="f">
                <v:textbox>
                  <w:txbxContent>
                    <w:p w14:paraId="7750AAC9" w14:textId="77777777" w:rsidR="00DD4C53" w:rsidRPr="00745203" w:rsidRDefault="00DD4C53" w:rsidP="00C111E4">
                      <w:pPr>
                        <w:spacing w:before="120" w:line="240" w:lineRule="auto"/>
                        <w:rPr>
                          <w:rFonts w:cstheme="minorHAnsi"/>
                          <w:lang w:val="en-GB"/>
                        </w:rPr>
                      </w:pP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</w:t>
                      </w:r>
                      <w:r w:rsidRPr="001E0DC5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74520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t>Breton, my favourite white</w:t>
                      </w: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shark, on OCEARCH when the lights</w:t>
                      </w: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1E0DC5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  <w:r w:rsidRPr="00745203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745203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t>his wonderful crossing of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the North Atlantic</w:t>
                      </w:r>
                      <w:r w:rsidRPr="0041452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Ocean.</w:t>
                      </w:r>
                    </w:p>
                  </w:txbxContent>
                </v:textbox>
              </v:shape>
            </w:pict>
          </mc:Fallback>
        </mc:AlternateContent>
      </w:r>
    </w:p>
    <w:p w14:paraId="58B9A6CF" w14:textId="22DB67D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5413BF2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94432" behindDoc="0" locked="0" layoutInCell="1" allowOverlap="1" wp14:anchorId="0AAA4778" wp14:editId="08B63489">
            <wp:simplePos x="0" y="0"/>
            <wp:positionH relativeFrom="column">
              <wp:posOffset>5176520</wp:posOffset>
            </wp:positionH>
            <wp:positionV relativeFrom="paragraph">
              <wp:posOffset>202565</wp:posOffset>
            </wp:positionV>
            <wp:extent cx="621665" cy="621665"/>
            <wp:effectExtent l="0" t="0" r="6985" b="6985"/>
            <wp:wrapNone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5B092" w14:textId="11508DD1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9739BF7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3334525" w14:textId="562B5801" w:rsidR="00C111E4" w:rsidRPr="000C5184" w:rsidRDefault="000C5184" w:rsidP="000C5184">
      <w:pPr>
        <w:tabs>
          <w:tab w:val="left" w:pos="284"/>
        </w:tabs>
        <w:autoSpaceDE w:val="0"/>
        <w:autoSpaceDN w:val="0"/>
        <w:adjustRightInd w:val="0"/>
        <w:spacing w:before="480" w:after="120" w:line="276" w:lineRule="auto"/>
        <w:ind w:left="284" w:right="-113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800576" behindDoc="0" locked="0" layoutInCell="1" allowOverlap="1" wp14:anchorId="55147528" wp14:editId="5B60FD7B">
            <wp:simplePos x="0" y="0"/>
            <wp:positionH relativeFrom="column">
              <wp:posOffset>287655</wp:posOffset>
            </wp:positionH>
            <wp:positionV relativeFrom="paragraph">
              <wp:posOffset>193675</wp:posOffset>
            </wp:positionV>
            <wp:extent cx="371475" cy="225425"/>
            <wp:effectExtent l="0" t="0" r="9525" b="3175"/>
            <wp:wrapNone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1E4" w:rsidRPr="00414522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0C5184">
        <w:rPr>
          <w:rFonts w:ascii="Calibri-Bold" w:hAnsi="Calibri-Bold"/>
          <w:b/>
          <w:bCs/>
          <w:color w:val="242021"/>
          <w:lang w:val="en-GB"/>
        </w:rPr>
        <w:t>Circle  the correct option to complete the dialogue below.</w:t>
      </w:r>
    </w:p>
    <w:p w14:paraId="40F0845E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9140A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B5202FC" wp14:editId="74495150">
                <wp:simplePos x="0" y="0"/>
                <wp:positionH relativeFrom="column">
                  <wp:posOffset>271145</wp:posOffset>
                </wp:positionH>
                <wp:positionV relativeFrom="paragraph">
                  <wp:posOffset>26035</wp:posOffset>
                </wp:positionV>
                <wp:extent cx="5412740" cy="3672000"/>
                <wp:effectExtent l="0" t="0" r="0" b="5080"/>
                <wp:wrapNone/>
                <wp:docPr id="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2740" cy="3672000"/>
                        </a:xfrm>
                        <a:prstGeom prst="rect">
                          <a:avLst/>
                        </a:prstGeom>
                        <a:solidFill>
                          <a:srgbClr val="F5F4EB"/>
                        </a:solidFill>
                        <a:ln w="12700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55381" w14:textId="6ACF77A6" w:rsidR="00DD4C53" w:rsidRPr="000C5184" w:rsidRDefault="00DD4C53" w:rsidP="00C111E4">
                            <w:pPr>
                              <w:spacing w:before="120" w:after="0" w:line="240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Lydia: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Hello, Tom! Sorry for calling you this late. I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left / was leaving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 message on your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            WhatsApp earlier this afternoon, but I guess you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weren’t reading / didn’t read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it…</w:t>
                            </w:r>
                          </w:p>
                          <w:p w14:paraId="31515E8C" w14:textId="6B484FCC" w:rsidR="00DD4C53" w:rsidRPr="000C5184" w:rsidRDefault="00DD4C53" w:rsidP="00C111E4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  Tom: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Hi! No… sorry, I didn’t. I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ran out / was running out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of battery while I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came /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            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was coming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home. Then Peter and I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were deciding / decided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to work on our new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     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YouTube channel on high tech.</w:t>
                            </w:r>
                          </w:p>
                          <w:p w14:paraId="19A4DCE1" w14:textId="286DA4EF" w:rsidR="00DD4C53" w:rsidRPr="000C5184" w:rsidRDefault="00DD4C53" w:rsidP="00C111E4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Lydia: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Oh… that sounds nice. I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didn’t know / wasn’t knowing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about it…</w:t>
                            </w:r>
                          </w:p>
                          <w:p w14:paraId="64BA6A2B" w14:textId="722AFCE1" w:rsidR="00DD4C53" w:rsidRPr="000C5184" w:rsidRDefault="00DD4C53" w:rsidP="00C111E4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  Tom: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So, what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was being / was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your message about?</w:t>
                            </w:r>
                          </w:p>
                          <w:p w14:paraId="5E87E9EE" w14:textId="649BC742" w:rsidR="00DD4C53" w:rsidRPr="000C5184" w:rsidRDefault="00DD4C53" w:rsidP="00C111E4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Lydia: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had / was having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lunch with Paul and John when they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          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were</w:t>
                            </w:r>
                            <w:proofErr w:type="gramEnd"/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reminding / reminded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me of the ICT project for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            next week. We are running out of time.</w:t>
                            </w:r>
                          </w:p>
                          <w:p w14:paraId="1F264866" w14:textId="7704ADF7" w:rsidR="00DD4C53" w:rsidRPr="000C5184" w:rsidRDefault="00DD4C53" w:rsidP="00C111E4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 Tom: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You’re right. Perhaps we could meet at your place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            tomorrow and start planning it!</w:t>
                            </w:r>
                          </w:p>
                          <w:p w14:paraId="1AB42AFA" w14:textId="0C5EEAB0" w:rsidR="00DD4C53" w:rsidRPr="000C5184" w:rsidRDefault="00DD4C53" w:rsidP="00C111E4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Lydia: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Great! I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thought / was thinking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about that, too.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            </w:t>
                            </w:r>
                            <w:r w:rsidRPr="008F6B7B">
                              <w:rPr>
                                <w:rFonts w:cstheme="minorHAnsi"/>
                                <w:color w:val="242021"/>
                                <w:lang w:val="en-US"/>
                              </w:rPr>
                              <w:t>See you tomorrow after lunch! Bye!</w:t>
                            </w:r>
                          </w:p>
                          <w:p w14:paraId="0CE17BF6" w14:textId="77777777" w:rsidR="00DD4C53" w:rsidRPr="000C5184" w:rsidRDefault="00DD4C53" w:rsidP="00C111E4">
                            <w:pPr>
                              <w:spacing w:before="120" w:after="0" w:line="276" w:lineRule="auto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0C5184">
                              <w:rPr>
                                <w:rFonts w:cstheme="minorHAnsi"/>
                                <w:b/>
                                <w:bCs/>
                                <w:color w:val="0B9E93"/>
                                <w:lang w:val="en-GB"/>
                              </w:rPr>
                              <w:t xml:space="preserve">  Tom: </w:t>
                            </w:r>
                            <w:r w:rsidRPr="000C518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Bye! See you…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202FC" id="_x0000_s1051" type="#_x0000_t202" style="position:absolute;left:0;text-align:left;margin-left:21.35pt;margin-top:2.05pt;width:426.2pt;height:289.1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" fillcolor="#f5f4eb" stroked="f" strokeweight="1pt">
                <v:stroke dashstyle="1 1"/>
                <v:textbox>
                  <w:txbxContent>
                    <w:p w14:paraId="72B55381" w14:textId="6ACF77A6" w:rsidR="00DD4C53" w:rsidRPr="000C5184" w:rsidRDefault="00DD4C53" w:rsidP="00C111E4">
                      <w:pPr>
                        <w:spacing w:before="120" w:after="0" w:line="240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0C5184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Lydia: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Hello, Tom! Sorry for calling you this late. I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left / was leaving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a message on your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            WhatsApp earlier this afternoon, but I guess you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weren’t reading / didn’t read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it…</w:t>
                      </w:r>
                    </w:p>
                    <w:p w14:paraId="31515E8C" w14:textId="6B484FCC" w:rsidR="00DD4C53" w:rsidRPr="000C5184" w:rsidRDefault="00DD4C53" w:rsidP="00C111E4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0C5184"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  Tom: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Hi! No… sorry, I didn’t. I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ran out / was running out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of battery while I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came /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            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was coming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home. Then Peter and I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were deciding / decided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to work on our new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      </w:t>
                      </w:r>
                      <w:r w:rsidRPr="000C5184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YouTube channel on high tech.</w:t>
                      </w:r>
                    </w:p>
                    <w:p w14:paraId="19A4DCE1" w14:textId="286DA4EF" w:rsidR="00DD4C53" w:rsidRPr="000C5184" w:rsidRDefault="00DD4C53" w:rsidP="00C111E4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0C5184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Lydia: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Oh… that sounds nice. I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didn’t know / wasn’t knowing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about it…</w:t>
                      </w:r>
                    </w:p>
                    <w:p w14:paraId="64BA6A2B" w14:textId="722AFCE1" w:rsidR="00DD4C53" w:rsidRPr="000C5184" w:rsidRDefault="00DD4C53" w:rsidP="00C111E4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0C5184"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  Tom: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So, what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was being / was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your message about?</w:t>
                      </w:r>
                    </w:p>
                    <w:p w14:paraId="5E87E9EE" w14:textId="649BC742" w:rsidR="00DD4C53" w:rsidRPr="000C5184" w:rsidRDefault="00DD4C53" w:rsidP="00C111E4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0C5184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Lydia: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FBA51D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had / was having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lunch with Paul and John when they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           </w:t>
                      </w:r>
                      <w:r w:rsidRPr="000C5184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9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proofErr w:type="gramStart"/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were</w:t>
                      </w:r>
                      <w:proofErr w:type="gramEnd"/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 reminding / reminded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me of the ICT project for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            next week. We are running out of time.</w:t>
                      </w:r>
                    </w:p>
                    <w:p w14:paraId="1F264866" w14:textId="7704ADF7" w:rsidR="00DD4C53" w:rsidRPr="000C5184" w:rsidRDefault="00DD4C53" w:rsidP="00C111E4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0C5184"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 Tom: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B9E93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You’re right. Perhaps we could meet at your place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            tomorrow and start planning it!</w:t>
                      </w:r>
                    </w:p>
                    <w:p w14:paraId="1AB42AFA" w14:textId="0C5EEAB0" w:rsidR="00DD4C53" w:rsidRPr="000C5184" w:rsidRDefault="00DD4C53" w:rsidP="00C111E4">
                      <w:pPr>
                        <w:spacing w:before="120" w:after="0" w:line="276" w:lineRule="auto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0C5184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Lydia: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Great! I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10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C518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thought / was thinking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about that, too.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            </w:t>
                      </w:r>
                      <w:r w:rsidRPr="008F6B7B">
                        <w:rPr>
                          <w:rFonts w:cstheme="minorHAnsi"/>
                          <w:color w:val="242021"/>
                          <w:lang w:val="en-US"/>
                        </w:rPr>
                        <w:t>See you tomorrow after lunch! Bye!</w:t>
                      </w:r>
                    </w:p>
                    <w:p w14:paraId="0CE17BF6" w14:textId="77777777" w:rsidR="00DD4C53" w:rsidRPr="000C5184" w:rsidRDefault="00DD4C53" w:rsidP="00C111E4">
                      <w:pPr>
                        <w:spacing w:before="120" w:after="0" w:line="276" w:lineRule="auto"/>
                        <w:rPr>
                          <w:rFonts w:cstheme="minorHAnsi"/>
                          <w:lang w:val="en-GB"/>
                        </w:rPr>
                      </w:pPr>
                      <w:r w:rsidRPr="000C5184">
                        <w:rPr>
                          <w:rFonts w:cstheme="minorHAnsi"/>
                          <w:b/>
                          <w:bCs/>
                          <w:color w:val="0B9E93"/>
                          <w:lang w:val="en-GB"/>
                        </w:rPr>
                        <w:t xml:space="preserve">  Tom: </w:t>
                      </w:r>
                      <w:r w:rsidRPr="000C5184">
                        <w:rPr>
                          <w:rFonts w:cstheme="minorHAnsi"/>
                          <w:color w:val="242021"/>
                          <w:lang w:val="en-GB"/>
                        </w:rPr>
                        <w:t>Bye! See you…</w:t>
                      </w:r>
                    </w:p>
                  </w:txbxContent>
                </v:textbox>
              </v:shape>
            </w:pict>
          </mc:Fallback>
        </mc:AlternateContent>
      </w:r>
    </w:p>
    <w:p w14:paraId="6612E183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D6256D9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40AAB120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F5A00D9" w14:textId="248CA8F8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ADF7812" w14:textId="433AF8D4" w:rsidR="00C111E4" w:rsidRDefault="000C518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97504" behindDoc="0" locked="0" layoutInCell="1" allowOverlap="1" wp14:anchorId="3BC16D1D" wp14:editId="4868A279">
            <wp:simplePos x="0" y="0"/>
            <wp:positionH relativeFrom="column">
              <wp:posOffset>4304665</wp:posOffset>
            </wp:positionH>
            <wp:positionV relativeFrom="paragraph">
              <wp:posOffset>13335</wp:posOffset>
            </wp:positionV>
            <wp:extent cx="1800860" cy="1350010"/>
            <wp:effectExtent l="0" t="0" r="8890" b="2540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0E3278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2DB2D6AC" w14:textId="087FAECE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40E25D59" w14:textId="2561BFFF" w:rsidR="00C111E4" w:rsidRDefault="000C518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98528" behindDoc="0" locked="0" layoutInCell="1" allowOverlap="1" wp14:anchorId="0757C7FC" wp14:editId="71623CAE">
            <wp:simplePos x="0" y="0"/>
            <wp:positionH relativeFrom="column">
              <wp:posOffset>3847465</wp:posOffset>
            </wp:positionH>
            <wp:positionV relativeFrom="paragraph">
              <wp:posOffset>241935</wp:posOffset>
            </wp:positionV>
            <wp:extent cx="1743075" cy="1249680"/>
            <wp:effectExtent l="0" t="0" r="9525" b="7620"/>
            <wp:wrapNone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240981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4C8D8276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BD2D895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12CBC5AA" w14:textId="77777777" w:rsidR="00C111E4" w:rsidRDefault="00C111E4" w:rsidP="00C111E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sectPr w:rsidR="00C111E4" w:rsidSect="008F6B7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1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8A8B1" w14:textId="77777777" w:rsidR="00282CA3" w:rsidRDefault="00282CA3" w:rsidP="00C70F63">
      <w:pPr>
        <w:spacing w:after="0" w:line="240" w:lineRule="auto"/>
      </w:pPr>
      <w:r>
        <w:separator/>
      </w:r>
    </w:p>
  </w:endnote>
  <w:endnote w:type="continuationSeparator" w:id="0">
    <w:p w14:paraId="55D2BF86" w14:textId="77777777" w:rsidR="00282CA3" w:rsidRDefault="00282CA3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8F6B7B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8F6B7B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8F6B7B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8F6B7B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8F6B7B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8F6B7B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34081" w14:textId="77777777" w:rsidR="00282CA3" w:rsidRDefault="00282CA3" w:rsidP="00C70F63">
      <w:pPr>
        <w:spacing w:after="0" w:line="240" w:lineRule="auto"/>
      </w:pPr>
      <w:r>
        <w:separator/>
      </w:r>
    </w:p>
  </w:footnote>
  <w:footnote w:type="continuationSeparator" w:id="0">
    <w:p w14:paraId="1FE1279B" w14:textId="77777777" w:rsidR="00282CA3" w:rsidRDefault="00282CA3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715268">
    <w:abstractNumId w:val="19"/>
  </w:num>
  <w:num w:numId="2" w16cid:durableId="1454591801">
    <w:abstractNumId w:val="5"/>
  </w:num>
  <w:num w:numId="3" w16cid:durableId="837773866">
    <w:abstractNumId w:val="18"/>
  </w:num>
  <w:num w:numId="4" w16cid:durableId="590772983">
    <w:abstractNumId w:val="9"/>
  </w:num>
  <w:num w:numId="5" w16cid:durableId="346715965">
    <w:abstractNumId w:val="17"/>
  </w:num>
  <w:num w:numId="6" w16cid:durableId="2082750006">
    <w:abstractNumId w:val="20"/>
  </w:num>
  <w:num w:numId="7" w16cid:durableId="183978511">
    <w:abstractNumId w:val="4"/>
  </w:num>
  <w:num w:numId="8" w16cid:durableId="1957444038">
    <w:abstractNumId w:val="10"/>
  </w:num>
  <w:num w:numId="9" w16cid:durableId="721368758">
    <w:abstractNumId w:val="2"/>
  </w:num>
  <w:num w:numId="10" w16cid:durableId="1749885963">
    <w:abstractNumId w:val="8"/>
  </w:num>
  <w:num w:numId="11" w16cid:durableId="1189834945">
    <w:abstractNumId w:val="0"/>
  </w:num>
  <w:num w:numId="12" w16cid:durableId="500968235">
    <w:abstractNumId w:val="12"/>
  </w:num>
  <w:num w:numId="13" w16cid:durableId="251624644">
    <w:abstractNumId w:val="21"/>
  </w:num>
  <w:num w:numId="14" w16cid:durableId="2071267234">
    <w:abstractNumId w:val="22"/>
  </w:num>
  <w:num w:numId="15" w16cid:durableId="1295647365">
    <w:abstractNumId w:val="11"/>
  </w:num>
  <w:num w:numId="16" w16cid:durableId="753623598">
    <w:abstractNumId w:val="14"/>
  </w:num>
  <w:num w:numId="17" w16cid:durableId="380133636">
    <w:abstractNumId w:val="13"/>
  </w:num>
  <w:num w:numId="18" w16cid:durableId="1420058955">
    <w:abstractNumId w:val="15"/>
  </w:num>
  <w:num w:numId="19" w16cid:durableId="705570406">
    <w:abstractNumId w:val="23"/>
  </w:num>
  <w:num w:numId="20" w16cid:durableId="897011117">
    <w:abstractNumId w:val="7"/>
  </w:num>
  <w:num w:numId="21" w16cid:durableId="209735102">
    <w:abstractNumId w:val="1"/>
  </w:num>
  <w:num w:numId="22" w16cid:durableId="1704479155">
    <w:abstractNumId w:val="6"/>
  </w:num>
  <w:num w:numId="23" w16cid:durableId="1720856241">
    <w:abstractNumId w:val="3"/>
  </w:num>
  <w:num w:numId="24" w16cid:durableId="9318205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2CA3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62AF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6B7B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56C4D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E40D16DE-4BCD-4F2C-8455-B259F144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3</cp:revision>
  <cp:lastPrinted>2020-09-22T09:40:00Z</cp:lastPrinted>
  <dcterms:created xsi:type="dcterms:W3CDTF">2023-08-07T10:41:00Z</dcterms:created>
  <dcterms:modified xsi:type="dcterms:W3CDTF">2023-09-14T11:40:00Z</dcterms:modified>
</cp:coreProperties>
</file>