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F6A18" w14:textId="77777777" w:rsidR="00B04C43" w:rsidRDefault="00B04C43" w:rsidP="00D20DDD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84" w:right="-113"/>
        <w:jc w:val="both"/>
        <w:rPr>
          <w:lang w:val="en-GB"/>
        </w:rPr>
      </w:pPr>
    </w:p>
    <w:p w14:paraId="74E5E425" w14:textId="2AAF2A88" w:rsidR="00B04C43" w:rsidRPr="00B04C43" w:rsidRDefault="00B04C43" w:rsidP="00B04C43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84" w:right="-113"/>
        <w:jc w:val="both"/>
        <w:rPr>
          <w:lang w:val="en-GB"/>
        </w:rPr>
      </w:pPr>
      <w:r w:rsidRPr="00B04C43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B04C43">
        <w:rPr>
          <w:rFonts w:ascii="Calibri-Bold" w:hAnsi="Calibri-Bold"/>
          <w:b/>
          <w:bCs/>
          <w:color w:val="242021"/>
          <w:lang w:val="en-GB"/>
        </w:rPr>
        <w:t>Label the pictures with the correct form of the verbs in brackets in the present perfect or past</w:t>
      </w:r>
      <w:r w:rsidRPr="00B04C43">
        <w:rPr>
          <w:rFonts w:ascii="Calibri-Bold" w:hAnsi="Calibri-Bold"/>
          <w:b/>
          <w:bCs/>
          <w:color w:val="242021"/>
          <w:lang w:val="en-GB"/>
        </w:rPr>
        <w:br/>
      </w:r>
      <w:r>
        <w:rPr>
          <w:rFonts w:ascii="Calibri-Bold" w:hAnsi="Calibri-Bold"/>
          <w:b/>
          <w:bCs/>
          <w:color w:val="242021"/>
          <w:lang w:val="en-GB"/>
        </w:rPr>
        <w:t xml:space="preserve">     </w:t>
      </w:r>
      <w:r w:rsidRPr="00B04C43">
        <w:rPr>
          <w:rFonts w:ascii="Calibri-Bold" w:hAnsi="Calibri-Bold"/>
          <w:b/>
          <w:bCs/>
          <w:color w:val="242021"/>
          <w:lang w:val="en-GB"/>
        </w:rPr>
        <w:t>simple.</w:t>
      </w:r>
      <w:r w:rsidR="00DA78AE" w:rsidRPr="00DA78AE">
        <w:rPr>
          <w:rFonts w:cstheme="minorHAnsi"/>
          <w:b/>
          <w:bCs/>
          <w:noProof/>
          <w:color w:val="000000" w:themeColor="text1"/>
          <w:lang w:val="en-GB" w:eastAsia="en-GB"/>
        </w:rPr>
        <w:t xml:space="preserve"> </w:t>
      </w:r>
      <w:r w:rsidR="00DA78AE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661312" behindDoc="0" locked="1" layoutInCell="1" allowOverlap="1" wp14:anchorId="6490A0A5" wp14:editId="481AB969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226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228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229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6B28E04" w14:textId="77777777" w:rsidR="00DD4C53" w:rsidRPr="00B04C43" w:rsidRDefault="00DD4C53" w:rsidP="00DA78AE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0"/>
                                    <w:szCs w:val="30"/>
                                    <w:lang w:val="en-GB"/>
                                  </w:rPr>
                                </w:pPr>
                                <w:r w:rsidRPr="00B04C43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Present perfect or past simple (Unit 1)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0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0663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9922043" w14:textId="77777777" w:rsidR="00DD4C53" w:rsidRPr="00B35D45" w:rsidRDefault="00DD4C53" w:rsidP="00DA78AE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Grammar </w:t>
                                </w: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231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117447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EBFBD0F" w14:textId="77777777" w:rsidR="00DD4C53" w:rsidRDefault="00DD4C53" w:rsidP="00DA78AE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234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8AE0562" w14:textId="77777777" w:rsidR="00DD4C53" w:rsidRPr="00B35D45" w:rsidRDefault="00DD4C53" w:rsidP="00DA78AE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90A0A5" id="Agrupar 24" o:spid="_x0000_s1026" style="position:absolute;left:0;text-align:left;margin-left:0;margin-top:0;width:481.9pt;height:93pt;z-index:25166131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W/p5wUAAGwhAAAOAAAAZHJzL2Uyb0RvYy54bWzsWttu4zYQfS/QfyD0WKCxKFvyBXEWuWyC&#10;ArvtorsFuo+0JFtqZVEl5djZr+9wJMrjZAPTTja9IHlwSJPDIWfODMlDn77ZLAt2myqdy3Lq8RPf&#10;Y2kZyyQvF1Pvt0/XP448pmtRJqKQZTr17lLtvTn7/rvTdTVJA5nJIkkVg0FKPVlXUy+r62rS6+k4&#10;S5dCn8gqLaFxLtVS1FBVi16ixBpGXxa9wPej3lqqpFIyTrWGb6+aRu8Mx5/P07j+ZT7Xac2KqQdz&#10;q/FT4efMfPbOTsVkoUSV5XE7DXHELJYiL0FpN9SVqAVbqfzBUMs8VlLLeX0Sy2VPzud5nOIaYDXc&#10;v7eaGyVXFa5lMVkvqs5MYNp7djp62Pjn2xtVfaw+KLDEulqALbBm1rKZq6X5D7NkGzTZXWeydFOz&#10;GL6MOHjBB8vG0Mb5yB9BBY0aZ2D5B3Jx9naPZM8q7u1Mp6s004R5f1AsT6ZeEADESrEEcJ0v1KoS&#10;ivGBmYKReN7lmcUdt7yt5KPLA/zrrYv101z8MRNVisjRxgadqcadqVa1xE6Mo7/WFXY0QDAu19U7&#10;Gf+pWSkvM1Eu0nOl5DpLRQLz4sa44BwiYCoaRNls/V4m4AkBw2M8HI6hr5hKTOKVrm9SiXAUt+90&#10;jRBbJFDCqEtaBMSyLHVep78DIufLAkL5hx7z2ZpZnLZy97p/pt2jwTAcsgwMQ9y9eKCBEw2NyF4t&#10;VMTfryGgGvwwDAb9/SuhQg46+lRHE8v7dewIuVlrcIweKsR9jgbY65eQanK1GhVq/b7fPxHVhGbY&#10;iwAq4qxnSPQ4YJl2d7Ya5NBD4oV2d4wXGmIOq6DdnVdBA+w1JvdlMBpebX7cH/tUyNkvNLyi15h0&#10;zGQ0BF4iYhx00ABz2F3oZuTsdyrkoGNnM3rdwcyBx3lnoduRY76kIs566JbkgDLa3TnH/M+ixRXJ&#10;NFocd+InR4yzT+hm4Rz/VMgZYTs7jNtZjIo466Hwd0Ay7e5stVckw5Vt7zn/FcXmovv5X4FiIDW6&#10;u7jI7PU83pTt/RxKDGgEwx6Z63oltSGG6GUd2CNbhcu4IRjg0r8pTe89wnAkocINO+EqDNmTCgcH&#10;aQYEUuH+QcKQ5agwMlbOawanU+HwIM2Qk6hwRIWbGbReU8CeGt60QN609hjwpspjwJvOjAz4UdTG&#10;2bbI1oQPzIAoagkU076Ut+kniT3rLSnYpsR2Bts+Rfmwr0WFbbP/KxzP8jtmae49d/XbEePVLI8v&#10;0i90DnR87ofc94etDRr1/hi/MurtshsTtc3I3qDhSbOx9o4uO4N2TWYf+4qM7bUr28gEo/G4wSXR&#10;A57aMfqD6cOOgxPHi4nFw87M4kLqtAlL43WMz879uI4tQadlkSfXeVEYd2u1mF0Wit0Kw8D752Co&#10;VsFOtwJDvZRGrFFjvkGW0RCLhs3Vk3oz20CjKc5kcgd8o5INow8vEFDIpPrisTWw+VNP/7USKvVY&#10;8VMJnOWYDwawyBorg3AYQEXRlhltEWUMQ009gHxTvKyhBiKrSuWLDDRxzGOlPAeec54bNhKn2syq&#10;rQCd28z12/O6fZhbS4FveV208w5N++14XT7mHFh3g6L+iA/GmEjFxL4SBH4U9TlkavNKEISBP7Yp&#10;y/LDlWrww0wB0oxclcmvkH/Qzsj4GjB1LKxI/rCEFQCL8SiKMB4BiW1nKNkxEYaPYvIa/56ESXyH&#10;6Mx9IDQ7WHaQhEIDRyhYKMY1ZN7/CBjBz/fBiJvMC2Ex4Hw4GDSJM+BR92JjwTgIediHHGmw2A/6&#10;o9DuF/88FuFBc3xhjwLH5cfmTczA+Yg0+YJY3L7uvViShPx0H5ccE9ULAZM370kmSQ550D2UWlyG&#10;Q4NVcIEB5iAyndus9EzA9EPfpt0jkmT/6uLrSdIc+/gYBsdcvYNax80fsz0gVkzME+PbMsFyLfKi&#10;KUMuf+Q0gGjHg/cRaO9jbmgPBW2lORS0lSYLt5VnzcSIfnjSx3NU+/MD85sBWsdjxPZHEmd/AwAA&#10;//8DAFBLAwQUAAYACAAAACEARrXf29wAAAAFAQAADwAAAGRycy9kb3ducmV2LnhtbEyPQUvDQBCF&#10;74L/YRnBm93EYmhjNqUU9VQEW0F6mybTJDQ7G7LbJP33jl70MvB4jzffy1aTbdVAvW8cG4hnESji&#10;wpUNVwY+968PC1A+IJfYOiYDV/Kwym9vMkxLN/IHDbtQKSlhn6KBOoQu1doXNVn0M9cRi3dyvcUg&#10;sq902eMo5bbVj1GUaIsNy4caO9rUVJx3F2vgbcRxPY9fhu35tLke9k/vX9uYjLm/m9bPoAJN4S8M&#10;P/iCDrkwHd2FS69aAzIk/F7xlslcZhwltEgi0Hmm/9Pn3wAAAP//AwBQSwECLQAUAAYACAAAACEA&#10;toM4kv4AAADhAQAAEwAAAAAAAAAAAAAAAAAAAAAAW0NvbnRlbnRfVHlwZXNdLnhtbFBLAQItABQA&#10;BgAIAAAAIQA4/SH/1gAAAJQBAAALAAAAAAAAAAAAAAAAAC8BAABfcmVscy8ucmVsc1BLAQItABQA&#10;BgAIAAAAIQC/nW/p5wUAAGwhAAAOAAAAAAAAAAAAAAAAAC4CAABkcnMvZTJvRG9jLnhtbFBLAQIt&#10;ABQABgAIAAAAIQBGtd/b3AAAAAUBAAAPAAAAAAAAAAAAAAAAAEE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qtG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SsDWfCEZC7fwAAAP//AwBQSwECLQAUAAYACAAAACEA2+H2y+4AAACFAQAAEwAAAAAAAAAAAAAA&#10;AAAAAAAAW0NvbnRlbnRfVHlwZXNdLnhtbFBLAQItABQABgAIAAAAIQBa9CxbvwAAABUBAAALAAAA&#10;AAAAAAAAAAAAAB8BAABfcmVscy8ucmVsc1BLAQItABQABgAIAAAAIQAlIqtGwgAAANwAAAAPAAAA&#10;AAAAAAAAAAAAAAcCAABkcnMvZG93bnJldi54bWxQSwUGAAAAAAMAAwC3AAAA9gIAAAAA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xNXxQAAANwAAAAPAAAAZHJzL2Rvd25yZXYueG1sRI9Ba8JA&#10;FITvBf/D8gRvddMgpUZXUUH00oNRBG+P7DMJzb4Nu2sS++u7hUKPw8x8wyzXg2lER87XlhW8TRMQ&#10;xIXVNZcKLuf96wcIH5A1NpZJwZM8rFejlyVm2vZ8oi4PpYgQ9hkqqEJoMyl9UZFBP7UtcfTu1hkM&#10;UbpSaod9hJtGpknyLg3WHBcqbGlXUfGVP4yCOefP26HY6v3p+j3rzm5jPg+9UpPxsFmACDSE//Bf&#10;+6gVpOkcfs/EIyBXPwAAAP//AwBQSwECLQAUAAYACAAAACEA2+H2y+4AAACFAQAAEwAAAAAAAAAA&#10;AAAAAAAAAAAAW0NvbnRlbnRfVHlwZXNdLnhtbFBLAQItABQABgAIAAAAIQBa9CxbvwAAABUBAAAL&#10;AAAAAAAAAAAAAAAAAB8BAABfcmVscy8ucmVsc1BLAQItABQABgAIAAAAIQCMTxNX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6B28E04" w14:textId="77777777" w:rsidR="00DD4C53" w:rsidRPr="00B04C43" w:rsidRDefault="00DD4C53" w:rsidP="00DA78AE">
                          <w:pPr>
                            <w:spacing w:before="600" w:after="0" w:line="320" w:lineRule="exact"/>
                            <w:ind w:left="4139"/>
                            <w:rPr>
                              <w:rFonts w:cstheme="minorHAnsi"/>
                              <w:b/>
                              <w:color w:val="FFFFFF" w:themeColor="background1"/>
                              <w:sz w:val="30"/>
                              <w:szCs w:val="30"/>
                              <w:lang w:val="en-GB"/>
                            </w:rPr>
                          </w:pPr>
                          <w:r w:rsidRPr="00B04C43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Present perfect or past simple (Unit 1)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663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b8/vgAAANwAAAAPAAAAZHJzL2Rvd25yZXYueG1sRE/LisIw&#10;FN0L8w/hDrjTdCyodEyLCOpsfXzAneba1GluShK1/v1kIbg8nPeqGmwn7uRD61jB1zQDQVw73XKj&#10;4HzaTpYgQkTW2DkmBU8KUJUfoxUW2j34QPdjbEQK4VCgAhNjX0gZakMWw9T1xIm7OG8xJugbqT0+&#10;Urjt5CzL5tJiy6nBYE8bQ/Xf8WYV4Imui/mvv65vXnoyl3wX8r1S489h/Q0i0hDf4pf7RyuY5Wl+&#10;OpOOgCz/AQAA//8DAFBLAQItABQABgAIAAAAIQDb4fbL7gAAAIUBAAATAAAAAAAAAAAAAAAAAAAA&#10;AABbQ29udGVudF9UeXBlc10ueG1sUEsBAi0AFAAGAAgAAAAhAFr0LFu/AAAAFQEAAAsAAAAAAAAA&#10;AAAAAAAAHwEAAF9yZWxzLy5yZWxzUEsBAi0AFAAGAAgAAAAhACx1vz++AAAA3AAAAA8AAAAAAAAA&#10;AAAAAAAABwIAAGRycy9kb3ducmV2LnhtbFBLBQYAAAAAAwADALcAAADyAgAAAAA=&#10;" stroked="f">
                    <v:textbox inset="0,0,0,0">
                      <w:txbxContent>
                        <w:p w14:paraId="69922043" w14:textId="77777777" w:rsidR="00DD4C53" w:rsidRPr="00B35D45" w:rsidRDefault="00DD4C53" w:rsidP="00DA78AE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Grammar </w:t>
                          </w: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1174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j0nwwAAANwAAAAPAAAAZHJzL2Rvd25yZXYueG1sRI9Bi8Iw&#10;FITvC/6H8ARva6qyItVURNjFi8hWweuzebalzUttoq3/3iwseBxm5htmte5NLR7UutKygsk4AkGc&#10;WV1yruB0/P5cgHAeWWNtmRQ8ycE6GXysMNa24196pD4XAcIuRgWF900spcsKMujGtiEO3tW2Bn2Q&#10;bS51i12Am1pOo2guDZYcFgpsaFtQVqV3o4AWkf6q93y4bCi/pb47pz/VWanRsN8sQXjq/Tv8395p&#10;BdPZBP7OhCMgkxcAAAD//wMAUEsBAi0AFAAGAAgAAAAhANvh9svuAAAAhQEAABMAAAAAAAAAAAAA&#10;AAAAAAAAAFtDb250ZW50X1R5cGVzXS54bWxQSwECLQAUAAYACAAAACEAWvQsW78AAAAVAQAACwAA&#10;AAAAAAAAAAAAAAAfAQAAX3JlbHMvLnJlbHNQSwECLQAUAAYACAAAACEA/AI9J8MAAADcAAAADwAA&#10;AAAAAAAAAAAAAAAHAgAAZHJzL2Rvd25yZXYueG1sUEsFBgAAAAADAAMAtwAAAPcCAAAAAA==&#10;" fillcolor="#0069b4" stroked="f">
                    <v:textbox inset="0,0,0,0">
                      <w:txbxContent>
                        <w:p w14:paraId="7EBFBD0F" w14:textId="77777777" w:rsidR="00DD4C53" w:rsidRDefault="00DD4C53" w:rsidP="00DA78AE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6A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mcgxgAAANwAAAAPAAAAZHJzL2Rvd25yZXYueG1sRI9Ba8JA&#10;FITvhf6H5RW8iG6qpWh0FRHFHkQwFcTbI/tM0mTfhuxq0n/vCoUeh5n5hpkvO1OJOzWusKzgfRiB&#10;IE6tLjhTcPreDiYgnEfWWFkmBb/kYLl4fZljrG3LR7onPhMBwi5GBbn3dSylS3My6Ia2Jg7e1TYG&#10;fZBNJnWDbYCbSo6i6FMaLDgs5FjTOqe0TG5GQblx0XS8b22/vKx+9sX0fOhfd0r13rrVDISnzv+H&#10;/9pfWsFo/AHPM+EIyMUDAAD//wMAUEsBAi0AFAAGAAgAAAAhANvh9svuAAAAhQEAABMAAAAAAAAA&#10;AAAAAAAAAAAAAFtDb250ZW50X1R5cGVzXS54bWxQSwECLQAUAAYACAAAACEAWvQsW78AAAAVAQAA&#10;CwAAAAAAAAAAAAAAAAAfAQAAX3JlbHMvLnJlbHNQSwECLQAUAAYACAAAACEA495nIMYAAADcAAAA&#10;DwAAAAAAAAAAAAAAAAAHAgAAZHJzL2Rvd25yZXYueG1sUEsFBgAAAAADAAMAtwAAAPoCAAAAAA==&#10;" fillcolor="#fff3db" strokecolor="#00a091" strokeweight="1.5pt">
                  <v:textbox inset="1mm,1mm,1mm,1mm">
                    <w:txbxContent>
                      <w:p w14:paraId="48AE0562" w14:textId="77777777" w:rsidR="00DD4C53" w:rsidRPr="00B35D45" w:rsidRDefault="00DD4C53" w:rsidP="00DA78AE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326E5FF2" w14:textId="495AC96D" w:rsidR="00B04C43" w:rsidRPr="001571AD" w:rsidRDefault="001571AD" w:rsidP="001571AD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567" w:right="-113"/>
        <w:jc w:val="both"/>
        <w:rPr>
          <w:lang w:val="en-GB"/>
        </w:rPr>
      </w:pPr>
      <w:r w:rsidRPr="001571AD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1571AD">
        <w:rPr>
          <w:rFonts w:ascii="Calibri" w:hAnsi="Calibri" w:cs="Calibri"/>
          <w:color w:val="242021"/>
          <w:lang w:val="en-GB"/>
        </w:rPr>
        <w:t xml:space="preserve">What did Sarah do </w:t>
      </w:r>
      <w:r w:rsidRPr="001571AD">
        <w:rPr>
          <w:rFonts w:ascii="Calibri" w:hAnsi="Calibri" w:cs="Calibri"/>
          <w:color w:val="242021"/>
          <w:u w:val="single"/>
          <w:lang w:val="en-GB"/>
        </w:rPr>
        <w:t>on Saturday evening</w:t>
      </w:r>
      <w:r w:rsidRPr="001571AD">
        <w:rPr>
          <w:rFonts w:ascii="Calibri" w:hAnsi="Calibri" w:cs="Calibri"/>
          <w:color w:val="242021"/>
          <w:lang w:val="en-GB"/>
        </w:rPr>
        <w:t>?</w:t>
      </w:r>
    </w:p>
    <w:p w14:paraId="5AB25603" w14:textId="297A4F4E" w:rsidR="001571AD" w:rsidRDefault="001571AD" w:rsidP="001571AD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567" w:right="-284"/>
        <w:jc w:val="both"/>
        <w:rPr>
          <w:lang w:val="en-GB"/>
        </w:rPr>
      </w:pPr>
      <w:r w:rsidRPr="009978FE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4411FCD" wp14:editId="5E07D933">
                <wp:simplePos x="0" y="0"/>
                <wp:positionH relativeFrom="column">
                  <wp:posOffset>4081780</wp:posOffset>
                </wp:positionH>
                <wp:positionV relativeFrom="paragraph">
                  <wp:posOffset>1047750</wp:posOffset>
                </wp:positionV>
                <wp:extent cx="1914338" cy="628650"/>
                <wp:effectExtent l="0" t="0" r="0" b="0"/>
                <wp:wrapNone/>
                <wp:docPr id="2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4338" cy="62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985789" w14:textId="160A296D" w:rsidR="00DD4C53" w:rsidRPr="001571AD" w:rsidRDefault="00DD4C53" w:rsidP="001571AD">
                            <w:pPr>
                              <w:rPr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1571A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c) 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She 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 xml:space="preserve">_________ </w:t>
                            </w:r>
                            <w:r w:rsidRPr="001571AD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(watch) 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comedy film on Netflix.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411FC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2" type="#_x0000_t202" style="position:absolute;left:0;text-align:left;margin-left:321.4pt;margin-top:82.5pt;width:150.75pt;height:49.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9ES+wEAANQDAAAOAAAAZHJzL2Uyb0RvYy54bWysU9uO2yAQfa/Uf0C8N3a8SZq1Qlbb3W5V&#10;aXuRtv0AjHGMCgwFEjv9+g44m43at6p+QOBhzsw5c9jcjEaTg/RBgWV0PispkVZAq+yO0e/fHt6s&#10;KQmR25ZrsJLRowz0Zvv61WZwtaygB91KTxDEhnpwjPYxurooguil4WEGTloMduANj3j0u6L1fEB0&#10;o4uqLFfFAL51HoQMAf/eT0G6zfhdJ0X80nVBRqIZxd5iXn1em7QW2w2vd567XolTG/wfujBcWSx6&#10;hrrnkZO9V39BGSU8BOjiTIApoOuUkJkDspmXf7B56rmTmQuKE9xZpvD/YMXnw5P76kkc38GIA8wk&#10;gnsE8SMQC3c9tzt56z0MveQtFp4nyYrBhfqUmqQOdUggzfAJWhwy30fIQGPnTVIFeRJExwEcz6LL&#10;MRKRSl7PF1dXaBOBsVW1Xi3zVApeP2c7H+IHCYakDaMeh5rR+eExxNQNr5+vpGIWHpTWebDakoHR&#10;62W1zAkXEaMi+k4rw+i6TN/khETyvW1zcuRKT3ssoO2JdSI6UY5jMxLVMrpIuUmEBtojyuBhshk+&#10;C9z04H9RMqDFGA0/99xLSvRHi1Ii8UXyZD4slm8rPPjLSHMZ4VYgFKORkml7F7OPJ8q3KHmnshov&#10;nZxaRutkkU42T968POdbL49x+xsAAP//AwBQSwMEFAAGAAgAAAAhAMNJqEreAAAACwEAAA8AAABk&#10;cnMvZG93bnJldi54bWxMj8FOwzAQRO9I/IO1SNyoTXAjGuJUCMQVRIFKvbnxNomI11HsNuHvWU70&#10;OJrRzJtyPftenHCMXSADtwsFAqkOrqPGwOfHy809iJgsOdsHQgM/GGFdXV6UtnBhonc8bVIjuIRi&#10;YQ20KQ2FlLFu0du4CAMSe4cweptYjo10o5243PcyUyqX3nbEC60d8KnF+ntz9Aa+Xg+7rVZvzbNf&#10;DlOYlSS/ksZcX82PDyASzuk/DH/4jA4VM+3DkVwUvYFcZ4ye2MiXfIoTK63vQOwNZLlWIKtSnn+o&#10;fgEAAP//AwBQSwECLQAUAAYACAAAACEAtoM4kv4AAADhAQAAEwAAAAAAAAAAAAAAAAAAAAAAW0Nv&#10;bnRlbnRfVHlwZXNdLnhtbFBLAQItABQABgAIAAAAIQA4/SH/1gAAAJQBAAALAAAAAAAAAAAAAAAA&#10;AC8BAABfcmVscy8ucmVsc1BLAQItABQABgAIAAAAIQAm89ES+wEAANQDAAAOAAAAAAAAAAAAAAAA&#10;AC4CAABkcnMvZTJvRG9jLnhtbFBLAQItABQABgAIAAAAIQDDSahK3gAAAAsBAAAPAAAAAAAAAAAA&#10;AAAAAFUEAABkcnMvZG93bnJldi54bWxQSwUGAAAAAAQABADzAAAAYAUAAAAA&#10;" filled="f" stroked="f">
                <v:textbox>
                  <w:txbxContent>
                    <w:p w14:paraId="05985789" w14:textId="160A296D" w:rsidR="00DD4C53" w:rsidRPr="001571AD" w:rsidRDefault="00DD4C53" w:rsidP="001571AD">
                      <w:pPr>
                        <w:rPr>
                          <w:sz w:val="21"/>
                          <w:szCs w:val="21"/>
                          <w:lang w:val="en-GB"/>
                        </w:rPr>
                      </w:pPr>
                      <w:r w:rsidRPr="001571A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c) 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She 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 xml:space="preserve">_________ </w:t>
                      </w:r>
                      <w:r w:rsidRPr="001571AD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 xml:space="preserve">(watch) 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comedy film on Netflix.</w:t>
                      </w:r>
                    </w:p>
                  </w:txbxContent>
                </v:textbox>
              </v:shape>
            </w:pict>
          </mc:Fallback>
        </mc:AlternateContent>
      </w:r>
      <w:r w:rsidRPr="009978FE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BB00757" wp14:editId="79C5E044">
                <wp:simplePos x="0" y="0"/>
                <wp:positionH relativeFrom="column">
                  <wp:posOffset>2195195</wp:posOffset>
                </wp:positionH>
                <wp:positionV relativeFrom="paragraph">
                  <wp:posOffset>1047750</wp:posOffset>
                </wp:positionV>
                <wp:extent cx="1914338" cy="628650"/>
                <wp:effectExtent l="0" t="0" r="0" b="0"/>
                <wp:wrapNone/>
                <wp:docPr id="2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4338" cy="62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506360" w14:textId="17C9067A" w:rsidR="00DD4C53" w:rsidRPr="001571AD" w:rsidRDefault="00DD4C53" w:rsidP="001571AD">
                            <w:pPr>
                              <w:rPr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1571A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b) 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She 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 xml:space="preserve">_________ </w:t>
                            </w:r>
                            <w:r w:rsidRPr="001571AD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(meet) 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her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friends for a picnic in the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park.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B00757" id="_x0000_s1033" type="#_x0000_t202" style="position:absolute;left:0;text-align:left;margin-left:172.85pt;margin-top:82.5pt;width:150.75pt;height:49.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L/k+wEAANQDAAAOAAAAZHJzL2Uyb0RvYy54bWysU9uO2yAQfa/Uf0C8N3aycZq1Qlbb3W5V&#10;aXuRtv0AgnGMCgwFEjv9+g7Ym43at6p+QOBhzsw5c9jcDEaTo/RBgWV0PispkVZAo+ye0e/fHt6s&#10;KQmR24ZrsJLRkwz0Zvv61aZ3tVxAB7qRniCIDXXvGO1idHVRBNFJw8MMnLQYbMEbHvHo90XjeY/o&#10;RheLslwVPfjGeRAyBPx7PwbpNuO3rRTxS9sGGYlmFHuLefV53aW12G54vffcdUpMbfB/6MJwZbHo&#10;GeqeR04OXv0FZZTwEKCNMwGmgLZVQmYOyGZe/sHmqeNOZi4oTnBnmcL/gxWfj0/uqydxeAcDDjCT&#10;CO4RxI9ALNx13O7lrffQd5I3WHieJCt6F+opNUkd6pBAdv0naHDI/BAhAw2tN0kV5EkQHQdwOosu&#10;h0hEKnk9X15doU0ExlaL9arKUyl4/ZztfIgfJBiSNox6HGpG58fHEFM3vH6+kopZeFBa58FqS3pG&#10;r6tFlRMuIkZF9J1WhtF1mb7RCYnke9vk5MiVHvdYQNuJdSI6Uo7DbiCqYbRKuUmEHTQnlMHDaDN8&#10;FrjpwP+ipEeLMRp+HriXlOiPFqVE4svkyXxYVm8XePCXkd1lhFuBUIxGSsbtXcw+HinfouStymq8&#10;dDK1jNbJIk02T968POdbL49x+xsAAP//AwBQSwMEFAAGAAgAAAAhAEm4i0ffAAAACwEAAA8AAABk&#10;cnMvZG93bnJldi54bWxMj8tOwzAQRfdI/IM1ldhRuyFJaRqnQiC2IMpDYufG0yQiHkex24S/Z1jB&#10;cnSP7pxb7mbXizOOofOkYbVUIJBqbztqNLy9Pl7fggjRkDW9J9TwjQF21eVFaQrrJ3rB8z42gkso&#10;FEZDG+NQSBnqFp0JSz8gcXb0ozORz7GRdjQTl7teJkrl0pmO+ENrBrxvsf7an5yG96fj50eqnpsH&#10;lw2Tn5Ukt5FaXy3muy2IiHP8g+FXn9WhYqeDP5ENotdwk2ZrRjnIMx7FRJ6uExAHDUmeKpBVKf9v&#10;qH4AAAD//wMAUEsBAi0AFAAGAAgAAAAhALaDOJL+AAAA4QEAABMAAAAAAAAAAAAAAAAAAAAAAFtD&#10;b250ZW50X1R5cGVzXS54bWxQSwECLQAUAAYACAAAACEAOP0h/9YAAACUAQAACwAAAAAAAAAAAAAA&#10;AAAvAQAAX3JlbHMvLnJlbHNQSwECLQAUAAYACAAAACEA9ES/5PsBAADUAwAADgAAAAAAAAAAAAAA&#10;AAAuAgAAZHJzL2Uyb0RvYy54bWxQSwECLQAUAAYACAAAACEASbiLR98AAAALAQAADwAAAAAAAAAA&#10;AAAAAABVBAAAZHJzL2Rvd25yZXYueG1sUEsFBgAAAAAEAAQA8wAAAGEFAAAAAA==&#10;" filled="f" stroked="f">
                <v:textbox>
                  <w:txbxContent>
                    <w:p w14:paraId="12506360" w14:textId="17C9067A" w:rsidR="00DD4C53" w:rsidRPr="001571AD" w:rsidRDefault="00DD4C53" w:rsidP="001571AD">
                      <w:pPr>
                        <w:rPr>
                          <w:sz w:val="21"/>
                          <w:szCs w:val="21"/>
                          <w:lang w:val="en-GB"/>
                        </w:rPr>
                      </w:pPr>
                      <w:r w:rsidRPr="001571A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b) 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She 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 xml:space="preserve">_________ </w:t>
                      </w:r>
                      <w:r w:rsidRPr="001571AD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 xml:space="preserve">(meet) 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her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friends for a picnic in the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park.</w:t>
                      </w:r>
                    </w:p>
                  </w:txbxContent>
                </v:textbox>
              </v:shape>
            </w:pict>
          </mc:Fallback>
        </mc:AlternateContent>
      </w:r>
      <w:r w:rsidRPr="009978FE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8669B7D" wp14:editId="37398A76">
                <wp:simplePos x="0" y="0"/>
                <wp:positionH relativeFrom="column">
                  <wp:posOffset>290195</wp:posOffset>
                </wp:positionH>
                <wp:positionV relativeFrom="paragraph">
                  <wp:posOffset>1047750</wp:posOffset>
                </wp:positionV>
                <wp:extent cx="1914338" cy="628650"/>
                <wp:effectExtent l="0" t="0" r="0" b="0"/>
                <wp:wrapNone/>
                <wp:docPr id="2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4338" cy="62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B9DD4E" w14:textId="31CEC143" w:rsidR="00DD4C53" w:rsidRPr="001571AD" w:rsidRDefault="00DD4C53" w:rsidP="001571AD">
                            <w:pPr>
                              <w:rPr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1571A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a) 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She 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 xml:space="preserve">_________ </w:t>
                            </w:r>
                            <w:r w:rsidRPr="001571AD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(get) 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 new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language-learning app for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her smartphone.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669B7D" id="_x0000_s1034" type="#_x0000_t202" style="position:absolute;left:0;text-align:left;margin-left:22.85pt;margin-top:82.5pt;width:150.75pt;height:49.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n0l+wEAANQDAAAOAAAAZHJzL2Uyb0RvYy54bWysU8tu2zAQvBfoPxC815Id23UEy0GaNEWB&#10;9AGk/QCaoiyiJJdd0pbcr++SchyjvRXVgSC13Nmd2eH6ZrCGHRQGDa7m00nJmXISGu12Nf/+7eHN&#10;irMQhWuEAadqflSB32xev1r3vlIz6MA0ChmBuFD1vuZdjL4qiiA7ZUWYgFeOgi2gFZGOuCsaFD2h&#10;W1PMynJZ9ICNR5AqBPp7Pwb5JuO3rZLxS9sGFZmpOfUW84p53aa12KxFtUPhOy1PbYh/6MIK7ajo&#10;GepeRMH2qP+CsloiBGjjRIItoG21VJkDsZmWf7B56oRXmQuJE/xZpvD/YOXnw5P/iiwO72CgAWYS&#10;wT+C/BGYg7tOuJ26RYS+U6KhwtMkWdH7UJ1Sk9ShCglk23+ChoYs9hEy0NCiTaoQT0boNIDjWXQ1&#10;RCZTyevp/OqKbCIptpytlos8lUJUz9keQ/ygwLK0qTnSUDO6ODyGmLoR1fOVVMzBgzYmD9Y41tf8&#10;ejFb5ISLiNWRfGe0rfmqTN/ohETyvWtychTajHsqYNyJdSI6Uo7DdmC6oaZTbhJhC82RZEAYbUbP&#10;gjYd4C/OerJYzcPPvUDFmfnoSEoiPk+ezIf54u2MDngZ2V5GhJMEVfPI2bi9i9nHI+VbkrzVWY2X&#10;Tk4tk3WySCebJ29envOtl8e4+Q0AAP//AwBQSwMEFAAGAAgAAAAhALmYE4HeAAAACgEAAA8AAABk&#10;cnMvZG93bnJldi54bWxMj01PwzAMhu9I/IfIk7ixZKXtWNd0QiCuIMaHxC1rvLaicaomW8u/x5zg&#10;aPvR6+ctd7PrxRnH0HnSsFoqEEi1tx01Gt5eH69vQYRoyJreE2r4xgC76vKiNIX1E73geR8bwSEU&#10;CqOhjXEopAx1i86EpR+Q+Hb0ozORx7GRdjQTh7teJkrl0pmO+ENrBrxvsf7an5yG96fj50eqnpsH&#10;lw2Tn5Ukt5FaXy3muy2IiHP8g+FXn9WhYqeDP5ENoteQZmsmeZ9n3ImBm3SdgDhoSPJUgaxK+b9C&#10;9QMAAP//AwBQSwECLQAUAAYACAAAACEAtoM4kv4AAADhAQAAEwAAAAAAAAAAAAAAAAAAAAAAW0Nv&#10;bnRlbnRfVHlwZXNdLnhtbFBLAQItABQABgAIAAAAIQA4/SH/1gAAAJQBAAALAAAAAAAAAAAAAAAA&#10;AC8BAABfcmVscy8ucmVsc1BLAQItABQABgAIAAAAIQDDmn0l+wEAANQDAAAOAAAAAAAAAAAAAAAA&#10;AC4CAABkcnMvZTJvRG9jLnhtbFBLAQItABQABgAIAAAAIQC5mBOB3gAAAAoBAAAPAAAAAAAAAAAA&#10;AAAAAFUEAABkcnMvZG93bnJldi54bWxQSwUGAAAAAAQABADzAAAAYAUAAAAA&#10;" filled="f" stroked="f">
                <v:textbox>
                  <w:txbxContent>
                    <w:p w14:paraId="3FB9DD4E" w14:textId="31CEC143" w:rsidR="00DD4C53" w:rsidRPr="001571AD" w:rsidRDefault="00DD4C53" w:rsidP="001571AD">
                      <w:pPr>
                        <w:rPr>
                          <w:sz w:val="21"/>
                          <w:szCs w:val="21"/>
                          <w:lang w:val="en-GB"/>
                        </w:rPr>
                      </w:pPr>
                      <w:r w:rsidRPr="001571A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a) 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She 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 xml:space="preserve">_________ </w:t>
                      </w:r>
                      <w:r w:rsidRPr="001571AD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 xml:space="preserve">(get) 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 new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language-learning app for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her smartphone.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w:drawing>
          <wp:inline distT="0" distB="0" distL="0" distR="0" wp14:anchorId="68E5AE29" wp14:editId="3581B127">
            <wp:extent cx="1801372" cy="1036322"/>
            <wp:effectExtent l="0" t="0" r="8890" b="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7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1036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</w:t>
      </w:r>
      <w:r>
        <w:rPr>
          <w:noProof/>
          <w:lang w:val="en-GB" w:eastAsia="en-GB"/>
        </w:rPr>
        <w:drawing>
          <wp:inline distT="0" distB="0" distL="0" distR="0" wp14:anchorId="321D7F3F" wp14:editId="4B75E84E">
            <wp:extent cx="1801372" cy="1033274"/>
            <wp:effectExtent l="0" t="0" r="8890" b="0"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7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1033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</w:t>
      </w:r>
      <w:r>
        <w:rPr>
          <w:noProof/>
          <w:lang w:val="en-GB" w:eastAsia="en-GB"/>
        </w:rPr>
        <w:drawing>
          <wp:inline distT="0" distB="0" distL="0" distR="0" wp14:anchorId="7C094A9B" wp14:editId="055DC897">
            <wp:extent cx="1801372" cy="1033274"/>
            <wp:effectExtent l="0" t="0" r="8890" b="0"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7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1033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00EAE" w14:textId="59B6EBA8" w:rsidR="001571AD" w:rsidRDefault="001571AD" w:rsidP="001571AD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567" w:right="-284"/>
        <w:jc w:val="both"/>
        <w:rPr>
          <w:lang w:val="en-GB"/>
        </w:rPr>
      </w:pPr>
    </w:p>
    <w:p w14:paraId="7CD083D6" w14:textId="77777777" w:rsidR="001571AD" w:rsidRDefault="001571AD" w:rsidP="001571AD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567" w:right="-284"/>
        <w:jc w:val="both"/>
        <w:rPr>
          <w:lang w:val="en-GB"/>
        </w:rPr>
      </w:pPr>
    </w:p>
    <w:p w14:paraId="5257EFFF" w14:textId="12AAFB1A" w:rsidR="001571AD" w:rsidRPr="001571AD" w:rsidRDefault="001571AD" w:rsidP="001571AD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567" w:right="-284"/>
        <w:jc w:val="both"/>
        <w:rPr>
          <w:lang w:val="en-GB"/>
        </w:rPr>
      </w:pPr>
      <w:r w:rsidRPr="001571AD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1571AD">
        <w:rPr>
          <w:rFonts w:ascii="Calibri" w:hAnsi="Calibri" w:cs="Calibri"/>
          <w:color w:val="242021"/>
          <w:lang w:val="en-GB"/>
        </w:rPr>
        <w:t xml:space="preserve">What has Sarah done </w:t>
      </w:r>
      <w:r w:rsidRPr="001571AD">
        <w:rPr>
          <w:rFonts w:ascii="Calibri" w:hAnsi="Calibri" w:cs="Calibri"/>
          <w:color w:val="242021"/>
          <w:u w:val="single"/>
          <w:lang w:val="en-GB"/>
        </w:rPr>
        <w:t>lately</w:t>
      </w:r>
      <w:r w:rsidRPr="001571AD">
        <w:rPr>
          <w:rFonts w:ascii="Calibri" w:hAnsi="Calibri" w:cs="Calibri"/>
          <w:color w:val="242021"/>
          <w:lang w:val="en-GB"/>
        </w:rPr>
        <w:t>?</w:t>
      </w:r>
    </w:p>
    <w:p w14:paraId="4F638E2C" w14:textId="30784D5F" w:rsidR="00B04C43" w:rsidRDefault="001571AD" w:rsidP="001571AD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567" w:right="-284"/>
        <w:jc w:val="both"/>
        <w:rPr>
          <w:lang w:val="en-GB"/>
        </w:rPr>
      </w:pPr>
      <w:r w:rsidRPr="009978FE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449B5D5" wp14:editId="484CA65B">
                <wp:simplePos x="0" y="0"/>
                <wp:positionH relativeFrom="column">
                  <wp:posOffset>4072255</wp:posOffset>
                </wp:positionH>
                <wp:positionV relativeFrom="paragraph">
                  <wp:posOffset>1042670</wp:posOffset>
                </wp:positionV>
                <wp:extent cx="1913890" cy="628650"/>
                <wp:effectExtent l="0" t="0" r="0" b="0"/>
                <wp:wrapNone/>
                <wp:docPr id="2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3890" cy="62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A242EE" w14:textId="563C0A54" w:rsidR="00DD4C53" w:rsidRPr="001571AD" w:rsidRDefault="00DD4C53" w:rsidP="001571AD">
                            <w:pPr>
                              <w:rPr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1571A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c) 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She 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 xml:space="preserve">_____________ </w:t>
                            </w:r>
                            <w:r w:rsidRPr="001571AD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>(read)</w:t>
                            </w:r>
                            <w:r w:rsidRPr="001571AD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 lot for a school geography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project.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49B5D5" id="_x0000_s1035" type="#_x0000_t202" style="position:absolute;left:0;text-align:left;margin-left:320.65pt;margin-top:82.1pt;width:150.7pt;height:49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yQp/AEAANQDAAAOAAAAZHJzL2Uyb0RvYy54bWysU11v2yAUfZ+0/4B4X5x4SZpYIVXXrtOk&#10;7kNq9wMIxjEacBmQ2Nmv3wW7abS9VfMDAl/uufece9hc90aTo/RBgWV0NplSIq2AWtk9oz+e7t+t&#10;KAmR25prsJLRkwz0evv2zaZzlSyhBV1LTxDEhqpzjLYxuqoogmil4WECTloMNuANj3j0+6L2vEN0&#10;o4tyOl0WHfjaeRAyBPx7NwTpNuM3jRTxW9MEGYlmFHuLefV53aW12G54tffctUqMbfBXdGG4slj0&#10;DHXHIycHr/6BMkp4CNDEiQBTQNMoITMHZDOb/sXmseVOZi4oTnBnmcL/gxVfj4/uuyex/wA9DjCT&#10;CO4BxM9ALNy23O7ljffQtZLXWHiWJCs6F6oxNUkdqpBAdt0XqHHI/BAhA/WNN0kV5EkQHQdwOosu&#10;+0hEKrmevV+tMSQwtixXy0WeSsGr52znQ/wkwZC0YdTjUDM6Pz6EmLrh1fOVVMzCvdI6D1Zb0jG6&#10;XpSLnHARMSqi77QyjK6m6RuckEh+tHVOjlzpYY8FtB1ZJ6ID5djveqJqRq9SbhJhB/UJZfAw2Ayf&#10;BW5a8L8p6dBijIZfB+4lJfqzRSnXs/k8eTIf5ourEg/+MrK7jHArEIrRSMmwvY3ZxwPlG5S8UVmN&#10;l07GltE6WaTR5smbl+d86+Uxbv8AAAD//wMAUEsDBBQABgAIAAAAIQDReYhs3wAAAAsBAAAPAAAA&#10;ZHJzL2Rvd25yZXYueG1sTI/LTsMwEEX3SPyDNUjsqF03BBriVAjEFtTykNi58TSJiMdR7Dbh7xlW&#10;sBzdo3vPlJvZ9+KEY+wCGVguFAikOriOGgNvr09XtyBisuRsHwgNfGOETXV+VtrChYm2eNqlRnAJ&#10;xcIaaFMaCilj3aK3cREGJM4OYfQ28Tk20o124nLfS61ULr3tiBdaO+BDi/XX7ugNvD8fPj8y9dI8&#10;+uthCrOS5NfSmMuL+f4ORMI5/cHwq8/qULHTPhzJRdEbyLPlilEO8kyDYGKd6RsQewM6X2mQVSn/&#10;/1D9AAAA//8DAFBLAQItABQABgAIAAAAIQC2gziS/gAAAOEBAAATAAAAAAAAAAAAAAAAAAAAAABb&#10;Q29udGVudF9UeXBlc10ueG1sUEsBAi0AFAAGAAgAAAAhADj9If/WAAAAlAEAAAsAAAAAAAAAAAAA&#10;AAAALwEAAF9yZWxzLy5yZWxzUEsBAi0AFAAGAAgAAAAhADO/JCn8AQAA1AMAAA4AAAAAAAAAAAAA&#10;AAAALgIAAGRycy9lMm9Eb2MueG1sUEsBAi0AFAAGAAgAAAAhANF5iGzfAAAACwEAAA8AAAAAAAAA&#10;AAAAAAAAVgQAAGRycy9kb3ducmV2LnhtbFBLBQYAAAAABAAEAPMAAABiBQAAAAA=&#10;" filled="f" stroked="f">
                <v:textbox>
                  <w:txbxContent>
                    <w:p w14:paraId="5BA242EE" w14:textId="563C0A54" w:rsidR="00DD4C53" w:rsidRPr="001571AD" w:rsidRDefault="00DD4C53" w:rsidP="001571AD">
                      <w:pPr>
                        <w:rPr>
                          <w:sz w:val="21"/>
                          <w:szCs w:val="21"/>
                          <w:lang w:val="en-GB"/>
                        </w:rPr>
                      </w:pPr>
                      <w:r w:rsidRPr="001571A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c) 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She 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 xml:space="preserve">_____________ </w:t>
                      </w:r>
                      <w:r w:rsidRPr="001571AD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>(read)</w:t>
                      </w:r>
                      <w:r w:rsidRPr="001571AD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 lot for a school geography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project.</w:t>
                      </w:r>
                    </w:p>
                  </w:txbxContent>
                </v:textbox>
              </v:shape>
            </w:pict>
          </mc:Fallback>
        </mc:AlternateContent>
      </w:r>
      <w:r w:rsidRPr="009978FE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FE3668C" wp14:editId="61E1FC19">
                <wp:simplePos x="0" y="0"/>
                <wp:positionH relativeFrom="column">
                  <wp:posOffset>290195</wp:posOffset>
                </wp:positionH>
                <wp:positionV relativeFrom="paragraph">
                  <wp:posOffset>1042670</wp:posOffset>
                </wp:positionV>
                <wp:extent cx="1914338" cy="62865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4338" cy="62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69BA8A" w14:textId="1FCEB0CF" w:rsidR="00DD4C53" w:rsidRPr="001571AD" w:rsidRDefault="00DD4C53" w:rsidP="001571AD">
                            <w:pPr>
                              <w:rPr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1571A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a) 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She 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 xml:space="preserve">_____________ </w:t>
                            </w:r>
                            <w:r w:rsidRPr="001571AD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>(help)</w:t>
                            </w:r>
                            <w:r w:rsidRPr="001571AD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her mother with the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household chores.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E3668C" id="_x0000_s1036" type="#_x0000_t202" style="position:absolute;left:0;text-align:left;margin-left:22.85pt;margin-top:82.1pt;width:150.75pt;height:49.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zij+wEAANQDAAAOAAAAZHJzL2Uyb0RvYy54bWysU8tu2zAQvBfoPxC815Id23UEy0GaNEWB&#10;9AGk/QCaoiyiJJdd0pbcr++SchyjvRXVgSC13Nmd2eH6ZrCGHRQGDa7m00nJmXISGu12Nf/+7eHN&#10;irMQhWuEAadqflSB32xev1r3vlIz6MA0ChmBuFD1vuZdjL4qiiA7ZUWYgFeOgi2gFZGOuCsaFD2h&#10;W1PMynJZ9ICNR5AqBPp7Pwb5JuO3rZLxS9sGFZmpOfUW84p53aa12KxFtUPhOy1PbYh/6MIK7ajo&#10;GepeRMH2qP+CsloiBGjjRIItoG21VJkDsZmWf7B56oRXmQuJE/xZpvD/YOXnw5P/iiwO72CgAWYS&#10;wT+C/BGYg7tOuJ26RYS+U6KhwtMkWdH7UJ1Sk9ShCglk23+ChoYs9hEy0NCiTaoQT0boNIDjWXQ1&#10;RCZTyevp/OqKbCIptpytlos8lUJUz9keQ/ygwLK0qTnSUDO6ODyGmLoR1fOVVMzBgzYmD9Y41tf8&#10;ejFb5ISLiNWRfGe0rfmqTN/ohETyvWtychTajHsqYNyJdSI6Uo7DdmC6IYCUm0TYQnMkGRBGm9Gz&#10;oE0H+IuznixW8/BzL1BxZj46kpKIz5Mn82G+eDujA15GtpcR4SRB1TxyNm7vYvbxSPmWJG91VuOl&#10;k1PLZJ0s0snmyZuX53zr5TFufgMAAP//AwBQSwMEFAAGAAgAAAAhAEbt+kPeAAAACgEAAA8AAABk&#10;cnMvZG93bnJldi54bWxMj01PwzAMhu9I/IfISNxYQtd1UJpOE4graBsgccsar63WOFWTreXfY07s&#10;5o9Hrx8Xq8l14oxDaD1puJ8pEEiVty3VGj52r3cPIEI0ZE3nCTX8YIBVeX1VmNz6kTZ43sZacAiF&#10;3GhoYuxzKUPVoDNh5nsk3h384EzkdqilHczI4a6TiVKZdKYlvtCYHp8brI7bk9Pw+Xb4/krVe/3i&#10;Fv3oJyXJPUqtb2+m9ROIiFP8h+FPn9WhZKe9P5ENotOQLpZM8jxLExAMzNMlF3sNSTZPQJaFvHyh&#10;/AUAAP//AwBQSwECLQAUAAYACAAAACEAtoM4kv4AAADhAQAAEwAAAAAAAAAAAAAAAAAAAAAAW0Nv&#10;bnRlbnRfVHlwZXNdLnhtbFBLAQItABQABgAIAAAAIQA4/SH/1gAAAJQBAAALAAAAAAAAAAAAAAAA&#10;AC8BAABfcmVscy8ucmVsc1BLAQItABQABgAIAAAAIQB4hzij+wEAANQDAAAOAAAAAAAAAAAAAAAA&#10;AC4CAABkcnMvZTJvRG9jLnhtbFBLAQItABQABgAIAAAAIQBG7fpD3gAAAAoBAAAPAAAAAAAAAAAA&#10;AAAAAFUEAABkcnMvZG93bnJldi54bWxQSwUGAAAAAAQABADzAAAAYAUAAAAA&#10;" filled="f" stroked="f">
                <v:textbox>
                  <w:txbxContent>
                    <w:p w14:paraId="7769BA8A" w14:textId="1FCEB0CF" w:rsidR="00DD4C53" w:rsidRPr="001571AD" w:rsidRDefault="00DD4C53" w:rsidP="001571AD">
                      <w:pPr>
                        <w:rPr>
                          <w:sz w:val="21"/>
                          <w:szCs w:val="21"/>
                          <w:lang w:val="en-GB"/>
                        </w:rPr>
                      </w:pPr>
                      <w:r w:rsidRPr="001571A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a) 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She 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 xml:space="preserve">_____________ </w:t>
                      </w:r>
                      <w:r w:rsidRPr="001571AD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>(help)</w:t>
                      </w:r>
                      <w:r w:rsidRPr="001571AD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her mother with the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household chores.</w:t>
                      </w:r>
                    </w:p>
                  </w:txbxContent>
                </v:textbox>
              </v:shape>
            </w:pict>
          </mc:Fallback>
        </mc:AlternateContent>
      </w:r>
      <w:r w:rsidRPr="009978FE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59132DC" wp14:editId="7403A094">
                <wp:simplePos x="0" y="0"/>
                <wp:positionH relativeFrom="column">
                  <wp:posOffset>2195195</wp:posOffset>
                </wp:positionH>
                <wp:positionV relativeFrom="paragraph">
                  <wp:posOffset>1042670</wp:posOffset>
                </wp:positionV>
                <wp:extent cx="1914338" cy="628650"/>
                <wp:effectExtent l="0" t="0" r="0" b="0"/>
                <wp:wrapNone/>
                <wp:docPr id="2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4338" cy="62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AD7E" w14:textId="745B1C64" w:rsidR="00DD4C53" w:rsidRPr="001571AD" w:rsidRDefault="00DD4C53" w:rsidP="001571AD">
                            <w:pPr>
                              <w:rPr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1571A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b) 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She 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 xml:space="preserve">___________ </w:t>
                            </w:r>
                            <w:r w:rsidRPr="001571AD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>(update)</w:t>
                            </w:r>
                            <w:r w:rsidRPr="001571AD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her blog </w:t>
                            </w:r>
                            <w:proofErr w:type="spellStart"/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PerfecTeamEver</w:t>
                            </w:r>
                            <w:proofErr w:type="spellEnd"/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more often.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9132DC" id="_x0000_s1037" type="#_x0000_t202" style="position:absolute;left:0;text-align:left;margin-left:172.85pt;margin-top:82.1pt;width:150.75pt;height:49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FZV+wEAANQDAAAOAAAAZHJzL2Uyb0RvYy54bWysU8tu2zAQvBfoPxC815Id23UEy0GaNEWB&#10;9AGk/QCaoiyiJJdd0pbcr++SchyjvRXVgSC13Nmd2eH6ZrCGHRQGDa7m00nJmXISGu12Nf/+7eHN&#10;irMQhWuEAadqflSB32xev1r3vlIz6MA0ChmBuFD1vuZdjL4qiiA7ZUWYgFeOgi2gFZGOuCsaFD2h&#10;W1PMynJZ9ICNR5AqBPp7Pwb5JuO3rZLxS9sGFZmpOfUW84p53aa12KxFtUPhOy1PbYh/6MIK7ajo&#10;GepeRMH2qP+CsloiBGjjRIItoG21VJkDsZmWf7B56oRXmQuJE/xZpvD/YOXnw5P/iiwO72CgAWYS&#10;wT+C/BGYg7tOuJ26RYS+U6KhwtMkWdH7UJ1Sk9ShCglk23+ChoYs9hEy0NCiTaoQT0boNIDjWXQ1&#10;RCZTyevp/OqKbCIptpytlos8lUJUz9keQ/ygwLK0qTnSUDO6ODyGmLoR1fOVVMzBgzYmD9Y41tf8&#10;ejFb5ISLiNWRfGe0rfmqTN/ohETyvWtychTajHsqYNyJdSI6Uo7DdmC6IfyUm0TYQnMkGRBGm9Gz&#10;oE0H+IuznixW8/BzL1BxZj46kpKIz5Mn82G+eDujA15GtpcR4SRB1TxyNm7vYvbxSPmWJG91VuOl&#10;k1PLZJ0s0snmyZuX53zr5TFufgMAAP//AwBQSwMEFAAGAAgAAAAhALbNYoXfAAAACwEAAA8AAABk&#10;cnMvZG93bnJldi54bWxMj8FOwzAMhu9IvENkJG4soes6KE2nCcQVtA2QuGWN11ZrnKrJ1vL2mBO7&#10;2fo//f5crCbXiTMOofWk4X6mQCBV3rZUa/jYvd49gAjRkDWdJ9TwgwFW5fVVYXLrR9rgeRtrwSUU&#10;cqOhibHPpQxVg86Eme+RODv4wZnI61BLO5iRy10nE6Uy6UxLfKExPT43WB23J6fh8+3w/ZWq9/rF&#10;LfrRT0qSe5Ra395M6ycQEaf4D8OfPqtDyU57fyIbRKdhni6WjHKQpQkIJrJ0ycNeQ5LNE5BlIS9/&#10;KH8BAAD//wMAUEsBAi0AFAAGAAgAAAAhALaDOJL+AAAA4QEAABMAAAAAAAAAAAAAAAAAAAAAAFtD&#10;b250ZW50X1R5cGVzXS54bWxQSwECLQAUAAYACAAAACEAOP0h/9YAAACUAQAACwAAAAAAAAAAAAAA&#10;AAAvAQAAX3JlbHMvLnJlbHNQSwECLQAUAAYACAAAACEAqjBWVfsBAADUAwAADgAAAAAAAAAAAAAA&#10;AAAuAgAAZHJzL2Uyb0RvYy54bWxQSwECLQAUAAYACAAAACEAts1ihd8AAAALAQAADwAAAAAAAAAA&#10;AAAAAABVBAAAZHJzL2Rvd25yZXYueG1sUEsFBgAAAAAEAAQA8wAAAGEFAAAAAA==&#10;" filled="f" stroked="f">
                <v:textbox>
                  <w:txbxContent>
                    <w:p w14:paraId="0D25AD7E" w14:textId="745B1C64" w:rsidR="00DD4C53" w:rsidRPr="001571AD" w:rsidRDefault="00DD4C53" w:rsidP="001571AD">
                      <w:pPr>
                        <w:rPr>
                          <w:sz w:val="21"/>
                          <w:szCs w:val="21"/>
                          <w:lang w:val="en-GB"/>
                        </w:rPr>
                      </w:pPr>
                      <w:r w:rsidRPr="001571A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b) 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She 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 xml:space="preserve">___________ </w:t>
                      </w:r>
                      <w:r w:rsidRPr="001571AD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>(update)</w:t>
                      </w:r>
                      <w:r w:rsidRPr="001571AD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her blog </w:t>
                      </w:r>
                      <w:proofErr w:type="spellStart"/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PerfecTeamEver</w:t>
                      </w:r>
                      <w:proofErr w:type="spellEnd"/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more often.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w:drawing>
          <wp:inline distT="0" distB="0" distL="0" distR="0" wp14:anchorId="4F115112" wp14:editId="6C3AF9C2">
            <wp:extent cx="1801372" cy="1036322"/>
            <wp:effectExtent l="0" t="0" r="8890" b="0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7_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1036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</w:t>
      </w:r>
      <w:r>
        <w:rPr>
          <w:noProof/>
          <w:lang w:val="en-GB" w:eastAsia="en-GB"/>
        </w:rPr>
        <w:drawing>
          <wp:inline distT="0" distB="0" distL="0" distR="0" wp14:anchorId="38290E58" wp14:editId="2D8C88F4">
            <wp:extent cx="1801372" cy="1036322"/>
            <wp:effectExtent l="0" t="0" r="8890" b="0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7_5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1036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</w:t>
      </w:r>
      <w:r>
        <w:rPr>
          <w:noProof/>
          <w:lang w:val="en-GB" w:eastAsia="en-GB"/>
        </w:rPr>
        <w:drawing>
          <wp:inline distT="0" distB="0" distL="0" distR="0" wp14:anchorId="285A78E8" wp14:editId="036ECDB0">
            <wp:extent cx="1801372" cy="1036322"/>
            <wp:effectExtent l="0" t="0" r="8890" b="0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7_6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1036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1FDDC" w14:textId="77777777" w:rsidR="00B04C43" w:rsidRDefault="00B04C43" w:rsidP="001571AD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567" w:right="-113"/>
        <w:jc w:val="both"/>
        <w:rPr>
          <w:lang w:val="en-GB"/>
        </w:rPr>
      </w:pPr>
    </w:p>
    <w:p w14:paraId="1984AC87" w14:textId="77777777" w:rsidR="00B04C43" w:rsidRDefault="00B04C43" w:rsidP="00B04C43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84" w:right="-113"/>
        <w:jc w:val="both"/>
        <w:rPr>
          <w:lang w:val="en-GB"/>
        </w:rPr>
      </w:pPr>
    </w:p>
    <w:p w14:paraId="11DB7516" w14:textId="77C4595C" w:rsidR="00B04C43" w:rsidRPr="001571AD" w:rsidRDefault="001571AD" w:rsidP="00A76D2E">
      <w:pPr>
        <w:tabs>
          <w:tab w:val="left" w:pos="284"/>
        </w:tabs>
        <w:autoSpaceDE w:val="0"/>
        <w:autoSpaceDN w:val="0"/>
        <w:adjustRightInd w:val="0"/>
        <w:spacing w:before="240" w:after="0" w:line="240" w:lineRule="auto"/>
        <w:ind w:left="284" w:right="-397"/>
        <w:jc w:val="both"/>
        <w:rPr>
          <w:lang w:val="en-GB"/>
        </w:rPr>
      </w:pPr>
      <w:r w:rsidRPr="001571AD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1571AD">
        <w:rPr>
          <w:rFonts w:ascii="Calibri-Bold" w:hAnsi="Calibri-Bold"/>
          <w:b/>
          <w:bCs/>
          <w:color w:val="242021"/>
          <w:lang w:val="en-GB"/>
        </w:rPr>
        <w:t>Read the texts below and fill in the gaps with the present perfect or past simple of the verbs from</w:t>
      </w:r>
      <w:r w:rsidRPr="001571AD">
        <w:rPr>
          <w:rFonts w:ascii="Calibri-Bold" w:hAnsi="Calibri-Bold"/>
          <w:b/>
          <w:bCs/>
          <w:color w:val="242021"/>
          <w:lang w:val="en-GB"/>
        </w:rPr>
        <w:br/>
      </w:r>
      <w:r>
        <w:rPr>
          <w:rFonts w:ascii="Calibri-Bold" w:hAnsi="Calibri-Bold"/>
          <w:b/>
          <w:bCs/>
          <w:color w:val="242021"/>
          <w:lang w:val="en-GB"/>
        </w:rPr>
        <w:t xml:space="preserve">  </w:t>
      </w:r>
      <w:r w:rsidRPr="001571AD">
        <w:rPr>
          <w:rFonts w:ascii="Calibri-Bold" w:hAnsi="Calibri-Bold"/>
          <w:b/>
          <w:bCs/>
          <w:color w:val="242021"/>
          <w:sz w:val="20"/>
          <w:szCs w:val="20"/>
          <w:lang w:val="en-GB"/>
        </w:rPr>
        <w:t xml:space="preserve">  </w:t>
      </w:r>
      <w:r>
        <w:rPr>
          <w:rFonts w:ascii="Calibri-Bold" w:hAnsi="Calibri-Bold"/>
          <w:b/>
          <w:bCs/>
          <w:color w:val="242021"/>
          <w:lang w:val="en-GB"/>
        </w:rPr>
        <w:t xml:space="preserve"> </w:t>
      </w:r>
      <w:r w:rsidRPr="001571AD">
        <w:rPr>
          <w:rFonts w:ascii="Calibri-Bold" w:hAnsi="Calibri-Bold"/>
          <w:b/>
          <w:bCs/>
          <w:color w:val="242021"/>
          <w:lang w:val="en-GB"/>
        </w:rPr>
        <w:t>the boxes.</w:t>
      </w:r>
    </w:p>
    <w:p w14:paraId="2B278FC1" w14:textId="0C58631D" w:rsidR="00B04C43" w:rsidRPr="001571AD" w:rsidRDefault="001571AD" w:rsidP="00A76D2E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84" w:right="-113"/>
        <w:jc w:val="center"/>
        <w:rPr>
          <w:rFonts w:cstheme="minorHAnsi"/>
          <w:lang w:val="en-GB"/>
          <w14:textOutline w14:w="3175" w14:cap="rnd" w14:cmpd="sng" w14:algn="ctr">
            <w14:solidFill>
              <w14:schemeClr w14:val="accent6"/>
            </w14:solidFill>
            <w14:prstDash w14:val="solid"/>
            <w14:bevel/>
          </w14:textOutline>
        </w:rPr>
      </w:pPr>
      <w:r w:rsidRPr="001571AD">
        <w:rPr>
          <w:rFonts w:cstheme="minorHAnsi"/>
          <w:b/>
          <w:bCs/>
          <w:color w:val="D4E6AE"/>
          <w:sz w:val="26"/>
          <w:szCs w:val="26"/>
          <w:lang w:val="en-GB"/>
          <w14:textOutline w14:w="317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>How has technology impacted my life?</w:t>
      </w:r>
    </w:p>
    <w:p w14:paraId="2DFC258E" w14:textId="4348C218" w:rsidR="001571AD" w:rsidRDefault="0023778E" w:rsidP="00B04C43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84" w:right="-113"/>
        <w:jc w:val="both"/>
        <w:rPr>
          <w:lang w:val="en-GB"/>
        </w:rPr>
      </w:pPr>
      <w:r w:rsidRPr="00A76D2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7C95786" wp14:editId="09A059EA">
                <wp:simplePos x="0" y="0"/>
                <wp:positionH relativeFrom="column">
                  <wp:posOffset>2738120</wp:posOffset>
                </wp:positionH>
                <wp:positionV relativeFrom="paragraph">
                  <wp:posOffset>285115</wp:posOffset>
                </wp:positionV>
                <wp:extent cx="3251835" cy="1619885"/>
                <wp:effectExtent l="0" t="0" r="5715" b="0"/>
                <wp:wrapNone/>
                <wp:docPr id="2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1835" cy="1619885"/>
                        </a:xfrm>
                        <a:prstGeom prst="roundRect">
                          <a:avLst>
                            <a:gd name="adj" fmla="val 11298"/>
                          </a:avLst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69D4EA" w14:textId="4DD372E4" w:rsidR="00DD4C53" w:rsidRPr="0023778E" w:rsidRDefault="00DD4C53" w:rsidP="0023778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ind w:left="113"/>
                              <w:jc w:val="both"/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23778E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Shopping? Amazon. Want to be entertained? Netflix</w:t>
                            </w:r>
                            <w:r w:rsidRPr="0023778E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or online gaming. Research? Google. The internet</w:t>
                            </w:r>
                            <w:r w:rsidRPr="0023778E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23778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Pr="0023778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</w:t>
                            </w:r>
                            <w:r w:rsidRPr="0023778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23778E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us vulnerable, but technology </w:t>
                            </w:r>
                            <w:r w:rsidRPr="0023778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5</w:t>
                            </w:r>
                            <w:r w:rsidRPr="0023778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</w:t>
                            </w:r>
                            <w:r w:rsidRPr="0023778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23778E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us</w:t>
                            </w:r>
                            <w:proofErr w:type="spellEnd"/>
                            <w:r w:rsidRPr="0023778E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ways to protect ourselves, so I feel safe when I browse</w:t>
                            </w:r>
                            <w:r w:rsidRPr="0023778E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the web. </w:t>
                            </w:r>
                            <w:r w:rsidRPr="0023778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6</w:t>
                            </w:r>
                            <w:r w:rsidRPr="0023778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____________</w:t>
                            </w:r>
                            <w:r w:rsidRPr="0023778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23778E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I ever 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</w:t>
                            </w:r>
                            <w:r w:rsidRPr="0023778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23778E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insecure</w:t>
                            </w:r>
                            <w:r w:rsidRPr="0023778E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online? Of course I have, but I </w:t>
                            </w:r>
                            <w:r w:rsidRPr="0023778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7</w:t>
                            </w:r>
                            <w:r w:rsidRPr="0023778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____________</w:t>
                            </w:r>
                            <w:r w:rsidRPr="0023778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23778E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to create</w:t>
                            </w:r>
                            <w:r w:rsidRPr="0023778E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strong passwords in my ICT lessons last year and that</w:t>
                            </w:r>
                            <w:r w:rsidRPr="0023778E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helps a lot.</w:t>
                            </w:r>
                          </w:p>
                          <w:p w14:paraId="1F296AF9" w14:textId="3D1A241F" w:rsidR="00DD4C53" w:rsidRPr="0023778E" w:rsidRDefault="00DD4C53" w:rsidP="0023778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ind w:left="113"/>
                              <w:jc w:val="right"/>
                              <w:rPr>
                                <w:rFonts w:cstheme="minorHAnsi"/>
                                <w:spacing w:val="-4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23778E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0"/>
                                <w:szCs w:val="20"/>
                              </w:rPr>
                              <w:t>Miriam, 16, Sidney</w:t>
                            </w:r>
                          </w:p>
                        </w:txbxContent>
                      </wps:txbx>
                      <wps:bodyPr rot="0" vert="horz" wrap="square" lIns="36000" tIns="36000" rIns="36000" bIns="36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C95786" id="Caixa de Texto 2" o:spid="_x0000_s1038" style="position:absolute;left:0;text-align:left;margin-left:215.6pt;margin-top:22.45pt;width:256.05pt;height:127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arcsize="740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RamUAIAAIgEAAAOAAAAZHJzL2Uyb0RvYy54bWysVNuO0zAQfUfiHyy/0zStWrVR09XSsghp&#10;uYiFD3BspzHYnmC7TcrX79hJS7W8IV4szzhzzsycmWzueqPJSTqvwJY0n0wpkZaDUPZQ0u/fHt6s&#10;KPGBWcE0WFnSs/T0bvv61aZrCzmDBrSQjiCI9UXXlrQJoS2yzPNGGuYn0EqLjzU4wwKa7pAJxzpE&#10;NzqbTafLrAMnWgdceo/e/fBItwm/riUPn+vay0B0STG3kE6Xziqe2XbDioNjbaP4mAb7hywMUxZJ&#10;r1B7Fhg5OvUXlFHcgYc6TDiYDOpacZlqwGry6YtqnhrWylQLNse31zb5/wfLP52e2i+OhP4t9Chg&#10;KsK3j8B/emJh1zB7kPfOQddIJpA4jy3LutYXY2hstS98BKm6jyBQZHYMkID62pnYFayTIDoKcL42&#10;XfaBcHTOZ4t8NV9QwvEtX+br1WqROFhxCW+dD+8lGBIvJXVwtOIrSps42OnRh9R6QSwzkV78oKQ2&#10;GoU8MU3yfLZejYjjxxkrLpgx0oNW4kFpnYw4enKnHcFgBONc2jBLVPposMDBj8M3HccH3Thkg3t1&#10;cSNFGuKIhA17QaIt6Uq6XswWCdhCZE+zGPPaM98McP7s9xCGKTUq4KpoZUqaWEb2qMs7K1JwYEoP&#10;dyTUdhQqajOoFPqqJ0pgn1NwFK4CcUbpHAyrgauMlwbcb0o6XIuS+l9H5iQl+oNF+efLWDYJt4a7&#10;Napbg1mOUCWtKBmuu5B2L/bZwj2OSa3CZZ6GTMaccdxT18bVjPt0a6ev/vxAts8AAAD//wMAUEsD&#10;BBQABgAIAAAAIQAW9Pre3gAAAAoBAAAPAAAAZHJzL2Rvd25yZXYueG1sTI/BSgMxEIbvgu8QRvBm&#10;kzZLsetmiygeBBVa9Z7dxN3FZLIkaRt9eseT3maYj3++v9kW79jRxjQFVLBcCGAW+2AmHBS8vT5c&#10;XQNLWaPRLqBV8GUTbNvzs0bXJpxwZ4/7PDAKwVRrBWPOc8156kfrdVqE2SLdPkL0OtMaB26iPlG4&#10;d3wlxJp7PSF9GPVs70bbf+4PXsHji5NP43t3772U36W4vMb4rNTlRbm9AZZtyX8w/OqTOrTk1IUD&#10;msScgkouV4TSUG2AEbCppATWKZBCCOBtw/9XaH8AAAD//wMAUEsBAi0AFAAGAAgAAAAhALaDOJL+&#10;AAAA4QEAABMAAAAAAAAAAAAAAAAAAAAAAFtDb250ZW50X1R5cGVzXS54bWxQSwECLQAUAAYACAAA&#10;ACEAOP0h/9YAAACUAQAACwAAAAAAAAAAAAAAAAAvAQAAX3JlbHMvLnJlbHNQSwECLQAUAAYACAAA&#10;ACEABS0WplACAACIBAAADgAAAAAAAAAAAAAAAAAuAgAAZHJzL2Uyb0RvYy54bWxQSwECLQAUAAYA&#10;CAAAACEAFvT63t4AAAAKAQAADwAAAAAAAAAAAAAAAACqBAAAZHJzL2Rvd25yZXYueG1sUEsFBgAA&#10;AAAEAAQA8wAAALUFAAAAAA==&#10;" fillcolor="#fbe4d5 [661]" stroked="f">
                <v:stroke dashstyle="1 1" joinstyle="miter"/>
                <v:textbox inset="1mm,1mm,1mm,1mm">
                  <w:txbxContent>
                    <w:p w14:paraId="7E69D4EA" w14:textId="4DD372E4" w:rsidR="00DD4C53" w:rsidRPr="0023778E" w:rsidRDefault="00DD4C53" w:rsidP="0023778E">
                      <w:pPr>
                        <w:autoSpaceDE w:val="0"/>
                        <w:autoSpaceDN w:val="0"/>
                        <w:adjustRightInd w:val="0"/>
                        <w:spacing w:after="0" w:line="240" w:lineRule="exact"/>
                        <w:ind w:left="113"/>
                        <w:jc w:val="both"/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</w:pPr>
                      <w:r w:rsidRPr="0023778E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>Shopping? Amazon. Want to be entertained? Netflix</w:t>
                      </w:r>
                      <w:r w:rsidRPr="0023778E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or online gaming. Research? Google. The internet</w:t>
                      </w:r>
                      <w:r w:rsidRPr="0023778E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</w:r>
                      <w:r w:rsidRPr="0023778E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vertAlign w:val="superscript"/>
                          <w:lang w:val="en-GB"/>
                        </w:rPr>
                        <w:t>4</w:t>
                      </w:r>
                      <w:r w:rsidRPr="0023778E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</w:t>
                      </w:r>
                      <w:r w:rsidRPr="0023778E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23778E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us vulnerable, but technology </w:t>
                      </w:r>
                      <w:r w:rsidRPr="0023778E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vertAlign w:val="superscript"/>
                          <w:lang w:val="en-GB"/>
                        </w:rPr>
                        <w:t>5</w:t>
                      </w:r>
                      <w:r w:rsidRPr="0023778E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</w:t>
                      </w:r>
                      <w:r w:rsidRPr="0023778E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proofErr w:type="spellStart"/>
                      <w:r w:rsidRPr="0023778E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>us</w:t>
                      </w:r>
                      <w:proofErr w:type="spellEnd"/>
                      <w:r w:rsidRPr="0023778E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ways to protect ourselves, so I feel safe when I browse</w:t>
                      </w:r>
                      <w:r w:rsidRPr="0023778E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 xml:space="preserve">the web. </w:t>
                      </w:r>
                      <w:r w:rsidRPr="0023778E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vertAlign w:val="superscript"/>
                          <w:lang w:val="en-GB"/>
                        </w:rPr>
                        <w:t>6</w:t>
                      </w:r>
                      <w:r w:rsidRPr="0023778E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____________</w:t>
                      </w:r>
                      <w:r w:rsidRPr="0023778E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23778E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I ever 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</w:t>
                      </w:r>
                      <w:r w:rsidRPr="0023778E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23778E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>insecure</w:t>
                      </w:r>
                      <w:r w:rsidRPr="0023778E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 xml:space="preserve">online? Of course I have, but I </w:t>
                      </w:r>
                      <w:r w:rsidRPr="0023778E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vertAlign w:val="superscript"/>
                          <w:lang w:val="en-GB"/>
                        </w:rPr>
                        <w:t>7</w:t>
                      </w:r>
                      <w:r w:rsidRPr="0023778E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____________</w:t>
                      </w:r>
                      <w:r w:rsidRPr="0023778E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23778E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>to create</w:t>
                      </w:r>
                      <w:r w:rsidRPr="0023778E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strong passwords in my ICT lessons last year and that</w:t>
                      </w:r>
                      <w:r w:rsidRPr="0023778E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helps a lot.</w:t>
                      </w:r>
                    </w:p>
                    <w:p w14:paraId="1F296AF9" w14:textId="3D1A241F" w:rsidR="00DD4C53" w:rsidRPr="0023778E" w:rsidRDefault="00DD4C53" w:rsidP="0023778E">
                      <w:pPr>
                        <w:autoSpaceDE w:val="0"/>
                        <w:autoSpaceDN w:val="0"/>
                        <w:adjustRightInd w:val="0"/>
                        <w:spacing w:after="0" w:line="240" w:lineRule="exact"/>
                        <w:ind w:left="113"/>
                        <w:jc w:val="right"/>
                        <w:rPr>
                          <w:rFonts w:cstheme="minorHAnsi"/>
                          <w:spacing w:val="-4"/>
                          <w:sz w:val="20"/>
                          <w:szCs w:val="20"/>
                          <w:lang w:val="en-GB"/>
                        </w:rPr>
                      </w:pPr>
                      <w:r w:rsidRPr="0023778E">
                        <w:rPr>
                          <w:rFonts w:ascii="Calibri-Bold" w:hAnsi="Calibri-Bold"/>
                          <w:b/>
                          <w:bCs/>
                          <w:color w:val="242021"/>
                          <w:sz w:val="20"/>
                          <w:szCs w:val="20"/>
                        </w:rPr>
                        <w:t>Miriam, 16, Sidney</w:t>
                      </w:r>
                    </w:p>
                  </w:txbxContent>
                </v:textbox>
              </v:roundrect>
            </w:pict>
          </mc:Fallback>
        </mc:AlternateContent>
      </w: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AD3E51" wp14:editId="0A1B1698">
                <wp:simplePos x="0" y="0"/>
                <wp:positionH relativeFrom="column">
                  <wp:posOffset>3385820</wp:posOffset>
                </wp:positionH>
                <wp:positionV relativeFrom="paragraph">
                  <wp:posOffset>37465</wp:posOffset>
                </wp:positionV>
                <wp:extent cx="2057400" cy="360000"/>
                <wp:effectExtent l="0" t="0" r="19050" b="21590"/>
                <wp:wrapNone/>
                <wp:docPr id="2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360000"/>
                        </a:xfrm>
                        <a:prstGeom prst="roundRect">
                          <a:avLst>
                            <a:gd name="adj" fmla="val 49999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CA3F44" w14:textId="30EACB85" w:rsidR="00DD4C53" w:rsidRPr="004434B0" w:rsidRDefault="0034771D" w:rsidP="0023778E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>g</w:t>
                            </w:r>
                            <w:r w:rsidR="00DD4C53" w:rsidRPr="0023778E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>ive</w:t>
                            </w:r>
                            <w:proofErr w:type="spellEnd"/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 xml:space="preserve">    </w:t>
                            </w:r>
                            <w:r w:rsidR="00DD4C53" w:rsidRPr="0023778E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 xml:space="preserve"> </w:t>
                            </w:r>
                            <w:proofErr w:type="spellStart"/>
                            <w:r w:rsidR="00DD4C53" w:rsidRPr="0023778E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>feel</w:t>
                            </w:r>
                            <w:proofErr w:type="spellEnd"/>
                            <w:r w:rsidR="00DD4C53" w:rsidRPr="0023778E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 xml:space="preserve">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 xml:space="preserve">     </w:t>
                            </w:r>
                            <w:proofErr w:type="spellStart"/>
                            <w:r w:rsidR="00DD4C53" w:rsidRPr="0023778E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>make</w:t>
                            </w:r>
                            <w:proofErr w:type="spellEnd"/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 xml:space="preserve">      </w:t>
                            </w:r>
                            <w:r w:rsidR="00DD4C53" w:rsidRPr="0023778E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 xml:space="preserve"> </w:t>
                            </w:r>
                            <w:proofErr w:type="spellStart"/>
                            <w:r w:rsidR="00DD4C53" w:rsidRPr="0023778E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>learn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AD3E51" id="_x0000_s1039" style="position:absolute;left:0;text-align:left;margin-left:266.6pt;margin-top:2.95pt;width:162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sczUgIAAJYEAAAOAAAAZHJzL2Uyb0RvYy54bWysVNtu2zAMfR+wfxD0vthJk7Yx4hRtsgwD&#10;ugvW7QMUSY61SaInKbGzrx8lO1navQ3zgyCK4hF5DunFXWc0OUjnFdiSjkc5JdJyEMruSvrt6+bN&#10;LSU+MCuYBitLepSe3i1fv1q0TSEnUIMW0hEEsb5om5LWITRFlnleS8P8CBpp0VmBMyyg6XaZcKxF&#10;dKOzSZ5fZy040Tjg0ns8XfdOukz4VSV5+FRVXgaiS4q5hbS6tG7jmi0XrNg51tSKD2mwf8jCMGXx&#10;0TPUmgVG9k79BWUUd+ChCiMOJoOqUlymGrCacf6imqeaNTLVguT45kyT/3+w/OPhqfnsSOgeoEMB&#10;UxG+eQT+wxMLq5rZnbx3DtpaMoEPjyNlWdv4YgiNVPvCR5Bt+wEEisz2ARJQVzkTWcE6CaKjAMcz&#10;6bILhOPhJJ/dTHN0cfRdXef4pSdYcYpunA/vJBgSNyV1sLfiCyqbnmCHRx8S84JYZuLr4jslldGo&#10;44FpMp3jNyAOlzNWnDBjpAetxEZpnQy32660Ixha0s1mc7V+GIKfXdOWtCWdzyaznrFnELF55RmE&#10;cS5tmKR7em+Qoh4ci+5LZQUeY5v2x5cMpDGISEj5izyNCjg4WpmS3kagoZWjSm+tSG0dmNL9HoO1&#10;HWSLSvWahW7bESVQ0yRqlHEL4ohCOugHBQcbNzW4X5S0OCQl9T/3zElK9HuLzTAfT6dxqpIxnd1M&#10;0HCXnu2lh1mOUCUNlPTbVUiTGGm3cI9NU6lw6q4+kyFnbP7EwDCocbou7XTrz+9k+RsAAP//AwBQ&#10;SwMEFAAGAAgAAAAhAAoOv1jgAAAACAEAAA8AAABkcnMvZG93bnJldi54bWxMj81OwzAQhO9IvIO1&#10;SNyoQ6qmIcSpCgJExak/qsTNTbZxIF5HsdsEnp7lBLcdzWj2m3wx2lacsfeNIwW3kwgEUumqhmoF&#10;u+3zTQrCB02Vbh2hgi/0sCguL3KdVW6gNZ43oRZcQj7TCkwIXSalLw1a7SeuQ2Lv6HqrA8u+llWv&#10;By63rYyjKJFWN8QfjO7w0WD5uTlZBe/h1WyPy/Tl7ekh+vheuf08GfZKXV+Ny3sQAcfwF4ZffEaH&#10;gpkO7kSVF62C2XQac5SPOxDsp7M564OCJE5AFrn8P6D4AQAA//8DAFBLAQItABQABgAIAAAAIQC2&#10;gziS/gAAAOEBAAATAAAAAAAAAAAAAAAAAAAAAABbQ29udGVudF9UeXBlc10ueG1sUEsBAi0AFAAG&#10;AAgAAAAhADj9If/WAAAAlAEAAAsAAAAAAAAAAAAAAAAALwEAAF9yZWxzLy5yZWxzUEsBAi0AFAAG&#10;AAgAAAAhAMLOxzNSAgAAlgQAAA4AAAAAAAAAAAAAAAAALgIAAGRycy9lMm9Eb2MueG1sUEsBAi0A&#10;FAAGAAgAAAAhAAoOv1jgAAAACAEAAA8AAAAAAAAAAAAAAAAArAQAAGRycy9kb3ducmV2LnhtbFBL&#10;BQYAAAAABAAEAPMAAAC5BQAAAAA=&#10;" fillcolor="#fff3db" strokecolor="#f7caac [1301]">
                <v:stroke joinstyle="miter"/>
                <v:textbox>
                  <w:txbxContent>
                    <w:p w14:paraId="4DCA3F44" w14:textId="30EACB85" w:rsidR="00DD4C53" w:rsidRPr="004434B0" w:rsidRDefault="0034771D" w:rsidP="0023778E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proofErr w:type="spellStart"/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>g</w:t>
                      </w:r>
                      <w:r w:rsidR="00DD4C53" w:rsidRPr="0023778E"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>ive</w:t>
                      </w:r>
                      <w:proofErr w:type="spellEnd"/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 xml:space="preserve">    </w:t>
                      </w:r>
                      <w:r w:rsidR="00DD4C53" w:rsidRPr="0023778E"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 xml:space="preserve"> </w:t>
                      </w:r>
                      <w:proofErr w:type="spellStart"/>
                      <w:r w:rsidR="00DD4C53" w:rsidRPr="0023778E"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>feel</w:t>
                      </w:r>
                      <w:proofErr w:type="spellEnd"/>
                      <w:r w:rsidR="00DD4C53" w:rsidRPr="0023778E"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 xml:space="preserve">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 xml:space="preserve">     </w:t>
                      </w:r>
                      <w:proofErr w:type="spellStart"/>
                      <w:r w:rsidR="00DD4C53" w:rsidRPr="0023778E"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>make</w:t>
                      </w:r>
                      <w:proofErr w:type="spellEnd"/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 xml:space="preserve">      </w:t>
                      </w:r>
                      <w:r w:rsidR="00DD4C53" w:rsidRPr="0023778E"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 xml:space="preserve"> </w:t>
                      </w:r>
                      <w:proofErr w:type="spellStart"/>
                      <w:r w:rsidR="00DD4C53" w:rsidRPr="0023778E"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>learn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BDA46E" wp14:editId="594AEB6F">
                <wp:simplePos x="0" y="0"/>
                <wp:positionH relativeFrom="column">
                  <wp:posOffset>385445</wp:posOffset>
                </wp:positionH>
                <wp:positionV relativeFrom="paragraph">
                  <wp:posOffset>37465</wp:posOffset>
                </wp:positionV>
                <wp:extent cx="2057400" cy="360000"/>
                <wp:effectExtent l="0" t="0" r="19050" b="21590"/>
                <wp:wrapNone/>
                <wp:docPr id="2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360000"/>
                        </a:xfrm>
                        <a:prstGeom prst="roundRect">
                          <a:avLst>
                            <a:gd name="adj" fmla="val 49999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824290" w14:textId="77C70853" w:rsidR="00DD4C53" w:rsidRPr="004434B0" w:rsidRDefault="0034771D" w:rsidP="0023778E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3EAD48"/>
                              </w:rPr>
                              <w:t>d</w:t>
                            </w:r>
                            <w:r w:rsidR="00DD4C53" w:rsidRPr="0023778E">
                              <w:rPr>
                                <w:rFonts w:ascii="Calibri-Bold" w:hAnsi="Calibri-Bold"/>
                                <w:b/>
                                <w:bCs/>
                                <w:color w:val="3EAD48"/>
                              </w:rPr>
                              <w:t>ream</w:t>
                            </w:r>
                            <w:proofErr w:type="spellEnd"/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3EAD48"/>
                              </w:rPr>
                              <w:t xml:space="preserve">       </w:t>
                            </w:r>
                            <w:r w:rsidR="00DD4C53" w:rsidRPr="0023778E">
                              <w:rPr>
                                <w:rFonts w:ascii="Calibri-Bold" w:hAnsi="Calibri-Bold"/>
                                <w:b/>
                                <w:bCs/>
                                <w:color w:val="3EAD48"/>
                              </w:rPr>
                              <w:t xml:space="preserve"> </w:t>
                            </w:r>
                            <w:proofErr w:type="spellStart"/>
                            <w:r w:rsidR="00DD4C53" w:rsidRPr="0023778E">
                              <w:rPr>
                                <w:rFonts w:ascii="Calibri-Bold" w:hAnsi="Calibri-Bold"/>
                                <w:b/>
                                <w:bCs/>
                                <w:color w:val="3EAD48"/>
                              </w:rPr>
                              <w:t>see</w:t>
                            </w:r>
                            <w:proofErr w:type="spellEnd"/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3EAD48"/>
                              </w:rPr>
                              <w:t xml:space="preserve">      </w:t>
                            </w:r>
                            <w:r w:rsidR="00DD4C53" w:rsidRPr="0023778E">
                              <w:rPr>
                                <w:rFonts w:ascii="Calibri-Bold" w:hAnsi="Calibri-Bold"/>
                                <w:b/>
                                <w:bCs/>
                                <w:color w:val="3EAD48"/>
                              </w:rPr>
                              <w:t xml:space="preserve"> </w:t>
                            </w:r>
                            <w:proofErr w:type="spellStart"/>
                            <w:r w:rsidR="00DD4C53" w:rsidRPr="0023778E">
                              <w:rPr>
                                <w:rFonts w:ascii="Calibri-Bold" w:hAnsi="Calibri-Bold"/>
                                <w:b/>
                                <w:bCs/>
                                <w:color w:val="3EAD48"/>
                              </w:rPr>
                              <w:t>invent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BDA46E" id="_x0000_s1040" style="position:absolute;left:0;text-align:left;margin-left:30.35pt;margin-top:2.95pt;width:162pt;height:28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ZG+VAIAANQEAAAOAAAAZHJzL2Uyb0RvYy54bWysVG1v0zAQ/o7Ef7D8nSYN7bZGTafRMYQ0&#10;XsTgB7i20xhsX7DdJt2v5+ykpQyJDxP5YNl38XPPPXfn5XVvNNlL5xXYik4nOSXSchDKbiv67evd&#10;qytKfGBWMA1WVvQgPb1evXyx7NpSFtCAFtIRBLG+7NqKNiG0ZZZ53kjD/ARaadFZgzMs4NFtM+FY&#10;h+hGZ0WeX2QdONE64NJ7tN4OTrpK+HUtefhU114GoiuK3EJaXVo3cc1WS1ZuHWsbxUca7BksDFMW&#10;g56gbllgZOfUX1BGcQce6jDhYDKoa8VlygGzmeZPsnloWCtTLiiOb08y+f8Hyz/uH9rPjoT+DfRY&#10;wJSEb++B//DEwrphditvnIOukUxg4GmULOtaX45Xo9S+9BFk030AgUVmuwAJqK+diapgngTRsQCH&#10;k+iyD4Sjscjnl7McXRx9ry9y/FIIVh5vt86HdxIMiZuKOthZ8QUrm0Kw/b0PSXlBLDMxuvhOSW00&#10;1nHPNJkt8BsRx58zVh4x400PWok7pXU6xM6Ta+0IXkYwzqUNFymU3hnMb7Bj7w08WYlm7LHBfHU0&#10;Y4jUwxEJ9XoSRFvSVXQxL+YJ+DkETkL9SQCVPOn3DwJGBRw7rUxFE+VxEGKN31qRhiIwpYc9std2&#10;LHqs81Dx0G96ogR2RBHVjU2wAXHANnAwjBk+C7hpwD1S0uGIVdT/3DEnKdHvLbbSYjqbxZlMh9n8&#10;ssCDO/dszj3McoSqaKBk2K5DmuNYNAs32HK1CsfeHJiMnHF0UgnGMY+zeX5Of/1+jFa/AAAA//8D&#10;AFBLAwQUAAYACAAAACEA5dMAA9oAAAAHAQAADwAAAGRycy9kb3ducmV2LnhtbEyOvU7DMBSFd6S+&#10;g3UrsVGHtIQS4lRVJCamFjp0c+NLEmpfR7HTpm/PZYLx/Oicr9hMzooLDqHzpOBxkYBAqr3pqFHw&#10;+fH2sAYRoiajrSdUcMMAm3J2V+jc+Cvt8LKPjeARCrlW0MbY51KGukWnw8L3SJx9+cHpyHJopBn0&#10;lcedlWmSZNLpjvih1T1WLdbn/egUHOOODsttjfK9ojSsvm/2PFZK3c+n7SuIiFP8K8MvPqNDyUwn&#10;P5IJwirIkmduKnh6AcHxcr1ifWI/zUCWhfzPX/4AAAD//wMAUEsBAi0AFAAGAAgAAAAhALaDOJL+&#10;AAAA4QEAABMAAAAAAAAAAAAAAAAAAAAAAFtDb250ZW50X1R5cGVzXS54bWxQSwECLQAUAAYACAAA&#10;ACEAOP0h/9YAAACUAQAACwAAAAAAAAAAAAAAAAAvAQAAX3JlbHMvLnJlbHNQSwECLQAUAAYACAAA&#10;ACEARe2RvlQCAADUBAAADgAAAAAAAAAAAAAAAAAuAgAAZHJzL2Uyb0RvYy54bWxQSwECLQAUAAYA&#10;CAAAACEA5dMAA9oAAAAHAQAADwAAAAAAAAAAAAAAAACuBAAAZHJzL2Rvd25yZXYueG1sUEsFBgAA&#10;AAAEAAQA8wAAALUFAAAAAA==&#10;" fillcolor="#e2efd9 [665]" strokecolor="#a8d08d [1945]">
                <v:stroke joinstyle="miter"/>
                <v:textbox>
                  <w:txbxContent>
                    <w:p w14:paraId="24824290" w14:textId="77C70853" w:rsidR="00DD4C53" w:rsidRPr="004434B0" w:rsidRDefault="0034771D" w:rsidP="0023778E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proofErr w:type="spellStart"/>
                      <w:r>
                        <w:rPr>
                          <w:rFonts w:ascii="Calibri-Bold" w:hAnsi="Calibri-Bold"/>
                          <w:b/>
                          <w:bCs/>
                          <w:color w:val="3EAD48"/>
                        </w:rPr>
                        <w:t>d</w:t>
                      </w:r>
                      <w:r w:rsidR="00DD4C53" w:rsidRPr="0023778E">
                        <w:rPr>
                          <w:rFonts w:ascii="Calibri-Bold" w:hAnsi="Calibri-Bold"/>
                          <w:b/>
                          <w:bCs/>
                          <w:color w:val="3EAD48"/>
                        </w:rPr>
                        <w:t>ream</w:t>
                      </w:r>
                      <w:proofErr w:type="spellEnd"/>
                      <w:r>
                        <w:rPr>
                          <w:rFonts w:ascii="Calibri-Bold" w:hAnsi="Calibri-Bold"/>
                          <w:b/>
                          <w:bCs/>
                          <w:color w:val="3EAD48"/>
                        </w:rPr>
                        <w:t xml:space="preserve">       </w:t>
                      </w:r>
                      <w:r w:rsidR="00DD4C53" w:rsidRPr="0023778E">
                        <w:rPr>
                          <w:rFonts w:ascii="Calibri-Bold" w:hAnsi="Calibri-Bold"/>
                          <w:b/>
                          <w:bCs/>
                          <w:color w:val="3EAD48"/>
                        </w:rPr>
                        <w:t xml:space="preserve"> </w:t>
                      </w:r>
                      <w:proofErr w:type="spellStart"/>
                      <w:r w:rsidR="00DD4C53" w:rsidRPr="0023778E">
                        <w:rPr>
                          <w:rFonts w:ascii="Calibri-Bold" w:hAnsi="Calibri-Bold"/>
                          <w:b/>
                          <w:bCs/>
                          <w:color w:val="3EAD48"/>
                        </w:rPr>
                        <w:t>see</w:t>
                      </w:r>
                      <w:proofErr w:type="spellEnd"/>
                      <w:r>
                        <w:rPr>
                          <w:rFonts w:ascii="Calibri-Bold" w:hAnsi="Calibri-Bold"/>
                          <w:b/>
                          <w:bCs/>
                          <w:color w:val="3EAD48"/>
                        </w:rPr>
                        <w:t xml:space="preserve">      </w:t>
                      </w:r>
                      <w:r w:rsidR="00DD4C53" w:rsidRPr="0023778E">
                        <w:rPr>
                          <w:rFonts w:ascii="Calibri-Bold" w:hAnsi="Calibri-Bold"/>
                          <w:b/>
                          <w:bCs/>
                          <w:color w:val="3EAD48"/>
                        </w:rPr>
                        <w:t xml:space="preserve"> </w:t>
                      </w:r>
                      <w:proofErr w:type="spellStart"/>
                      <w:r w:rsidR="00DD4C53" w:rsidRPr="0023778E">
                        <w:rPr>
                          <w:rFonts w:ascii="Calibri-Bold" w:hAnsi="Calibri-Bold"/>
                          <w:b/>
                          <w:bCs/>
                          <w:color w:val="3EAD48"/>
                        </w:rPr>
                        <w:t>invent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Pr="00A76D2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03E7B50" wp14:editId="54844492">
                <wp:simplePos x="0" y="0"/>
                <wp:positionH relativeFrom="column">
                  <wp:posOffset>261620</wp:posOffset>
                </wp:positionH>
                <wp:positionV relativeFrom="paragraph">
                  <wp:posOffset>285115</wp:posOffset>
                </wp:positionV>
                <wp:extent cx="2352675" cy="1475740"/>
                <wp:effectExtent l="0" t="0" r="9525" b="0"/>
                <wp:wrapNone/>
                <wp:docPr id="2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2675" cy="1475740"/>
                        </a:xfrm>
                        <a:prstGeom prst="roundRect">
                          <a:avLst>
                            <a:gd name="adj" fmla="val 9850"/>
                          </a:avLst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0E6FE2" w14:textId="6716A121" w:rsidR="00DD4C53" w:rsidRPr="0023778E" w:rsidRDefault="00DD4C53" w:rsidP="0023778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ind w:left="113"/>
                              <w:jc w:val="both"/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23778E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In 1876, Bell </w:t>
                            </w:r>
                            <w:r w:rsidRPr="0023778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1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____________</w:t>
                            </w:r>
                            <w:r w:rsidRPr="0023778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23778E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the phone</w:t>
                            </w:r>
                            <w:r w:rsidRPr="0023778E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and </w:t>
                            </w:r>
                            <w:r w:rsidRPr="0023778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23778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____________</w:t>
                            </w:r>
                            <w:r w:rsidRPr="0023778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23778E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there would be</w:t>
                            </w:r>
                            <w:r w:rsidRPr="0023778E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“one in every town”. He was almost</w:t>
                            </w:r>
                            <w:r w:rsidRPr="0023778E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right – in fact, these days, there’s one in</w:t>
                            </w:r>
                            <w:r w:rsidRPr="0023778E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every person’s pocket! The traditional</w:t>
                            </w:r>
                            <w:r w:rsidRPr="0023778E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audio calls are great, but video calls</w:t>
                            </w:r>
                            <w:r w:rsidRPr="0023778E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23778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Pr="0023778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____________</w:t>
                            </w:r>
                            <w:r w:rsidRPr="0023778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23778E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an increase lately.</w:t>
                            </w:r>
                          </w:p>
                          <w:p w14:paraId="623BCAEC" w14:textId="39E72863" w:rsidR="00DD4C53" w:rsidRPr="0023778E" w:rsidRDefault="00DD4C53" w:rsidP="00A76D2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ind w:left="113"/>
                              <w:jc w:val="right"/>
                              <w:rPr>
                                <w:rFonts w:cstheme="minorHAnsi"/>
                                <w:spacing w:val="-4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23778E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0"/>
                                <w:szCs w:val="20"/>
                              </w:rPr>
                              <w:t>Michael, 14, New Jersey</w:t>
                            </w:r>
                          </w:p>
                        </w:txbxContent>
                      </wps:txbx>
                      <wps:bodyPr rot="0" vert="horz" wrap="square" lIns="36000" tIns="36000" rIns="36000" bIns="36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3E7B50" id="_x0000_s1041" style="position:absolute;left:0;text-align:left;margin-left:20.6pt;margin-top:22.45pt;width:185.25pt;height:116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arcsize="64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ujoUAIAAIcEAAAOAAAAZHJzL2Uyb0RvYy54bWysVNtu2zAMfR+wfxD0vjj3pkacokvWYUB3&#10;wbp9gCzJsTZJ9CQldvr1o2QnC7q3YXkQRMo8h+Qhs77rjCZH6bwCW9DJaEyJtByEsvuCfv/28GZF&#10;iQ/MCqbByoKepKd3m9ev1m2TyynUoIV0BEGsz9umoHUITZ5lntfSMD+CRlp8rMAZFtB0+0w41iK6&#10;0dl0PF5mLTjROODSe/Tu+ke6SfhVJXn4XFVeBqILirmFdLp0lvHMNmuW7x1rasWHNNg/ZGGYskh6&#10;gdqxwMjBqb+gjOIOPFRhxMFkUFWKy1QDVjMZv6jmqWaNTLVgc3xzaZP/f7D80/Gp+eJI6N5ChwKm&#10;InzzCPynJxa2NbN7ee8ctLVkAoknsWVZ2/h8CI2t9rmPIGX7EQSKzA4BElBXORO7gnUSREcBTpem&#10;yy4Qjs7pbDFd3iwo4fg2md8sbuZJlozl5/DG+fBegiHxUlAHByu+orSJgx0ffUitF8QyE+nFD0oq&#10;o1HII9PkdrU4Aw7fIvQZMgZ60Eo8KK2TESdPbrUjGItYnEsblolJHwzW1/vnY/z104NunLHevTy7&#10;kSLNcETCfr0g0Za0Bb1dTBcJ2EJkT6MY89oxX/dw/uR3EHoaowJuilamoKvIMrBHWd5ZkYIDU7q/&#10;I6G2g05Rml6k0JUdUQLbPIuYUbcSxAmVc9BvBm4yXmpwz5S0uBUF9b8OzElK9AeL6s9igbhG14a7&#10;Nsprg1mOUAUtKemv25BWL/bZwj1OSaXCeZz6TIaccdpT14bNjOt0baev/vx/bH4DAAD//wMAUEsD&#10;BBQABgAIAAAAIQBg7hS34AAAAAkBAAAPAAAAZHJzL2Rvd25yZXYueG1sTI9BT4NAEIXvJv6HzZh4&#10;MXaBoiiyNE0Tbx4smhhvs7ACkZ0l7LZQf73jqZ5eJu/lvW+KzWIHcTST7x0piFcRCEO1a3pqFby/&#10;Pd8+gPABqcHBkVFwMh425eVFgXnjZtqbYxVawSXkc1TQhTDmUvq6Mxb9yo2G2Ptyk8XA59TKZsKZ&#10;y+0gkyi6lxZ74oUOR7PrTP1dHayCj8+7ufL6Zve61yfMfrYvek1eqeurZfsEIpglnMPwh8/oUDKT&#10;dgdqvBgUpHHCSdb0EQT7aRxnILSCJMvWIMtC/v+g/AUAAP//AwBQSwECLQAUAAYACAAAACEAtoM4&#10;kv4AAADhAQAAEwAAAAAAAAAAAAAAAAAAAAAAW0NvbnRlbnRfVHlwZXNdLnhtbFBLAQItABQABgAI&#10;AAAAIQA4/SH/1gAAAJQBAAALAAAAAAAAAAAAAAAAAC8BAABfcmVscy8ucmVsc1BLAQItABQABgAI&#10;AAAAIQCj5ujoUAIAAIcEAAAOAAAAAAAAAAAAAAAAAC4CAABkcnMvZTJvRG9jLnhtbFBLAQItABQA&#10;BgAIAAAAIQBg7hS34AAAAAkBAAAPAAAAAAAAAAAAAAAAAKoEAABkcnMvZG93bnJldi54bWxQSwUG&#10;AAAAAAQABADzAAAAtwUAAAAA&#10;" fillcolor="#c5e0b3 [1305]" stroked="f">
                <v:stroke dashstyle="1 1" joinstyle="miter"/>
                <v:textbox inset="1mm,1mm,1mm,1mm">
                  <w:txbxContent>
                    <w:p w14:paraId="790E6FE2" w14:textId="6716A121" w:rsidR="00DD4C53" w:rsidRPr="0023778E" w:rsidRDefault="00DD4C53" w:rsidP="0023778E">
                      <w:pPr>
                        <w:autoSpaceDE w:val="0"/>
                        <w:autoSpaceDN w:val="0"/>
                        <w:adjustRightInd w:val="0"/>
                        <w:spacing w:after="0" w:line="240" w:lineRule="exact"/>
                        <w:ind w:left="113"/>
                        <w:jc w:val="both"/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</w:pPr>
                      <w:r w:rsidRPr="0023778E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In 1876, Bell </w:t>
                      </w:r>
                      <w:r w:rsidRPr="0023778E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vertAlign w:val="superscript"/>
                          <w:lang w:val="en-GB"/>
                        </w:rPr>
                        <w:t>1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____________</w:t>
                      </w:r>
                      <w:r w:rsidRPr="0023778E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23778E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>the phone</w:t>
                      </w:r>
                      <w:r w:rsidRPr="0023778E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 xml:space="preserve">and </w:t>
                      </w:r>
                      <w:r w:rsidRPr="0023778E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vertAlign w:val="superscript"/>
                          <w:lang w:val="en-GB"/>
                        </w:rPr>
                        <w:t>2</w:t>
                      </w:r>
                      <w:r w:rsidRPr="0023778E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____________</w:t>
                      </w:r>
                      <w:r w:rsidRPr="0023778E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23778E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>there would be</w:t>
                      </w:r>
                      <w:r w:rsidRPr="0023778E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“one in every town”. He was almost</w:t>
                      </w:r>
                      <w:r w:rsidRPr="0023778E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right – in fact, these days, there’s one in</w:t>
                      </w:r>
                      <w:r w:rsidRPr="0023778E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every person’s pocket! The traditional</w:t>
                      </w:r>
                      <w:r w:rsidRPr="0023778E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audio calls are great, but video calls</w:t>
                      </w:r>
                      <w:r w:rsidRPr="0023778E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</w:r>
                      <w:r w:rsidRPr="0023778E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vertAlign w:val="superscript"/>
                          <w:lang w:val="en-GB"/>
                        </w:rPr>
                        <w:t>3</w:t>
                      </w:r>
                      <w:r w:rsidRPr="0023778E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____________</w:t>
                      </w:r>
                      <w:r w:rsidRPr="0023778E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23778E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>an increase lately.</w:t>
                      </w:r>
                    </w:p>
                    <w:p w14:paraId="623BCAEC" w14:textId="39E72863" w:rsidR="00DD4C53" w:rsidRPr="0023778E" w:rsidRDefault="00DD4C53" w:rsidP="00A76D2E">
                      <w:pPr>
                        <w:autoSpaceDE w:val="0"/>
                        <w:autoSpaceDN w:val="0"/>
                        <w:adjustRightInd w:val="0"/>
                        <w:spacing w:after="0" w:line="240" w:lineRule="exact"/>
                        <w:ind w:left="113"/>
                        <w:jc w:val="right"/>
                        <w:rPr>
                          <w:rFonts w:cstheme="minorHAnsi"/>
                          <w:spacing w:val="-4"/>
                          <w:sz w:val="20"/>
                          <w:szCs w:val="20"/>
                          <w:lang w:val="en-GB"/>
                        </w:rPr>
                      </w:pPr>
                      <w:r w:rsidRPr="0023778E">
                        <w:rPr>
                          <w:rFonts w:ascii="Calibri-Bold" w:hAnsi="Calibri-Bold"/>
                          <w:b/>
                          <w:bCs/>
                          <w:color w:val="242021"/>
                          <w:sz w:val="20"/>
                          <w:szCs w:val="20"/>
                        </w:rPr>
                        <w:t>Michael, 14, New Jersey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D3990DA" w14:textId="2E941801" w:rsidR="001571AD" w:rsidRDefault="001571AD" w:rsidP="00B04C43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84" w:right="-113"/>
        <w:jc w:val="both"/>
        <w:rPr>
          <w:lang w:val="en-GB"/>
        </w:rPr>
      </w:pPr>
    </w:p>
    <w:p w14:paraId="6476D3FC" w14:textId="77777777" w:rsidR="001571AD" w:rsidRDefault="001571AD" w:rsidP="00B04C43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84" w:right="-113"/>
        <w:jc w:val="both"/>
        <w:rPr>
          <w:lang w:val="en-GB"/>
        </w:rPr>
      </w:pPr>
    </w:p>
    <w:p w14:paraId="27C2B2E3" w14:textId="3353E155" w:rsidR="00B04C43" w:rsidRDefault="00B04C43" w:rsidP="00B04C43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84" w:right="-113"/>
        <w:jc w:val="both"/>
        <w:rPr>
          <w:lang w:val="en-GB"/>
        </w:rPr>
      </w:pPr>
    </w:p>
    <w:p w14:paraId="013ACD18" w14:textId="52016F80" w:rsidR="00A76D2E" w:rsidRDefault="00A76D2E" w:rsidP="00B04C43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84" w:right="-113"/>
        <w:jc w:val="both"/>
        <w:rPr>
          <w:lang w:val="en-GB"/>
        </w:rPr>
      </w:pPr>
      <w:r w:rsidRPr="00A76D2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6A66551" wp14:editId="52F9CEED">
                <wp:simplePos x="0" y="0"/>
                <wp:positionH relativeFrom="column">
                  <wp:posOffset>87630</wp:posOffset>
                </wp:positionH>
                <wp:positionV relativeFrom="paragraph">
                  <wp:posOffset>153670</wp:posOffset>
                </wp:positionV>
                <wp:extent cx="176400" cy="266400"/>
                <wp:effectExtent l="0" t="64135" r="26670" b="7620"/>
                <wp:wrapNone/>
                <wp:docPr id="220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900000" flipH="1" flipV="1">
                          <a:off x="0" y="0"/>
                          <a:ext cx="176400" cy="266400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EAAB03" w14:textId="7EAC3A06" w:rsidR="00DD4C53" w:rsidRDefault="00DD4C53" w:rsidP="00A76D2E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A66551" id="Forma livre: Forma 36" o:spid="_x0000_s1042" style="position:absolute;left:0;text-align:left;margin-left:6.9pt;margin-top:12.1pt;width:13.9pt;height:21pt;rotation:65;flip:x 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t4iQgQAAEgQAAAOAAAAZHJzL2Uyb0RvYy54bWzsWEtv4zYQvhfofyB0LNDoYVl+IM4iTZC2&#10;QLobNNnXkaYoSwBFqiT92l/fGVKSlTSu26S9xQdlOOTMcD6OxG9y/m5XC7Lh2lRKLoL4LAoIl0zl&#10;lVwtgo8PNz9OA2IslTkVSvJFsOcmeHfx/Xfn22bOE1UqkXNNwIk0822zCEprm3kYGlbympoz1XAJ&#10;k4XSNbUw1Ksw13QL3msRJlGUhVul80Yrxo0B7bWfDC6c/6LgzH4oCsMtEYsA9mbdU7vnEp/hxTmd&#10;rzRtyoq126Av2EVNKwlBe1fX1FKy1tVfXNUV08qowp4xVYeqKCrGXQ6QTRw9yea+pA13uQA4pulh&#10;Mv+dW/Z+c9/caYBh25i5ARGz2BW6JloBWqNZhL+AFKJqfoET9tInlHAlZEB2Ds59DyffWcJAGU+y&#10;FE0ZTCWZkyFO6N2jMVsb+zNXNcp0c2usP40cJFStciJpDUXDlJSmsvwL7qMWcEA/hCQiW5JMRvFo&#10;1B7i09Vfh6vTdDyazEhJvHDE5Aum1wWYjuJkcjLI0GKcngyQDAL43Z+MMDRJkzhLTqcxzPwNp8ns&#10;2HG/Dqdp0h73NDkWYFgdL6inyckAw+J4YT2NTqfxOpyScZtGMv5/cIpO+n8tTPD1+AdZvMH0BlN7&#10;hT25ub4OCxCvoLdqeu6CPwUTcIdVxw5o2REGtpMtYwCJUGSekSMnjTJITob0AahINwR+4OkIWDk2&#10;8vfG8CkfGsf/yhiOf2js7gtIxkX2f9sMNDBW5KrCcVUbEOCqOiDAVZf+29lQi4njhlEkW+BWngWR&#10;chH40nLJ12rDH5RbZw8UrV3gEz8sYetlxX7i34YGcTbKMp91EifwazfgvI0mWTR2SbUcunFqd8cd&#10;1JjaI8+PR94mTqZZOjsYQWLOVzKJsqmPEc/GWXeLd5OO+SGqj1IaBoDoCJGjnD1sbksH2mmUqPKb&#10;SggEynUd/EposqFwBpQxLm3m0BTr+jeVez2QWqC17kUHNfQXXp11agjRe3LBHwUREs9sNobLEGNK&#10;hdGds0Ybe01N6d2ZvblWtq0yARUaHhi6k+xecPQg5O+8IFUOlZ44l33wYRqerpuS5tyrx0e36xyi&#10;5wJ21vtuHWBj9hSi7l1o16Mpd71Xb+zfxyMb88XYW7jIStreuK6k0s9lJmwf2a/vQPLQIEp2t9wB&#10;NtCMpAglqpYq399p397AjW0adlMB8rfU2DuqobkAJXS09gM8CqHgsOBNclJASqW/PafH9dCUwWxA&#10;ttBNLgLzx5pqHhDxq4R2bRanKbi1bpCOJwkM9HBmOZyR6/pKQQHCywe7cyKut6ITC63qz9D4XmJU&#10;mKKSQWz4tFn4VvjBlYUxTEHrzPjlpZOh5YT34FbeN6zr37DmHnafqW4IiovAQvf2XnWd56Evw5ep&#10;X4tHJNXl2qqiwqbNlabHtR1AuwrSo354OHarDv8AuPgTAAD//wMAUEsDBBQABgAIAAAAIQCmwBEt&#10;2gAAAAYBAAAPAAAAZHJzL2Rvd25yZXYueG1sTI7BTsMwEETvSPyDtUjcqB0KJYRsKoRA4oSghXJ1&#10;kyUJ2Osodtvw9ywnOI7maeaVy8k7tacx9oERspkBRVyHpucW4XX9cJaDislyY11gQvimCMvq+Ki0&#10;RRMO/EL7VWqVjHAsLEKX0lBoHeuOvI2zMBBL9xFGb5PEsdXNaA8y7p0+N2ahve1ZHjo70F1H9ddq&#10;5xHMxq3DE7+/Cfv82d6bTT48esTTk+n2BlSiKf3B8Ksv6lCJ0zbsuInKISyuBESYZ3NQUl/kkrcI&#10;l9cZ6KrU//WrHwAAAP//AwBQSwECLQAUAAYACAAAACEAtoM4kv4AAADhAQAAEwAAAAAAAAAAAAAA&#10;AAAAAAAAW0NvbnRlbnRfVHlwZXNdLnhtbFBLAQItABQABgAIAAAAIQA4/SH/1gAAAJQBAAALAAAA&#10;AAAAAAAAAAAAAC8BAABfcmVscy8ucmVsc1BLAQItABQABgAIAAAAIQDpRt4iQgQAAEgQAAAOAAAA&#10;AAAAAAAAAAAAAC4CAABkcnMvZTJvRG9jLnhtbFBLAQItABQABgAIAAAAIQCmwBEt2gAAAAYBAAAP&#10;AAAAAAAAAAAAAAAAAJwGAABkcnMvZG93bnJldi54bWxQSwUGAAAAAAQABADzAAAAowcAAAAA&#10;" adj="-11796480,,5400" path="m,445325c163661,212222,37605,,83127,v45522,,187558,195679,190006,445325e" fillcolor="#c5e0b3 [1305]" stroked="f">
                <v:stroke dashstyle="1 1" joinstyle="miter"/>
                <v:formulas/>
                <v:path arrowok="t" o:connecttype="custom" o:connectlocs="0,266400;53687,0;176400,266400" o:connectangles="0,0,0" textboxrect="0,0,273133,445325"/>
                <v:textbox>
                  <w:txbxContent>
                    <w:p w14:paraId="56EAAB03" w14:textId="7EAC3A06" w:rsidR="00DD4C53" w:rsidRDefault="00DD4C53" w:rsidP="00A76D2E">
                      <w:pPr>
                        <w:jc w:val="center"/>
                      </w:pPr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B04C43" w:rsidRPr="00B04C43">
        <w:rPr>
          <w:lang w:val="en-GB"/>
        </w:rPr>
        <w:t xml:space="preserve"> </w:t>
      </w:r>
    </w:p>
    <w:p w14:paraId="3107E71A" w14:textId="2A4BC391" w:rsidR="00A76D2E" w:rsidRDefault="0023778E" w:rsidP="00B04C43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84" w:right="-113"/>
        <w:jc w:val="both"/>
        <w:rPr>
          <w:lang w:val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659775" behindDoc="0" locked="0" layoutInCell="1" allowOverlap="1" wp14:anchorId="379A654C" wp14:editId="3883A01F">
                <wp:simplePos x="0" y="0"/>
                <wp:positionH relativeFrom="column">
                  <wp:posOffset>331727</wp:posOffset>
                </wp:positionH>
                <wp:positionV relativeFrom="paragraph">
                  <wp:posOffset>234315</wp:posOffset>
                </wp:positionV>
                <wp:extent cx="3256023" cy="360000"/>
                <wp:effectExtent l="0" t="0" r="20955" b="21590"/>
                <wp:wrapNone/>
                <wp:docPr id="2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6023" cy="360000"/>
                        </a:xfrm>
                        <a:prstGeom prst="roundRect">
                          <a:avLst>
                            <a:gd name="adj" fmla="val 49999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BDCEEA" w14:textId="7B5BD5F4" w:rsidR="00DD4C53" w:rsidRPr="0023778E" w:rsidRDefault="0034771D" w:rsidP="0023778E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D40C"/>
                                <w:lang w:val="en-GB"/>
                              </w:rPr>
                              <w:t>u</w:t>
                            </w:r>
                            <w:r w:rsidR="00DD4C53" w:rsidRPr="0023778E">
                              <w:rPr>
                                <w:rFonts w:ascii="Calibri-Bold" w:hAnsi="Calibri-Bold"/>
                                <w:b/>
                                <w:bCs/>
                                <w:color w:val="FFD40C"/>
                                <w:lang w:val="en-GB"/>
                              </w:rPr>
                              <w:t>nderstand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D40C"/>
                                <w:lang w:val="en-GB"/>
                              </w:rPr>
                              <w:t xml:space="preserve">       </w:t>
                            </w:r>
                            <w:r w:rsidR="00DD4C53" w:rsidRPr="0023778E">
                              <w:rPr>
                                <w:rFonts w:ascii="Calibri-Bold" w:hAnsi="Calibri-Bold"/>
                                <w:b/>
                                <w:bCs/>
                                <w:color w:val="FFD40C"/>
                                <w:lang w:val="en-GB"/>
                              </w:rPr>
                              <w:t xml:space="preserve"> not have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D40C"/>
                                <w:lang w:val="en-GB"/>
                              </w:rPr>
                              <w:t xml:space="preserve">      </w:t>
                            </w:r>
                            <w:r w:rsidR="00DD4C53" w:rsidRPr="0023778E">
                              <w:rPr>
                                <w:rFonts w:ascii="Calibri-Bold" w:hAnsi="Calibri-Bold"/>
                                <w:b/>
                                <w:bCs/>
                                <w:color w:val="FFD40C"/>
                                <w:lang w:val="en-GB"/>
                              </w:rPr>
                              <w:t xml:space="preserve">not cancel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D40C"/>
                                <w:lang w:val="en-GB"/>
                              </w:rPr>
                              <w:t xml:space="preserve">      </w:t>
                            </w:r>
                            <w:r w:rsidR="00DD4C53" w:rsidRPr="0023778E">
                              <w:rPr>
                                <w:rFonts w:ascii="Calibri-Bold" w:hAnsi="Calibri-Bold"/>
                                <w:b/>
                                <w:bCs/>
                                <w:color w:val="FFD40C"/>
                                <w:lang w:val="en-GB"/>
                              </w:rPr>
                              <w:t>become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9A654C" id="_x0000_s1043" style="position:absolute;left:0;text-align:left;margin-left:26.1pt;margin-top:18.45pt;width:256.4pt;height:28.35pt;z-index:2516597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VCVUAIAANQEAAAOAAAAZHJzL2Uyb0RvYy54bWysVNuO0zAQfUfiHyy/06RXtlHT1dJlEdJy&#10;EQsf4NpOY7A9wXabdL+esZOWsrygFXmw7Jn4zJk5M15dd0aTg3RegS3peJRTIi0HoeyupN++3r26&#10;osQHZgXTYGVJj9LT6/XLF6u2KeQEatBCOoIg1hdtU9I6hKbIMs9raZgfQSMtOitwhgU8ul0mHGsR&#10;3ehskueLrAUnGgdceo/W295J1wm/qiQPn6rKy0B0SZFbSKtL6zau2XrFip1jTa34QIM9g4VhymLQ&#10;M9QtC4zsnfoLyijuwEMVRhxMBlWluEw5YDbj/Ek2DzVrZMoFi+Obc5n8/4PlHw8PzWdHQvcGOhQw&#10;JeGbe+A/PLGwqZndyRvnoK0lExh4HEuWtY0vhqux1L7wEWTbfgCBIrN9gATUVc7EqmCeBNFRgOO5&#10;6LILhKNxOpkv8smUEo6+6SLHL4Vgxel243x4J8GQuCmpg70VX1DZFIId7n1IlRfEMhOji++UVEaj&#10;jgemyWyJ34A4/Jyx4oQZb3rQStwprdMhdp7caEfwMoJxLm2YpVB6bzC/3o691/NkBZqxx3rz1cmM&#10;IVIPRySs15Mg2pK2pMv5ZJ6An0PgXKg/Ccz+jYBRAcdOK1PSRHkYhKjxWyvSUASmdL9H9toOoked&#10;e8VDt+2IEtgR81jd2ARbEEdsAwf9mOGzgJsa3CMlLY5YSf3PPXOSEv3eYistx7NZnMl0mM1fT/Dg&#10;Lj3bSw+zHKFKGijpt5uQ5jiKZuEGW65S4dSbPZOBM45OkmAY8zibl+f01+/HaP0LAAD//wMAUEsD&#10;BBQABgAIAAAAIQA41Dzy4AAAAAgBAAAPAAAAZHJzL2Rvd25yZXYueG1sTI9BT4NAFITvJv6HzTPx&#10;ZhepUIssjTHRi6ZGqmm9LfAElH1Ldrct/nufJz1OZjLzTb6azCAO6HxvScHlLAKBVNump1bB6+b+&#10;4hqED5oaPVhCBd/oYVWcnuQ6a+yRXvBQhlZwCflMK+hCGDMpfd2h0X5mRyT2PqwzOrB0rWycPnK5&#10;GWQcRak0uide6PSIdx3WX+XeKFjv3q7Cdotj+eme3svdw+LxmSqlzs+m2xsQAafwF4ZffEaHgpkq&#10;u6fGi0FBEsecVDBPlyDYT9KEv1UKlvMUZJHL/weKHwAAAP//AwBQSwECLQAUAAYACAAAACEAtoM4&#10;kv4AAADhAQAAEwAAAAAAAAAAAAAAAAAAAAAAW0NvbnRlbnRfVHlwZXNdLnhtbFBLAQItABQABgAI&#10;AAAAIQA4/SH/1gAAAJQBAAALAAAAAAAAAAAAAAAAAC8BAABfcmVscy8ucmVsc1BLAQItABQABgAI&#10;AAAAIQDg9VCVUAIAANQEAAAOAAAAAAAAAAAAAAAAAC4CAABkcnMvZTJvRG9jLnhtbFBLAQItABQA&#10;BgAIAAAAIQA41Dzy4AAAAAgBAAAPAAAAAAAAAAAAAAAAAKoEAABkcnMvZG93bnJldi54bWxQSwUG&#10;AAAAAAQABADzAAAAtwUAAAAA&#10;" fillcolor="#fff2cc [663]" strokecolor="#ffd966 [1943]">
                <v:stroke joinstyle="miter"/>
                <v:textbox>
                  <w:txbxContent>
                    <w:p w14:paraId="53BDCEEA" w14:textId="7B5BD5F4" w:rsidR="00DD4C53" w:rsidRPr="0023778E" w:rsidRDefault="0034771D" w:rsidP="0023778E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FFD40C"/>
                          <w:lang w:val="en-GB"/>
                        </w:rPr>
                        <w:t>u</w:t>
                      </w:r>
                      <w:r w:rsidR="00DD4C53" w:rsidRPr="0023778E">
                        <w:rPr>
                          <w:rFonts w:ascii="Calibri-Bold" w:hAnsi="Calibri-Bold"/>
                          <w:b/>
                          <w:bCs/>
                          <w:color w:val="FFD40C"/>
                          <w:lang w:val="en-GB"/>
                        </w:rPr>
                        <w:t>nderstand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FD40C"/>
                          <w:lang w:val="en-GB"/>
                        </w:rPr>
                        <w:t xml:space="preserve">       </w:t>
                      </w:r>
                      <w:r w:rsidR="00DD4C53" w:rsidRPr="0023778E">
                        <w:rPr>
                          <w:rFonts w:ascii="Calibri-Bold" w:hAnsi="Calibri-Bold"/>
                          <w:b/>
                          <w:bCs/>
                          <w:color w:val="FFD40C"/>
                          <w:lang w:val="en-GB"/>
                        </w:rPr>
                        <w:t xml:space="preserve"> not have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FD40C"/>
                          <w:lang w:val="en-GB"/>
                        </w:rPr>
                        <w:t xml:space="preserve">      </w:t>
                      </w:r>
                      <w:r w:rsidR="00DD4C53" w:rsidRPr="0023778E">
                        <w:rPr>
                          <w:rFonts w:ascii="Calibri-Bold" w:hAnsi="Calibri-Bold"/>
                          <w:b/>
                          <w:bCs/>
                          <w:color w:val="FFD40C"/>
                          <w:lang w:val="en-GB"/>
                        </w:rPr>
                        <w:t xml:space="preserve">not cancel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FD40C"/>
                          <w:lang w:val="en-GB"/>
                        </w:rPr>
                        <w:t xml:space="preserve">      </w:t>
                      </w:r>
                      <w:r w:rsidR="00DD4C53" w:rsidRPr="0023778E">
                        <w:rPr>
                          <w:rFonts w:ascii="Calibri-Bold" w:hAnsi="Calibri-Bold"/>
                          <w:b/>
                          <w:bCs/>
                          <w:color w:val="FFD40C"/>
                          <w:lang w:val="en-GB"/>
                        </w:rPr>
                        <w:t>become</w:t>
                      </w:r>
                    </w:p>
                  </w:txbxContent>
                </v:textbox>
              </v:roundrect>
            </w:pict>
          </mc:Fallback>
        </mc:AlternateContent>
      </w:r>
      <w:r w:rsidR="00A76D2E" w:rsidRPr="00A76D2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58C6566E" wp14:editId="263864EF">
                <wp:simplePos x="0" y="0"/>
                <wp:positionH relativeFrom="column">
                  <wp:posOffset>4313555</wp:posOffset>
                </wp:positionH>
                <wp:positionV relativeFrom="paragraph">
                  <wp:posOffset>205740</wp:posOffset>
                </wp:positionV>
                <wp:extent cx="176400" cy="266400"/>
                <wp:effectExtent l="38100" t="38100" r="52705" b="0"/>
                <wp:wrapNone/>
                <wp:docPr id="222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320000" flipH="1">
                          <a:off x="0" y="0"/>
                          <a:ext cx="176400" cy="266400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F7D997" id="Forma livre: Forma 36" o:spid="_x0000_s1026" style="position:absolute;margin-left:339.65pt;margin-top:16.2pt;width:13.9pt;height:21pt;rotation:138;flip:x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ZdrMQQAACwQAAAOAAAAZHJzL2Uyb0RvYy54bWzsV1lv4zYQfi/Q/0DosUCjw7J8IM4iTZC2&#10;QHY3aFLs7iNNUZEAilRJ+tpf3+FQkmVvXbdJ+xY/yMNjro8j8ZvLd9takDXXplJyEcQXUUC4ZCqv&#10;5PMi+P3p7sdpQIylMqdCSb4IdtwE766+/+5y08x5okolcq4JGJFmvmkWQWltMw9Dw0peU3OhGi5h&#10;sVC6phaG+jnMNd2A9VqESRRl4UbpvNGKcWNg9tYvBldovyg4sx+LwnBLxCKA2Cw+NT6X7hleXdL5&#10;s6ZNWbE2DPqCKGpaSXDam7qllpKVrr4xVVdMK6MKe8FUHaqiqBjHHCCbODrK5rGkDcdcABzT9DCZ&#10;/84s+7B+bB40wLBpzNyA6LLYFromWgFa8WgEMEcAXSGq5heYwDQhcLJFFHc9inxrCYPJeJKlToHB&#10;UpKhDOZDb9VZZytjf+aqdjJd3xvrDyEHCSHMiaQ11ApTUprK8s/Oey3gXH4ISUQ2JJmMIK727I53&#10;fxnuTtPxaDIjJfHCCZXP8cDBdBQnk7NOhhrj9KyDZODAR3/Ww1AlTeIsOZ/GMPM3nCazU8f9Opym&#10;SXvc0+SUg2F1vKCeJmcdDIvjhfU0Op/G63BKxm0ayfj/wSk6a/+1MMHX4x9k8QbTG0ztFXZ0c30Z&#10;FqC7gt6qyXGkb67sMzABd3ju2AEtO8LAtrJlDCAR6ghnhOSkUcaRkyF9ACrSDYEfeDoCWshG/l4Z&#10;PuVD5fhfKUNeQ2W8LyAZ9Oz/2ww0EFVHUQVSVBsQoKg6IEBRl/7b2VDrEncBO5FsgFt5FkTKReBL&#10;C5Ov1Zo/Kdxn9xSt3eAT329hq2XFfuJfhwpxNsoyn3USJ/BrA0Bro0kWjTGpljo3OI133H7apXZg&#10;+XDkdeJkmqWzvRIkhraSSZRNvY94Ns66W7xbRObnUD1IaegAvDuIkHL2sGFIe9pplKjyu0oIBxQ2&#10;G/xGaLKmcAaUMS5tgmiKVf1e5X7e82B80WEa2go/PUV67JHtLaHzAydCujObjeEydD6lct7RWKON&#10;vaWm9ObMztwq21aZgAoN98QcJbsT3FkQ8jdekCqHSvex9s6HaXi6bkqacz89PhkuGnSWC4ist90a&#10;cP3YMUTdu9Dud6ocW65e2b+PJwLzkPUa6FlJ2yvXlVQawToyIGzv2e/vQPLQOJSWKt89aN/CwPVs&#10;GnZXAcz31NgHqqGTgEnoWu1HeBRCwcnAa4NSQEqlv/7VvNsPjResBmQDHeMiMH+sqOYBEb9KaMlm&#10;cZqCWYuDdDxJYKCHK8vhilzVNwqqDd40iA5Ft9+KTiy0qj9Bc3vtvMISlQx8w3fMwofBD24sjGEJ&#10;2mPGr69RhrYSiv5ePjasa9ZcgT1tP1HdECcuAgut2gfVdZf7Jsy9Of1edx5SXa+sKirXoWEdelzb&#10;AbSkIB30vMMx7to3+Vd/AgAA//8DAFBLAwQUAAYACAAAACEAeLh6KuIAAAAJAQAADwAAAGRycy9k&#10;b3ducmV2LnhtbEyPwUrDQBCG74LvsIzgpdhN2pBozKZEoSCoqLXet8k0CWZnQ3abpj6946neZpiP&#10;f74/W02mEyMOrrWkIJwHIJBKW7VUK9h+rm9uQTivqdKdJVRwQger/PIi02llj/SB48bXgkPIpVpB&#10;432fSunKBo12c9sj8W1vB6M9r0Mtq0EfOdx0chEEsTS6Jf7Q6B4fGyy/Nwej4KuYiveH9c/+7cW9&#10;jqf4ebZ9ClGp66upuAfhcfJnGP70WR1ydtrZA1VOdAri5G7JqILlIgLBQBIkIYgdD1EEMs/k/wb5&#10;LwAAAP//AwBQSwECLQAUAAYACAAAACEAtoM4kv4AAADhAQAAEwAAAAAAAAAAAAAAAAAAAAAAW0Nv&#10;bnRlbnRfVHlwZXNdLnhtbFBLAQItABQABgAIAAAAIQA4/SH/1gAAAJQBAAALAAAAAAAAAAAAAAAA&#10;AC8BAABfcmVscy8ucmVsc1BLAQItABQABgAIAAAAIQAimZdrMQQAACwQAAAOAAAAAAAAAAAAAAAA&#10;AC4CAABkcnMvZTJvRG9jLnhtbFBLAQItABQABgAIAAAAIQB4uHoq4gAAAAkBAAAPAAAAAAAAAAAA&#10;AAAAAIsGAABkcnMvZG93bnJldi54bWxQSwUGAAAAAAQABADzAAAAmgcAAAAA&#10;" path="m,445325c163661,212222,37605,,83127,v45522,,187558,195679,190006,445325e" fillcolor="#fbe4d5 [661]" stroked="f">
                <v:stroke dashstyle="1 1" joinstyle="miter"/>
                <v:path arrowok="t" o:connecttype="custom" o:connectlocs="0,266400;53687,0;176400,266400" o:connectangles="0,0,0"/>
              </v:shape>
            </w:pict>
          </mc:Fallback>
        </mc:AlternateContent>
      </w:r>
    </w:p>
    <w:p w14:paraId="1739A6D7" w14:textId="2F0CC08C" w:rsidR="00A76D2E" w:rsidRDefault="0023778E" w:rsidP="00B04C43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84" w:right="-113"/>
        <w:jc w:val="both"/>
        <w:rPr>
          <w:lang w:val="en-GB"/>
        </w:rPr>
      </w:pPr>
      <w:r w:rsidRPr="00A76D2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1C7A9C32" wp14:editId="127AAF62">
                <wp:simplePos x="0" y="0"/>
                <wp:positionH relativeFrom="column">
                  <wp:posOffset>261620</wp:posOffset>
                </wp:positionH>
                <wp:positionV relativeFrom="paragraph">
                  <wp:posOffset>156845</wp:posOffset>
                </wp:positionV>
                <wp:extent cx="5723890" cy="1008000"/>
                <wp:effectExtent l="0" t="0" r="0" b="1905"/>
                <wp:wrapNone/>
                <wp:docPr id="23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3890" cy="1008000"/>
                        </a:xfrm>
                        <a:prstGeom prst="roundRect">
                          <a:avLst>
                            <a:gd name="adj" fmla="val 15700"/>
                          </a:avLst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7D4702" w14:textId="26A6E5FF" w:rsidR="00DD4C53" w:rsidRPr="0023778E" w:rsidRDefault="00DD4C53" w:rsidP="0023778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ind w:left="113"/>
                              <w:jc w:val="both"/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23778E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A gigantic change in my life was social media. I </w:t>
                            </w:r>
                            <w:r w:rsidRPr="0023778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8</w:t>
                            </w:r>
                            <w:r w:rsidRPr="0023778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____________</w:t>
                            </w:r>
                            <w:r w:rsidRPr="0023778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23778E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a Snapchat, TikTok or Instagram account</w:t>
                            </w:r>
                            <w:r w:rsidRPr="0023778E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a few years ago, but I </w:t>
                            </w:r>
                            <w:r w:rsidRPr="0023778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9</w:t>
                            </w:r>
                            <w:r w:rsidRPr="0023778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____________</w:t>
                            </w:r>
                            <w:r w:rsidRPr="0023778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23778E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the advantages of all these apps since I started using them.</w:t>
                            </w:r>
                            <w:r w:rsidRPr="0023778E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Learning, hanging out and playing online </w:t>
                            </w:r>
                            <w:r w:rsidRPr="0023778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10</w:t>
                            </w:r>
                            <w:r w:rsidRPr="0023778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</w:t>
                            </w:r>
                            <w:r w:rsidRPr="0023778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23778E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easier since then. I </w:t>
                            </w:r>
                            <w:r w:rsidRPr="0023778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11</w:t>
                            </w:r>
                            <w:r w:rsidRPr="0023778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</w:t>
                            </w:r>
                            <w:r w:rsidRPr="0023778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23778E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Facebook</w:t>
                            </w:r>
                            <w:r w:rsidRPr="0023778E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yet, but I think I will soon. It’s a kind of a bygone reality right now.</w:t>
                            </w:r>
                          </w:p>
                          <w:p w14:paraId="0BEF9857" w14:textId="5219CE33" w:rsidR="00DD4C53" w:rsidRPr="0023778E" w:rsidRDefault="00DD4C53" w:rsidP="0023778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ind w:left="113"/>
                              <w:jc w:val="right"/>
                              <w:rPr>
                                <w:rFonts w:cstheme="minorHAnsi"/>
                                <w:spacing w:val="-4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23778E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Layla, 15, Oxford</w:t>
                            </w:r>
                          </w:p>
                        </w:txbxContent>
                      </wps:txbx>
                      <wps:bodyPr rot="0" vert="horz" wrap="square" lIns="36000" tIns="36000" rIns="36000" bIns="36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7A9C32" id="_x0000_s1044" style="position:absolute;left:0;text-align:left;margin-left:20.6pt;margin-top:12.35pt;width:450.7pt;height:79.3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arcsize="1028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IoITwIAAIgEAAAOAAAAZHJzL2Uyb0RvYy54bWysVNtu2zAMfR+wfxD0vthJmzQ14hRdsg4D&#10;ugvW7QNkSY61SaInKbHTrx8lO1nQvQ17EUTKPCTPIb26640mB+m8AlvS6SSnRFoOQtldSb9/e3iz&#10;pMQHZgXTYGVJj9LTu/XrV6uuLeQMGtBCOoIg1hddW9ImhLbIMs8baZifQCstPtbgDAtoul0mHOsQ&#10;3ehslueLrAMnWgdceo/e7fBI1wm/riUPn+vay0B0SbG2kE6Xziqe2XrFip1jbaP4WAb7hyoMUxaT&#10;nqG2LDCyd+ovKKO4Aw91mHAwGdS14jL1gN1M8xfdPDWslakXJMe3Z5r8/4Plnw5P7RdHQv8WehQw&#10;NeHbR+A/PbGwaZjdyXvnoGskE5h4GinLutYXY2ik2hc+glTdRxAoMtsHSEB97UxkBfskiI4CHM+k&#10;yz4Qjs75zexqeYtPHN+meb7M8yRLxopTeOt8eC/BkHgpqYO9FV9R2pSDHR59SNQLYpmJ6cUPSmqj&#10;UcgD02Q6vzkjjh8j9gkzRnrQSjworZMRR09utCMYjGCcSxuuUyq9N9jg4L/GMsfxQTcO2eBenNyY&#10;Ig1xRELCXiTRlnQlvZ3P5gnYQsyeZjHWtWW+GeD80W8hDFNqVMBV0cqUNHJ0yh51eWdFCg5M6eGO&#10;CbUdhYraDCqFvuqJEsjzImJG4SoQR5TOwbAauMp4acA9U9LhWpTU/9ozJynRHyzKfxUbxD26NNyl&#10;UV0azHKEKmlFyXDdhLR7kWcL9zgmtQqneRoqGWvGcU+sjasZ9+nSTl/9+YGsfwMAAP//AwBQSwME&#10;FAAGAAgAAAAhADtl7cTeAAAACQEAAA8AAABkcnMvZG93bnJldi54bWxMj8FOwzAQRO9I/IO1SFwQ&#10;dZpGoYQ4VUHAsRIBBMdtvCQRsR3Zbpr+PcsJjqt5mnlbbmYziIl86J1VsFwkIMg2Tve2VfD2+nS9&#10;BhEiWo2Ds6TgRAE21flZiYV2R/tCUx1bwSU2FKigi3EspAxNRwbDwo1kOfty3mDk07dSezxyuRlk&#10;miS5NNhbXuhwpIeOmu/6YBRM+ekeP/371eqxfa63/Qfx/E6py4t5ewci0hz/YPjVZ3Wo2GnvDlYH&#10;MSjIlimTCtLsBgTnt1mag9gzuF5lIKtS/v+g+gEAAP//AwBQSwECLQAUAAYACAAAACEAtoM4kv4A&#10;AADhAQAAEwAAAAAAAAAAAAAAAAAAAAAAW0NvbnRlbnRfVHlwZXNdLnhtbFBLAQItABQABgAIAAAA&#10;IQA4/SH/1gAAAJQBAAALAAAAAAAAAAAAAAAAAC8BAABfcmVscy8ucmVsc1BLAQItABQABgAIAAAA&#10;IQBZoIoITwIAAIgEAAAOAAAAAAAAAAAAAAAAAC4CAABkcnMvZTJvRG9jLnhtbFBLAQItABQABgAI&#10;AAAAIQA7Ze3E3gAAAAkBAAAPAAAAAAAAAAAAAAAAAKkEAABkcnMvZG93bnJldi54bWxQSwUGAAAA&#10;AAQABADzAAAAtAUAAAAA&#10;" fillcolor="#ffe599 [1303]" stroked="f">
                <v:stroke dashstyle="1 1" joinstyle="miter"/>
                <v:textbox inset="1mm,1mm,1mm,1mm">
                  <w:txbxContent>
                    <w:p w14:paraId="257D4702" w14:textId="26A6E5FF" w:rsidR="00DD4C53" w:rsidRPr="0023778E" w:rsidRDefault="00DD4C53" w:rsidP="0023778E">
                      <w:pPr>
                        <w:autoSpaceDE w:val="0"/>
                        <w:autoSpaceDN w:val="0"/>
                        <w:adjustRightInd w:val="0"/>
                        <w:spacing w:after="0" w:line="240" w:lineRule="exact"/>
                        <w:ind w:left="113"/>
                        <w:jc w:val="both"/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</w:pPr>
                      <w:r w:rsidRPr="0023778E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A gigantic change in my life was social media. I </w:t>
                      </w:r>
                      <w:r w:rsidRPr="0023778E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vertAlign w:val="superscript"/>
                          <w:lang w:val="en-GB"/>
                        </w:rPr>
                        <w:t>8</w:t>
                      </w:r>
                      <w:r w:rsidRPr="0023778E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____________</w:t>
                      </w:r>
                      <w:r w:rsidRPr="0023778E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23778E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>a Snapchat, TikTok or Instagram account</w:t>
                      </w:r>
                      <w:r w:rsidRPr="0023778E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 xml:space="preserve">a few years ago, but I </w:t>
                      </w:r>
                      <w:r w:rsidRPr="0023778E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vertAlign w:val="superscript"/>
                          <w:lang w:val="en-GB"/>
                        </w:rPr>
                        <w:t>9</w:t>
                      </w:r>
                      <w:r w:rsidRPr="0023778E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____________</w:t>
                      </w:r>
                      <w:r w:rsidRPr="0023778E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23778E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>the advantages of all these apps since I started using them.</w:t>
                      </w:r>
                      <w:r w:rsidRPr="0023778E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 xml:space="preserve">Learning, hanging out and playing online </w:t>
                      </w:r>
                      <w:r w:rsidRPr="0023778E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vertAlign w:val="superscript"/>
                          <w:lang w:val="en-GB"/>
                        </w:rPr>
                        <w:t>10</w:t>
                      </w:r>
                      <w:r w:rsidRPr="0023778E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</w:t>
                      </w:r>
                      <w:r w:rsidRPr="0023778E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23778E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easier since then. I </w:t>
                      </w:r>
                      <w:r w:rsidRPr="0023778E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vertAlign w:val="superscript"/>
                          <w:lang w:val="en-GB"/>
                        </w:rPr>
                        <w:t>11</w:t>
                      </w:r>
                      <w:r w:rsidRPr="0023778E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</w:t>
                      </w:r>
                      <w:r w:rsidRPr="0023778E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23778E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>Facebook</w:t>
                      </w:r>
                      <w:r w:rsidRPr="0023778E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yet, but I think I will soon. It’s a kind of a bygone reality right now.</w:t>
                      </w:r>
                    </w:p>
                    <w:p w14:paraId="0BEF9857" w14:textId="5219CE33" w:rsidR="00DD4C53" w:rsidRPr="0023778E" w:rsidRDefault="00DD4C53" w:rsidP="0023778E">
                      <w:pPr>
                        <w:autoSpaceDE w:val="0"/>
                        <w:autoSpaceDN w:val="0"/>
                        <w:adjustRightInd w:val="0"/>
                        <w:spacing w:after="0" w:line="240" w:lineRule="exact"/>
                        <w:ind w:left="113"/>
                        <w:jc w:val="right"/>
                        <w:rPr>
                          <w:rFonts w:cstheme="minorHAnsi"/>
                          <w:spacing w:val="-4"/>
                          <w:sz w:val="20"/>
                          <w:szCs w:val="20"/>
                          <w:lang w:val="en-GB"/>
                        </w:rPr>
                      </w:pPr>
                      <w:r w:rsidRPr="0023778E">
                        <w:rPr>
                          <w:rFonts w:ascii="Calibri-Bold" w:hAnsi="Calibri-Bold"/>
                          <w:b/>
                          <w:bCs/>
                          <w:color w:val="242021"/>
                          <w:sz w:val="20"/>
                          <w:szCs w:val="20"/>
                          <w:lang w:val="en-GB"/>
                        </w:rPr>
                        <w:t>Layla, 15, Oxford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9C24A25" w14:textId="77777777" w:rsidR="00A76D2E" w:rsidRDefault="00A76D2E" w:rsidP="00B04C43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84" w:right="-113"/>
        <w:jc w:val="both"/>
        <w:rPr>
          <w:lang w:val="en-GB"/>
        </w:rPr>
      </w:pPr>
    </w:p>
    <w:p w14:paraId="4DA31E38" w14:textId="433F0123" w:rsidR="00A76D2E" w:rsidRDefault="00A76D2E" w:rsidP="00B04C43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84" w:right="-113"/>
        <w:jc w:val="both"/>
        <w:rPr>
          <w:lang w:val="en-GB"/>
        </w:rPr>
      </w:pPr>
    </w:p>
    <w:p w14:paraId="7D1FC1DE" w14:textId="77777777" w:rsidR="00DA78AE" w:rsidRDefault="0023778E" w:rsidP="0023778E">
      <w:pPr>
        <w:tabs>
          <w:tab w:val="left" w:pos="284"/>
        </w:tabs>
        <w:autoSpaceDE w:val="0"/>
        <w:autoSpaceDN w:val="0"/>
        <w:adjustRightInd w:val="0"/>
        <w:spacing w:before="600" w:after="120" w:line="240" w:lineRule="auto"/>
        <w:ind w:left="284" w:right="-113"/>
        <w:jc w:val="right"/>
        <w:rPr>
          <w:rFonts w:ascii="Calibri" w:hAnsi="Calibri" w:cs="Calibri"/>
          <w:color w:val="242021"/>
          <w:sz w:val="18"/>
          <w:szCs w:val="18"/>
          <w:lang w:val="en-GB"/>
        </w:rPr>
      </w:pPr>
      <w:r w:rsidRPr="00A76D2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900774" wp14:editId="2405B423">
                <wp:simplePos x="0" y="0"/>
                <wp:positionH relativeFrom="column">
                  <wp:posOffset>1332230</wp:posOffset>
                </wp:positionH>
                <wp:positionV relativeFrom="paragraph">
                  <wp:posOffset>119380</wp:posOffset>
                </wp:positionV>
                <wp:extent cx="174625" cy="276860"/>
                <wp:effectExtent l="57150" t="38100" r="15875" b="0"/>
                <wp:wrapNone/>
                <wp:docPr id="233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016265">
                          <a:off x="0" y="0"/>
                          <a:ext cx="174625" cy="276860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1C4B85" id="Forma livre: Forma 36" o:spid="_x0000_s1026" style="position:absolute;margin-left:104.9pt;margin-top:9.4pt;width:13.75pt;height:21.8pt;rotation:9848166fd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6QqMQQAACEQAAAOAAAAZHJzL2Uyb0RvYy54bWzsV0tv4zYQvhfofyB0LNBYkmX5gTiLNEGK&#10;Aulu0KTY3SNNUZEAiVRJOrb31/cjKclyNq7bpMf4IA/JeX4ckjPnH7Z1RZ640qUUyyA6CwPCBZNZ&#10;KR6XwZ8PNz/PAqINFRmtpODLYMd18OHixx/ON82Cx7KQVcYVgRKhF5tmGRTGNIvRSLOC11SfyYYL&#10;LOZS1dRgqB5HmaIbaK+rURyG6WgjVdYoybjWmL32i8GF05/nnJlPea65IdUygG/GfZX7rux3dHFO&#10;F4+KNkXJWjfoK7yoaSlgtFd1TQ0la1V+p6oumZJa5uaMyXok87xk3MWAaKLwWTT3BW24iwXg6KaH&#10;Sf9/atnHp/vmTgGGTaMXGqSNYpurmigJtOZhlMbpxMUGb8nWQbfroeNbQxgmo2mSxpOAMCzF03SW&#10;OmhHXpVVydba/MplbWn6dKuNRz4D5XDLiKA1EoRJIXRp+BfsVl5X2IyfRiQkGxJPx9F43G7Yc+6v&#10;Q+4kmYync1IQTxwR+RINDMzGUTw9aWQoMUlOGogHBrz3Jy0MRZIY0J8OYxj5O07T+bHtfhtOs7jd&#10;7ll8zMAwO16RT9OTBobJ8cp8Gp8O4204xZM2DFwG7Ql/frDfhlN4Uv9bYcLt8S+ieIfpHaaXE/zr&#10;MAHtE/SeTbYw+u7JPgETaofHrjqgRVcwsK1oKwZQhNoqM3TFSSO1LU6G5QNKkW6I+gCbBZWQctXI&#10;PwvjihoKR/9JGHENhd170Vn2/20ECtWprUsrV5eagKAuVQFBXbryd2dDjQ3cOmxJsrG1lauCSLEM&#10;fGq54Gv5xB+k4zP7Eq1l8IHvWdh6VbJf+LehQJSO09RHHUcxfq0DTtt4moYo7RBUWy83btq9cftp&#10;G9qB5sORl4niWZrM90IIzOmKp2E68zai+STtXvFu0ccMBw5CGhqAdQuR2+MeNufSvuzUsiqzm7Kq&#10;LFCuw+BXlSJPFHtAGePCJA7Nal3/LjM/n4T4eTAwjV7CT6fdNEz0mpzxAyOVsHs2n+AxtDaFtNbd&#10;rdEoba6pLrw6vdPX0rRZViFDR/tq3FFmV3GroRJ/8JyUGTI9dip748MwIr9U0Iz76clRd51CqzmH&#10;Z73uVoFtwp5D1J2Flt+Kctdn9cL+PB5xzCdjL+EsS2F64boUUr0UWWV6y56/A8lDY1FayWx3p3zf&#10;gudZN+ymBMy3VJs7qtBJYBKtqvmET15J7AyOjaMCUkj17aV5y49uC6sB2aBNXAb6rzVVPCDVbwJ9&#10;2DxKEqg1bpBMpjEGariyGq6IdX0lkW04afDOkZbfVB2ZK1l/Rkd7aa1iiQoG27jHDC4GP7gyGGMJ&#10;PTHjl5eORi+JpL8V9w2zyi2qNsEetp+paogll4FBq/ZRdi3lvgmzJ6fntZJCXq6NzEvbobk89Li2&#10;A/ShoA4a3eHYce07+4u/AQAA//8DAFBLAwQUAAYACAAAACEAhj1rTN0AAAAJAQAADwAAAGRycy9k&#10;b3ducmV2LnhtbEyPQUvDQBCF74L/YRnBi9iNqdQ2ZlMkoNRjGw89brNjEszMhuy2if/e8aSnx/Ae&#10;732Tb2fq1QXH0Hk28LBIQCHX3nXcGPioXu/XoEK07GzvGQ18Y4BtcX2V28z5ifd4OcRGSQmHzBpo&#10;YxwyrUPdItmw8AOyeJ9+JBvlHBvtRjtJOfU6TZKVJtuxLLR2wLLF+utwJgMTlRzeiOue3+92u2NJ&#10;+6oiY25v5pdnUBHn+BeGX3xBh0KYTv7MLqjeQJpsBD2KsRaVQLp8WoI6GVilj6CLXP//oPgBAAD/&#10;/wMAUEsBAi0AFAAGAAgAAAAhALaDOJL+AAAA4QEAABMAAAAAAAAAAAAAAAAAAAAAAFtDb250ZW50&#10;X1R5cGVzXS54bWxQSwECLQAUAAYACAAAACEAOP0h/9YAAACUAQAACwAAAAAAAAAAAAAAAAAvAQAA&#10;X3JlbHMvLnJlbHNQSwECLQAUAAYACAAAACEA0V+kKjEEAAAhEAAADgAAAAAAAAAAAAAAAAAuAgAA&#10;ZHJzL2Uyb0RvYy54bWxQSwECLQAUAAYACAAAACEAhj1rTN0AAAAJAQAADwAAAAAAAAAAAAAAAACL&#10;BgAAZHJzL2Rvd25yZXYueG1sUEsFBgAAAAAEAAQA8wAAAJUHAAAAAA==&#10;" path="m,445325c163661,212222,37605,,83127,v45522,,187558,195679,190006,445325e" fillcolor="#ffe599 [1303]" stroked="f">
                <v:stroke dashstyle="1 1" joinstyle="miter"/>
                <v:path arrowok="t" o:connecttype="custom" o:connectlocs="0,276860;53146,0;174625,276860" o:connectangles="0,0,0"/>
              </v:shape>
            </w:pict>
          </mc:Fallback>
        </mc:AlternateContent>
      </w:r>
      <w:r w:rsidRPr="0023778E">
        <w:rPr>
          <w:rFonts w:ascii="Calibri" w:hAnsi="Calibri" w:cs="Calibri"/>
          <w:color w:val="242021"/>
          <w:sz w:val="18"/>
          <w:szCs w:val="18"/>
          <w:lang w:val="en-GB"/>
        </w:rPr>
        <w:t>https://tech.co/vpn/main-ways-technology-impacts-daily-life (abridged and adapted)</w:t>
      </w:r>
    </w:p>
    <w:p w14:paraId="64133DD5" w14:textId="77777777" w:rsidR="00FF505B" w:rsidRDefault="00FF505B" w:rsidP="00D20DDD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right="-113"/>
        <w:rPr>
          <w:lang w:val="en-GB"/>
        </w:rPr>
      </w:pPr>
    </w:p>
    <w:p w14:paraId="24653E05" w14:textId="52B5CBB3" w:rsidR="00FF505B" w:rsidRPr="00FF505B" w:rsidRDefault="00FF505B" w:rsidP="00FF505B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84" w:right="-113"/>
        <w:jc w:val="both"/>
        <w:rPr>
          <w:lang w:val="en-GB"/>
        </w:rPr>
      </w:pPr>
      <w:r w:rsidRPr="00B04C43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FF505B">
        <w:rPr>
          <w:rFonts w:ascii="Calibri-Bold" w:hAnsi="Calibri-Bold"/>
          <w:b/>
          <w:bCs/>
          <w:color w:val="242021"/>
          <w:lang w:val="en-GB"/>
        </w:rPr>
        <w:t>Label th</w:t>
      </w:r>
      <w:r w:rsidR="006149FE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673600" behindDoc="0" locked="1" layoutInCell="1" allowOverlap="1" wp14:anchorId="23546B6B" wp14:editId="4447DB78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266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267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268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21095E2" w14:textId="77777777" w:rsidR="00DD4C53" w:rsidRPr="00B04C43" w:rsidRDefault="00DD4C53" w:rsidP="006149FE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0"/>
                                    <w:szCs w:val="30"/>
                                    <w:lang w:val="en-GB"/>
                                  </w:rPr>
                                </w:pPr>
                                <w:r w:rsidRPr="00B04C43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Present perfect or past simple (Unit 1)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9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0663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152E8F9" w14:textId="77777777" w:rsidR="00DD4C53" w:rsidRPr="00B35D45" w:rsidRDefault="00DD4C53" w:rsidP="006149FE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Grammar </w:t>
                                </w: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270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117447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4C08B8C" w14:textId="77777777" w:rsidR="00DD4C53" w:rsidRDefault="00DD4C53" w:rsidP="006149FE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271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9B653B3" w14:textId="77777777" w:rsidR="00DD4C53" w:rsidRPr="00B35D45" w:rsidRDefault="00DD4C53" w:rsidP="006149FE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546B6B" id="_x0000_s1045" style="position:absolute;left:0;text-align:left;margin-left:0;margin-top:0;width:481.9pt;height:93pt;z-index:251673600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p0R3gUAAHchAAAOAAAAZHJzL2Uyb0RvYy54bWzsWttu4zYQfS/QfyD0WKCxKFvyBXEWuWyC&#10;Att20d0C3Udaki21sqiScuzs13c4Eu1xkq1oJ023RfLgkBaHM5w5M6QOffpmsyzYbap0Lsupx098&#10;j6VlLJO8XEy9Xz9efz/ymK5FmYhClunUu0u19+bs229O19UkDWQmiyRVDCYp9WRdTb2srqtJr6fj&#10;LF0KfSKrtISHc6mWooauWvQSJdYw+7LoBb4f9dZSJZWScao1fHvVPPTOcP75PI3rn+dzndasmHpg&#10;W42fCj9n5rN3diomCyWqLI9bM8QRVixFXoLS7VRXohZspfIHUy3zWEkt5/VJLJc9OZ/ncYprgNVw&#10;/95qbpRcVbiWxWS9qLZuAtfe89PR08Y/3d6o6kP1XoEn1tUCfIE9s5bNXC3Nf7CSbdBld1uXpZua&#10;xfBlxCEKPng2hmecj/wRdNCpcQaefyAXZ287JHtWcW/PnG2nMRPsfq9Ynky9IBp6rBRLANf5Qq0q&#10;oRgfGBOMxPMuzyzuuOXtJL+4PMC/3oVYPy3EHzJRpYgcbXywdRVkY+uqVS1xEOMYr3WFAw0QTMh1&#10;9U7Gf2hWystMlIv0XCm5zlKRgF3cOBeCQwRMR4Mom61/lAlEQsD0mA+HY+gRV4lJvNL1TSoRjuL2&#10;na4RYosEWph1SbusWJalzuv0N0DkfFlAKn/XYz5bM4vTVu7e8E90eDQYhkOWgWNIuBcPNHCioRHp&#10;1EJF/G4NAdXgh2Ew6HevhAo56OhTHU0ud+vYE3Lz1uAYPVSI+xwd0BmXkGpy9RoVauPeHZ+IakI3&#10;dCKAijjrgfp2CJbpcGevQWE4RAcd7pgvNMUOzEjnVdAEe83JrgpG06utj925T4Wc40LTK3rNScdK&#10;9tIZ45CVNMEcdhe6GTnHnQo56NjbjF53MHPgcd5Z6HbkWC+piLMeuiU5oIwOd64x/7NscUUyzRbH&#10;nfjJGeMcE7pZOOc/FXJG2N4O43YWoyLOeij8HZBMhzt77RXJ8MrWec5/RbF50f30VaAYSI3tu7jI&#10;7Ot5vCnb93NoMaARDHtkXtcrqQ0xRF/WgT2yXXgZNwQDvPRvSjO6QxiOJFS4YSdchaF6UuHgIM2A&#10;QCrcP0gYqhwVRsbKec0QdCocHqQZahIVjqhwY0EbNQXsqeFNC+RNa48Bb6o8BrzpzMhAHEVtgm2b&#10;bE34wAyIopZAMc+X8jb9KHFkvSMF25LYWrAbU5QPx1pU2Gf2f4XzWX7HLM195L5+O2O8muXxRfqZ&#10;2kDn537IfX/Y+qBR74/xK6PeLrtxUfsY2Rt0PHlsvL2ny1rQrsnsY4/I2FH7so1MMBqPG1wSPRCp&#10;Pac/MB92HDQcX0wsHvYsiwup0yYtTdQxP7fhx3XsCDotizy5zovChFurxeyyUOxWGAbePwdHtQr2&#10;hhWY6qU0Yo0a8w2yjIZYNGyuntSb2QY5X47ON1/NZHIHvKOSDbMPNxHQyKT67LE1sPpTT/+5Eir1&#10;WPFDCdzlmA8GsNgaO4NwGEBH0Scz+kSUMUw19QD6TfOyhh6IrCqVLzLQxLGelfIc+M55blhJNLmx&#10;qu0ArduY/wL87vgRfhf9vUfX/nP8Lh9zDuy7QVN/xAdjLKhiYm8LAj+K+hwqtrktCMLAH9vSZXni&#10;SjU4YqYB5UauyuQXqEPoZ2R+Dai2bKxIfrfEFQCM8SiC24AGP+1gwKadE+H4RWxe498zYHNk5jgC&#10;m1tcbjEJjQaP0LBYjGsowf8NNA7B7Pu3DbjbvBAYA86Hg0FTQQMeba9uLBoHIQ/7UCwNGPtBfxTa&#10;jePfByPcbI4v7JngKYVy/PWDcXfP91JlcggV6D4wOZaqF0Imb26WTJkc8mB7ZWqBGQ4NWCF7DDIH&#10;kRnc1qVnQqYf+rbwHlEm+1cXj5dJcwDkY5gcq/UebB2PAVjvoXyKiblsfFsm2K5FXjRtqOZ/dy6A&#10;7fy42tvH6tCeC9pOcy5oO00dbjvPWosR/nC7j0eq9pcI5ucDtI8nid3vJc7+AgAA//8DAFBLAwQU&#10;AAYACAAAACEARrXf29wAAAAFAQAADwAAAGRycy9kb3ducmV2LnhtbEyPQUvDQBCF74L/YRnBm93E&#10;YmhjNqUU9VQEW0F6mybTJDQ7G7LbJP33jl70MvB4jzffy1aTbdVAvW8cG4hnESjiwpUNVwY+968P&#10;C1A+IJfYOiYDV/Kwym9vMkxLN/IHDbtQKSlhn6KBOoQu1doXNVn0M9cRi3dyvcUgsq902eMo5bbV&#10;j1GUaIsNy4caO9rUVJx3F2vgbcRxPY9fhu35tLke9k/vX9uYjLm/m9bPoAJN4S8MP/iCDrkwHd2F&#10;S69aAzIk/F7xlslcZhwltEgi0Hmm/9Pn3wAAAP//AwBQSwECLQAUAAYACAAAACEAtoM4kv4AAADh&#10;AQAAEwAAAAAAAAAAAAAAAAAAAAAAW0NvbnRlbnRfVHlwZXNdLnhtbFBLAQItABQABgAIAAAAIQA4&#10;/SH/1gAAAJQBAAALAAAAAAAAAAAAAAAAAC8BAABfcmVscy8ucmVsc1BLAQItABQABgAIAAAAIQAV&#10;2p0R3gUAAHchAAAOAAAAAAAAAAAAAAAAAC4CAABkcnMvZTJvRG9jLnhtbFBLAQItABQABgAIAAAA&#10;IQBGtd/b3AAAAAUBAAAPAAAAAAAAAAAAAAAAADgIAABkcnMvZG93bnJldi54bWxQSwUGAAAAAAQA&#10;BADzAAAAQQkAAAAA&#10;">
                <v:group id="Agrupar 14" o:spid="_x0000_s1046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  <v:shape id="AutoShape 10" o:spid="_x0000_s1047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Q8MwQAAANwAAAAPAAAAZHJzL2Rvd25yZXYueG1sRE9Ni8Iw&#10;EL0L+x/CLHjTdEVEq1HcBdGLB6ss7G1oxrZsMylJbKu/3hwEj4/3vdr0phYtOV9ZVvA1TkAQ51ZX&#10;XCi4nHejOQgfkDXWlknBnTxs1h+DFabadnyiNguFiCHsU1RQhtCkUvq8JIN+bBviyF2tMxgidIXU&#10;DrsYbmo5SZKZNFhxbCixoZ+S8v/sZhQsOLv/7fNvvTv9Pqbt2W3Ncd8pNfzst0sQgfrwFr/cB61g&#10;Motr45l4BOT6CQAA//8DAFBLAQItABQABgAIAAAAIQDb4fbL7gAAAIUBAAATAAAAAAAAAAAAAAAA&#10;AAAAAABbQ29udGVudF9UeXBlc10ueG1sUEsBAi0AFAAGAAgAAAAhAFr0LFu/AAAAFQEAAAsAAAAA&#10;AAAAAAAAAAAAHwEAAF9yZWxzLy5yZWxzUEsBAi0AFAAGAAgAAAAhAHVpDwzBAAAA3AAAAA8AAAAA&#10;AAAAAAAAAAAABwIAAGRycy9kb3ducmV2LnhtbFBLBQYAAAAAAwADALcAAAD1AgAAAAA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521095E2" w14:textId="77777777" w:rsidR="00DD4C53" w:rsidRPr="00B04C43" w:rsidRDefault="00DD4C53" w:rsidP="006149FE">
                          <w:pPr>
                            <w:spacing w:before="600" w:after="0" w:line="320" w:lineRule="exact"/>
                            <w:ind w:left="4139"/>
                            <w:rPr>
                              <w:rFonts w:cstheme="minorHAnsi"/>
                              <w:b/>
                              <w:color w:val="FFFFFF" w:themeColor="background1"/>
                              <w:sz w:val="30"/>
                              <w:szCs w:val="30"/>
                              <w:lang w:val="en-GB"/>
                            </w:rPr>
                          </w:pPr>
                          <w:r w:rsidRPr="00B04C43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Present perfect or past simple (Unit 1)</w:t>
                          </w:r>
                        </w:p>
                      </w:txbxContent>
                    </v:textbox>
                  </v:shape>
                  <v:roundrect id="AutoShape 11" o:spid="_x0000_s1048" style="position:absolute;left:1911;top:3814;width:20663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Dm/wQAAANwAAAAPAAAAZHJzL2Rvd25yZXYueG1sRI/disIw&#10;FITvhX2HcBb2TtNVqG41iiz4c+vPA5xtjk21OSlJ1O7bG0HwcpiZb5jZorONuJEPtWMF34MMBHHp&#10;dM2VguNh1Z+ACBFZY+OYFPxTgMX8ozfDQrs77+i2j5VIEA4FKjAxtoWUoTRkMQxcS5y8k/MWY5K+&#10;ktrjPcFtI4dZlkuLNacFgy39Giov+6tVgAc6j/M/f15evfRkTqN1GG2U+vrsllMQkbr4Dr/aW61g&#10;mP/A80w6AnL+AAAA//8DAFBLAQItABQABgAIAAAAIQDb4fbL7gAAAIUBAAATAAAAAAAAAAAAAAAA&#10;AAAAAABbQ29udGVudF9UeXBlc10ueG1sUEsBAi0AFAAGAAgAAAAhAFr0LFu/AAAAFQEAAAsAAAAA&#10;AAAAAAAAAAAAHwEAAF9yZWxzLy5yZWxzUEsBAi0AFAAGAAgAAAAhAK78Ob/BAAAA3AAAAA8AAAAA&#10;AAAAAAAAAAAABwIAAGRycy9kb3ducmV2LnhtbFBLBQYAAAAAAwADALcAAAD1AgAAAAA=&#10;" stroked="f">
                    <v:textbox inset="0,0,0,0">
                      <w:txbxContent>
                        <w:p w14:paraId="6152E8F9" w14:textId="77777777" w:rsidR="00DD4C53" w:rsidRPr="00B35D45" w:rsidRDefault="00DD4C53" w:rsidP="006149FE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Grammar </w:t>
                          </w: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  <v:roundrect id="AutoShape 6" o:spid="_x0000_s1049" style="position:absolute;left:21174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CF8wQAAANwAAAAPAAAAZHJzL2Rvd25yZXYueG1sRE/Pa8Iw&#10;FL4L/g/hDXaz6Qpu0hlLESZexlgVvD6bt7a0eemSaLv/fjkMdvz4fm+L2QziTs53lhU8JSkI4trq&#10;jhsF59PbagPCB2SNg2VS8EMeit1yscVc24k/6V6FRsQQ9jkqaEMYcyl93ZJBn9iROHJf1hkMEbpG&#10;aodTDDeDzNL0WRrsODa0ONK+pbqvbkYBbVK9Ht7541pS812F6VId+otSjw9z+Qoi0Bz+xX/uo1aQ&#10;vcT58Uw8AnL3CwAA//8DAFBLAQItABQABgAIAAAAIQDb4fbL7gAAAIUBAAATAAAAAAAAAAAAAAAA&#10;AAAAAABbQ29udGVudF9UeXBlc10ueG1sUEsBAi0AFAAGAAgAAAAhAFr0LFu/AAAAFQEAAAsAAAAA&#10;AAAAAAAAAAAAHwEAAF9yZWxzLy5yZWxzUEsBAi0AFAAGAAgAAAAhAAUkIXzBAAAA3AAAAA8AAAAA&#10;AAAAAAAAAAAABwIAAGRycy9kb3ducmV2LnhtbFBLBQYAAAAAAwADALcAAAD1AgAAAAA=&#10;" fillcolor="#0069b4" stroked="f">
                    <v:textbox inset="0,0,0,0">
                      <w:txbxContent>
                        <w:p w14:paraId="44C08B8C" w14:textId="77777777" w:rsidR="00DD4C53" w:rsidRDefault="00DD4C53" w:rsidP="006149FE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6B</w:t>
                          </w:r>
                        </w:p>
                      </w:txbxContent>
                    </v:textbox>
                  </v:roundrect>
                </v:group>
                <v:roundrect id="AutoShape 12" o:spid="_x0000_s1050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314xwAAANwAAAAPAAAAZHJzL2Rvd25yZXYueG1sRI9Pa8JA&#10;FMTvgt9heUIvUjcqaE1dRaTFHkTwD0hvj+wzicm+DdmtSb+9Kwgeh5n5DTNftqYUN6pdblnBcBCB&#10;IE6szjlVcDp+v3+AcB5ZY2mZFPyTg+Wi25ljrG3De7odfCoChF2MCjLvq1hKl2Rk0A1sRRy8i60N&#10;+iDrVOoamwA3pRxF0UQazDksZFjROqOkOPwZBcWXi2bjbWP7xe/qus1n513/slHqrdeuPkF4av0r&#10;/Gz/aAWj6RAeZ8IRkIs7AAAA//8DAFBLAQItABQABgAIAAAAIQDb4fbL7gAAAIUBAAATAAAAAAAA&#10;AAAAAAAAAAAAAABbQ29udGVudF9UeXBlc10ueG1sUEsBAi0AFAAGAAgAAAAhAFr0LFu/AAAAFQEA&#10;AAsAAAAAAAAAAAAAAAAAHwEAAF9yZWxzLy5yZWxzUEsBAi0AFAAGAAgAAAAhAGXDfXjHAAAA3AAA&#10;AA8AAAAAAAAAAAAAAAAABwIAAGRycy9kb3ducmV2LnhtbFBLBQYAAAAAAwADALcAAAD7AgAAAAA=&#10;" fillcolor="#fff3db" strokecolor="#00a091" strokeweight="1.5pt">
                  <v:textbox inset="1mm,1mm,1mm,1mm">
                    <w:txbxContent>
                      <w:p w14:paraId="29B653B3" w14:textId="77777777" w:rsidR="00DD4C53" w:rsidRPr="00B35D45" w:rsidRDefault="00DD4C53" w:rsidP="006149FE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Pr="00FF505B">
        <w:rPr>
          <w:rFonts w:ascii="Calibri-Bold" w:hAnsi="Calibri-Bold"/>
          <w:b/>
          <w:bCs/>
          <w:color w:val="242021"/>
          <w:lang w:val="en-GB"/>
        </w:rPr>
        <w:t>e pictures with the verbs from the boxes.</w:t>
      </w:r>
    </w:p>
    <w:p w14:paraId="5B091EAE" w14:textId="54EDB49D" w:rsidR="00FF505B" w:rsidRPr="001571AD" w:rsidRDefault="00FF505B" w:rsidP="00FF505B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567" w:right="-113"/>
        <w:jc w:val="both"/>
        <w:rPr>
          <w:lang w:val="en-GB"/>
        </w:rPr>
      </w:pPr>
      <w:r w:rsidRPr="001571AD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1571AD">
        <w:rPr>
          <w:rFonts w:ascii="Calibri" w:hAnsi="Calibri" w:cs="Calibri"/>
          <w:color w:val="242021"/>
          <w:lang w:val="en-GB"/>
        </w:rPr>
        <w:t xml:space="preserve">What did Sarah do </w:t>
      </w:r>
      <w:r w:rsidRPr="001571AD">
        <w:rPr>
          <w:rFonts w:ascii="Calibri" w:hAnsi="Calibri" w:cs="Calibri"/>
          <w:color w:val="242021"/>
          <w:u w:val="single"/>
          <w:lang w:val="en-GB"/>
        </w:rPr>
        <w:t>on Saturday evening</w:t>
      </w:r>
      <w:r w:rsidRPr="001571AD">
        <w:rPr>
          <w:rFonts w:ascii="Calibri" w:hAnsi="Calibri" w:cs="Calibri"/>
          <w:color w:val="242021"/>
          <w:lang w:val="en-GB"/>
        </w:rPr>
        <w:t>?</w:t>
      </w:r>
    </w:p>
    <w:p w14:paraId="07EAE363" w14:textId="1C591991" w:rsidR="00FF505B" w:rsidRDefault="00FF505B" w:rsidP="00FF505B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567" w:right="-284"/>
        <w:jc w:val="both"/>
        <w:rPr>
          <w:lang w:val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A43D9E0" wp14:editId="4D901158">
                <wp:simplePos x="0" y="0"/>
                <wp:positionH relativeFrom="column">
                  <wp:posOffset>5157470</wp:posOffset>
                </wp:positionH>
                <wp:positionV relativeFrom="paragraph">
                  <wp:posOffset>17780</wp:posOffset>
                </wp:positionV>
                <wp:extent cx="791845" cy="792000"/>
                <wp:effectExtent l="0" t="0" r="27305" b="27305"/>
                <wp:wrapNone/>
                <wp:docPr id="2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845" cy="792000"/>
                        </a:xfrm>
                        <a:prstGeom prst="roundRect">
                          <a:avLst>
                            <a:gd name="adj" fmla="val 20495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8BFFF" w14:textId="36A4FD0D" w:rsidR="00DD4C53" w:rsidRDefault="00DD4C53" w:rsidP="00FF505B">
                            <w:pPr>
                              <w:spacing w:after="0"/>
                              <w:jc w:val="center"/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>met</w:t>
                            </w:r>
                          </w:p>
                          <w:p w14:paraId="7AC00944" w14:textId="192FBD3B" w:rsidR="00DD4C53" w:rsidRDefault="00DD4C53" w:rsidP="00FF505B">
                            <w:pPr>
                              <w:spacing w:after="0"/>
                              <w:jc w:val="center"/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>watched</w:t>
                            </w:r>
                          </w:p>
                          <w:p w14:paraId="0D2511FC" w14:textId="34306ECA" w:rsidR="00DD4C53" w:rsidRPr="004434B0" w:rsidRDefault="00DD4C53" w:rsidP="00FF505B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FF505B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>got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43D9E0" id="_x0000_s1051" style="position:absolute;left:0;text-align:left;margin-left:406.1pt;margin-top:1.4pt;width:62.35pt;height:62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343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TMlVgIAAJUEAAAOAAAAZHJzL2Uyb0RvYy54bWysVNtu2zAMfR+wfxD0vjjxkqYx4hRtsgwD&#10;ugvW7QMUSY61SaInKbHTrx8lO1nbvQ17MURSPCLPIb286YwmR+m8AlvSyWhMibQchLL7kn7/tn1z&#10;TYkPzAqmwcqSnqSnN6vXr5ZtU8gcatBCOoIg1hdtU9I6hKbIMs9raZgfQSMtBitwhgU03T4TjrWI&#10;bnSWj8dXWQtONA649B69mz5IVwm/qiQPn6vKy0B0SbG2kL4ufXfxm62WrNg71tSKD2Wwf6jCMGXx&#10;0QvUhgVGDk79BWUUd+ChCiMOJoOqUlymHrCbyfhFNw81a2TqBcnxzYUm//9g+afjQ/PFkdDdQYcC&#10;piZ8cw/8pycW1jWze3nrHLS1ZAIfnkTKsrbxxZAaqfaFjyC79iMIFJkdAiSgrnImsoJ9EkRHAU4X&#10;0mUXCEfnfDG5ns4o4RiaL1DTJErGinNy43x4L8GQeCipg4MVX1HY9AI73vuQiBfEMhMfFz8oqYxG&#10;GY9Mk3w8XcxSzawYLiP2GTNmetBKbJXWyXD73Vo7gqkl3W63bzd3Q/Kza9qStqSLWT7rCXsGEWdX&#10;XkAY59KGPN3TB4MM9eBT7HSYP3TjlPbuq7Mbq0xbEJGQ8Rd1GhVwb7QyJb2OGQNSFOmdFWmqA1O6&#10;P2OytoNqUahestDtOqJESfOkaVRxB+KEOjro9wT3Gg81uEdKWtyRkvpfB+YkJfqDxVlYTKbTuFTJ&#10;mM7mORruaWT3NMIsR6iSBkr64zqkRYy0W7jFmalUOA9XX8lQM85+YmDY07hcT+1068/fZPUbAAD/&#10;/wMAUEsDBBQABgAIAAAAIQAi4r7T3gAAAAkBAAAPAAAAZHJzL2Rvd25yZXYueG1sTI/LTsMwEEX3&#10;SPyDNUjsqFMjmibEqRASiywpVcXSjYc4qh9R7KYJX8+wguXoHt05t9rNzrIJx9gHL2G9yoChb4Pu&#10;fSfh8PH2sAUWk/Ja2eBRwoIRdvXtTaVKHa7+Had96hiV+FgqCSaloeQ8tgadiqswoKfsK4xOJTrH&#10;jutRXancWS6ybMOd6j19MGrAV4PteX9xEnJbfPd5Y5plOurGHT+zdlFnKe/v5pdnYAnn9AfDrz6p&#10;Q01Op3DxOjIrYbsWglAJghZQXjxuCmAnAkX+BLyu+P8F9Q8AAAD//wMAUEsBAi0AFAAGAAgAAAAh&#10;ALaDOJL+AAAA4QEAABMAAAAAAAAAAAAAAAAAAAAAAFtDb250ZW50X1R5cGVzXS54bWxQSwECLQAU&#10;AAYACAAAACEAOP0h/9YAAACUAQAACwAAAAAAAAAAAAAAAAAvAQAAX3JlbHMvLnJlbHNQSwECLQAU&#10;AAYACAAAACEALCEzJVYCAACVBAAADgAAAAAAAAAAAAAAAAAuAgAAZHJzL2Uyb0RvYy54bWxQSwEC&#10;LQAUAAYACAAAACEAIuK+094AAAAJAQAADwAAAAAAAAAAAAAAAACwBAAAZHJzL2Rvd25yZXYueG1s&#10;UEsFBgAAAAAEAAQA8wAAALsFAAAAAA==&#10;" fillcolor="#fff3db" strokecolor="#f7caac [1301]">
                <v:stroke joinstyle="miter"/>
                <v:textbox>
                  <w:txbxContent>
                    <w:p w14:paraId="3718BFFF" w14:textId="36A4FD0D" w:rsidR="00DD4C53" w:rsidRDefault="00DD4C53" w:rsidP="00FF505B">
                      <w:pPr>
                        <w:spacing w:after="0"/>
                        <w:jc w:val="center"/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>met</w:t>
                      </w:r>
                    </w:p>
                    <w:p w14:paraId="7AC00944" w14:textId="192FBD3B" w:rsidR="00DD4C53" w:rsidRDefault="00DD4C53" w:rsidP="00FF505B">
                      <w:pPr>
                        <w:spacing w:after="0"/>
                        <w:jc w:val="center"/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>watched</w:t>
                      </w:r>
                    </w:p>
                    <w:p w14:paraId="0D2511FC" w14:textId="34306ECA" w:rsidR="00DD4C53" w:rsidRPr="004434B0" w:rsidRDefault="00DD4C53" w:rsidP="00FF505B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FF505B"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>got</w:t>
                      </w:r>
                    </w:p>
                  </w:txbxContent>
                </v:textbox>
              </v:roundrect>
            </w:pict>
          </mc:Fallback>
        </mc:AlternateContent>
      </w:r>
      <w:r w:rsidRPr="009978FE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5D27EE1" wp14:editId="0D11A9F1">
                <wp:simplePos x="0" y="0"/>
                <wp:positionH relativeFrom="column">
                  <wp:posOffset>3443605</wp:posOffset>
                </wp:positionH>
                <wp:positionV relativeFrom="paragraph">
                  <wp:posOffset>857250</wp:posOffset>
                </wp:positionV>
                <wp:extent cx="1913890" cy="628650"/>
                <wp:effectExtent l="0" t="0" r="0" b="0"/>
                <wp:wrapNone/>
                <wp:docPr id="2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3890" cy="62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EE58EF" w14:textId="7C5B77A8" w:rsidR="00DD4C53" w:rsidRPr="001571AD" w:rsidRDefault="00DD4C53" w:rsidP="00FF505B">
                            <w:pPr>
                              <w:rPr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1571A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c) 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She 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 xml:space="preserve">_________ 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a 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comedy film on Netflix.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D27EE1" id="_x0000_s1052" type="#_x0000_t202" style="position:absolute;left:0;text-align:left;margin-left:271.15pt;margin-top:67.5pt;width:150.7pt;height:49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pmQ/QEAANUDAAAOAAAAZHJzL2Uyb0RvYy54bWysU11v2yAUfZ+0/4B4X5x4SZZYIVXXrtOk&#10;7kNq9wMIxjEacBmQ2Nmv7wW7abS+TfMDAl/uufece9hc9UaTo/RBgWV0NplSIq2AWtk9oz8f796t&#10;KAmR25prsJLRkwz0avv2zaZzlSyhBV1LTxDEhqpzjLYxuqoogmil4WECTloMNuANj3j0+6L2vEN0&#10;o4tyOl0WHfjaeRAyBPx7OwTpNuM3jRTxe9MEGYlmFHuLefV53aW12G54tffctUqMbfB/6MJwZbHo&#10;GeqWR04OXr2CMkp4CNDEiQBTQNMoITMHZDOb/sXmoeVOZi4oTnBnmcL/gxXfjg/uhyex/wg9DjCT&#10;CO4exK9ALNy03O7ltffQtZLXWHiWJCs6F6oxNUkdqpBAdt1XqHHI/BAhA/WNN0kV5EkQHQdwOosu&#10;+0hEKrmevV+tMSQwtixXy0WeSsGr52znQ/wswZC0YdTjUDM6P96HmLrh1fOVVMzCndI6D1Zb0jG6&#10;XpSLnHARMSqi77QyjK6m6RuckEh+snVOjlzpYY8FtB1ZJ6ID5djveqJqRssyJScVdlCfUAcPg8/w&#10;XeCmBf+Hkg49xmj4feBeUqK/WNRyPZvPkynzYb74UOLBX0Z2lxFuBUIxGikZtjcxG3ngfI2aNyrL&#10;8dLJ2DN6J6s0+jyZ8/Kcb728xu0TAAAA//8DAFBLAwQUAAYACAAAACEAafNsEN8AAAALAQAADwAA&#10;AGRycy9kb3ducmV2LnhtbEyPy07DMBBF90j8gzVI7KhNHqWEOFUFYguiBSR2bjxNosbjKHab8PcM&#10;K1iO7tGdc8v17HpxxjF0njTcLhQIpNrbjhoN77vnmxWIEA1Z03tCDd8YYF1dXpSmsH6iNzxvYyO4&#10;hEJhNLQxDoWUoW7RmbDwAxJnBz86E/kcG2lHM3G562Wi1FI60xF/aM2Ajy3Wx+3Jafh4OXx9Zuq1&#10;eXL5MPlZSXL3Uuvrq3nzACLiHP9g+NVndajYae9PZIPoNeRZkjLKQZrzKCZWWXoHYq8hSTMFsirl&#10;/w3VDwAAAP//AwBQSwECLQAUAAYACAAAACEAtoM4kv4AAADhAQAAEwAAAAAAAAAAAAAAAAAAAAAA&#10;W0NvbnRlbnRfVHlwZXNdLnhtbFBLAQItABQABgAIAAAAIQA4/SH/1gAAAJQBAAALAAAAAAAAAAAA&#10;AAAAAC8BAABfcmVscy8ucmVsc1BLAQItABQABgAIAAAAIQCc3pmQ/QEAANUDAAAOAAAAAAAAAAAA&#10;AAAAAC4CAABkcnMvZTJvRG9jLnhtbFBLAQItABQABgAIAAAAIQBp82wQ3wAAAAsBAAAPAAAAAAAA&#10;AAAAAAAAAFcEAABkcnMvZG93bnJldi54bWxQSwUGAAAAAAQABADzAAAAYwUAAAAA&#10;" filled="f" stroked="f">
                <v:textbox>
                  <w:txbxContent>
                    <w:p w14:paraId="58EE58EF" w14:textId="7C5B77A8" w:rsidR="00DD4C53" w:rsidRPr="001571AD" w:rsidRDefault="00DD4C53" w:rsidP="00FF505B">
                      <w:pPr>
                        <w:rPr>
                          <w:sz w:val="21"/>
                          <w:szCs w:val="21"/>
                          <w:lang w:val="en-GB"/>
                        </w:rPr>
                      </w:pPr>
                      <w:r w:rsidRPr="001571A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c) 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She 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 xml:space="preserve">_________ 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a 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comedy film on Netflix.</w:t>
                      </w:r>
                    </w:p>
                  </w:txbxContent>
                </v:textbox>
              </v:shape>
            </w:pict>
          </mc:Fallback>
        </mc:AlternateContent>
      </w:r>
      <w:r w:rsidRPr="009978FE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130626" wp14:editId="1F72AADD">
                <wp:simplePos x="0" y="0"/>
                <wp:positionH relativeFrom="column">
                  <wp:posOffset>1880870</wp:posOffset>
                </wp:positionH>
                <wp:positionV relativeFrom="paragraph">
                  <wp:posOffset>857250</wp:posOffset>
                </wp:positionV>
                <wp:extent cx="1913890" cy="628650"/>
                <wp:effectExtent l="0" t="0" r="0" b="0"/>
                <wp:wrapNone/>
                <wp:docPr id="2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3890" cy="62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A05217" w14:textId="313597FD" w:rsidR="00DD4C53" w:rsidRPr="001571AD" w:rsidRDefault="00DD4C53" w:rsidP="00FF505B">
                            <w:pPr>
                              <w:rPr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1571A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b) 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She 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 xml:space="preserve">_________ 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her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friends for a picnic in 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the park.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30626" id="_x0000_s1053" type="#_x0000_t202" style="position:absolute;left:0;text-align:left;margin-left:148.1pt;margin-top:67.5pt;width:150.7pt;height:4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fdm/QEAANUDAAAOAAAAZHJzL2Uyb0RvYy54bWysU11v2yAUfZ+0/4B4X+y4SZZYIVXXrtOk&#10;7kNq9wMIxjEacBmQ2Nmv3wWnabS9VfMDAl/uufece1hfD0aTg/RBgWV0OikpkVZAo+yO0R9P9++W&#10;lITIbcM1WMnoUQZ6vXn7Zt27WlbQgW6kJwhiQ907RrsYXV0UQXTS8DABJy0GW/CGRzz6XdF43iO6&#10;0UVVlouiB984D0KGgH/vxiDdZPy2lSJ+a9sgI9GMYm8xrz6v27QWmzWvd567TolTG/wVXRiuLBY9&#10;Q93xyMneq3+gjBIeArRxIsAU0LZKyMwB2UzLv9g8dtzJzAXFCe4sU/h/sOLr4dF99yQOH2DAAWYS&#10;wT2A+BmIhduO25288R76TvIGC0+TZEXvQn1KTVKHOiSQbf8FGhwy30fIQEPrTVIFeRJExwEcz6LL&#10;IRKRSq6mV8sVhgTGFtVyMc9TKXj9nO18iJ8kGJI2jHocakbnh4cQUze8fr6Silm4V1rnwWpLekZX&#10;82qeEy4iRkX0nVaG0WWZvtEJieRH2+TkyJUe91hA2xPrRHSkHIftQFTDaHWVkpMKW2iOqIOH0Wf4&#10;LnDTgf9NSY8eYzT82nMvKdGfLWq5ms5myZT5MJu/r/DgLyPbywi3AqEYjZSM29uYjTxyvkHNW5Xl&#10;eOnk1DN6J6t08nky5+U533p5jZs/AAAA//8DAFBLAwQUAAYACAAAACEAIV7bF94AAAALAQAADwAA&#10;AGRycy9kb3ducmV2LnhtbEyPwU7DMBBE70j8g7VI3KhN2gQS4lQIxBXUQitxc+NtEhGvo9htwt+z&#10;nOC4mqfZN+V6dr044xg6TxpuFwoEUu1tR42Gj/eXm3sQIRqypveEGr4xwLq6vChNYf1EGzxvYyO4&#10;hEJhNLQxDoWUoW7RmbDwAxJnRz86E/kcG2lHM3G562WiVCad6Yg/tGbApxbrr+3Jadi9Hj/3K/XW&#10;PLt0mPysJLlcan19NT8+gIg4xz8YfvVZHSp2OvgT2SB6DUmeJYxysEx5FBNpfpeBOHC0XCmQVSn/&#10;b6h+AAAA//8DAFBLAQItABQABgAIAAAAIQC2gziS/gAAAOEBAAATAAAAAAAAAAAAAAAAAAAAAABb&#10;Q29udGVudF9UeXBlc10ueG1sUEsBAi0AFAAGAAgAAAAhADj9If/WAAAAlAEAAAsAAAAAAAAAAAAA&#10;AAAALwEAAF9yZWxzLy5yZWxzUEsBAi0AFAAGAAgAAAAhAE5p92b9AQAA1QMAAA4AAAAAAAAAAAAA&#10;AAAALgIAAGRycy9lMm9Eb2MueG1sUEsBAi0AFAAGAAgAAAAhACFe2xfeAAAACwEAAA8AAAAAAAAA&#10;AAAAAAAAVwQAAGRycy9kb3ducmV2LnhtbFBLBQYAAAAABAAEAPMAAABiBQAAAAA=&#10;" filled="f" stroked="f">
                <v:textbox>
                  <w:txbxContent>
                    <w:p w14:paraId="2BA05217" w14:textId="313597FD" w:rsidR="00DD4C53" w:rsidRPr="001571AD" w:rsidRDefault="00DD4C53" w:rsidP="00FF505B">
                      <w:pPr>
                        <w:rPr>
                          <w:sz w:val="21"/>
                          <w:szCs w:val="21"/>
                          <w:lang w:val="en-GB"/>
                        </w:rPr>
                      </w:pPr>
                      <w:r w:rsidRPr="001571A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b) 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She 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 xml:space="preserve">_________ 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her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friends for a picnic in 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the park.</w:t>
                      </w:r>
                    </w:p>
                  </w:txbxContent>
                </v:textbox>
              </v:shape>
            </w:pict>
          </mc:Fallback>
        </mc:AlternateContent>
      </w:r>
      <w:r w:rsidRPr="009978FE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96ACF6" wp14:editId="160392A1">
                <wp:simplePos x="0" y="0"/>
                <wp:positionH relativeFrom="column">
                  <wp:posOffset>280670</wp:posOffset>
                </wp:positionH>
                <wp:positionV relativeFrom="paragraph">
                  <wp:posOffset>855980</wp:posOffset>
                </wp:positionV>
                <wp:extent cx="1695450" cy="628650"/>
                <wp:effectExtent l="0" t="0" r="0" b="0"/>
                <wp:wrapNone/>
                <wp:docPr id="2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62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E9996C" w14:textId="7D079307" w:rsidR="00DD4C53" w:rsidRPr="001571AD" w:rsidRDefault="00DD4C53" w:rsidP="00FF505B">
                            <w:pPr>
                              <w:rPr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1571A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a) 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She 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 xml:space="preserve">_________ 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 new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language-learning app 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for her smartphone.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96ACF6" id="_x0000_s1054" type="#_x0000_t202" style="position:absolute;left:0;text-align:left;margin-left:22.1pt;margin-top:67.4pt;width:133.5pt;height:4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7iS+gEAANUDAAAOAAAAZHJzL2Uyb0RvYy54bWysU9uO2yAQfa/Uf0C8N3YsJ02skNV2t1tV&#10;2l6kbT+AYByjAkOBxE6/vgPOZqP2rWoe0JBhzsw5c7y5GY0mR+mDAsvofFZSIq2AVtk9o9+/PbxZ&#10;URIity3XYCWjJxnozfb1q83gGllBD7qVniCIDc3gGO1jdE1RBNFLw8MMnLSY7MAbHvHq90Xr+YDo&#10;RhdVWS6LAXzrPAgZAv57PyXpNuN3nRTxS9cFGYlmFGeL+fT53KWz2G54s/fc9Uqcx+D/MIXhymLT&#10;C9Q9j5wcvPoLyijhIUAXZwJMAV2nhMwckM28/IPNU8+dzFxQnOAuMoX/Bys+H5/cV0/i+A5GXGAm&#10;EdwjiB+BWLjrud3LW+9h6CVvsfE8SVYMLjTn0iR1aEIC2Q2foMUl80OEDDR23iRVkCdBdFzA6SK6&#10;HCMRqeVyvagXmBKYW1arJcapBW+eq50P8YMEQ1LAqMelZnR+fAxxevr8JDWz8KC0zovVlgyMrhfV&#10;IhdcZYyK6DutDKOrMv0mJySS722biyNXeopxFm3PrBPRiXIcdyNRLaNVnYqTCjtoT6iDh8ln+F1g&#10;0IP/RcmAHmM0/DxwLynRHy1quZ7XdTJlvtSLtxVe/HVmd53hViAUo5GSKbyL2cgT51vUvFNZjpdJ&#10;zjOjd7KgZ58nc17f86uXr3H7GwAA//8DAFBLAwQUAAYACAAAACEAEJBCdN0AAAAKAQAADwAAAGRy&#10;cy9kb3ducmV2LnhtbEyPy07DMBBF90j9B2uQ2FE7D1AJcaoKxJaK8pDYufE0iYjHUew24e87rOhy&#10;7hzdR7meXS9OOIbOk4ZkqUAg1d521Gj4eH+5XYEI0ZA1vSfU8IsB1tXiqjSF9RO94WkXG8EmFAqj&#10;oY1xKKQMdYvOhKUfkPh38KMzkc+xkXY0E5u7XqZK3UtnOuKE1gz41GL9szs6DZ+vh++vXG2bZ3c3&#10;TH5WktyD1Prmet48gog4x38Y/upzdai4094fyQbRa8jzlEnWs5wnMJAlCSt7DWmWrUBWpbycUJ0B&#10;AAD//wMAUEsBAi0AFAAGAAgAAAAhALaDOJL+AAAA4QEAABMAAAAAAAAAAAAAAAAAAAAAAFtDb250&#10;ZW50X1R5cGVzXS54bWxQSwECLQAUAAYACAAAACEAOP0h/9YAAACUAQAACwAAAAAAAAAAAAAAAAAv&#10;AQAAX3JlbHMvLnJlbHNQSwECLQAUAAYACAAAACEAJP+4kvoBAADVAwAADgAAAAAAAAAAAAAAAAAu&#10;AgAAZHJzL2Uyb0RvYy54bWxQSwECLQAUAAYACAAAACEAEJBCdN0AAAAKAQAADwAAAAAAAAAAAAAA&#10;AABUBAAAZHJzL2Rvd25yZXYueG1sUEsFBgAAAAAEAAQA8wAAAF4FAAAAAA==&#10;" filled="f" stroked="f">
                <v:textbox>
                  <w:txbxContent>
                    <w:p w14:paraId="22E9996C" w14:textId="7D079307" w:rsidR="00DD4C53" w:rsidRPr="001571AD" w:rsidRDefault="00DD4C53" w:rsidP="00FF505B">
                      <w:pPr>
                        <w:rPr>
                          <w:sz w:val="21"/>
                          <w:szCs w:val="21"/>
                          <w:lang w:val="en-GB"/>
                        </w:rPr>
                      </w:pPr>
                      <w:r w:rsidRPr="001571A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a) 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She 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 xml:space="preserve">_________ 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 new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language-learning app 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for her smartphone.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w:drawing>
          <wp:inline distT="0" distB="0" distL="0" distR="0" wp14:anchorId="37E362A5" wp14:editId="5C2B9E90">
            <wp:extent cx="1501836" cy="864000"/>
            <wp:effectExtent l="0" t="0" r="3175" b="0"/>
            <wp:docPr id="257" name="Pictur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7_1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836" cy="8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 </w:t>
      </w:r>
      <w:r>
        <w:rPr>
          <w:noProof/>
          <w:lang w:val="en-GB" w:eastAsia="en-GB"/>
        </w:rPr>
        <w:drawing>
          <wp:inline distT="0" distB="0" distL="0" distR="0" wp14:anchorId="68ADB889" wp14:editId="55D8C77B">
            <wp:extent cx="1506266" cy="864000"/>
            <wp:effectExtent l="0" t="0" r="0" b="0"/>
            <wp:docPr id="258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7_2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6266" cy="8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 </w:t>
      </w:r>
      <w:r>
        <w:rPr>
          <w:noProof/>
          <w:lang w:val="en-GB" w:eastAsia="en-GB"/>
        </w:rPr>
        <w:drawing>
          <wp:inline distT="0" distB="0" distL="0" distR="0" wp14:anchorId="2762FF41" wp14:editId="2D0962F5">
            <wp:extent cx="1506266" cy="864000"/>
            <wp:effectExtent l="0" t="0" r="0" b="0"/>
            <wp:docPr id="259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7_3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6266" cy="8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20F33" w14:textId="2C9889F1" w:rsidR="00FF505B" w:rsidRDefault="00FF505B" w:rsidP="00FF505B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567" w:right="-284"/>
        <w:jc w:val="both"/>
        <w:rPr>
          <w:lang w:val="en-GB"/>
        </w:rPr>
      </w:pPr>
    </w:p>
    <w:p w14:paraId="0AAE0740" w14:textId="77777777" w:rsidR="00FF505B" w:rsidRDefault="00FF505B" w:rsidP="00FF505B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567" w:right="-284"/>
        <w:jc w:val="both"/>
        <w:rPr>
          <w:lang w:val="en-GB"/>
        </w:rPr>
      </w:pPr>
    </w:p>
    <w:p w14:paraId="5158CF0E" w14:textId="77777777" w:rsidR="00FF505B" w:rsidRPr="001571AD" w:rsidRDefault="00FF505B" w:rsidP="00FF505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567" w:right="-284"/>
        <w:jc w:val="both"/>
        <w:rPr>
          <w:lang w:val="en-GB"/>
        </w:rPr>
      </w:pPr>
      <w:r w:rsidRPr="001571AD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1571AD">
        <w:rPr>
          <w:rFonts w:ascii="Calibri" w:hAnsi="Calibri" w:cs="Calibri"/>
          <w:color w:val="242021"/>
          <w:lang w:val="en-GB"/>
        </w:rPr>
        <w:t xml:space="preserve">What has Sarah done </w:t>
      </w:r>
      <w:r w:rsidRPr="001571AD">
        <w:rPr>
          <w:rFonts w:ascii="Calibri" w:hAnsi="Calibri" w:cs="Calibri"/>
          <w:color w:val="242021"/>
          <w:u w:val="single"/>
          <w:lang w:val="en-GB"/>
        </w:rPr>
        <w:t>lately</w:t>
      </w:r>
      <w:r w:rsidRPr="001571AD">
        <w:rPr>
          <w:rFonts w:ascii="Calibri" w:hAnsi="Calibri" w:cs="Calibri"/>
          <w:color w:val="242021"/>
          <w:lang w:val="en-GB"/>
        </w:rPr>
        <w:t>?</w:t>
      </w:r>
    </w:p>
    <w:p w14:paraId="570C3DC0" w14:textId="05893745" w:rsidR="00FF505B" w:rsidRDefault="00FF505B" w:rsidP="00FF505B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567" w:right="-284"/>
        <w:jc w:val="both"/>
        <w:rPr>
          <w:lang w:val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C1A064A" wp14:editId="13867BFF">
                <wp:simplePos x="0" y="0"/>
                <wp:positionH relativeFrom="column">
                  <wp:posOffset>4986020</wp:posOffset>
                </wp:positionH>
                <wp:positionV relativeFrom="paragraph">
                  <wp:posOffset>24130</wp:posOffset>
                </wp:positionV>
                <wp:extent cx="1008000" cy="792000"/>
                <wp:effectExtent l="0" t="0" r="20955" b="27305"/>
                <wp:wrapNone/>
                <wp:docPr id="2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8000" cy="792000"/>
                        </a:xfrm>
                        <a:prstGeom prst="roundRect">
                          <a:avLst>
                            <a:gd name="adj" fmla="val 20495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F88168" w14:textId="55891EAE" w:rsidR="00DD4C53" w:rsidRPr="00FF505B" w:rsidRDefault="00DD4C53" w:rsidP="00FF505B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FF505B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has updated</w:t>
                            </w:r>
                            <w:r w:rsidRPr="00FF505B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br/>
                              <w:t>has helped</w:t>
                            </w:r>
                            <w:r w:rsidRPr="00FF505B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br/>
                              <w:t>has read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1A064A" id="_x0000_s1055" style="position:absolute;left:0;text-align:left;margin-left:392.6pt;margin-top:1.9pt;width:79.35pt;height:62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343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8cWVgIAAJYEAAAOAAAAZHJzL2Uyb0RvYy54bWysVNtu2zAMfR+wfxD0vtjJkrYx4hRtsgwD&#10;ugvW7QMUSY61SaInKbHTrx8lO1navQ17MURRPCTPIb247YwmB+m8AlvS8SinRFoOQtldSb9/27y5&#10;ocQHZgXTYGVJj9LT2+XrV4u2KeQEatBCOoIg1hdtU9I6hKbIMs9raZgfQSMtOitwhgU03S4TjrWI&#10;bnQ2yfOrrAUnGgdceo+3695Jlwm/qiQPn6vKy0B0SbG2kL4ufbfxmy0XrNg51tSKD2Wwf6jCMGUx&#10;6RlqzQIje6f+gjKKO/BQhREHk0FVKS5TD9jNOH/RzWPNGpl6QXJ8c6bJ/z9Y/unw2HxxJHT30KGA&#10;qQnfPAD/6YmFVc3sTt45B20tmcDE40hZ1ja+GEIj1b7wEWTbfgSBIrN9gATUVc5EVrBPgugowPFM&#10;uuwC4TFlnt/kObo4+q7nKGpSJWPFKbpxPryXYEg8lNTB3oqvqGxKwQ4PPiTmBbHMxOziByWV0ajj&#10;gWkyyafzWSqaFcNjxD5hxkgPWomN0joZbrddaUcwtKSbzebt+n4IfvZMW9KWdD6bzHrGnkHE4ZVn&#10;EMa5tGGS3um9QYp68Cl2OgwgXuOY9tdXp2usMq1BRELKX9RpVMDF0cqUNNJ3QooqvbMijXVgSvdn&#10;DNZ2kC0q1WsWum1HlCgpNoEBUcYtiCMK6aBfFFxsPNTgnihpcUlK6n/tmZOU6A8Wh2E+nk7jViVj&#10;OrueoOEuPdtLD7McoUoaKOmPq5A2MdJu4Q6HplLhNF19JUPNOPyJgWFR43Zd2unVn9/J8jcAAAD/&#10;/wMAUEsDBBQABgAIAAAAIQATgrFw3QAAAAkBAAAPAAAAZHJzL2Rvd25yZXYueG1sTI/BTsMwEETv&#10;SPyDtUjcqENKaRLiVAiJQ44UVHF04yWOGq+j2E0Tvp7lBMfVjN6+KXez68WEY+g8KbhfJSCQGm86&#10;ahV8vL/eZSBC1GR07wkVLBhgV11flbow/kJvOO1jKxhCodAKbIxDIWVoLDodVn5A4uzLj05HPsdW&#10;mlFfGO56mSbJo3S6I/5g9YAvFpvT/uwUbPv8u9vWtl6mg6nd4TNpFn1S6vZmfn4CEXGOf2X41Wd1&#10;qNjp6M9kguiZkW1SripY8wLO84d1DuLIxTTbgKxK+X9B9QMAAP//AwBQSwECLQAUAAYACAAAACEA&#10;toM4kv4AAADhAQAAEwAAAAAAAAAAAAAAAAAAAAAAW0NvbnRlbnRfVHlwZXNdLnhtbFBLAQItABQA&#10;BgAIAAAAIQA4/SH/1gAAAJQBAAALAAAAAAAAAAAAAAAAAC8BAABfcmVscy8ucmVsc1BLAQItABQA&#10;BgAIAAAAIQDVU8cWVgIAAJYEAAAOAAAAAAAAAAAAAAAAAC4CAABkcnMvZTJvRG9jLnhtbFBLAQIt&#10;ABQABgAIAAAAIQATgrFw3QAAAAkBAAAPAAAAAAAAAAAAAAAAALAEAABkcnMvZG93bnJldi54bWxQ&#10;SwUGAAAAAAQABADzAAAAugUAAAAA&#10;" fillcolor="#fff3db" strokecolor="#f7caac [1301]">
                <v:stroke joinstyle="miter"/>
                <v:textbox>
                  <w:txbxContent>
                    <w:p w14:paraId="11F88168" w14:textId="55891EAE" w:rsidR="00DD4C53" w:rsidRPr="00FF505B" w:rsidRDefault="00DD4C53" w:rsidP="00FF505B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FF505B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has updated</w:t>
                      </w:r>
                      <w:r w:rsidRPr="00FF505B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br/>
                        <w:t>has helped</w:t>
                      </w:r>
                      <w:r w:rsidRPr="00FF505B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br/>
                        <w:t>has read</w:t>
                      </w:r>
                    </w:p>
                  </w:txbxContent>
                </v:textbox>
              </v:roundrect>
            </w:pict>
          </mc:Fallback>
        </mc:AlternateContent>
      </w:r>
      <w:r w:rsidRPr="009978FE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EE5A82" wp14:editId="505E8865">
                <wp:simplePos x="0" y="0"/>
                <wp:positionH relativeFrom="column">
                  <wp:posOffset>3547745</wp:posOffset>
                </wp:positionH>
                <wp:positionV relativeFrom="paragraph">
                  <wp:posOffset>871855</wp:posOffset>
                </wp:positionV>
                <wp:extent cx="1609725" cy="628650"/>
                <wp:effectExtent l="0" t="0" r="0" b="0"/>
                <wp:wrapNone/>
                <wp:docPr id="2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62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A7263F" w14:textId="525523E3" w:rsidR="00DD4C53" w:rsidRPr="001571AD" w:rsidRDefault="00DD4C53" w:rsidP="00FF505B">
                            <w:pPr>
                              <w:rPr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1571A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c) 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She 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 xml:space="preserve">_____________ </w:t>
                            </w:r>
                            <w:r w:rsidRPr="001571AD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a lot for a school 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geography project.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E5A82" id="_x0000_s1056" type="#_x0000_t202" style="position:absolute;left:0;text-align:left;margin-left:279.35pt;margin-top:68.65pt;width:126.75pt;height:49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70x+wEAANUDAAAOAAAAZHJzL2Uyb0RvYy54bWysU11v2yAUfZ+0/4B4X+xYSZpYIVXXrtOk&#10;7kPq9gMIxjEacBmQ2Nmv3wWnadS+VfMD4vrCufece1hfD0aTg/RBgWV0OikpkVZAo+yO0V8/7z8s&#10;KQmR24ZrsJLRowz0evP+3bp3taygA91ITxDEhrp3jHYxurooguik4WECTlpMtuANjxj6XdF43iO6&#10;0UVVlouiB984D0KGgH/vxiTdZPy2lSJ+b9sgI9GMYm8xrz6v27QWmzWvd567TolTG/wNXRiuLBY9&#10;Q93xyMneq1dQRgkPAdo4EWAKaFslZOaAbKblCzaPHXcyc0FxgjvLFP4frPh2eHQ/PInDRxhwgJlE&#10;cA8gfgdi4bbjdidvvIe+k7zBwtMkWdG7UJ+uJqlDHRLItv8KDQ6Z7yNkoKH1JqmCPAmi4wCOZ9Hl&#10;EIlIJRfl6qqaUyIwt6iWi3meSsHrp9vOh/hZgiFpw6jHoWZ0fngIMXXD66cjqZiFe6V1Hqy2pGd0&#10;NUf4FxmjIvpOK8Poskzf6IRE8pNt8uXIlR73WEDbE+tEdKQch+1AVMNotUiXkwpbaI6og4fRZ/gu&#10;cNOB/0tJjx5jNPzZcy8p0V8sarmazmbJlDmYza8qDPxlZnuZ4VYgFKORknF7G7ORR2Y3qHmrshzP&#10;nZx6Ru9klU4+T+a8jPOp59e4+QcAAP//AwBQSwMEFAAGAAgAAAAhAH27TXzfAAAACwEAAA8AAABk&#10;cnMvZG93bnJldi54bWxMj8FOwzAQRO9I/IO1SNyo3YS0IcSpEIgriEIrcXPjbRIRr6PYbcLfs5zg&#10;uJqnmbflZna9OOMYOk8algsFAqn2tqNGw8f7800OIkRD1vSeUMM3BthUlxelKayf6A3P29gILqFQ&#10;GA1tjEMhZahbdCYs/IDE2dGPzkQ+x0ba0Uxc7nqZKLWSznTEC60Z8LHF+mt7chp2L8fP/a16bZ5c&#10;Nkx+VpLcndT6+mp+uAcRcY5/MPzqszpU7HTwJ7JB9BqyLF8zykG6TkEwkS+TBMRBQ5KuUpBVKf//&#10;UP0AAAD//wMAUEsBAi0AFAAGAAgAAAAhALaDOJL+AAAA4QEAABMAAAAAAAAAAAAAAAAAAAAAAFtD&#10;b250ZW50X1R5cGVzXS54bWxQSwECLQAUAAYACAAAACEAOP0h/9YAAACUAQAACwAAAAAAAAAAAAAA&#10;AAAvAQAAX3JlbHMvLnJlbHNQSwECLQAUAAYACAAAACEAiNe9MfsBAADVAwAADgAAAAAAAAAAAAAA&#10;AAAuAgAAZHJzL2Uyb0RvYy54bWxQSwECLQAUAAYACAAAACEAfbtNfN8AAAALAQAADwAAAAAAAAAA&#10;AAAAAABVBAAAZHJzL2Rvd25yZXYueG1sUEsFBgAAAAAEAAQA8wAAAGEFAAAAAA==&#10;" filled="f" stroked="f">
                <v:textbox>
                  <w:txbxContent>
                    <w:p w14:paraId="45A7263F" w14:textId="525523E3" w:rsidR="00DD4C53" w:rsidRPr="001571AD" w:rsidRDefault="00DD4C53" w:rsidP="00FF505B">
                      <w:pPr>
                        <w:rPr>
                          <w:sz w:val="21"/>
                          <w:szCs w:val="21"/>
                          <w:lang w:val="en-GB"/>
                        </w:rPr>
                      </w:pPr>
                      <w:r w:rsidRPr="001571A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c) 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She 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 xml:space="preserve">_____________ </w:t>
                      </w:r>
                      <w:r w:rsidRPr="001571AD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a lot for a school 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geography project.</w:t>
                      </w:r>
                    </w:p>
                  </w:txbxContent>
                </v:textbox>
              </v:shape>
            </w:pict>
          </mc:Fallback>
        </mc:AlternateContent>
      </w:r>
      <w:r w:rsidRPr="009978FE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048715D" wp14:editId="37E909F5">
                <wp:simplePos x="0" y="0"/>
                <wp:positionH relativeFrom="column">
                  <wp:posOffset>1814195</wp:posOffset>
                </wp:positionH>
                <wp:positionV relativeFrom="paragraph">
                  <wp:posOffset>871220</wp:posOffset>
                </wp:positionV>
                <wp:extent cx="1913890" cy="628650"/>
                <wp:effectExtent l="0" t="0" r="0" b="0"/>
                <wp:wrapNone/>
                <wp:docPr id="2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3890" cy="62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771AA0" w14:textId="579CF801" w:rsidR="00DD4C53" w:rsidRPr="001571AD" w:rsidRDefault="00DD4C53" w:rsidP="00FF505B">
                            <w:pPr>
                              <w:rPr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1571A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b) 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She 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 xml:space="preserve">____________ </w:t>
                            </w:r>
                            <w:r w:rsidRPr="001571AD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her blog </w:t>
                            </w:r>
                            <w:proofErr w:type="spellStart"/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PerfecTeamEver</w:t>
                            </w:r>
                            <w:proofErr w:type="spellEnd"/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more often.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48715D" id="_x0000_s1057" type="#_x0000_t202" style="position:absolute;left:0;text-align:left;margin-left:142.85pt;margin-top:68.6pt;width:150.7pt;height:4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q8J/QEAANUDAAAOAAAAZHJzL2Uyb0RvYy54bWysU11v2yAUfZ+0/4B4X+x4SZpYIVXXrtOk&#10;7kNq9wMIxjEacBmQ2Nmv3wWnabS9VfMDAl/uufece1hfD0aTg/RBgWV0OikpkVZAo+yO0R9P9++W&#10;lITIbcM1WMnoUQZ6vXn7Zt27WlbQgW6kJwhiQ907RrsYXV0UQXTS8DABJy0GW/CGRzz6XdF43iO6&#10;0UVVlouiB984D0KGgH/vxiDdZPy2lSJ+a9sgI9GMYm8xrz6v27QWmzWvd567TolTG/wVXRiuLBY9&#10;Q93xyMneq3+gjBIeArRxIsAU0LZKyMwB2UzLv9g8dtzJzAXFCe4sU/h/sOLr4dF99yQOH2DAAWYS&#10;wT2A+BmIhduO25288R76TvIGC0+TZEXvQn1KTVKHOiSQbf8FGhwy30fIQEPrTVIFeRJExwEcz6LL&#10;IRKRSq6m75crDAmMLarlYp6nUvD6Odv5ED9JMCRtGPU41IzODw8hpm54/XwlFbNwr7TOg9WW9Iyu&#10;5tU8J1xEjIroO60Mo8syfaMTEsmPtsnJkSs97rGAtifWiehIOQ7bgaiG0eoqJScVttAcUQcPo8/w&#10;XeCmA/+bkh49xmj4tedeUqI/W9RyNZ3NkinzYTa/qvDgLyPbywi3AqEYjZSM29uYjTxyvkHNW5Xl&#10;eOnk1DN6J6t08nky5+U533p5jZs/AAAA//8DAFBLAwQUAAYACAAAACEAEOmdVt4AAAALAQAADwAA&#10;AGRycy9kb3ducmV2LnhtbEyPwU7DMBBE70j8g7VI3KjdlDQhxKkQiCuIQitxc+NtEhGvo9htwt+z&#10;nOC4eqOZt+Vmdr044xg6TxqWCwUCqfa2o0bDx/vzTQ4iREPW9J5QwzcG2FSXF6UprJ/oDc/b2Agu&#10;oVAYDW2MQyFlqFt0Jiz8gMTs6EdnIp9jI+1oJi53vUyUWktnOuKF1gz42GL9tT05DbuX4+f+Vr02&#10;Ty4dJj8rSe5Oan19NT/cg4g4x78w/OqzOlTsdPAnskH0GpI8zTjKYJUlIDiR5tkSxIHRap2ArEr5&#10;/4fqBwAA//8DAFBLAQItABQABgAIAAAAIQC2gziS/gAAAOEBAAATAAAAAAAAAAAAAAAAAAAAAABb&#10;Q29udGVudF9UeXBlc10ueG1sUEsBAi0AFAAGAAgAAAAhADj9If/WAAAAlAEAAAsAAAAAAAAAAAAA&#10;AAAALwEAAF9yZWxzLy5yZWxzUEsBAi0AFAAGAAgAAAAhAIS6rwn9AQAA1QMAAA4AAAAAAAAAAAAA&#10;AAAALgIAAGRycy9lMm9Eb2MueG1sUEsBAi0AFAAGAAgAAAAhABDpnVbeAAAACwEAAA8AAAAAAAAA&#10;AAAAAAAAVwQAAGRycy9kb3ducmV2LnhtbFBLBQYAAAAABAAEAPMAAABiBQAAAAA=&#10;" filled="f" stroked="f">
                <v:textbox>
                  <w:txbxContent>
                    <w:p w14:paraId="1F771AA0" w14:textId="579CF801" w:rsidR="00DD4C53" w:rsidRPr="001571AD" w:rsidRDefault="00DD4C53" w:rsidP="00FF505B">
                      <w:pPr>
                        <w:rPr>
                          <w:sz w:val="21"/>
                          <w:szCs w:val="21"/>
                          <w:lang w:val="en-GB"/>
                        </w:rPr>
                      </w:pPr>
                      <w:r w:rsidRPr="001571A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b) 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She 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 xml:space="preserve">____________ </w:t>
                      </w:r>
                      <w:r w:rsidRPr="001571AD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her blog </w:t>
                      </w:r>
                      <w:proofErr w:type="spellStart"/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PerfecTeamEver</w:t>
                      </w:r>
                      <w:proofErr w:type="spellEnd"/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more often.</w:t>
                      </w:r>
                    </w:p>
                  </w:txbxContent>
                </v:textbox>
              </v:shape>
            </w:pict>
          </mc:Fallback>
        </mc:AlternateContent>
      </w:r>
      <w:r w:rsidRPr="009978FE">
        <w:rPr>
          <w:rFonts w:eastAsiaTheme="minorEastAsia" w:cstheme="minorHAnsi"/>
          <w:b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45DF6D" wp14:editId="49D9B0FF">
                <wp:simplePos x="0" y="0"/>
                <wp:positionH relativeFrom="column">
                  <wp:posOffset>276860</wp:posOffset>
                </wp:positionH>
                <wp:positionV relativeFrom="paragraph">
                  <wp:posOffset>871220</wp:posOffset>
                </wp:positionV>
                <wp:extent cx="1913890" cy="628650"/>
                <wp:effectExtent l="0" t="0" r="0" b="0"/>
                <wp:wrapNone/>
                <wp:docPr id="2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3890" cy="62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1005B2" w14:textId="5EC823B3" w:rsidR="00DD4C53" w:rsidRPr="001571AD" w:rsidRDefault="00DD4C53" w:rsidP="00FF505B">
                            <w:pPr>
                              <w:rPr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1571A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a) 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She 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 xml:space="preserve">_____________ </w:t>
                            </w:r>
                            <w:r w:rsidRPr="001571AD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her mother with the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1571A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household chores.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45DF6D" id="_x0000_s1058" type="#_x0000_t202" style="position:absolute;left:0;text-align:left;margin-left:21.8pt;margin-top:68.6pt;width:150.7pt;height:4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IR5/QEAANUDAAAOAAAAZHJzL2Uyb0RvYy54bWysU11v2yAUfZ+0/4B4X5x4SZZYIVXXrtOk&#10;7kNq9wMIxjEacBmQ2Nmv7wW7abS+TfMDAl/uufece9hc9UaTo/RBgWV0NplSIq2AWtk9oz8f796t&#10;KAmR25prsJLRkwz0avv2zaZzlSyhBV1LTxDEhqpzjLYxuqoogmil4WECTloMNuANj3j0+6L2vEN0&#10;o4tyOl0WHfjaeRAyBPx7OwTpNuM3jRTxe9MEGYlmFHuLefV53aW12G54tffctUqMbfB/6MJwZbHo&#10;GeqWR04OXr2CMkp4CNDEiQBTQNMoITMHZDOb/sXmoeVOZi4oTnBnmcL/gxXfjg/uhyex/wg9DjCT&#10;CO4exK9ALNy03O7ltffQtZLXWHiWJCs6F6oxNUkdqpBAdt1XqHHI/BAhA/WNN0kV5EkQHQdwOosu&#10;+0hEKrmevV+tMSQwtixXy0WeSsGr52znQ/wswZC0YdTjUDM6P96HmLrh1fOVVMzCndI6D1Zb0jG6&#10;XpSLnHARMSqi77QyjK6m6RuckEh+snVOjlzpYY8FtB1ZJ6ID5djveqJqRstVSk4q7KA+oQ4eBp/h&#10;u8BNC/4PJR16jNHw+8C9pER/sajlejafJ1Pmw3zxocSDv4zsLiPcCoRiNFIybG9iNvLA+Ro1b1SW&#10;46WTsWf0TlZp9Hky5+U533p5jdsnAAAA//8DAFBLAwQUAAYACAAAACEAqXetEd4AAAAKAQAADwAA&#10;AGRycy9kb3ducmV2LnhtbEyPTU/DMAyG70j8h8hI3FhC2xVWmk4TiCuI8SHtljVeW61xqiZby7/H&#10;nOBo+9Hr5y3Xs+vFGcfQedJwu1AgkGpvO2o0fLw/39yDCNGQNb0n1PCNAdbV5UVpCusnesPzNjaC&#10;QygURkMb41BIGeoWnQkLPyDx7eBHZyKPYyPtaCYOd71MlMqlMx3xh9YM+NhifdyenIbPl8PuK1Ov&#10;zZNbDpOflSS3klpfX82bBxAR5/gHw68+q0PFTnt/IhtEryFLcyZ5n94lIBhIsyWX22tI0jwBWZXy&#10;f4XqBwAA//8DAFBLAQItABQABgAIAAAAIQC2gziS/gAAAOEBAAATAAAAAAAAAAAAAAAAAAAAAABb&#10;Q29udGVudF9UeXBlc10ueG1sUEsBAi0AFAAGAAgAAAAhADj9If/WAAAAlAEAAAsAAAAAAAAAAAAA&#10;AAAALwEAAF9yZWxzLy5yZWxzUEsBAi0AFAAGAAgAAAAhAO0QhHn9AQAA1QMAAA4AAAAAAAAAAAAA&#10;AAAALgIAAGRycy9lMm9Eb2MueG1sUEsBAi0AFAAGAAgAAAAhAKl3rRHeAAAACgEAAA8AAAAAAAAA&#10;AAAAAAAAVwQAAGRycy9kb3ducmV2LnhtbFBLBQYAAAAABAAEAPMAAABiBQAAAAA=&#10;" filled="f" stroked="f">
                <v:textbox>
                  <w:txbxContent>
                    <w:p w14:paraId="301005B2" w14:textId="5EC823B3" w:rsidR="00DD4C53" w:rsidRPr="001571AD" w:rsidRDefault="00DD4C53" w:rsidP="00FF505B">
                      <w:pPr>
                        <w:rPr>
                          <w:sz w:val="21"/>
                          <w:szCs w:val="21"/>
                          <w:lang w:val="en-GB"/>
                        </w:rPr>
                      </w:pPr>
                      <w:r w:rsidRPr="001571A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a) 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She 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 xml:space="preserve">_____________ </w:t>
                      </w:r>
                      <w:r w:rsidRPr="001571AD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her mother with the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1571A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household chores.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w:drawing>
          <wp:inline distT="0" distB="0" distL="0" distR="0" wp14:anchorId="6325B14C" wp14:editId="30A46639">
            <wp:extent cx="1501836" cy="864000"/>
            <wp:effectExtent l="0" t="0" r="3175" b="0"/>
            <wp:docPr id="260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7_4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836" cy="8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 </w:t>
      </w:r>
      <w:r>
        <w:rPr>
          <w:noProof/>
          <w:lang w:val="en-GB" w:eastAsia="en-GB"/>
        </w:rPr>
        <w:drawing>
          <wp:inline distT="0" distB="0" distL="0" distR="0" wp14:anchorId="4B9D5D24" wp14:editId="3058C892">
            <wp:extent cx="1501836" cy="864000"/>
            <wp:effectExtent l="0" t="0" r="3175" b="0"/>
            <wp:docPr id="261" name="Picture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7_5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836" cy="8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 </w:t>
      </w:r>
      <w:r>
        <w:rPr>
          <w:noProof/>
          <w:lang w:val="en-GB" w:eastAsia="en-GB"/>
        </w:rPr>
        <w:drawing>
          <wp:inline distT="0" distB="0" distL="0" distR="0" wp14:anchorId="1663A6BA" wp14:editId="04A06E62">
            <wp:extent cx="1501836" cy="864000"/>
            <wp:effectExtent l="0" t="0" r="3175" b="0"/>
            <wp:docPr id="262" name="Picture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7_6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836" cy="8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9DDA6" w14:textId="77777777" w:rsidR="00FF505B" w:rsidRDefault="00FF505B" w:rsidP="00FF505B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567" w:right="-113"/>
        <w:jc w:val="both"/>
        <w:rPr>
          <w:lang w:val="en-GB"/>
        </w:rPr>
      </w:pPr>
    </w:p>
    <w:p w14:paraId="0EA8D631" w14:textId="0AD4F822" w:rsidR="00FF505B" w:rsidRDefault="00FF505B" w:rsidP="00FF505B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84" w:right="-113"/>
        <w:jc w:val="both"/>
        <w:rPr>
          <w:lang w:val="en-GB"/>
        </w:rPr>
      </w:pPr>
    </w:p>
    <w:p w14:paraId="7E2DC1B5" w14:textId="273FE22E" w:rsidR="00FF505B" w:rsidRPr="003B4E96" w:rsidRDefault="003B4E96" w:rsidP="003B4E96">
      <w:pPr>
        <w:tabs>
          <w:tab w:val="left" w:pos="284"/>
        </w:tabs>
        <w:autoSpaceDE w:val="0"/>
        <w:autoSpaceDN w:val="0"/>
        <w:adjustRightInd w:val="0"/>
        <w:spacing w:before="240" w:line="240" w:lineRule="auto"/>
        <w:ind w:left="284" w:right="-397"/>
        <w:jc w:val="both"/>
        <w:rPr>
          <w:lang w:val="en-GB"/>
        </w:rPr>
      </w:pPr>
      <w:r>
        <w:rPr>
          <w:rFonts w:cstheme="minorHAnsi"/>
          <w:b/>
          <w:bCs/>
          <w:noProof/>
          <w:lang w:val="en-GB" w:eastAsia="en-GB"/>
        </w:rPr>
        <w:drawing>
          <wp:anchor distT="0" distB="0" distL="114300" distR="114300" simplePos="0" relativeHeight="251672576" behindDoc="0" locked="0" layoutInCell="1" allowOverlap="1" wp14:anchorId="66176C6A" wp14:editId="2CA2A7CB">
            <wp:simplePos x="0" y="0"/>
            <wp:positionH relativeFrom="column">
              <wp:posOffset>1814830</wp:posOffset>
            </wp:positionH>
            <wp:positionV relativeFrom="paragraph">
              <wp:posOffset>54610</wp:posOffset>
            </wp:positionV>
            <wp:extent cx="371475" cy="225425"/>
            <wp:effectExtent l="0" t="0" r="9525" b="3175"/>
            <wp:wrapNone/>
            <wp:docPr id="265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B4E96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3B4E96">
        <w:rPr>
          <w:rFonts w:ascii="Calibri-Bold" w:hAnsi="Calibri-Bold"/>
          <w:b/>
          <w:bCs/>
          <w:color w:val="242021"/>
          <w:lang w:val="en-GB"/>
        </w:rPr>
        <w:t>Read the texts below and  circle  the correct options to complete the texts.</w:t>
      </w:r>
    </w:p>
    <w:p w14:paraId="429239BD" w14:textId="61B2DA55" w:rsidR="00FF505B" w:rsidRPr="00E13BBB" w:rsidRDefault="00FF505B" w:rsidP="00E13BBB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84" w:right="-113"/>
        <w:jc w:val="center"/>
        <w:rPr>
          <w:rFonts w:cstheme="minorHAnsi"/>
          <w:lang w:val="en-GB"/>
          <w14:textOutline w14:w="3175" w14:cap="rnd" w14:cmpd="sng" w14:algn="ctr">
            <w14:solidFill>
              <w14:schemeClr w14:val="accent6"/>
            </w14:solidFill>
            <w14:prstDash w14:val="solid"/>
            <w14:bevel/>
          </w14:textOutline>
        </w:rPr>
      </w:pPr>
      <w:r w:rsidRPr="001571AD">
        <w:rPr>
          <w:rFonts w:cstheme="minorHAnsi"/>
          <w:b/>
          <w:bCs/>
          <w:color w:val="D4E6AE"/>
          <w:sz w:val="26"/>
          <w:szCs w:val="26"/>
          <w:lang w:val="en-GB"/>
          <w14:textOutline w14:w="317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>How has technology impacted my life?</w:t>
      </w:r>
      <w:r w:rsidR="003B4E96" w:rsidRPr="00A76D2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7DFC1FF1" wp14:editId="6FE2CE73">
                <wp:simplePos x="0" y="0"/>
                <wp:positionH relativeFrom="column">
                  <wp:posOffset>2776220</wp:posOffset>
                </wp:positionH>
                <wp:positionV relativeFrom="paragraph">
                  <wp:posOffset>285115</wp:posOffset>
                </wp:positionV>
                <wp:extent cx="3251835" cy="1619885"/>
                <wp:effectExtent l="0" t="0" r="5715" b="0"/>
                <wp:wrapNone/>
                <wp:docPr id="24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1835" cy="1619885"/>
                        </a:xfrm>
                        <a:prstGeom prst="roundRect">
                          <a:avLst>
                            <a:gd name="adj" fmla="val 11298"/>
                          </a:avLst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9CF1C8" w14:textId="293DF7B4" w:rsidR="00DD4C53" w:rsidRPr="003B4E96" w:rsidRDefault="00DD4C53" w:rsidP="003B4E9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ind w:left="57"/>
                              <w:jc w:val="both"/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3B4E96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Shopping? Amazon. Want to be entertained? Netflix or</w:t>
                            </w:r>
                            <w:r w:rsidRPr="003B4E96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online gaming. Research? Google. The internet </w:t>
                            </w:r>
                            <w:r w:rsidRPr="003B4E96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Pr="003B4E96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3B4E96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made /</w:t>
                            </w:r>
                            <w:r w:rsidRPr="003B4E96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has made </w:t>
                            </w:r>
                            <w:r w:rsidRPr="003B4E96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us vulnerable, but technology </w:t>
                            </w:r>
                            <w:r w:rsidRPr="003B4E96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5</w:t>
                            </w:r>
                            <w:r w:rsidRPr="003B4E96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3B4E96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gave / has</w:t>
                            </w:r>
                            <w:r w:rsidRPr="003B4E96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given </w:t>
                            </w:r>
                            <w:r w:rsidRPr="003B4E96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us ways to protect ourselves, so I feel safe when</w:t>
                            </w:r>
                            <w:r w:rsidRPr="003B4E96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I browse the web. </w:t>
                            </w:r>
                            <w:r w:rsidRPr="003B4E96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6</w:t>
                            </w:r>
                            <w:r w:rsidRPr="003B4E96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3B4E96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Did I ever feel / Have I ever felt</w:t>
                            </w:r>
                            <w:r w:rsidRPr="003B4E96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3B4E96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insecure online? Of course I have, but I </w:t>
                            </w:r>
                            <w:r w:rsidRPr="003B4E96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7</w:t>
                            </w:r>
                            <w:r w:rsidRPr="003B4E96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3B4E96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learnt / have</w:t>
                            </w:r>
                            <w:r w:rsidRPr="003B4E96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learnt </w:t>
                            </w:r>
                            <w:r w:rsidRPr="003B4E96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to create strong passwords in my ICT classes last</w:t>
                            </w:r>
                            <w:r w:rsidRPr="003B4E96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year and that helps a lot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.</w:t>
                            </w:r>
                          </w:p>
                          <w:p w14:paraId="7DF4706D" w14:textId="77777777" w:rsidR="00DD4C53" w:rsidRPr="003B4E96" w:rsidRDefault="00DD4C53" w:rsidP="00FF505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ind w:left="113"/>
                              <w:jc w:val="right"/>
                              <w:rPr>
                                <w:rFonts w:cstheme="minorHAnsi"/>
                                <w:spacing w:val="-4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3B4E96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0"/>
                                <w:szCs w:val="20"/>
                              </w:rPr>
                              <w:t>Miriam, 16, Sidney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FC1FF1" id="_x0000_s1059" style="position:absolute;left:0;text-align:left;margin-left:218.6pt;margin-top:22.45pt;width:256.05pt;height:127.5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40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k6jUgIAAIoEAAAOAAAAZHJzL2Uyb0RvYy54bWysVNuO0zAQfUfiHyy/0zSpWrVR09XSsghp&#10;uYiFD3BtpzHYnmC7TcrX79hJS7W8IV4szzhzzsycmazveqPJSTqvwFY0n0wpkZaDUPZQ0e/fHt4s&#10;KfGBWcE0WFnRs/T0bvP61bprS1lAA1pIRxDE+rJrK9qE0JZZ5nkjDfMTaKXFxxqcYQFNd8iEYx2i&#10;G50V0+ki68CJ1gGX3qN3NzzSTcKva8nD57r2MhBdUcwtpNOlcx/PbLNm5cGxtlF8TIP9QxaGKYuk&#10;V6gdC4wcnfoLyijuwEMdJhxMBnWtuEw1YDX59EU1Tw1rZaoFm+Pba5v8/4Pln05P7RdHQv8WehQw&#10;FeHbR+A/PbGwbZg9yHvnoGskE0icx5ZlXevLMTS22pc+guy7jyBQZHYMkID62pnYFayTIDoKcL42&#10;XfaBcHTOinm+nM0p4fiWL/LVcjlPHKy8hLfOh/cSDImXijo4WvEVpU0c7PToQ2q9IJaZSC9+UFIb&#10;jUKemCZ5XqyWI+L4ccbKC2aM9KCVeFBaJyOOntxqRzAYwTiXNhSJSh8NFjj4cfim4/igG4dscC8v&#10;bqRIQxyRsGEvSLQlXUVX82KegC1E9jSLMa8d880A589+B2GYUqMCropWpqKJZWSPuryzIgUHpvRw&#10;R0JtR6GiNoNKod/3RImKFquIGYXbgzijdA6G1cBVxksD7jclHa5FRf2vI3OSEv3BovyzRSybhFvD&#10;3Rr7W4NZjlAV5cFRMhjbkLYvdtrCPQ5KrcJlooZcxqxx4FPfxuWMG3Vrp6/+/EI2zwAAAP//AwBQ&#10;SwMEFAAGAAgAAAAhAJ7gwyHgAAAACgEAAA8AAABkcnMvZG93bnJldi54bWxMj8FqwzAMhu+DvYPR&#10;YLfVThO6JotTymAwKIw16+5u7CahsRxit87eftppvUno49f3l5vZDuxqJt87lJAsBDCDjdM9thIO&#10;X29Pa2A+KNRqcGgk/BgPm+r+rlSFdhH35lqHllEI+kJJ6EIYC8590xmr/MKNBul2cpNVgdap5XpS&#10;kcLtwJdCrLhVPdKHTo3mtTPNub5YCbso9nPyfqhXMfuM27j7HtcfiZSPD/P2BVgwc/iH4U+f1KEi&#10;p6O7oPZskJClz0tCachyYATkWZ4CO0pIhRDAq5LfVqh+AQAA//8DAFBLAQItABQABgAIAAAAIQC2&#10;gziS/gAAAOEBAAATAAAAAAAAAAAAAAAAAAAAAABbQ29udGVudF9UeXBlc10ueG1sUEsBAi0AFAAG&#10;AAgAAAAhADj9If/WAAAAlAEAAAsAAAAAAAAAAAAAAAAALwEAAF9yZWxzLy5yZWxzUEsBAi0AFAAG&#10;AAgAAAAhAClyTqNSAgAAigQAAA4AAAAAAAAAAAAAAAAALgIAAGRycy9lMm9Eb2MueG1sUEsBAi0A&#10;FAAGAAgAAAAhAJ7gwyHgAAAACgEAAA8AAAAAAAAAAAAAAAAArAQAAGRycy9kb3ducmV2LnhtbFBL&#10;BQYAAAAABAAEAPMAAAC5BQAAAAA=&#10;" fillcolor="#fbe4d5 [661]" stroked="f">
                <v:stroke dashstyle="1 1" joinstyle="miter"/>
                <v:textbox inset="1mm,1mm,1mm,1mm">
                  <w:txbxContent>
                    <w:p w14:paraId="769CF1C8" w14:textId="293DF7B4" w:rsidR="00DD4C53" w:rsidRPr="003B4E96" w:rsidRDefault="00DD4C53" w:rsidP="003B4E96">
                      <w:pPr>
                        <w:autoSpaceDE w:val="0"/>
                        <w:autoSpaceDN w:val="0"/>
                        <w:adjustRightInd w:val="0"/>
                        <w:spacing w:after="0" w:line="240" w:lineRule="exact"/>
                        <w:ind w:left="57"/>
                        <w:jc w:val="both"/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</w:pPr>
                      <w:r w:rsidRPr="003B4E96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>Shopping? Amazon. Want to be entertained? Netflix or</w:t>
                      </w:r>
                      <w:r w:rsidRPr="003B4E96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 xml:space="preserve">online gaming. Research? Google. The internet </w:t>
                      </w:r>
                      <w:r w:rsidRPr="003B4E96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vertAlign w:val="superscript"/>
                          <w:lang w:val="en-GB"/>
                        </w:rPr>
                        <w:t>4</w:t>
                      </w:r>
                      <w:r w:rsidRPr="003B4E96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3B4E96">
                        <w:rPr>
                          <w:rFonts w:ascii="Calibri-Bold" w:hAnsi="Calibri-Bold"/>
                          <w:b/>
                          <w:bCs/>
                          <w:color w:val="242021"/>
                          <w:sz w:val="20"/>
                          <w:szCs w:val="20"/>
                          <w:lang w:val="en-GB"/>
                        </w:rPr>
                        <w:t>made /</w:t>
                      </w:r>
                      <w:r w:rsidRPr="003B4E96">
                        <w:rPr>
                          <w:rFonts w:ascii="Calibri-Bold" w:hAnsi="Calibri-Bold"/>
                          <w:b/>
                          <w:bCs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 xml:space="preserve">has made </w:t>
                      </w:r>
                      <w:r w:rsidRPr="003B4E96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us vulnerable, but technology </w:t>
                      </w:r>
                      <w:r w:rsidRPr="003B4E96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vertAlign w:val="superscript"/>
                          <w:lang w:val="en-GB"/>
                        </w:rPr>
                        <w:t>5</w:t>
                      </w:r>
                      <w:r w:rsidRPr="003B4E96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3B4E96">
                        <w:rPr>
                          <w:rFonts w:ascii="Calibri-Bold" w:hAnsi="Calibri-Bold"/>
                          <w:b/>
                          <w:bCs/>
                          <w:color w:val="242021"/>
                          <w:sz w:val="20"/>
                          <w:szCs w:val="20"/>
                          <w:lang w:val="en-GB"/>
                        </w:rPr>
                        <w:t>gave / has</w:t>
                      </w:r>
                      <w:r w:rsidRPr="003B4E96">
                        <w:rPr>
                          <w:rFonts w:ascii="Calibri-Bold" w:hAnsi="Calibri-Bold"/>
                          <w:b/>
                          <w:bCs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 xml:space="preserve">given </w:t>
                      </w:r>
                      <w:r w:rsidRPr="003B4E96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>us ways to protect ourselves, so I feel safe when</w:t>
                      </w:r>
                      <w:r w:rsidRPr="003B4E96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 xml:space="preserve">I browse the web. </w:t>
                      </w:r>
                      <w:r w:rsidRPr="003B4E96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vertAlign w:val="superscript"/>
                          <w:lang w:val="en-GB"/>
                        </w:rPr>
                        <w:t>6</w:t>
                      </w:r>
                      <w:r w:rsidRPr="003B4E96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3B4E96">
                        <w:rPr>
                          <w:rFonts w:ascii="Calibri-Bold" w:hAnsi="Calibri-Bold"/>
                          <w:b/>
                          <w:bCs/>
                          <w:color w:val="242021"/>
                          <w:sz w:val="20"/>
                          <w:szCs w:val="20"/>
                          <w:lang w:val="en-GB"/>
                        </w:rPr>
                        <w:t>Did I ever feel / Have I ever felt</w:t>
                      </w:r>
                      <w:r w:rsidRPr="003B4E96">
                        <w:rPr>
                          <w:rFonts w:ascii="Calibri-Bold" w:hAnsi="Calibri-Bold"/>
                          <w:b/>
                          <w:bCs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</w:r>
                      <w:r w:rsidRPr="003B4E96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insecure online? Of course I have, but I </w:t>
                      </w:r>
                      <w:r w:rsidRPr="003B4E96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vertAlign w:val="superscript"/>
                          <w:lang w:val="en-GB"/>
                        </w:rPr>
                        <w:t>7</w:t>
                      </w:r>
                      <w:r w:rsidRPr="003B4E96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3B4E96">
                        <w:rPr>
                          <w:rFonts w:ascii="Calibri-Bold" w:hAnsi="Calibri-Bold"/>
                          <w:b/>
                          <w:bCs/>
                          <w:color w:val="242021"/>
                          <w:sz w:val="20"/>
                          <w:szCs w:val="20"/>
                          <w:lang w:val="en-GB"/>
                        </w:rPr>
                        <w:t>learnt / have</w:t>
                      </w:r>
                      <w:r w:rsidRPr="003B4E96">
                        <w:rPr>
                          <w:rFonts w:ascii="Calibri-Bold" w:hAnsi="Calibri-Bold"/>
                          <w:b/>
                          <w:bCs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 xml:space="preserve">learnt </w:t>
                      </w:r>
                      <w:r w:rsidRPr="003B4E96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>to create strong passwords in my ICT classes last</w:t>
                      </w:r>
                      <w:r w:rsidRPr="003B4E96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year and that helps a lot</w:t>
                      </w:r>
                      <w:r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>.</w:t>
                      </w:r>
                    </w:p>
                    <w:p w14:paraId="7DF4706D" w14:textId="77777777" w:rsidR="00DD4C53" w:rsidRPr="003B4E96" w:rsidRDefault="00DD4C53" w:rsidP="00FF505B">
                      <w:pPr>
                        <w:autoSpaceDE w:val="0"/>
                        <w:autoSpaceDN w:val="0"/>
                        <w:adjustRightInd w:val="0"/>
                        <w:spacing w:after="0" w:line="240" w:lineRule="exact"/>
                        <w:ind w:left="113"/>
                        <w:jc w:val="right"/>
                        <w:rPr>
                          <w:rFonts w:cstheme="minorHAnsi"/>
                          <w:spacing w:val="-4"/>
                          <w:sz w:val="20"/>
                          <w:szCs w:val="20"/>
                          <w:lang w:val="en-GB"/>
                        </w:rPr>
                      </w:pPr>
                      <w:r w:rsidRPr="003B4E96">
                        <w:rPr>
                          <w:rFonts w:ascii="Calibri-Bold" w:hAnsi="Calibri-Bold"/>
                          <w:b/>
                          <w:bCs/>
                          <w:color w:val="242021"/>
                          <w:sz w:val="20"/>
                          <w:szCs w:val="20"/>
                        </w:rPr>
                        <w:t>Miriam, 16, Sidney</w:t>
                      </w:r>
                    </w:p>
                  </w:txbxContent>
                </v:textbox>
              </v:roundrect>
            </w:pict>
          </mc:Fallback>
        </mc:AlternateContent>
      </w:r>
      <w:r w:rsidR="003B4E96" w:rsidRPr="00A76D2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293A5777" wp14:editId="6B16FF65">
                <wp:simplePos x="0" y="0"/>
                <wp:positionH relativeFrom="column">
                  <wp:posOffset>213995</wp:posOffset>
                </wp:positionH>
                <wp:positionV relativeFrom="paragraph">
                  <wp:posOffset>288925</wp:posOffset>
                </wp:positionV>
                <wp:extent cx="2447925" cy="1475740"/>
                <wp:effectExtent l="0" t="0" r="9525" b="0"/>
                <wp:wrapNone/>
                <wp:docPr id="25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1475740"/>
                        </a:xfrm>
                        <a:prstGeom prst="roundRect">
                          <a:avLst>
                            <a:gd name="adj" fmla="val 9850"/>
                          </a:avLst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9B48D5" w14:textId="7AE61124" w:rsidR="00DD4C53" w:rsidRPr="003B4E96" w:rsidRDefault="00DD4C53" w:rsidP="003B4E9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ind w:left="57"/>
                              <w:jc w:val="both"/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3B4E96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In 1876, Bell </w:t>
                            </w:r>
                            <w:r w:rsidRPr="003B4E96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3B4E96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3B4E96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invented / has invented </w:t>
                            </w:r>
                            <w:r w:rsidRPr="003B4E96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the</w:t>
                            </w:r>
                            <w:r w:rsidRPr="003B4E96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phone and </w:t>
                            </w:r>
                            <w:r w:rsidRPr="003B4E96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3B4E96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3B4E96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dreamt / has dreamt </w:t>
                            </w:r>
                            <w:r w:rsidRPr="003B4E96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there</w:t>
                            </w:r>
                            <w:r w:rsidRPr="003B4E96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would be “one in every town”. He was</w:t>
                            </w:r>
                            <w:r w:rsidRPr="003B4E96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almost right – in fact, these days, there’s</w:t>
                            </w:r>
                            <w:r w:rsidRPr="003B4E96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one in every person’s pocket! Traditional</w:t>
                            </w:r>
                            <w:r w:rsidRPr="003B4E96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audio calls are great, but video calls </w:t>
                            </w:r>
                            <w:r w:rsidRPr="003B4E96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Pr="003B4E96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3B4E96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saw /</w:t>
                            </w:r>
                            <w:r w:rsidRPr="003B4E96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have seen </w:t>
                            </w:r>
                            <w:r w:rsidRPr="003B4E96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an increase lately.</w:t>
                            </w:r>
                          </w:p>
                          <w:p w14:paraId="3645DF82" w14:textId="77777777" w:rsidR="00DD4C53" w:rsidRPr="003B4E96" w:rsidRDefault="00DD4C53" w:rsidP="003B4E9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ind w:left="57"/>
                              <w:jc w:val="right"/>
                              <w:rPr>
                                <w:rFonts w:cstheme="minorHAnsi"/>
                                <w:spacing w:val="-4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3B4E96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0"/>
                                <w:szCs w:val="20"/>
                              </w:rPr>
                              <w:t>Michael, 14, New Jersey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3A5777" id="_x0000_s1060" style="position:absolute;left:0;text-align:left;margin-left:16.85pt;margin-top:22.75pt;width:192.75pt;height:116.2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4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aTDUQIAAIkEAAAOAAAAZHJzL2Uyb0RvYy54bWysVNtuGjEQfa/Uf7D83iwQSGDFEqXQVJXS&#10;i5r2A4ztZd3anq1t2CVf37G9UJS+VeXB8ox3zpmZM8PyrjeaHKTzCmxFx1cjSqTlIJTdVfT7t4c3&#10;c0p8YFYwDVZW9Cg9vVu9frXs2lJOoAEtpCMIYn3ZtRVtQmjLovC8kYb5K2ilxccanGEBTbcrhGMd&#10;ohtdTEajm6IDJ1oHXHqP3k1+pKuEX9eSh8917WUguqKYW0inS+c2nsVqycqdY22j+JAG+4csDFMW&#10;Sc9QGxYY2Tv1F5RR3IGHOlxxMAXUteIy1YDVjEcvqnlqWCtTLdgc357b5P8fLP90eGq/OBL6t9Cj&#10;gKkI3z4C/+mJhXXD7E7eOwddI5lA4nFsWdG1vhxCY6t96SPItvsIAkVm+wAJqK+diV3BOgmiowDH&#10;c9NlHwhH52Q6vV1MZpRwfBtPb2e30yRLwcpTeOt8eC/BkHipqIO9FV9R2sTBDo8+pNYLYpmJ9OIH&#10;JbXRKOSBabKYz06Aw7cIfYKMgR60Eg9K62TEyZNr7QjGIhbn0oabxKT3BuvL/ukIf3l60I0zlt03&#10;JzdSpBmOSNivFyTakq6iixmWHTktRPY0ijGvDfNNhvNHv4GQaYwKuClamYrOI8vAHmV5Z0UKDkzp&#10;fEdCbQedojRZpNBve6JERa9TcNRtC+KIyjnIm4GbjJcG3DMlHW5FRf2vPXOSEv3BovrXsUBco0vD&#10;XRrbS4NZjlAV5cFRko11SMuXq77HOalVOA1UzmXIGuc99W3YzbhQl3b66s8/yOo3AAAA//8DAFBL&#10;AwQUAAYACAAAACEALeAvYt4AAAAJAQAADwAAAGRycy9kb3ducmV2LnhtbEyPwU7DMBBE70j8g7VI&#10;3KjTNG1oyKZClaBceqDQuxsvSYS9jmI3Tf8ec4LjaEYzb8rNZI0YafCdY4T5LAFBXDvdcYPw+fHy&#10;8AjCB8VaGceEcCUPm+r2plSFdhd+p/EQGhFL2BcKoQ2hL6T0dUtW+ZnriaP35QarQpRDI/WgLrHc&#10;GpkmyUpa1XFcaFVP25bq78PZImzH7Hg92v3rLndvzY5HY3llEO/vpucnEIGm8BeGX/yIDlVkOrkz&#10;ay8MwmKRxyRCtlyCiH42X6cgTghpnq9BVqX8/6D6AQAA//8DAFBLAQItABQABgAIAAAAIQC2gziS&#10;/gAAAOEBAAATAAAAAAAAAAAAAAAAAAAAAABbQ29udGVudF9UeXBlc10ueG1sUEsBAi0AFAAGAAgA&#10;AAAhADj9If/WAAAAlAEAAAsAAAAAAAAAAAAAAAAALwEAAF9yZWxzLy5yZWxzUEsBAi0AFAAGAAgA&#10;AAAhAL/RpMNRAgAAiQQAAA4AAAAAAAAAAAAAAAAALgIAAGRycy9lMm9Eb2MueG1sUEsBAi0AFAAG&#10;AAgAAAAhAC3gL2LeAAAACQEAAA8AAAAAAAAAAAAAAAAAqwQAAGRycy9kb3ducmV2LnhtbFBLBQYA&#10;AAAABAAEAPMAAAC2BQAAAAA=&#10;" fillcolor="#c5e0b3 [1305]" stroked="f">
                <v:stroke dashstyle="1 1" joinstyle="miter"/>
                <v:textbox inset="1mm,1mm,1mm,1mm">
                  <w:txbxContent>
                    <w:p w14:paraId="4E9B48D5" w14:textId="7AE61124" w:rsidR="00DD4C53" w:rsidRPr="003B4E96" w:rsidRDefault="00DD4C53" w:rsidP="003B4E96">
                      <w:pPr>
                        <w:autoSpaceDE w:val="0"/>
                        <w:autoSpaceDN w:val="0"/>
                        <w:adjustRightInd w:val="0"/>
                        <w:spacing w:after="0" w:line="240" w:lineRule="exact"/>
                        <w:ind w:left="57"/>
                        <w:jc w:val="both"/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</w:pPr>
                      <w:r w:rsidRPr="003B4E96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In 1876, Bell </w:t>
                      </w:r>
                      <w:r w:rsidRPr="003B4E96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vertAlign w:val="superscript"/>
                          <w:lang w:val="en-GB"/>
                        </w:rPr>
                        <w:t>1</w:t>
                      </w:r>
                      <w:r w:rsidRPr="003B4E96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3B4E96">
                        <w:rPr>
                          <w:rFonts w:ascii="Calibri-Bold" w:hAnsi="Calibri-Bold"/>
                          <w:b/>
                          <w:bCs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invented / has invented </w:t>
                      </w:r>
                      <w:r w:rsidRPr="003B4E96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>the</w:t>
                      </w:r>
                      <w:r w:rsidRPr="003B4E96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 xml:space="preserve">phone and </w:t>
                      </w:r>
                      <w:r w:rsidRPr="003B4E96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vertAlign w:val="superscript"/>
                          <w:lang w:val="en-GB"/>
                        </w:rPr>
                        <w:t>2</w:t>
                      </w:r>
                      <w:r w:rsidRPr="003B4E96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3B4E96">
                        <w:rPr>
                          <w:rFonts w:ascii="Calibri-Bold" w:hAnsi="Calibri-Bold"/>
                          <w:b/>
                          <w:bCs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dreamt / has dreamt </w:t>
                      </w:r>
                      <w:r w:rsidRPr="003B4E96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>there</w:t>
                      </w:r>
                      <w:r w:rsidRPr="003B4E96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would be “one in every town”. He was</w:t>
                      </w:r>
                      <w:r w:rsidRPr="003B4E96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almost right – in fact, these days, there’s</w:t>
                      </w:r>
                      <w:r w:rsidRPr="003B4E96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one in every person’s pocket! Traditional</w:t>
                      </w:r>
                      <w:r w:rsidRPr="003B4E96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 xml:space="preserve">audio calls are great, but video calls </w:t>
                      </w:r>
                      <w:r w:rsidRPr="003B4E96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vertAlign w:val="superscript"/>
                          <w:lang w:val="en-GB"/>
                        </w:rPr>
                        <w:t>3</w:t>
                      </w:r>
                      <w:r w:rsidRPr="003B4E96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3B4E96">
                        <w:rPr>
                          <w:rFonts w:ascii="Calibri-Bold" w:hAnsi="Calibri-Bold"/>
                          <w:b/>
                          <w:bCs/>
                          <w:color w:val="242021"/>
                          <w:sz w:val="20"/>
                          <w:szCs w:val="20"/>
                          <w:lang w:val="en-GB"/>
                        </w:rPr>
                        <w:t>saw /</w:t>
                      </w:r>
                      <w:r w:rsidRPr="003B4E96">
                        <w:rPr>
                          <w:rFonts w:ascii="Calibri-Bold" w:hAnsi="Calibri-Bold"/>
                          <w:b/>
                          <w:bCs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 xml:space="preserve">have seen </w:t>
                      </w:r>
                      <w:r w:rsidRPr="003B4E96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>an increase lately.</w:t>
                      </w:r>
                    </w:p>
                    <w:p w14:paraId="3645DF82" w14:textId="77777777" w:rsidR="00DD4C53" w:rsidRPr="003B4E96" w:rsidRDefault="00DD4C53" w:rsidP="003B4E96">
                      <w:pPr>
                        <w:autoSpaceDE w:val="0"/>
                        <w:autoSpaceDN w:val="0"/>
                        <w:adjustRightInd w:val="0"/>
                        <w:spacing w:after="0" w:line="240" w:lineRule="exact"/>
                        <w:ind w:left="57"/>
                        <w:jc w:val="right"/>
                        <w:rPr>
                          <w:rFonts w:cstheme="minorHAnsi"/>
                          <w:spacing w:val="-4"/>
                          <w:sz w:val="20"/>
                          <w:szCs w:val="20"/>
                          <w:lang w:val="en-GB"/>
                        </w:rPr>
                      </w:pPr>
                      <w:r w:rsidRPr="003B4E96">
                        <w:rPr>
                          <w:rFonts w:ascii="Calibri-Bold" w:hAnsi="Calibri-Bold"/>
                          <w:b/>
                          <w:bCs/>
                          <w:color w:val="242021"/>
                          <w:sz w:val="20"/>
                          <w:szCs w:val="20"/>
                        </w:rPr>
                        <w:t>Michael, 14, New Jersey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EBDDD60" w14:textId="77777777" w:rsidR="00FF505B" w:rsidRDefault="00FF505B" w:rsidP="00FF505B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84" w:right="-113"/>
        <w:jc w:val="both"/>
        <w:rPr>
          <w:lang w:val="en-GB"/>
        </w:rPr>
      </w:pPr>
    </w:p>
    <w:p w14:paraId="54E2A449" w14:textId="77777777" w:rsidR="00FF505B" w:rsidRDefault="00FF505B" w:rsidP="00FF505B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84" w:right="-113"/>
        <w:jc w:val="both"/>
        <w:rPr>
          <w:lang w:val="en-GB"/>
        </w:rPr>
      </w:pPr>
    </w:p>
    <w:p w14:paraId="15C55A77" w14:textId="77777777" w:rsidR="00FF505B" w:rsidRDefault="00FF505B" w:rsidP="00FF505B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84" w:right="-113"/>
        <w:jc w:val="both"/>
        <w:rPr>
          <w:lang w:val="en-GB"/>
        </w:rPr>
      </w:pPr>
    </w:p>
    <w:p w14:paraId="4F2C47D1" w14:textId="3D13CDCA" w:rsidR="00FF505B" w:rsidRDefault="00FF505B" w:rsidP="00FF505B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84" w:right="-113"/>
        <w:jc w:val="both"/>
        <w:rPr>
          <w:lang w:val="en-GB"/>
        </w:rPr>
      </w:pPr>
      <w:r w:rsidRPr="00B04C43">
        <w:rPr>
          <w:lang w:val="en-GB"/>
        </w:rPr>
        <w:t xml:space="preserve"> </w:t>
      </w:r>
    </w:p>
    <w:p w14:paraId="70CC0CCB" w14:textId="2C749BF4" w:rsidR="00FF505B" w:rsidRDefault="00740B0E" w:rsidP="00FF505B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84" w:right="-113"/>
        <w:jc w:val="both"/>
        <w:rPr>
          <w:lang w:val="en-GB"/>
        </w:rPr>
      </w:pPr>
      <w:r w:rsidRPr="00A76D2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441CA645" wp14:editId="4E0F0B00">
                <wp:simplePos x="0" y="0"/>
                <wp:positionH relativeFrom="column">
                  <wp:posOffset>4004310</wp:posOffset>
                </wp:positionH>
                <wp:positionV relativeFrom="paragraph">
                  <wp:posOffset>215265</wp:posOffset>
                </wp:positionV>
                <wp:extent cx="175895" cy="266065"/>
                <wp:effectExtent l="19050" t="38100" r="52705" b="0"/>
                <wp:wrapNone/>
                <wp:docPr id="254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320000" flipH="1">
                          <a:off x="0" y="0"/>
                          <a:ext cx="175895" cy="26606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371CC" id="Forma livre: Forma 36" o:spid="_x0000_s1026" style="position:absolute;margin-left:315.3pt;margin-top:16.95pt;width:13.85pt;height:20.95pt;rotation:138;flip:x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NGIPAQAACwQAAAOAAAAZHJzL2Uyb0RvYy54bWzsV0lv4zYUvhfofyB0LNBosSUviDNIE6Qt&#10;kJkJmhQzc6QpKhJAkSpJb/Pr+/goybJnXLdJj/FB5va2j4/k9y7fbWtB1lybSslFEF9EAeGSqbyS&#10;z4vgz6e7n6cBMZbKnAol+SLYcRO8u/rxh8tNM+eJKpXIuSagRJr5plkEpbXNPAwNK3lNzYVquITJ&#10;QumaWujq5zDXdAPaaxEmUZSFG6XzRivGjYHRWz8ZXKH+ouDMfiwKwy0RiwB8s/jV+F26b3h1SefP&#10;mjZlxVo36Au8qGklwWiv6pZaSla6+kZVXTGtjCrsBVN1qIqiYhxjgGji6Ciax5I2HGMBcEzTw2T+&#10;P7Xsw/qxedAAw6YxcwNNF8W20DXRCtCKRyOAOQLoClE1v8EAhgmOky2iuOtR5FtLGAzGk3Q6SwPC&#10;YCrJsihLHcqh1+q0s5Wxv3JVuzZd3xvrNyGHFkKYE0lryBWmpDSV5Z+d9VrAvvwUkohsSDIZgV/t&#10;3h2v/jJcPR6no8mMlMQ3Toh8jgcGpqM4mZw1MpRIx2cNJAMD3vuzFoYi4yTOkvNhDCN/w2kyO7Xd&#10;r8NpmrTbPU1OGRhmxwvyaXLWwDA5XphPo/NhvA6nJG3DSPACgLvx+Ki+8txFZ/W/Fia4Pf5FFG8w&#10;vcHUPmFHL9eXYQK6J+gtmxxHOr4HzsEE3OG5Ywe07AgD28qWMUCLUEc4IyQnjTKOnAzpA1CRrgv8&#10;wNMRkEI28s/CcJUPheP/JAzbPxTG9wKCQcv+v41AA1F1FFUgRbUBAYqqAwIUdenfmIZaF7hz2DXJ&#10;BriVZ0GkXAQ+tTD4Wq35k8J1dk/R2gU+8P0StlpW7Bf+dSgQZ6Ms81EncQK/1gHUNppkEVA7CKql&#10;zg0O4xu3H3ahHWg+7HmZOJlm49leCAJDXckkyqbeRjxLs+4V7yaR+TkHDkIaGgDrDiKknD1s6NKe&#10;dholqvyuEsIBhcUGvxGarCnsAWWMS5sgmmJVv1e5H/c8GA86DENZ4YenSI89sr0mNH5gREi3Z7MU&#10;HkNnUypnHZU12thbakqvzuzMrbJtlgnI0HBPzLFld4I7DUL+wQtS5ZDp3tfe+DAMT9dNSXPuh9OT&#10;7qJCp7kAz3rdrQJXjx1D1J2Fdr0T5Vhy9cL+PJ5wzEPWS6BlJW0vXFdSaQTrSIGwvWW/vgPJQ+NQ&#10;Wqp896B9CQPPs2nYXQUw31NjH6iGSgIGoWq1H+FTCAU7A8cGWwEplf76vXG3HgovmA3IBirGRWD+&#10;WlHNAyJ+l1CSzeLxGNRa7IzTSQIdPZxZDmfkqr5RkG1w0sA7bLr1VnTNQqv6ExS3184qTFHJwDbc&#10;YxYuBt+5sdCHKSiPGb++xjaUlZD09/KxYV2x5hLsafuJ6oa45iKwUKp9UF11uS/C3Mnp17r9kOp6&#10;ZVVRuQoN89Dj2nagJIXWQc077OOqfZF/9TcAAAD//wMAUEsDBBQABgAIAAAAIQCiBLw34QAAAAkB&#10;AAAPAAAAZHJzL2Rvd25yZXYueG1sTI9BS8NAEIXvgv9hGcGL2E0NXWPMpEShIFhRa71vk2kSzM6G&#10;7DZN/fWuJz0O7+O9b7LlZDox0uBaywjzWQSCuLRVyzXC9mN1nYBwXnOlO8uEcCIHy/z8LNNpZY/8&#10;TuPG1yKUsEs1QuN9n0rpyoaMdjPbE4dsbwejfTiHWlaDPoZy08mbKFLS6JbDQqN7emyo/NocDMJn&#10;MRVvD6vv/evavYwn9Xy1fZoT4uXFVNyD8DT5Pxh+9YM65MFpZw9cOdEhqDhSAUWI4zsQAVCLJAax&#10;Q7hdJCDzTP7/IP8BAAD//wMAUEsBAi0AFAAGAAgAAAAhALaDOJL+AAAA4QEAABMAAAAAAAAAAAAA&#10;AAAAAAAAAFtDb250ZW50X1R5cGVzXS54bWxQSwECLQAUAAYACAAAACEAOP0h/9YAAACUAQAACwAA&#10;AAAAAAAAAAAAAAAvAQAAX3JlbHMvLnJlbHNQSwECLQAUAAYACAAAACEAbGzRiDwEAAAsEAAADgAA&#10;AAAAAAAAAAAAAAAuAgAAZHJzL2Uyb0RvYy54bWxQSwECLQAUAAYACAAAACEAogS8N+EAAAAJAQAA&#10;DwAAAAAAAAAAAAAAAACWBgAAZHJzL2Rvd25yZXYueG1sUEsFBgAAAAAEAAQA8wAAAKQHAAAAAA==&#10;" path="m,445325c163661,212222,37605,,83127,v45522,,187558,195679,190006,445325e" fillcolor="#fbe4d5 [661]" stroked="f">
                <v:stroke dashstyle="1 1" joinstyle="miter"/>
                <v:path arrowok="t" o:connecttype="custom" o:connectlocs="0,266065;53533,0;175895,266065" o:connectangles="0,0,0"/>
              </v:shape>
            </w:pict>
          </mc:Fallback>
        </mc:AlternateContent>
      </w:r>
      <w:r w:rsidRPr="00A76D2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59E86C5C" wp14:editId="70494502">
                <wp:simplePos x="0" y="0"/>
                <wp:positionH relativeFrom="column">
                  <wp:posOffset>573405</wp:posOffset>
                </wp:positionH>
                <wp:positionV relativeFrom="paragraph">
                  <wp:posOffset>105410</wp:posOffset>
                </wp:positionV>
                <wp:extent cx="175895" cy="266065"/>
                <wp:effectExtent l="57150" t="38100" r="14605" b="0"/>
                <wp:wrapNone/>
                <wp:docPr id="252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100000" flipH="1" flipV="1">
                          <a:off x="0" y="0"/>
                          <a:ext cx="175895" cy="26606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5073DA" w14:textId="77777777" w:rsidR="00DD4C53" w:rsidRDefault="00DD4C53" w:rsidP="00FF505B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E86C5C" id="_x0000_s1061" style="position:absolute;left:0;text-align:left;margin-left:45.15pt;margin-top:8.3pt;width:13.85pt;height:20.95pt;rotation:-25;flip:x y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QrCRwQAAEkQAAAOAAAAZHJzL2Uyb0RvYy54bWzsWEtv4zYQvhfofyB0LNDoYUt+IM4iTZC2&#10;QHY3aLLd3SNNUZEAilRJ+rW/vjOkJMvZuG6THuODMiTnzSH5Tc7fbWtB1lybSslFEJ9FAeGSqbyS&#10;j4vg08PNz9OAGEtlToWSfBHsuAneXfz4w/mmmfNElUrkXBNQIs180yyC0tpmHoaGlbym5kw1XMJi&#10;oXRNLQz1Y5hrugHttQiTKMrCjdJ5oxXjxsDstV8MLpz+ouDMfiwKwy0RiwB8s+6r3XeJ3/DinM4f&#10;NW3KirVu0Bd4UdNKgtFe1TW1lKx09Z2qumJaGVXYM6bqUBVFxbiLAaKJoyfR3Je04S4WSI5p+jSZ&#10;/08t+7C+b+40pGHTmLkBEqPYFromWkG20Cv8BaQQVfMbbLGn/kQKWSEEsnX53PX55FtLGEzGk3Q6&#10;SwPCYCnJsihLMd+h14/CbGXsr1zVSNP1rbF+O3KgcOoxJ5LWUDVMSWkqy7+gH7WAHfopJBHZkGQy&#10;ikejdhefcn8dco/H6WgyIyXxxBGRLxheZ2A6ipPJSSNDiXR80kAyMOC9P2lhKDJO4iw5HcYw8rc8&#10;TWbHtvt1eZom7XZPk2MGhtXxgnqanDQwLI4X1tPodBivy1OStmEk7gJ47mC/Lk/RSf2vTRPcHv8i&#10;irc0vaWpfcKevFxfhwWIT9BbNT33wJ9KE2CHxw4d0LIDDGwrW8QAFKEIPSMHThplEJwM4QNAkW4I&#10;+MDDEZByaOSfheGKGgrH/0kYtn8o7N4LCMZZ9n/bCDRAVgSrwoFVGxAAqzogAFaX/o1pqMXA0WEk&#10;yQawlUdBpFwEvrRc8LVa8wfl+OweorUMPvA9C1stK/YL/zYUiLNRlvmokziBX+uA0zaaZBFAOwiq&#10;BdGNm3Zv3H4aQzvQfDjyMnEyzcazvRAE5nQlkyibehvxLM26V7xbdMgPHTgIaWgArGOKHOTs0+Zc&#10;2sNOo0SV31RCYKJc28GvhCZrCntAGePSZi6bYlW/V7mfHztE7A46TEOD4aezbhpM9Jqc8QMjQuKe&#10;zVJ4DNGmVGjdKWu0sdfUlF6d2ZlrZdsqE1Ch4R6iO8ruBEcNQv7BC1LlUOmJU9kbH4bh4bopac79&#10;dHrUXacQNRfgWa+7VYCd2dMUdWeh5UdR7pqvXtifxyOO+WLsJZxlJW0vXFdS6eciE7a37Pm7JPnU&#10;YJbsdrmF3CyCkWPFqaXKd3fa9zfwYpuG3VSQ+Vtq7B3V0FzAJLS09iN8CqFgs+AkOSogpdLfnptH&#10;fujKYDUgG2gnF4H5a0U1D4j4XUK/NovHY1Br3WCcThIY6OHKcrgiV/WVggKEwwfeORL5rejIQqv6&#10;M3S+l2gVlqhkYBuuNgt3hR9cWRjDEvTOjF9eOhp6TjgHt/K+YV3/hjX3sP1MdUOQXAQWurcPqms9&#10;930ZHqaeF7dIqsuVVUWFTZsrTZ/XdgD9KlAHDfFw7Lj2/wG4+BsAAP//AwBQSwMEFAAGAAgAAAAh&#10;ACI2gLffAAAACAEAAA8AAABkcnMvZG93bnJldi54bWxMj8FOwzAQRO9I/IO1SFwQtVvUKIQ4FRRx&#10;QUKIggRHN94mAXsdxU4b+Hq2JzjuzGj2TbmavBN7HGIXSMN8pkAg1cF21Gh4e324zEHEZMgaFwg1&#10;fGOEVXV6UprChgO94H6TGsElFAujoU2pL6SMdYvexFnokdjbhcGbxOfQSDuYA5d7JxdKZdKbjvhD&#10;a3pct1h/bUavoX7+WahPuZ6aj4t7t3vq6HG8e9f6/Gy6vQGRcEp/YTjiMzpUzLQNI9konIZrdcVJ&#10;1rMMxNGf57xtq2GZL0FWpfw/oPoFAAD//wMAUEsBAi0AFAAGAAgAAAAhALaDOJL+AAAA4QEAABMA&#10;AAAAAAAAAAAAAAAAAAAAAFtDb250ZW50X1R5cGVzXS54bWxQSwECLQAUAAYACAAAACEAOP0h/9YA&#10;AACUAQAACwAAAAAAAAAAAAAAAAAvAQAAX3JlbHMvLnJlbHNQSwECLQAUAAYACAAAACEAZUEKwkcE&#10;AABJEAAADgAAAAAAAAAAAAAAAAAuAgAAZHJzL2Uyb0RvYy54bWxQSwECLQAUAAYACAAAACEAIjaA&#10;t98AAAAIAQAADwAAAAAAAAAAAAAAAAChBgAAZHJzL2Rvd25yZXYueG1sUEsFBgAAAAAEAAQA8wAA&#10;AK0HAAAAAA==&#10;" adj="-11796480,,5400" path="m,445325c163661,212222,37605,,83127,v45522,,187558,195679,190006,445325e" fillcolor="#c5e0b3 [1305]" stroked="f">
                <v:stroke dashstyle="1 1" joinstyle="miter"/>
                <v:formulas/>
                <v:path arrowok="t" o:connecttype="custom" o:connectlocs="0,266065;53533,0;175895,266065" o:connectangles="0,0,0" textboxrect="0,0,273133,445325"/>
                <v:textbox>
                  <w:txbxContent>
                    <w:p w14:paraId="535073DA" w14:textId="77777777" w:rsidR="00DD4C53" w:rsidRDefault="00DD4C53" w:rsidP="00FF505B">
                      <w:pPr>
                        <w:jc w:val="center"/>
                      </w:pPr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5F13A8DA" w14:textId="77777777" w:rsidR="00FF505B" w:rsidRDefault="00FF505B" w:rsidP="00FF505B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84" w:right="-113"/>
        <w:jc w:val="both"/>
        <w:rPr>
          <w:lang w:val="en-GB"/>
        </w:rPr>
      </w:pPr>
      <w:r w:rsidRPr="00A76D2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D838A91" wp14:editId="7E4A50FA">
                <wp:simplePos x="0" y="0"/>
                <wp:positionH relativeFrom="column">
                  <wp:posOffset>261620</wp:posOffset>
                </wp:positionH>
                <wp:positionV relativeFrom="paragraph">
                  <wp:posOffset>255905</wp:posOffset>
                </wp:positionV>
                <wp:extent cx="5760000" cy="1156021"/>
                <wp:effectExtent l="0" t="0" r="0" b="6350"/>
                <wp:wrapNone/>
                <wp:docPr id="25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00" cy="1156021"/>
                        </a:xfrm>
                        <a:prstGeom prst="roundRect">
                          <a:avLst>
                            <a:gd name="adj" fmla="val 15700"/>
                          </a:avLst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A75673" w14:textId="187A5ACD" w:rsidR="00DD4C53" w:rsidRPr="00740B0E" w:rsidRDefault="00DD4C53" w:rsidP="003B4E9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ind w:left="57"/>
                              <w:jc w:val="both"/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740B0E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A gigantic change in my life was social media. I </w:t>
                            </w:r>
                            <w:r w:rsidRPr="00740B0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8</w:t>
                            </w:r>
                            <w:r w:rsidRPr="00740B0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740B0E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didn’t have / haven’t had </w:t>
                            </w:r>
                            <w:r w:rsidRPr="00740B0E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a Snapchat, TikTok or Instagram</w:t>
                            </w:r>
                            <w:r w:rsidRPr="00740B0E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account a few years ago, but I </w:t>
                            </w:r>
                            <w:r w:rsidRPr="00740B0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9</w:t>
                            </w:r>
                            <w:r w:rsidRPr="00740B0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740B0E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understood / have understood </w:t>
                            </w:r>
                            <w:r w:rsidRPr="00740B0E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the advantages of all these apps since</w:t>
                            </w:r>
                            <w:r w:rsidRPr="00740B0E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I started using them. Learning, hanging out and playing online </w:t>
                            </w:r>
                            <w:r w:rsidRPr="00740B0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10</w:t>
                            </w:r>
                            <w:r w:rsidRPr="00740B0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740B0E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became / have become </w:t>
                            </w:r>
                            <w:r w:rsidRPr="00740B0E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easier since</w:t>
                            </w:r>
                            <w:r w:rsidRPr="00740B0E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then. I </w:t>
                            </w:r>
                            <w:r w:rsidRPr="00740B0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11</w:t>
                            </w:r>
                            <w:r w:rsidRPr="00740B0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740B0E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didn’t cancel / haven’t cancelled </w:t>
                            </w:r>
                            <w:r w:rsidRPr="00740B0E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Facebook yet, but I think I will soon. </w:t>
                            </w:r>
                            <w:r w:rsidRPr="00D20DDD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US"/>
                              </w:rPr>
                              <w:t>It’s a kind of a bygone</w:t>
                            </w:r>
                            <w:r w:rsidRPr="00D20DDD">
                              <w:rPr>
                                <w:rFonts w:ascii="Calibri" w:hAnsi="Calibri" w:cs="Calibri"/>
                                <w:color w:val="242021"/>
                                <w:sz w:val="20"/>
                                <w:szCs w:val="20"/>
                                <w:lang w:val="en-US"/>
                              </w:rPr>
                              <w:br/>
                              <w:t>reality right now.</w:t>
                            </w:r>
                          </w:p>
                          <w:p w14:paraId="4DAC4E12" w14:textId="77777777" w:rsidR="00DD4C53" w:rsidRPr="00740B0E" w:rsidRDefault="00DD4C53" w:rsidP="00FF505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ind w:left="113"/>
                              <w:jc w:val="right"/>
                              <w:rPr>
                                <w:rFonts w:cstheme="minorHAnsi"/>
                                <w:spacing w:val="-4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740B0E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Layla, 15, Oxford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838A91" id="_x0000_s1062" style="position:absolute;left:0;text-align:left;margin-left:20.6pt;margin-top:20.15pt;width:453.55pt;height:91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28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vmNUgIAAIoEAAAOAAAAZHJzL2Uyb0RvYy54bWysVNtu2zAMfR+wfxD0vthJm7Qz4hRdsg4D&#10;ugvW7QMUSY61SaImKbHTrx8lu2m2vQ3LgyBS5jkkD5nlTW80OUgfFNiaTiclJdJyEMruavrt692r&#10;a0pCZFYwDVbW9CgDvVm9fLHsXCVn0IIW0hMEsaHqXE3bGF1VFIG30rAwASctPjbgDYto+l0hPOsQ&#10;3ehiVpaLogMvnAcuQ0DvZnikq4zfNJLHT00TZCS6pphbzKfP5zadxWrJqp1nrlV8TIP9QxaGKYuk&#10;J6gNi4zsvfoLyijuIUATJxxMAU2juMw1YDXT8o9qHlrmZK4FmxPcqU3h/8Hyj4cH99mT2L+BHgXM&#10;RQR3D/xHIBbWLbM7ees9dK1kAomnqWVF50I1hqZWhyokkG33AQSKzPYRMlDfeJO6gnUSREcBjqem&#10;yz4Sjs751aLEHyUc36bT+aKcDRysegp3PsR3EgxJl5p62FvxBaXNHOxwH2JuvSCWmUQvvlPSGI1C&#10;Hpgm0/kVwqesWTV+jLcnzBQZQCtxp7TORho9udaeYDCCcS5tvMxUem+wwMF/mZPO44NuHLLBPdQy&#10;kOUhTkiZ+jcSbUlX09fz2TwDW0jsGSzltWGhHeDCMWwgDlNqVMRV0crU9DqRj8ObdHlrRQ6OTOnh&#10;jhVqOwqVtBlUiv22J0rU9GKWMJNwWxBHlM7DsBq4ynhpwT9S0uFa1DT83DMvKdHvLcp/kQrEPTo3&#10;/LmxPTeY5QhVUx49JYOxjnn7Uqct3OKgNCqmdj3nMho48Llv43KmjTq381fPfyGrXwAAAP//AwBQ&#10;SwMEFAAGAAgAAAAhAP4v6tjdAAAACQEAAA8AAABkcnMvZG93bnJldi54bWxMj81OwzAQhO9IfQdr&#10;K3FB1I6JaAlxKoTgwo20D+DEbhLVP1HsJO7bs5zgtLua0ew35TFZQxY9hcE7AdmOAdGu9WpwnYDz&#10;6fPxACRE6ZQ03mkBNx3gWG3uSlkov7pvvdSxIxjiQiEF9DGOBaWh7bWVYedH7VC7+MnKiOfUUTXJ&#10;FcOtoZyxZ2rl4PBDL0f93uv2Ws9WAMtu6Wv+eGhYSEu9mmF/vl72Qtxv09srkKhT/DPDLz6iQ4VM&#10;jZ+dCsQIyDOOTpzsCQjqL/kBl0YA5zwHWpX0f4PqBwAA//8DAFBLAQItABQABgAIAAAAIQC2gziS&#10;/gAAAOEBAAATAAAAAAAAAAAAAAAAAAAAAABbQ29udGVudF9UeXBlc10ueG1sUEsBAi0AFAAGAAgA&#10;AAAhADj9If/WAAAAlAEAAAsAAAAAAAAAAAAAAAAALwEAAF9yZWxzLy5yZWxzUEsBAi0AFAAGAAgA&#10;AAAhADZS+Y1SAgAAigQAAA4AAAAAAAAAAAAAAAAALgIAAGRycy9lMm9Eb2MueG1sUEsBAi0AFAAG&#10;AAgAAAAhAP4v6tjdAAAACQEAAA8AAAAAAAAAAAAAAAAArAQAAGRycy9kb3ducmV2LnhtbFBLBQYA&#10;AAAABAAEAPMAAAC2BQAAAAA=&#10;" fillcolor="#ffe599 [1303]" stroked="f">
                <v:stroke dashstyle="1 1" joinstyle="miter"/>
                <v:textbox inset="1mm,1mm,1mm,1mm">
                  <w:txbxContent>
                    <w:p w14:paraId="2BA75673" w14:textId="187A5ACD" w:rsidR="00DD4C53" w:rsidRPr="00740B0E" w:rsidRDefault="00DD4C53" w:rsidP="003B4E96">
                      <w:pPr>
                        <w:autoSpaceDE w:val="0"/>
                        <w:autoSpaceDN w:val="0"/>
                        <w:adjustRightInd w:val="0"/>
                        <w:spacing w:after="0" w:line="240" w:lineRule="exact"/>
                        <w:ind w:left="57"/>
                        <w:jc w:val="both"/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</w:pPr>
                      <w:r w:rsidRPr="00740B0E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A gigantic change in my life was social media. I </w:t>
                      </w:r>
                      <w:r w:rsidRPr="00740B0E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vertAlign w:val="superscript"/>
                          <w:lang w:val="en-GB"/>
                        </w:rPr>
                        <w:t>8</w:t>
                      </w:r>
                      <w:r w:rsidRPr="00740B0E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740B0E">
                        <w:rPr>
                          <w:rFonts w:ascii="Calibri-Bold" w:hAnsi="Calibri-Bold"/>
                          <w:b/>
                          <w:bCs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didn’t have / haven’t had </w:t>
                      </w:r>
                      <w:r w:rsidRPr="00740B0E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>a Snapchat, TikTok or Instagram</w:t>
                      </w:r>
                      <w:r w:rsidRPr="00740B0E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 xml:space="preserve">account a few years ago, but I </w:t>
                      </w:r>
                      <w:r w:rsidRPr="00740B0E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vertAlign w:val="superscript"/>
                          <w:lang w:val="en-GB"/>
                        </w:rPr>
                        <w:t>9</w:t>
                      </w:r>
                      <w:r w:rsidRPr="00740B0E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740B0E">
                        <w:rPr>
                          <w:rFonts w:ascii="Calibri-Bold" w:hAnsi="Calibri-Bold"/>
                          <w:b/>
                          <w:bCs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understood / have understood </w:t>
                      </w:r>
                      <w:r w:rsidRPr="00740B0E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>the advantages of all these apps since</w:t>
                      </w:r>
                      <w:r w:rsidRPr="00740B0E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 xml:space="preserve">I started using them. Learning, hanging out and playing online </w:t>
                      </w:r>
                      <w:r w:rsidRPr="00740B0E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vertAlign w:val="superscript"/>
                          <w:lang w:val="en-GB"/>
                        </w:rPr>
                        <w:t>10</w:t>
                      </w:r>
                      <w:r w:rsidRPr="00740B0E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740B0E">
                        <w:rPr>
                          <w:rFonts w:ascii="Calibri-Bold" w:hAnsi="Calibri-Bold"/>
                          <w:b/>
                          <w:bCs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became / have become </w:t>
                      </w:r>
                      <w:r w:rsidRPr="00740B0E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>easier since</w:t>
                      </w:r>
                      <w:r w:rsidRPr="00740B0E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 xml:space="preserve">then. I </w:t>
                      </w:r>
                      <w:r w:rsidRPr="00740B0E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vertAlign w:val="superscript"/>
                          <w:lang w:val="en-GB"/>
                        </w:rPr>
                        <w:t>11</w:t>
                      </w:r>
                      <w:r w:rsidRPr="00740B0E">
                        <w:rPr>
                          <w:rFonts w:ascii="Calibri-Bold" w:hAnsi="Calibri-Bold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740B0E">
                        <w:rPr>
                          <w:rFonts w:ascii="Calibri-Bold" w:hAnsi="Calibri-Bold"/>
                          <w:b/>
                          <w:bCs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didn’t cancel / haven’t cancelled </w:t>
                      </w:r>
                      <w:r w:rsidRPr="00740B0E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Facebook yet, but I think I will soon. </w:t>
                      </w:r>
                      <w:r w:rsidRPr="00D20DDD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US"/>
                        </w:rPr>
                        <w:t>It’s a kind of a bygone</w:t>
                      </w:r>
                      <w:r w:rsidRPr="00D20DDD">
                        <w:rPr>
                          <w:rFonts w:ascii="Calibri" w:hAnsi="Calibri" w:cs="Calibri"/>
                          <w:color w:val="242021"/>
                          <w:sz w:val="20"/>
                          <w:szCs w:val="20"/>
                          <w:lang w:val="en-US"/>
                        </w:rPr>
                        <w:br/>
                        <w:t>reality right now.</w:t>
                      </w:r>
                    </w:p>
                    <w:p w14:paraId="4DAC4E12" w14:textId="77777777" w:rsidR="00DD4C53" w:rsidRPr="00740B0E" w:rsidRDefault="00DD4C53" w:rsidP="00FF505B">
                      <w:pPr>
                        <w:autoSpaceDE w:val="0"/>
                        <w:autoSpaceDN w:val="0"/>
                        <w:adjustRightInd w:val="0"/>
                        <w:spacing w:after="0" w:line="240" w:lineRule="exact"/>
                        <w:ind w:left="113"/>
                        <w:jc w:val="right"/>
                        <w:rPr>
                          <w:rFonts w:cstheme="minorHAnsi"/>
                          <w:spacing w:val="-4"/>
                          <w:sz w:val="20"/>
                          <w:szCs w:val="20"/>
                          <w:lang w:val="en-GB"/>
                        </w:rPr>
                      </w:pPr>
                      <w:r w:rsidRPr="00740B0E">
                        <w:rPr>
                          <w:rFonts w:ascii="Calibri-Bold" w:hAnsi="Calibri-Bold"/>
                          <w:b/>
                          <w:bCs/>
                          <w:color w:val="242021"/>
                          <w:sz w:val="20"/>
                          <w:szCs w:val="20"/>
                          <w:lang w:val="en-GB"/>
                        </w:rPr>
                        <w:t>Layla, 15, Oxford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0419C9F" w14:textId="77777777" w:rsidR="00FF505B" w:rsidRDefault="00FF505B" w:rsidP="00FF505B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84" w:right="-113"/>
        <w:jc w:val="both"/>
        <w:rPr>
          <w:lang w:val="en-GB"/>
        </w:rPr>
      </w:pPr>
    </w:p>
    <w:p w14:paraId="4022490B" w14:textId="77777777" w:rsidR="00FF505B" w:rsidRDefault="00FF505B" w:rsidP="00FF505B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84" w:right="-113"/>
        <w:jc w:val="both"/>
        <w:rPr>
          <w:lang w:val="en-GB"/>
        </w:rPr>
      </w:pPr>
    </w:p>
    <w:p w14:paraId="2A10A6D1" w14:textId="07F609CB" w:rsidR="00740B0E" w:rsidRDefault="00740B0E" w:rsidP="00FF505B">
      <w:pPr>
        <w:tabs>
          <w:tab w:val="left" w:pos="284"/>
        </w:tabs>
        <w:autoSpaceDE w:val="0"/>
        <w:autoSpaceDN w:val="0"/>
        <w:adjustRightInd w:val="0"/>
        <w:spacing w:before="600" w:after="120" w:line="240" w:lineRule="auto"/>
        <w:ind w:right="-113"/>
        <w:rPr>
          <w:rFonts w:ascii="Calibri" w:hAnsi="Calibri" w:cs="Calibri"/>
          <w:color w:val="242021"/>
          <w:sz w:val="18"/>
          <w:szCs w:val="18"/>
          <w:lang w:val="en-GB"/>
        </w:rPr>
      </w:pPr>
      <w:r w:rsidRPr="00A76D2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88C8F39" wp14:editId="2D4DDBC2">
                <wp:simplePos x="0" y="0"/>
                <wp:positionH relativeFrom="column">
                  <wp:posOffset>1332230</wp:posOffset>
                </wp:positionH>
                <wp:positionV relativeFrom="paragraph">
                  <wp:posOffset>373380</wp:posOffset>
                </wp:positionV>
                <wp:extent cx="174625" cy="276860"/>
                <wp:effectExtent l="57150" t="38100" r="15875" b="0"/>
                <wp:wrapNone/>
                <wp:docPr id="256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016265">
                          <a:off x="0" y="0"/>
                          <a:ext cx="174625" cy="276860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F2FBF" id="Forma livre: Forma 36" o:spid="_x0000_s1026" style="position:absolute;margin-left:104.9pt;margin-top:29.4pt;width:13.75pt;height:21.8pt;rotation:9848166fd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6QqMQQAACEQAAAOAAAAZHJzL2Uyb0RvYy54bWzsV0tv4zYQvhfofyB0LNBYkmX5gTiLNEGK&#10;Aulu0KTY3SNNUZEAiVRJOrb31/cjKclyNq7bpMf4IA/JeX4ckjPnH7Z1RZ640qUUyyA6CwPCBZNZ&#10;KR6XwZ8PNz/PAqINFRmtpODLYMd18OHixx/ON82Cx7KQVcYVgRKhF5tmGRTGNIvRSLOC11SfyYYL&#10;LOZS1dRgqB5HmaIbaK+rURyG6WgjVdYoybjWmL32i8GF05/nnJlPea65IdUygG/GfZX7rux3dHFO&#10;F4+KNkXJWjfoK7yoaSlgtFd1TQ0la1V+p6oumZJa5uaMyXok87xk3MWAaKLwWTT3BW24iwXg6KaH&#10;Sf9/atnHp/vmTgGGTaMXGqSNYpurmigJtOZhlMbpxMUGb8nWQbfroeNbQxgmo2mSxpOAMCzF03SW&#10;OmhHXpVVydba/MplbWn6dKuNRz4D5XDLiKA1EoRJIXRp+BfsVl5X2IyfRiQkGxJPx9F43G7Yc+6v&#10;Q+4kmYync1IQTxwR+RINDMzGUTw9aWQoMUlOGogHBrz3Jy0MRZIY0J8OYxj5O07T+bHtfhtOs7jd&#10;7ll8zMAwO16RT9OTBobJ8cp8Gp8O4204xZM2DFwG7Ql/frDfhlN4Uv9bYcLt8S+ieIfpHaaXE/zr&#10;MAHtE/SeTbYw+u7JPgETaofHrjqgRVcwsK1oKwZQhNoqM3TFSSO1LU6G5QNKkW6I+gCbBZWQctXI&#10;PwvjihoKR/9JGHENhd170Vn2/20ECtWprUsrV5eagKAuVQFBXbryd2dDjQ3cOmxJsrG1lauCSLEM&#10;fGq54Gv5xB+k4zP7Eq1l8IHvWdh6VbJf+LehQJSO09RHHUcxfq0DTtt4moYo7RBUWy83btq9cftp&#10;G9qB5sORl4niWZrM90IIzOmKp2E68zai+STtXvFu0ccMBw5CGhqAdQuR2+MeNufSvuzUsiqzm7Kq&#10;LFCuw+BXlSJPFHtAGePCJA7Nal3/LjM/n4T4eTAwjV7CT6fdNEz0mpzxAyOVsHs2n+AxtDaFtNbd&#10;rdEoba6pLrw6vdPX0rRZViFDR/tq3FFmV3GroRJ/8JyUGTI9dip748MwIr9U0Iz76clRd51CqzmH&#10;Z73uVoFtwp5D1J2Flt+Kctdn9cL+PB5xzCdjL+EsS2F64boUUr0UWWV6y56/A8lDY1FayWx3p3zf&#10;gudZN+ymBMy3VJs7qtBJYBKtqvmET15J7AyOjaMCUkj17aV5y49uC6sB2aBNXAb6rzVVPCDVbwJ9&#10;2DxKEqg1bpBMpjEGariyGq6IdX0lkW04afDOkZbfVB2ZK1l/Rkd7aa1iiQoG27jHDC4GP7gyGGMJ&#10;PTHjl5eORi+JpL8V9w2zyi2qNsEetp+paogll4FBq/ZRdi3lvgmzJ6fntZJCXq6NzEvbobk89Li2&#10;A/ShoA4a3eHYce07+4u/AQAA//8DAFBLAwQUAAYACAAAACEARTjLEd4AAAAKAQAADwAAAGRycy9k&#10;b3ducmV2LnhtbEyPTU/DMAyG70j8h8hIXBBL6PgYpemEKoHGcesOO2ZNaCtip2qytfx7zAlOluVH&#10;r5+3WM/oxdmNsQ+k4W6hQDhqgu2p1bCv325XIGIyZI0P5DR8uwjr8vKiMLkNE23deZdawSEUc6Oh&#10;S2nIpYxN59DERRgc8e0zjGgSr2Mr7WgmDkcvM6UeJZqe+ENnBld1rvnanVDDhBXFd6TG08fNZnOo&#10;cFvXqPX11fz6AiK5Of3B8KvP6lCy0zGcyEbhNWTqmdWThocVTway5dMSxJFJld2DLAv5v0L5AwAA&#10;//8DAFBLAQItABQABgAIAAAAIQC2gziS/gAAAOEBAAATAAAAAAAAAAAAAAAAAAAAAABbQ29udGVu&#10;dF9UeXBlc10ueG1sUEsBAi0AFAAGAAgAAAAhADj9If/WAAAAlAEAAAsAAAAAAAAAAAAAAAAALwEA&#10;AF9yZWxzLy5yZWxzUEsBAi0AFAAGAAgAAAAhANFfpCoxBAAAIRAAAA4AAAAAAAAAAAAAAAAALgIA&#10;AGRycy9lMm9Eb2MueG1sUEsBAi0AFAAGAAgAAAAhAEU4yxHeAAAACgEAAA8AAAAAAAAAAAAAAAAA&#10;iwYAAGRycy9kb3ducmV2LnhtbFBLBQYAAAAABAAEAPMAAACWBwAAAAA=&#10;" path="m,445325c163661,212222,37605,,83127,v45522,,187558,195679,190006,445325e" fillcolor="#ffe599 [1303]" stroked="f">
                <v:stroke dashstyle="1 1" joinstyle="miter"/>
                <v:path arrowok="t" o:connecttype="custom" o:connectlocs="0,276860;53146,0;174625,276860" o:connectangles="0,0,0"/>
              </v:shape>
            </w:pict>
          </mc:Fallback>
        </mc:AlternateContent>
      </w:r>
    </w:p>
    <w:p w14:paraId="618E8DF4" w14:textId="77777777" w:rsidR="006149FE" w:rsidRDefault="00FF505B" w:rsidP="00740B0E">
      <w:pPr>
        <w:tabs>
          <w:tab w:val="left" w:pos="284"/>
        </w:tabs>
        <w:autoSpaceDE w:val="0"/>
        <w:autoSpaceDN w:val="0"/>
        <w:adjustRightInd w:val="0"/>
        <w:spacing w:before="600" w:after="120" w:line="240" w:lineRule="auto"/>
        <w:ind w:right="-113"/>
        <w:jc w:val="right"/>
        <w:rPr>
          <w:rFonts w:ascii="Calibri" w:hAnsi="Calibri" w:cs="Calibri"/>
          <w:color w:val="242021"/>
          <w:sz w:val="18"/>
          <w:szCs w:val="18"/>
          <w:lang w:val="en-GB"/>
        </w:rPr>
      </w:pPr>
      <w:r w:rsidRPr="0023778E">
        <w:rPr>
          <w:rFonts w:ascii="Calibri" w:hAnsi="Calibri" w:cs="Calibri"/>
          <w:color w:val="242021"/>
          <w:sz w:val="18"/>
          <w:szCs w:val="18"/>
          <w:lang w:val="en-GB"/>
        </w:rPr>
        <w:t>https://tech.co/vpn/main-ways-technology-impacts-daily-life (abridged and adapted)</w:t>
      </w:r>
    </w:p>
    <w:sectPr w:rsidR="006149FE" w:rsidSect="00D20DDD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type w:val="continuous"/>
      <w:pgSz w:w="11906" w:h="16838" w:code="9"/>
      <w:pgMar w:top="1701" w:right="1418" w:bottom="1134" w:left="1418" w:header="567" w:footer="709" w:gutter="0"/>
      <w:pgNumType w:start="14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695D7" w14:textId="77777777" w:rsidR="00347479" w:rsidRDefault="00347479" w:rsidP="00C70F63">
      <w:pPr>
        <w:spacing w:after="0" w:line="240" w:lineRule="auto"/>
      </w:pPr>
      <w:r>
        <w:separator/>
      </w:r>
    </w:p>
  </w:endnote>
  <w:endnote w:type="continuationSeparator" w:id="0">
    <w:p w14:paraId="50EF766B" w14:textId="77777777" w:rsidR="00347479" w:rsidRDefault="00347479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7A5C1B91" w:rsidR="00DD4C53" w:rsidRPr="001E5794" w:rsidRDefault="00DD4C53" w:rsidP="00BB2A00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rPr>
        <w:lang w:val="en-GB"/>
      </w:rPr>
    </w:pPr>
    <w:r w:rsidRPr="00D20DDD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begin"/>
    </w:r>
    <w:r w:rsidRPr="00D20DDD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instrText xml:space="preserve"> PAGE   \* MERGEFORMAT </w:instrText>
    </w:r>
    <w:r w:rsidRPr="00D20DDD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separate"/>
    </w:r>
    <w:r w:rsidR="00BD0C38" w:rsidRPr="00D20DDD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138</w:t>
    </w:r>
    <w:r w:rsidRPr="00D20DDD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Pr="00D20DDD">
      <w:rPr>
        <w:rFonts w:ascii="Calibri" w:hAnsi="Calibri" w:cs="Times New Roman"/>
        <w:noProof/>
        <w:color w:val="000000" w:themeColor="text1"/>
        <w:sz w:val="16"/>
        <w:szCs w:val="16"/>
        <w:lang w:val="en-GB"/>
      </w:rPr>
      <w:t xml:space="preserve"> </w:t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>
      <w:rPr>
        <w:rFonts w:ascii="Calibri" w:hAnsi="Calibri" w:cs="Times New Roman"/>
        <w:i/>
        <w:iCs/>
        <w:color w:val="585858"/>
        <w:sz w:val="16"/>
        <w:szCs w:val="16"/>
        <w:lang w:val="en-GB"/>
      </w:rPr>
      <w:t xml:space="preserve"> 9</w:t>
    </w:r>
    <w:r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4625E10B" w:rsidR="00DD4C53" w:rsidRPr="001E5794" w:rsidRDefault="00DD4C53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BD0C38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137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DD4C53" w:rsidRPr="007070E9" w:rsidRDefault="00DD4C53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04F57E" w14:textId="77777777" w:rsidR="00347479" w:rsidRDefault="00347479" w:rsidP="00C70F63">
      <w:pPr>
        <w:spacing w:after="0" w:line="240" w:lineRule="auto"/>
      </w:pPr>
      <w:r>
        <w:separator/>
      </w:r>
    </w:p>
  </w:footnote>
  <w:footnote w:type="continuationSeparator" w:id="0">
    <w:p w14:paraId="1ED44B82" w14:textId="77777777" w:rsidR="00347479" w:rsidRDefault="00347479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DD4C53" w:rsidRDefault="00DD4C53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5CD6A73C" w:rsidR="00DD4C53" w:rsidRDefault="00DD4C53" w:rsidP="005628D9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DD4C53" w:rsidRDefault="00DD4C53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A17C47"/>
    <w:multiLevelType w:val="hybridMultilevel"/>
    <w:tmpl w:val="A32E90BA"/>
    <w:lvl w:ilvl="0" w:tplc="2006CC6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71B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7643B99"/>
    <w:multiLevelType w:val="hybridMultilevel"/>
    <w:tmpl w:val="E6A4C2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5AA292D"/>
    <w:multiLevelType w:val="hybridMultilevel"/>
    <w:tmpl w:val="A32E90BA"/>
    <w:lvl w:ilvl="0" w:tplc="2006CC6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71B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8038505">
    <w:abstractNumId w:val="19"/>
  </w:num>
  <w:num w:numId="2" w16cid:durableId="1561209055">
    <w:abstractNumId w:val="5"/>
  </w:num>
  <w:num w:numId="3" w16cid:durableId="498736947">
    <w:abstractNumId w:val="18"/>
  </w:num>
  <w:num w:numId="4" w16cid:durableId="1078094781">
    <w:abstractNumId w:val="9"/>
  </w:num>
  <w:num w:numId="5" w16cid:durableId="1258517105">
    <w:abstractNumId w:val="17"/>
  </w:num>
  <w:num w:numId="6" w16cid:durableId="314531909">
    <w:abstractNumId w:val="20"/>
  </w:num>
  <w:num w:numId="7" w16cid:durableId="1418014073">
    <w:abstractNumId w:val="4"/>
  </w:num>
  <w:num w:numId="8" w16cid:durableId="2014798714">
    <w:abstractNumId w:val="10"/>
  </w:num>
  <w:num w:numId="9" w16cid:durableId="2072607936">
    <w:abstractNumId w:val="2"/>
  </w:num>
  <w:num w:numId="10" w16cid:durableId="1781335655">
    <w:abstractNumId w:val="8"/>
  </w:num>
  <w:num w:numId="11" w16cid:durableId="1104768343">
    <w:abstractNumId w:val="0"/>
  </w:num>
  <w:num w:numId="12" w16cid:durableId="1131706091">
    <w:abstractNumId w:val="12"/>
  </w:num>
  <w:num w:numId="13" w16cid:durableId="1791052003">
    <w:abstractNumId w:val="21"/>
  </w:num>
  <w:num w:numId="14" w16cid:durableId="616527944">
    <w:abstractNumId w:val="22"/>
  </w:num>
  <w:num w:numId="15" w16cid:durableId="289165476">
    <w:abstractNumId w:val="11"/>
  </w:num>
  <w:num w:numId="16" w16cid:durableId="389621315">
    <w:abstractNumId w:val="14"/>
  </w:num>
  <w:num w:numId="17" w16cid:durableId="2088532909">
    <w:abstractNumId w:val="13"/>
  </w:num>
  <w:num w:numId="18" w16cid:durableId="1845050326">
    <w:abstractNumId w:val="15"/>
  </w:num>
  <w:num w:numId="19" w16cid:durableId="1734155501">
    <w:abstractNumId w:val="23"/>
  </w:num>
  <w:num w:numId="20" w16cid:durableId="468547973">
    <w:abstractNumId w:val="7"/>
  </w:num>
  <w:num w:numId="21" w16cid:durableId="1900020106">
    <w:abstractNumId w:val="1"/>
  </w:num>
  <w:num w:numId="22" w16cid:durableId="1013915562">
    <w:abstractNumId w:val="6"/>
  </w:num>
  <w:num w:numId="23" w16cid:durableId="1819301295">
    <w:abstractNumId w:val="3"/>
  </w:num>
  <w:num w:numId="24" w16cid:durableId="13325606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26C"/>
    <w:rsid w:val="00000636"/>
    <w:rsid w:val="0000190F"/>
    <w:rsid w:val="00006F50"/>
    <w:rsid w:val="00017C3F"/>
    <w:rsid w:val="0002160F"/>
    <w:rsid w:val="0002170F"/>
    <w:rsid w:val="00025FFC"/>
    <w:rsid w:val="000310F3"/>
    <w:rsid w:val="00031340"/>
    <w:rsid w:val="00032CDA"/>
    <w:rsid w:val="00033F9A"/>
    <w:rsid w:val="00036CB7"/>
    <w:rsid w:val="00036F5D"/>
    <w:rsid w:val="000373C1"/>
    <w:rsid w:val="00042E0F"/>
    <w:rsid w:val="00043DDF"/>
    <w:rsid w:val="0005394B"/>
    <w:rsid w:val="00055241"/>
    <w:rsid w:val="00056C08"/>
    <w:rsid w:val="000646C5"/>
    <w:rsid w:val="00074DA4"/>
    <w:rsid w:val="00094B87"/>
    <w:rsid w:val="00095352"/>
    <w:rsid w:val="000A6107"/>
    <w:rsid w:val="000A6214"/>
    <w:rsid w:val="000A650D"/>
    <w:rsid w:val="000B7D09"/>
    <w:rsid w:val="000B7F3C"/>
    <w:rsid w:val="000C5184"/>
    <w:rsid w:val="000D31B2"/>
    <w:rsid w:val="000D4382"/>
    <w:rsid w:val="000E685E"/>
    <w:rsid w:val="0010081C"/>
    <w:rsid w:val="00106EAE"/>
    <w:rsid w:val="00113381"/>
    <w:rsid w:val="00113698"/>
    <w:rsid w:val="00120845"/>
    <w:rsid w:val="00122586"/>
    <w:rsid w:val="00126D24"/>
    <w:rsid w:val="0014134C"/>
    <w:rsid w:val="00143952"/>
    <w:rsid w:val="001571AD"/>
    <w:rsid w:val="00157356"/>
    <w:rsid w:val="00161A30"/>
    <w:rsid w:val="00167901"/>
    <w:rsid w:val="0017151E"/>
    <w:rsid w:val="00183AC5"/>
    <w:rsid w:val="001965DA"/>
    <w:rsid w:val="001A3CF1"/>
    <w:rsid w:val="001B257B"/>
    <w:rsid w:val="001C3F32"/>
    <w:rsid w:val="001C78BF"/>
    <w:rsid w:val="001D50A5"/>
    <w:rsid w:val="001E0DC5"/>
    <w:rsid w:val="001E5794"/>
    <w:rsid w:val="001F2B29"/>
    <w:rsid w:val="001F5309"/>
    <w:rsid w:val="002016D1"/>
    <w:rsid w:val="00203E52"/>
    <w:rsid w:val="002069F7"/>
    <w:rsid w:val="00211627"/>
    <w:rsid w:val="00216AFF"/>
    <w:rsid w:val="002319F2"/>
    <w:rsid w:val="00232FF3"/>
    <w:rsid w:val="0023778E"/>
    <w:rsid w:val="0024146B"/>
    <w:rsid w:val="00245033"/>
    <w:rsid w:val="00255713"/>
    <w:rsid w:val="00255965"/>
    <w:rsid w:val="0026418B"/>
    <w:rsid w:val="00267B12"/>
    <w:rsid w:val="00273FE0"/>
    <w:rsid w:val="00275785"/>
    <w:rsid w:val="00280965"/>
    <w:rsid w:val="00281820"/>
    <w:rsid w:val="002845ED"/>
    <w:rsid w:val="0028499C"/>
    <w:rsid w:val="00294EB9"/>
    <w:rsid w:val="00295977"/>
    <w:rsid w:val="00295BB7"/>
    <w:rsid w:val="002A4876"/>
    <w:rsid w:val="002A4A97"/>
    <w:rsid w:val="002A70AA"/>
    <w:rsid w:val="002A7131"/>
    <w:rsid w:val="002B1B24"/>
    <w:rsid w:val="002C1DA7"/>
    <w:rsid w:val="002D1100"/>
    <w:rsid w:val="002D1FF3"/>
    <w:rsid w:val="002E23F2"/>
    <w:rsid w:val="002F39F0"/>
    <w:rsid w:val="00300B4A"/>
    <w:rsid w:val="00303723"/>
    <w:rsid w:val="003041D4"/>
    <w:rsid w:val="00314E12"/>
    <w:rsid w:val="0031585C"/>
    <w:rsid w:val="00317C58"/>
    <w:rsid w:val="00322F56"/>
    <w:rsid w:val="00337F46"/>
    <w:rsid w:val="00340126"/>
    <w:rsid w:val="00341FA6"/>
    <w:rsid w:val="0034568D"/>
    <w:rsid w:val="00346DA7"/>
    <w:rsid w:val="00347479"/>
    <w:rsid w:val="0034771D"/>
    <w:rsid w:val="00347FBB"/>
    <w:rsid w:val="0035018B"/>
    <w:rsid w:val="0035535C"/>
    <w:rsid w:val="00366FB5"/>
    <w:rsid w:val="003712FF"/>
    <w:rsid w:val="003730FF"/>
    <w:rsid w:val="00376899"/>
    <w:rsid w:val="00384272"/>
    <w:rsid w:val="00393D50"/>
    <w:rsid w:val="00396FAD"/>
    <w:rsid w:val="003A4AE2"/>
    <w:rsid w:val="003B4E96"/>
    <w:rsid w:val="003C2AF2"/>
    <w:rsid w:val="003C4DF3"/>
    <w:rsid w:val="003C59A3"/>
    <w:rsid w:val="003D2134"/>
    <w:rsid w:val="003D422A"/>
    <w:rsid w:val="003D6AF1"/>
    <w:rsid w:val="003E4C7B"/>
    <w:rsid w:val="003E5FFC"/>
    <w:rsid w:val="003F2EE1"/>
    <w:rsid w:val="003F5442"/>
    <w:rsid w:val="003F7F40"/>
    <w:rsid w:val="00401033"/>
    <w:rsid w:val="00401E60"/>
    <w:rsid w:val="0040497E"/>
    <w:rsid w:val="00410C2A"/>
    <w:rsid w:val="00414522"/>
    <w:rsid w:val="004215BD"/>
    <w:rsid w:val="00433907"/>
    <w:rsid w:val="0043404E"/>
    <w:rsid w:val="004359EB"/>
    <w:rsid w:val="00435FEC"/>
    <w:rsid w:val="00440F76"/>
    <w:rsid w:val="00441305"/>
    <w:rsid w:val="004434B0"/>
    <w:rsid w:val="00450D58"/>
    <w:rsid w:val="00454239"/>
    <w:rsid w:val="00456843"/>
    <w:rsid w:val="00462E4F"/>
    <w:rsid w:val="00471863"/>
    <w:rsid w:val="00482EA8"/>
    <w:rsid w:val="00484209"/>
    <w:rsid w:val="0049435E"/>
    <w:rsid w:val="00496A1A"/>
    <w:rsid w:val="004A6995"/>
    <w:rsid w:val="004C512C"/>
    <w:rsid w:val="004D38EB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26051"/>
    <w:rsid w:val="00530ECA"/>
    <w:rsid w:val="00531168"/>
    <w:rsid w:val="00531DA4"/>
    <w:rsid w:val="005333E0"/>
    <w:rsid w:val="00534BA8"/>
    <w:rsid w:val="0053562A"/>
    <w:rsid w:val="00540198"/>
    <w:rsid w:val="00552865"/>
    <w:rsid w:val="005600E2"/>
    <w:rsid w:val="005622C8"/>
    <w:rsid w:val="005625D3"/>
    <w:rsid w:val="005627F3"/>
    <w:rsid w:val="005628D9"/>
    <w:rsid w:val="005744E2"/>
    <w:rsid w:val="00574AF1"/>
    <w:rsid w:val="00575750"/>
    <w:rsid w:val="0058045B"/>
    <w:rsid w:val="00584B73"/>
    <w:rsid w:val="00593B26"/>
    <w:rsid w:val="005A005E"/>
    <w:rsid w:val="005A0FD8"/>
    <w:rsid w:val="005A49D4"/>
    <w:rsid w:val="005B6D45"/>
    <w:rsid w:val="005C058B"/>
    <w:rsid w:val="005C6201"/>
    <w:rsid w:val="005C6ED1"/>
    <w:rsid w:val="005C77EA"/>
    <w:rsid w:val="005D6335"/>
    <w:rsid w:val="005E163F"/>
    <w:rsid w:val="005F4B84"/>
    <w:rsid w:val="005F684E"/>
    <w:rsid w:val="005F721D"/>
    <w:rsid w:val="00612DFC"/>
    <w:rsid w:val="00613C46"/>
    <w:rsid w:val="006149FE"/>
    <w:rsid w:val="006235E3"/>
    <w:rsid w:val="0062402D"/>
    <w:rsid w:val="00624145"/>
    <w:rsid w:val="00631A12"/>
    <w:rsid w:val="006323BB"/>
    <w:rsid w:val="00633836"/>
    <w:rsid w:val="00634138"/>
    <w:rsid w:val="00635C3F"/>
    <w:rsid w:val="00635F81"/>
    <w:rsid w:val="00636A3C"/>
    <w:rsid w:val="0063769F"/>
    <w:rsid w:val="0066168A"/>
    <w:rsid w:val="00664BB0"/>
    <w:rsid w:val="00664D9B"/>
    <w:rsid w:val="00666FC0"/>
    <w:rsid w:val="006704B5"/>
    <w:rsid w:val="0067133C"/>
    <w:rsid w:val="006739AB"/>
    <w:rsid w:val="0067421F"/>
    <w:rsid w:val="006746D6"/>
    <w:rsid w:val="00675DE3"/>
    <w:rsid w:val="00691B43"/>
    <w:rsid w:val="00692FF0"/>
    <w:rsid w:val="00695258"/>
    <w:rsid w:val="00695932"/>
    <w:rsid w:val="006A68B5"/>
    <w:rsid w:val="006A6A0E"/>
    <w:rsid w:val="006B098A"/>
    <w:rsid w:val="006B51A4"/>
    <w:rsid w:val="006C43BE"/>
    <w:rsid w:val="006C6920"/>
    <w:rsid w:val="006D28A3"/>
    <w:rsid w:val="006D4993"/>
    <w:rsid w:val="006E40E5"/>
    <w:rsid w:val="006E683E"/>
    <w:rsid w:val="006F5B04"/>
    <w:rsid w:val="006F615A"/>
    <w:rsid w:val="007020BC"/>
    <w:rsid w:val="007070E9"/>
    <w:rsid w:val="00713F62"/>
    <w:rsid w:val="00721A15"/>
    <w:rsid w:val="00734179"/>
    <w:rsid w:val="007349B7"/>
    <w:rsid w:val="00734EA8"/>
    <w:rsid w:val="00740B0E"/>
    <w:rsid w:val="00745203"/>
    <w:rsid w:val="007518DA"/>
    <w:rsid w:val="00751909"/>
    <w:rsid w:val="007523B8"/>
    <w:rsid w:val="00753668"/>
    <w:rsid w:val="00766F90"/>
    <w:rsid w:val="00772E02"/>
    <w:rsid w:val="007737A9"/>
    <w:rsid w:val="00777B00"/>
    <w:rsid w:val="007818EF"/>
    <w:rsid w:val="007858A6"/>
    <w:rsid w:val="007930C2"/>
    <w:rsid w:val="007A17FB"/>
    <w:rsid w:val="007A7F89"/>
    <w:rsid w:val="007B1BC5"/>
    <w:rsid w:val="007B659F"/>
    <w:rsid w:val="007B7F84"/>
    <w:rsid w:val="007C3954"/>
    <w:rsid w:val="007D7AE2"/>
    <w:rsid w:val="007E2633"/>
    <w:rsid w:val="007F2097"/>
    <w:rsid w:val="007F2A8B"/>
    <w:rsid w:val="00801F27"/>
    <w:rsid w:val="00807557"/>
    <w:rsid w:val="00810BAB"/>
    <w:rsid w:val="0082759E"/>
    <w:rsid w:val="008301F8"/>
    <w:rsid w:val="008324D6"/>
    <w:rsid w:val="00832BF2"/>
    <w:rsid w:val="00835417"/>
    <w:rsid w:val="008449D1"/>
    <w:rsid w:val="0084547D"/>
    <w:rsid w:val="00855291"/>
    <w:rsid w:val="00861ABC"/>
    <w:rsid w:val="0086299F"/>
    <w:rsid w:val="00870294"/>
    <w:rsid w:val="00870775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F2AA9"/>
    <w:rsid w:val="008F4774"/>
    <w:rsid w:val="008F51E8"/>
    <w:rsid w:val="008F72E9"/>
    <w:rsid w:val="008F7514"/>
    <w:rsid w:val="009140AE"/>
    <w:rsid w:val="00925464"/>
    <w:rsid w:val="009255E5"/>
    <w:rsid w:val="00925F73"/>
    <w:rsid w:val="00930874"/>
    <w:rsid w:val="00930CFB"/>
    <w:rsid w:val="00933EDC"/>
    <w:rsid w:val="009370DE"/>
    <w:rsid w:val="00941C70"/>
    <w:rsid w:val="009446B8"/>
    <w:rsid w:val="00946CF5"/>
    <w:rsid w:val="00960D64"/>
    <w:rsid w:val="00963A5D"/>
    <w:rsid w:val="00963E99"/>
    <w:rsid w:val="0097053C"/>
    <w:rsid w:val="009732FA"/>
    <w:rsid w:val="0097379A"/>
    <w:rsid w:val="009745CD"/>
    <w:rsid w:val="009749E2"/>
    <w:rsid w:val="009818F9"/>
    <w:rsid w:val="009978FE"/>
    <w:rsid w:val="009A32BD"/>
    <w:rsid w:val="009A40C4"/>
    <w:rsid w:val="009C1204"/>
    <w:rsid w:val="009D3ED2"/>
    <w:rsid w:val="009E4072"/>
    <w:rsid w:val="009E7038"/>
    <w:rsid w:val="009F1E80"/>
    <w:rsid w:val="009F46CF"/>
    <w:rsid w:val="00A1074D"/>
    <w:rsid w:val="00A125EA"/>
    <w:rsid w:val="00A16007"/>
    <w:rsid w:val="00A26A3E"/>
    <w:rsid w:val="00A27A44"/>
    <w:rsid w:val="00A318F7"/>
    <w:rsid w:val="00A36D93"/>
    <w:rsid w:val="00A52BDF"/>
    <w:rsid w:val="00A551F7"/>
    <w:rsid w:val="00A56C16"/>
    <w:rsid w:val="00A70042"/>
    <w:rsid w:val="00A73037"/>
    <w:rsid w:val="00A73EFB"/>
    <w:rsid w:val="00A764FD"/>
    <w:rsid w:val="00A766B1"/>
    <w:rsid w:val="00A76D2E"/>
    <w:rsid w:val="00A77276"/>
    <w:rsid w:val="00A77ACF"/>
    <w:rsid w:val="00A841BE"/>
    <w:rsid w:val="00A9079A"/>
    <w:rsid w:val="00A928BB"/>
    <w:rsid w:val="00AA453C"/>
    <w:rsid w:val="00AA67A5"/>
    <w:rsid w:val="00AB1C87"/>
    <w:rsid w:val="00AB75DD"/>
    <w:rsid w:val="00AC713B"/>
    <w:rsid w:val="00AE6131"/>
    <w:rsid w:val="00AE6483"/>
    <w:rsid w:val="00AF65A9"/>
    <w:rsid w:val="00AF70B5"/>
    <w:rsid w:val="00AF792A"/>
    <w:rsid w:val="00B004DD"/>
    <w:rsid w:val="00B04C43"/>
    <w:rsid w:val="00B10E8D"/>
    <w:rsid w:val="00B13543"/>
    <w:rsid w:val="00B23713"/>
    <w:rsid w:val="00B23D0A"/>
    <w:rsid w:val="00B32082"/>
    <w:rsid w:val="00B35D45"/>
    <w:rsid w:val="00B371D6"/>
    <w:rsid w:val="00B43781"/>
    <w:rsid w:val="00B4695D"/>
    <w:rsid w:val="00B50744"/>
    <w:rsid w:val="00B519E3"/>
    <w:rsid w:val="00B53759"/>
    <w:rsid w:val="00B55765"/>
    <w:rsid w:val="00B56B26"/>
    <w:rsid w:val="00B6762E"/>
    <w:rsid w:val="00B771A9"/>
    <w:rsid w:val="00B83312"/>
    <w:rsid w:val="00B85390"/>
    <w:rsid w:val="00B856E3"/>
    <w:rsid w:val="00B86CAA"/>
    <w:rsid w:val="00B917D5"/>
    <w:rsid w:val="00B972CD"/>
    <w:rsid w:val="00BA05F5"/>
    <w:rsid w:val="00BA7FAB"/>
    <w:rsid w:val="00BB2A00"/>
    <w:rsid w:val="00BB608E"/>
    <w:rsid w:val="00BB7C6B"/>
    <w:rsid w:val="00BD0C38"/>
    <w:rsid w:val="00BD7451"/>
    <w:rsid w:val="00BF5C96"/>
    <w:rsid w:val="00C01F7B"/>
    <w:rsid w:val="00C07A19"/>
    <w:rsid w:val="00C111E4"/>
    <w:rsid w:val="00C2008D"/>
    <w:rsid w:val="00C2751C"/>
    <w:rsid w:val="00C33616"/>
    <w:rsid w:val="00C42295"/>
    <w:rsid w:val="00C45426"/>
    <w:rsid w:val="00C5157B"/>
    <w:rsid w:val="00C67854"/>
    <w:rsid w:val="00C70F63"/>
    <w:rsid w:val="00C76A9F"/>
    <w:rsid w:val="00C91D09"/>
    <w:rsid w:val="00C92733"/>
    <w:rsid w:val="00C97FB6"/>
    <w:rsid w:val="00CA2A04"/>
    <w:rsid w:val="00CA4BEA"/>
    <w:rsid w:val="00CB2320"/>
    <w:rsid w:val="00CB2FE6"/>
    <w:rsid w:val="00CB6B05"/>
    <w:rsid w:val="00CB7A89"/>
    <w:rsid w:val="00CC1852"/>
    <w:rsid w:val="00CC2C2C"/>
    <w:rsid w:val="00CC779A"/>
    <w:rsid w:val="00CD2770"/>
    <w:rsid w:val="00CE2E74"/>
    <w:rsid w:val="00CE78F4"/>
    <w:rsid w:val="00D00A25"/>
    <w:rsid w:val="00D01F0B"/>
    <w:rsid w:val="00D04386"/>
    <w:rsid w:val="00D050CC"/>
    <w:rsid w:val="00D132C3"/>
    <w:rsid w:val="00D13882"/>
    <w:rsid w:val="00D15430"/>
    <w:rsid w:val="00D20DDD"/>
    <w:rsid w:val="00D23D4D"/>
    <w:rsid w:val="00D26171"/>
    <w:rsid w:val="00D266F9"/>
    <w:rsid w:val="00D419F6"/>
    <w:rsid w:val="00D44D52"/>
    <w:rsid w:val="00D477CA"/>
    <w:rsid w:val="00D61D10"/>
    <w:rsid w:val="00D763BC"/>
    <w:rsid w:val="00D949B3"/>
    <w:rsid w:val="00D97466"/>
    <w:rsid w:val="00D97BE0"/>
    <w:rsid w:val="00DA4B5D"/>
    <w:rsid w:val="00DA6C58"/>
    <w:rsid w:val="00DA72CE"/>
    <w:rsid w:val="00DA78AE"/>
    <w:rsid w:val="00DB1785"/>
    <w:rsid w:val="00DC0FCF"/>
    <w:rsid w:val="00DC27AF"/>
    <w:rsid w:val="00DC3994"/>
    <w:rsid w:val="00DC3C68"/>
    <w:rsid w:val="00DC68EA"/>
    <w:rsid w:val="00DD2DA1"/>
    <w:rsid w:val="00DD4C53"/>
    <w:rsid w:val="00DE3836"/>
    <w:rsid w:val="00DF6D1C"/>
    <w:rsid w:val="00E030AE"/>
    <w:rsid w:val="00E0471A"/>
    <w:rsid w:val="00E04FB9"/>
    <w:rsid w:val="00E06853"/>
    <w:rsid w:val="00E07BB5"/>
    <w:rsid w:val="00E10FE4"/>
    <w:rsid w:val="00E13BBB"/>
    <w:rsid w:val="00E15E7F"/>
    <w:rsid w:val="00E203BB"/>
    <w:rsid w:val="00E204C1"/>
    <w:rsid w:val="00E217D5"/>
    <w:rsid w:val="00E251B0"/>
    <w:rsid w:val="00E25964"/>
    <w:rsid w:val="00E27198"/>
    <w:rsid w:val="00E3238E"/>
    <w:rsid w:val="00E50CD4"/>
    <w:rsid w:val="00E50FEF"/>
    <w:rsid w:val="00E54E3F"/>
    <w:rsid w:val="00E555B6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B724B"/>
    <w:rsid w:val="00EC3390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9CB"/>
    <w:rsid w:val="00F51B7D"/>
    <w:rsid w:val="00F6613D"/>
    <w:rsid w:val="00F8605F"/>
    <w:rsid w:val="00F9200D"/>
    <w:rsid w:val="00F95CCC"/>
    <w:rsid w:val="00F962CA"/>
    <w:rsid w:val="00F96427"/>
    <w:rsid w:val="00FA13D4"/>
    <w:rsid w:val="00FA2A48"/>
    <w:rsid w:val="00FB3F0D"/>
    <w:rsid w:val="00FB475F"/>
    <w:rsid w:val="00FB52DB"/>
    <w:rsid w:val="00FB7E49"/>
    <w:rsid w:val="00FC5851"/>
    <w:rsid w:val="00FE48EB"/>
    <w:rsid w:val="00FF505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28041909-9966-4963-BDD4-990C8BD39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5C77EA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FF3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49435E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FA13D4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11">
    <w:name w:val="fontstyle11"/>
    <w:basedOn w:val="DefaultParagraphFont"/>
    <w:rsid w:val="00456843"/>
    <w:rPr>
      <w:rFonts w:ascii="Calibri-Bold" w:hAnsi="Calibri-Bold" w:hint="default"/>
      <w:b/>
      <w:bCs/>
      <w:i w:val="0"/>
      <w:iCs w:val="0"/>
      <w:color w:val="0071BB"/>
      <w:sz w:val="22"/>
      <w:szCs w:val="22"/>
    </w:rPr>
  </w:style>
  <w:style w:type="character" w:customStyle="1" w:styleId="fontstyle41">
    <w:name w:val="fontstyle41"/>
    <w:basedOn w:val="DefaultParagraphFont"/>
    <w:rsid w:val="003D2134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7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9E413-62E4-478A-9168-8DE7FB64B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131</Words>
  <Characters>719</Characters>
  <Application>Microsoft Office Word</Application>
  <DocSecurity>0</DocSecurity>
  <Lines>55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 Marreiros</dc:creator>
  <cp:lastModifiedBy>César Marreiros</cp:lastModifiedBy>
  <cp:revision>7</cp:revision>
  <cp:lastPrinted>2020-09-22T09:40:00Z</cp:lastPrinted>
  <dcterms:created xsi:type="dcterms:W3CDTF">2023-08-07T10:45:00Z</dcterms:created>
  <dcterms:modified xsi:type="dcterms:W3CDTF">2023-09-15T11:42:00Z</dcterms:modified>
</cp:coreProperties>
</file>