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94BEF" w14:textId="77777777" w:rsidR="0017151E" w:rsidRDefault="0017151E" w:rsidP="0060708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113"/>
        <w:rPr>
          <w:lang w:val="en-GB"/>
        </w:rPr>
      </w:pPr>
    </w:p>
    <w:p w14:paraId="017AB52E" w14:textId="32826785" w:rsidR="0017151E" w:rsidRDefault="0017151E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17151E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17151E">
        <w:rPr>
          <w:rFonts w:ascii="Calibri-Bold" w:hAnsi="Calibri-Bold"/>
          <w:b/>
          <w:bCs/>
          <w:color w:val="242021"/>
          <w:lang w:val="en-GB"/>
        </w:rPr>
        <w:t>Read the sentence</w:t>
      </w:r>
      <w:r w:rsidR="000B7F3C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970560" behindDoc="0" locked="1" layoutInCell="1" allowOverlap="1" wp14:anchorId="4FCA2B83" wp14:editId="1874588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318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19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12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6D7C2C" w14:textId="77777777" w:rsidR="00DD4C53" w:rsidRDefault="00DD4C53" w:rsidP="000B7F3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  <w:r w:rsidRPr="006149FE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Correlative conjunctions (Unit 1)</w:t>
                                </w:r>
                              </w:p>
                              <w:p w14:paraId="5341573C" w14:textId="77777777" w:rsidR="00DD4C53" w:rsidRDefault="00DD4C53" w:rsidP="000B7F3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0CBC7BEE" w14:textId="77777777" w:rsidR="00DD4C53" w:rsidRPr="00B04C43" w:rsidRDefault="00DD4C53" w:rsidP="000B7F3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25304D" w14:textId="77777777" w:rsidR="00DD4C53" w:rsidRPr="00B35D45" w:rsidRDefault="00DD4C53" w:rsidP="000B7F3C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14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15CC86" w14:textId="77777777" w:rsidR="00DD4C53" w:rsidRDefault="00DD4C53" w:rsidP="000B7F3C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1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81ABD78" w14:textId="77777777" w:rsidR="00DD4C53" w:rsidRPr="00B35D45" w:rsidRDefault="00DD4C53" w:rsidP="000B7F3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CA2B83" id="Agrupar 24" o:spid="_x0000_s1026" style="position:absolute;margin-left:0;margin-top:0;width:481.9pt;height:93pt;z-index:25197056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BdWDQYAAGwhAAAOAAAAZHJzL2Uyb0RvYy54bWzsWlFv2zYQfh+w/0DoccBqUbbk2KhTpEkT&#10;DGi3Yu2A7ZGWZEubLGqkHDv99TueRPmUpBDtttkGJA8Oad3xyLvvjtRHv3y13xTsNlU6l+XC4y98&#10;j6VlLJO8XC+83z5e/3jmMV2LMhGFLNOFd5dq79X599+93FXzNJCZLJJUMRik1PNdtfCyuq7mo5GO&#10;s3Qj9AtZpSU8XEm1ETV01XqUKLGD0TfFKPD9aLSTKqmUjFOt4dur5qF3juOvVmlc/7Ja6bRmxcKD&#10;udX4qfBzaT5H5y/FfK1EleVxOw1xwiw2Ii/BaDfUlagF26r8wVCbPFZSy1X9IpabkVyt8jjFNcBq&#10;uH9vNTdKbitcy3q+W1edm8C19/x08rDxz7c3qvpQvVfgiV21Bl9gz6xlv1Ib8x9myfbosrvOZem+&#10;ZjF8GXGIgg+ejeEZ52f+GXTQqXEGnn+gF2dvBjRH1vCoN52u00wT5v1esTxZeGM+81gpNgCui7Xa&#10;VkIxPjFTMBpfd3lmcact76D52eUB/vUhxPrLQvwhE1WKyNHGB62rQh50rtrWEoUYx3jtKhQ0QDAh&#10;19VbGf+lWSkvM1Gu0wul5C5LRQLz4sa5EByiYDoaVNly904mEAkBw2M+HI+hR1wl5vFW1zepRDiK&#10;27e6RoitE2hh1iUtAmJZljqv098BkatNAan8w4j5bMcsTlu9e+J/UPFoMg2nLAPHkHCvH1jgxEKj&#10;MmiFqvjDFiBY3RoiPwyDyXh4JVTJwcaY2mhyedhGT8nNW5NT7FAl7nN0wGBcQmrJ1WtUqY37cHwi&#10;agndMIgAquJsZ0rsOGCZijt7DbbpDmsONqi4Y77QFHOwQMWdV0ET7DknhyoYTa+2Pg7nPlVyjgtN&#10;L+dKRpWcc4UmmCMCqIqzHZpkDmim4s5eoyngYIOKO9ugGeNgoy8+WIvpZuQcd6r0vIM972CO+z6F&#10;vwOSqfh/MVtcz2I0Wxx34t7xzdUOVXL2F90snPOfKjnXY7pZONZ9quJsh24WDiij4s5eo9B0sEHF&#10;nW30C/ngubUvflzdd0UYRfJT1H1nX1FAPqP4sfcwIDW6d3GR2dfzeF+27+fQYkAjGPbIvK5XUhti&#10;iL6sA3tku/AybggGeOnfl0Z6QBmgSZUbdsJVGTBHlYOjLENJpMrjo5QBVFQZGSvnNUPposrhUZah&#10;JlHliCo3M2ijpoA9Nbxpgbxp7THgTZXHgDddGh2Io6hNsG2T7QgfmAFR1BIo5vlG3qYfJUrWB1Kw&#10;TcF2BgeZonwoa1Fhn9n/FY5n+R2zNHfJvn07Yrxd5vHr9BOdAx2f+yH3/Wnrg8a8P8OvjHm77MZF&#10;7WNkb9Dx5LHxds+WnUG7JsMpPKJjpfq6jU5wNps1uCR2IFI9pz+YPmwhOHE8alk89GYWF1KnTVqa&#10;qGN+duHHdRwIOi2LPLnOi8KEW6v18rJQ7FYYBt6/AEe1BnpiBaZ6KY1aY8Z8gyyjIRYNm6vn9X65&#10;h4emuZTJHfCNSjaMPtxAQCOT6pPHdsDmLzz991ao1GPFTyVwljM+mcAia+xMwmkAHUWfLOkTUcYw&#10;1MIDyDfNyxp6oLKtVL7OwBLHOlbKC+A5V7lhI3GqzazaDtC5zVyfgNeFkLcU+IHXRT/3aNpvx+vy&#10;GefAuhsUjc/4ZIaFVMztLUHgR9GYQ6U2twRBGPgzW7IsP1ypBj/MNKDMyG2Z/Ar1B/2MjK8BU8fC&#10;iuRPS1gBsBiPogjzEZDYCkPLjokw/Cwmr/HvizCJ9xCdu4+EZgfLDpLQaOAIDQvFuIbK+z8BI+Dg&#10;Phhxk3kiLAacTyeTpnAGPOpubCwYJyEPx5AwBovjYHwW2v3i38ciXGjOXtujwGn1EbGI6XdCmXxC&#10;LB5u956sSMKp6T4u4UKs3VDgluxbX37x5j7JFMkpD7qLUovLcGqwCiEwwJxERritSl8JmH7o27J7&#10;QpEcX71+vEiaYx+fweBYq3uoddz8sdpDHMTcXDG+KRNs1yIvmjbU8s+cBpobYBvDIyvvGGtDeyho&#10;O82hoO00VbjtfNVKjOiHK308R7U/PzC/GaB9PEYcfiRx/g8AAAD//wMAUEsDBBQABgAIAAAAIQBG&#10;td/b3AAAAAUBAAAPAAAAZHJzL2Rvd25yZXYueG1sTI9BS8NAEIXvgv9hGcGb3cRiaGM2pRT1VARb&#10;QXqbJtMkNDsbstsk/feOXvQy8HiPN9/LVpNt1UC9bxwbiGcRKOLClQ1XBj73rw8LUD4gl9g6JgNX&#10;8rDKb28yTEs38gcNu1ApKWGfooE6hC7V2hc1WfQz1xGLd3K9xSCyr3TZ4yjlttWPUZRoiw3Lhxo7&#10;2tRUnHcXa+BtxHE9j1+G7fm0uR72T+9f25iMub+b1s+gAk3hLww/+IIOuTAd3YVLr1oDMiT8XvGW&#10;yVxmHCW0SCLQeab/0+ffAAAA//8DAFBLAQItABQABgAIAAAAIQC2gziS/gAAAOEBAAATAAAAAAAA&#10;AAAAAAAAAAAAAABbQ29udGVudF9UeXBlc10ueG1sUEsBAi0AFAAGAAgAAAAhADj9If/WAAAAlAEA&#10;AAsAAAAAAAAAAAAAAAAALwEAAF9yZWxzLy5yZWxzUEsBAi0AFAAGAAgAAAAhACCkF1YNBgAAbCEA&#10;AA4AAAAAAAAAAAAAAAAALgIAAGRycy9lMm9Eb2MueG1sUEsBAi0AFAAGAAgAAAAhAEa139vcAAAA&#10;BQEAAA8AAAAAAAAAAAAAAAAAZwgAAGRycy9kb3ducmV2LnhtbFBLBQYAAAAABAAEAPMAAABwCQAA&#10;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Yb+xQAAANwAAAAPAAAAZHJzL2Rvd25yZXYueG1sRI9Ba8JA&#10;FITvhf6H5RW81Y2iUlNXsYLoxYOxFLw9sq9JaPZt2F2T6K93BaHHYWa+YRar3tSiJecrywpGwwQE&#10;cW51xYWC79P2/QOED8gaa8uk4EoeVsvXlwWm2nZ8pDYLhYgQ9ikqKENoUil9XpJBP7QNcfR+rTMY&#10;onSF1A67CDe1HCfJTBqsOC6U2NCmpPwvuxgFc86u513+pbfHn9ukPbm1Oew6pQZv/foTRKA+/Ief&#10;7b1WMB2N4XEmHgG5vAMAAP//AwBQSwECLQAUAAYACAAAACEA2+H2y+4AAACFAQAAEwAAAAAAAAAA&#10;AAAAAAAAAAAAW0NvbnRlbnRfVHlwZXNdLnhtbFBLAQItABQABgAIAAAAIQBa9CxbvwAAABUBAAAL&#10;AAAAAAAAAAAAAAAAAB8BAABfcmVscy8ucmVsc1BLAQItABQABgAIAAAAIQCMLYb+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106D7C2C" w14:textId="77777777" w:rsidR="00DD4C53" w:rsidRDefault="00DD4C53" w:rsidP="000B7F3C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 w:rsidRPr="006149FE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Correlative conjunctions (Unit 1)</w:t>
                          </w:r>
                        </w:p>
                        <w:p w14:paraId="5341573C" w14:textId="77777777" w:rsidR="00DD4C53" w:rsidRDefault="00DD4C53" w:rsidP="000B7F3C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0CBC7BEE" w14:textId="77777777" w:rsidR="00DD4C53" w:rsidRPr="00B04C43" w:rsidRDefault="00DD4C53" w:rsidP="000B7F3C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LBNwQAAANwAAAAPAAAAZHJzL2Rvd25yZXYueG1sRI/RisIw&#10;FETfBf8hXME3TbXoSjWKCLv6urofcG2uTbW5KUnU+vdmYWEfh5k5w6w2nW3Eg3yoHSuYjDMQxKXT&#10;NVcKfk6fowWIEJE1No5JwYsCbNb93goL7Z78TY9jrESCcChQgYmxLaQMpSGLYexa4uRdnLcYk/SV&#10;1B6fCW4bOc2yubRYc1ow2NLOUHk73q0CPNH1Y3721+3dS0/mkn+FfK/UcNBtlyAidfE//Nc+aAWz&#10;SQ6/Z9IRkOs3AAAA//8DAFBLAQItABQABgAIAAAAIQDb4fbL7gAAAIUBAAATAAAAAAAAAAAAAAAA&#10;AAAAAABbQ29udGVudF9UeXBlc10ueG1sUEsBAi0AFAAGAAgAAAAhAFr0LFu/AAAAFQEAAAsAAAAA&#10;AAAAAAAAAAAAHwEAAF9yZWxzLy5yZWxzUEsBAi0AFAAGAAgAAAAhAFe4sE3BAAAA3AAAAA8AAAAA&#10;AAAAAAAAAAAABwIAAGRycy9kb3ducmV2LnhtbFBLBQYAAAAAAwADALcAAAD1AgAAAAA=&#10;" stroked="f">
                    <v:textbox inset="0,0,0,0">
                      <w:txbxContent>
                        <w:p w14:paraId="1725304D" w14:textId="77777777" w:rsidR="00DD4C53" w:rsidRPr="00B35D45" w:rsidRDefault="00DD4C53" w:rsidP="000B7F3C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g+6xAAAANwAAAAPAAAAZHJzL2Rvd25yZXYueG1sRI9Ba4NA&#10;FITvhf6H5RVya9aUpATjKlJoyCWUmoDXF/dFRfetdTfR/vtuodDjMDPfMEk2m17caXStZQWrZQSC&#10;uLK65VrB+fT+vAXhPLLG3jIp+CYHWfr4kGCs7cSfdC98LQKEXYwKGu+HWEpXNWTQLe1AHLyrHQ36&#10;IMda6hGnADe9fImiV2mw5bDQ4EBvDVVdcTMKaBvpTX/kj0tO9Vfhp7LYd6VSi6c534HwNPv/8F/7&#10;oBVsVmv4PROOgEx/AAAA//8DAFBLAQItABQABgAIAAAAIQDb4fbL7gAAAIUBAAATAAAAAAAAAAAA&#10;AAAAAAAAAABbQ29udGVudF9UeXBlc10ueG1sUEsBAi0AFAAGAAgAAAAhAFr0LFu/AAAAFQEAAAsA&#10;AAAAAAAAAAAAAAAAHwEAAF9yZWxzLy5yZWxzUEsBAi0AFAAGAAgAAAAhAGdqD7rEAAAA3AAAAA8A&#10;AAAAAAAAAAAAAAAABwIAAGRycy9kb3ducmV2LnhtbFBLBQYAAAAAAwADALcAAAD4AgAAAAA=&#10;" fillcolor="#0069b4" stroked="f">
                    <v:textbox inset="0,0,0,0">
                      <w:txbxContent>
                        <w:p w14:paraId="7C15CC86" w14:textId="77777777" w:rsidR="00DD4C53" w:rsidRDefault="00DD4C53" w:rsidP="000B7F3C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VO+xwAAANwAAAAPAAAAZHJzL2Rvd25yZXYueG1sRI9Pa8JA&#10;FMTvgt9heUIvUjdalJpmFRFLe5BCVZDeHtmXPyb7NmS3Jv32bkHwOMzMb5hk3ZtaXKl1pWUF00kE&#10;gji1uuRcwen4/vwKwnlkjbVlUvBHDtar4SDBWNuOv+l68LkIEHYxKii8b2IpXVqQQTexDXHwMtsa&#10;9EG2udQtdgFuajmLooU0WHJYKLChbUFpdfg1Cqqdi5Yv+86Oq5/NZV8uz1/j7EOpp1G/eQPhqfeP&#10;8L39qRXMp3P4PxOOgFzdAAAA//8DAFBLAQItABQABgAIAAAAIQDb4fbL7gAAAIUBAAATAAAAAAAA&#10;AAAAAAAAAAAAAABbQ29udGVudF9UeXBlc10ueG1sUEsBAi0AFAAGAAgAAAAhAFr0LFu/AAAAFQEA&#10;AAsAAAAAAAAAAAAAAAAAHwEAAF9yZWxzLy5yZWxzUEsBAi0AFAAGAAgAAAAhAAeNU77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181ABD78" w14:textId="77777777" w:rsidR="00DD4C53" w:rsidRPr="00B35D45" w:rsidRDefault="00DD4C53" w:rsidP="000B7F3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17151E">
        <w:rPr>
          <w:rFonts w:ascii="Calibri-Bold" w:hAnsi="Calibri-Bold"/>
          <w:b/>
          <w:bCs/>
          <w:color w:val="242021"/>
          <w:lang w:val="en-GB"/>
        </w:rPr>
        <w:t>s below and write the numbers on the correct meaning.</w:t>
      </w:r>
    </w:p>
    <w:p w14:paraId="3CCF71F2" w14:textId="4C0C2F40" w:rsidR="0017151E" w:rsidRDefault="0017151E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17151E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Both </w:t>
      </w:r>
      <w:r w:rsidRPr="0017151E">
        <w:rPr>
          <w:rFonts w:ascii="Calibri" w:hAnsi="Calibri" w:cs="Calibri"/>
          <w:color w:val="242021"/>
          <w:lang w:val="en-GB"/>
        </w:rPr>
        <w:t xml:space="preserve">TikTok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and </w:t>
      </w:r>
      <w:r w:rsidRPr="0017151E">
        <w:rPr>
          <w:rFonts w:ascii="Calibri" w:hAnsi="Calibri" w:cs="Calibri"/>
          <w:color w:val="242021"/>
          <w:lang w:val="en-GB"/>
        </w:rPr>
        <w:t>Snapchat are social media apps that I use daily.</w:t>
      </w:r>
    </w:p>
    <w:p w14:paraId="1290F2C1" w14:textId="0A7D8870" w:rsidR="0017151E" w:rsidRDefault="0017151E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17151E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17151E">
        <w:rPr>
          <w:rFonts w:ascii="Calibri" w:hAnsi="Calibri" w:cs="Calibri"/>
          <w:color w:val="242021"/>
          <w:lang w:val="en-GB"/>
        </w:rPr>
        <w:t xml:space="preserve">The workshop on internet safety begins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either </w:t>
      </w:r>
      <w:r w:rsidRPr="0017151E">
        <w:rPr>
          <w:rFonts w:ascii="Calibri" w:hAnsi="Calibri" w:cs="Calibri"/>
          <w:color w:val="242021"/>
          <w:lang w:val="en-GB"/>
        </w:rPr>
        <w:t xml:space="preserve">tomorrow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or </w:t>
      </w:r>
      <w:r w:rsidRPr="0017151E">
        <w:rPr>
          <w:rFonts w:ascii="Calibri" w:hAnsi="Calibri" w:cs="Calibri"/>
          <w:color w:val="242021"/>
          <w:lang w:val="en-GB"/>
        </w:rPr>
        <w:t>next Monday.</w:t>
      </w:r>
    </w:p>
    <w:p w14:paraId="0D9FDE62" w14:textId="77777777" w:rsidR="0017151E" w:rsidRDefault="0017151E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17151E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Neither </w:t>
      </w:r>
      <w:r w:rsidRPr="0017151E">
        <w:rPr>
          <w:rFonts w:ascii="Calibri" w:hAnsi="Calibri" w:cs="Calibri"/>
          <w:color w:val="242021"/>
          <w:lang w:val="en-GB"/>
        </w:rPr>
        <w:t xml:space="preserve">Peter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nor </w:t>
      </w:r>
      <w:r w:rsidRPr="0017151E">
        <w:rPr>
          <w:rFonts w:ascii="Calibri" w:hAnsi="Calibri" w:cs="Calibri"/>
          <w:color w:val="242021"/>
          <w:lang w:val="en-GB"/>
        </w:rPr>
        <w:t>John has an Instagram account.</w:t>
      </w:r>
      <w:r w:rsidRPr="0017151E">
        <w:rPr>
          <w:lang w:val="en-GB"/>
        </w:rPr>
        <w:t xml:space="preserve"> </w:t>
      </w:r>
    </w:p>
    <w:p w14:paraId="60709251" w14:textId="32CA3988" w:rsidR="0017151E" w:rsidRDefault="00A766B1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lang w:val="en-GB"/>
        </w:rPr>
      </w:pPr>
      <w:r w:rsidRPr="00A766B1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517149BB" wp14:editId="22855F15">
                <wp:simplePos x="0" y="0"/>
                <wp:positionH relativeFrom="column">
                  <wp:posOffset>2080895</wp:posOffset>
                </wp:positionH>
                <wp:positionV relativeFrom="paragraph">
                  <wp:posOffset>57785</wp:posOffset>
                </wp:positionV>
                <wp:extent cx="1655445" cy="503555"/>
                <wp:effectExtent l="0" t="0" r="1905" b="0"/>
                <wp:wrapNone/>
                <wp:docPr id="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503555"/>
                        </a:xfrm>
                        <a:prstGeom prst="roundRect">
                          <a:avLst>
                            <a:gd name="adj" fmla="val 23497"/>
                          </a:avLst>
                        </a:prstGeom>
                        <a:solidFill>
                          <a:srgbClr val="4DC3E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E9F8B" w14:textId="03FC98C9" w:rsidR="00DD4C53" w:rsidRPr="00A766B1" w:rsidRDefault="00DD4C53" w:rsidP="00A766B1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766B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>Only one of them is</w:t>
                            </w:r>
                            <w:r w:rsidRPr="00A766B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br/>
                              <w:t>possible or true.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7149BB" id="Text Box 2" o:spid="_x0000_s1032" style="position:absolute;margin-left:163.85pt;margin-top:4.55pt;width:130.35pt;height:39.6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53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5IuLwIAAC4EAAAOAAAAZHJzL2Uyb0RvYy54bWysU9tu2zAMfR+wfxD0vtpJ7LYx4hRd0g4D&#10;ugvW7QMUSY61SaInKbHTrx+luFm6vQ3zg0Ca4iF5DrW4GYwme+m8AlvTyUVOibQchLLbmn77ev/m&#10;mhIfmBVMg5U1PUhPb5avXy36rpJTaEEL6QiCWF/1XU3bELoqyzxvpWH+AjppMdiAMyyg67aZcKxH&#10;dKOzaZ5fZj040Tng0nv8uz4G6TLhN43k4VPTeBmIrin2FtLp0rmJZ7ZcsGrrWNcqPrbB/qELw5TF&#10;oieoNQuM7Jz6C8oo7sBDEy44mAyaRnGZZsBpJvkf0zy2rJNpFiTHdyea/P+D5R/3j91nR8LwFgYU&#10;MA3huwfgPzyxsGqZ3cpb56BvJRNYeBIpy/rOV2NqpNpXPoJs+g8gUGS2C5CAhsaZyArOSRAdBTic&#10;SJdDIDyWvCzLoigp4Rgr81lZlqkEq56zO+fDOwmGRKOmDnZWfEFlUwm2f/AhMS+IZSZWF98paYxG&#10;HfdMk+msmF+NiOPljFXPmDHTg1biXmmdHLfdrLQjmFrTYr2a3a3H5BfXtCV9TefltExdWIj5aZmM&#10;CrjRWpmaXufxi+msivTdWZHswJQ+2tiJtiOfkcIjmWHYDEQJrB9zI70bEAck2MFxgfHBodGCe6Kk&#10;x+Wtqf+5Y05Sot9bFGk+KYq47ckpyqspOu48sjmPMMsRqqaBkqO5CumFxLYt3KKYjQrYSFL92Mno&#10;4FKi9WLrz/106/czX/4CAAD//wMAUEsDBBQABgAIAAAAIQCTKYDI3QAAAAgBAAAPAAAAZHJzL2Rv&#10;d25yZXYueG1sTI/BTsMwEETvSPyDtUjcqNPQ0hCyqaDQckS0/QAnXpKo8Tqy3Tb8Pe6pnEarGc28&#10;LZaj6cWJnO8sI0wnCQji2uqOG4T9bv2QgfBBsVa9ZUL4JQ/L8vamULm2Z/6m0zY0IpawzxVCG8KQ&#10;S+nrlozyEzsQR+/HOqNCPF0jtVPnWG56mSbJkzSq47jQqoFWLdWH7dEgfHVmfli9fWRpb6Wbrd83&#10;afW5Qby/G19fQAQawzUMF/yIDmVkquyRtRc9wmO6WMQowvMURPTnWTYDUSFcVJaF/P9A+QcAAP//&#10;AwBQSwECLQAUAAYACAAAACEAtoM4kv4AAADhAQAAEwAAAAAAAAAAAAAAAAAAAAAAW0NvbnRlbnRf&#10;VHlwZXNdLnhtbFBLAQItABQABgAIAAAAIQA4/SH/1gAAAJQBAAALAAAAAAAAAAAAAAAAAC8BAABf&#10;cmVscy8ucmVsc1BLAQItABQABgAIAAAAIQC/v5IuLwIAAC4EAAAOAAAAAAAAAAAAAAAAAC4CAABk&#10;cnMvZTJvRG9jLnhtbFBLAQItABQABgAIAAAAIQCTKYDI3QAAAAgBAAAPAAAAAAAAAAAAAAAAAIkE&#10;AABkcnMvZG93bnJldi54bWxQSwUGAAAAAAQABADzAAAAkwUAAAAA&#10;" fillcolor="#4dc3ed" stroked="f">
                <v:stroke joinstyle="miter"/>
                <v:textbox>
                  <w:txbxContent>
                    <w:p w14:paraId="3EDE9F8B" w14:textId="03FC98C9" w:rsidR="00DD4C53" w:rsidRPr="00A766B1" w:rsidRDefault="00DD4C53" w:rsidP="00A766B1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766B1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>Only one of them is</w:t>
                      </w:r>
                      <w:r w:rsidRPr="00A766B1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br/>
                        <w:t>possible or true.</w:t>
                      </w:r>
                    </w:p>
                  </w:txbxContent>
                </v:textbox>
              </v:roundrect>
            </w:pict>
          </mc:Fallback>
        </mc:AlternateContent>
      </w:r>
      <w:r w:rsidRPr="00A766B1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520B574F" wp14:editId="0396646F">
                <wp:simplePos x="0" y="0"/>
                <wp:positionH relativeFrom="column">
                  <wp:posOffset>5220335</wp:posOffset>
                </wp:positionH>
                <wp:positionV relativeFrom="paragraph">
                  <wp:posOffset>217805</wp:posOffset>
                </wp:positionV>
                <wp:extent cx="179070" cy="179070"/>
                <wp:effectExtent l="0" t="0" r="11430" b="11430"/>
                <wp:wrapNone/>
                <wp:docPr id="28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CA1F8" w14:textId="77777777" w:rsidR="00DD4C53" w:rsidRDefault="00DD4C53" w:rsidP="00A766B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0B574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3" type="#_x0000_t202" style="position:absolute;margin-left:411.05pt;margin-top:17.15pt;width:14.1pt;height:14.1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HMCAIAABU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3XJlzE2slpBfSJeEUbd0p6R0QL+4KwnzZbcfz8IVJyZ95ZmEwV+NvBsVGdDWEmhJQ+cjeY2&#10;pEWIPFm4pZk1OvH5lHkqkbSXJjLtSRT3r/f06mmbNz8BAAD//wMAUEsDBBQABgAIAAAAIQB5kkT9&#10;4AAAAAkBAAAPAAAAZHJzL2Rvd25yZXYueG1sTI/BTsMwDIbvSLxDZCQuiKXr2KhK3YkhMYkLgsGB&#10;Y9aYtmrjVE22FZ4ec4KbLX/6/f3FenK9OtIYWs8I81kCirjytuUa4f3t8ToDFaJha3rPhPBFAdbl&#10;+VlhcutP/ErHXayVhHDIDUIT45BrHaqGnAkzPxDL7dOPzkRZx1rb0Zwk3PU6TZKVdqZl+dCYgR4a&#10;qrrdwSF8Pzv+0B0/2fT2KnabzbYKL1vEy4vp/g5UpCn+wfCrL+pQitPeH9gG1SNkaToXFGFxswAl&#10;QLZMZNgjrNIl6LLQ/xuUPwAAAP//AwBQSwECLQAUAAYACAAAACEAtoM4kv4AAADhAQAAEwAAAAAA&#10;AAAAAAAAAAAAAAAAW0NvbnRlbnRfVHlwZXNdLnhtbFBLAQItABQABgAIAAAAIQA4/SH/1gAAAJQB&#10;AAALAAAAAAAAAAAAAAAAAC8BAABfcmVscy8ucmVsc1BLAQItABQABgAIAAAAIQAqOfHMCAIAABUE&#10;AAAOAAAAAAAAAAAAAAAAAC4CAABkcnMvZTJvRG9jLnhtbFBLAQItABQABgAIAAAAIQB5kkT94AAA&#10;AAkBAAAPAAAAAAAAAAAAAAAAAGIEAABkcnMvZG93bnJldi54bWxQSwUGAAAAAAQABADzAAAAbwUA&#10;AAAA&#10;" strokecolor="#0069b4">
                <v:textbox inset="0,0,0,0">
                  <w:txbxContent>
                    <w:p w14:paraId="022CA1F8" w14:textId="77777777" w:rsidR="00DD4C53" w:rsidRDefault="00DD4C53" w:rsidP="00A766B1"/>
                  </w:txbxContent>
                </v:textbox>
              </v:shape>
            </w:pict>
          </mc:Fallback>
        </mc:AlternateContent>
      </w:r>
      <w:r w:rsidRPr="00A766B1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E9DBD35" wp14:editId="018A7184">
                <wp:simplePos x="0" y="0"/>
                <wp:positionH relativeFrom="column">
                  <wp:posOffset>3843020</wp:posOffset>
                </wp:positionH>
                <wp:positionV relativeFrom="paragraph">
                  <wp:posOffset>57785</wp:posOffset>
                </wp:positionV>
                <wp:extent cx="1656000" cy="503555"/>
                <wp:effectExtent l="0" t="0" r="1905" b="0"/>
                <wp:wrapNone/>
                <wp:docPr id="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00" cy="503555"/>
                        </a:xfrm>
                        <a:prstGeom prst="roundRect">
                          <a:avLst>
                            <a:gd name="adj" fmla="val 23497"/>
                          </a:avLst>
                        </a:prstGeom>
                        <a:solidFill>
                          <a:srgbClr val="46AE5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F0087" w14:textId="2FFAE868" w:rsidR="00DD4C53" w:rsidRPr="00A766B1" w:rsidRDefault="00DD4C53" w:rsidP="00A766B1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766B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>Each of them is</w:t>
                            </w:r>
                            <w:r w:rsidRPr="00A766B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br/>
                              <w:t>possible or true.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DBD35" id="_x0000_s1034" style="position:absolute;margin-left:302.6pt;margin-top:4.55pt;width:130.4pt;height:39.6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53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HMwLgIAAC4EAAAOAAAAZHJzL2Uyb0RvYy54bWysU9tu2zAMfR+wfxD0vthJ47Qx4hRZ2g4D&#10;ugvW7QMUSY61SaInKbHTrx8lJ1m6vQ17EUhRPOQ5pBa3vdFkL51XYCs6HuWUSMtBKLut6LevD29u&#10;KPGBWcE0WFnRg/T0dvn61aJrSzmBBrSQjiCI9WXXVrQJoS2zzPNGGuZH0EqLwRqcYQFdt82EYx2i&#10;G51N8nyWdeBE64BL7/H2bgjSZcKva8nDp7r2MhBdUewtpNOlcxPPbLlg5daxtlH82Ab7hy4MUxaL&#10;nqHuWGBk59RfUEZxBx7qMOJgMqhrxWXigGzG+R9snhrWysQFxfHtWSb//2D5x/1T+9mR0L+FHgeY&#10;SPj2EfgPTyysG2a3cuUcdI1kAguPo2RZ1/rymBql9qWPIJvuAwgcMtsFSEB97UxUBXkSRMcBHM6i&#10;yz4QHkvOilmeY4hjrMiviqJIJVh5ym6dD+8kGBKNijrYWfEFJ5tKsP2jD0l5QSwzsbr4TkltNM5x&#10;zzSZXE3n10fE4+OMlSfMmOlBK/GgtE6O227W2hFMreh0trovTskvnmlLuorOi0mRurAQ89MyGRVw&#10;o7UyFb1BXsgsXUf57q1IdmBKDzZ2ou1RzyjhIGboNz1RoqKzmBvl3YA4oMAOhgXGD4dGA+6Zkg6X&#10;t6L+5445SYl+b3FI8/F0Grc9OdPieoKOu4xsLiPMcoSqaKBkMNch/ZAoh4UVDrNWARtJUx86OTq4&#10;lGi92PpLP736/c2XvwAAAP//AwBQSwMEFAAGAAgAAAAhADGWjN/dAAAACAEAAA8AAABkcnMvZG93&#10;bnJldi54bWxMj8FOwzAQRO9I/QdrK3GjdiuIQohToUrAiQNpDxzdeJtYxOsodtOUr2c5wW1HM5p9&#10;U25n34sJx+gCaVivFAikJlhHrYbD/uUuBxGTIWv6QKjhihG21eKmNIUNF/rAqU6t4BKKhdHQpTQU&#10;UsamQ2/iKgxI7J3C6E1iObbSjubC5b6XG6Uy6Y0j/tCZAXcdNl/12WvYje7t2sTDq6tPw6S+34Pa&#10;p0+tb5fz8xOIhHP6C8MvPqNDxUzHcCYbRa8hUw8bjmp4XINgP88y3nbkI78HWZXy/4DqBwAA//8D&#10;AFBLAQItABQABgAIAAAAIQC2gziS/gAAAOEBAAATAAAAAAAAAAAAAAAAAAAAAABbQ29udGVudF9U&#10;eXBlc10ueG1sUEsBAi0AFAAGAAgAAAAhADj9If/WAAAAlAEAAAsAAAAAAAAAAAAAAAAALwEAAF9y&#10;ZWxzLy5yZWxzUEsBAi0AFAAGAAgAAAAhAExMczAuAgAALgQAAA4AAAAAAAAAAAAAAAAALgIAAGRy&#10;cy9lMm9Eb2MueG1sUEsBAi0AFAAGAAgAAAAhADGWjN/dAAAACAEAAA8AAAAAAAAAAAAAAAAAiAQA&#10;AGRycy9kb3ducmV2LnhtbFBLBQYAAAAABAAEAPMAAACSBQAAAAA=&#10;" fillcolor="#46ae57" stroked="f">
                <v:stroke joinstyle="miter"/>
                <v:textbox>
                  <w:txbxContent>
                    <w:p w14:paraId="259F0087" w14:textId="2FFAE868" w:rsidR="00DD4C53" w:rsidRPr="00A766B1" w:rsidRDefault="00DD4C53" w:rsidP="00A766B1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766B1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>Each of them is</w:t>
                      </w:r>
                      <w:r w:rsidRPr="00A766B1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br/>
                        <w:t>possible or true.</w:t>
                      </w:r>
                    </w:p>
                  </w:txbxContent>
                </v:textbox>
              </v:roundrect>
            </w:pict>
          </mc:Fallback>
        </mc:AlternateContent>
      </w:r>
      <w:r w:rsidRPr="00A766B1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287D7DDB" wp14:editId="130DD679">
                <wp:simplePos x="0" y="0"/>
                <wp:positionH relativeFrom="column">
                  <wp:posOffset>3458210</wp:posOffset>
                </wp:positionH>
                <wp:positionV relativeFrom="paragraph">
                  <wp:posOffset>217805</wp:posOffset>
                </wp:positionV>
                <wp:extent cx="179070" cy="179070"/>
                <wp:effectExtent l="0" t="0" r="11430" b="11430"/>
                <wp:wrapNone/>
                <wp:docPr id="27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7151E" w14:textId="77777777" w:rsidR="00DD4C53" w:rsidRDefault="00DD4C53" w:rsidP="00A766B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D7DDB" id="_x0000_s1035" type="#_x0000_t202" style="position:absolute;margin-left:272.3pt;margin-top:17.15pt;width:14.1pt;height:14.1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GoCAIAABU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lzE2slpBfSJeEUbd0p6R0QL+4KwnzZbcfz8IVJyZ95ZmEwV+NvBsVGdDWEmhJQ+cjeY2&#10;pEWIPFm4pZk1OvH5lHkqkbSXJjLtSRT3r/f06mmbNz8BAAD//wMAUEsDBBQABgAIAAAAIQBeLO8k&#10;4AAAAAkBAAAPAAAAZHJzL2Rvd25yZXYueG1sTI9BS8NAEIXvgv9hmYIXsRvTJJWYSbGCBS/SVg8e&#10;t9lpEpKdDdltG/31ric9DvPx3veK1WR6cabRtZYR7ucRCOLK6pZrhI/3l7sHEM4r1qq3TAhf5GBV&#10;Xl8VKtf2wjs6730tQgi7XCE03g+5lK5qyCg3twNx+B3taJQP51hLPapLCDe9jKMok0a1HBoaNdBz&#10;Q1W3PxmE7zfDn7LjVx0vb323Xm8qt90g3symp0cQnib/B8OvflCHMjgd7Im1Ez1CmiRZQBEWyQJE&#10;ANJlHLYcELI4BVkW8v+C8gcAAP//AwBQSwECLQAUAAYACAAAACEAtoM4kv4AAADhAQAAEwAAAAAA&#10;AAAAAAAAAAAAAAAAW0NvbnRlbnRfVHlwZXNdLnhtbFBLAQItABQABgAIAAAAIQA4/SH/1gAAAJQB&#10;AAALAAAAAAAAAAAAAAAAAC8BAABfcmVscy8ucmVsc1BLAQItABQABgAIAAAAIQCTE+GoCAIAABUE&#10;AAAOAAAAAAAAAAAAAAAAAC4CAABkcnMvZTJvRG9jLnhtbFBLAQItABQABgAIAAAAIQBeLO8k4AAA&#10;AAkBAAAPAAAAAAAAAAAAAAAAAGIEAABkcnMvZG93bnJldi54bWxQSwUGAAAAAAQABADzAAAAbwUA&#10;AAAA&#10;" strokecolor="#0069b4">
                <v:textbox inset="0,0,0,0">
                  <w:txbxContent>
                    <w:p w14:paraId="5B77151E" w14:textId="77777777" w:rsidR="00DD4C53" w:rsidRDefault="00DD4C53" w:rsidP="00A766B1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384FE39D" wp14:editId="66E1E0BB">
                <wp:simplePos x="0" y="0"/>
                <wp:positionH relativeFrom="column">
                  <wp:posOffset>1705610</wp:posOffset>
                </wp:positionH>
                <wp:positionV relativeFrom="paragraph">
                  <wp:posOffset>217805</wp:posOffset>
                </wp:positionV>
                <wp:extent cx="179070" cy="179070"/>
                <wp:effectExtent l="0" t="0" r="11430" b="11430"/>
                <wp:wrapNone/>
                <wp:docPr id="27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4347D" w14:textId="77777777" w:rsidR="00DD4C53" w:rsidRDefault="00DD4C53" w:rsidP="00A766B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FE39D" id="_x0000_s1036" type="#_x0000_t202" style="position:absolute;margin-left:134.3pt;margin-top:17.15pt;width:14.1pt;height:14.1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CQ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BxNjIagX1kXhFGHVLe0ZGC/iTs540W3L/Yy9QcWY+WppNFPjJwJNRnQxhJYWWPHA2mpuQ&#10;FiHyZOGGZtboxOdT5qlE0l6ayLQnUdy/39Orp21e/wIAAP//AwBQSwMEFAAGAAgAAAAhACGfB23g&#10;AAAACQEAAA8AAABkcnMvZG93bnJldi54bWxMj8FOwzAQRO9I/IO1SFwQdXDBlJBNRZGo1AuCwoGj&#10;Gy9JlHgdxW4b+HrMCY6rfZp5Uywn14sDjaH1jHA1y0AQV962XCO8vz1dLkCEaNia3jMhfFGAZXl6&#10;Upjc+iO/0mEba5FCOOQGoYlxyKUMVUPOhJkfiNPv04/OxHSOtbSjOaZw10uVZVo603JqaMxAjw1V&#10;3XbvEL6fHX/IjjdW3V7EbrVaV+FljXh+Nj3cg4g0xT8YfvWTOpTJaef3bIPoEZRe6IQizK/nIBKg&#10;7nTaskPQ6gZkWcj/C8ofAAAA//8DAFBLAQItABQABgAIAAAAIQC2gziS/gAAAOEBAAATAAAAAAAA&#10;AAAAAAAAAAAAAABbQ29udGVudF9UeXBlc10ueG1sUEsBAi0AFAAGAAgAAAAhADj9If/WAAAAlAEA&#10;AAsAAAAAAAAAAAAAAAAALwEAAF9yZWxzLy5yZWxzUEsBAi0AFAAGAAgAAAAhAIFWUJAHAgAAFQQA&#10;AA4AAAAAAAAAAAAAAAAALgIAAGRycy9lMm9Eb2MueG1sUEsBAi0AFAAGAAgAAAAhACGfB23gAAAA&#10;CQEAAA8AAAAAAAAAAAAAAAAAYQQAAGRycy9kb3ducmV2LnhtbFBLBQYAAAAABAAEAPMAAABuBQAA&#10;AAA=&#10;" strokecolor="#0069b4">
                <v:textbox inset="0,0,0,0">
                  <w:txbxContent>
                    <w:p w14:paraId="55F4347D" w14:textId="77777777" w:rsidR="00DD4C53" w:rsidRDefault="00DD4C53" w:rsidP="00A766B1"/>
                  </w:txbxContent>
                </v:textbox>
              </v:shape>
            </w:pict>
          </mc:Fallback>
        </mc:AlternateContent>
      </w:r>
      <w:r w:rsidR="0017151E" w:rsidRPr="0017151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1AF6672" wp14:editId="074DCF5D">
                <wp:simplePos x="0" y="0"/>
                <wp:positionH relativeFrom="column">
                  <wp:posOffset>318770</wp:posOffset>
                </wp:positionH>
                <wp:positionV relativeFrom="paragraph">
                  <wp:posOffset>57785</wp:posOffset>
                </wp:positionV>
                <wp:extent cx="1656000" cy="504000"/>
                <wp:effectExtent l="0" t="0" r="1905" b="0"/>
                <wp:wrapNone/>
                <wp:docPr id="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00" cy="504000"/>
                        </a:xfrm>
                        <a:prstGeom prst="roundRect">
                          <a:avLst>
                            <a:gd name="adj" fmla="val 23497"/>
                          </a:avLst>
                        </a:prstGeom>
                        <a:solidFill>
                          <a:srgbClr val="F2960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1ABE8" w14:textId="07605364" w:rsidR="00DD4C53" w:rsidRPr="0017151E" w:rsidRDefault="00DD4C53" w:rsidP="0017151E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17151E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t>Each of them is not</w:t>
                            </w:r>
                            <w:r w:rsidRPr="0017151E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lang w:val="en-GB"/>
                              </w:rPr>
                              <w:br/>
                              <w:t>possible or not true.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AF6672" id="_x0000_s1037" style="position:absolute;margin-left:25.1pt;margin-top:4.55pt;width:130.4pt;height:39.7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53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YvjLQIAAC4EAAAOAAAAZHJzL2Uyb0RvYy54bWysU9uO0zAQfUfiHyy/06Sl7W6jpqulu0VI&#10;y0UsfIBjO43B9gTbbVK+nrGT7RZ4Q7xYMx7PmZlzxuub3mhylM4rsCWdTnJKpOUglN2X9OuX3atr&#10;SnxgVjANVpb0JD292bx8se7aQs6gAS2kIwhifdG1JW1CaIss87yRhvkJtNJisAZnWEDX7TPhWIfo&#10;RmezPF9mHTjROuDSe7y9G4J0k/DrWvLwsa69DESXFHsL6XTprOKZbdas2DvWNoqPbbB/6MIwZbHo&#10;GeqOBUYOTv0FZRR34KEOEw4mg7pWXKYZcJpp/sc0jw1rZZoFyfHtmSb//2D5h+Nj+8mR0L+BHgVM&#10;Q/j2Afh3TyxsG2b38tY56BrJBBaeRsqyrvXFmBqp9oWPIFX3HgSKzA4BElBfOxNZwTkJoqMApzPp&#10;sg+Ex5LLxTLPMcQxtsjn0Y4lWPGU3Tof3kowJBoldXCw4jMqm0qw44MPiXlBLDOxuvhGSW006nhk&#10;msxez1dXI+L4GLGfMGOmB63ETmmdHLevttoRTC3pbrZa5vdj8m/PtCVdSVeL2SJ1YSHmp2UyKuBG&#10;a2VKeo2zDNOwItJ3b0V6EpjSg42daDvyGSkcyAx91RMlED+WjvRWIE5IsINhgfHDodGA+0lJh8tb&#10;Uv/jwJykRL+zKNJqOp/HbU/OfHE1Q8ddRqrLCLMcoUoaKBnMbUg/JNJh4RbFrFWIkjx3Mjq4lEmp&#10;8QPFrb/006vnb775BQAA//8DAFBLAwQUAAYACAAAACEAo/hWNNwAAAAHAQAADwAAAGRycy9kb3du&#10;cmV2LnhtbEyPwU7DMBBE70j8g7VI3KiTolYhxKmgAs60IKTcHHtJUux1FLtt+HuWExxHM5p5U21m&#10;78QJpzgEUpAvMhBIJtiBOgXvb883BYiYNFntAqGCb4ywqS8vKl3acKYdnvapE1xCsdQK+pTGUspo&#10;evQ6LsKIxN5nmLxOLKdO2kmfudw7ucyytfR6IF7o9YjbHs3X/ugV0Mt6mIx/3Zli27TusTl8NE8H&#10;pa6v5od7EAnn9BeGX3xGh5qZ2nAkG4VTsMqWnFRwl4Ng+zbP+VqroChWIOtK/uevfwAAAP//AwBQ&#10;SwECLQAUAAYACAAAACEAtoM4kv4AAADhAQAAEwAAAAAAAAAAAAAAAAAAAAAAW0NvbnRlbnRfVHlw&#10;ZXNdLnhtbFBLAQItABQABgAIAAAAIQA4/SH/1gAAAJQBAAALAAAAAAAAAAAAAAAAAC8BAABfcmVs&#10;cy8ucmVsc1BLAQItABQABgAIAAAAIQDOTYvjLQIAAC4EAAAOAAAAAAAAAAAAAAAAAC4CAABkcnMv&#10;ZTJvRG9jLnhtbFBLAQItABQABgAIAAAAIQCj+FY03AAAAAcBAAAPAAAAAAAAAAAAAAAAAIcEAABk&#10;cnMvZG93bnJldi54bWxQSwUGAAAAAAQABADzAAAAkAUAAAAA&#10;" fillcolor="#f2960e" stroked="f">
                <v:stroke joinstyle="miter"/>
                <v:textbox>
                  <w:txbxContent>
                    <w:p w14:paraId="27B1ABE8" w14:textId="07605364" w:rsidR="00DD4C53" w:rsidRPr="0017151E" w:rsidRDefault="00DD4C53" w:rsidP="0017151E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17151E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t>Each of them is not</w:t>
                      </w:r>
                      <w:r w:rsidRPr="0017151E">
                        <w:rPr>
                          <w:rFonts w:ascii="Calibri-Bold" w:hAnsi="Calibri-Bold"/>
                          <w:b/>
                          <w:bCs/>
                          <w:color w:val="FFFFFF"/>
                          <w:lang w:val="en-GB"/>
                        </w:rPr>
                        <w:br/>
                        <w:t>possible or not true.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AA0684" w14:textId="43020BED" w:rsidR="0017151E" w:rsidRDefault="0017151E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lang w:val="en-GB"/>
        </w:rPr>
      </w:pPr>
    </w:p>
    <w:p w14:paraId="6AC8CEAA" w14:textId="0C78D03D" w:rsidR="0017151E" w:rsidRDefault="00A766B1" w:rsidP="00A766B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A766B1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A766B1">
        <w:rPr>
          <w:rFonts w:ascii="Calibri-Bold" w:hAnsi="Calibri-Bold"/>
          <w:b/>
          <w:bCs/>
          <w:color w:val="242021"/>
          <w:lang w:val="en-GB"/>
        </w:rPr>
        <w:t>Use the correlative conjunctions below to complete the sentences.</w:t>
      </w:r>
    </w:p>
    <w:p w14:paraId="19446E67" w14:textId="286FCE3A" w:rsidR="00A766B1" w:rsidRDefault="00526051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A766B1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0889BBB" wp14:editId="1AF50C45">
                <wp:simplePos x="0" y="0"/>
                <wp:positionH relativeFrom="column">
                  <wp:posOffset>2395220</wp:posOffset>
                </wp:positionH>
                <wp:positionV relativeFrom="paragraph">
                  <wp:posOffset>433705</wp:posOffset>
                </wp:positionV>
                <wp:extent cx="1228725" cy="294005"/>
                <wp:effectExtent l="0" t="0" r="0" b="0"/>
                <wp:wrapNone/>
                <wp:docPr id="2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40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64732" w14:textId="645134D0" w:rsidR="00DD4C53" w:rsidRPr="0017151E" w:rsidRDefault="00DD4C53" w:rsidP="00A766B1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766B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either…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           </w:t>
                            </w:r>
                            <w:r w:rsidRPr="00A766B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 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889BBB" id="_x0000_s1038" style="position:absolute;margin-left:188.6pt;margin-top:34.15pt;width:96.75pt;height:23.1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NwhEQIAAAIEAAAOAAAAZHJzL2Uyb0RvYy54bWysU9uO0zAQfUfiHyy/06RRy7ZR09WyyyKk&#10;5SIWPsC1ncZge4ztNul+PWOnLWV5Q+TBmsl4zsycOV5dD0aTvfRBgW3odFJSIi0Hoey2od++3r9a&#10;UBIis4JpsLKhBxno9frli1XvallBB1pITxDEhrp3De1idHVRBN5Jw8IEnLQYbMEbFtH120J41iO6&#10;0UVVlq+LHrxwHrgMAf/ejUG6zvhtK3n81LZBRqIbir3FfPp8btJZrFes3nrmOsWPbbB/6MIwZbHo&#10;GeqORUZ2Xv0FZRT3EKCNEw6mgLZVXOYZcJpp+Wyax445mWdBcoI70xT+Hyz/uH90nz2JwxsYcIF5&#10;iOAegP8IxMJtx+xW3ngPfSeZwMLTRFnRu1AfUxPVoQ4JZNN/AIFLZrsIGWhovUms4JwE0XEBhzPp&#10;coiEp5JVtbiq5pRwjFXLWVnOcwlWn7KdD/GdBEOS0VAPOyu+4GZzCbZ/CDEzL4hlJlUX3ylpjcY9&#10;7pkmeccFq48X0TrhpSwL90rrrAJtSd/Q5Rx7eRYxKqJItTINXZTpG2WTGHlrRU6OTOnRxgLaHilK&#10;rIz8xGEzECVw3JycKNuAOCBpHkZR4iNCowP/REmPgmxo+LljXlKi31skfjmdzZKCszObX1Xo+MvI&#10;5jLCLEeohkZKRvM2ZtWPk93ggloVT5scOzn2jEJD6w8lX/r51u+nu/4FAAD//wMAUEsDBBQABgAI&#10;AAAAIQCj00Vu3wAAAAoBAAAPAAAAZHJzL2Rvd25yZXYueG1sTI/BTsMwEETvSPyDtUjcqN20TaoQ&#10;p0IgkDimFM7beEkiYjvEbpvy9V1OcFzN08zbYjPZXhxpDJ13GuYzBYJc7U3nGg27t+e7NYgQ0Rns&#10;vSMNZwqwKa+vCsyNP7mKjtvYCC5xIUcNbYxDLmWoW7IYZn4gx9mnHy1GPsdGmhFPXG57mSiVSoud&#10;44UWB3psqf7aHqyGpXo9v+w+Kv9eJ/gzVPb7qQqo9e3N9HAPItIU/2D41Wd1KNlp7w/OBNFrWGRZ&#10;wqiGdL0AwcAqUxmIPZPzZQqyLOT/F8oLAAAA//8DAFBLAQItABQABgAIAAAAIQC2gziS/gAAAOEB&#10;AAATAAAAAAAAAAAAAAAAAAAAAABbQ29udGVudF9UeXBlc10ueG1sUEsBAi0AFAAGAAgAAAAhADj9&#10;If/WAAAAlAEAAAsAAAAAAAAAAAAAAAAALwEAAF9yZWxzLy5yZWxzUEsBAi0AFAAGAAgAAAAhAA2Y&#10;3CERAgAAAgQAAA4AAAAAAAAAAAAAAAAALgIAAGRycy9lMm9Eb2MueG1sUEsBAi0AFAAGAAgAAAAh&#10;AKPTRW7fAAAACgEAAA8AAAAAAAAAAAAAAAAAawQAAGRycy9kb3ducmV2LnhtbFBLBQYAAAAABAAE&#10;APMAAAB3BQAAAAA=&#10;" filled="f" stroked="f">
                <v:stroke joinstyle="miter"/>
                <v:textbox>
                  <w:txbxContent>
                    <w:p w14:paraId="57164732" w14:textId="645134D0" w:rsidR="00DD4C53" w:rsidRPr="0017151E" w:rsidRDefault="00DD4C53" w:rsidP="00A766B1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766B1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either…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           </w:t>
                      </w:r>
                      <w:r w:rsidRPr="00A766B1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 or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924480" behindDoc="1" locked="0" layoutInCell="1" allowOverlap="1" wp14:anchorId="2370D46B" wp14:editId="6C3B536D">
            <wp:simplePos x="0" y="0"/>
            <wp:positionH relativeFrom="column">
              <wp:posOffset>194945</wp:posOffset>
            </wp:positionH>
            <wp:positionV relativeFrom="paragraph">
              <wp:posOffset>5080</wp:posOffset>
            </wp:positionV>
            <wp:extent cx="1456690" cy="1069340"/>
            <wp:effectExtent l="0" t="0" r="0" b="0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69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6B1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C7AD9C7" wp14:editId="26650351">
                <wp:simplePos x="0" y="0"/>
                <wp:positionH relativeFrom="column">
                  <wp:posOffset>242570</wp:posOffset>
                </wp:positionH>
                <wp:positionV relativeFrom="paragraph">
                  <wp:posOffset>395605</wp:posOffset>
                </wp:positionV>
                <wp:extent cx="1228725" cy="294005"/>
                <wp:effectExtent l="0" t="0" r="0" b="0"/>
                <wp:wrapNone/>
                <wp:docPr id="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40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CCDB9" w14:textId="647C58FD" w:rsidR="00DD4C53" w:rsidRPr="0017151E" w:rsidRDefault="00DD4C53" w:rsidP="00A766B1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766B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both…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            </w:t>
                            </w:r>
                            <w:r w:rsidRPr="00A766B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7AD9C7" id="_x0000_s1039" style="position:absolute;margin-left:19.1pt;margin-top:31.15pt;width:96.75pt;height:23.1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7LXEgIAAAIEAAAOAAAAZHJzL2Uyb0RvYy54bWysU9uO0zAQfUfiHyy/06RRy7ZR09WyyyKk&#10;5SIWPsC1ncZge4ztNul+PWOnLWV5Q+TBmsl4zsycOV5dD0aTvfRBgW3odFJSIi0Hoey2od++3r9a&#10;UBIis4JpsLKhBxno9frli1XvallBB1pITxDEhrp3De1idHVRBN5Jw8IEnLQYbMEbFtH120J41iO6&#10;0UVVlq+LHrxwHrgMAf/ejUG6zvhtK3n81LZBRqIbir3FfPp8btJZrFes3nrmOsWPbbB/6MIwZbHo&#10;GeqORUZ2Xv0FZRT3EKCNEw6mgLZVXOYZcJpp+Wyax445mWdBcoI70xT+Hyz/uH90nz2JwxsYcIF5&#10;iOAegP8IxMJtx+xW3ngPfSeZwMLTRFnRu1AfUxPVoQ4JZNN/AIFLZrsIGWhovUms4JwE0XEBhzPp&#10;coiEp5JVtbiq5pRwjFXLWVnOcwlWn7KdD/GdBEOS0VAPOyu+4GZzCbZ/CDEzL4hlJlUX3ylpjcY9&#10;7pkmeccFq48X0TrhpSwL90rrrAJtSd/Q5Rx7eRYxKqJItTINXZTpG2WTGHlrRU6OTOnRxgLaHilK&#10;rIz8xGEzECVw3ExgomwD4oCkeRhFiY8IjQ78EyU9CrKh4eeOeUmJfm+R+OV0NksKzs5sflWh4y8j&#10;m8sIsxyhGhopGc3bmFU/TnaDC2pVPG1y7OTYMwoNrT+UfOnnW7+f7voXAAAA//8DAFBLAwQUAAYA&#10;CAAAACEASrPx/90AAAAJAQAADwAAAGRycy9kb3ducmV2LnhtbEyPwU7DMBBE70j8g7VI3KjdBIUo&#10;xKkQCCSOaQvnbbxNosZ2iN025etZTnBczdPM23I120GcaAq9dxqWCwWCXONN71oN283rXQ4iRHQG&#10;B+9Iw4UCrKrrqxIL48+uptM6toJLXChQQxfjWEgZmo4shoUfyXG295PFyOfUSjPhmcvtIBOlMmmx&#10;d7zQ4UjPHTWH9dFquFfvl7ftZ+0/mgS/x9p+vdQBtb69mZ8eQUSa4x8Mv/qsDhU77fzRmSAGDWme&#10;MKkhS1IQnCfp8gHEjkGVZyCrUv7/oPoBAAD//wMAUEsBAi0AFAAGAAgAAAAhALaDOJL+AAAA4QEA&#10;ABMAAAAAAAAAAAAAAAAAAAAAAFtDb250ZW50X1R5cGVzXS54bWxQSwECLQAUAAYACAAAACEAOP0h&#10;/9YAAACUAQAACwAAAAAAAAAAAAAAAAAvAQAAX3JlbHMvLnJlbHNQSwECLQAUAAYACAAAACEA3y+y&#10;1xICAAACBAAADgAAAAAAAAAAAAAAAAAuAgAAZHJzL2Uyb0RvYy54bWxQSwECLQAUAAYACAAAACEA&#10;SrPx/90AAAAJAQAADwAAAAAAAAAAAAAAAABsBAAAZHJzL2Rvd25yZXYueG1sUEsFBgAAAAAEAAQA&#10;8wAAAHYFAAAAAA==&#10;" filled="f" stroked="f">
                <v:stroke joinstyle="miter"/>
                <v:textbox>
                  <w:txbxContent>
                    <w:p w14:paraId="158CCDB9" w14:textId="647C58FD" w:rsidR="00DD4C53" w:rsidRPr="0017151E" w:rsidRDefault="00DD4C53" w:rsidP="00A766B1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766B1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both…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            </w:t>
                      </w:r>
                      <w:r w:rsidRPr="00A766B1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and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923456" behindDoc="1" locked="0" layoutInCell="1" allowOverlap="1" wp14:anchorId="7DE2B401" wp14:editId="463B4E65">
            <wp:simplePos x="0" y="0"/>
            <wp:positionH relativeFrom="column">
              <wp:posOffset>2404745</wp:posOffset>
            </wp:positionH>
            <wp:positionV relativeFrom="paragraph">
              <wp:posOffset>5080</wp:posOffset>
            </wp:positionV>
            <wp:extent cx="1219200" cy="1063625"/>
            <wp:effectExtent l="0" t="0" r="0" b="3175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6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922432" behindDoc="1" locked="0" layoutInCell="1" allowOverlap="1" wp14:anchorId="5B5B45CC" wp14:editId="07B502DB">
            <wp:simplePos x="0" y="0"/>
            <wp:positionH relativeFrom="column">
              <wp:posOffset>4441190</wp:posOffset>
            </wp:positionH>
            <wp:positionV relativeFrom="paragraph">
              <wp:posOffset>5080</wp:posOffset>
            </wp:positionV>
            <wp:extent cx="1249680" cy="855980"/>
            <wp:effectExtent l="0" t="0" r="7620" b="1270"/>
            <wp:wrapNone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4C1944" w14:textId="17B80FBF" w:rsidR="00A766B1" w:rsidRDefault="00006F50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A766B1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CEF1023" wp14:editId="445E8CAF">
                <wp:simplePos x="0" y="0"/>
                <wp:positionH relativeFrom="column">
                  <wp:posOffset>4404995</wp:posOffset>
                </wp:positionH>
                <wp:positionV relativeFrom="paragraph">
                  <wp:posOffset>129540</wp:posOffset>
                </wp:positionV>
                <wp:extent cx="1304925" cy="294005"/>
                <wp:effectExtent l="0" t="0" r="0" b="0"/>
                <wp:wrapNone/>
                <wp:docPr id="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2940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7B091" w14:textId="17D396B1" w:rsidR="00DD4C53" w:rsidRPr="0017151E" w:rsidRDefault="00DD4C53" w:rsidP="00A766B1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n</w:t>
                            </w:r>
                            <w:r w:rsidRPr="00A766B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either…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           </w:t>
                            </w:r>
                            <w:r w:rsidRPr="00A766B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n</w:t>
                            </w:r>
                            <w:r w:rsidRPr="00A766B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EF1023" id="_x0000_s1040" style="position:absolute;margin-left:346.85pt;margin-top:10.2pt;width:102.75pt;height:23.1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hxSEgIAAAIEAAAOAAAAZHJzL2Uyb0RvYy54bWysU1Fv0zAQfkfiP1h+p0lDC2vUdBobQ0gD&#10;pg1+gGs7jcH2Gdtt0v16zk5bynhD5MG6y/m+u/vu8/JyMJrspA8KbEOnk5ISaTkIZTcN/fb19tUF&#10;JSEyK5gGKxu6l4Ferl6+WPaulhV0oIX0BEFsqHvX0C5GVxdF4J00LEzASYvBFrxhEV2/KYRnPaIb&#10;XVRl+abowQvngcsQ8O/NGKSrjN+2kscvbRtkJLqh2FvMp8/nOp3FasnqjWeuU/zQBvuHLgxTFoue&#10;oG5YZGTr1V9QRnEPAdo44WAKaFvFZZ4Bp5mWz6Z57JiTeRYkJ7gTTeH/wfLPu0d370kc3sGAC8xD&#10;BHcH/EcgFq47ZjfyynvoO8kEFp4myorehfqQmqgOdUgg6/4TCFwy20bIQEPrTWIF5ySIjgvYn0iX&#10;QyQ8lXxdzhbVnBKOsWoxK8t5LsHqY7bzIX6QYEgyGupha8UDbjaXYLu7EDPzglhmUnXxnZLWaNzj&#10;jmmSd1yw+nARrSNeyrJwq7TOKtCW9A1dzLGXZxGjIopUK9PQizJ9o2wSI++tyMmRKT3aWEDbA0WJ&#10;lZGfOKwHogSOW6XkRNkaxB5J8zCKEh8RGh34J0p6FGRDw88t85IS/dEi8YvpbJYUnJ3Z/G2Fjj+P&#10;rM8jzHKEamikZDSvY1b9ONkVLqhV8bjJsZNDzyg0tP5Q8rmfb/1+uqtfAAAA//8DAFBLAwQUAAYA&#10;CAAAACEAgAR1FN4AAAAJAQAADwAAAGRycy9kb3ducmV2LnhtbEyPwU7DMBBE70j8g7VI3KhNqNIm&#10;jVMhEEgcUwrnbbxNIuJ1iN025esxp3JczdPM22I92V4cafSdYw33MwWCuHam40bD9v3lbgnCB2SD&#10;vWPScCYP6/L6qsDcuBNXdNyERsQS9jlqaEMYcil93ZJFP3MDccz2brQY4jk20ox4iuW2l4lSqbTY&#10;cVxocaCnluqvzcFqmKu38+v2s3IfdYI/Q2W/nyuPWt/eTI8rEIGmcIHhTz+qQxmddu7AxoteQ5o9&#10;LCKqIVFzEBFYZlkCYheTdAGyLOT/D8pfAAAA//8DAFBLAQItABQABgAIAAAAIQC2gziS/gAAAOEB&#10;AAATAAAAAAAAAAAAAAAAAAAAAABbQ29udGVudF9UeXBlc10ueG1sUEsBAi0AFAAGAAgAAAAhADj9&#10;If/WAAAAlAEAAAsAAAAAAAAAAAAAAAAALwEAAF9yZWxzLy5yZWxzUEsBAi0AFAAGAAgAAAAhAMq2&#10;HFISAgAAAgQAAA4AAAAAAAAAAAAAAAAALgIAAGRycy9lMm9Eb2MueG1sUEsBAi0AFAAGAAgAAAAh&#10;AIAEdRTeAAAACQEAAA8AAAAAAAAAAAAAAAAAbAQAAGRycy9kb3ducmV2LnhtbFBLBQYAAAAABAAE&#10;APMAAAB3BQAAAAA=&#10;" filled="f" stroked="f">
                <v:stroke joinstyle="miter"/>
                <v:textbox>
                  <w:txbxContent>
                    <w:p w14:paraId="09A7B091" w14:textId="17D396B1" w:rsidR="00DD4C53" w:rsidRPr="0017151E" w:rsidRDefault="00DD4C53" w:rsidP="00A766B1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n</w:t>
                      </w:r>
                      <w:r w:rsidRPr="00A766B1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either…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           </w:t>
                      </w:r>
                      <w:r w:rsidRPr="00A766B1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n</w:t>
                      </w:r>
                      <w:r w:rsidRPr="00A766B1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or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723A38" w14:textId="77777777" w:rsidR="00A766B1" w:rsidRPr="00526051" w:rsidRDefault="00A766B1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rFonts w:ascii="Calibri-Bold" w:hAnsi="Calibri-Bold"/>
          <w:b/>
          <w:bCs/>
          <w:color w:val="242021"/>
          <w:sz w:val="48"/>
          <w:szCs w:val="48"/>
          <w:lang w:val="en-GB"/>
        </w:rPr>
      </w:pPr>
    </w:p>
    <w:p w14:paraId="47420A5F" w14:textId="1CECE297" w:rsidR="00006F50" w:rsidRDefault="00006F50" w:rsidP="00526051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006F50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006F50">
        <w:rPr>
          <w:rFonts w:ascii="Calibri" w:hAnsi="Calibri" w:cs="Calibri"/>
          <w:color w:val="242021"/>
          <w:lang w:val="en-GB"/>
        </w:rPr>
        <w:t xml:space="preserve">To create my passwords I use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ascii="Calibri" w:hAnsi="Calibri" w:cs="Calibri"/>
          <w:color w:val="242021"/>
          <w:lang w:val="en-GB"/>
        </w:rPr>
        <w:t>personal information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ascii="Calibri" w:hAnsi="Calibri" w:cs="Calibri"/>
          <w:color w:val="242021"/>
          <w:lang w:val="en-GB"/>
        </w:rPr>
        <w:t>card pins because it</w:t>
      </w:r>
      <w:r w:rsidRPr="00006F50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006F50">
        <w:rPr>
          <w:rFonts w:ascii="Calibri" w:hAnsi="Calibri" w:cs="Calibri"/>
          <w:color w:val="242021"/>
          <w:lang w:val="en-GB"/>
        </w:rPr>
        <w:t>is dangerous.</w:t>
      </w:r>
    </w:p>
    <w:p w14:paraId="3BD49405" w14:textId="30861810" w:rsidR="00006F50" w:rsidRPr="00006F50" w:rsidRDefault="00006F50" w:rsidP="00006F5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rPr>
          <w:rFonts w:cstheme="minorHAnsi"/>
          <w:color w:val="242021"/>
          <w:lang w:val="en-GB"/>
        </w:rPr>
      </w:pPr>
      <w:r w:rsidRPr="00006F50">
        <w:rPr>
          <w:rFonts w:ascii="Calibri-Bold" w:hAnsi="Calibri-Bold"/>
          <w:b/>
          <w:bCs/>
          <w:color w:val="0071BB"/>
          <w:lang w:val="en-GB"/>
        </w:rPr>
        <w:t xml:space="preserve">2.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ascii="Calibri" w:hAnsi="Calibri" w:cs="Calibri"/>
          <w:color w:val="242021"/>
          <w:lang w:val="en-GB"/>
        </w:rPr>
        <w:t xml:space="preserve">live streaming TV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ascii="Calibri" w:hAnsi="Calibri" w:cs="Calibri"/>
          <w:color w:val="242021"/>
          <w:lang w:val="en-GB"/>
        </w:rPr>
        <w:t>cable TV have pros and cons, so it all depends on</w:t>
      </w:r>
      <w:r w:rsidRPr="00006F50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</w:t>
      </w:r>
      <w:r w:rsidRPr="00006F50">
        <w:rPr>
          <w:rFonts w:ascii="Calibri" w:hAnsi="Calibri" w:cs="Calibri"/>
          <w:color w:val="242021"/>
          <w:sz w:val="20"/>
          <w:szCs w:val="20"/>
          <w:lang w:val="en-GB"/>
        </w:rPr>
        <w:t xml:space="preserve">  </w:t>
      </w:r>
      <w:r w:rsidRPr="00006F50">
        <w:rPr>
          <w:rFonts w:ascii="Calibri" w:hAnsi="Calibri" w:cs="Calibri"/>
          <w:color w:val="242021"/>
          <w:lang w:val="en-GB"/>
        </w:rPr>
        <w:t xml:space="preserve">where you are and </w:t>
      </w:r>
      <w:r w:rsidRPr="00006F50">
        <w:rPr>
          <w:rFonts w:cstheme="minorHAnsi"/>
          <w:color w:val="242021"/>
          <w:lang w:val="en-GB"/>
        </w:rPr>
        <w:t>what you want to watch.</w:t>
      </w:r>
    </w:p>
    <w:p w14:paraId="7ADA71A4" w14:textId="18DD12A3" w:rsidR="00006F50" w:rsidRPr="00006F50" w:rsidRDefault="00006F50" w:rsidP="00006F5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rPr>
          <w:rFonts w:cstheme="minorHAnsi"/>
          <w:color w:val="242021"/>
          <w:lang w:val="en-GB"/>
        </w:rPr>
      </w:pPr>
      <w:r w:rsidRPr="00006F50">
        <w:rPr>
          <w:rFonts w:cstheme="minorHAnsi"/>
          <w:b/>
          <w:bCs/>
          <w:color w:val="0071BB"/>
          <w:lang w:val="en-GB"/>
        </w:rPr>
        <w:t xml:space="preserve">3. </w:t>
      </w:r>
      <w:r w:rsidRPr="00006F50">
        <w:rPr>
          <w:rFonts w:cstheme="minorHAnsi"/>
          <w:color w:val="242021"/>
          <w:lang w:val="en-GB"/>
        </w:rPr>
        <w:t xml:space="preserve">John must be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cstheme="minorHAnsi"/>
          <w:color w:val="242021"/>
          <w:lang w:val="en-GB"/>
        </w:rPr>
        <w:t xml:space="preserve">naïve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cstheme="minorHAnsi"/>
          <w:color w:val="242021"/>
          <w:lang w:val="en-GB"/>
        </w:rPr>
        <w:t>crazy! He has clicked on an unknown link and he</w:t>
      </w:r>
      <w:r w:rsidRPr="00006F50">
        <w:rPr>
          <w:rFonts w:cstheme="minorHAnsi"/>
          <w:color w:val="242021"/>
          <w:lang w:val="en-GB"/>
        </w:rPr>
        <w:br/>
        <w:t xml:space="preserve">     now has this malware on his computer.</w:t>
      </w:r>
    </w:p>
    <w:p w14:paraId="2EF7503A" w14:textId="272F5838" w:rsidR="00006F50" w:rsidRPr="00006F50" w:rsidRDefault="00006F50" w:rsidP="00006F5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rPr>
          <w:rFonts w:cstheme="minorHAnsi"/>
          <w:color w:val="242021"/>
          <w:lang w:val="en-GB"/>
        </w:rPr>
      </w:pPr>
      <w:r w:rsidRPr="00006F50">
        <w:rPr>
          <w:rFonts w:cstheme="minorHAnsi"/>
          <w:b/>
          <w:bCs/>
          <w:color w:val="0071BB"/>
          <w:lang w:val="en-GB"/>
        </w:rPr>
        <w:t xml:space="preserve">4.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cstheme="minorHAnsi"/>
          <w:color w:val="242021"/>
          <w:lang w:val="en-GB"/>
        </w:rPr>
        <w:t xml:space="preserve">films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cstheme="minorHAnsi"/>
          <w:color w:val="242021"/>
          <w:lang w:val="en-GB"/>
        </w:rPr>
        <w:t>videos are good to enjoy a relaxed weekend at home.</w:t>
      </w:r>
    </w:p>
    <w:p w14:paraId="424BFD65" w14:textId="78DE7DD9" w:rsidR="00006F50" w:rsidRPr="00006F50" w:rsidRDefault="00006F50" w:rsidP="00006F5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rPr>
          <w:rFonts w:cstheme="minorHAnsi"/>
          <w:color w:val="242021"/>
          <w:lang w:val="en-GB"/>
        </w:rPr>
      </w:pPr>
      <w:r w:rsidRPr="00006F50">
        <w:rPr>
          <w:rFonts w:cstheme="minorHAnsi"/>
          <w:b/>
          <w:bCs/>
          <w:color w:val="0071BB"/>
          <w:lang w:val="en-GB"/>
        </w:rPr>
        <w:t xml:space="preserve">5. </w:t>
      </w:r>
      <w:r w:rsidRPr="00006F50">
        <w:rPr>
          <w:rFonts w:cstheme="minorHAnsi"/>
          <w:color w:val="242021"/>
          <w:lang w:val="en-GB"/>
        </w:rPr>
        <w:t xml:space="preserve">I have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cstheme="minorHAnsi"/>
          <w:color w:val="242021"/>
          <w:lang w:val="en-GB"/>
        </w:rPr>
        <w:t xml:space="preserve">uploaded some photos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cstheme="minorHAnsi"/>
          <w:color w:val="242021"/>
          <w:lang w:val="en-GB"/>
        </w:rPr>
        <w:t>updated my profile on Facebook. I just</w:t>
      </w:r>
      <w:r w:rsidRPr="00006F50">
        <w:rPr>
          <w:rFonts w:cstheme="minorHAnsi"/>
          <w:color w:val="242021"/>
          <w:lang w:val="en-GB"/>
        </w:rPr>
        <w:br/>
        <w:t xml:space="preserve">    </w:t>
      </w:r>
      <w:r w:rsidRPr="00006F50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006F50">
        <w:rPr>
          <w:rFonts w:cstheme="minorHAnsi"/>
          <w:color w:val="242021"/>
          <w:lang w:val="en-GB"/>
        </w:rPr>
        <w:t>didn’t have time last week.</w:t>
      </w:r>
    </w:p>
    <w:p w14:paraId="515C10F5" w14:textId="4DF16A78" w:rsidR="00A766B1" w:rsidRPr="00006F50" w:rsidRDefault="00006F50" w:rsidP="00006F5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rPr>
          <w:rFonts w:cstheme="minorHAnsi"/>
          <w:lang w:val="en-GB"/>
        </w:rPr>
      </w:pPr>
      <w:r w:rsidRPr="00006F50">
        <w:rPr>
          <w:rFonts w:cstheme="minorHAnsi"/>
          <w:b/>
          <w:bCs/>
          <w:color w:val="0071BB"/>
          <w:lang w:val="en-GB"/>
        </w:rPr>
        <w:t xml:space="preserve">6. </w:t>
      </w:r>
      <w:r w:rsidRPr="00006F50">
        <w:rPr>
          <w:rFonts w:cstheme="minorHAnsi"/>
          <w:color w:val="242021"/>
          <w:lang w:val="en-GB"/>
        </w:rPr>
        <w:t xml:space="preserve">I still don’t know what I’m going to watch on Netflix tonight: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cstheme="minorHAnsi"/>
          <w:color w:val="242021"/>
          <w:lang w:val="en-GB"/>
        </w:rPr>
        <w:t xml:space="preserve">the last episode of </w:t>
      </w:r>
      <w:r w:rsidRPr="00006F50">
        <w:rPr>
          <w:rFonts w:cstheme="minorHAnsi"/>
          <w:i/>
          <w:iCs/>
          <w:color w:val="242021"/>
          <w:lang w:val="en-GB"/>
        </w:rPr>
        <w:t>New</w:t>
      </w:r>
      <w:r w:rsidRPr="00006F50">
        <w:rPr>
          <w:rFonts w:cstheme="minorHAnsi"/>
          <w:i/>
          <w:iCs/>
          <w:color w:val="242021"/>
          <w:lang w:val="en-GB"/>
        </w:rPr>
        <w:br/>
        <w:t xml:space="preserve">    </w:t>
      </w:r>
      <w:r w:rsidRPr="00006F50">
        <w:rPr>
          <w:rFonts w:cstheme="minorHAnsi"/>
          <w:i/>
          <w:iCs/>
          <w:color w:val="242021"/>
          <w:sz w:val="20"/>
          <w:szCs w:val="20"/>
          <w:lang w:val="en-GB"/>
        </w:rPr>
        <w:t xml:space="preserve"> </w:t>
      </w:r>
      <w:r w:rsidRPr="00006F50">
        <w:rPr>
          <w:rFonts w:cstheme="minorHAnsi"/>
          <w:i/>
          <w:iCs/>
          <w:color w:val="242021"/>
          <w:lang w:val="en-GB"/>
        </w:rPr>
        <w:t xml:space="preserve">Amsterdam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cstheme="minorHAnsi"/>
          <w:color w:val="242021"/>
          <w:lang w:val="en-GB"/>
        </w:rPr>
        <w:t xml:space="preserve">a new episode of </w:t>
      </w:r>
      <w:r w:rsidRPr="00006F50">
        <w:rPr>
          <w:rFonts w:cstheme="minorHAnsi"/>
          <w:i/>
          <w:iCs/>
          <w:color w:val="242021"/>
          <w:lang w:val="en-GB"/>
        </w:rPr>
        <w:t>The Crown</w:t>
      </w:r>
      <w:r w:rsidRPr="00006F50">
        <w:rPr>
          <w:rFonts w:cstheme="minorHAnsi"/>
          <w:color w:val="242021"/>
          <w:lang w:val="en-GB"/>
        </w:rPr>
        <w:t>.</w:t>
      </w:r>
    </w:p>
    <w:p w14:paraId="2321451C" w14:textId="446A8C80" w:rsidR="00006F50" w:rsidRDefault="000B7F3C" w:rsidP="00006F5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113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31648" behindDoc="1" locked="0" layoutInCell="1" allowOverlap="1" wp14:anchorId="70C0D4AA" wp14:editId="4E6B5BFE">
            <wp:simplePos x="0" y="0"/>
            <wp:positionH relativeFrom="column">
              <wp:posOffset>3622040</wp:posOffset>
            </wp:positionH>
            <wp:positionV relativeFrom="paragraph">
              <wp:posOffset>388620</wp:posOffset>
            </wp:positionV>
            <wp:extent cx="2197100" cy="1158240"/>
            <wp:effectExtent l="0" t="0" r="0" b="3810"/>
            <wp:wrapNone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_6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F50" w:rsidRPr="00006F50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006F50" w:rsidRPr="00006F50">
        <w:rPr>
          <w:rFonts w:ascii="Calibri-Bold" w:hAnsi="Calibri-Bold"/>
          <w:b/>
          <w:bCs/>
          <w:color w:val="242021"/>
          <w:lang w:val="en-GB"/>
        </w:rPr>
        <w:t>Use the words from the boxes and build sentences. Make the necessary changes.</w:t>
      </w:r>
    </w:p>
    <w:p w14:paraId="4E64FF57" w14:textId="14C97A50" w:rsidR="00006F50" w:rsidRDefault="000B7F3C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lang w:val="en-GB"/>
        </w:rPr>
      </w:pPr>
      <w:r w:rsidRPr="00A766B1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8F5F700" wp14:editId="37257B28">
                <wp:simplePos x="0" y="0"/>
                <wp:positionH relativeFrom="column">
                  <wp:posOffset>2080895</wp:posOffset>
                </wp:positionH>
                <wp:positionV relativeFrom="paragraph">
                  <wp:posOffset>139065</wp:posOffset>
                </wp:positionV>
                <wp:extent cx="1514475" cy="847725"/>
                <wp:effectExtent l="0" t="0" r="0" b="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50821" w14:textId="39DC07F4" w:rsidR="00DD4C53" w:rsidRDefault="00DD4C53" w:rsidP="000B7F3C">
                            <w:pPr>
                              <w:spacing w:after="0" w:line="240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  <w:lang w:val="en-GB"/>
                              </w:rPr>
                            </w:pP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both… and</w:t>
                            </w:r>
                          </w:p>
                          <w:p w14:paraId="0F65A525" w14:textId="17EFE76D" w:rsidR="00DD4C53" w:rsidRPr="000B7F3C" w:rsidRDefault="00DD4C53" w:rsidP="000B7F3C">
                            <w:pPr>
                              <w:spacing w:before="80" w:after="0" w:line="240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I / think</w:t>
                            </w: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the internet</w:t>
                            </w: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useful / dangerous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5F700" id="_x0000_s1041" type="#_x0000_t202" style="position:absolute;margin-left:163.85pt;margin-top:10.95pt;width:119.25pt;height:66.7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tY8+gEAANUDAAAOAAAAZHJzL2Uyb0RvYy54bWysU8tu2zAQvBfoPxC815Jdu04Ey0GaNEWB&#10;9AEk/QCaoiyiJJdd0pbcr++SchwjvQXVgeBqydmd2eHqarCG7RUGDa7m00nJmXISGu22Nf/5ePfu&#10;grMQhWuEAadqflCBX63fvln1vlIz6MA0ChmBuFD1vuZdjL4qiiA7ZUWYgFeOki2gFZFC3BYNip7Q&#10;rSlmZfmh6AEbjyBVCPT3dkzydcZvWyXj97YNKjJTc+ot5hXzuklrsV6JaovCd1oe2xCv6MIK7ajo&#10;CepWRMF2qP+BsloiBGjjRIItoG21VJkDsZmWL9g8dMKrzIXECf4kU/h/sPLb/sH/QBaHjzDQADOJ&#10;4O9B/grMwU0n3FZdI0LfKdFQ4WmSrOh9qI5Xk9ShCglk03+FhoYsdhEy0NCiTaoQT0boNIDDSXQ1&#10;RCZTycV0Pl8uOJOUu5gvl7NFLiGqp9seQ/yswLK0qTnSUDO62N+HmLoR1dORVMzBnTYmD9Y41tf8&#10;ckGQLzJWR/Kd0ZZqlukbnZBIfnJNvhyFNuOeChh3ZJ2IjpTjsBmYbojB+3Q5qbCB5kA6IIw+o3dB&#10;mw7wD2c9eazm4fdOoOLMfHGk5SUxT6bMwXyxnFGA55nNeUY4SVA1j5yN25uYjTwyuybNW53leO7k&#10;2DN5J6t09Hky53mcTz2/xvVfAAAA//8DAFBLAwQUAAYACAAAACEAX90Y3N8AAAAKAQAADwAAAGRy&#10;cy9kb3ducmV2LnhtbEyPwU7DMBBE70j9B2uRuFG7oUlpiFMhEFcQbUHi5sbbJGq8jmK3CX/PcoLj&#10;ap5m3habyXXigkNoPWlYzBUIpMrblmoN+93L7T2IEA1Z03lCDd8YYFPOrgqTWz/SO162sRZcQiE3&#10;GpoY+1zKUDXoTJj7Homzox+ciXwOtbSDGbncdTJRKpPOtMQLjenxqcHqtD07DR+vx6/PpXqrn13a&#10;j35Sktxaan1zPT0+gIg4xT8YfvVZHUp2Ovgz2SA6DXfJasWohmSxBsFAmmUJiAOTaboEWRby/wvl&#10;DwAAAP//AwBQSwECLQAUAAYACAAAACEAtoM4kv4AAADhAQAAEwAAAAAAAAAAAAAAAAAAAAAAW0Nv&#10;bnRlbnRfVHlwZXNdLnhtbFBLAQItABQABgAIAAAAIQA4/SH/1gAAAJQBAAALAAAAAAAAAAAAAAAA&#10;AC8BAABfcmVscy8ucmVsc1BLAQItABQABgAIAAAAIQAcVtY8+gEAANUDAAAOAAAAAAAAAAAAAAAA&#10;AC4CAABkcnMvZTJvRG9jLnhtbFBLAQItABQABgAIAAAAIQBf3Rjc3wAAAAoBAAAPAAAAAAAAAAAA&#10;AAAAAFQEAABkcnMvZG93bnJldi54bWxQSwUGAAAAAAQABADzAAAAYAUAAAAA&#10;" filled="f" stroked="f">
                <v:textbox>
                  <w:txbxContent>
                    <w:p w14:paraId="2B950821" w14:textId="39DC07F4" w:rsidR="00DD4C53" w:rsidRDefault="00DD4C53" w:rsidP="000B7F3C">
                      <w:pPr>
                        <w:spacing w:after="0" w:line="240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3EAD48"/>
                          <w:lang w:val="en-GB"/>
                        </w:rPr>
                      </w:pPr>
                      <w:r w:rsidRPr="000B7F3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both… and</w:t>
                      </w:r>
                    </w:p>
                    <w:p w14:paraId="0F65A525" w14:textId="17EFE76D" w:rsidR="00DD4C53" w:rsidRPr="000B7F3C" w:rsidRDefault="00DD4C53" w:rsidP="000B7F3C">
                      <w:pPr>
                        <w:spacing w:before="80" w:after="0" w:line="240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B7F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I / think</w:t>
                      </w:r>
                      <w:r w:rsidRPr="000B7F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the internet</w:t>
                      </w:r>
                      <w:r w:rsidRPr="000B7F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useful / dangerous</w:t>
                      </w:r>
                    </w:p>
                  </w:txbxContent>
                </v:textbox>
              </v:shape>
            </w:pict>
          </mc:Fallback>
        </mc:AlternateContent>
      </w:r>
      <w:r w:rsidRPr="00A766B1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FAB1CF9" wp14:editId="1066144D">
                <wp:simplePos x="0" y="0"/>
                <wp:positionH relativeFrom="column">
                  <wp:posOffset>3738245</wp:posOffset>
                </wp:positionH>
                <wp:positionV relativeFrom="paragraph">
                  <wp:posOffset>206375</wp:posOffset>
                </wp:positionV>
                <wp:extent cx="1952625" cy="847725"/>
                <wp:effectExtent l="0" t="0" r="0" b="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107A7" w14:textId="2B917CE6" w:rsidR="00DD4C53" w:rsidRDefault="00DD4C53" w:rsidP="000B7F3C">
                            <w:pPr>
                              <w:spacing w:after="0" w:line="240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  <w:lang w:val="en-GB"/>
                              </w:rPr>
                            </w:pP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527AA4"/>
                                <w:lang w:val="en-GB"/>
                              </w:rPr>
                              <w:t>neither… nor</w:t>
                            </w:r>
                          </w:p>
                          <w:p w14:paraId="222F56C1" w14:textId="6710E9AE" w:rsidR="00DD4C53" w:rsidRPr="000B7F3C" w:rsidRDefault="00DD4C53" w:rsidP="000B7F3C">
                            <w:pPr>
                              <w:spacing w:before="80" w:after="0" w:line="240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my photos on Instagram / be</w:t>
                            </w: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photoshopped / manipulated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B1CF9" id="_x0000_s1042" type="#_x0000_t202" style="position:absolute;margin-left:294.35pt;margin-top:16.25pt;width:153.75pt;height:66.7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cw+QEAANUDAAAOAAAAZHJzL2Uyb0RvYy54bWysU8Fu2zAMvQ/YPwi6L06CpGmNOEXXrsOA&#10;rhvQ9QMUWY6FSaJGKbGzrx8lu2mw3YrlIFCh+Mj3+Ly+7q1hB4VBg6v4bDLlTDkJtXa7ij//uP9w&#10;yVmIwtXCgFMVP6rArzfv3607X6o5tGBqhYxAXCg7X/E2Rl8WRZCtsiJMwCtHyQbQikhX3BU1io7Q&#10;rSnm0+lF0QHWHkGqEOjfuyHJNxm/aZSM35omqMhMxWm2mE/M5zadxWYtyh0K32o5jiHeMIUV2lHT&#10;E9SdiILtUf8DZbVECNDEiQRbQNNoqTIHYjOb/sXmqRVeZS4kTvAnmcL/g5WPhyf/HVnsP0JPC8wk&#10;gn8A+TMwB7etcDt1gwhdq0RNjWdJsqLzoRxLk9ShDAlk232FmpYs9hEyUN+gTaoQT0botIDjSXTV&#10;RyZTy6vl/GK+5ExS7nKxWlGcWojypdpjiJ8VWJaCiiMtNaOLw0OIw9OXJ6mZg3ttTF6scayrODVY&#10;5oKzjNWRfGe0pZ7T9BuckEh+cnUujkKbIaZZjBtZJ6ID5dhve6ZrYrBIxUmFLdRH0gFh8Bl9FxS0&#10;gL8568hjFQ+/9gIVZ+aLIy2vZotFMmW+LJarOV3wPLM9zwgnCarikbMhvI3ZyAPnG9K80VmO10nG&#10;mck7WdDR58mc5/f86vVr3PwBAAD//wMAUEsDBBQABgAIAAAAIQC1ap/R3gAAAAoBAAAPAAAAZHJz&#10;L2Rvd25yZXYueG1sTI/LTsMwEEX3SP0HayqxozaBhDTEqSoQWxDlIbFz42kSNR5HsduEv2dYwXJ0&#10;j+49U25m14szjqHzpOF6pUAg1d521Gh4f3u6ykGEaMia3hNq+MYAm2pxUZrC+ole8byLjeASCoXR&#10;0MY4FFKGukVnwsoPSJwd/OhM5HNspB3NxOWul4lSmXSmI15ozYAPLdbH3clp+Hg+fH3eqpfm0aXD&#10;5Gclya2l1pfLeXsPIuIc/2D41Wd1qNhp709kg+g1pHl+x6iGmyQFwUC+zhIQeyazTIGsSvn/heoH&#10;AAD//wMAUEsBAi0AFAAGAAgAAAAhALaDOJL+AAAA4QEAABMAAAAAAAAAAAAAAAAAAAAAAFtDb250&#10;ZW50X1R5cGVzXS54bWxQSwECLQAUAAYACAAAACEAOP0h/9YAAACUAQAACwAAAAAAAAAAAAAAAAAv&#10;AQAAX3JlbHMvLnJlbHNQSwECLQAUAAYACAAAACEALKbnMPkBAADVAwAADgAAAAAAAAAAAAAAAAAu&#10;AgAAZHJzL2Uyb0RvYy54bWxQSwECLQAUAAYACAAAACEAtWqf0d4AAAAKAQAADwAAAAAAAAAAAAAA&#10;AABTBAAAZHJzL2Rvd25yZXYueG1sUEsFBgAAAAAEAAQA8wAAAF4FAAAAAA==&#10;" filled="f" stroked="f">
                <v:textbox>
                  <w:txbxContent>
                    <w:p w14:paraId="242107A7" w14:textId="2B917CE6" w:rsidR="00DD4C53" w:rsidRDefault="00DD4C53" w:rsidP="000B7F3C">
                      <w:pPr>
                        <w:spacing w:after="0" w:line="240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3EAD48"/>
                          <w:lang w:val="en-GB"/>
                        </w:rPr>
                      </w:pPr>
                      <w:r w:rsidRPr="000B7F3C">
                        <w:rPr>
                          <w:rFonts w:ascii="Calibri-Bold" w:hAnsi="Calibri-Bold"/>
                          <w:b/>
                          <w:bCs/>
                          <w:color w:val="527AA4"/>
                          <w:lang w:val="en-GB"/>
                        </w:rPr>
                        <w:t>neither… nor</w:t>
                      </w:r>
                    </w:p>
                    <w:p w14:paraId="222F56C1" w14:textId="6710E9AE" w:rsidR="00DD4C53" w:rsidRPr="000B7F3C" w:rsidRDefault="00DD4C53" w:rsidP="000B7F3C">
                      <w:pPr>
                        <w:spacing w:before="80" w:after="0" w:line="240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B7F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my photos on Instagram / be</w:t>
                      </w:r>
                      <w:r w:rsidRPr="000B7F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photoshopped / manipulated</w:t>
                      </w:r>
                    </w:p>
                  </w:txbxContent>
                </v:textbox>
              </v:shape>
            </w:pict>
          </mc:Fallback>
        </mc:AlternateContent>
      </w:r>
      <w:r w:rsidRPr="00A766B1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7BCDED9E" wp14:editId="0B779E2E">
                <wp:simplePos x="0" y="0"/>
                <wp:positionH relativeFrom="column">
                  <wp:posOffset>185420</wp:posOffset>
                </wp:positionH>
                <wp:positionV relativeFrom="paragraph">
                  <wp:posOffset>148590</wp:posOffset>
                </wp:positionV>
                <wp:extent cx="1514475" cy="847725"/>
                <wp:effectExtent l="0" t="0" r="0" b="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18B79" w14:textId="77777777" w:rsidR="00DD4C53" w:rsidRDefault="00DD4C53" w:rsidP="000B7F3C">
                            <w:pPr>
                              <w:spacing w:after="0" w:line="240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  <w:lang w:val="en-GB"/>
                              </w:rPr>
                            </w:pP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  <w:lang w:val="en-GB"/>
                              </w:rPr>
                              <w:t>either… or</w:t>
                            </w:r>
                          </w:p>
                          <w:p w14:paraId="387E3641" w14:textId="25E096E5" w:rsidR="00DD4C53" w:rsidRPr="000B7F3C" w:rsidRDefault="00DD4C53" w:rsidP="000B7F3C">
                            <w:pPr>
                              <w:spacing w:before="80" w:after="0" w:line="240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Peter / buy</w:t>
                            </w: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immersive sound TV /</w:t>
                            </w: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smartphone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DED9E" id="_x0000_s1043" type="#_x0000_t202" style="position:absolute;margin-left:14.6pt;margin-top:11.7pt;width:119.25pt;height:66.7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Jk+AEAANUDAAAOAAAAZHJzL2Uyb0RvYy54bWysU8Fu2zAMvQ/YPwi6L06CZGmNOEXXrsOA&#10;rhvQ9QMYWY6FSaImKbGzrx8lu2nQ3Yr5IIim9Mj3+LS+6o1mB+mDQlvx2WTKmbQCa2V3FX/6effh&#10;grMQwdag0cqKH2XgV5v379adK+UcW9S19IxAbCg7V/E2RlcWRRCtNBAm6KSlZIPeQKTQ74raQ0fo&#10;Rhfz6fRj0aGvnUchQ6C/t0OSbzJ+00gRvzdNkJHpilNvMa8+r9u0Fps1lDsPrlVibAPe0IUBZano&#10;CeoWIrC9V/9AGSU8BmziRKApsGmUkJkDsZlNX7F5bMHJzIXECe4kU/h/sOLh8Oh+eBb7T9jTADOJ&#10;4O5R/ArM4k0LdievvceulVBT4VmSrOhcKMerSepQhgSy7b5hTUOGfcQM1DfeJFWIJyN0GsDxJLrs&#10;IxOp5HK2WKyWnAnKXSxWq/kyl4Dy+bbzIX6RaFjaVNzTUDM6HO5DTN1A+XwkFbN4p7TOg9WWdRW/&#10;XBLkq4xRkXynlaGa0/QNTkgkP9s6X46g9LCnAtqOrBPRgXLstz1TdWKQLicVtlgfSQePg8/oXdCm&#10;Rf+Hs448VvHwew9ecqa/WtLykpgnU+ZgsVzNKfDnme15BqwgqIpHzobtTcxGHphdk+aNynK8dDL2&#10;TN7JKo0+T+Y8j/Opl9e4+QsAAP//AwBQSwMEFAAGAAgAAAAhABd6AHDeAAAACQEAAA8AAABkcnMv&#10;ZG93bnJldi54bWxMj01PwzAMhu9I+w+RkbixhLJ1tGs6IRBX0MaHtFvWeG21xqmabC3/HnOCk2W9&#10;j14/LjaT68QFh9B60nA3VyCQKm9bqjV8vL/cPoAI0ZA1nSfU8I0BNuXsqjC59SNt8bKLteASCrnR&#10;0MTY51KGqkFnwtz3SJwd/eBM5HWopR3MyOWuk4lSqXSmJb7QmB6fGqxOu7PT8Pl63H8t1Fv97Jb9&#10;6CclyWVS65vr6XENIuIU/2D41Wd1KNnp4M9kg+g0JFnCJM/7BQjOk3S1AnFgcJlmIMtC/v+g/AEA&#10;AP//AwBQSwECLQAUAAYACAAAACEAtoM4kv4AAADhAQAAEwAAAAAAAAAAAAAAAAAAAAAAW0NvbnRl&#10;bnRfVHlwZXNdLnhtbFBLAQItABQABgAIAAAAIQA4/SH/1gAAAJQBAAALAAAAAAAAAAAAAAAAAC8B&#10;AABfcmVscy8ucmVsc1BLAQItABQABgAIAAAAIQAz7CJk+AEAANUDAAAOAAAAAAAAAAAAAAAAAC4C&#10;AABkcnMvZTJvRG9jLnhtbFBLAQItABQABgAIAAAAIQAXegBw3gAAAAkBAAAPAAAAAAAAAAAAAAAA&#10;AFIEAABkcnMvZG93bnJldi54bWxQSwUGAAAAAAQABADzAAAAXQUAAAAA&#10;" filled="f" stroked="f">
                <v:textbox>
                  <w:txbxContent>
                    <w:p w14:paraId="74D18B79" w14:textId="77777777" w:rsidR="00DD4C53" w:rsidRDefault="00DD4C53" w:rsidP="000B7F3C">
                      <w:pPr>
                        <w:spacing w:after="0" w:line="240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3EAD48"/>
                          <w:lang w:val="en-GB"/>
                        </w:rPr>
                      </w:pPr>
                      <w:r w:rsidRPr="000B7F3C">
                        <w:rPr>
                          <w:rFonts w:ascii="Calibri-Bold" w:hAnsi="Calibri-Bold"/>
                          <w:b/>
                          <w:bCs/>
                          <w:color w:val="3EAD48"/>
                          <w:lang w:val="en-GB"/>
                        </w:rPr>
                        <w:t>either… or</w:t>
                      </w:r>
                    </w:p>
                    <w:p w14:paraId="387E3641" w14:textId="25E096E5" w:rsidR="00DD4C53" w:rsidRPr="000B7F3C" w:rsidRDefault="00DD4C53" w:rsidP="000B7F3C">
                      <w:pPr>
                        <w:spacing w:before="80" w:after="0" w:line="240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B7F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Peter / buy</w:t>
                      </w:r>
                      <w:r w:rsidRPr="000B7F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immersive sound TV /</w:t>
                      </w:r>
                      <w:r w:rsidRPr="000B7F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smartphone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932672" behindDoc="1" locked="0" layoutInCell="1" allowOverlap="1" wp14:anchorId="36572141" wp14:editId="1D3D296F">
            <wp:simplePos x="0" y="0"/>
            <wp:positionH relativeFrom="column">
              <wp:posOffset>1909445</wp:posOffset>
            </wp:positionH>
            <wp:positionV relativeFrom="paragraph">
              <wp:posOffset>8890</wp:posOffset>
            </wp:positionV>
            <wp:extent cx="1764665" cy="1158240"/>
            <wp:effectExtent l="0" t="0" r="6985" b="3810"/>
            <wp:wrapNone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33696" behindDoc="1" locked="0" layoutInCell="1" allowOverlap="1" wp14:anchorId="4BE95203" wp14:editId="081809D0">
            <wp:simplePos x="0" y="0"/>
            <wp:positionH relativeFrom="column">
              <wp:posOffset>4445</wp:posOffset>
            </wp:positionH>
            <wp:positionV relativeFrom="paragraph">
              <wp:posOffset>8890</wp:posOffset>
            </wp:positionV>
            <wp:extent cx="1901825" cy="1158240"/>
            <wp:effectExtent l="0" t="0" r="3175" b="3810"/>
            <wp:wrapNone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_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825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A480FA" w14:textId="77777777" w:rsidR="00006F50" w:rsidRPr="00A766B1" w:rsidRDefault="00006F50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lang w:val="en-GB"/>
        </w:rPr>
      </w:pPr>
    </w:p>
    <w:p w14:paraId="34AD525C" w14:textId="09ACD2EE" w:rsidR="0017151E" w:rsidRDefault="0017151E" w:rsidP="001715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lang w:val="en-GB"/>
        </w:rPr>
      </w:pPr>
    </w:p>
    <w:p w14:paraId="783D5DF9" w14:textId="05895AFE" w:rsidR="0017151E" w:rsidRDefault="000B7F3C" w:rsidP="000B7F3C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right="-113"/>
        <w:rPr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64191AA" wp14:editId="2CBF98A5">
                <wp:simplePos x="0" y="0"/>
                <wp:positionH relativeFrom="column">
                  <wp:posOffset>3261995</wp:posOffset>
                </wp:positionH>
                <wp:positionV relativeFrom="paragraph">
                  <wp:posOffset>-2540</wp:posOffset>
                </wp:positionV>
                <wp:extent cx="179070" cy="179070"/>
                <wp:effectExtent l="0" t="0" r="11430" b="11430"/>
                <wp:wrapNone/>
                <wp:docPr id="2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245EE" w14:textId="48FA8AF8" w:rsidR="00DD4C53" w:rsidRPr="009978FE" w:rsidRDefault="00DD4C53" w:rsidP="000B7F3C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191AA" id="_x0000_s1044" type="#_x0000_t202" style="position:absolute;margin-left:256.85pt;margin-top:-.2pt;width:14.1pt;height:14.1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hTzAwIAABYEAAAOAAAAZHJzL2Uyb0RvYy54bWysU9tu2zAMfR+wfxD0vtgJ1rQx4hRtug4D&#10;ugvQ9QNkWY6FyaJGKbGzrx8lO+nQvhXzg0CZ4iF5eLi+HjrDDgq9Blvy+SznTFkJtba7kj/9vP9w&#10;xZkPwtbCgFUlPyrPrzfv3617V6gFtGBqhYxArC96V/I2BFdkmZet6oSfgVOWnA1gJwJdcZfVKHpC&#10;70y2yPNl1gPWDkEq7+nv3ejkm4TfNEqG703jVWCm5FRbSCems4pntlmLYofCtVpOZYg3VNEJbSnp&#10;GepOBMH2qF9BdVoieGjCTEKXQdNoqVIP1M08f9HNYyucSr0QOd6dafL/D1Z+Ozy6H8jCcAsDDTA1&#10;4d0DyF+eWdi2wu7UDSL0rRI1JZ5HyrLe+WIKjVT7wkeQqv8KNQ1Z7AMkoKHBLrJCfTJCpwEcz6Sr&#10;ITAZU16u8kvySHJNdswgilOwQx8+K+hYNEqONNMELg4PPoxPT09iLg9G1/famHTBXbU1yA4izj9f&#10;rm4/pvpfPDOW9SVfXSwuxv7fANHpQEI2uiv5VR6/UVqRtU+2TjILQpvRpu6MnWiMzI0chqEamK6J&#10;hmUMjrRWUB+JWIRRuLRoZLSAfzjrSbQl97/3AhVn5oul4USFnww8GdXJEFZSaMkDZ6O5DWkTIlEW&#10;bmhojU6EPmeeaiTxpZFMixLV/e89vXpe581fAAAA//8DAFBLAwQUAAYACAAAACEAeWzfVuAAAAAI&#10;AQAADwAAAGRycy9kb3ducmV2LnhtbEyPzU7DMBCE70i8g7VIXFDrpL8hZFMBEkJFCLWFB3CSJYka&#10;r4PtpuHtMSc4jmY08022GXUnBrKuNYwQTyMQxKWpWq4RPt6fJgkI5xVXqjNMCN/kYJNfXmQqrcyZ&#10;9zQcfC1CCbtUITTe96mUrmxIKzc1PXHwPo3Vygdpa1lZdQ7lupOzKFpJrVoOC43q6bGh8ng4aYTt&#10;QDfF/vXZRm9fx4c510mxeykRr6/G+zsQnkb/F4Zf/IAOeWAqzIkrJzqEZTxfhyjCZAEi+MtFfAui&#10;QJitE5B5Jv8fyH8AAAD//wMAUEsBAi0AFAAGAAgAAAAhALaDOJL+AAAA4QEAABMAAAAAAAAAAAAA&#10;AAAAAAAAAFtDb250ZW50X1R5cGVzXS54bWxQSwECLQAUAAYACAAAACEAOP0h/9YAAACUAQAACwAA&#10;AAAAAAAAAAAAAAAvAQAAX3JlbHMvLnJlbHNQSwECLQAUAAYACAAAACEATT4U8wMCAAAWBAAADgAA&#10;AAAAAAAAAAAAAAAuAgAAZHJzL2Uyb0RvYy54bWxQSwECLQAUAAYACAAAACEAeWzfVuAAAAAIAQAA&#10;DwAAAAAAAAAAAAAAAABdBAAAZHJzL2Rvd25yZXYueG1sUEsFBgAAAAAEAAQA8wAAAGoFAAAAAA==&#10;" fillcolor="#0069b4" strokecolor="#0069b4">
                <v:textbox inset="0,0,0,0">
                  <w:txbxContent>
                    <w:p w14:paraId="771245EE" w14:textId="48FA8AF8" w:rsidR="00DD4C53" w:rsidRPr="009978FE" w:rsidRDefault="00DD4C53" w:rsidP="000B7F3C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D098113" wp14:editId="01746BB7">
                <wp:simplePos x="0" y="0"/>
                <wp:positionH relativeFrom="column">
                  <wp:posOffset>5403215</wp:posOffset>
                </wp:positionH>
                <wp:positionV relativeFrom="paragraph">
                  <wp:posOffset>-2540</wp:posOffset>
                </wp:positionV>
                <wp:extent cx="179070" cy="179070"/>
                <wp:effectExtent l="0" t="0" r="11430" b="11430"/>
                <wp:wrapNone/>
                <wp:docPr id="2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52932" w14:textId="399CB7CE" w:rsidR="00DD4C53" w:rsidRPr="009978FE" w:rsidRDefault="00DD4C53" w:rsidP="000B7F3C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98113" id="_x0000_s1045" type="#_x0000_t202" style="position:absolute;margin-left:425.45pt;margin-top:-.2pt;width:14.1pt;height:14.1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QsAgIAABYEAAAOAAAAZHJzL2Uyb0RvYy54bWysU9tu2zAMfR+wfxD0vtgJ1kuMOEWbrsOA&#10;7gJ0+wBZlmNhsqhRSuzs60fJdjp0b8X8IFCmeEgeHm5uhs6wo0KvwZZ8ucg5U1ZCre2+5D++P7y7&#10;5swHYWthwKqSn5TnN9u3bza9K9QKWjC1QkYg1he9K3kbgiuyzMtWdcIvwClLzgawE4GuuM9qFD2h&#10;dyZb5fll1gPWDkEq7+nv/ejk24TfNEqGr03jVWCm5FRbSCems4pntt2IYo/CtVpOZYhXVNEJbSnp&#10;GepeBMEOqP+B6rRE8NCEhYQug6bRUqUeqJtl/qKbp1Y4lXohcrw70+T/H6z8cnxy35CF4Q4GGmBq&#10;wrtHkD89s7Brhd2rW0ToWyVqSryMlGW988UUGqn2hY8gVf8ZahqyOARIQEODXWSF+mSETgM4nUlX&#10;Q2Ayprxa51fkkeSa7JhBFHOwQx8+KuhYNEqONNMELo6PPoxP5ycxlwej6wdtTLrgvtoZZEcR559f&#10;ru/ep/pfPDOW9SVfX6wuxv5fAdHpQEI2uiv5dR6/UVqRtQ+2TjILQpvRpu6MnWiMzI0chqEamK4j&#10;DTE40lpBfSJiEUbh0qKR0QL+5qwn0Zbc/zoIVJyZT5aGExU+Gzgb1WwIKym05IGz0dyFtAmRKAu3&#10;NLRGJ0KfM081kvjSSKZFier++55ePa/z9g8AAAD//wMAUEsDBBQABgAIAAAAIQDPBflb4AAAAAgB&#10;AAAPAAAAZHJzL2Rvd25yZXYueG1sTI/BTsMwEETvSPyDtUhcUGu3QOuGOBUgIVSEUFv4ACdekqjx&#10;OthuGv4ec4LjaEYzb/L1aDs2oA+tIwWzqQCGVDnTUq3g4/1pIoGFqMnozhEq+MYA6+L8LNeZcSfa&#10;4bCPNUslFDKtoImxzzgPVYNWh6nrkZL36bzVMUlfc+P1KZXbjs+FWHCrW0oLje7xscHqsD9aBZsB&#10;r8rd67MXb1+Hh2uqZbl9qZS6vBjv74BFHONfGH7xEzoUial0RzKBdQrkrVilqILJDbDky+VqBqxU&#10;MF9K4EXO/x8ofgAAAP//AwBQSwECLQAUAAYACAAAACEAtoM4kv4AAADhAQAAEwAAAAAAAAAAAAAA&#10;AAAAAAAAW0NvbnRlbnRfVHlwZXNdLnhtbFBLAQItABQABgAIAAAAIQA4/SH/1gAAAJQBAAALAAAA&#10;AAAAAAAAAAAAAC8BAABfcmVscy8ucmVsc1BLAQItABQABgAIAAAAIQAxqKQsAgIAABYEAAAOAAAA&#10;AAAAAAAAAAAAAC4CAABkcnMvZTJvRG9jLnhtbFBLAQItABQABgAIAAAAIQDPBflb4AAAAAgBAAAP&#10;AAAAAAAAAAAAAAAAAFwEAABkcnMvZG93bnJldi54bWxQSwUGAAAAAAQABADzAAAAaQUAAAAA&#10;" fillcolor="#0069b4" strokecolor="#0069b4">
                <v:textbox inset="0,0,0,0">
                  <w:txbxContent>
                    <w:p w14:paraId="57252932" w14:textId="399CB7CE" w:rsidR="00DD4C53" w:rsidRPr="009978FE" w:rsidRDefault="00DD4C53" w:rsidP="000B7F3C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41F9B13B" wp14:editId="0E1BBF39">
                <wp:simplePos x="0" y="0"/>
                <wp:positionH relativeFrom="column">
                  <wp:posOffset>1507490</wp:posOffset>
                </wp:positionH>
                <wp:positionV relativeFrom="paragraph">
                  <wp:posOffset>-2540</wp:posOffset>
                </wp:positionV>
                <wp:extent cx="179070" cy="179070"/>
                <wp:effectExtent l="0" t="0" r="11430" b="11430"/>
                <wp:wrapNone/>
                <wp:docPr id="2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303D2" w14:textId="291EE182" w:rsidR="00DD4C53" w:rsidRPr="009978FE" w:rsidRDefault="00DD4C53" w:rsidP="000B7F3C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9B13B" id="_x0000_s1046" type="#_x0000_t202" style="position:absolute;margin-left:118.7pt;margin-top:-.2pt;width:14.1pt;height:14.1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RUUAwIAABYEAAAOAAAAZHJzL2Uyb0RvYy54bWysU9tu2zAMfR+wfxD0vtgJ1jYx4hRtug4D&#10;ugvQ9QNkWY6FyaJGKbGzrx8lO+nQvhXzg0CZ4iF5eLi+HjrDDgq9Blvy+SznTFkJtba7kj/9vP+w&#10;5MwHYWthwKqSH5Xn15v379a9K9QCWjC1QkYg1he9K3kbgiuyzMtWdcLPwClLzgawE4GuuMtqFD2h&#10;dyZb5Pll1gPWDkEq7+nv3ejkm4TfNEqG703jVWCm5FRbSCems4pntlmLYofCtVpOZYg3VNEJbSnp&#10;GepOBMH2qF9BdVoieGjCTEKXQdNoqVIP1M08f9HNYyucSr0QOd6dafL/D1Z+Ozy6H8jCcAsDDTA1&#10;4d0DyF+eWdi2wu7UDSL0rRI1JZ5HyrLe+WIKjVT7wkeQqv8KNQ1Z7AMkoKHBLrJCfTJCpwEcz6Sr&#10;ITAZU16t8ivySHJNdswgilOwQx8+K+hYNEqONNMELg4PPoxPT09iLg9G1/famHTBXbU1yA4izj+/&#10;XN1+TPW/eGYs60u+ulhcjP2/AaLTgYRsdFfyZR6/UVqRtU+2TjILQpvRpu6MnWiMzI0chqEamK6J&#10;hmUMjrRWUB+JWIRRuLRoZLSAfzjrSbQl97/3AhVn5oul4USFnww8GdXJEFZSaMkDZ6O5DWkTIlEW&#10;bmhojU6EPmeeaiTxpZFMixLV/e89vXpe581fAAAA//8DAFBLAwQUAAYACAAAACEAlXu2at8AAAAI&#10;AQAADwAAAGRycy9kb3ducmV2LnhtbEyPwU7DMBBE70j8g7VIXFDrkEIahTgVICEEQogWPsCJlyRq&#10;vA62m4a/ZznBaXc1o9k35Wa2g5jQh96RgstlAgKpcaanVsHH+8MiBxGiJqMHR6jgGwNsqtOTUhfG&#10;HWmL0y62gkMoFFpBF+NYSBmaDq0OSzcisfbpvNWRT99K4/WRw+0g0yTJpNU98YdOj3jfYbPfHayC&#10;pwkv6u3Lo09ev/Z3K2rz+u25Uer8bL69ARFxjn9m+MVndKiYqXYHMkEMCtLV+oqtChY8WE+z6wxE&#10;zcs6B1mV8n+B6gcAAP//AwBQSwECLQAUAAYACAAAACEAtoM4kv4AAADhAQAAEwAAAAAAAAAAAAAA&#10;AAAAAAAAW0NvbnRlbnRfVHlwZXNdLnhtbFBLAQItABQABgAIAAAAIQA4/SH/1gAAAJQBAAALAAAA&#10;AAAAAAAAAAAAAC8BAABfcmVscy8ucmVsc1BLAQItABQABgAIAAAAIQAj7RUUAwIAABYEAAAOAAAA&#10;AAAAAAAAAAAAAC4CAABkcnMvZTJvRG9jLnhtbFBLAQItABQABgAIAAAAIQCVe7Zq3wAAAAgBAAAP&#10;AAAAAAAAAAAAAAAAAF0EAABkcnMvZG93bnJldi54bWxQSwUGAAAAAAQABADzAAAAaQUAAAAA&#10;" fillcolor="#0069b4" strokecolor="#0069b4">
                <v:textbox inset="0,0,0,0">
                  <w:txbxContent>
                    <w:p w14:paraId="69E303D2" w14:textId="291EE182" w:rsidR="00DD4C53" w:rsidRPr="009978FE" w:rsidRDefault="00DD4C53" w:rsidP="000B7F3C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54B0F64" w14:textId="68007412" w:rsidR="0017151E" w:rsidRDefault="000B7F3C" w:rsidP="00DE3216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142" w:right="-113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1</w:t>
      </w:r>
      <w:r w:rsidRPr="00006F50">
        <w:rPr>
          <w:rFonts w:ascii="Calibri-Bold" w:hAnsi="Calibri-Bold"/>
          <w:b/>
          <w:bCs/>
          <w:color w:val="0071BB"/>
          <w:lang w:val="en-GB"/>
        </w:rPr>
        <w:t xml:space="preserve">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________________________________________________________________________________</w:t>
      </w:r>
    </w:p>
    <w:p w14:paraId="66B419C2" w14:textId="69A13CE3" w:rsidR="000B7F3C" w:rsidRDefault="000B7F3C" w:rsidP="00DE321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142" w:right="-113"/>
        <w:rPr>
          <w:rFonts w:ascii="Calibri" w:hAnsi="Calibri" w:cs="Calibri"/>
          <w:color w:val="AEAAAA" w:themeColor="background2" w:themeShade="BF"/>
          <w:lang w:val="en-GB"/>
        </w:rPr>
      </w:pPr>
      <w:r w:rsidRPr="00006F50">
        <w:rPr>
          <w:rFonts w:ascii="Calibri-Bold" w:hAnsi="Calibri-Bold"/>
          <w:b/>
          <w:bCs/>
          <w:color w:val="0071BB"/>
          <w:lang w:val="en-GB"/>
        </w:rPr>
        <w:t xml:space="preserve">2.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________________________________________________________________________________</w:t>
      </w:r>
    </w:p>
    <w:p w14:paraId="7429C73B" w14:textId="30A8F976" w:rsidR="000B7F3C" w:rsidRDefault="000B7F3C" w:rsidP="00DE321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142" w:right="-113"/>
        <w:rPr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3</w:t>
      </w:r>
      <w:r w:rsidRPr="00006F50">
        <w:rPr>
          <w:rFonts w:ascii="Calibri-Bold" w:hAnsi="Calibri-Bold"/>
          <w:b/>
          <w:bCs/>
          <w:color w:val="0071BB"/>
          <w:lang w:val="en-GB"/>
        </w:rPr>
        <w:t xml:space="preserve">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________________________________________________________________________________</w:t>
      </w:r>
    </w:p>
    <w:p w14:paraId="0B9A6BF0" w14:textId="77777777" w:rsidR="0017151E" w:rsidRDefault="0017151E" w:rsidP="0060708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113"/>
        <w:rPr>
          <w:lang w:val="en-GB"/>
        </w:rPr>
      </w:pPr>
    </w:p>
    <w:p w14:paraId="42273249" w14:textId="16BD9116" w:rsidR="000B7F3C" w:rsidRPr="000B7F3C" w:rsidRDefault="000B7F3C" w:rsidP="000B7F3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0B7F3C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0B7F3C">
        <w:rPr>
          <w:rFonts w:ascii="Calibri-Bold" w:hAnsi="Calibri-Bold"/>
          <w:b/>
          <w:bCs/>
          <w:color w:val="242021"/>
          <w:lang w:val="en-GB"/>
        </w:rPr>
        <w:t>Read the senten</w:t>
      </w:r>
      <w:r w:rsidR="00E15E7F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998208" behindDoc="0" locked="1" layoutInCell="1" allowOverlap="1" wp14:anchorId="0173BA1C" wp14:editId="4BB6C3A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29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530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31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4302763" w14:textId="77777777" w:rsidR="00DD4C53" w:rsidRDefault="00DD4C53" w:rsidP="00E15E7F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  <w:r w:rsidRPr="006149FE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Correlative conjunctions (Unit 1)</w:t>
                                </w:r>
                              </w:p>
                              <w:p w14:paraId="2663F1CF" w14:textId="77777777" w:rsidR="00DD4C53" w:rsidRDefault="00DD4C53" w:rsidP="00E15E7F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63405ACE" w14:textId="77777777" w:rsidR="00DD4C53" w:rsidRPr="00B04C43" w:rsidRDefault="00DD4C53" w:rsidP="00E15E7F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2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5F9FE0" w14:textId="77777777" w:rsidR="00DD4C53" w:rsidRPr="00B35D45" w:rsidRDefault="00DD4C53" w:rsidP="00E15E7F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33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2309FF" w14:textId="77777777" w:rsidR="00DD4C53" w:rsidRDefault="00DD4C53" w:rsidP="00E15E7F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3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97311B3" w14:textId="77777777" w:rsidR="00DD4C53" w:rsidRPr="00B35D45" w:rsidRDefault="00DD4C53" w:rsidP="00E15E7F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73BA1C" id="_x0000_s1047" style="position:absolute;margin-left:0;margin-top:0;width:481.9pt;height:93pt;z-index:2519982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MRq6AUAAHchAAAOAAAAZHJzL2Uyb0RvYy54bWzsWttu4zYQfS/QfyD0WKCxKFvyBXEWuWyC&#10;ArvtorsFuo+0JFtqZVEl5djZr+9wJMrjJFvTTppekDw4pMXhDGfODMkjn77ZLAt2myqdy3Lq8RPf&#10;Y2kZyyQvF1Pvl0/X3488pmtRJqKQZTr17lLtvTn79pvTdTVJA5nJIkkVg0lKPVlXUy+r62rS6+k4&#10;S5dCn8gqLeHhXKqlqKGrFr1EiTXMvix6ge9HvbVUSaVknGoN3141D70znH8+T+P6p/lcpzUrph7Y&#10;VuOnws+Z+eydnYrJQokqy+PWDHGEFUuRl6C0m+pK1IKtVP5gqmUeK6nlvD6J5bIn5/M8TnENsBru&#10;31vNjZKrCteymKwXVecmcO09Px09bfzj7Y2qPlYfFHhiXS3AF9gza9nM1dL8ByvZBl1217ks3dQs&#10;hi8jDlHwwbMxPON85I+gg06NM/D8A7k4e7tHsmcV93bM6TqNmWD3B8XyZOqFfdBeiiWA63yhVpVQ&#10;jA+MCUbieZdnFnfc8raSX10e4F9vQ6yfFuKPmahSRI42PuhcxTtXrWqJgxjHeK0rHGiAYEKuq3cy&#10;/l2zUl5molyk50rJdZaKBOzixrkQHCJgOhpE2Wz9XiYQCQHTYz4cjqFHXCUm8UrXN6lEOIrbd7pG&#10;iC0SaGHWJS0CYlmWOq/TXwET82UBqfxdj/lszSxOW7l7wz/T4dFgGA5ZBo4h4V480ACu7DQ0Inu1&#10;UBF/v4aAavDDMBj096+ECjno6FMdTS7v17Ej5OatwTF6qBD3OTpgb1xCqsnVa1Sojfv++ERUE7ph&#10;LwKoiLOeIdHjgGU63NlrsE13aHbQQYc75gtNMQcNdLjzKmiCvebkvgpG06utj/tznwo5x4WmV/Sa&#10;k46VjKbAS2SMgw6aYA67C92MnONOhRx07GxGrzuYOfA47yx0O3Ksl1TEWQ/dkhxQRoc715j/Wba4&#10;Iplmi+NO/OSMcY4J3Syc858KOSNsZ4dxO4tREWc9FP4OSKbDnb32imS4su0957+i2Fx0P/8rUAyk&#10;RncXF5m9nsebsr2fQ4sBjWDYI3Ndr6Q2xBC9rAN7ZLtwGTcEA1z6N6UZvUcYjiRUuGEnXIWhelLh&#10;4CDNgEAq3D9IGKocFUbGynnNEHQqHB6kGWoSFY6ocGNBGzUF7KnhTQvkTWuPAW+qPAa86czIQBxF&#10;bYJtm2xN+MAMiKKWQDHPl/I2/SRxZL0lBduS2FqwHVOUD8daVNhn9n+F81l+xyzNfeSufjtjvJrl&#10;8UX6hdpA5+d+yH1/2PqgUe+P8Suj3i67cVH7GNkbdDx5bLy9o8ta0K7J7GOPyNhRu7KNTDAajxtc&#10;Ej0QqR2nPzAfdhw0HC8mFg87lsWF1GmTlibqmJ9d+HEdW4JOyyJPrvOiMOHWajG7LBS7FYaB98/B&#10;Ua2CnWEFpnopjVijxnyDLKMhFg2bqyf1ZrZBzpePzRzmq5lM7oB3VLJh9uFNBDQyqb54bA2s/tTT&#10;f6yESj1W/FACdznmgwEstsbOIBwG0FH0yYw+EWUMU009gH7TvKyhByKrSuWLDDRxrGelPAe+c54b&#10;VhJNbqxqO0DrNra+AL8L9aylwrf8Lvp7h679+/hdPuYc2HeDpv6ID8ZYUMXEvi0I/Cjqc6jY5m1B&#10;EAb+2JYuyxNXqsERMw0oN3JVJj9DHUI/I/NrQNWxsSL5zRJXADDGoyjCvAREtoOhZedEOH4Vm9f4&#10;93RsAqSOw2aHyw6T0GjwCA2LxbiGEvwfQSMUovtoxN3mhcAYcD4cDJoKGvCoe3Vj0TgIedgHGw0Y&#10;+0F/FNqN458HI7zZHF/YM8ETCmXQJf+BhfIFwbh9z/diZRIq1H1gcixVL4RM3rxZMmVyyIPulakF&#10;Zjg0YIUQGGQOIjO4rUvPhEw/9G3hPaJM9q8uHi+T5gDIxzA5Vusd2DoeA7DeQ/kUE/Oy8W2ZYLsW&#10;edG0oZr/1bkg6IJ4INz7WB3ac0Hbac4Fbaepw23nWWsxwh/e7uORqv0lgvn5AO3jSWL7e4mzPwEA&#10;AP//AwBQSwMEFAAGAAgAAAAhAEa139vcAAAABQEAAA8AAABkcnMvZG93bnJldi54bWxMj0FLw0AQ&#10;he+C/2EZwZvdxGJoYzalFPVUBFtBepsm0yQ0Oxuy2yT9945e9DLweI8338tWk23VQL1vHBuIZxEo&#10;4sKVDVcGPvevDwtQPiCX2DomA1fysMpvbzJMSzfyBw27UCkpYZ+igTqELtXaFzVZ9DPXEYt3cr3F&#10;ILKvdNnjKOW21Y9RlGiLDcuHGjva1FScdxdr4G3EcT2PX4bt+bS5HvZP71/bmIy5v5vWz6ACTeEv&#10;DD/4gg65MB3dhUuvWgMyJPxe8ZbJXGYcJbRIItB5pv/T598AAAD//wMAUEsBAi0AFAAGAAgAAAAh&#10;ALaDOJL+AAAA4QEAABMAAAAAAAAAAAAAAAAAAAAAAFtDb250ZW50X1R5cGVzXS54bWxQSwECLQAU&#10;AAYACAAAACEAOP0h/9YAAACUAQAACwAAAAAAAAAAAAAAAAAvAQAAX3JlbHMvLnJlbHNQSwECLQAU&#10;AAYACAAAACEAPxDEaugFAAB3IQAADgAAAAAAAAAAAAAAAAAuAgAAZHJzL2Uyb0RvYy54bWxQSwEC&#10;LQAUAAYACAAAACEARrXf29wAAAAFAQAADwAAAAAAAAAAAAAAAABCCAAAZHJzL2Rvd25yZXYueG1s&#10;UEsFBgAAAAAEAAQA8wAAAEsJAAAAAA==&#10;">
                <v:group id="Agrupar 14" o:spid="_x0000_s104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shape id="AutoShape 10" o:spid="_x0000_s104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kTpxgAAANwAAAAPAAAAZHJzL2Rvd25yZXYueG1sRI9Ba8JA&#10;FITvBf/D8oTe6sZWS5u6ii2IXnowKYK3R/aZBLNvw+42if56tyD0OMzMN8xiNZhGdOR8bVnBdJKA&#10;IC6srrlU8JNvnt5A+ICssbFMCi7kYbUcPSww1bbnPXVZKEWEsE9RQRVCm0rpi4oM+oltiaN3ss5g&#10;iNKVUjvsI9w08jlJXqXBmuNChS19VVScs1+j4J2zy3FbfOrN/nCddblbm+9tr9TjeFh/gAg0hP/w&#10;vb3TCuYvU/g7E4+AXN4AAAD//wMAUEsBAi0AFAAGAAgAAAAhANvh9svuAAAAhQEAABMAAAAAAAAA&#10;AAAAAAAAAAAAAFtDb250ZW50X1R5cGVzXS54bWxQSwECLQAUAAYACAAAACEAWvQsW78AAAAVAQAA&#10;CwAAAAAAAAAAAAAAAAAfAQAAX3JlbHMvLnJlbHNQSwECLQAUAAYACAAAACEAN0pE6cYAAADcAAAA&#10;DwAAAAAAAAAAAAAAAAAHAgAAZHJzL2Rvd25yZXYueG1sUEsFBgAAAAADAAMAtwAAAPo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4302763" w14:textId="77777777" w:rsidR="00DD4C53" w:rsidRDefault="00DD4C53" w:rsidP="00E15E7F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 w:rsidRPr="006149FE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Correlative conjunctions (Unit 1)</w:t>
                          </w:r>
                        </w:p>
                        <w:p w14:paraId="2663F1CF" w14:textId="77777777" w:rsidR="00DD4C53" w:rsidRDefault="00DD4C53" w:rsidP="00E15E7F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63405ACE" w14:textId="77777777" w:rsidR="00DD4C53" w:rsidRPr="00B04C43" w:rsidRDefault="00DD4C53" w:rsidP="00E15E7F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50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Um2wQAAANwAAAAPAAAAZHJzL2Rvd25yZXYueG1sRI/RisIw&#10;FETfBf8hXME3TbWsK9UoIuy6r6v7Adfm2lSbm5JErX9vBGEfh5k5wyzXnW3EjXyoHSuYjDMQxKXT&#10;NVcK/g5fozmIEJE1No5JwYMCrFf93hIL7e78S7d9rESCcChQgYmxLaQMpSGLYexa4uSdnLcYk/SV&#10;1B7vCW4bOc2ymbRYc1ow2NLWUHnZX60CPND5c3b0583VS0/mlH+HfKfUcNBtFiAidfE//G7/aAUf&#10;+RReZ9IRkKsnAAAA//8DAFBLAQItABQABgAIAAAAIQDb4fbL7gAAAIUBAAATAAAAAAAAAAAAAAAA&#10;AAAAAABbQ29udGVudF9UeXBlc10ueG1sUEsBAi0AFAAGAAgAAAAhAFr0LFu/AAAAFQEAAAsAAAAA&#10;AAAAAAAAAAAAHwEAAF9yZWxzLy5yZWxzUEsBAi0AFAAGAAgAAAAhAHNBSbbBAAAA3AAAAA8AAAAA&#10;AAAAAAAAAAAABwIAAGRycy9kb3ducmV2LnhtbFBLBQYAAAAAAwADALcAAAD1AgAAAAA=&#10;" stroked="f">
                    <v:textbox inset="0,0,0,0">
                      <w:txbxContent>
                        <w:p w14:paraId="0D5F9FE0" w14:textId="77777777" w:rsidR="00DD4C53" w:rsidRPr="00B35D45" w:rsidRDefault="00DD4C53" w:rsidP="00E15E7F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51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suuwwAAANwAAAAPAAAAZHJzL2Rvd25yZXYueG1sRI9Bi8Iw&#10;FITvC/6H8ARva6qiSDUVERQvsmwVvD6bZ1vavNQm2u6/3ywseBxm5htmvelNLV7UutKygsk4AkGc&#10;WV1yruBy3n8uQTiPrLG2TAp+yMEmGXysMda24296pT4XAcIuRgWF900spcsKMujGtiEO3t22Bn2Q&#10;bS51i12Am1pOo2ghDZYcFgpsaFdQVqVPo4CWkZ7XJ/66bSl/pL67pofqqtRo2G9XIDz1/h3+bx+1&#10;gvlsBn9nwhGQyS8AAAD//wMAUEsBAi0AFAAGAAgAAAAhANvh9svuAAAAhQEAABMAAAAAAAAAAAAA&#10;AAAAAAAAAFtDb250ZW50X1R5cGVzXS54bWxQSwECLQAUAAYACAAAACEAWvQsW78AAAAVAQAACwAA&#10;AAAAAAAAAAAAAAAfAQAAX3JlbHMvLnJlbHNQSwECLQAUAAYACAAAACEAozbLrsMAAADcAAAADwAA&#10;AAAAAAAAAAAAAAAHAgAAZHJzL2Rvd25yZXYueG1sUEsFBgAAAAADAAMAtwAAAPcCAAAAAA==&#10;" fillcolor="#0069b4" stroked="f">
                    <v:textbox inset="0,0,0,0">
                      <w:txbxContent>
                        <w:p w14:paraId="152309FF" w14:textId="77777777" w:rsidR="00DD4C53" w:rsidRDefault="00DD4C53" w:rsidP="00E15E7F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7B</w:t>
                          </w:r>
                        </w:p>
                      </w:txbxContent>
                    </v:textbox>
                  </v:roundrect>
                </v:group>
                <v:roundrect id="AutoShape 12" o:spid="_x0000_s105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KpFxwAAANwAAAAPAAAAZHJzL2Rvd25yZXYueG1sRI9Pa8JA&#10;FMTvBb/D8oReRDfWKhpdRUqLHqTgHxBvj+wzicm+Ddmtid/eLRR6HGbmN8xi1ZpS3Kl2uWUFw0EE&#10;gjixOudUwen41Z+CcB5ZY2mZFDzIwWrZeVlgrG3De7offCoChF2MCjLvq1hKl2Rk0A1sRRy8q60N&#10;+iDrVOoamwA3pXyLook0mHNYyLCij4yS4vBjFBSfLpqNdo3tFZf1bZfPzt+960ap1267noPw1Pr/&#10;8F97qxWMR+/weyYcAbl8AgAA//8DAFBLAQItABQABgAIAAAAIQDb4fbL7gAAAIUBAAATAAAAAAAA&#10;AAAAAAAAAAAAAABbQ29udGVudF9UeXBlc10ueG1sUEsBAi0AFAAGAAgAAAAhAFr0LFu/AAAAFQEA&#10;AAsAAAAAAAAAAAAAAAAAHwEAAF9yZWxzLy5yZWxzUEsBAi0AFAAGAAgAAAAhACN0qkX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397311B3" w14:textId="77777777" w:rsidR="00DD4C53" w:rsidRPr="00B35D45" w:rsidRDefault="00DD4C53" w:rsidP="00E15E7F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0B7F3C">
        <w:rPr>
          <w:rFonts w:ascii="Calibri-Bold" w:hAnsi="Calibri-Bold"/>
          <w:b/>
          <w:bCs/>
          <w:color w:val="242021"/>
          <w:lang w:val="en-GB"/>
        </w:rPr>
        <w:t>ces and write the numbers on the correct Portuguese meaning.</w:t>
      </w:r>
    </w:p>
    <w:p w14:paraId="74C0F195" w14:textId="77777777" w:rsidR="000B7F3C" w:rsidRDefault="000B7F3C" w:rsidP="000B7F3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right="-11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17151E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Both </w:t>
      </w:r>
      <w:r w:rsidRPr="0017151E">
        <w:rPr>
          <w:rFonts w:ascii="Calibri" w:hAnsi="Calibri" w:cs="Calibri"/>
          <w:color w:val="242021"/>
          <w:lang w:val="en-GB"/>
        </w:rPr>
        <w:t xml:space="preserve">TikTok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and </w:t>
      </w:r>
      <w:r w:rsidRPr="0017151E">
        <w:rPr>
          <w:rFonts w:ascii="Calibri" w:hAnsi="Calibri" w:cs="Calibri"/>
          <w:color w:val="242021"/>
          <w:lang w:val="en-GB"/>
        </w:rPr>
        <w:t>Snapchat are social media apps that I use daily.</w:t>
      </w:r>
    </w:p>
    <w:p w14:paraId="2900E3E1" w14:textId="77777777" w:rsidR="000B7F3C" w:rsidRDefault="000B7F3C" w:rsidP="000B7F3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right="-11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17151E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17151E">
        <w:rPr>
          <w:rFonts w:ascii="Calibri" w:hAnsi="Calibri" w:cs="Calibri"/>
          <w:color w:val="242021"/>
          <w:lang w:val="en-GB"/>
        </w:rPr>
        <w:t xml:space="preserve">The workshop on internet safety begins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either </w:t>
      </w:r>
      <w:r w:rsidRPr="0017151E">
        <w:rPr>
          <w:rFonts w:ascii="Calibri" w:hAnsi="Calibri" w:cs="Calibri"/>
          <w:color w:val="242021"/>
          <w:lang w:val="en-GB"/>
        </w:rPr>
        <w:t xml:space="preserve">tomorrow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or </w:t>
      </w:r>
      <w:r w:rsidRPr="0017151E">
        <w:rPr>
          <w:rFonts w:ascii="Calibri" w:hAnsi="Calibri" w:cs="Calibri"/>
          <w:color w:val="242021"/>
          <w:lang w:val="en-GB"/>
        </w:rPr>
        <w:t>next Monday.</w:t>
      </w:r>
    </w:p>
    <w:p w14:paraId="2233073B" w14:textId="77777777" w:rsidR="000B7F3C" w:rsidRDefault="000B7F3C" w:rsidP="000B7F3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right="-113"/>
        <w:rPr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17151E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Neither </w:t>
      </w:r>
      <w:r w:rsidRPr="0017151E">
        <w:rPr>
          <w:rFonts w:ascii="Calibri" w:hAnsi="Calibri" w:cs="Calibri"/>
          <w:color w:val="242021"/>
          <w:lang w:val="en-GB"/>
        </w:rPr>
        <w:t xml:space="preserve">Peter </w:t>
      </w:r>
      <w:r w:rsidRPr="0017151E">
        <w:rPr>
          <w:rFonts w:ascii="Calibri-Bold" w:hAnsi="Calibri-Bold"/>
          <w:b/>
          <w:bCs/>
          <w:color w:val="242021"/>
          <w:lang w:val="en-GB"/>
        </w:rPr>
        <w:t xml:space="preserve">nor </w:t>
      </w:r>
      <w:r w:rsidRPr="0017151E">
        <w:rPr>
          <w:rFonts w:ascii="Calibri" w:hAnsi="Calibri" w:cs="Calibri"/>
          <w:color w:val="242021"/>
          <w:lang w:val="en-GB"/>
        </w:rPr>
        <w:t>John has an Instagram account.</w:t>
      </w:r>
      <w:r w:rsidRPr="0017151E">
        <w:rPr>
          <w:lang w:val="en-GB"/>
        </w:rPr>
        <w:t xml:space="preserve"> </w:t>
      </w:r>
    </w:p>
    <w:p w14:paraId="1AA929C5" w14:textId="5BA499B5" w:rsidR="000B7F3C" w:rsidRDefault="000B7F3C" w:rsidP="000B7F3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lang w:val="en-GB"/>
        </w:rPr>
      </w:pPr>
      <w:r w:rsidRPr="00A766B1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6BD9271" wp14:editId="67A940B2">
                <wp:simplePos x="0" y="0"/>
                <wp:positionH relativeFrom="column">
                  <wp:posOffset>5191760</wp:posOffset>
                </wp:positionH>
                <wp:positionV relativeFrom="paragraph">
                  <wp:posOffset>132080</wp:posOffset>
                </wp:positionV>
                <wp:extent cx="179070" cy="179070"/>
                <wp:effectExtent l="0" t="0" r="11430" b="11430"/>
                <wp:wrapNone/>
                <wp:docPr id="2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F4164" w14:textId="77777777" w:rsidR="00DD4C53" w:rsidRDefault="00DD4C53" w:rsidP="000B7F3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D9271" id="_x0000_s1053" type="#_x0000_t202" style="position:absolute;margin-left:408.8pt;margin-top:10.4pt;width:14.1pt;height:14.1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GK2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X7yOwZHWCuojEYswCpcWjYwW8CdnPYm25P7HXqDizHywNJyo8JOBJ6M6GcJKCi154Gw0&#10;NyFtQiTKwg0NrdGJ0KfMU40kvjSSaVGiun+9p1dP67x+BAAA//8DAFBLAwQUAAYACAAAACEAa0lP&#10;4eAAAAAJAQAADwAAAGRycy9kb3ducmV2LnhtbEyPwU7DMAyG70i8Q2QkLoilq8ZWSt2JITGJC4LB&#10;gWPWmLZq41RNthWeHnOCmy1/+v39xXpyvTrSGFrPCPNZAoq48rblGuH97fE6AxWiYWt6z4TwRQHW&#10;5flZYXLrT/xKx12slYRwyA1CE+OQax2qhpwJMz8Qy+3Tj85EWcda29GcJNz1Ok2SpXamZfnQmIEe&#10;Gqq63cEhfD87/tAdP9l0dRW7zWZbhZct4uXFdH8HKtIU/2D41Rd1KMVp7w9sg+oRsvlqKShCmkgF&#10;AbLFjQx7hMVtAros9P8G5Q8AAAD//wMAUEsBAi0AFAAGAAgAAAAhALaDOJL+AAAA4QEAABMAAAAA&#10;AAAAAAAAAAAAAAAAAFtDb250ZW50X1R5cGVzXS54bWxQSwECLQAUAAYACAAAACEAOP0h/9YAAACU&#10;AQAACwAAAAAAAAAAAAAAAAAvAQAAX3JlbHMvLnJlbHNQSwECLQAUAAYACAAAACEAbVRitgkCAAAW&#10;BAAADgAAAAAAAAAAAAAAAAAuAgAAZHJzL2Uyb0RvYy54bWxQSwECLQAUAAYACAAAACEAa0lP4eAA&#10;AAAJAQAADwAAAAAAAAAAAAAAAABjBAAAZHJzL2Rvd25yZXYueG1sUEsFBgAAAAAEAAQA8wAAAHAF&#10;AAAAAA==&#10;" strokecolor="#0069b4">
                <v:textbox inset="0,0,0,0">
                  <w:txbxContent>
                    <w:p w14:paraId="426F4164" w14:textId="77777777" w:rsidR="00DD4C53" w:rsidRDefault="00DD4C53" w:rsidP="000B7F3C"/>
                  </w:txbxContent>
                </v:textbox>
              </v:shape>
            </w:pict>
          </mc:Fallback>
        </mc:AlternateContent>
      </w:r>
      <w:r w:rsidRPr="00A766B1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312025B4" wp14:editId="17CE7D4A">
                <wp:simplePos x="0" y="0"/>
                <wp:positionH relativeFrom="column">
                  <wp:posOffset>3429635</wp:posOffset>
                </wp:positionH>
                <wp:positionV relativeFrom="paragraph">
                  <wp:posOffset>132080</wp:posOffset>
                </wp:positionV>
                <wp:extent cx="179070" cy="179070"/>
                <wp:effectExtent l="0" t="0" r="11430" b="11430"/>
                <wp:wrapNone/>
                <wp:docPr id="2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ACC24" w14:textId="77777777" w:rsidR="00DD4C53" w:rsidRDefault="00DD4C53" w:rsidP="000B7F3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025B4" id="_x0000_s1054" type="#_x0000_t202" style="position:absolute;margin-left:270.05pt;margin-top:10.4pt;width:14.1pt;height:14.1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LF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5Qh0lpBfSRiEUbh0qKR0QL+5Kwn0Zbc/9gLVJyZj5aGExV+MvBkVCdDWElPSx44G81N&#10;SJsQibJwQ0NrdCL0KfNUI4kvjWRalKju3+8p6mmd178AAAD//wMAUEsDBBQABgAIAAAAIQAOaI4S&#10;4AAAAAkBAAAPAAAAZHJzL2Rvd25yZXYueG1sTI9BT8JAEIXvJP6HzZh4MbJLBcTaKRETSbgYQA8e&#10;l+7YNu3ONt0Fqr/e9STHyXx573vZcrCtOFHva8cIk7ECQVw4U3OJ8PH+ercA4YNmo1vHhPBNHpb5&#10;1SjTqXFn3tFpH0oRQ9inGqEKoUul9EVFVvux64jj78v1Vod49qU0vT7HcNvKRKm5tLrm2FDpjl4q&#10;Kpr90SL8vFn+lA1vTPJwG5rVal347Rrx5np4fgIRaAj/MPzpR3XIo9PBHdl40SLMpmoSUYRExQkR&#10;mM0X9yAOCNNHBTLP5OWC/BcAAP//AwBQSwECLQAUAAYACAAAACEAtoM4kv4AAADhAQAAEwAAAAAA&#10;AAAAAAAAAAAAAAAAW0NvbnRlbnRfVHlwZXNdLnhtbFBLAQItABQABgAIAAAAIQA4/SH/1gAAAJQB&#10;AAALAAAAAAAAAAAAAAAAAC8BAABfcmVscy8ucmVsc1BLAQItABQABgAIAAAAIQDaveLFCAIAABYE&#10;AAAOAAAAAAAAAAAAAAAAAC4CAABkcnMvZTJvRG9jLnhtbFBLAQItABQABgAIAAAAIQAOaI4S4AAA&#10;AAkBAAAPAAAAAAAAAAAAAAAAAGIEAABkcnMvZG93bnJldi54bWxQSwUGAAAAAAQABADzAAAAbwUA&#10;AAAA&#10;" strokecolor="#0069b4">
                <v:textbox inset="0,0,0,0">
                  <w:txbxContent>
                    <w:p w14:paraId="4FBACC24" w14:textId="77777777" w:rsidR="00DD4C53" w:rsidRDefault="00DD4C53" w:rsidP="000B7F3C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964E901" wp14:editId="18A1F206">
                <wp:simplePos x="0" y="0"/>
                <wp:positionH relativeFrom="column">
                  <wp:posOffset>1677035</wp:posOffset>
                </wp:positionH>
                <wp:positionV relativeFrom="paragraph">
                  <wp:posOffset>132080</wp:posOffset>
                </wp:positionV>
                <wp:extent cx="179070" cy="179070"/>
                <wp:effectExtent l="0" t="0" r="11430" b="11430"/>
                <wp:wrapNone/>
                <wp:docPr id="30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EBF2E" w14:textId="77777777" w:rsidR="00DD4C53" w:rsidRDefault="00DD4C53" w:rsidP="000B7F3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4E901" id="_x0000_s1055" type="#_x0000_t202" style="position:absolute;margin-left:132.05pt;margin-top:10.4pt;width:14.1pt;height:14.1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1Ia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qQwKiLRWUB+JWIRRuLRoZLSAPznrSbQl9z/2AhVn5qOl4USFnww8GdXJEFZSaMkDZ6O5&#10;CWkTIlEWbmhojU6EPmWeaiTxpZFMixLV/fs9vXpa5/UvAAAA//8DAFBLAwQUAAYACAAAACEAVLWU&#10;LOAAAAAJAQAADwAAAGRycy9kb3ducmV2LnhtbEyPwU7DMAyG70i8Q2QkLmhLFqbBStOJITGJywQb&#10;B45ZY9qqjVM12VZ4eswJbrb86ff356vRd+KEQ2wCGZhNFQikMriGKgPv++fJPYiYLDnbBUIDXxhh&#10;VVxe5DZz4UxveNqlSnAIxcwaqFPqMyljWaO3cRp6JL59hsHbxOtQSTfYM4f7TmqlFtLbhvhDbXt8&#10;qrFsd0dv4Hvr6UO29OL03U1q1+tNGV83xlxfjY8PIBKO6Q+GX31Wh4KdDuFILorOgF7MZ4zyoLgC&#10;A3qpb0EcDMyXCmSRy/8Nih8AAAD//wMAUEsBAi0AFAAGAAgAAAAhALaDOJL+AAAA4QEAABMAAAAA&#10;AAAAAAAAAAAAAAAAAFtDb250ZW50X1R5cGVzXS54bWxQSwECLQAUAAYACAAAACEAOP0h/9YAAACU&#10;AQAACwAAAAAAAAAAAAAAAAAvAQAAX3JlbHMvLnJlbHNQSwECLQAUAAYACAAAACEApitSGgkCAAAW&#10;BAAADgAAAAAAAAAAAAAAAAAuAgAAZHJzL2Uyb0RvYy54bWxQSwECLQAUAAYACAAAACEAVLWULOAA&#10;AAAJAQAADwAAAAAAAAAAAAAAAABjBAAAZHJzL2Rvd25yZXYueG1sUEsFBgAAAAAEAAQA8wAAAHAF&#10;AAAAAA==&#10;" strokecolor="#0069b4">
                <v:textbox inset="0,0,0,0">
                  <w:txbxContent>
                    <w:p w14:paraId="5BEEBF2E" w14:textId="77777777" w:rsidR="00DD4C53" w:rsidRDefault="00DD4C53" w:rsidP="000B7F3C"/>
                  </w:txbxContent>
                </v:textbox>
              </v:shape>
            </w:pict>
          </mc:Fallback>
        </mc:AlternateContent>
      </w:r>
      <w:r w:rsidRPr="00A766B1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8B8F911" wp14:editId="5BEC706D">
                <wp:simplePos x="0" y="0"/>
                <wp:positionH relativeFrom="column">
                  <wp:posOffset>2366645</wp:posOffset>
                </wp:positionH>
                <wp:positionV relativeFrom="paragraph">
                  <wp:posOffset>38735</wp:posOffset>
                </wp:positionV>
                <wp:extent cx="1367790" cy="359410"/>
                <wp:effectExtent l="0" t="0" r="3810" b="254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359410"/>
                        </a:xfrm>
                        <a:prstGeom prst="roundRect">
                          <a:avLst>
                            <a:gd name="adj" fmla="val 23497"/>
                          </a:avLst>
                        </a:prstGeom>
                        <a:solidFill>
                          <a:srgbClr val="4DC3E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7C45A" w14:textId="5337B2B5" w:rsidR="00DD4C53" w:rsidRPr="00A766B1" w:rsidRDefault="00DD4C53" w:rsidP="000B7F3C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tanto… como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B8F911" id="_x0000_s1056" style="position:absolute;margin-left:186.35pt;margin-top:3.05pt;width:107.7pt;height:28.3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3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6aNMAIAADEEAAAOAAAAZHJzL2Uyb0RvYy54bWysU9tu2zAMfR+wfxD0vjj3NEacokvaYUB3&#10;wbp9gCLJsTZJ9CQldvr1o2QnS7e3YX4QRJM8JM+hVret0eQonVdgCzoaDCmRloNQdl/Qb18f3txQ&#10;4gOzgmmwsqAn6ent+vWrVVPncgwVaCEdQRDr86YuaBVCnWeZ55U0zA+glhadJTjDAppunwnHGkQ3&#10;OhsPh/OsASdqB1x6j3+3nZOuE35ZSh4+laWXgeiCYm8hnS6du3hm6xXL947VleJ9G+wfujBMWSx6&#10;gdqywMjBqb+gjOIOPJRhwMFkUJaKyzQDTjMa/jHNU8VqmWZBcnx9ocn/P1j+8fhUf3YktG+hRQHT&#10;EL5+BP7DEwubitm9vHMOmkoygYVHkbKsqX3ep0aqfe4jyK75AAJFZocACagtnYms4JwE0VGA04V0&#10;2QbCY8nJfLFYooujbzJbTkdJlYzl5+za+fBOgiHxUlAHByu+oLKpBDs++pCYF8QyE6uL75SURqOO&#10;R6bJeDJdLlLTLO+DEfuMGTM9aCUelNbJcPvdRjuCqQWdbjeT+22f/CJMW9IUdDkbz1IXFmJ+Wiaj&#10;Am60VqagN8P4dTsW6bu3IoUEpnR3x0607fmMFHZkhnbXEiUKOp7H5MjvDsQJGXbQbTC+OLxU4J4p&#10;aXB7C+p/HpiTlOj3FlVajqbTuO7JmM4WYzTctWd37WGWI1RBeXCUdMYmpEcSGbFwh3qWKpyF73rp&#10;u8a9xNuLxb+2U9Tvl77+BQAA//8DAFBLAwQUAAYACAAAACEA/ugo8d0AAAAIAQAADwAAAGRycy9k&#10;b3ducmV2LnhtbEyPQU/DMAyF70j8h8hI3FjaIbaqazohxCSQuLQFcU0br41onKrJtvLvMSe4+fk9&#10;PX8u9osbxRnnYD0pSFcJCKTOG0u9gvfmcJeBCFGT0aMnVPCNAfbl9VWhc+MvVOG5jr3gEgq5VjDE&#10;OOVShm5Ap8PKT0jsHf3sdGQ599LM+sLlbpTrJNlIpy3xhUFP+DRg91WfnILm8+U5616rxlftVL/R&#10;wX641Cp1e7M87kBEXOJfGH7xGR1KZmr9iUwQo4L77XrLUQWbFAT7D1nGQ8ua97Is5P8Hyh8AAAD/&#10;/wMAUEsBAi0AFAAGAAgAAAAhALaDOJL+AAAA4QEAABMAAAAAAAAAAAAAAAAAAAAAAFtDb250ZW50&#10;X1R5cGVzXS54bWxQSwECLQAUAAYACAAAACEAOP0h/9YAAACUAQAACwAAAAAAAAAAAAAAAAAvAQAA&#10;X3JlbHMvLnJlbHNQSwECLQAUAAYACAAAACEAlWOmjTACAAAxBAAADgAAAAAAAAAAAAAAAAAuAgAA&#10;ZHJzL2Uyb0RvYy54bWxQSwECLQAUAAYACAAAACEA/ugo8d0AAAAIAQAADwAAAAAAAAAAAAAAAACK&#10;BAAAZHJzL2Rvd25yZXYueG1sUEsFBgAAAAAEAAQA8wAAAJQFAAAAAA==&#10;" fillcolor="#4dc3ed" stroked="f">
                <v:stroke joinstyle="miter"/>
                <v:textbox>
                  <w:txbxContent>
                    <w:p w14:paraId="3B37C45A" w14:textId="5337B2B5" w:rsidR="00DD4C53" w:rsidRPr="00A766B1" w:rsidRDefault="00DD4C53" w:rsidP="000B7F3C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B7F3C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tanto… como</w:t>
                      </w:r>
                    </w:p>
                  </w:txbxContent>
                </v:textbox>
              </v:roundrect>
            </w:pict>
          </mc:Fallback>
        </mc:AlternateContent>
      </w:r>
      <w:r w:rsidRPr="00A766B1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29A67C4D" wp14:editId="7D23A7E1">
                <wp:simplePos x="0" y="0"/>
                <wp:positionH relativeFrom="column">
                  <wp:posOffset>4128770</wp:posOffset>
                </wp:positionH>
                <wp:positionV relativeFrom="paragraph">
                  <wp:posOffset>38735</wp:posOffset>
                </wp:positionV>
                <wp:extent cx="1367790" cy="359410"/>
                <wp:effectExtent l="0" t="0" r="3810" b="254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359410"/>
                        </a:xfrm>
                        <a:prstGeom prst="roundRect">
                          <a:avLst>
                            <a:gd name="adj" fmla="val 23497"/>
                          </a:avLst>
                        </a:prstGeom>
                        <a:solidFill>
                          <a:srgbClr val="46AE5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38EF2" w14:textId="709EA21B" w:rsidR="00DD4C53" w:rsidRPr="00A766B1" w:rsidRDefault="00DD4C53" w:rsidP="000B7F3C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nem… nem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A67C4D" id="_x0000_s1057" style="position:absolute;margin-left:325.1pt;margin-top:3.05pt;width:107.7pt;height:28.3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3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5+CLwIAADEEAAAOAAAAZHJzL2Uyb0RvYy54bWysU9tu2zAMfR+wfxD0vjj3NEacIkvbYUB3&#10;wbp9gCzJsTZJ9CQldvr1o+QkS7e3YX4QRJM8JM+hVred0eQgnVdgCzoaDCmRloNQdlfQb18f3txQ&#10;4gOzgmmwsqBH6ent+vWrVdvkcgw1aCEdQRDr87YpaB1Ck2eZ57U0zA+gkRadFTjDAppulwnHWkQ3&#10;OhsPh/OsBScaB1x6j3/veiddJ/yqkjx8qiovA9EFxd5COl06y3hm6xXLd441teKnNtg/dGGYslj0&#10;AnXHAiN7p/6CMoo78FCFAQeTQVUpLtMMOM1o+Mc0TzVrZJoFyfHNhSb//2D5x8NT89mR0L2FDgVM&#10;Q/jmEfgPTyxsa2Z3cuMctLVkAguPImVZ2/j8lBqp9rmPIGX7AQSKzPYBElBXORNZwTkJoqMAxwvp&#10;sguEx5KT+WKxRBdH32S2nI6SKhnLz9mN8+GdBEPipaAO9lZ8QWVTCXZ49CExL4hlJlYX3ympjEYd&#10;D0yT8WS6XKSmWX4KRuwzZsz0oJV4UFonw+3KrXYEUws6nW/uZ+fkF2Hakragy9l4lrqwEPPTMhkV&#10;cKO1MgW9Gcav37FI370VKSQwpfs7dqLtic9IYU9m6MqOKFHQcaod+S1BHJFhB/0G44vDSw3umZIW&#10;t7eg/ueeOUmJfm9RpeVoOo3rnozpbDFGw117ymsPsxyhCsqDo6Q3tiE9ksiIhQ3qWalwFr7v5dQ1&#10;7iXeXiz+tZ2ifr/09S8AAAD//wMAUEsDBBQABgAIAAAAIQB3ELIW3gAAAAgBAAAPAAAAZHJzL2Rv&#10;d25yZXYueG1sTI+9TsNAEIR7JN7htEg0iJxjsHGMzxFC0CAKCBSUG99iW7kf6+6SOG/PUkG3oxnN&#10;ftOsZ2vEgUIcvVOwXGQgyHVej65X8PnxfF2BiAmdRuMdKThRhHV7ftZgrf3RvdNhk3rBJS7WqGBI&#10;aaqljN1AFuPCT+TY+/bBYmIZeqkDHrncGplnWSktjo4/DDjR40DdbrO3CgqDN7err/ntdfdSFfH0&#10;dLUKkZS6vJgf7kEkmtNfGH7xGR1aZtr6vdNRGAVlkeUc5WMJgv2qLEoQW9b5Hci2kf8HtD8AAAD/&#10;/wMAUEsBAi0AFAAGAAgAAAAhALaDOJL+AAAA4QEAABMAAAAAAAAAAAAAAAAAAAAAAFtDb250ZW50&#10;X1R5cGVzXS54bWxQSwECLQAUAAYACAAAACEAOP0h/9YAAACUAQAACwAAAAAAAAAAAAAAAAAvAQAA&#10;X3JlbHMvLnJlbHNQSwECLQAUAAYACAAAACEAnh+fgi8CAAAxBAAADgAAAAAAAAAAAAAAAAAuAgAA&#10;ZHJzL2Uyb0RvYy54bWxQSwECLQAUAAYACAAAACEAdxCyFt4AAAAIAQAADwAAAAAAAAAAAAAAAACJ&#10;BAAAZHJzL2Rvd25yZXYueG1sUEsFBgAAAAAEAAQA8wAAAJQFAAAAAA==&#10;" fillcolor="#46ae57" stroked="f">
                <v:stroke joinstyle="miter"/>
                <v:textbox>
                  <w:txbxContent>
                    <w:p w14:paraId="60E38EF2" w14:textId="709EA21B" w:rsidR="00DD4C53" w:rsidRPr="00A766B1" w:rsidRDefault="00DD4C53" w:rsidP="000B7F3C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B7F3C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nem… nem</w:t>
                      </w:r>
                    </w:p>
                  </w:txbxContent>
                </v:textbox>
              </v:roundrect>
            </w:pict>
          </mc:Fallback>
        </mc:AlternateContent>
      </w:r>
      <w:r w:rsidRPr="0017151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534FD619" wp14:editId="6AB6AD4F">
                <wp:simplePos x="0" y="0"/>
                <wp:positionH relativeFrom="column">
                  <wp:posOffset>604520</wp:posOffset>
                </wp:positionH>
                <wp:positionV relativeFrom="paragraph">
                  <wp:posOffset>38735</wp:posOffset>
                </wp:positionV>
                <wp:extent cx="1367790" cy="359410"/>
                <wp:effectExtent l="0" t="0" r="3810" b="2540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359410"/>
                        </a:xfrm>
                        <a:prstGeom prst="roundRect">
                          <a:avLst>
                            <a:gd name="adj" fmla="val 23497"/>
                          </a:avLst>
                        </a:prstGeom>
                        <a:solidFill>
                          <a:srgbClr val="F2960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B93B3" w14:textId="1F566610" w:rsidR="00DD4C53" w:rsidRPr="0017151E" w:rsidRDefault="00DD4C53" w:rsidP="000B7F3C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B7F3C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ou… 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4FD619" id="_x0000_s1058" style="position:absolute;margin-left:47.6pt;margin-top:3.05pt;width:107.7pt;height:28.3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3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+cFMQIAADEEAAAOAAAAZHJzL2Uyb0RvYy54bWysU9uO2jAQfa/Uf7D8XgIBFogIqy27VJW2&#10;F3XbDzC2Q9zantQ2JOzXd+wAZdu3qnmwPJmZMzPnjJe3ndHkIJ1XYEs6GgwpkZaDUHZX0m9fN2/m&#10;lPjArGAarCzpUXp6u3r9atk2hcyhBi2kIwhifdE2Ja1DaIos87yWhvkBNNKiswJnWEDT7TLhWIvo&#10;Rmf5cHiTteBE44BL7/Hvfe+kq4RfVZKHT1XlZSC6pNhbSKdL5zae2WrJip1jTa34qQ32D10YpiwW&#10;vUDds8DI3qm/oIziDjxUYcDBZFBViss0A04zGv4xzVPNGplmQXJ8c6HJ/z9Y/vHw1Hx2JHRvoUMB&#10;0xC+eQT+wxML65rZnbxzDtpaMoGFR5GyrG18cUqNVPvCR5Bt+wEEisz2ARJQVzkTWcE5CaKjAMcL&#10;6bILhMeS45vZbIEujr7xdDEZJVUyVpyzG+fDOwmGxEtJHeyt+ILKphLs8OhDYl4Qy0ysLr5TUhmN&#10;Oh6YJvl4spilpllxCkbsM2bM9KCV2Citk+F227V2BFNLuskXN8OHU/KLMG1JW9LFNJ+mLizE/LRM&#10;RgXcaK1MSefD+PU7Ful7sCKFBKZ0f8dOtD3xGSnsyQzdtiNKlDSfx+TI7xbEERl20G8wvji81OCe&#10;KWlxe0vqf+6Zk5To9xZVWowmk7juyZhMZzka7tqzvfYwyxGqpDw4SnpjHdIjiYxYuEM9KxXOwve9&#10;nLrGvcTbi8W/tlPU75e++gUAAP//AwBQSwMEFAAGAAgAAAAhABfplmrdAAAABwEAAA8AAABkcnMv&#10;ZG93bnJldi54bWxMjsFOwzAQRO9I/IO1SFxQ6ySoAUKcCiFx4AQNbbm68RJHjdchdtv071lOcBzN&#10;6M0rl5PrxRHH0HlSkM4TEEiNNx21CtYfL7N7ECFqMrr3hArOGGBZXV6UujD+RCs81rEVDKFQaAU2&#10;xqGQMjQWnQ5zPyBx9+VHpyPHsZVm1CeGu15mSZJLpzviB6sHfLbY7OuDU7Dv1ouN26S1pbfXm7Mz&#10;7ef2+12p66vp6RFExCn+jeFXn9WhYqedP5AJolfwsMh4qSBPQXB9myY5iB3n7A5kVcr//tUPAAAA&#10;//8DAFBLAQItABQABgAIAAAAIQC2gziS/gAAAOEBAAATAAAAAAAAAAAAAAAAAAAAAABbQ29udGVu&#10;dF9UeXBlc10ueG1sUEsBAi0AFAAGAAgAAAAhADj9If/WAAAAlAEAAAsAAAAAAAAAAAAAAAAALwEA&#10;AF9yZWxzLy5yZWxzUEsBAi0AFAAGAAgAAAAhAFGf5wUxAgAAMQQAAA4AAAAAAAAAAAAAAAAALgIA&#10;AGRycy9lMm9Eb2MueG1sUEsBAi0AFAAGAAgAAAAhABfplmrdAAAABwEAAA8AAAAAAAAAAAAAAAAA&#10;iwQAAGRycy9kb3ducmV2LnhtbFBLBQYAAAAABAAEAPMAAACVBQAAAAA=&#10;" fillcolor="#f2960e" stroked="f">
                <v:stroke joinstyle="miter"/>
                <v:textbox>
                  <w:txbxContent>
                    <w:p w14:paraId="546B93B3" w14:textId="1F566610" w:rsidR="00DD4C53" w:rsidRPr="0017151E" w:rsidRDefault="00DD4C53" w:rsidP="000B7F3C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B7F3C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ou… ou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67E62D8" w14:textId="03537B74" w:rsidR="000B7F3C" w:rsidRPr="00E555B6" w:rsidRDefault="00E555B6" w:rsidP="000B7F3C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E555B6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E555B6">
        <w:rPr>
          <w:rFonts w:ascii="Calibri-Bold" w:hAnsi="Calibri-Bold"/>
          <w:b/>
          <w:bCs/>
          <w:color w:val="242021"/>
          <w:lang w:val="en-GB"/>
        </w:rPr>
        <w:t>Tick (</w:t>
      </w:r>
      <w:r w:rsidRPr="00E555B6">
        <w:rPr>
          <w:rFonts w:ascii="MS Gothic" w:eastAsia="MS Gothic" w:hAnsi="MS Gothic" w:cs="MS Gothic"/>
          <w:color w:val="3EAD48"/>
          <w:lang w:val="en-GB"/>
        </w:rPr>
        <w:t>✔</w:t>
      </w:r>
      <w:r w:rsidRPr="00E555B6">
        <w:rPr>
          <w:rFonts w:ascii="Calibri-Bold" w:hAnsi="Calibri-Bold"/>
          <w:b/>
          <w:bCs/>
          <w:color w:val="242021"/>
          <w:lang w:val="en-GB"/>
        </w:rPr>
        <w:t>) the correct correlative conjunction to complete each sentence.</w:t>
      </w:r>
    </w:p>
    <w:p w14:paraId="4AFF8670" w14:textId="46EF24D4" w:rsidR="00DA4B5D" w:rsidRDefault="00DA4B5D" w:rsidP="00DA4B5D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5F64A5BE" wp14:editId="4812A206">
                <wp:simplePos x="0" y="0"/>
                <wp:positionH relativeFrom="column">
                  <wp:posOffset>3667760</wp:posOffset>
                </wp:positionH>
                <wp:positionV relativeFrom="paragraph">
                  <wp:posOffset>408940</wp:posOffset>
                </wp:positionV>
                <wp:extent cx="179070" cy="179070"/>
                <wp:effectExtent l="0" t="0" r="11430" b="11430"/>
                <wp:wrapNone/>
                <wp:docPr id="5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B0F85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4A5BE" id="_x0000_s1059" type="#_x0000_t202" style="position:absolute;left:0;text-align:left;margin-left:288.8pt;margin-top:32.2pt;width:14.1pt;height:14.1pt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kOZ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8sYHGmtoD4SsQijcGnRyGgBf3LWk2hL7n/sBSrOzEdLw4kKPxl4MqqTIayk0JIHzkZz&#10;E9ImRKIs3NDQGp0Ifco81UjiSyOZFiWq+/d7evW0zutfAAAA//8DAFBLAwQUAAYACAAAACEAzwt7&#10;TOAAAAAJAQAADwAAAGRycy9kb3ducmV2LnhtbEyPwU7DMBBE70j8g7VIXBB1iFoHQpyKIlGJSwVt&#10;DxzdeEmixOsodtvA17Oc4Ljap5k3xXJyvTjhGFpPGu5mCQikytuWag373cvtPYgQDVnTe0INXxhg&#10;WV5eFCa3/kzveNrGWnAIhdxoaGIccilD1aAzYeYHJP59+tGZyOdYSzuaM4e7XqZJoqQzLXFDYwZ8&#10;brDqtken4Xvj6EN29GrT7CZ2q9W6Cm9rra+vpqdHEBGn+AfDrz6rQ8lOB38kG0SvYZFlilENaj4H&#10;wYBKFrzloOEhVSDLQv5fUP4AAAD//wMAUEsBAi0AFAAGAAgAAAAhALaDOJL+AAAA4QEAABMAAAAA&#10;AAAAAAAAAAAAAAAAAFtDb250ZW50X1R5cGVzXS54bWxQSwECLQAUAAYACAAAACEAOP0h/9YAAACU&#10;AQAACwAAAAAAAAAAAAAAAAAvAQAAX3JlbHMvLnJlbHNQSwECLQAUAAYACAAAACEAcdJDmQkCAAAW&#10;BAAADgAAAAAAAAAAAAAAAAAuAgAAZHJzL2Uyb0RvYy54bWxQSwECLQAUAAYACAAAACEAzwt7TOAA&#10;AAAJAQAADwAAAAAAAAAAAAAAAABjBAAAZHJzL2Rvd25yZXYueG1sUEsFBgAAAAAEAAQA8wAAAHAF&#10;AAAAAA==&#10;" strokecolor="#0069b4">
                <v:textbox inset="0,0,0,0">
                  <w:txbxContent>
                    <w:p w14:paraId="38DB0F85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226503AB" wp14:editId="542047BA">
                <wp:simplePos x="0" y="0"/>
                <wp:positionH relativeFrom="column">
                  <wp:posOffset>1143635</wp:posOffset>
                </wp:positionH>
                <wp:positionV relativeFrom="paragraph">
                  <wp:posOffset>408940</wp:posOffset>
                </wp:positionV>
                <wp:extent cx="179070" cy="179070"/>
                <wp:effectExtent l="0" t="0" r="11430" b="11430"/>
                <wp:wrapNone/>
                <wp:docPr id="5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22157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503AB" id="_x0000_s1060" type="#_x0000_t202" style="position:absolute;left:0;text-align:left;margin-left:90.05pt;margin-top:32.2pt;width:14.1pt;height:14.1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a5UCA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f52CI60V1EciFmEULi0aGS3gT856Em3J/Y+9QMWZ+WBpOFHhJwNPRnUyhJUUWvLA2Whu&#10;QtqESJSFGxpaoxOhT5mnGkl8aSTTokR1/3pPr57Wef0IAAD//wMAUEsDBBQABgAIAAAAIQAY3s1e&#10;4AAAAAkBAAAPAAAAZHJzL2Rvd25yZXYueG1sTI/BTsMwEETvSPyDtUhcUGs3VCGEOBVFohKXCloO&#10;HN14SaLE6yh228DXs5zgONqnmbfFanK9OOEYWk8aFnMFAqnytqVaw/v+eZaBCNGQNb0n1PCFAVbl&#10;5UVhcuvP9IanXawFl1DIjYYmxiGXMlQNOhPmfkDi26cfnYkcx1ra0Zy53PUyUSqVzrTEC40Z8KnB&#10;qtsdnYbvraMP2dGLTe5uYrdeb6rwutH6+mp6fAARcYp/MPzqszqU7HTwR7JB9JwztWBUQ7pcgmAg&#10;UdktiIOG+yQFWRby/wflDwAAAP//AwBQSwECLQAUAAYACAAAACEAtoM4kv4AAADhAQAAEwAAAAAA&#10;AAAAAAAAAAAAAAAAW0NvbnRlbnRfVHlwZXNdLnhtbFBLAQItABQABgAIAAAAIQA4/SH/1gAAAJQB&#10;AAALAAAAAAAAAAAAAAAAAC8BAABfcmVscy8ucmVsc1BLAQItABQABgAIAAAAIQApZa5UCAIAABYE&#10;AAAOAAAAAAAAAAAAAAAAAC4CAABkcnMvZTJvRG9jLnhtbFBLAQItABQABgAIAAAAIQAY3s1e4AAA&#10;AAkBAAAPAAAAAAAAAAAAAAAAAGIEAABkcnMvZG93bnJldi54bWxQSwUGAAAAAAQABADzAAAAbwUA&#10;AAAA&#10;" strokecolor="#0069b4">
                <v:textbox inset="0,0,0,0">
                  <w:txbxContent>
                    <w:p w14:paraId="41A22157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Pr="00006F50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006F50">
        <w:rPr>
          <w:rFonts w:ascii="Calibri" w:hAnsi="Calibri" w:cs="Calibri"/>
          <w:color w:val="242021"/>
          <w:lang w:val="en-GB"/>
        </w:rPr>
        <w:t xml:space="preserve">To create my passwords I use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ascii="Calibri" w:hAnsi="Calibri" w:cs="Calibri"/>
          <w:color w:val="242021"/>
          <w:lang w:val="en-GB"/>
        </w:rPr>
        <w:t>personal information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06F50">
        <w:rPr>
          <w:rFonts w:ascii="Calibri" w:hAnsi="Calibri" w:cs="Calibri"/>
          <w:color w:val="242021"/>
          <w:lang w:val="en-GB"/>
        </w:rPr>
        <w:t>card pins because it</w:t>
      </w:r>
      <w:r w:rsidRPr="00006F50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006F50">
        <w:rPr>
          <w:rFonts w:ascii="Calibri" w:hAnsi="Calibri" w:cs="Calibri"/>
          <w:color w:val="242021"/>
          <w:lang w:val="en-GB"/>
        </w:rPr>
        <w:t>is dangerous.</w:t>
      </w:r>
    </w:p>
    <w:p w14:paraId="337341BB" w14:textId="25213F0D" w:rsidR="00E555B6" w:rsidRDefault="00E555B6" w:rsidP="00E555B6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E555B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E555B6">
        <w:rPr>
          <w:rFonts w:ascii="Calibri" w:hAnsi="Calibri" w:cs="Calibri"/>
          <w:color w:val="242021"/>
          <w:lang w:val="en-GB"/>
        </w:rPr>
        <w:t xml:space="preserve">either… or </w:t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Pr="00E555B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E555B6">
        <w:rPr>
          <w:rFonts w:ascii="Calibri" w:hAnsi="Calibri" w:cs="Calibri"/>
          <w:color w:val="242021"/>
          <w:lang w:val="en-GB"/>
        </w:rPr>
        <w:t>neither… nor</w:t>
      </w:r>
    </w:p>
    <w:p w14:paraId="3C3C1FBD" w14:textId="7FD5231F" w:rsidR="00E555B6" w:rsidRDefault="00DA4B5D" w:rsidP="000B7F3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27EBD0AA" wp14:editId="04707C25">
                <wp:simplePos x="0" y="0"/>
                <wp:positionH relativeFrom="column">
                  <wp:posOffset>3538220</wp:posOffset>
                </wp:positionH>
                <wp:positionV relativeFrom="paragraph">
                  <wp:posOffset>469265</wp:posOffset>
                </wp:positionV>
                <wp:extent cx="179070" cy="179070"/>
                <wp:effectExtent l="0" t="0" r="11430" b="11430"/>
                <wp:wrapNone/>
                <wp:docPr id="5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4A009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BD0AA" id="_x0000_s1061" type="#_x0000_t202" style="position:absolute;left:0;text-align:left;margin-left:278.6pt;margin-top:36.95pt;width:14.1pt;height:14.1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x6LCAIAABYEAAAOAAAAZHJzL2Uyb0RvYy54bWysU9tu2zAMfR+wfxD0vtjJ1rUx4hRtugwD&#10;ugvQ7QNkWY6FyaJGKbGzry8lO+nQbS/D/CBQJnV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6Wmk2hc+glT9R6hpyGIfIAENDXaRFeqTEToN4Hgm&#10;XQ2ByZjycplfkkeSa7JjBlGcHjv04b2CjkWj5EgzTeDicO/DGHoKibk8GF1vtTHpgrtqY5AdBM1/&#10;m75U/7MwY1lf8uXF4mLs/68QpLjl7Zs/QXQ6kJCN7kp+lcdvlFZk7Z2tk8yC0Ga0qTtjJxojcyOH&#10;YagGpuuSv04kR1orqI9ELMIoXFo0MlrAn5z1JNqS+x97gYoz88HScKLCTwaejOpkCCvpackDZ6O5&#10;CWkTIlEWbmhojU6EPmWeaiTxpZFMixLV/es9RT2t8/oRAAD//wMAUEsDBBQABgAIAAAAIQBYhous&#10;4QAAAAoBAAAPAAAAZHJzL2Rvd25yZXYueG1sTI9BT8JAEIXvJv6HzZB4MbClWoulWyImknghCB48&#10;Lt2xbdqdbboLVH+940mPk/flvW/y1Wg7ccbBN44UzGcRCKTSmYYqBe+Hl+kChA+ajO4coYIv9LAq&#10;rq9ynRl3oTc870MluIR8phXUIfSZlL6s0Wo/cz0SZ59usDrwOVTSDPrC5baTcRQ9SKsb4oVa9/hc&#10;Y9nuT1bB99bSh2zp1cTpbWjX603pdxulbibj0xJEwDH8wfCrz+pQsNPRnch40SlIkjRmVEF69wiC&#10;gWSR3IM4MhnFc5BFLv+/UPwAAAD//wMAUEsBAi0AFAAGAAgAAAAhALaDOJL+AAAA4QEAABMAAAAA&#10;AAAAAAAAAAAAAAAAAFtDb250ZW50X1R5cGVzXS54bWxQSwECLQAUAAYACAAAACEAOP0h/9YAAACU&#10;AQAACwAAAAAAAAAAAAAAAAAvAQAAX3JlbHMvLnJlbHNQSwECLQAUAAYACAAAACEAVfMeiwgCAAAW&#10;BAAADgAAAAAAAAAAAAAAAAAuAgAAZHJzL2Uyb0RvYy54bWxQSwECLQAUAAYACAAAACEAWIaLrOEA&#10;AAAKAQAADwAAAAAAAAAAAAAAAABiBAAAZHJzL2Rvd25yZXYueG1sUEsFBgAAAAAEAAQA8wAAAHAF&#10;AAAAAA==&#10;" strokecolor="#0069b4">
                <v:textbox inset="0,0,0,0">
                  <w:txbxContent>
                    <w:p w14:paraId="40E4A009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6758A94F" wp14:editId="738ADC8C">
                <wp:simplePos x="0" y="0"/>
                <wp:positionH relativeFrom="column">
                  <wp:posOffset>1166495</wp:posOffset>
                </wp:positionH>
                <wp:positionV relativeFrom="paragraph">
                  <wp:posOffset>469265</wp:posOffset>
                </wp:positionV>
                <wp:extent cx="179070" cy="179070"/>
                <wp:effectExtent l="0" t="0" r="11430" b="11430"/>
                <wp:wrapNone/>
                <wp:docPr id="5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984E0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8A94F" id="_x0000_s1062" type="#_x0000_t202" style="position:absolute;left:0;text-align:left;margin-left:91.85pt;margin-top:36.95pt;width:14.1pt;height:14.1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74w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f72IwZHWCuojEYswCpcWjYwW8CdnPYm25P7HXqDizHywNJyo8JOBJ6M6GcJKCi154Gw0&#10;NyFtQiTKwg0NrdGJ0KfMU40kvjSSaVGiun+9p1dP67x+BAAA//8DAFBLAwQUAAYACAAAACEA7k2C&#10;pd8AAAAKAQAADwAAAGRycy9kb3ducmV2LnhtbEyPQUvDQBCF74L/YRnBi9hNUjA1ZlOsYMGLaPXg&#10;cZodk5DsbMhu2+ivdzzpbR7v48175Xp2gzrSFDrPBtJFAoq49rbjxsD72+P1ClSIyBYHz2TgiwKs&#10;q/OzEgvrT/xKx11slIRwKNBAG+NYaB3qlhyGhR+Jxfv0k8Mocmq0nfAk4W7QWZLcaIcdy4cWR3po&#10;qe53B2fg+9nxh+75yWb5Vew3m20dXrbGXF7M93egIs3xD4bf+lIdKum09we2QQ2iV8tcUAP58haU&#10;AFmayrEXJ8lS0FWp/0+ofgAAAP//AwBQSwECLQAUAAYACAAAACEAtoM4kv4AAADhAQAAEwAAAAAA&#10;AAAAAAAAAAAAAAAAW0NvbnRlbnRfVHlwZXNdLnhtbFBLAQItABQABgAIAAAAIQA4/SH/1gAAAJQB&#10;AAALAAAAAAAAAAAAAAAAAC8BAABfcmVscy8ucmVsc1BLAQItABQABgAIAAAAIQCQT74wCQIAABYE&#10;AAAOAAAAAAAAAAAAAAAAAC4CAABkcnMvZTJvRG9jLnhtbFBLAQItABQABgAIAAAAIQDuTYKl3wAA&#10;AAoBAAAPAAAAAAAAAAAAAAAAAGMEAABkcnMvZG93bnJldi54bWxQSwUGAAAAAAQABADzAAAAbwUA&#10;AAAA&#10;" strokecolor="#0069b4">
                <v:textbox inset="0,0,0,0">
                  <w:txbxContent>
                    <w:p w14:paraId="6FC984E0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="00E555B6" w:rsidRPr="00E555B6">
        <w:rPr>
          <w:rFonts w:ascii="Calibri-Bold" w:hAnsi="Calibri-Bold"/>
          <w:b/>
          <w:bCs/>
          <w:color w:val="0071BB"/>
          <w:lang w:val="en-GB"/>
        </w:rPr>
        <w:t xml:space="preserve">2.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="00E555B6" w:rsidRPr="00E555B6">
        <w:rPr>
          <w:rFonts w:ascii="Calibri" w:hAnsi="Calibri" w:cs="Calibri"/>
          <w:color w:val="242021"/>
          <w:lang w:val="en-GB"/>
        </w:rPr>
        <w:t xml:space="preserve">live streaming TV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 </w:t>
      </w:r>
      <w:r w:rsidR="00E555B6" w:rsidRPr="00E555B6">
        <w:rPr>
          <w:rFonts w:ascii="Calibri" w:hAnsi="Calibri" w:cs="Calibri"/>
          <w:color w:val="242021"/>
          <w:lang w:val="en-GB"/>
        </w:rPr>
        <w:t>cable TV have pros and cons, so it all depends on where</w:t>
      </w:r>
      <w:r w:rsidR="00E555B6" w:rsidRPr="00E555B6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="00E555B6" w:rsidRPr="00E555B6">
        <w:rPr>
          <w:rFonts w:ascii="Calibri" w:hAnsi="Calibri" w:cs="Calibri"/>
          <w:color w:val="242021"/>
          <w:lang w:val="en-GB"/>
        </w:rPr>
        <w:t>you are and what you want to watch.</w:t>
      </w:r>
    </w:p>
    <w:p w14:paraId="02D3665C" w14:textId="28F29925" w:rsidR="00E555B6" w:rsidRDefault="00E555B6" w:rsidP="00E555B6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E555B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E555B6">
        <w:rPr>
          <w:rFonts w:ascii="Calibri" w:hAnsi="Calibri" w:cs="Calibri"/>
          <w:color w:val="242021"/>
          <w:lang w:val="en-GB"/>
        </w:rPr>
        <w:t xml:space="preserve">Either… or </w:t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Pr="00E555B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E555B6">
        <w:rPr>
          <w:rFonts w:ascii="Calibri" w:hAnsi="Calibri" w:cs="Calibri"/>
          <w:color w:val="242021"/>
          <w:lang w:val="en-GB"/>
        </w:rPr>
        <w:t>Both… and</w:t>
      </w:r>
    </w:p>
    <w:p w14:paraId="2F0E3156" w14:textId="6AA6D2A5" w:rsidR="00E555B6" w:rsidRDefault="00DA4B5D" w:rsidP="000B7F3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1CEBFD7A" wp14:editId="44534EA8">
                <wp:simplePos x="0" y="0"/>
                <wp:positionH relativeFrom="column">
                  <wp:posOffset>1176020</wp:posOffset>
                </wp:positionH>
                <wp:positionV relativeFrom="paragraph">
                  <wp:posOffset>471805</wp:posOffset>
                </wp:positionV>
                <wp:extent cx="179070" cy="179070"/>
                <wp:effectExtent l="0" t="0" r="11430" b="11430"/>
                <wp:wrapNone/>
                <wp:docPr id="5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BFB11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BFD7A" id="_x0000_s1063" type="#_x0000_t202" style="position:absolute;left:0;text-align:left;margin-left:92.6pt;margin-top:37.15pt;width:14.1pt;height:14.1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Q7vCQIAABYEAAAOAAAAZHJzL2Uyb0RvYy54bWysU9tu2zAMfR+wfxD0vthJ17Ux4hRtugwD&#10;ugvQ7QNkWY6FyaJGKbGzrx8lO+nQbS/D/CBQpnhIHh6ubobOsINCr8GWfD7LOVNWQq3truRfv2xf&#10;XXPmg7C1MGBVyY/K85v1yxer3hVqAS2YWiEjEOuL3pW8DcEVWeZlqzrhZ+CUJWcD2IlAV9xlNYqe&#10;0DuTLfL8TdYD1g5BKu/p7/3o5OuE3zRKhk9N41VgpuRUW0gnprOKZ7ZeiWKHwrVaTmWIf6iiE9pS&#10;0jPUvQiC7VH/BtVpieChCTMJXQZNo6VKPVA38/xZN4+tcCr1QuR4d6bJ/z9Y+fHw6D4jC8MdDDTA&#10;1IR3DyC/eWZh0wq7U7eI0LdK1JR4HinLeueLKTRS7QsfQar+A9Q0ZLEPkICGBrvICvXJCJ0GcDyT&#10;robAZEx5tcyvyCPJNdkxgyhOwQ59eKegY9EoOdJME7g4PPgwPj09ibk8GF1vtTHpgrtqY5AdBM1/&#10;m75U/7NnxrK+5MvLxeXY/18hSHHLu9d/guh0ICEb3ZX8Oo/fKK3I2ltbJ5kFoc1oU3fGTjRG5kYO&#10;w1ANTNclv7iIwZHWCuojEYswCpcWjYwW8AdnPYm25P77XqDizLy3NJyo8JOBJ6M6GcJKCi154Gw0&#10;NyFtQiTKwi0NrdGJ0KfMU40kvjSSaVGiun+9p1dP67z+CQAA//8DAFBLAwQUAAYACAAAACEAfLfe&#10;C+AAAAAKAQAADwAAAGRycy9kb3ducmV2LnhtbEyPQU/CQBCF7yb8h82QeDGyZQEhpVsiJpJ4IYoe&#10;PC7doW3anW26C1R/veNJjy/vy5tvss3gWnHBPtSeNEwnCQikwtuaSg0f78/3KxAhGrKm9YQavjDA&#10;Jh/dZCa1/kpveDnEUvAIhdRoqGLsUilDUaEzYeI7JO5OvncmcuxLaXtz5XHXSpUkD9KZmvhCZTp8&#10;qrBoDmen4Xvv6FM29GLV8i422+2uCK87rW/Hw+MaRMQh/sHwq8/qkLPT0Z/JBtFyXi0UoxqW8xkI&#10;BtR0Ngdx5CZRC5B5Jv+/kP8AAAD//wMAUEsBAi0AFAAGAAgAAAAhALaDOJL+AAAA4QEAABMAAAAA&#10;AAAAAAAAAAAAAAAAAFtDb250ZW50X1R5cGVzXS54bWxQSwECLQAUAAYACAAAACEAOP0h/9YAAACU&#10;AQAACwAAAAAAAAAAAAAAAAAvAQAAX3JlbHMvLnJlbHNQSwECLQAUAAYACAAAACEA7NkO7wkCAAAW&#10;BAAADgAAAAAAAAAAAAAAAAAuAgAAZHJzL2Uyb0RvYy54bWxQSwECLQAUAAYACAAAACEAfLfeC+AA&#10;AAAKAQAADwAAAAAAAAAAAAAAAABjBAAAZHJzL2Rvd25yZXYueG1sUEsFBgAAAAAEAAQA8wAAAHAF&#10;AAAAAA==&#10;" strokecolor="#0069b4">
                <v:textbox inset="0,0,0,0">
                  <w:txbxContent>
                    <w:p w14:paraId="797BFB11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2F4D7CD6" wp14:editId="528684DF">
                <wp:simplePos x="0" y="0"/>
                <wp:positionH relativeFrom="column">
                  <wp:posOffset>3671570</wp:posOffset>
                </wp:positionH>
                <wp:positionV relativeFrom="paragraph">
                  <wp:posOffset>471805</wp:posOffset>
                </wp:positionV>
                <wp:extent cx="179070" cy="179070"/>
                <wp:effectExtent l="0" t="0" r="11430" b="11430"/>
                <wp:wrapNone/>
                <wp:docPr id="5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AE44C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4D7CD6" id="_x0000_s1064" type="#_x0000_t202" style="position:absolute;left:0;text-align:left;margin-left:289.1pt;margin-top:37.15pt;width:14.1pt;height:14.1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I6cCAIAABYEAAAOAAAAZHJzL2Uyb0RvYy54bWysU9tu2zAMfR+wfxD0vtjJ1rUx4hRtugwD&#10;ugvQ7QNkWY6FyaJGKbGzry8lO+nQbS/D/CBQJnV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6Wmk2hc+glT9R6hpyGIfIAENDXaRFeqTEToN4Hgm&#10;XQ2ByZjycplfkkeSa7JjBlGcHjv04b2CjkWj5EgzTeDicO/DGHoKibk8GF1vtTHpgrtqY5AdBM1/&#10;m75U/7MwY1lf8uXF4mLs/68QpLjl7Zs/QXQ6kJCN7kp+lcdvlFZk7Z2tk8yC0Ga0qTtjJxojcyOH&#10;YagGpuuSv04ZIq0V1EciFmEULi0aGS3gT856Em3J/Y+9QMWZ+WBpOFHhJwNPRnUyhJX0tOSBs9Hc&#10;hLQJkSgLNzS0RidCnzJPNZL40kimRYnq/vWeop7Wef0IAAD//wMAUEsDBBQABgAIAAAAIQDhvYvl&#10;4QAAAAoBAAAPAAAAZHJzL2Rvd25yZXYueG1sTI/BTsMwEETvSPyDtUhcELUJbVKFOBVFohIXBKWH&#10;Ht14SaLE6yh228DXs5zguJqnmbfFanK9OOEYWk8a7mYKBFLlbUu1ht3H8+0SRIiGrOk9oYYvDLAq&#10;Ly8Kk1t/pnc8bWMtuIRCbjQ0MQ65lKFq0Jkw8wMSZ59+dCbyOdbSjubM5a6XiVKpdKYlXmjMgE8N&#10;Vt326DR8vzray45ebJLdxG693lThbaP19dX0+AAi4hT/YPjVZ3Uo2engj2SD6DUssmXCqIZsfg+C&#10;gVSlcxAHJlWyAFkW8v8L5Q8AAAD//wMAUEsBAi0AFAAGAAgAAAAhALaDOJL+AAAA4QEAABMAAAAA&#10;AAAAAAAAAAAAAAAAAFtDb250ZW50X1R5cGVzXS54bWxQSwECLQAUAAYACAAAACEAOP0h/9YAAACU&#10;AQAACwAAAAAAAAAAAAAAAAAvAQAAX3JlbHMvLnJlbHNQSwECLQAUAAYACAAAACEAWzCOnAgCAAAW&#10;BAAADgAAAAAAAAAAAAAAAAAuAgAAZHJzL2Uyb0RvYy54bWxQSwECLQAUAAYACAAAACEA4b2L5eEA&#10;AAAKAQAADwAAAAAAAAAAAAAAAABiBAAAZHJzL2Rvd25yZXYueG1sUEsFBgAAAAAEAAQA8wAAAHAF&#10;AAAAAA==&#10;" strokecolor="#0069b4">
                <v:textbox inset="0,0,0,0">
                  <w:txbxContent>
                    <w:p w14:paraId="52EAE44C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="00E555B6" w:rsidRPr="00E555B6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E555B6" w:rsidRPr="00E555B6">
        <w:rPr>
          <w:rFonts w:ascii="Calibri" w:hAnsi="Calibri" w:cs="Calibri"/>
          <w:color w:val="242021"/>
          <w:lang w:val="en-GB"/>
        </w:rPr>
        <w:t xml:space="preserve">John must be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 </w:t>
      </w:r>
      <w:r w:rsidR="00E555B6" w:rsidRPr="00E555B6">
        <w:rPr>
          <w:rFonts w:ascii="Calibri" w:hAnsi="Calibri" w:cs="Calibri"/>
          <w:color w:val="242021"/>
          <w:lang w:val="en-GB"/>
        </w:rPr>
        <w:t xml:space="preserve">naïve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 </w:t>
      </w:r>
      <w:r w:rsidR="00E555B6" w:rsidRPr="00E555B6">
        <w:rPr>
          <w:rFonts w:ascii="Calibri" w:hAnsi="Calibri" w:cs="Calibri"/>
          <w:color w:val="242021"/>
          <w:lang w:val="en-GB"/>
        </w:rPr>
        <w:t xml:space="preserve">crazy! He clicked on an unknown </w:t>
      </w:r>
      <w:proofErr w:type="gramStart"/>
      <w:r w:rsidR="00E555B6" w:rsidRPr="00E555B6">
        <w:rPr>
          <w:rFonts w:ascii="Calibri" w:hAnsi="Calibri" w:cs="Calibri"/>
          <w:color w:val="242021"/>
          <w:lang w:val="en-GB"/>
        </w:rPr>
        <w:t>link</w:t>
      </w:r>
      <w:proofErr w:type="gramEnd"/>
      <w:r w:rsidR="00E555B6" w:rsidRPr="00E555B6">
        <w:rPr>
          <w:rFonts w:ascii="Calibri" w:hAnsi="Calibri" w:cs="Calibri"/>
          <w:color w:val="242021"/>
          <w:lang w:val="en-GB"/>
        </w:rPr>
        <w:t xml:space="preserve"> and he now has this</w:t>
      </w:r>
      <w:r w:rsidR="00E555B6" w:rsidRPr="00E555B6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="00E555B6" w:rsidRPr="00E555B6">
        <w:rPr>
          <w:rFonts w:ascii="Calibri" w:hAnsi="Calibri" w:cs="Calibri"/>
          <w:color w:val="242021"/>
          <w:lang w:val="en-GB"/>
        </w:rPr>
        <w:t>malware on his computer.</w:t>
      </w:r>
    </w:p>
    <w:p w14:paraId="6EE39210" w14:textId="5DADF8EC" w:rsidR="00E555B6" w:rsidRDefault="00E555B6" w:rsidP="00E555B6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E555B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E555B6">
        <w:rPr>
          <w:rFonts w:ascii="Calibri" w:hAnsi="Calibri" w:cs="Calibri"/>
          <w:color w:val="242021"/>
          <w:lang w:val="en-GB"/>
        </w:rPr>
        <w:t xml:space="preserve">either… or </w:t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Pr="00E555B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E555B6">
        <w:rPr>
          <w:rFonts w:ascii="Calibri" w:hAnsi="Calibri" w:cs="Calibri"/>
          <w:color w:val="242021"/>
          <w:lang w:val="en-GB"/>
        </w:rPr>
        <w:t>neither… nor</w:t>
      </w:r>
    </w:p>
    <w:p w14:paraId="32EB6460" w14:textId="3F558785" w:rsidR="00E555B6" w:rsidRDefault="00E555B6" w:rsidP="000B7F3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E555B6">
        <w:rPr>
          <w:rFonts w:ascii="Calibri-Bold" w:hAnsi="Calibri-Bold"/>
          <w:b/>
          <w:bCs/>
          <w:color w:val="0071BB"/>
          <w:lang w:val="en-GB"/>
        </w:rPr>
        <w:t xml:space="preserve">4.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DA4B5D">
        <w:rPr>
          <w:rFonts w:ascii="Calibri" w:hAnsi="Calibri" w:cs="Calibri"/>
          <w:color w:val="AEAAAA" w:themeColor="background2" w:themeShade="BF"/>
          <w:lang w:val="en-GB"/>
        </w:rPr>
        <w:t xml:space="preserve">______ </w:t>
      </w:r>
      <w:r w:rsidRPr="00E555B6">
        <w:rPr>
          <w:rFonts w:ascii="Calibri" w:hAnsi="Calibri" w:cs="Calibri"/>
          <w:color w:val="242021"/>
          <w:lang w:val="en-GB"/>
        </w:rPr>
        <w:t xml:space="preserve">films </w:t>
      </w:r>
      <w:r w:rsidR="00DA4B5D">
        <w:rPr>
          <w:rFonts w:ascii="Calibri" w:hAnsi="Calibri" w:cs="Calibri"/>
          <w:color w:val="AEAAAA" w:themeColor="background2" w:themeShade="BF"/>
          <w:lang w:val="en-GB"/>
        </w:rPr>
        <w:t xml:space="preserve">______ </w:t>
      </w:r>
      <w:r w:rsidRPr="00E555B6">
        <w:rPr>
          <w:rFonts w:ascii="Calibri" w:hAnsi="Calibri" w:cs="Calibri"/>
          <w:color w:val="242021"/>
          <w:lang w:val="en-GB"/>
        </w:rPr>
        <w:t>videos are good to enjoy a relaxed weekend at home.</w:t>
      </w:r>
    </w:p>
    <w:p w14:paraId="1D7308B8" w14:textId="33D82441" w:rsidR="00E555B6" w:rsidRDefault="00DA4B5D" w:rsidP="00E555B6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05F3A264" wp14:editId="77FEC22E">
                <wp:simplePos x="0" y="0"/>
                <wp:positionH relativeFrom="column">
                  <wp:posOffset>1177925</wp:posOffset>
                </wp:positionH>
                <wp:positionV relativeFrom="paragraph">
                  <wp:posOffset>-635</wp:posOffset>
                </wp:positionV>
                <wp:extent cx="179070" cy="179070"/>
                <wp:effectExtent l="0" t="0" r="11430" b="11430"/>
                <wp:wrapNone/>
                <wp:docPr id="5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EE0AE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3A264" id="_x0000_s1065" type="#_x0000_t202" style="position:absolute;left:0;text-align:left;margin-left:92.75pt;margin-top:-.05pt;width:14.1pt;height:14.1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j5DCQIAABYEAAAOAAAAZHJzL2Uyb0RvYy54bWysU9tu2zAMfR+wfxD0vtjJlrUx6hRtugwD&#10;ugvQ7QNkWY6FyaJGKbGzry8lO+nQbS/D/CBQpnhIHh5eXQ+dYQeFXoMt+XyWc6ashFrbXcm/fd2+&#10;uuTMB2FrYcCqkh+V59frly+ueleoBbRgaoWMQKwvelfyNgRXZJmXreqEn4FTlpwNYCcCXXGX1Sh6&#10;Qu9Mtsjzt1kPWDsEqbynv3ejk68TftMoGT43jVeBmZJTbSGdmM4qntn6ShQ7FK7VcipD/EMVndCW&#10;kp6h7kQQbI/6N6hOSwQPTZhJ6DJoGi1V6oG6mefPunlohVOpFyLHuzNN/v/Byk+HB/cFWRhuYaAB&#10;pia8uwf53TMLm1bYnbpBhL5VoqbE80hZ1jtfTKGRal/4CFL1H6GmIYt9gAQ0NNhFVqhPRug0gOOZ&#10;dDUEJmPKi1V+QR5JrsmOGURxCnbow3sFHYtGyZFmmsDF4d6H8enpSczlweh6q41JF9xVG4PsIGj+&#10;2/Sl+p89M5b1JV8tF8ux/79CkOJWt2/+BNHpQEI2uiv5ZR6/UVqRtXe2TjILQpvRpu6MnWiMzI0c&#10;hqEamK5L/noZgyOtFdRHIhZhFC4tGhkt4E/OehJtyf2PvUDFmflgaThR4ScDT0Z1MoSVFFrywNlo&#10;bkLahEiUhRsaWqMToU+ZpxpJfGkk06JEdf96T6+e1nn9CAAA//8DAFBLAwQUAAYACAAAACEA9/37&#10;pt8AAAAIAQAADwAAAGRycy9kb3ducmV2LnhtbEyPQU/CQBCF7yb8h82YeDGwbQnSlG4JmEDixSB6&#10;4Lh0x7Zpd7bpLlD99Y4nvc3Le3nzvXw92k5ccfCNIwXxLAKBVDrTUKXg4303TUH4oMnozhEq+EIP&#10;62Jyl+vMuBu94fUYKsEl5DOtoA6hz6T0ZY1W+5nrkdj7dIPVgeVQSTPoG5fbTiZR9CStbog/1LrH&#10;5xrL9nixCr5fLZ1kSy8mWT6Gdrvdl/6wV+rhftysQAQcw18YfvEZHQpmOrsLGS861uliwVEF0xgE&#10;+0k8X4I485HGIItc/h9Q/AAAAP//AwBQSwECLQAUAAYACAAAACEAtoM4kv4AAADhAQAAEwAAAAAA&#10;AAAAAAAAAAAAAAAAW0NvbnRlbnRfVHlwZXNdLnhtbFBLAQItABQABgAIAAAAIQA4/SH/1gAAAJQB&#10;AAALAAAAAAAAAAAAAAAAAC8BAABfcmVscy8ucmVsc1BLAQItABQABgAIAAAAIQAnpj5DCQIAABYE&#10;AAAOAAAAAAAAAAAAAAAAAC4CAABkcnMvZTJvRG9jLnhtbFBLAQItABQABgAIAAAAIQD3/fum3wAA&#10;AAgBAAAPAAAAAAAAAAAAAAAAAGMEAABkcnMvZG93bnJldi54bWxQSwUGAAAAAAQABADzAAAAbwUA&#10;AAAA&#10;" strokecolor="#0069b4">
                <v:textbox inset="0,0,0,0">
                  <w:txbxContent>
                    <w:p w14:paraId="7CFEE0AE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1ABF9BDA" wp14:editId="5E3D00CE">
                <wp:simplePos x="0" y="0"/>
                <wp:positionH relativeFrom="column">
                  <wp:posOffset>3692525</wp:posOffset>
                </wp:positionH>
                <wp:positionV relativeFrom="paragraph">
                  <wp:posOffset>-635</wp:posOffset>
                </wp:positionV>
                <wp:extent cx="179070" cy="179070"/>
                <wp:effectExtent l="0" t="0" r="11430" b="11430"/>
                <wp:wrapNone/>
                <wp:docPr id="5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9C528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F9BDA" id="_x0000_s1066" type="#_x0000_t202" style="position:absolute;left:0;text-align:left;margin-left:290.75pt;margin-top:-.05pt;width:14.1pt;height:14.1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74CQIAABYEAAAOAAAAZHJzL2Uyb0RvYy54bWysU9uO0zAQfUfiHyy/06SFvTRqutrtUoS0&#10;XKSFD3Acp7FwPGbsNilfz9hJu2iBF0QerHHGc2bmzJnVzdAZdlDoNdiSz2c5Z8pKqLXdlfzrl+2r&#10;a858ELYWBqwq+VF5frN++WLVu0ItoAVTK2QEYn3Ru5K3Ibgiy7xsVSf8DJyy5GwAOxHoirusRtET&#10;emeyRZ5fZj1g7RCk8p7+3o9Ovk74TaNk+NQ0XgVmSk61hXRiOqt4ZuuVKHYoXKvlVIb4hyo6oS0l&#10;PUPdiyDYHvVvUJ2WCB6aMJPQZdA0WqrUA3Uzz59189gKp1IvRI53Z5r8/4OVHw+P7jOyMNzBQANM&#10;TXj3APKbZxY2rbA7dYsIfatETYnnkbKsd76YQiPVvvARpOo/QE1DFvsACWhosIusUJ+M0GkAxzPp&#10;aghMxpRXy/yKPJJckx0ziOIU7NCHdwo6Fo2SI800gYvDgw/j09OTmMuD0fVWG5MuuKs2BtlB0Py3&#10;6Uv1P3tmLOtLvrxYXIz9/xWCFLe8e/MniE4HErLRXcmv8/iN0oqsvbV1klkQ2ow2dWfsRGNkbuQw&#10;DNXAdF3y15cxONJaQX0kYhFG4dKikdEC/uCsJ9GW3H/fC1ScmfeWhhMVfjLwZFQnQ1hJoSUPnI3m&#10;JqRNiERZuKWhNToR+pR5qpHEl0YyLUpU96/39Oppndc/AQAA//8DAFBLAwQUAAYACAAAACEApDNM&#10;tuAAAAAIAQAADwAAAGRycy9kb3ducmV2LnhtbEyPT0vDQBTE7wW/w/IEL6XdJNA2xrwUK1jwIvbP&#10;ocdt9pmEZN+G7LaNfnrXkx6HGWZ+k69H04krDa6xjBDPIxDEpdUNVwjHw+ssBeG8Yq06y4TwRQ7W&#10;xd0kV5m2N97Rde8rEUrYZQqh9r7PpHRlTUa5ue2Jg/dpB6N8kEMl9aBuodx0MomipTSq4bBQq55e&#10;airb/cUgfL8bPsmW33Symvp2s9mW7mOL+HA/Pj+B8DT6vzD84gd0KALT2V5YO9EhLNJ4EaIIsxhE&#10;8JfR4wrEGSFJY5BFLv8fKH4AAAD//wMAUEsBAi0AFAAGAAgAAAAhALaDOJL+AAAA4QEAABMAAAAA&#10;AAAAAAAAAAAAAAAAAFtDb250ZW50X1R5cGVzXS54bWxQSwECLQAUAAYACAAAACEAOP0h/9YAAACU&#10;AQAACwAAAAAAAAAAAAAAAAAvAQAAX3JlbHMvLnJlbHNQSwECLQAUAAYACAAAACEA4hqe+AkCAAAW&#10;BAAADgAAAAAAAAAAAAAAAAAuAgAAZHJzL2Uyb0RvYy54bWxQSwECLQAUAAYACAAAACEApDNMtuAA&#10;AAAIAQAADwAAAAAAAAAAAAAAAABjBAAAZHJzL2Rvd25yZXYueG1sUEsFBgAAAAAEAAQA8wAAAHAF&#10;AAAAAA==&#10;" strokecolor="#0069b4">
                <v:textbox inset="0,0,0,0">
                  <w:txbxContent>
                    <w:p w14:paraId="2A69C528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="00E555B6"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E555B6" w:rsidRPr="00E555B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E555B6" w:rsidRPr="00E555B6">
        <w:rPr>
          <w:rFonts w:ascii="Calibri" w:hAnsi="Calibri" w:cs="Calibri"/>
          <w:color w:val="242021"/>
          <w:lang w:val="en-GB"/>
        </w:rPr>
        <w:t xml:space="preserve">Both… and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="00E555B6" w:rsidRPr="00E555B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E555B6" w:rsidRPr="00E555B6">
        <w:rPr>
          <w:rFonts w:ascii="Calibri" w:hAnsi="Calibri" w:cs="Calibri"/>
          <w:color w:val="242021"/>
          <w:lang w:val="en-GB"/>
        </w:rPr>
        <w:t>Neither… nor</w:t>
      </w:r>
    </w:p>
    <w:p w14:paraId="3A2B1DFE" w14:textId="5E9A8E19" w:rsidR="00E555B6" w:rsidRDefault="00DA4B5D" w:rsidP="000B7F3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6A4A4A1E" wp14:editId="1956F451">
                <wp:simplePos x="0" y="0"/>
                <wp:positionH relativeFrom="column">
                  <wp:posOffset>1307465</wp:posOffset>
                </wp:positionH>
                <wp:positionV relativeFrom="paragraph">
                  <wp:posOffset>466725</wp:posOffset>
                </wp:positionV>
                <wp:extent cx="179070" cy="179070"/>
                <wp:effectExtent l="0" t="0" r="11430" b="11430"/>
                <wp:wrapNone/>
                <wp:docPr id="5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15D2E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A4A1E" id="_x0000_s1067" type="#_x0000_t202" style="position:absolute;left:0;text-align:left;margin-left:102.95pt;margin-top:36.75pt;width:14.1pt;height:14.1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C4nCQIAABYEAAAOAAAAZHJzL2Uyb0RvYy54bWysU9tu2zAMfR+wfxD0vtjJ1qUx6hRtugwD&#10;ugvQ7QNkWY6FyaJGKbGzry8lO+nQbS/D/CBQpnhIHh5eXQ+dYQeFXoMt+XyWc6ashFrbXcm/fd2+&#10;uuTMB2FrYcCqkh+V59frly+ueleoBbRgaoWMQKwvelfyNgRXZJmXreqEn4FTlpwNYCcCXXGX1Sh6&#10;Qu9Mtsjzt1kPWDsEqbynv3ejk68TftMoGT43jVeBmZJTbSGdmM4qntn6ShQ7FK7VcipD/EMVndCW&#10;kp6h7kQQbI/6N6hOSwQPTZhJ6DJoGi1V6oG6mefPunlohVOpFyLHuzNN/v/Byk+HB/cFWRhuYaAB&#10;pia8uwf53TMLm1bYnbpBhL5VoqbE80hZ1jtfTKGRal/4CFL1H6GmIYt9gAQ0NNhFVqhPRug0gOOZ&#10;dDUEJmPK5SpfkkeSa7JjBlGcgh368F5Bx6JRcqSZJnBxuPdhfHp6EnN5MLreamPSBXfVxiA7CJr/&#10;Nn2p/mfPjGV9yVcXi4ux/79CkOJWt2/+BNHpQEI2uiv5ZR6/UVqRtXe2TjILQpvRpu6MnWiMzI0c&#10;hqEamK5L/noZgyOtFdRHIhZhFC4tGhkt4E/OehJtyf2PvUDFmflgaThR4ScDT0Z1MoSVFFrywNlo&#10;bkLahEiUhRsaWqMToU+ZpxpJfGkk06JEdf96T6+e1nn9CAAA//8DAFBLAwQUAAYACAAAACEAk/RJ&#10;Z+EAAAAKAQAADwAAAGRycy9kb3ducmV2LnhtbEyPwU7DMBBE70j8g7VIXFBrJ6UEQpyKIlGJC4KW&#10;A0c3XpIo8TqK3Tbw9SwnOK7maeZtsZpcL444htaThmSuQCBV3rZUa3jfPc1uQYRoyJreE2r4wgCr&#10;8vysMLn1J3rD4zbWgkso5EZDE+OQSxmqBp0Jcz8gcfbpR2cin2Mt7WhOXO56mSp1I51piRcaM+Bj&#10;g1W3PTgN3y+OPmRHzzbNrmK3Xm+q8LrR+vJiergHEXGKfzD86rM6lOy09weyQfQaUrW8Y1RDtliC&#10;YCBdXCcg9kyqJANZFvL/C+UPAAAA//8DAFBLAQItABQABgAIAAAAIQC2gziS/gAAAOEBAAATAAAA&#10;AAAAAAAAAAAAAAAAAABbQ29udGVudF9UeXBlc10ueG1sUEsBAi0AFAAGAAgAAAAhADj9If/WAAAA&#10;lAEAAAsAAAAAAAAAAAAAAAAALwEAAF9yZWxzLy5yZWxzUEsBAi0AFAAGAAgAAAAhAJ6MLicJAgAA&#10;FgQAAA4AAAAAAAAAAAAAAAAALgIAAGRycy9lMm9Eb2MueG1sUEsBAi0AFAAGAAgAAAAhAJP0SWfh&#10;AAAACgEAAA8AAAAAAAAAAAAAAAAAYwQAAGRycy9kb3ducmV2LnhtbFBLBQYAAAAABAAEAPMAAABx&#10;BQAAAAA=&#10;" strokecolor="#0069b4">
                <v:textbox inset="0,0,0,0">
                  <w:txbxContent>
                    <w:p w14:paraId="76F15D2E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41AF9F4A" wp14:editId="3CA9AF4E">
                <wp:simplePos x="0" y="0"/>
                <wp:positionH relativeFrom="column">
                  <wp:posOffset>3540125</wp:posOffset>
                </wp:positionH>
                <wp:positionV relativeFrom="paragraph">
                  <wp:posOffset>466725</wp:posOffset>
                </wp:positionV>
                <wp:extent cx="179070" cy="179070"/>
                <wp:effectExtent l="0" t="0" r="11430" b="11430"/>
                <wp:wrapNone/>
                <wp:docPr id="5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503A9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F9F4A" id="_x0000_s1068" type="#_x0000_t202" style="position:absolute;left:0;text-align:left;margin-left:278.75pt;margin-top:36.75pt;width:14.1pt;height:14.1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Z8fCQIAABYEAAAOAAAAZHJzL2Uyb0RvYy54bWysU9tu2zAMfR+wfxD0vtjJ1jUx6hRtugwD&#10;ugvQ7QNkWY6FyaJGKbGzry8lO+nQbS/D/CBQpnhIHh5eXQ+dYQeFXoMt+XyWc6ashFrbXcm/fd2+&#10;WnLmg7C1MGBVyY/K8+v1yxdXvSvUAlowtUJGINYXvSt5G4IrsszLVnXCz8ApS84GsBOBrrjLahQ9&#10;oXcmW+T526wHrB2CVN7T37vRydcJv2mUDJ+bxqvATMmptpBOTGcVz2x9JYodCtdqOZUh/qGKTmhL&#10;Sc9QdyIItkf9G1SnJYKHJswkdBk0jZYq9UDdzPNn3Ty0wqnUC5Hj3Zkm//9g5afDg/uCLAy3MNAA&#10;UxPe3YP87pmFTSvsTt0gQt8qUVPieaQs650vptBItS98BKn6j1DTkMU+QAIaGuwiK9QnI3QawPFM&#10;uhoCkzHl5Sq/JI8k12THDKI4BTv04b2CjkWj5EgzTeDicO/D+PT0JObyYHS91cakC+6qjUF2EDT/&#10;bfpS/c+eGcv6kq8uFhdj/3+FIMWtbt/8CaLTgYRsdFfyZR6/UVqRtXe2TjILQpvRpu6MnWiMzI0c&#10;hqEamK5L/noZgyOtFdRHIhZhFC4tGhkt4E/OehJtyf2PvUDFmflgaThR4ScDT0Z1MoSVFFrywNlo&#10;bkLahEiUhRsaWqMToU+ZpxpJfGkk06JEdf96T6+e1nn9CAAA//8DAFBLAwQUAAYACAAAACEAAenV&#10;8uAAAAAKAQAADwAAAGRycy9kb3ducmV2LnhtbEyPwU7DMAyG70i8Q2SkXRBLNxQylaYTm8QkLggG&#10;B45ZY9qqjVM12VZ4eswJTpblT7+/v1hPvhcnHGMbyMBinoFAqoJrqTbw/vZ4swIRkyVn+0Bo4Asj&#10;rMvLi8LmLpzpFU/7VAsOoZhbA01KQy5lrBr0Ns7DgMS3zzB6m3gda+lGe+Zw38tllt1Jb1viD40d&#10;cNtg1e2P3sD3s6cP2dGTW+rr1G02uyq+7IyZXU0P9yASTukPhl99VoeSnQ7hSC6K3oBSWjFqQN/y&#10;ZECtlAZxYDJbaJBlIf9XKH8AAAD//wMAUEsBAi0AFAAGAAgAAAAhALaDOJL+AAAA4QEAABMAAAAA&#10;AAAAAAAAAAAAAAAAAFtDb250ZW50X1R5cGVzXS54bWxQSwECLQAUAAYACAAAACEAOP0h/9YAAACU&#10;AQAACwAAAAAAAAAAAAAAAAAvAQAAX3JlbHMvLnJlbHNQSwECLQAUAAYACAAAACEAjMmfHwkCAAAW&#10;BAAADgAAAAAAAAAAAAAAAAAuAgAAZHJzL2Uyb0RvYy54bWxQSwECLQAUAAYACAAAACEAAenV8uAA&#10;AAAKAQAADwAAAAAAAAAAAAAAAABjBAAAZHJzL2Rvd25yZXYueG1sUEsFBgAAAAAEAAQA8wAAAHAF&#10;AAAAAA==&#10;" strokecolor="#0069b4">
                <v:textbox inset="0,0,0,0">
                  <w:txbxContent>
                    <w:p w14:paraId="0BE503A9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="00E555B6" w:rsidRPr="00E555B6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="00E555B6" w:rsidRPr="00E555B6">
        <w:rPr>
          <w:rFonts w:ascii="Calibri" w:hAnsi="Calibri" w:cs="Calibri"/>
          <w:color w:val="242021"/>
          <w:lang w:val="en-GB"/>
        </w:rPr>
        <w:t xml:space="preserve">I have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="00E555B6" w:rsidRPr="00E555B6">
        <w:rPr>
          <w:rFonts w:ascii="Calibri" w:hAnsi="Calibri" w:cs="Calibri"/>
          <w:color w:val="242021"/>
          <w:lang w:val="en-GB"/>
        </w:rPr>
        <w:t xml:space="preserve">uploaded some photos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 </w:t>
      </w:r>
      <w:r w:rsidR="00E555B6" w:rsidRPr="00E555B6">
        <w:rPr>
          <w:rFonts w:ascii="Calibri" w:hAnsi="Calibri" w:cs="Calibri"/>
          <w:color w:val="242021"/>
          <w:lang w:val="en-GB"/>
        </w:rPr>
        <w:t>updated my profile on Facebook. I just didn’t</w:t>
      </w:r>
      <w:r w:rsidR="00E555B6" w:rsidRPr="00E555B6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="00E555B6" w:rsidRPr="00E555B6">
        <w:rPr>
          <w:rFonts w:ascii="Calibri" w:hAnsi="Calibri" w:cs="Calibri"/>
          <w:color w:val="242021"/>
          <w:lang w:val="en-GB"/>
        </w:rPr>
        <w:t>have time last week.</w:t>
      </w:r>
    </w:p>
    <w:p w14:paraId="1FC48643" w14:textId="4453D03D" w:rsidR="00E555B6" w:rsidRDefault="00E555B6" w:rsidP="00E555B6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E555B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E555B6">
        <w:rPr>
          <w:rFonts w:ascii="Calibri" w:hAnsi="Calibri" w:cs="Calibri"/>
          <w:color w:val="242021"/>
          <w:lang w:val="en-GB"/>
        </w:rPr>
        <w:t xml:space="preserve">neither… nor </w:t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="00DA4B5D">
        <w:rPr>
          <w:rFonts w:ascii="Calibri" w:hAnsi="Calibri" w:cs="Calibri"/>
          <w:color w:val="242021"/>
          <w:lang w:val="en-GB"/>
        </w:rPr>
        <w:tab/>
      </w:r>
      <w:r w:rsidRPr="00E555B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E555B6">
        <w:rPr>
          <w:rFonts w:ascii="Calibri" w:hAnsi="Calibri" w:cs="Calibri"/>
          <w:color w:val="242021"/>
          <w:lang w:val="en-GB"/>
        </w:rPr>
        <w:t>both… and</w:t>
      </w:r>
    </w:p>
    <w:p w14:paraId="030EA50E" w14:textId="3100B5B8" w:rsidR="00E555B6" w:rsidRDefault="00E555B6" w:rsidP="000B7F3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E555B6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E555B6">
        <w:rPr>
          <w:rFonts w:ascii="Calibri" w:hAnsi="Calibri" w:cs="Calibri"/>
          <w:color w:val="242021"/>
          <w:lang w:val="en-GB"/>
        </w:rPr>
        <w:t xml:space="preserve">I still don’t know what I’m </w:t>
      </w:r>
      <w:r w:rsidRPr="00DA4B5D">
        <w:rPr>
          <w:rFonts w:cstheme="minorHAnsi"/>
          <w:color w:val="242021"/>
          <w:lang w:val="en-GB"/>
        </w:rPr>
        <w:t xml:space="preserve">going to watch on Netflix tonight: </w:t>
      </w:r>
      <w:r w:rsidR="00DA4B5D">
        <w:rPr>
          <w:rFonts w:ascii="Calibri" w:hAnsi="Calibri" w:cs="Calibri"/>
          <w:color w:val="AEAAAA" w:themeColor="background2" w:themeShade="BF"/>
          <w:lang w:val="en-GB"/>
        </w:rPr>
        <w:t xml:space="preserve">_______ </w:t>
      </w:r>
      <w:r w:rsidRPr="00DA4B5D">
        <w:rPr>
          <w:rFonts w:cstheme="minorHAnsi"/>
          <w:color w:val="242021"/>
          <w:lang w:val="en-GB"/>
        </w:rPr>
        <w:t xml:space="preserve">the last episode of </w:t>
      </w:r>
      <w:r w:rsidRPr="00DA4B5D">
        <w:rPr>
          <w:rFonts w:cstheme="minorHAnsi"/>
          <w:i/>
          <w:iCs/>
          <w:color w:val="242021"/>
          <w:lang w:val="en-GB"/>
        </w:rPr>
        <w:t>New</w:t>
      </w:r>
      <w:r w:rsidRPr="00DA4B5D">
        <w:rPr>
          <w:rFonts w:cstheme="minorHAnsi"/>
          <w:i/>
          <w:iCs/>
          <w:color w:val="242021"/>
          <w:lang w:val="en-GB"/>
        </w:rPr>
        <w:br/>
      </w:r>
      <w:r w:rsidR="00DA4B5D" w:rsidRPr="00DA4B5D">
        <w:rPr>
          <w:rFonts w:cstheme="minorHAnsi"/>
          <w:i/>
          <w:iCs/>
          <w:color w:val="242021"/>
          <w:lang w:val="en-GB"/>
        </w:rPr>
        <w:t xml:space="preserve">     </w:t>
      </w:r>
      <w:r w:rsidRPr="00DA4B5D">
        <w:rPr>
          <w:rFonts w:cstheme="minorHAnsi"/>
          <w:i/>
          <w:iCs/>
          <w:color w:val="242021"/>
          <w:lang w:val="en-GB"/>
        </w:rPr>
        <w:t xml:space="preserve">Amsterdam </w:t>
      </w:r>
      <w:r w:rsidR="00DA4B5D"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DA4B5D">
        <w:rPr>
          <w:rFonts w:cstheme="minorHAnsi"/>
          <w:color w:val="242021"/>
          <w:lang w:val="en-GB"/>
        </w:rPr>
        <w:t xml:space="preserve">a new episode of </w:t>
      </w:r>
      <w:r w:rsidRPr="00DA4B5D">
        <w:rPr>
          <w:rFonts w:cstheme="minorHAnsi"/>
          <w:i/>
          <w:iCs/>
          <w:color w:val="242021"/>
          <w:lang w:val="en-GB"/>
        </w:rPr>
        <w:t>The Crown</w:t>
      </w:r>
      <w:r w:rsidRPr="00DA4B5D">
        <w:rPr>
          <w:rFonts w:cstheme="minorHAnsi"/>
          <w:color w:val="242021"/>
          <w:lang w:val="en-GB"/>
        </w:rPr>
        <w:t>.</w:t>
      </w:r>
    </w:p>
    <w:p w14:paraId="088A2642" w14:textId="76923DA7" w:rsidR="000B7F3C" w:rsidRPr="00E555B6" w:rsidRDefault="00DA4B5D" w:rsidP="00E555B6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cstheme="minorHAnsi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63541F89" wp14:editId="24B379AC">
                <wp:simplePos x="0" y="0"/>
                <wp:positionH relativeFrom="column">
                  <wp:posOffset>1177925</wp:posOffset>
                </wp:positionH>
                <wp:positionV relativeFrom="paragraph">
                  <wp:posOffset>-5080</wp:posOffset>
                </wp:positionV>
                <wp:extent cx="179070" cy="179070"/>
                <wp:effectExtent l="0" t="0" r="11430" b="11430"/>
                <wp:wrapNone/>
                <wp:docPr id="5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95E44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41F89" id="_x0000_s1069" type="#_x0000_t202" style="position:absolute;left:0;text-align:left;margin-left:92.75pt;margin-top:-.4pt;width:14.1pt;height:14.1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y/A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f72MwZHWCuojEYswCpcWjYwW8CdnPYm25P7HXqDizHywNJyo8JOBJ6M6GcJKCi154Gw0&#10;NyFtQiTKwg0NrdGJ0KfMU40kvjSSaVGiun+9p1dP67x+BAAA//8DAFBLAwQUAAYACAAAACEA12U+&#10;Ad4AAAAIAQAADwAAAGRycy9kb3ducmV2LnhtbEyPQUvDQBCF74L/YRnBi9hNozUlZlOsYMGLaPXg&#10;cZodk5DsbMhu2+ivd3rS2zze4833itXkenWgMbSeDcxnCSjiytuWawMf70/XS1AhIlvsPZOBbwqw&#10;Ks/PCsytP/IbHbaxVlLCIUcDTYxDrnWoGnIYZn4gFu/Ljw6jyLHWdsSjlLtep0lypx22LB8aHOix&#10;oarb7p2BnxfHn7rjZ5tmV7FbrzdVeN0Yc3kxPdyDijTFvzCc8AUdSmHa+T3boHrRy8VCogZOC8RP&#10;5zcZqJ0c2S3ostD/B5S/AAAA//8DAFBLAQItABQABgAIAAAAIQC2gziS/gAAAOEBAAATAAAAAAAA&#10;AAAAAAAAAAAAAABbQ29udGVudF9UeXBlc10ueG1sUEsBAi0AFAAGAAgAAAAhADj9If/WAAAAlAEA&#10;AAsAAAAAAAAAAAAAAAAALwEAAF9yZWxzLy5yZWxzUEsBAi0AFAAGAAgAAAAhAPBfL8AJAgAAFgQA&#10;AA4AAAAAAAAAAAAAAAAALgIAAGRycy9lMm9Eb2MueG1sUEsBAi0AFAAGAAgAAAAhANdlPgHeAAAA&#10;CAEAAA8AAAAAAAAAAAAAAAAAYwQAAGRycy9kb3ducmV2LnhtbFBLBQYAAAAABAAEAPMAAABuBQAA&#10;AAA=&#10;" strokecolor="#0069b4">
                <v:textbox inset="0,0,0,0">
                  <w:txbxContent>
                    <w:p w14:paraId="42A95E44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297C2EAB" wp14:editId="1C1715BD">
                <wp:simplePos x="0" y="0"/>
                <wp:positionH relativeFrom="column">
                  <wp:posOffset>3530600</wp:posOffset>
                </wp:positionH>
                <wp:positionV relativeFrom="paragraph">
                  <wp:posOffset>-5080</wp:posOffset>
                </wp:positionV>
                <wp:extent cx="179070" cy="179070"/>
                <wp:effectExtent l="0" t="0" r="11430" b="11430"/>
                <wp:wrapNone/>
                <wp:docPr id="5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728A6" w14:textId="77777777" w:rsidR="00DD4C53" w:rsidRDefault="00DD4C53" w:rsidP="00DA4B5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C2EAB" id="_x0000_s1070" type="#_x0000_t202" style="position:absolute;left:0;text-align:left;margin-left:278pt;margin-top:-.4pt;width:14.1pt;height:14.1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9gBCAIAABYEAAAOAAAAZHJzL2Uyb0RvYy54bWysU1Fv0zAQfkfiP1h+p0mrja1R02nrKEIa&#10;A2nwAxzHaSwcnzm7Tcqv5+ykHRrwgsiDdc75vrv77rvVzdAZdlDoNdiSz2c5Z8pKqLXdlfzrl+2b&#10;a858ELYWBqwq+VF5frN+/WrVu0ItoAVTK2QEYn3Ru5K3Ibgiy7xsVSf8DJyy5GwAOxHoirusRtET&#10;emeyRZ6/zXrA2iFI5T39vR+dfJ3wm0bJ8KlpvArMlJxqC+nEdFbxzNYrUexQuFbLqQzxD1V0QltK&#10;eoa6F0GwPerfoDotETw0YSahy6BptFSpB+pmnr/o5qkVTqVeiBzvzjT5/wcrHw9P7jOyMNzBQANM&#10;TXj3APKbZxY2rbA7dYsIfatETYnnkbKsd76YQiPVvvARpOo/Qk1DFvsACWhosIusUJ+M0GkAxzPp&#10;aghMxpRXy/yKPJJckx0ziOIU7NCH9wo6Fo2SI800gYvDgw/j09OTmMuD0fVWG5MuuKs2BtlB0Py3&#10;6Uv1v3hmLOtLvrxcXI79/xWCFLe8u/gTRKcDCdnoruTXefxGaUXW3tk6ySwIbUabujN2ojEyN3IY&#10;hmpgui75RQqOtFZQH4lYhFG4tGhktIA/OOtJtCX33/cCFWfmg6XhRIWfDDwZ1ckQVlJoyQNno7kJ&#10;aRMiURZuaWiNToQ+Z55qJPGlkUyLEtX96z29el7n9U8AAAD//wMAUEsDBBQABgAIAAAAIQDbirr0&#10;3gAAAAgBAAAPAAAAZHJzL2Rvd25yZXYueG1sTI9BS8NAEIXvgv9hGcGL2I2haUvMpFjBghfR6sHj&#10;NDsmIdnZkN220V/v9qTH4Q3vfV+xnmyvjjz61gnC3SwBxVI500qN8PH+dLsC5QOJod4JI3yzh3V5&#10;eVFQbtxJ3vi4C7WKJeJzQmhCGHKtfdWwJT9zA0vMvtxoKcRzrLUZ6RTLba/TJFloS63EhYYGfmy4&#10;6nYHi/DzYuVTd/Js0uVN6DabbeVft4jXV9PDPajAU/h7hjN+RIcyMu3dQYxXPUKWLaJLQDgbxDxb&#10;zVNQe4R0OQddFvq/QPkLAAD//wMAUEsBAi0AFAAGAAgAAAAhALaDOJL+AAAA4QEAABMAAAAAAAAA&#10;AAAAAAAAAAAAAFtDb250ZW50X1R5cGVzXS54bWxQSwECLQAUAAYACAAAACEAOP0h/9YAAACUAQAA&#10;CwAAAAAAAAAAAAAAAAAvAQAAX3JlbHMvLnJlbHNQSwECLQAUAAYACAAAACEA78PYAQgCAAAWBAAA&#10;DgAAAAAAAAAAAAAAAAAuAgAAZHJzL2Uyb0RvYy54bWxQSwECLQAUAAYACAAAACEA24q69N4AAAAI&#10;AQAADwAAAAAAAAAAAAAAAABiBAAAZHJzL2Rvd25yZXYueG1sUEsFBgAAAAAEAAQA8wAAAG0FAAAA&#10;AA==&#10;" strokecolor="#0069b4">
                <v:textbox inset="0,0,0,0">
                  <w:txbxContent>
                    <w:p w14:paraId="5BB728A6" w14:textId="77777777" w:rsidR="00DD4C53" w:rsidRDefault="00DD4C53" w:rsidP="00DA4B5D"/>
                  </w:txbxContent>
                </v:textbox>
              </v:shape>
            </w:pict>
          </mc:Fallback>
        </mc:AlternateContent>
      </w:r>
      <w:r w:rsidR="00E555B6"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E555B6" w:rsidRPr="00E555B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E555B6" w:rsidRPr="00E555B6">
        <w:rPr>
          <w:rFonts w:ascii="Calibri" w:hAnsi="Calibri" w:cs="Calibri"/>
          <w:color w:val="242021"/>
          <w:lang w:val="en-GB"/>
        </w:rPr>
        <w:t xml:space="preserve">both… and </w:t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  <w:t>b</w:t>
      </w:r>
      <w:r w:rsidR="00E555B6" w:rsidRPr="00E555B6">
        <w:rPr>
          <w:rFonts w:ascii="Calibri-Bold" w:hAnsi="Calibri-Bold"/>
          <w:b/>
          <w:bCs/>
          <w:color w:val="0071BB"/>
          <w:lang w:val="en-GB"/>
        </w:rPr>
        <w:t xml:space="preserve">) </w:t>
      </w:r>
      <w:r w:rsidR="00E555B6" w:rsidRPr="00E555B6">
        <w:rPr>
          <w:rFonts w:ascii="Calibri" w:hAnsi="Calibri" w:cs="Calibri"/>
          <w:color w:val="242021"/>
          <w:lang w:val="en-GB"/>
        </w:rPr>
        <w:t>either… or</w:t>
      </w:r>
    </w:p>
    <w:p w14:paraId="36EA5711" w14:textId="7018805C" w:rsidR="000B7F3C" w:rsidRPr="00DE3216" w:rsidRDefault="000B7F3C" w:rsidP="000B7F3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113"/>
        <w:rPr>
          <w:lang w:val="en-US"/>
        </w:rPr>
      </w:pPr>
      <w:r w:rsidRPr="00006F50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006F50">
        <w:rPr>
          <w:rFonts w:ascii="Calibri-Bold" w:hAnsi="Calibri-Bold"/>
          <w:b/>
          <w:bCs/>
          <w:color w:val="242021"/>
          <w:lang w:val="en-GB"/>
        </w:rPr>
        <w:t xml:space="preserve">Use the </w:t>
      </w:r>
      <w:r w:rsidR="00DE3216" w:rsidRPr="00DE3216">
        <w:rPr>
          <w:rFonts w:cstheme="minorHAnsi"/>
          <w:b/>
          <w:bCs/>
          <w:color w:val="000000"/>
          <w:lang w:val="en-US"/>
        </w:rPr>
        <w:t>correlative conjunctions from the box to complete the sentences.</w:t>
      </w:r>
    </w:p>
    <w:p w14:paraId="571AFDA4" w14:textId="615DD6C8" w:rsidR="000B7F3C" w:rsidRDefault="00DA4B5D" w:rsidP="000B7F3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lang w:val="en-GB"/>
        </w:rPr>
      </w:pPr>
      <w:r w:rsidRPr="00A766B1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7DE402B" wp14:editId="4E2B4189">
                <wp:simplePos x="0" y="0"/>
                <wp:positionH relativeFrom="column">
                  <wp:posOffset>2614295</wp:posOffset>
                </wp:positionH>
                <wp:positionV relativeFrom="paragraph">
                  <wp:posOffset>198755</wp:posOffset>
                </wp:positionV>
                <wp:extent cx="1343025" cy="781050"/>
                <wp:effectExtent l="0" t="0" r="0" b="0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50D27" w14:textId="168B1D49" w:rsidR="00DD4C53" w:rsidRPr="00DA4B5D" w:rsidRDefault="00DD4C53" w:rsidP="000B7F3C">
                            <w:pPr>
                              <w:spacing w:before="80" w:after="0" w:line="240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DA4B5D">
                              <w:rPr>
                                <w:rFonts w:ascii="Calibri-Bold" w:hAnsi="Calibri-Bold"/>
                                <w:b/>
                                <w:bCs/>
                                <w:color w:val="527AA4"/>
                                <w:lang w:val="en-GB"/>
                              </w:rPr>
                              <w:t>either… or</w:t>
                            </w:r>
                            <w:r w:rsidRPr="00DA4B5D">
                              <w:rPr>
                                <w:rFonts w:ascii="Calibri-Bold" w:hAnsi="Calibri-Bold"/>
                                <w:b/>
                                <w:bCs/>
                                <w:color w:val="527AA4"/>
                                <w:lang w:val="en-GB"/>
                              </w:rPr>
                              <w:br/>
                              <w:t>neither… nor</w:t>
                            </w:r>
                            <w:r w:rsidRPr="00DA4B5D">
                              <w:rPr>
                                <w:rFonts w:ascii="Calibri-Bold" w:hAnsi="Calibri-Bold"/>
                                <w:b/>
                                <w:bCs/>
                                <w:color w:val="527AA4"/>
                                <w:lang w:val="en-GB"/>
                              </w:rPr>
                              <w:br/>
                              <w:t>both… 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E402B" id="_x0000_s1071" type="#_x0000_t202" style="position:absolute;margin-left:205.85pt;margin-top:15.65pt;width:105.75pt;height:61.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XpA+wEAANUDAAAOAAAAZHJzL2Uyb0RvYy54bWysU11v2yAUfZ+0/4B4X+ykzppaIVXXrtOk&#10;7kPq9gMwxjEacBmQ2Nmv7wWnadS9TfMD4vrCufece1hfj0aTvfRBgWV0PispkVZAq+yW0Z8/7t+t&#10;KAmR25ZrsJLRgwz0evP2zXpwtVxAD7qVniCIDfXgGO1jdHVRBNFLw8MMnLSY7MAbHjH026L1fEB0&#10;o4tFWb4vBvCt8yBkCPj3bkrSTcbvOinit64LMhLNKPYW8+rz2qS12Kx5vfXc9Uoc2+D/0IXhymLR&#10;E9Qdj5zsvPoLyijhIUAXZwJMAV2nhMwckM28fMXmsedOZi4oTnAnmcL/gxVf94/uuydx/AAjDjCT&#10;CO4BxK9ALNz23G7ljfcw9JK3WHieJCsGF+rj1SR1qEMCaYYv0OKQ+S5CBho7b5IqyJMgOg7gcBJd&#10;jpGIVPKiuigXS0oE5i5X83KZp1Lw+vm28yF+kmBI2jDqcagZne8fQkzd8Pr5SCpm4V5pnQerLRkY&#10;vVoi/KuMURF9p5VhdFWmb3JCIvnRtvly5EpPeyyg7ZF1IjpRjmMzEtUyWmVNkgoNtAfUwcPkM3wX&#10;uOnB/6FkQI8xGn7vuJeU6M8WtbyaV1UyZQ6q5eUCA3+eac4z3AqEYjRSMm1vYzbyxOwGNe9UluOl&#10;k2PP6J2s0tHnyZzncT718ho3TwAAAP//AwBQSwMEFAAGAAgAAAAhAMwpZ73eAAAACgEAAA8AAABk&#10;cnMvZG93bnJldi54bWxMj8tOwzAQRfdI/IM1SOyonUcLhDgVArEFtdBK7Nx4mkTE4yh2m/D3DCtY&#10;ju7RvWfK9ex6ccYxdJ40JAsFAqn2tqNGw8f7y80diBANWdN7Qg3fGGBdXV6UprB+og2et7ERXEKh&#10;MBraGIdCylC36ExY+AGJs6MfnYl8jo20o5m43PUyVWolnemIF1oz4FOL9df25DTsXo+f+1y9Nc9u&#10;OUx+VpLcvdT6+mp+fAARcY5/MPzqszpU7HTwJ7JB9BryJLllVEOWZCAYWKVZCuLA5DLPQFal/P9C&#10;9QMAAP//AwBQSwECLQAUAAYACAAAACEAtoM4kv4AAADhAQAAEwAAAAAAAAAAAAAAAAAAAAAAW0Nv&#10;bnRlbnRfVHlwZXNdLnhtbFBLAQItABQABgAIAAAAIQA4/SH/1gAAAJQBAAALAAAAAAAAAAAAAAAA&#10;AC8BAABfcmVscy8ucmVsc1BLAQItABQABgAIAAAAIQC/rXpA+wEAANUDAAAOAAAAAAAAAAAAAAAA&#10;AC4CAABkcnMvZTJvRG9jLnhtbFBLAQItABQABgAIAAAAIQDMKWe93gAAAAoBAAAPAAAAAAAAAAAA&#10;AAAAAFUEAABkcnMvZG93bnJldi54bWxQSwUGAAAAAAQABADzAAAAYAUAAAAA&#10;" filled="f" stroked="f">
                <v:textbox>
                  <w:txbxContent>
                    <w:p w14:paraId="52D50D27" w14:textId="168B1D49" w:rsidR="00DD4C53" w:rsidRPr="00DA4B5D" w:rsidRDefault="00DD4C53" w:rsidP="000B7F3C">
                      <w:pPr>
                        <w:spacing w:before="80" w:after="0" w:line="240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DA4B5D">
                        <w:rPr>
                          <w:rFonts w:ascii="Calibri-Bold" w:hAnsi="Calibri-Bold"/>
                          <w:b/>
                          <w:bCs/>
                          <w:color w:val="527AA4"/>
                          <w:lang w:val="en-GB"/>
                        </w:rPr>
                        <w:t>either… or</w:t>
                      </w:r>
                      <w:r w:rsidRPr="00DA4B5D">
                        <w:rPr>
                          <w:rFonts w:ascii="Calibri-Bold" w:hAnsi="Calibri-Bold"/>
                          <w:b/>
                          <w:bCs/>
                          <w:color w:val="527AA4"/>
                          <w:lang w:val="en-GB"/>
                        </w:rPr>
                        <w:br/>
                        <w:t>neither… nor</w:t>
                      </w:r>
                      <w:r w:rsidRPr="00DA4B5D">
                        <w:rPr>
                          <w:rFonts w:ascii="Calibri-Bold" w:hAnsi="Calibri-Bold"/>
                          <w:b/>
                          <w:bCs/>
                          <w:color w:val="527AA4"/>
                          <w:lang w:val="en-GB"/>
                        </w:rPr>
                        <w:br/>
                        <w:t>both… and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971584" behindDoc="1" locked="0" layoutInCell="1" allowOverlap="1" wp14:anchorId="475637E2" wp14:editId="71BD594E">
            <wp:simplePos x="0" y="0"/>
            <wp:positionH relativeFrom="column">
              <wp:posOffset>2515870</wp:posOffset>
            </wp:positionH>
            <wp:positionV relativeFrom="paragraph">
              <wp:posOffset>17780</wp:posOffset>
            </wp:positionV>
            <wp:extent cx="1526540" cy="1042035"/>
            <wp:effectExtent l="0" t="0" r="0" b="5715"/>
            <wp:wrapNone/>
            <wp:docPr id="516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_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16DF2" w14:textId="7D3D7912" w:rsidR="000B7F3C" w:rsidRPr="00A766B1" w:rsidRDefault="000B7F3C" w:rsidP="000B7F3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lang w:val="en-GB"/>
        </w:rPr>
      </w:pPr>
    </w:p>
    <w:p w14:paraId="1D63AFF0" w14:textId="77777777" w:rsidR="000B7F3C" w:rsidRDefault="000B7F3C" w:rsidP="000B7F3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/>
        <w:rPr>
          <w:lang w:val="en-GB"/>
        </w:rPr>
      </w:pPr>
    </w:p>
    <w:p w14:paraId="1461478F" w14:textId="28AC04B9" w:rsidR="000B7F3C" w:rsidRDefault="000B7F3C" w:rsidP="00F962CA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right="-113"/>
        <w:rPr>
          <w:lang w:val="en-GB"/>
        </w:rPr>
      </w:pPr>
    </w:p>
    <w:p w14:paraId="7302E35B" w14:textId="2A907293" w:rsidR="000B7F3C" w:rsidRPr="00DA4B5D" w:rsidRDefault="000B7F3C" w:rsidP="009030F1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1</w:t>
      </w:r>
      <w:r w:rsidRPr="00006F50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="00DA4B5D" w:rsidRPr="00DA4B5D">
        <w:rPr>
          <w:rFonts w:ascii="Calibri" w:hAnsi="Calibri" w:cs="Calibri"/>
          <w:color w:val="242021"/>
          <w:lang w:val="en-GB"/>
        </w:rPr>
        <w:t xml:space="preserve">Peter bought </w:t>
      </w:r>
      <w:r w:rsidR="00DA4B5D">
        <w:rPr>
          <w:rFonts w:ascii="Calibri" w:hAnsi="Calibri" w:cs="Calibri"/>
          <w:color w:val="AEAAAA" w:themeColor="background2" w:themeShade="BF"/>
          <w:lang w:val="en-GB"/>
        </w:rPr>
        <w:t xml:space="preserve">_________ </w:t>
      </w:r>
      <w:r w:rsidR="00DA4B5D" w:rsidRPr="00DA4B5D">
        <w:rPr>
          <w:rFonts w:ascii="Calibri" w:hAnsi="Calibri" w:cs="Calibri"/>
          <w:color w:val="242021"/>
          <w:lang w:val="en-GB"/>
        </w:rPr>
        <w:t xml:space="preserve">an immersive sound TV </w:t>
      </w:r>
      <w:r w:rsidR="00DA4B5D">
        <w:rPr>
          <w:rFonts w:ascii="Calibri" w:hAnsi="Calibri" w:cs="Calibri"/>
          <w:color w:val="AEAAAA" w:themeColor="background2" w:themeShade="BF"/>
          <w:lang w:val="en-GB"/>
        </w:rPr>
        <w:t xml:space="preserve">_________ </w:t>
      </w:r>
      <w:r w:rsidR="00DA4B5D" w:rsidRPr="00DA4B5D">
        <w:rPr>
          <w:rFonts w:ascii="Calibri" w:hAnsi="Calibri" w:cs="Calibri"/>
          <w:color w:val="242021"/>
          <w:lang w:val="en-GB"/>
        </w:rPr>
        <w:t>a smartphone.</w:t>
      </w:r>
    </w:p>
    <w:p w14:paraId="50D912EB" w14:textId="0DD09F10" w:rsidR="000B7F3C" w:rsidRPr="00DA4B5D" w:rsidRDefault="000B7F3C" w:rsidP="009030F1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rPr>
          <w:rFonts w:ascii="Calibri" w:hAnsi="Calibri" w:cs="Calibri"/>
          <w:color w:val="AEAAAA" w:themeColor="background2" w:themeShade="BF"/>
          <w:lang w:val="en-GB"/>
        </w:rPr>
      </w:pPr>
      <w:r w:rsidRPr="00006F50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DA4B5D" w:rsidRPr="00DA4B5D">
        <w:rPr>
          <w:rFonts w:ascii="Calibri" w:hAnsi="Calibri" w:cs="Calibri"/>
          <w:color w:val="242021"/>
          <w:lang w:val="en-GB"/>
        </w:rPr>
        <w:t xml:space="preserve">I think the internet is </w:t>
      </w:r>
      <w:r w:rsidR="00DA4B5D">
        <w:rPr>
          <w:rFonts w:ascii="Calibri" w:hAnsi="Calibri" w:cs="Calibri"/>
          <w:color w:val="AEAAAA" w:themeColor="background2" w:themeShade="BF"/>
          <w:lang w:val="en-GB"/>
        </w:rPr>
        <w:t xml:space="preserve">_________ </w:t>
      </w:r>
      <w:r w:rsidR="00DA4B5D" w:rsidRPr="00DA4B5D">
        <w:rPr>
          <w:rFonts w:ascii="Calibri" w:hAnsi="Calibri" w:cs="Calibri"/>
          <w:color w:val="242021"/>
          <w:lang w:val="en-GB"/>
        </w:rPr>
        <w:t xml:space="preserve">useful </w:t>
      </w:r>
      <w:r w:rsidR="00DA4B5D">
        <w:rPr>
          <w:rFonts w:ascii="Calibri" w:hAnsi="Calibri" w:cs="Calibri"/>
          <w:color w:val="AEAAAA" w:themeColor="background2" w:themeShade="BF"/>
          <w:lang w:val="en-GB"/>
        </w:rPr>
        <w:t xml:space="preserve">_________ </w:t>
      </w:r>
      <w:r w:rsidR="00DA4B5D" w:rsidRPr="00DA4B5D">
        <w:rPr>
          <w:rFonts w:ascii="Calibri" w:hAnsi="Calibri" w:cs="Calibri"/>
          <w:color w:val="242021"/>
          <w:lang w:val="en-GB"/>
        </w:rPr>
        <w:t>dangerous.</w:t>
      </w:r>
    </w:p>
    <w:p w14:paraId="1C211F28" w14:textId="77777777" w:rsidR="00E15E7F" w:rsidRDefault="000B7F3C" w:rsidP="009030F1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84" w:right="-113"/>
        <w:rPr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3</w:t>
      </w:r>
      <w:r w:rsidRPr="00006F50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="00DA4B5D" w:rsidRPr="00DA4B5D">
        <w:rPr>
          <w:rFonts w:ascii="Calibri" w:hAnsi="Calibri" w:cs="Calibri"/>
          <w:color w:val="242021"/>
          <w:lang w:val="en-GB"/>
        </w:rPr>
        <w:t>My photos on Instagram are</w:t>
      </w:r>
      <w:r w:rsidR="00DA4B5D">
        <w:rPr>
          <w:rFonts w:ascii="Calibri" w:hAnsi="Calibri" w:cs="Calibri"/>
          <w:color w:val="242021"/>
          <w:lang w:val="en-GB"/>
        </w:rPr>
        <w:t xml:space="preserve"> </w:t>
      </w:r>
      <w:r w:rsidR="00DA4B5D">
        <w:rPr>
          <w:rFonts w:ascii="Calibri" w:hAnsi="Calibri" w:cs="Calibri"/>
          <w:color w:val="AEAAAA" w:themeColor="background2" w:themeShade="BF"/>
          <w:lang w:val="en-GB"/>
        </w:rPr>
        <w:t>_________</w:t>
      </w:r>
      <w:r w:rsidR="00DA4B5D" w:rsidRPr="00DA4B5D">
        <w:rPr>
          <w:rFonts w:ascii="Calibri" w:hAnsi="Calibri" w:cs="Calibri"/>
          <w:color w:val="242021"/>
          <w:lang w:val="en-GB"/>
        </w:rPr>
        <w:t xml:space="preserve"> photoshopped</w:t>
      </w:r>
      <w:r w:rsidR="00DA4B5D">
        <w:rPr>
          <w:rFonts w:ascii="Calibri" w:hAnsi="Calibri" w:cs="Calibri"/>
          <w:color w:val="242021"/>
          <w:lang w:val="en-GB"/>
        </w:rPr>
        <w:t xml:space="preserve"> </w:t>
      </w:r>
      <w:r w:rsidR="00DA4B5D">
        <w:rPr>
          <w:rFonts w:ascii="Calibri" w:hAnsi="Calibri" w:cs="Calibri"/>
          <w:color w:val="AEAAAA" w:themeColor="background2" w:themeShade="BF"/>
          <w:lang w:val="en-GB"/>
        </w:rPr>
        <w:t>_________</w:t>
      </w:r>
      <w:r w:rsidR="00DA4B5D" w:rsidRPr="00DA4B5D">
        <w:rPr>
          <w:rFonts w:ascii="Calibri" w:hAnsi="Calibri" w:cs="Calibri"/>
          <w:color w:val="242021"/>
          <w:lang w:val="en-GB"/>
        </w:rPr>
        <w:t xml:space="preserve"> manipulated. They are real.</w:t>
      </w:r>
    </w:p>
    <w:sectPr w:rsidR="00E15E7F" w:rsidSect="0060708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14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37280" w14:textId="77777777" w:rsidR="001A3445" w:rsidRDefault="001A3445" w:rsidP="00C70F63">
      <w:pPr>
        <w:spacing w:after="0" w:line="240" w:lineRule="auto"/>
      </w:pPr>
      <w:r>
        <w:separator/>
      </w:r>
    </w:p>
  </w:endnote>
  <w:endnote w:type="continuationSeparator" w:id="0">
    <w:p w14:paraId="58B9EB19" w14:textId="77777777" w:rsidR="001A3445" w:rsidRDefault="001A3445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60708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60708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60708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60708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60708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60708D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DAE81" w14:textId="77777777" w:rsidR="001A3445" w:rsidRDefault="001A3445" w:rsidP="00C70F63">
      <w:pPr>
        <w:spacing w:after="0" w:line="240" w:lineRule="auto"/>
      </w:pPr>
      <w:r>
        <w:separator/>
      </w:r>
    </w:p>
  </w:footnote>
  <w:footnote w:type="continuationSeparator" w:id="0">
    <w:p w14:paraId="0450D16F" w14:textId="77777777" w:rsidR="001A3445" w:rsidRDefault="001A3445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079341">
    <w:abstractNumId w:val="19"/>
  </w:num>
  <w:num w:numId="2" w16cid:durableId="896598324">
    <w:abstractNumId w:val="5"/>
  </w:num>
  <w:num w:numId="3" w16cid:durableId="1792627592">
    <w:abstractNumId w:val="18"/>
  </w:num>
  <w:num w:numId="4" w16cid:durableId="1619601620">
    <w:abstractNumId w:val="9"/>
  </w:num>
  <w:num w:numId="5" w16cid:durableId="553127359">
    <w:abstractNumId w:val="17"/>
  </w:num>
  <w:num w:numId="6" w16cid:durableId="828206489">
    <w:abstractNumId w:val="20"/>
  </w:num>
  <w:num w:numId="7" w16cid:durableId="523402721">
    <w:abstractNumId w:val="4"/>
  </w:num>
  <w:num w:numId="8" w16cid:durableId="1080953869">
    <w:abstractNumId w:val="10"/>
  </w:num>
  <w:num w:numId="9" w16cid:durableId="1042705109">
    <w:abstractNumId w:val="2"/>
  </w:num>
  <w:num w:numId="10" w16cid:durableId="417676294">
    <w:abstractNumId w:val="8"/>
  </w:num>
  <w:num w:numId="11" w16cid:durableId="1440761690">
    <w:abstractNumId w:val="0"/>
  </w:num>
  <w:num w:numId="12" w16cid:durableId="1368678624">
    <w:abstractNumId w:val="12"/>
  </w:num>
  <w:num w:numId="13" w16cid:durableId="338196884">
    <w:abstractNumId w:val="21"/>
  </w:num>
  <w:num w:numId="14" w16cid:durableId="1412042960">
    <w:abstractNumId w:val="22"/>
  </w:num>
  <w:num w:numId="15" w16cid:durableId="391736565">
    <w:abstractNumId w:val="11"/>
  </w:num>
  <w:num w:numId="16" w16cid:durableId="1610696484">
    <w:abstractNumId w:val="14"/>
  </w:num>
  <w:num w:numId="17" w16cid:durableId="1557816437">
    <w:abstractNumId w:val="13"/>
  </w:num>
  <w:num w:numId="18" w16cid:durableId="978652843">
    <w:abstractNumId w:val="15"/>
  </w:num>
  <w:num w:numId="19" w16cid:durableId="1930264366">
    <w:abstractNumId w:val="23"/>
  </w:num>
  <w:num w:numId="20" w16cid:durableId="900364908">
    <w:abstractNumId w:val="7"/>
  </w:num>
  <w:num w:numId="21" w16cid:durableId="1713729360">
    <w:abstractNumId w:val="1"/>
  </w:num>
  <w:num w:numId="22" w16cid:durableId="129370087">
    <w:abstractNumId w:val="6"/>
  </w:num>
  <w:num w:numId="23" w16cid:durableId="892039122">
    <w:abstractNumId w:val="3"/>
  </w:num>
  <w:num w:numId="24" w16cid:durableId="20173417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445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67F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0708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030F1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216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F5DB58C4-0E58-42BF-975F-DEEE1273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483</Words>
  <Characters>2612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4</cp:revision>
  <cp:lastPrinted>2020-09-22T09:40:00Z</cp:lastPrinted>
  <dcterms:created xsi:type="dcterms:W3CDTF">2023-08-07T10:48:00Z</dcterms:created>
  <dcterms:modified xsi:type="dcterms:W3CDTF">2023-09-14T11:47:00Z</dcterms:modified>
</cp:coreProperties>
</file>