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A655DDD" w:rsidR="000310F3" w:rsidRPr="00066FAF" w:rsidRDefault="00281820" w:rsidP="00216AFF">
      <w:pPr>
        <w:spacing w:after="0" w:line="240" w:lineRule="auto"/>
        <w:rPr>
          <w:rFonts w:ascii="Calibri" w:hAnsi="Calibri" w:cs="Calibri"/>
          <w:b/>
          <w:bCs/>
          <w:color w:val="000000" w:themeColor="text1"/>
          <w:sz w:val="16"/>
          <w:szCs w:val="16"/>
          <w:lang w:val="en-GB"/>
        </w:rPr>
      </w:pPr>
      <w:r w:rsidRPr="00066FAF">
        <w:rPr>
          <w:rFonts w:ascii="Calibri" w:hAnsi="Calibri" w:cs="Calibr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365A753B" wp14:editId="59CAFEB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F46F3D3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1A3A98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1A3A98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E062236" w:rsidR="00281820" w:rsidRDefault="0034568D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90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IuO4QUAAGohAAAOAAAAZHJzL2Uyb0RvYy54bWzsWttu4zYQfS/QfyD0WKBrUbbk2IizyGUT&#10;FNi2i+4W6D7SkiyplUWVlGNnv77D0cWjOIEZ59K0SB4c0uJwhjNnhtShj99vljm7jpXOZDFz+DvX&#10;YXERyigrkpnz+5fLH48cpitRRCKXRTxzbmLtvD/5/rvjdTmNPZnKPIoVg0kKPV2XMyetqnI6GOgw&#10;jZdCv5NlXMDDhVRLUUFXJYNIiTXMvswHnusGg7VUUalkGGsN317UD50TnH+xiMPq18VCxxXLZw7Y&#10;VuGnws+5+RycHItpokSZZmFjhjjAiqXIClDaTXUhKsFWKtuZapmFSmq5qN6FcjmQi0UWxrgGWA13&#10;b63mSslViWtJpuuk7NwErr3lp4OnDX+5vlLl5/KTAk+sywR8gT2zls1CLc1/sJJt0GU3ncviTcVC&#10;+DLgEAUXPBvCM86P3CPooFPDFDy/IxemH/ZIDlrFg545Xac2E+z+pFgWgdKRwwqxBGydJmpVCsXg&#10;m2YxT7s6s7bDVreVvHd1AH+9jbB+XIQ/p6KMETh6SjzljjtXrSqJgxjHcK1LHGhwYCKuy48y/Euz&#10;Qp6nokjiU6XkOo1FBHZx41yIDREwHQ2ibL7+WUYQCQHTYzo8HEJ3uEpMw5WurmKJaBTXH3WFCEsi&#10;aGHSRQ0CQlkUOqviPwCQi2UOmfzDgLlszVqYNnK3hn+lw4PR2B+zFBxDwp3saOBEQy2yVwsVcfdr&#10;8KgG1/e90XD/SqiQhY4h1VGn8n4dPSE7b0GOdvFoYrFfDxXiLkcH7I2LTzXZeo0KNXHfH5+AakI3&#10;7EUAFbHWA0nb+c4Cy3S4tddgl36IDjrcMl9oilmsgg63XgVNsLec3FfBaHq95SRuFa8qJ2kKvETG&#10;WOigCWaxu9DNKLCtxVTIQkdvM3rbwcyBxxrFdDuyrJdUxFoP3ZIsUEaHW9f+/1m22CKZZovlTvzo&#10;jLGOSW+Hsc1/KmSNMHqAs0QyFbHWQ+FvgWQ63Nprb0iGV7a95/w3FJsX3a+vAsVAanTv4iJtX8/D&#10;TdG8n0OLAY1gyCPzul5KbXgh+rIO5FHbhZdxQzDAS/+mMKP3CMORhArX7IStMFRPKuw9SDMgkAoP&#10;HyQMVY4KI2NlvWYIOhX2H6QZahIVDqhwbUETNQXkqaFNc6RNK4cBbaocBrTp3MhAHEVlgt022ZrQ&#10;gSkQRQ2BYp4v5XX8ReLIassJNiWxsWA7Ji92x7aoaJ+1/0ucr+V3zNLsR/b1tzOGq3kWnsXfqA10&#10;fu763AUqrfZBrd6d4FdGfbvs3mNkb9Dx5LHxdk9Xa0GzJsMp3CHTjurL1jLe0WRS45LogUj1nL5j&#10;Puw4aDhSLC0eepaFudQxrAhMNlHvGhh+XMeWoNMyz6LLLM9NuLVK5ue5YtfCEPDuKTiqUdAblmOq&#10;F9KI1WrMN8gyGmLRcL56Wm3mG3homnMZ3QDfqGRN6MMFBDRSqb45bA1k/szRf6+Eih2W/1QAZznh&#10;oxEsssLOyB970FH0yZw+EUUIU80cgHzdPK+gByKrUmVJCpo41rFCngLPucgMG4mm1lY1HaBza1uf&#10;n9eFiDcM+JbWRTf3WNrno3X5hHNeF6XhER9NsI6KaXtH4LkjdzICzsjcEXi+507aitXSw6Wq4cNM&#10;A6qMXBXRb1B+0M1I+BosdSSsiP5s+SrAFeNBEGA6AhCbwQanzZyIwnsheYl/j4JkfQthpjgAmR0q&#10;O0RCo0YjNFokhhUU3v8GFt3JLhhxj3khLHru0A98MMJgjQfdhU0LxpHP/SEkjMHi0Bse+e128e9j&#10;Ea4zJ2ftSeCw8ohYxPR73Vjc3u29VI104dyzUyQ7T8El2XPfffH6Osngcsy97pq0xaU/NliFnDfA&#10;HAVmcFOVngiYru+2ZfeAIjm8OLu7SJpTH5/A5Fire6i13Pux2kP1FFNzw/ihiLBdiSyv21DL7zkM&#10;INrx3H0A2odYG5ozQdOpzwRNp67CTedJKzGiHy708RjV/PjA/GKA9vEUsf2JxMk/AAAA//8DAFBL&#10;AwQUAAYACAAAACEA6n6To90AAAAFAQAADwAAAGRycy9kb3ducmV2LnhtbEyPQUvDQBCF74L/YRnB&#10;m93E0trGbEop6qkIbQXxNk2mSWh2NmS3SfrvHb3o5cHwHu99k65G26ieOl87NhBPIlDEuStqLg18&#10;HF4fFqB8QC6wcUwGruRhld3epJgUbuAd9ftQKilhn6CBKoQ20drnFVn0E9cSi3dyncUgZ1fqosNB&#10;ym2jH6Nori3WLAsVtrSpKD/vL9bA24DDehq/9NvzaXP9OszeP7cxGXN/N66fQQUaw18YfvAFHTJh&#10;OroLF141BuSR8KviLefTJ1BHCS1mS9BZqv/TZ98AAAD//wMAUEsBAi0AFAAGAAgAAAAhALaDOJL+&#10;AAAA4QEAABMAAAAAAAAAAAAAAAAAAAAAAFtDb250ZW50X1R5cGVzXS54bWxQSwECLQAUAAYACAAA&#10;ACEAOP0h/9YAAACUAQAACwAAAAAAAAAAAAAAAAAvAQAAX3JlbHMvLnJlbHNQSwECLQAUAAYACAAA&#10;ACEARDSLjuEFAABqIQAADgAAAAAAAAAAAAAAAAAuAgAAZHJzL2Uyb0RvYy54bWxQSwECLQAUAAYA&#10;CAAAACEA6n6To90AAAAFAQAADwAAAAAAAAAAAAAAAAA7CAAAZHJzL2Rvd25yZXYueG1sUEsFBgAA&#10;AAAEAAQA8wAAAEU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F46F3D3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 1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87F4B99" w:rsidR="00281820" w:rsidRPr="001A3A98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1A3A98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E062236" w:rsidR="00281820" w:rsidRDefault="0034568D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58749EC" w:rsidR="003C2AF2" w:rsidRPr="00066FAF" w:rsidRDefault="00EB3D1F" w:rsidP="00467F45">
      <w:pPr>
        <w:autoSpaceDE w:val="0"/>
        <w:autoSpaceDN w:val="0"/>
        <w:adjustRightInd w:val="0"/>
        <w:spacing w:before="240" w:after="120" w:line="240" w:lineRule="auto"/>
        <w:rPr>
          <w:rFonts w:ascii="Calibri" w:hAnsi="Calibri" w:cs="Calibri"/>
          <w:b/>
          <w:bCs/>
          <w:lang w:val="en-GB"/>
        </w:rPr>
      </w:pPr>
      <w:r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4384" behindDoc="0" locked="0" layoutInCell="1" allowOverlap="1" wp14:anchorId="5C20FACF" wp14:editId="32882E3F">
            <wp:simplePos x="0" y="0"/>
            <wp:positionH relativeFrom="column">
              <wp:posOffset>4787265</wp:posOffset>
            </wp:positionH>
            <wp:positionV relativeFrom="paragraph">
              <wp:posOffset>257810</wp:posOffset>
            </wp:positionV>
            <wp:extent cx="1447800" cy="20847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7F45"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8947154" wp14:editId="547B4798">
                <wp:simplePos x="0" y="0"/>
                <wp:positionH relativeFrom="column">
                  <wp:posOffset>3740785</wp:posOffset>
                </wp:positionH>
                <wp:positionV relativeFrom="paragraph">
                  <wp:posOffset>490855</wp:posOffset>
                </wp:positionV>
                <wp:extent cx="503555" cy="287655"/>
                <wp:effectExtent l="0" t="0" r="10795" b="1714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87655"/>
                        </a:xfrm>
                        <a:prstGeom prst="roundRect">
                          <a:avLst/>
                        </a:prstGeom>
                        <a:solidFill>
                          <a:srgbClr val="0069B4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85CE1B" w14:textId="58321D66" w:rsidR="00914AB5" w:rsidRPr="00914AB5" w:rsidRDefault="001A3A98" w:rsidP="001A3A9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9/10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947154" id="Text Box 2" o:spid="_x0000_s1032" style="position:absolute;margin-left:294.55pt;margin-top:38.65pt;width:39.65pt;height:22.6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q8HwIAACoEAAAOAAAAZHJzL2Uyb0RvYy54bWysU9tu2zAMfR+wfxD0vtjJ4jQx4hRtug4D&#10;ugvW7QNkSbaFyaInKbHbrx8lu2navQ3zg0Ca0iF5eLi9HFpNjtI6Baag81lKiTQchDJ1QX/+uH23&#10;psR5ZgTTYGRBH6Sjl7u3b7Z9l8sFNKCFtARBjMv7rqCN912eJI43smVuBp00GKzAtsyja+tEWNYj&#10;equTRZqukh6s6Cxw6Rz+vRmDdBfxq0py/7WqnPREFxRr8/G08SzDmey2LK8t6xrFpzLYP1TRMmUw&#10;6QnqhnlGDlb9BdUqbsFB5Wcc2gSqSnEZe8Bu5umrbu4b1snYC5LjuhNN7v/B8i/H++6bJX64hgEH&#10;GJtw3R3wX44Y2DfM1PLKWugbyQQmngfKkr5z+fQ0UO1yF0DK/jMIHDI7eIhAQ2XbwAr2SRAdB/Bw&#10;Il0OnnD8maXvsyyjhGNosb5YoR0ysPzpcWed/yihJcEoqIWDEd9xsDEDO945P95/uhcSOtBK3Cqt&#10;o2Prcq8tObIggnS1uV5OKV5c04b02N8mzdKRhRcYQZDyhFLWIw+vMrXKo5q1agu6TsM36itQ98GI&#10;qDXPlB5tbFGbictA30ikH8qBKFHQWGOgtgTxgORaGMWLy4ZGA/aRkh6FW1D3+8CspER/MjigzXy5&#10;DEqPzjK7WKBjzyPleYQZjlAF9ZSM5t7H7Qi8GbjCQVYq8vtcyVQyCjKOaVqeoPhzP956XvHdHwAA&#10;AP//AwBQSwMEFAAGAAgAAAAhAPPhr8/iAAAACgEAAA8AAABkcnMvZG93bnJldi54bWxMj8tOwzAQ&#10;RfdI/IM1SGwQdRpKkoY4FQKxQuLRx6I7N54mEfE4it00/D3DCpaje3TvmWI12U6MOPjWkYL5LAKB&#10;VDnTUq1gu3m5zUD4oMnozhEq+EYPq/LyotC5cWf6xHEdasEl5HOtoAmhz6X0VYNW+5nrkTg7usHq&#10;wOdQSzPoM5fbTsZRlEirW+KFRvf41GD1tT5ZBYvXYT/uqg/fv23N8ibeHZ/T9F2p66vp8QFEwCn8&#10;wfCrz+pQstPBnch40Sm4z5ZzRhWk6R0IBpIkW4A4MBnHCciykP9fKH8AAAD//wMAUEsBAi0AFAAG&#10;AAgAAAAhALaDOJL+AAAA4QEAABMAAAAAAAAAAAAAAAAAAAAAAFtDb250ZW50X1R5cGVzXS54bWxQ&#10;SwECLQAUAAYACAAAACEAOP0h/9YAAACUAQAACwAAAAAAAAAAAAAAAAAvAQAAX3JlbHMvLnJlbHNQ&#10;SwECLQAUAAYACAAAACEAQ6EqvB8CAAAqBAAADgAAAAAAAAAAAAAAAAAuAgAAZHJzL2Uyb0RvYy54&#10;bWxQSwECLQAUAAYACAAAACEA8+Gvz+IAAAAKAQAADwAAAAAAAAAAAAAAAAB5BAAAZHJzL2Rvd25y&#10;ZXYueG1sUEsFBgAAAAAEAAQA8wAAAIgFAAAAAA==&#10;" fillcolor="#0069b4" strokecolor="white [3212]" strokeweight="1.5pt">
                <v:stroke joinstyle="miter"/>
                <v:textbox>
                  <w:txbxContent>
                    <w:p w14:paraId="4885CE1B" w14:textId="58321D66" w:rsidR="00914AB5" w:rsidRPr="00914AB5" w:rsidRDefault="001A3A98" w:rsidP="001A3A98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9/10</w:t>
                      </w:r>
                    </w:p>
                  </w:txbxContent>
                </v:textbox>
              </v:roundrect>
            </w:pict>
          </mc:Fallback>
        </mc:AlternateContent>
      </w:r>
      <w:r w:rsidR="00467F45"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0855B48" wp14:editId="63D0BC0C">
                <wp:simplePos x="0" y="0"/>
                <wp:positionH relativeFrom="column">
                  <wp:posOffset>132080</wp:posOffset>
                </wp:positionH>
                <wp:positionV relativeFrom="paragraph">
                  <wp:posOffset>135890</wp:posOffset>
                </wp:positionV>
                <wp:extent cx="3880485" cy="902970"/>
                <wp:effectExtent l="0" t="0" r="0" b="0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048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B0CA3" w14:textId="4BAF7EA5" w:rsidR="00B62D01" w:rsidRPr="001A3A98" w:rsidRDefault="001A3A98" w:rsidP="001A3A98">
                            <w:pPr>
                              <w:spacing w:before="120" w:after="0" w:line="144" w:lineRule="auto"/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3A98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Switched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855B4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3" type="#_x0000_t202" style="position:absolute;margin-left:10.4pt;margin-top:10.7pt;width:305.55pt;height:71.1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fpF/gEAANYDAAAOAAAAZHJzL2Uyb0RvYy54bWysU8tu2zAQvBfoPxC815Jdu7EFy0GaNEWB&#10;9AGk/QCaoiyiJJdd0pbcr8+SchyjvRXVgeBytcOd2eH6erCGHRQGDa7m00nJmXISGu12Nf/x/f7N&#10;krMQhWuEAadqflSBX29ev1r3vlIz6MA0ChmBuFD1vuZdjL4qiiA7ZUWYgFeOki2gFZFC3BUNip7Q&#10;rSlmZfmu6AEbjyBVCHR6Nyb5JuO3rZLxa9sGFZmpOfUW84p53aa12KxFtUPhOy1PbYh/6MIK7ejS&#10;M9SdiILtUf8FZbVECNDGiQRbQNtqqTIHYjMt/2Dz2AmvMhcSJ/izTOH/wcovh0f/DVkc3sNAA8wk&#10;gn8A+TMwB7edcDt1gwh9p0RDF0+TZEXvQ3UqTVKHKiSQbf8ZGhqy2EfIQEOLNqlCPBmh0wCOZ9HV&#10;EJmkw7fLZTlfLjiTlFuVs9VVnkohqudqjyF+VGBZ2tQcaagZXRweQkzdiOr5l3SZg3ttTB6scawn&#10;0MVskQsuMlZH8p3RtubLMn2jExLJD67JxVFoM+7pAuNOrBPRkXIctgPTTc0XqTaJsIXmSDIgjDaj&#10;Z0GbDvA3Zz1ZrObh116g4sx8ciTlajqfJ0/mYL64mlGAl5ntZUY4SVA1lxE5G4PbmJ08kr4h0Vud&#10;9Xjp5dQ0mSfLdDJ6cudlnP96eY6bJwAAAP//AwBQSwMEFAAGAAgAAAAhAB0SX5LfAAAACQEAAA8A&#10;AABkcnMvZG93bnJldi54bWxMj8FOwzAQRO9I/IO1SFxQ66RFBkKcCiFVQhUcKP0AJ97GUeN1FLtp&#10;+HuWE5xGqxnNvC03s+/FhGPsAmnIlxkIpCbYjloNh6/t4hFETIas6QOhhm+MsKmur0pT2HChT5z2&#10;qRVcQrEwGlxKQyFlbBx6E5dhQGLvGEZvEp9jK+1oLlzue7nKMiW96YgXnBnw1WFz2p+9hjs3ZB/v&#10;x7d6a1XjTrtoHvy00/r2Zn55BpFwTn9h+MVndKiYqQ5nslH0GlYZkyfW/B4E+2qdP4GoOajWCmRV&#10;yv8fVD8AAAD//wMAUEsBAi0AFAAGAAgAAAAhALaDOJL+AAAA4QEAABMAAAAAAAAAAAAAAAAAAAAA&#10;AFtDb250ZW50X1R5cGVzXS54bWxQSwECLQAUAAYACAAAACEAOP0h/9YAAACUAQAACwAAAAAAAAAA&#10;AAAAAAAvAQAAX3JlbHMvLnJlbHNQSwECLQAUAAYACAAAACEALUn6Rf4BAADWAwAADgAAAAAAAAAA&#10;AAAAAAAuAgAAZHJzL2Uyb0RvYy54bWxQSwECLQAUAAYACAAAACEAHRJfkt8AAAAJAQAADwAAAAAA&#10;AAAAAAAAAABYBAAAZHJzL2Rvd25yZXYueG1sUEsFBgAAAAAEAAQA8wAAAGQFAAAAAA==&#10;" filled="f" stroked="f">
                <v:textbox>
                  <w:txbxContent>
                    <w:p w14:paraId="7ACB0CA3" w14:textId="4BAF7EA5" w:rsidR="00B62D01" w:rsidRPr="001A3A98" w:rsidRDefault="001A3A98" w:rsidP="001A3A98">
                      <w:pPr>
                        <w:spacing w:before="120" w:after="0" w:line="144" w:lineRule="auto"/>
                        <w:rPr>
                          <w:rFonts w:cstheme="minorHAnsi"/>
                          <w:b/>
                          <w:bCs/>
                          <w:color w:val="0069B4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3A98">
                        <w:rPr>
                          <w:rFonts w:cstheme="minorHAnsi"/>
                          <w:b/>
                          <w:bCs/>
                          <w:color w:val="0069B4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Switched</w:t>
                      </w:r>
                    </w:p>
                  </w:txbxContent>
                </v:textbox>
              </v:shape>
            </w:pict>
          </mc:Fallback>
        </mc:AlternateContent>
      </w:r>
      <w:r w:rsidR="00467F45"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5408" behindDoc="0" locked="0" layoutInCell="1" allowOverlap="1" wp14:anchorId="6034C554" wp14:editId="2D63000E">
            <wp:simplePos x="0" y="0"/>
            <wp:positionH relativeFrom="column">
              <wp:posOffset>3641090</wp:posOffset>
            </wp:positionH>
            <wp:positionV relativeFrom="paragraph">
              <wp:posOffset>382270</wp:posOffset>
            </wp:positionV>
            <wp:extent cx="213360" cy="2159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AB5" w:rsidRPr="00066FAF">
        <w:rPr>
          <w:rStyle w:val="fontstyle01"/>
          <w:rFonts w:ascii="Calibri" w:hAnsi="Calibri" w:cs="Calibri"/>
          <w:lang w:val="en-GB"/>
        </w:rPr>
        <w:t xml:space="preserve">Read the </w:t>
      </w:r>
      <w:r w:rsidR="002D510D" w:rsidRPr="00066FAF">
        <w:rPr>
          <w:rFonts w:ascii="Calibri" w:hAnsi="Calibri" w:cs="Calibri"/>
          <w:b/>
          <w:bCs/>
          <w:color w:val="242021"/>
          <w:lang w:val="en-GB"/>
        </w:rPr>
        <w:t>film reviews written by teenagers for teenagers</w:t>
      </w:r>
      <w:r w:rsidR="00914AB5" w:rsidRPr="00066FAF">
        <w:rPr>
          <w:rStyle w:val="fontstyle01"/>
          <w:rFonts w:ascii="Calibri" w:hAnsi="Calibri" w:cs="Calibri"/>
          <w:lang w:val="en-GB"/>
        </w:rPr>
        <w:t>.</w:t>
      </w:r>
    </w:p>
    <w:p w14:paraId="293BF850" w14:textId="4E2A68BB" w:rsidR="00914AB5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  <w:r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35BC1BE2" wp14:editId="11430DF6">
                <wp:simplePos x="0" y="0"/>
                <wp:positionH relativeFrom="column">
                  <wp:posOffset>-46990</wp:posOffset>
                </wp:positionH>
                <wp:positionV relativeFrom="paragraph">
                  <wp:posOffset>233046</wp:posOffset>
                </wp:positionV>
                <wp:extent cx="6215379" cy="3665220"/>
                <wp:effectExtent l="0" t="0" r="14605" b="1143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5379" cy="3665220"/>
                        </a:xfrm>
                        <a:prstGeom prst="rect">
                          <a:avLst/>
                        </a:prstGeom>
                        <a:solidFill>
                          <a:srgbClr val="EEF2FB"/>
                        </a:solidFill>
                        <a:ln w="9525">
                          <a:solidFill>
                            <a:srgbClr val="0069B4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35376" w14:textId="46503E6E" w:rsidR="001A3A98" w:rsidRPr="002D510D" w:rsidRDefault="001A3A98" w:rsidP="00EB3D1F">
                            <w:pPr>
                              <w:spacing w:before="240" w:after="0" w:line="240" w:lineRule="auto"/>
                              <w:ind w:left="284" w:right="2268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     Every day, many movies are released in many genres and languages.</w:t>
                            </w:r>
                            <w:r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Still, a movie that captured my heart is </w:t>
                            </w: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>Switched</w:t>
                            </w:r>
                            <w:r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.</w:t>
                            </w:r>
                          </w:p>
                          <w:p w14:paraId="503B7A3F" w14:textId="1D422503" w:rsidR="001A3A98" w:rsidRPr="002D510D" w:rsidRDefault="002D510D" w:rsidP="00EB3D1F">
                            <w:pPr>
                              <w:spacing w:after="0" w:line="240" w:lineRule="auto"/>
                              <w:ind w:left="284" w:right="2268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Switched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is about an unpopular girl named Cassandra Evans who is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bullied by the most popular girl Katie Sharp. Cassandra, the protagonist,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wishes that Katie Sharp could know how it feels to be bullied. Her wish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becomes real when she finds their bodies switched. The rest of the story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is about how Cassandra lives Katie's life and vice-versa and how the girls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go through friendships and conflicts with each other and finally, but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unexpectedly, get a solution for their problem.</w:t>
                            </w:r>
                          </w:p>
                          <w:p w14:paraId="5A44EA8F" w14:textId="00A2A3A9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>Switched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, a wonderful drama with a phenomenal cast (starring Miya Horcher as Cassandra Evans</w:t>
                            </w:r>
                            <w:r w:rsidR="00D16C17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and Madeleine Byrne as Katie Sharp), shows that kindness is one of the best gifts in the world.</w:t>
                            </w:r>
                          </w:p>
                          <w:p w14:paraId="01F23ED8" w14:textId="77777777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My favourite part of the movie is when Cassandra (in the body of Katie) gets Katie's social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media account and puts up a video saying, "I'm Cassandra Evans. I mean everyone is Cassandra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Evans." That shows her voice towards all the girls who are bullied.</w:t>
                            </w:r>
                          </w:p>
                          <w:p w14:paraId="15181741" w14:textId="77777777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Out of many movies that I've seen,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Switched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is one of the best movies ever. It tells a touching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story about kindness, fame and friendship through the voice of an unpopular girl. You will find</w:t>
                            </w:r>
                            <w:r w:rsidR="001A3A98" w:rsidRPr="001A3A98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br/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out that their life-story will stay with you, even after the credits.</w:t>
                            </w:r>
                          </w:p>
                          <w:p w14:paraId="143AB1AD" w14:textId="77777777" w:rsidR="002D510D" w:rsidRDefault="002D510D" w:rsidP="00EB3D1F">
                            <w:pPr>
                              <w:spacing w:after="0" w:line="240" w:lineRule="auto"/>
                              <w:ind w:left="284" w:right="170"/>
                              <w:jc w:val="both"/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="001A3A98" w:rsidRPr="002D510D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>So, check it out.</w:t>
                            </w:r>
                          </w:p>
                          <w:p w14:paraId="4B87A253" w14:textId="2ABEE96E" w:rsidR="001A3A98" w:rsidRPr="002D510D" w:rsidRDefault="001A3A98" w:rsidP="00EB3D1F">
                            <w:pPr>
                              <w:spacing w:before="40" w:after="0" w:line="240" w:lineRule="auto"/>
                              <w:ind w:right="170"/>
                              <w:jc w:val="right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2D510D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Posted by </w:t>
                            </w:r>
                            <w:r w:rsidRPr="002D510D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>Afra, 16, Kandy, Sri Lanka</w:t>
                            </w:r>
                          </w:p>
                          <w:p w14:paraId="6EEFDFBF" w14:textId="23F12E51" w:rsidR="00914AB5" w:rsidRPr="002D510D" w:rsidRDefault="00914AB5" w:rsidP="00EB3D1F">
                            <w:pPr>
                              <w:spacing w:line="240" w:lineRule="auto"/>
                              <w:ind w:left="284" w:right="-170"/>
                              <w:rPr>
                                <w:rFonts w:cs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C1BE2" id="_x0000_s1034" type="#_x0000_t202" style="position:absolute;left:0;text-align:left;margin-left:-3.7pt;margin-top:18.35pt;width:489.4pt;height:288.6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TCVJwIAAEAEAAAOAAAAZHJzL2Uyb0RvYy54bWysU9uO2yAQfa/Uf0C8N3a8SXZjxVltblWl&#10;7UXa9gMwxjEqZiiQ2OnXd8DZbLRtX6rygBgGzsycObO471tFjsI6Cbqg41FKidAcKqn3Bf32dffu&#10;jhLnma6YAi0KehKO3i/fvll0JhcZNKAqYQmCaJd3pqCN9yZPEscb0TI3AiM0OmuwLfNo2n1SWdYh&#10;equSLE1nSQe2Mha4cA5vN4OTLiN+XQvuP9e1E56ogmJuPu427mXYk+WC5XvLTCP5OQ32D1m0TGoM&#10;eoHaMM/IwcrfoFrJLTio/YhDm0BdSy5iDVjNOH1VzVPDjIi1IDnOXGhy/w+Wfzo+mS+W+H4FPTYw&#10;FuHMI/DvjmhYN0zvxYO10DWCVRh4HChLOuPy89dAtctdACm7j1Bhk9nBQwTqa9sGVrBOgujYgNOF&#10;dNF7wvFylo2nN7dzSjj6bmazaZbFtiQsf/5urPPvBbQkHApqsasRnh0fnQ/psPz5SYjmQMlqJ5WK&#10;ht2Xa2XJkaECtttdtlvFCl49U5p0BZ1Ps+nAwF8hUHPz1eRPECGFDXPNEComMcirlR41rmRb0Ls0&#10;rOE6ELrVVVSgZ1INZ6xF6TPDgdSBXt+XPZEVshX+BsJLqE5IuYVB0jiCeGjA/qSkQzkX1P04MCso&#10;UR80tm0+nkyC/qMxmd4ix8Ree8prD9McoQrqKRmOax9nJhCq4QHbW8tI/Esm55RRprEf55EKc3Bt&#10;x1cvg7/8BQAA//8DAFBLAwQUAAYACAAAACEARWMUmt0AAAAJAQAADwAAAGRycy9kb3ducmV2Lnht&#10;bEyPwU7DMBBE70j8g7VI3FontCQkzaZCiNy4ULhwc5NtYmGvQ+y2ga/HnOhxdkYzb6vtbI040eS1&#10;Y4R0mYAgbl2nuUd4f2sWDyB8UNwp45gQvsnDtr6+qlTZuTO/0mkXehFL2JcKYQhhLKX07UBW+aUb&#10;iaN3cJNVIcqpl92kzrHcGnmXJJm0SnNcGNRITwO1n7ujRTA96ebjvjBy3bz8mPBlc/1sEW9v5scN&#10;iEBz+A/DH35Ehzoy7d2ROy8MwiJfxyTCKstBRL/I03jYI2TpqgBZV/Lyg/oXAAD//wMAUEsBAi0A&#10;FAAGAAgAAAAhALaDOJL+AAAA4QEAABMAAAAAAAAAAAAAAAAAAAAAAFtDb250ZW50X1R5cGVzXS54&#10;bWxQSwECLQAUAAYACAAAACEAOP0h/9YAAACUAQAACwAAAAAAAAAAAAAAAAAvAQAAX3JlbHMvLnJl&#10;bHNQSwECLQAUAAYACAAAACEAkJEwlScCAABABAAADgAAAAAAAAAAAAAAAAAuAgAAZHJzL2Uyb0Rv&#10;Yy54bWxQSwECLQAUAAYACAAAACEARWMUmt0AAAAJAQAADwAAAAAAAAAAAAAAAACBBAAAZHJzL2Rv&#10;d25yZXYueG1sUEsFBgAAAAAEAAQA8wAAAIsFAAAAAA==&#10;" fillcolor="#eef2fb" strokecolor="#0069b4">
                <v:textbox>
                  <w:txbxContent>
                    <w:p w14:paraId="00035376" w14:textId="46503E6E" w:rsidR="001A3A98" w:rsidRPr="002D510D" w:rsidRDefault="001A3A98" w:rsidP="00EB3D1F">
                      <w:pPr>
                        <w:spacing w:before="240" w:after="0" w:line="240" w:lineRule="auto"/>
                        <w:ind w:left="284" w:right="2268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     Every day, many movies are released in many genres and languages.</w:t>
                      </w:r>
                      <w:r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Still, a movie that captured my heart is </w:t>
                      </w: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>Switched</w:t>
                      </w:r>
                      <w:r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.</w:t>
                      </w:r>
                    </w:p>
                    <w:p w14:paraId="503B7A3F" w14:textId="1D422503" w:rsidR="001A3A98" w:rsidRPr="002D510D" w:rsidRDefault="002D510D" w:rsidP="00EB3D1F">
                      <w:pPr>
                        <w:spacing w:after="0" w:line="240" w:lineRule="auto"/>
                        <w:ind w:left="284" w:right="2268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Switched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is about an unpopular girl named Cassandra Evans who is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bullied by the most popular girl Katie Sharp. Cassandra, the protagonist,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wishes that Katie Sharp could know how it feels to be bullied. Her wish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becomes real when she finds their bodies switched. The rest of the story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is about how Cassandra lives Katie's life and vice-versa and how the girls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go through friendships and conflicts with each other and finally, but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unexpectedly, get a solution for their problem.</w:t>
                      </w:r>
                    </w:p>
                    <w:p w14:paraId="5A44EA8F" w14:textId="00A2A3A9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>Switched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, a wonderful drama with a phenomenal cast (starring Miya Horcher as Cassandra Evans</w:t>
                      </w:r>
                      <w:r w:rsidR="00D16C17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and Madeleine Byrne as Katie Sharp), shows that kindness is one of the best gifts in the world.</w:t>
                      </w:r>
                    </w:p>
                    <w:p w14:paraId="01F23ED8" w14:textId="77777777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My favourite part of the movie is when Cassandra (in the body of Katie) gets Katie's social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media account and puts up a video saying, "I'm Cassandra Evans. I mean everyone is Cassandra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Evans." That shows her voice towards all the girls who are bullied.</w:t>
                      </w:r>
                    </w:p>
                    <w:p w14:paraId="15181741" w14:textId="77777777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Out of many movies that I've seen, </w:t>
                      </w:r>
                      <w:r w:rsidR="001A3A98"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Switched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is one of the best movies ever. It tells a touching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story about kindness, fame and friendship through the voice of an unpopular girl. You will find</w:t>
                      </w:r>
                      <w:r w:rsidR="001A3A98" w:rsidRPr="001A3A98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br/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out that their life-story will stay with you, even after the credits.</w:t>
                      </w:r>
                    </w:p>
                    <w:p w14:paraId="143AB1AD" w14:textId="77777777" w:rsidR="002D510D" w:rsidRDefault="002D510D" w:rsidP="00EB3D1F">
                      <w:pPr>
                        <w:spacing w:after="0" w:line="240" w:lineRule="auto"/>
                        <w:ind w:left="284" w:right="170"/>
                        <w:jc w:val="both"/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="001A3A98" w:rsidRPr="002D510D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>So, check it out.</w:t>
                      </w:r>
                    </w:p>
                    <w:p w14:paraId="4B87A253" w14:textId="2ABEE96E" w:rsidR="001A3A98" w:rsidRPr="002D510D" w:rsidRDefault="001A3A98" w:rsidP="00EB3D1F">
                      <w:pPr>
                        <w:spacing w:before="40" w:after="0" w:line="240" w:lineRule="auto"/>
                        <w:ind w:right="170"/>
                        <w:jc w:val="right"/>
                        <w:rPr>
                          <w:rFonts w:eastAsia="Times New Roman" w:cstheme="minorHAnsi"/>
                          <w:sz w:val="24"/>
                          <w:szCs w:val="24"/>
                          <w:lang w:val="en-GB" w:eastAsia="en-GB"/>
                        </w:rPr>
                      </w:pPr>
                      <w:r w:rsidRPr="002D510D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Posted by </w:t>
                      </w:r>
                      <w:r w:rsidRPr="002D510D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color w:val="242021"/>
                          <w:lang w:val="en-GB" w:eastAsia="en-GB"/>
                        </w:rPr>
                        <w:t>Afra, 16, Kandy, Sri Lanka</w:t>
                      </w:r>
                    </w:p>
                    <w:p w14:paraId="6EEFDFBF" w14:textId="23F12E51" w:rsidR="00914AB5" w:rsidRPr="002D510D" w:rsidRDefault="00914AB5" w:rsidP="00EB3D1F">
                      <w:pPr>
                        <w:spacing w:line="240" w:lineRule="auto"/>
                        <w:ind w:left="284" w:right="-170"/>
                        <w:rPr>
                          <w:rFonts w:cs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B1DC51" w14:textId="0F10A420" w:rsidR="00914AB5" w:rsidRPr="00066FAF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4E5E05A9" w14:textId="6A4F964B" w:rsidR="00914AB5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  <w:r w:rsidRPr="00066FAF">
        <w:rPr>
          <w:rFonts w:ascii="Calibri" w:hAnsi="Calibri" w:cs="Calibr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2974C6" wp14:editId="14AFACE3">
                <wp:simplePos x="0" y="0"/>
                <wp:positionH relativeFrom="column">
                  <wp:posOffset>-6350</wp:posOffset>
                </wp:positionH>
                <wp:positionV relativeFrom="paragraph">
                  <wp:posOffset>351155</wp:posOffset>
                </wp:positionV>
                <wp:extent cx="322580" cy="1403985"/>
                <wp:effectExtent l="0" t="0" r="0" b="31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5F6E7" w14:textId="77777777" w:rsidR="00930708" w:rsidRDefault="00930708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097A8EC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CD93FF0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0473F01" w14:textId="77777777" w:rsidR="00D16C17" w:rsidRPr="00D16C17" w:rsidRDefault="00D16C17" w:rsidP="00930708">
                            <w:pPr>
                              <w:rPr>
                                <w:color w:val="767171" w:themeColor="background2" w:themeShade="80"/>
                                <w:sz w:val="4"/>
                                <w:szCs w:val="4"/>
                              </w:rPr>
                            </w:pPr>
                          </w:p>
                          <w:p w14:paraId="5576906F" w14:textId="6A83974D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408FDFA5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550676C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65784D90" w14:textId="77777777" w:rsidR="00EA1EF0" w:rsidRPr="00D16C17" w:rsidRDefault="00EA1EF0" w:rsidP="00930708">
                            <w:pPr>
                              <w:rPr>
                                <w:color w:val="767171" w:themeColor="background2" w:themeShade="80"/>
                                <w:sz w:val="6"/>
                                <w:szCs w:val="6"/>
                              </w:rPr>
                            </w:pPr>
                          </w:p>
                          <w:p w14:paraId="76799EEC" w14:textId="32D2C390" w:rsidR="00EA1EF0" w:rsidRPr="002A4EC1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C2974C6" id="_x0000_s1035" type="#_x0000_t202" style="position:absolute;left:0;text-align:left;margin-left:-.5pt;margin-top:27.65pt;width:25.4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VP/gEAANQDAAAOAAAAZHJzL2Uyb0RvYy54bWysU11v2yAUfZ+0/4B4X+y4yZpYIVXXLtOk&#10;7kNq9wMIxjEacBmQ2Nmv3wWnabS9VfMDAq7vufece1jdDEaTg/RBgWV0OikpkVZAo+yO0R9Pm3cL&#10;SkLktuEarGT0KAO9Wb99s+pdLSvoQDfSEwSxoe4do12Mri6KIDppeJiAkxaDLXjDIx79rmg87xHd&#10;6KIqy/dFD75xHoQMAW/vxyBdZ/y2lSJ+a9sgI9GMYm8xrz6v27QW6xWvd567TolTG/wVXRiuLBY9&#10;Q93zyMneq3+gjBIeArRxIsAU0LZKyMwB2UzLv9g8dtzJzAXFCe4sU/h/sOLr4dF99yQOH2DAAWYS&#10;wT2A+BmIhbuO25289R76TvIGC0+TZEXvQn1KTVKHOiSQbf8FGhwy30fIQEPrTVIFeRJExwEcz6LL&#10;IRKBl1dVNV9gRGBoOiuvlot5LsHr52znQ/wkwZC0YdTjUDM6PzyEmLrh9fMvqZiFjdI6D1Zb0jO6&#10;nFfznHARMSqi77QyjC7K9I1OSCQ/2iYnR670uMcC2p5YJ6Ij5ThsB6IaRq9TbhJhC80RZfAw2gyf&#10;BW468L8p6dFijIZfe+4lJfqzRSmX09kseTIfZvPrCg/+MrK9jHArEIrRSMm4vYvZx4lycLco+UZl&#10;NV46ObWM1skinWyevHl5zn+9PMb1HwAAAP//AwBQSwMEFAAGAAgAAAAhAB4C16HeAAAACAEAAA8A&#10;AABkcnMvZG93bnJldi54bWxMj8tOwzAQRfdI/IM1SOxap6EPGjKpKtSWJVCirt3YJBHxOLLdNPw9&#10;wwqWozu695x8M9pODMaH1hHCbJqAMFQ53VKNUH7sJ48gQlSkVefIIHybAJvi9iZXmXZXejfDMdaC&#10;SyhkCqGJsc+kDFVjrApT1xvi7NN5qyKfvpbaqyuX206mSbKUVrXEC43qzXNjqq/jxSL0sT+sXvzr&#10;23a3H5LydCjTtt4h3t+N2ycQ0Yzx7xl+8RkdCmY6uwvpIDqEyYxVIsJi8QCC8/maTc4I6Wo5B1nk&#10;8r9A8QMAAP//AwBQSwECLQAUAAYACAAAACEAtoM4kv4AAADhAQAAEwAAAAAAAAAAAAAAAAAAAAAA&#10;W0NvbnRlbnRfVHlwZXNdLnhtbFBLAQItABQABgAIAAAAIQA4/SH/1gAAAJQBAAALAAAAAAAAAAAA&#10;AAAAAC8BAABfcmVscy8ucmVsc1BLAQItABQABgAIAAAAIQCRxdVP/gEAANQDAAAOAAAAAAAAAAAA&#10;AAAAAC4CAABkcnMvZTJvRG9jLnhtbFBLAQItABQABgAIAAAAIQAeAteh3gAAAAgBAAAPAAAAAAAA&#10;AAAAAAAAAFgEAABkcnMvZG93bnJldi54bWxQSwUGAAAAAAQABADzAAAAYwUAAAAA&#10;" filled="f" stroked="f">
                <v:textbox style="mso-fit-shape-to-text:t">
                  <w:txbxContent>
                    <w:p w14:paraId="7DD5F6E7" w14:textId="77777777" w:rsidR="00930708" w:rsidRDefault="00930708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097A8EC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CD93FF0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0473F01" w14:textId="77777777" w:rsidR="00D16C17" w:rsidRPr="00D16C17" w:rsidRDefault="00D16C17" w:rsidP="00930708">
                      <w:pPr>
                        <w:rPr>
                          <w:color w:val="767171" w:themeColor="background2" w:themeShade="80"/>
                          <w:sz w:val="4"/>
                          <w:szCs w:val="4"/>
                        </w:rPr>
                      </w:pPr>
                    </w:p>
                    <w:p w14:paraId="5576906F" w14:textId="6A83974D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408FDFA5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550676C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65784D90" w14:textId="77777777" w:rsidR="00EA1EF0" w:rsidRPr="00D16C17" w:rsidRDefault="00EA1EF0" w:rsidP="00930708">
                      <w:pPr>
                        <w:rPr>
                          <w:color w:val="767171" w:themeColor="background2" w:themeShade="80"/>
                          <w:sz w:val="6"/>
                          <w:szCs w:val="6"/>
                        </w:rPr>
                      </w:pPr>
                    </w:p>
                    <w:p w14:paraId="76799EEC" w14:textId="32D2C390" w:rsidR="00EA1EF0" w:rsidRPr="002A4EC1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154FC92F" w14:textId="26DC3E52" w:rsidR="00914AB5" w:rsidRPr="00066FAF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30E5D562" w14:textId="68E5CF2D" w:rsidR="00914AB5" w:rsidRPr="00066FAF" w:rsidRDefault="00AF3C30" w:rsidP="00AF3C30">
      <w:pPr>
        <w:tabs>
          <w:tab w:val="left" w:pos="506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  <w:r w:rsidRPr="00066FAF">
        <w:rPr>
          <w:rFonts w:ascii="Calibri" w:hAnsi="Calibri" w:cs="Calibri"/>
          <w:b/>
          <w:bCs/>
          <w:color w:val="0069B4"/>
          <w:lang w:val="en-US"/>
        </w:rPr>
        <w:tab/>
      </w:r>
      <w:r w:rsidRPr="00066FAF">
        <w:rPr>
          <w:rFonts w:ascii="Calibri" w:hAnsi="Calibri" w:cs="Calibri"/>
          <w:b/>
          <w:bCs/>
          <w:color w:val="0069B4"/>
          <w:lang w:val="en-US"/>
        </w:rPr>
        <w:tab/>
      </w:r>
    </w:p>
    <w:p w14:paraId="7C37EB1D" w14:textId="69A0FD2A" w:rsidR="00914AB5" w:rsidRPr="00066FAF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0843A190" w14:textId="508A2E7A" w:rsidR="00914AB5" w:rsidRPr="00066FAF" w:rsidRDefault="00914AB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0C617CCA" w14:textId="1B5621A6" w:rsidR="00914AB5" w:rsidRPr="00066FAF" w:rsidRDefault="00914AB5" w:rsidP="002D510D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54C223A0" w14:textId="0BC60863" w:rsidR="002D510D" w:rsidRPr="00066FAF" w:rsidRDefault="002D510D" w:rsidP="002D510D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ascii="Calibri" w:eastAsia="Times New Roman" w:hAnsi="Calibri" w:cs="Calibri"/>
          <w:i/>
          <w:iCs/>
          <w:color w:val="242021"/>
          <w:lang w:val="en-GB" w:eastAsia="en-GB"/>
        </w:rPr>
      </w:pPr>
      <w:r w:rsidRPr="00066FAF">
        <w:rPr>
          <w:rFonts w:ascii="Calibri" w:eastAsia="Times New Roman" w:hAnsi="Calibri" w:cs="Calibri"/>
          <w:i/>
          <w:iCs/>
          <w:color w:val="242021"/>
          <w:lang w:val="en-GB" w:eastAsia="en-GB"/>
        </w:rPr>
        <w:t xml:space="preserve"> </w:t>
      </w:r>
    </w:p>
    <w:p w14:paraId="4F14D220" w14:textId="77777777" w:rsidR="00792535" w:rsidRDefault="00792535" w:rsidP="002D510D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ascii="Calibri" w:eastAsia="Times New Roman" w:hAnsi="Calibri" w:cs="Calibri"/>
          <w:i/>
          <w:iCs/>
          <w:color w:val="242021"/>
          <w:lang w:val="en-GB" w:eastAsia="en-GB"/>
        </w:rPr>
      </w:pPr>
    </w:p>
    <w:p w14:paraId="2CD661DE" w14:textId="3ED0A976" w:rsidR="002D510D" w:rsidRPr="00792535" w:rsidRDefault="00792535" w:rsidP="00792535">
      <w:pPr>
        <w:tabs>
          <w:tab w:val="left" w:pos="3744"/>
        </w:tabs>
        <w:autoSpaceDE w:val="0"/>
        <w:autoSpaceDN w:val="0"/>
        <w:adjustRightInd w:val="0"/>
        <w:spacing w:before="360" w:after="60" w:line="240" w:lineRule="auto"/>
        <w:jc w:val="both"/>
        <w:rPr>
          <w:rFonts w:ascii="Calibri" w:hAnsi="Calibri" w:cs="Calibri"/>
          <w:b/>
          <w:bCs/>
          <w:color w:val="0069B4"/>
          <w:sz w:val="14"/>
          <w:szCs w:val="14"/>
          <w:lang w:val="en-US"/>
        </w:rPr>
      </w:pPr>
      <w:r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9504" behindDoc="0" locked="0" layoutInCell="1" allowOverlap="1" wp14:anchorId="0B66DB42" wp14:editId="140D96C0">
            <wp:simplePos x="0" y="0"/>
            <wp:positionH relativeFrom="column">
              <wp:posOffset>4099560</wp:posOffset>
            </wp:positionH>
            <wp:positionV relativeFrom="paragraph">
              <wp:posOffset>314960</wp:posOffset>
            </wp:positionV>
            <wp:extent cx="213360" cy="215900"/>
            <wp:effectExtent l="0" t="0" r="0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E6927AE" wp14:editId="5B9A6A9A">
                <wp:simplePos x="0" y="0"/>
                <wp:positionH relativeFrom="column">
                  <wp:posOffset>133985</wp:posOffset>
                </wp:positionH>
                <wp:positionV relativeFrom="paragraph">
                  <wp:posOffset>55880</wp:posOffset>
                </wp:positionV>
                <wp:extent cx="1724025" cy="902970"/>
                <wp:effectExtent l="0" t="0" r="0" b="0"/>
                <wp:wrapNone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63C7" w14:textId="252F90C9" w:rsidR="00EA1EF0" w:rsidRPr="00EA1EF0" w:rsidRDefault="00EA1EF0" w:rsidP="001A3A98">
                            <w:pPr>
                              <w:spacing w:before="120" w:after="0" w:line="144" w:lineRule="auto"/>
                              <w:rPr>
                                <w:rFonts w:cstheme="minorHAnsi"/>
                                <w:b/>
                                <w:bCs/>
                                <w:color w:val="40A535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1EF0">
                              <w:rPr>
                                <w:rFonts w:cstheme="minorHAnsi"/>
                                <w:b/>
                                <w:bCs/>
                                <w:color w:val="40A535"/>
                                <w:sz w:val="56"/>
                                <w:szCs w:val="56"/>
                                <w:lang w:val="en-GB"/>
                                <w14:glow w14:rad="101600">
                                  <w14:schemeClr w14:val="bg1"/>
                                </w14:glow>
                                <w14:textOutline w14:w="22225" w14:cap="rnd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Eternals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927AE" id="_x0000_s1036" type="#_x0000_t202" style="position:absolute;left:0;text-align:left;margin-left:10.55pt;margin-top:4.4pt;width:135.75pt;height:71.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Nl7+gEAANYDAAAOAAAAZHJzL2Uyb0RvYy54bWysU1Fv0zAQfkfiP1h+p0mjlq5R02lsDCGN&#10;gTT4Aa7jNBaOz5zdJuXXc3ayrhpviDxYvpz93X3ffd5cD51hR4Veg634fJZzpqyEWtt9xX98v393&#10;xZkPwtbCgFUVPynPr7dv32x6V6oCWjC1QkYg1pe9q3gbgiuzzMtWdcLPwClLyQawE4FC3Gc1ip7Q&#10;O5MVef4+6wFrhyCV9/T3bkzybcJvGiXD16bxKjBTceotpBXTuotrtt2Ico/CtVpObYh/6KIT2lLR&#10;M9SdCIIdUP8F1WmJ4KEJMwldBk2jpUociM08f8XmqRVOJS4kjndnmfz/g5WPxyf3DVkYPsBAA0wk&#10;vHsA+dMzC7etsHt1gwh9q0RNhedRsqx3vpyuRql96SPIrv8CNQ1ZHAIkoKHBLqpCPBmh0wBOZ9HV&#10;EJiMJVfFIi+WnEnKrfNivUpTyUT5fNuhD58UdCxuKo401IQujg8+xG5E+XwkFrNwr41JgzWW9QS6&#10;JPhXmU4H8p3RXcWv8viNTogkP9o6XQ5Cm3FPBYydWEeiI+Uw7AamawKId6MIO6hPJAPCaDN6FrRp&#10;AX9z1pPFKu5/HQQqzsxnS1Ku54tF9GQKFstVQQFeZnaXGWElQVVcBuRsDG5DcvJI7YZEb3TS46WX&#10;qWkyT5JpMnp052WcTr08x+0fAAAA//8DAFBLAwQUAAYACAAAACEAT1n3tt0AAAAIAQAADwAAAGRy&#10;cy9kb3ducmV2LnhtbEyP0UrEMBBF3wX/IYzgi7hJC9a1Nl1EWJBFH3b1A6bNbFO2SUqT7da/d3zS&#10;x+Ee7pxbbRY3iJmm2AevIVspEOTbYHrfafj63N6vQcSE3uAQPGn4pgib+vqqwtKEi9/TfEid4BIf&#10;S9RgUxpLKWNryWFchZE8Z8cwOUx8Tp00E1643A0yV6qQDnvPHyyO9GqpPR3OTsOdHdXH+/Gt2Zqi&#10;taddxEc377S+vVlenkEkWtIfDL/6rA41OzXh7E0Ug4Y8y5jUsOYBHOdPeQGiYe4hUyDrSv4fUP8A&#10;AAD//wMAUEsBAi0AFAAGAAgAAAAhALaDOJL+AAAA4QEAABMAAAAAAAAAAAAAAAAAAAAAAFtDb250&#10;ZW50X1R5cGVzXS54bWxQSwECLQAUAAYACAAAACEAOP0h/9YAAACUAQAACwAAAAAAAAAAAAAAAAAv&#10;AQAAX3JlbHMvLnJlbHNQSwECLQAUAAYACAAAACEAPATZe/oBAADWAwAADgAAAAAAAAAAAAAAAAAu&#10;AgAAZHJzL2Uyb0RvYy54bWxQSwECLQAUAAYACAAAACEAT1n3tt0AAAAIAQAADwAAAAAAAAAAAAAA&#10;AABUBAAAZHJzL2Rvd25yZXYueG1sUEsFBgAAAAAEAAQA8wAAAF4FAAAAAA==&#10;" filled="f" stroked="f">
                <v:textbox>
                  <w:txbxContent>
                    <w:p w14:paraId="183C63C7" w14:textId="252F90C9" w:rsidR="00EA1EF0" w:rsidRPr="00EA1EF0" w:rsidRDefault="00EA1EF0" w:rsidP="001A3A98">
                      <w:pPr>
                        <w:spacing w:before="120" w:after="0" w:line="144" w:lineRule="auto"/>
                        <w:rPr>
                          <w:rFonts w:cstheme="minorHAnsi"/>
                          <w:b/>
                          <w:bCs/>
                          <w:color w:val="40A535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A1EF0">
                        <w:rPr>
                          <w:rFonts w:cstheme="minorHAnsi"/>
                          <w:b/>
                          <w:bCs/>
                          <w:color w:val="40A535"/>
                          <w:sz w:val="56"/>
                          <w:szCs w:val="56"/>
                          <w:lang w:val="en-GB"/>
                          <w14:glow w14:rad="101600">
                            <w14:schemeClr w14:val="bg1"/>
                          </w14:glow>
                          <w14:textOutline w14:w="22225" w14:cap="rnd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Eternals</w:t>
                      </w:r>
                    </w:p>
                  </w:txbxContent>
                </v:textbox>
              </v:shape>
            </w:pict>
          </mc:Fallback>
        </mc:AlternateContent>
      </w:r>
      <w:r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w:drawing>
          <wp:anchor distT="0" distB="0" distL="114300" distR="114300" simplePos="0" relativeHeight="251663360" behindDoc="0" locked="0" layoutInCell="1" allowOverlap="1" wp14:anchorId="21C26352" wp14:editId="18767906">
            <wp:simplePos x="0" y="0"/>
            <wp:positionH relativeFrom="column">
              <wp:posOffset>4895215</wp:posOffset>
            </wp:positionH>
            <wp:positionV relativeFrom="paragraph">
              <wp:posOffset>327660</wp:posOffset>
            </wp:positionV>
            <wp:extent cx="1430655" cy="2084705"/>
            <wp:effectExtent l="0" t="0" r="0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 w:cs="Calibri"/>
          <w:b/>
          <w:bCs/>
          <w:color w:val="0069B4"/>
          <w:lang w:val="en-US"/>
        </w:rPr>
        <w:tab/>
      </w:r>
    </w:p>
    <w:p w14:paraId="4FF893D1" w14:textId="3B797D82" w:rsidR="005457D7" w:rsidRPr="00066FAF" w:rsidRDefault="0079253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  <w:r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27B31B7" wp14:editId="4DF871A8">
                <wp:simplePos x="0" y="0"/>
                <wp:positionH relativeFrom="column">
                  <wp:posOffset>4199255</wp:posOffset>
                </wp:positionH>
                <wp:positionV relativeFrom="paragraph">
                  <wp:posOffset>55880</wp:posOffset>
                </wp:positionV>
                <wp:extent cx="503555" cy="287655"/>
                <wp:effectExtent l="0" t="0" r="10795" b="1714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87655"/>
                        </a:xfrm>
                        <a:prstGeom prst="roundRect">
                          <a:avLst/>
                        </a:prstGeom>
                        <a:solidFill>
                          <a:srgbClr val="40A535"/>
                        </a:solidFill>
                        <a:ln w="1905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EA0EA" w14:textId="4187CA68" w:rsidR="00EA1EF0" w:rsidRPr="00914AB5" w:rsidRDefault="00EA1EF0" w:rsidP="001A3A98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FFFFF"/>
                              </w:rPr>
                              <w:t>1/10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7B31B7" id="_x0000_s1037" style="position:absolute;left:0;text-align:left;margin-left:330.65pt;margin-top:4.4pt;width:39.65pt;height:22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qQbHwIAACoEAAAOAAAAZHJzL2Uyb0RvYy54bWysU9tu2zAMfR+wfxD0vthJ4zYx4hRZug4D&#10;ugvW7QNkSbaFyaInKbHTrx8lJ2navQ3zg0Ca0iF5eLi6HVpN9tI6Baag00lKiTQchDJ1QX/+uH+3&#10;oMR5ZgTTYGRBD9LR2/XbN6u+y+UMGtBCWoIgxuV9V9DG+y5PEscb2TI3gU4aDFZgW+bRtXUiLOsR&#10;vdXJLE2vkx6s6Cxw6Rz+vRuDdB3xq0py/7WqnPREFxRr8/G08SzDmaxXLK8t6xrFj2Wwf6iiZcpg&#10;0jPUHfOM7Kz6C6pV3IKDyk84tAlUleIy9oDdTNNX3Tw2rJOxFyTHdWea3P+D5V/2j903S/zwHgYc&#10;YGzCdQ/AfzliYNswU8uNtdA3kglMPA2UJX3n8uPTQLXLXQAp+88gcMhs5yECDZVtAyvYJ0F0HMDh&#10;TLocPOH4M0uvsiyjhGNotri5RjtkYPnpcWed/yihJcEoqIWdEd9xsDED2z84P94/3QsJHWgl7pXW&#10;0bF1udWW7BmKYJ5usqtTihfXtCE99rdMs3Rk4QVGEKQ8o5T1yMOrTK3yqGat2oIu0vCN+grUfTAi&#10;as0zpUcbW9TmyGWgbyTSD+VAlCjoMrwN1JYgDkiuhVG8uGxoNGCfKOlRuAV1v3fMSkr0J4MDWk7n&#10;86D06Myzmxk69jJSXkaY4QhVUE/JaG593I7Am4ENDrJSkd/nSo4loyDjmI7LExR/6cdbzyu+/gMA&#10;AP//AwBQSwMEFAAGAAgAAAAhABwGj6DfAAAACAEAAA8AAABkcnMvZG93bnJldi54bWxMj0FPg0AU&#10;hO8m/ofNM/FmF2ilBHk0atKTxqTYpNctvAKVfUvYpaC/3u1Jj5OZzHyTbWbdiQsNtjWMEC4CEMSl&#10;qVquEfaf24cEhHWKK9UZJoRvsrDJb28ylVZm4h1dClcLX8I2VQiNc30qpS0b0souTE/svZMZtHJe&#10;DrWsBjX5ct3JKAhiqVXLfqFRPb02VH4Vo0ao36JouXvh4uN9Gn+S8/qw30YHxPu7+fkJhKPZ/YXh&#10;iu/RIfdMRzNyZUWHEMfh0kcREv/A++tVEIM4IjyuQpB5Jv8fyH8BAAD//wMAUEsBAi0AFAAGAAgA&#10;AAAhALaDOJL+AAAA4QEAABMAAAAAAAAAAAAAAAAAAAAAAFtDb250ZW50X1R5cGVzXS54bWxQSwEC&#10;LQAUAAYACAAAACEAOP0h/9YAAACUAQAACwAAAAAAAAAAAAAAAAAvAQAAX3JlbHMvLnJlbHNQSwEC&#10;LQAUAAYACAAAACEAewKkGx8CAAAqBAAADgAAAAAAAAAAAAAAAAAuAgAAZHJzL2Uyb0RvYy54bWxQ&#10;SwECLQAUAAYACAAAACEAHAaPoN8AAAAIAQAADwAAAAAAAAAAAAAAAAB5BAAAZHJzL2Rvd25yZXYu&#10;eG1sUEsFBgAAAAAEAAQA8wAAAIUFAAAAAA==&#10;" fillcolor="#40a535" strokecolor="white [3212]" strokeweight="1.5pt">
                <v:stroke joinstyle="miter"/>
                <v:textbox>
                  <w:txbxContent>
                    <w:p w14:paraId="153EA0EA" w14:textId="4187CA68" w:rsidR="00EA1EF0" w:rsidRPr="00914AB5" w:rsidRDefault="00EA1EF0" w:rsidP="001A3A98">
                      <w:pPr>
                        <w:jc w:val="center"/>
                        <w:rPr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FFFFF"/>
                        </w:rPr>
                        <w:t>1/10</w:t>
                      </w:r>
                    </w:p>
                  </w:txbxContent>
                </v:textbox>
              </v:roundrect>
            </w:pict>
          </mc:Fallback>
        </mc:AlternateContent>
      </w:r>
      <w:r w:rsidR="00EB3D1F" w:rsidRPr="00066FAF">
        <w:rPr>
          <w:rFonts w:ascii="Calibri" w:hAnsi="Calibri" w:cs="Calibri"/>
          <w:b/>
          <w:bCs/>
          <w:noProof/>
          <w:color w:val="0069B4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A2BC2DD" wp14:editId="4A05D268">
                <wp:simplePos x="0" y="0"/>
                <wp:positionH relativeFrom="column">
                  <wp:posOffset>3175</wp:posOffset>
                </wp:positionH>
                <wp:positionV relativeFrom="paragraph">
                  <wp:posOffset>195418</wp:posOffset>
                </wp:positionV>
                <wp:extent cx="6049010" cy="3391535"/>
                <wp:effectExtent l="0" t="0" r="27940" b="1841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9010" cy="3391535"/>
                        </a:xfrm>
                        <a:prstGeom prst="rect">
                          <a:avLst/>
                        </a:prstGeom>
                        <a:solidFill>
                          <a:srgbClr val="EFF7E5"/>
                        </a:solidFill>
                        <a:ln w="9525">
                          <a:solidFill>
                            <a:srgbClr val="40A535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67ED7" w14:textId="77777777" w:rsidR="00EA1EF0" w:rsidRDefault="00EA1EF0" w:rsidP="00EB3D1F">
                            <w:pPr>
                              <w:spacing w:before="240" w:after="0" w:line="240" w:lineRule="auto"/>
                              <w:ind w:left="284" w:right="1871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eastAsia="Times New Roman" w:cstheme="minorHAnsi"/>
                                <w:color w:val="242021"/>
                                <w:lang w:val="en-GB" w:eastAsia="en-GB"/>
                              </w:rPr>
                              <w:t xml:space="preserve">     </w:t>
                            </w:r>
                            <w:r w:rsidRPr="00EA1EF0">
                              <w:rPr>
                                <w:rFonts w:cstheme="minorHAnsi"/>
                                <w:i/>
                                <w:iCs/>
                                <w:color w:val="242021"/>
                                <w:lang w:val="en-GB"/>
                              </w:rPr>
                              <w:t xml:space="preserve">Eternals 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is the worst science fiction Marvel film I've ever watched and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it's likely to be the worst film I'll ever see. From awful jokes to bad character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connections, this film has it all.</w:t>
                            </w:r>
                          </w:p>
                          <w:p w14:paraId="0AE76759" w14:textId="77777777" w:rsidR="00792535" w:rsidRDefault="00EA1EF0" w:rsidP="00792535">
                            <w:pPr>
                              <w:spacing w:after="0" w:line="240" w:lineRule="auto"/>
                              <w:ind w:left="284" w:right="1871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film is set on Earth 7,000 years ago. The eternals arrive on a mission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to ban their enemies (the deviants), to destroy the world and eliminate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humanity. They decide to stay on Earth after completing part of their mission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to see how it develops and everyone travels in their own direction…</w:t>
                            </w:r>
                          </w:p>
                          <w:p w14:paraId="0FE2B21D" w14:textId="2910F72E" w:rsidR="00EA1EF0" w:rsidRDefault="00EA1EF0" w:rsidP="00792535">
                            <w:pPr>
                              <w:spacing w:after="0" w:line="240" w:lineRule="auto"/>
                              <w:ind w:left="284" w:right="1871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Even though </w:t>
                            </w:r>
                            <w:proofErr w:type="spellStart"/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Akaris</w:t>
                            </w:r>
                            <w:proofErr w:type="spellEnd"/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is the main character with the most screenplay, I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don't think she has a convincing role. There are too many characters and not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enough emotional connections to be made with everyone.</w:t>
                            </w:r>
                          </w:p>
                          <w:p w14:paraId="2E7F3FE5" w14:textId="77777777" w:rsidR="00EA1EF0" w:rsidRDefault="00EA1EF0" w:rsidP="00792535">
                            <w:pPr>
                              <w:spacing w:after="0" w:line="240" w:lineRule="auto"/>
                              <w:ind w:left="284" w:right="227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The plot is spread across the film, with back-and-forth action. The audience has to try to fit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the puzzle together, but with so much going on, they become disoriented.</w:t>
                            </w:r>
                          </w:p>
                          <w:p w14:paraId="0C01C8F1" w14:textId="3339780F" w:rsidR="00EA1EF0" w:rsidRDefault="00EA1EF0" w:rsidP="00792535">
                            <w:pPr>
                              <w:spacing w:after="0" w:line="240" w:lineRule="auto"/>
                              <w:ind w:left="284" w:right="227" w:firstLine="227"/>
                              <w:jc w:val="both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This movie is a complete waste of more than two hours!!! The plot is twisted and left me with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unanswered questions, the characters are uninteresting, and the ending couldn’t be worse. The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fight scenes were supposed to make me nervous, but they didn't. This film is not one I would</w:t>
                            </w:r>
                            <w:r w:rsidRPr="00EA1EF0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>suggest to anyone. You should only watch at your own risk</w:t>
                            </w:r>
                            <w:r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224C5650" w14:textId="0285A338" w:rsidR="00EA1EF0" w:rsidRPr="00467F45" w:rsidRDefault="00EA1EF0" w:rsidP="00EB3D1F">
                            <w:pPr>
                              <w:spacing w:before="80" w:after="0" w:line="240" w:lineRule="auto"/>
                              <w:ind w:left="284" w:right="227"/>
                              <w:jc w:val="right"/>
                              <w:rPr>
                                <w:rFonts w:eastAsia="Times New Roman" w:cstheme="minorHAnsi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  <w:r w:rsidRPr="00EA1EF0">
                              <w:rPr>
                                <w:rFonts w:eastAsia="Times New Roman" w:cstheme="minorHAnsi"/>
                                <w:i/>
                                <w:iCs/>
                                <w:color w:val="242021"/>
                                <w:lang w:val="en-GB" w:eastAsia="en-GB"/>
                              </w:rPr>
                              <w:t xml:space="preserve">Posted by </w:t>
                            </w:r>
                            <w:r w:rsidR="00467F45" w:rsidRPr="00467F45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Angel, 17, Sacramento, USA</w:t>
                            </w:r>
                          </w:p>
                          <w:p w14:paraId="65980D2F" w14:textId="77777777" w:rsidR="00EA1EF0" w:rsidRPr="00EA1EF0" w:rsidRDefault="00EA1EF0" w:rsidP="00EB3D1F">
                            <w:pPr>
                              <w:spacing w:line="240" w:lineRule="auto"/>
                              <w:ind w:left="284" w:right="-170"/>
                              <w:rPr>
                                <w:rFonts w:cstheme="minorHAnsi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BC2DD" id="_x0000_s1038" type="#_x0000_t202" style="position:absolute;left:0;text-align:left;margin-left:.25pt;margin-top:15.4pt;width:476.3pt;height:267.0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Wa7JAIAAEEEAAAOAAAAZHJzL2Uyb0RvYy54bWysU9uO2yAQfa/Uf0C8N3ZuuxsrzirNpaq0&#10;vUjbfgDGOEbFDAUSO/36HXBu26ovVXlADANnzpyZmT92jSIHYZ0EndPhIKVEaA6l1Lucfv+2ffdA&#10;ifNMl0yBFjk9CkcfF2/fzFuTiRHUoEphCYJol7Ump7X3JksSx2vRMDcAIzQ6K7AN82jaXVJa1iJ6&#10;o5JRmt4lLdjSWODCObxd9066iPhVJbj/UlVOeKJyitx83G3ci7AniznLdpaZWvITDfYPLBomNQa9&#10;QK2ZZ2Rv5R9QjeQWHFR+wKFJoKokFzEHzGaY/pbNc82MiLmgOM5cZHL/D5Z/Pjybr5b47j10WMCY&#10;hDNPwH84omFVM70TS2uhrQUrMfAwSJa0xmWnr0Fql7kAUrSfoMQis72HCNRVtgmqYJ4E0bEAx4vo&#10;ovOE4+VdOplh6pRw9I3Hs+F0PI0xWHb+bqzzHwQ0JBxyarGqEZ4dnpwPdFh2fhKiOVCy3EqlomF3&#10;xUpZcmDYAZvt9n5zRn/1TGnS5nQ2HU17Bf4KMUmXV4KvIAKFNXN1Hyq6+vZqpMceV7LJ6UMaVn8d&#10;BN3oMnagZ1L1Z8xF6ZPCQdReXt8VHZElyh8/B8ULKI+ouYW+p3EG8VCD/UVJi/2cU/dzz6ygRH3U&#10;WLfZcDIJAxCNyfR+hIa99RS3HqY5QuXUU9IfVz4OTVBUwxLrW8mo/JXJiTP2aSzIaabCINza8dV1&#10;8hcvAAAA//8DAFBLAwQUAAYACAAAACEAl7ebq90AAAAHAQAADwAAAGRycy9kb3ducmV2LnhtbEyO&#10;zU7DMBCE70i8g7VI3Khd2qQ0xKkKElyQKlFaCW5uvCQR8TrEThvevssJjvOjmS9fja4VR+xD40nD&#10;dKJAIJXeNlRp2L093dyBCNGQNa0n1PCDAVbF5UVuMutP9IrHbawEj1DIjIY6xi6TMpQ1OhMmvkPi&#10;7NP3zkSWfSVtb0487lp5q1QqnWmIH2rT4WON5dd2cBo2iaJh8fAy/wj18+Jd7Yd1+r3R+vpqXN+D&#10;iDjGvzL84jM6FMx08APZIFoNCfc0zBTzc7pMZlMQB7bT+RJkkcv//MUZAAD//wMAUEsBAi0AFAAG&#10;AAgAAAAhALaDOJL+AAAA4QEAABMAAAAAAAAAAAAAAAAAAAAAAFtDb250ZW50X1R5cGVzXS54bWxQ&#10;SwECLQAUAAYACAAAACEAOP0h/9YAAACUAQAACwAAAAAAAAAAAAAAAAAvAQAAX3JlbHMvLnJlbHNQ&#10;SwECLQAUAAYACAAAACEAKEVmuyQCAABBBAAADgAAAAAAAAAAAAAAAAAuAgAAZHJzL2Uyb0RvYy54&#10;bWxQSwECLQAUAAYACAAAACEAl7ebq90AAAAHAQAADwAAAAAAAAAAAAAAAAB+BAAAZHJzL2Rvd25y&#10;ZXYueG1sUEsFBgAAAAAEAAQA8wAAAIgFAAAAAA==&#10;" fillcolor="#eff7e5" strokecolor="#40a535">
                <v:textbox>
                  <w:txbxContent>
                    <w:p w14:paraId="2C567ED7" w14:textId="77777777" w:rsidR="00EA1EF0" w:rsidRDefault="00EA1EF0" w:rsidP="00EB3D1F">
                      <w:pPr>
                        <w:spacing w:before="240" w:after="0" w:line="240" w:lineRule="auto"/>
                        <w:ind w:left="284" w:right="1871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eastAsia="Times New Roman" w:cstheme="minorHAnsi"/>
                          <w:color w:val="242021"/>
                          <w:lang w:val="en-GB" w:eastAsia="en-GB"/>
                        </w:rPr>
                        <w:t xml:space="preserve">     </w:t>
                      </w:r>
                      <w:r w:rsidRPr="00EA1EF0">
                        <w:rPr>
                          <w:rFonts w:cstheme="minorHAnsi"/>
                          <w:i/>
                          <w:iCs/>
                          <w:color w:val="242021"/>
                          <w:lang w:val="en-GB"/>
                        </w:rPr>
                        <w:t xml:space="preserve">Eternals 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is the worst science fiction Marvel film I've ever watched and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it's likely to be the worst film I'll ever see. From awful jokes to bad character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connections, this film has it all.</w:t>
                      </w:r>
                    </w:p>
                    <w:p w14:paraId="0AE76759" w14:textId="77777777" w:rsidR="00792535" w:rsidRDefault="00EA1EF0" w:rsidP="00792535">
                      <w:pPr>
                        <w:spacing w:after="0" w:line="240" w:lineRule="auto"/>
                        <w:ind w:left="284" w:right="1871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The film is set on Earth 7,000 years ago. The eternals arrive on a mission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to ban their enemies (the deviants), to destroy the world and eliminate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humanity. They decide to stay on Earth after completing part of their mission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to see how it develops and everyone travels in their own direction…</w:t>
                      </w:r>
                    </w:p>
                    <w:p w14:paraId="0FE2B21D" w14:textId="2910F72E" w:rsidR="00EA1EF0" w:rsidRDefault="00EA1EF0" w:rsidP="00792535">
                      <w:pPr>
                        <w:spacing w:after="0" w:line="240" w:lineRule="auto"/>
                        <w:ind w:left="284" w:right="1871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Even though </w:t>
                      </w:r>
                      <w:proofErr w:type="spellStart"/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Akaris</w:t>
                      </w:r>
                      <w:proofErr w:type="spellEnd"/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is the main character with the most screenplay, I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don't think she has a convincing role. There are too many characters and not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enough emotional connections to be made with everyone.</w:t>
                      </w:r>
                    </w:p>
                    <w:p w14:paraId="2E7F3FE5" w14:textId="77777777" w:rsidR="00EA1EF0" w:rsidRDefault="00EA1EF0" w:rsidP="00792535">
                      <w:pPr>
                        <w:spacing w:after="0" w:line="240" w:lineRule="auto"/>
                        <w:ind w:left="284" w:right="227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The plot is spread across the film, with back-and-forth action. The audience has to try to fit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the puzzle together, but with so much going on, they become disoriented.</w:t>
                      </w:r>
                    </w:p>
                    <w:p w14:paraId="0C01C8F1" w14:textId="3339780F" w:rsidR="00EA1EF0" w:rsidRDefault="00EA1EF0" w:rsidP="00792535">
                      <w:pPr>
                        <w:spacing w:after="0" w:line="240" w:lineRule="auto"/>
                        <w:ind w:left="284" w:right="227" w:firstLine="227"/>
                        <w:jc w:val="both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t>This movie is a complete waste of more than two hours!!! The plot is twisted and left me with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unanswered questions, the characters are uninteresting, and the ending couldn’t be worse. The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fight scenes were supposed to make me nervous, but they didn't. This film is not one I would</w:t>
                      </w:r>
                      <w:r w:rsidRPr="00EA1EF0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>suggest to anyone. You should only watch at your own risk</w:t>
                      </w:r>
                      <w:r>
                        <w:rPr>
                          <w:rFonts w:cstheme="minorHAnsi"/>
                          <w:color w:val="242021"/>
                          <w:lang w:val="en-GB"/>
                        </w:rPr>
                        <w:t>.</w:t>
                      </w:r>
                    </w:p>
                    <w:p w14:paraId="224C5650" w14:textId="0285A338" w:rsidR="00EA1EF0" w:rsidRPr="00467F45" w:rsidRDefault="00EA1EF0" w:rsidP="00EB3D1F">
                      <w:pPr>
                        <w:spacing w:before="80" w:after="0" w:line="240" w:lineRule="auto"/>
                        <w:ind w:left="284" w:right="227"/>
                        <w:jc w:val="right"/>
                        <w:rPr>
                          <w:rFonts w:eastAsia="Times New Roman" w:cstheme="minorHAnsi"/>
                          <w:sz w:val="24"/>
                          <w:szCs w:val="24"/>
                          <w:lang w:val="en-GB" w:eastAsia="en-GB"/>
                        </w:rPr>
                      </w:pPr>
                      <w:r w:rsidRPr="00EA1EF0">
                        <w:rPr>
                          <w:rFonts w:eastAsia="Times New Roman" w:cstheme="minorHAnsi"/>
                          <w:i/>
                          <w:iCs/>
                          <w:color w:val="242021"/>
                          <w:lang w:val="en-GB" w:eastAsia="en-GB"/>
                        </w:rPr>
                        <w:t xml:space="preserve">Posted by </w:t>
                      </w:r>
                      <w:r w:rsidR="00467F45" w:rsidRPr="00467F45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Angel, 17, Sacramento, USA</w:t>
                      </w:r>
                    </w:p>
                    <w:p w14:paraId="65980D2F" w14:textId="77777777" w:rsidR="00EA1EF0" w:rsidRPr="00EA1EF0" w:rsidRDefault="00EA1EF0" w:rsidP="00EB3D1F">
                      <w:pPr>
                        <w:spacing w:line="240" w:lineRule="auto"/>
                        <w:ind w:left="284" w:right="-170"/>
                        <w:rPr>
                          <w:rFonts w:cstheme="minorHAnsi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4B94CB" w14:textId="69342242" w:rsidR="005457D7" w:rsidRPr="00066FAF" w:rsidRDefault="005457D7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0497D763" w14:textId="42B2B86A" w:rsidR="005457D7" w:rsidRPr="00066FAF" w:rsidRDefault="00792535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  <w:r w:rsidRPr="00066FAF">
        <w:rPr>
          <w:rFonts w:ascii="Calibri" w:hAnsi="Calibri" w:cs="Calibri"/>
          <w:b/>
          <w:bCs/>
          <w:noProof/>
          <w:color w:val="000000" w:themeColor="text1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4CB3B8" wp14:editId="4F2D2075">
                <wp:simplePos x="0" y="0"/>
                <wp:positionH relativeFrom="column">
                  <wp:posOffset>5715</wp:posOffset>
                </wp:positionH>
                <wp:positionV relativeFrom="paragraph">
                  <wp:posOffset>270510</wp:posOffset>
                </wp:positionV>
                <wp:extent cx="322580" cy="1403985"/>
                <wp:effectExtent l="0" t="0" r="0" b="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AFE682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2A4EC1"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14:paraId="5D2AD73A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4F8FA948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555E077F" w14:textId="77777777" w:rsidR="00EA1EF0" w:rsidRPr="00792535" w:rsidRDefault="00EA1EF0" w:rsidP="00930708">
                            <w:pPr>
                              <w:rPr>
                                <w:color w:val="767171" w:themeColor="background2" w:themeShade="80"/>
                                <w:sz w:val="5"/>
                                <w:szCs w:val="5"/>
                              </w:rPr>
                            </w:pPr>
                          </w:p>
                          <w:p w14:paraId="135272E6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  <w:p w14:paraId="5D0E9A46" w14:textId="77777777" w:rsidR="00EA1EF0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</w:p>
                          <w:p w14:paraId="14415C87" w14:textId="77777777" w:rsidR="00EA1EF0" w:rsidRPr="00792535" w:rsidRDefault="00EA1EF0" w:rsidP="00930708">
                            <w:pPr>
                              <w:rPr>
                                <w:color w:val="767171" w:themeColor="background2" w:themeShade="80"/>
                                <w:sz w:val="6"/>
                                <w:szCs w:val="6"/>
                              </w:rPr>
                            </w:pPr>
                          </w:p>
                          <w:p w14:paraId="285A52F4" w14:textId="77777777" w:rsidR="00EA1EF0" w:rsidRPr="00186D2C" w:rsidRDefault="00EA1EF0" w:rsidP="00930708">
                            <w:pPr>
                              <w:rPr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2C2D160F" w14:textId="77777777" w:rsidR="00EA1EF0" w:rsidRPr="002A4EC1" w:rsidRDefault="00EA1EF0" w:rsidP="00930708">
                            <w:pP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4CB3B8" id="_x0000_s1039" type="#_x0000_t202" style="position:absolute;left:0;text-align:left;margin-left:.45pt;margin-top:21.3pt;width:25.4pt;height:110.5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DwO/gEAANUDAAAOAAAAZHJzL2Uyb0RvYy54bWysU11v2yAUfZ+0/4B4X+y48ZZYcaquXaZJ&#10;3YfU7gdgjGM04DIgsbNf3wtO02h9m+YHxOWac+8597C+HrUiB+G8BFPT+SynRBgOrTS7mv583L5b&#10;UuIDMy1TYERNj8LT683bN+vBVqKAHlQrHEEQ46vB1rQPwVZZ5nkvNPMzsMJgsgOnWcDQ7bLWsQHR&#10;tcqKPH+fDeBa64AL7/H0bkrSTcLvOsHD967zIhBVU+wtpNWltYlrtlmzaueY7SU/tcH+oQvNpMGi&#10;Z6g7FhjZO/kKSkvuwEMXZhx0Bl0nuUgckM08/4vNQ8+sSFxQHG/PMvn/B8u/HR7sD0fC+BFGHGAi&#10;4e098F+eGLjtmdmJG+dg6AVrsfA8SpYN1lenq1FqX/kI0gxfocUhs32ABDR2TkdVkCdBdBzA8Sy6&#10;GAPheHhVFOUSMxxT80V+tVqWqQSrnm9b58NnAZrETU0dDjWhs8O9D7EbVj3/EosZ2Eql0mCVIUNN&#10;V2VRpgsXGS0D+k5JXdNlHr/JCZHkJ9Omy4FJNe2xgDIn1pHoRDmMzUhki10nTaIKDbRH1MHB5DN8&#10;F7jpwf2hZECP1dT/3jMnKFFfDGq5mi8W0ZQpWJQfCgzcZaa5zDDDEaqmgZJpexuSkSNnb29Q861M&#10;crx0cuoZvZNUOvk8mvMyTn+9vMbNEwAAAP//AwBQSwMEFAAGAAgAAAAhACBduVLbAAAABgEAAA8A&#10;AABkcnMvZG93bnJldi54bWxMjsFOwzAQRO9I/IO1SNyo0wAJhGyqCrXlWCgRZzdekoh4bcVuGv4e&#10;c4LjaEZvXrmazSAmGn1vGWG5SEAQN1b33CLU79ubBxA+KNZqsEwI3+RhVV1elKrQ9sxvNB1CKyKE&#10;faEQuhBcIaVvOjLKL6wjjt2nHY0KMY6t1KM6R7gZZJokmTSq5/jQKUfPHTVfh5NBcMHt8pdx/7re&#10;bKek/tjVad9uEK+v5vUTiEBz+BvDr35Uhyo6He2JtRcDwmPcIdylGYjY3i9zEEeENLvNQVal/K9f&#10;/QAAAP//AwBQSwECLQAUAAYACAAAACEAtoM4kv4AAADhAQAAEwAAAAAAAAAAAAAAAAAAAAAAW0Nv&#10;bnRlbnRfVHlwZXNdLnhtbFBLAQItABQABgAIAAAAIQA4/SH/1gAAAJQBAAALAAAAAAAAAAAAAAAA&#10;AC8BAABfcmVscy8ucmVsc1BLAQItABQABgAIAAAAIQDcdDwO/gEAANUDAAAOAAAAAAAAAAAAAAAA&#10;AC4CAABkcnMvZTJvRG9jLnhtbFBLAQItABQABgAIAAAAIQAgXblS2wAAAAYBAAAPAAAAAAAAAAAA&#10;AAAAAFgEAABkcnMvZG93bnJldi54bWxQSwUGAAAAAAQABADzAAAAYAUAAAAA&#10;" filled="f" stroked="f">
                <v:textbox style="mso-fit-shape-to-text:t">
                  <w:txbxContent>
                    <w:p w14:paraId="1EAFE682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2A4EC1"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5</w:t>
                      </w:r>
                    </w:p>
                    <w:p w14:paraId="5D2AD73A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4F8FA948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555E077F" w14:textId="77777777" w:rsidR="00EA1EF0" w:rsidRPr="00792535" w:rsidRDefault="00EA1EF0" w:rsidP="00930708">
                      <w:pPr>
                        <w:rPr>
                          <w:color w:val="767171" w:themeColor="background2" w:themeShade="80"/>
                          <w:sz w:val="5"/>
                          <w:szCs w:val="5"/>
                        </w:rPr>
                      </w:pPr>
                    </w:p>
                    <w:p w14:paraId="135272E6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10</w:t>
                      </w:r>
                    </w:p>
                    <w:p w14:paraId="5D0E9A46" w14:textId="77777777" w:rsidR="00EA1EF0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</w:p>
                    <w:p w14:paraId="14415C87" w14:textId="77777777" w:rsidR="00EA1EF0" w:rsidRPr="00792535" w:rsidRDefault="00EA1EF0" w:rsidP="00930708">
                      <w:pPr>
                        <w:rPr>
                          <w:color w:val="767171" w:themeColor="background2" w:themeShade="80"/>
                          <w:sz w:val="6"/>
                          <w:szCs w:val="6"/>
                        </w:rPr>
                      </w:pPr>
                    </w:p>
                    <w:p w14:paraId="285A52F4" w14:textId="77777777" w:rsidR="00EA1EF0" w:rsidRPr="00186D2C" w:rsidRDefault="00EA1EF0" w:rsidP="00930708">
                      <w:pPr>
                        <w:rPr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2C2D160F" w14:textId="77777777" w:rsidR="00EA1EF0" w:rsidRPr="002A4EC1" w:rsidRDefault="00EA1EF0" w:rsidP="00930708">
                      <w:pPr>
                        <w:rPr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>
                        <w:rPr>
                          <w:color w:val="767171" w:themeColor="background2" w:themeShade="80"/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10B95275" w14:textId="071B7060" w:rsidR="00EA1EF0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309CF98B" w14:textId="77777777" w:rsidR="00EA1EF0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111E1554" w14:textId="77777777" w:rsidR="00EA1EF0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4A24E419" w14:textId="77777777" w:rsidR="00EA1EF0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044F6FD9" w14:textId="77777777" w:rsidR="00EA1EF0" w:rsidRPr="00066FAF" w:rsidRDefault="00EA1EF0" w:rsidP="00F8605F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</w:p>
    <w:p w14:paraId="08696FE9" w14:textId="77777777" w:rsidR="00EA1EF0" w:rsidRPr="00066FAF" w:rsidRDefault="00EA1EF0" w:rsidP="00EC76F9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ascii="Calibri" w:hAnsi="Calibri" w:cs="Calibri"/>
          <w:b/>
          <w:bCs/>
          <w:color w:val="0069B4"/>
          <w:lang w:val="en-US"/>
        </w:rPr>
      </w:pPr>
      <w:r w:rsidRPr="00066FAF">
        <w:rPr>
          <w:rFonts w:ascii="Calibri" w:hAnsi="Calibri" w:cs="Calibri"/>
          <w:b/>
          <w:bCs/>
          <w:color w:val="0069B4"/>
          <w:lang w:val="en-US"/>
        </w:rPr>
        <w:br/>
      </w:r>
    </w:p>
    <w:p w14:paraId="461145D8" w14:textId="5C040AE6" w:rsidR="00EC76F9" w:rsidRPr="00066FAF" w:rsidRDefault="00EC76F9" w:rsidP="00EC76F9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right="-454" w:hanging="266"/>
        <w:jc w:val="right"/>
        <w:rPr>
          <w:rFonts w:ascii="Calibri" w:hAnsi="Calibri" w:cs="Calibri"/>
          <w:b/>
          <w:bCs/>
          <w:color w:val="0069B4"/>
          <w:lang w:val="en-GB"/>
        </w:rPr>
      </w:pPr>
      <w:r w:rsidRPr="00066FAF">
        <w:rPr>
          <w:rFonts w:ascii="Calibri" w:hAnsi="Calibri" w:cs="Calibri"/>
          <w:color w:val="242021"/>
          <w:sz w:val="18"/>
          <w:szCs w:val="18"/>
          <w:lang w:val="en-GB"/>
        </w:rPr>
        <w:t>www.teenink.com (abridged and adapted)</w:t>
      </w:r>
    </w:p>
    <w:p w14:paraId="36C0466B" w14:textId="6AE0B152" w:rsidR="00A00E82" w:rsidRPr="00066FAF" w:rsidRDefault="00A00E82" w:rsidP="00A00E82">
      <w:pPr>
        <w:tabs>
          <w:tab w:val="left" w:pos="284"/>
        </w:tabs>
        <w:autoSpaceDE w:val="0"/>
        <w:autoSpaceDN w:val="0"/>
        <w:adjustRightInd w:val="0"/>
        <w:spacing w:before="600" w:after="60" w:line="240" w:lineRule="auto"/>
        <w:ind w:left="266" w:hanging="266"/>
        <w:jc w:val="both"/>
        <w:rPr>
          <w:rFonts w:ascii="Calibri" w:hAnsi="Calibri" w:cs="Calibri"/>
          <w:b/>
          <w:bCs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lastRenderedPageBreak/>
        <w:t xml:space="preserve">A. </w:t>
      </w:r>
      <w:r w:rsidR="0080311B" w:rsidRPr="00066FAF">
        <w:rPr>
          <w:rFonts w:ascii="Calibri" w:hAnsi="Calibri" w:cs="Calibri"/>
          <w:b/>
          <w:bCs/>
          <w:color w:val="242021"/>
          <w:lang w:val="en-GB"/>
        </w:rPr>
        <w:t xml:space="preserve">Are the following sentences true, false or not mentioned? Write </w:t>
      </w:r>
      <w:r w:rsidR="0080311B" w:rsidRPr="00066FAF">
        <w:rPr>
          <w:rFonts w:ascii="Calibri" w:hAnsi="Calibri" w:cs="Calibri"/>
          <w:b/>
          <w:bCs/>
          <w:color w:val="0071BB"/>
          <w:lang w:val="en-GB"/>
        </w:rPr>
        <w:t xml:space="preserve">T </w:t>
      </w:r>
      <w:r w:rsidR="0080311B" w:rsidRPr="00066FAF">
        <w:rPr>
          <w:rFonts w:ascii="Calibri" w:hAnsi="Calibri" w:cs="Calibri"/>
          <w:b/>
          <w:bCs/>
          <w:color w:val="242021"/>
          <w:lang w:val="en-GB"/>
        </w:rPr>
        <w:t xml:space="preserve">(true), </w:t>
      </w:r>
      <w:r w:rsidR="0080311B" w:rsidRPr="00066FAF">
        <w:rPr>
          <w:rFonts w:ascii="Calibri" w:hAnsi="Calibri" w:cs="Calibri"/>
          <w:b/>
          <w:bCs/>
          <w:color w:val="EE1D25"/>
          <w:lang w:val="en-GB"/>
        </w:rPr>
        <w:t xml:space="preserve">F </w:t>
      </w:r>
      <w:r w:rsidR="0080311B" w:rsidRPr="00066FAF">
        <w:rPr>
          <w:rFonts w:ascii="Calibri" w:hAnsi="Calibri" w:cs="Calibri"/>
          <w:b/>
          <w:bCs/>
          <w:color w:val="242021"/>
          <w:lang w:val="en-GB"/>
        </w:rPr>
        <w:t xml:space="preserve">(false) or </w:t>
      </w:r>
      <w:r w:rsidR="0080311B" w:rsidRPr="00066FAF">
        <w:rPr>
          <w:rFonts w:ascii="Calibri" w:hAnsi="Calibri" w:cs="Calibri"/>
          <w:b/>
          <w:bCs/>
          <w:color w:val="FBA51D"/>
          <w:lang w:val="en-GB"/>
        </w:rPr>
        <w:t xml:space="preserve">NM </w:t>
      </w:r>
      <w:r w:rsidR="0080311B" w:rsidRPr="00066FAF">
        <w:rPr>
          <w:rFonts w:ascii="Calibri" w:hAnsi="Calibri" w:cs="Calibri"/>
          <w:b/>
          <w:bCs/>
          <w:color w:val="242021"/>
          <w:lang w:val="en-GB"/>
        </w:rPr>
        <w:t>(not</w:t>
      </w:r>
      <w:r w:rsidR="0080311B" w:rsidRPr="00066FAF">
        <w:rPr>
          <w:rFonts w:ascii="Calibri" w:hAnsi="Calibri" w:cs="Calibri"/>
          <w:b/>
          <w:bCs/>
          <w:color w:val="242021"/>
          <w:lang w:val="en-GB"/>
        </w:rPr>
        <w:br/>
        <w:t>mentioned).</w:t>
      </w:r>
    </w:p>
    <w:p w14:paraId="7418BB07" w14:textId="72947070" w:rsidR="0080311B" w:rsidRPr="00066FAF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6BB871" wp14:editId="685D06BC">
                <wp:simplePos x="0" y="0"/>
                <wp:positionH relativeFrom="column">
                  <wp:posOffset>4992370</wp:posOffset>
                </wp:positionH>
                <wp:positionV relativeFrom="paragraph">
                  <wp:posOffset>40802</wp:posOffset>
                </wp:positionV>
                <wp:extent cx="179070" cy="179070"/>
                <wp:effectExtent l="0" t="0" r="11430" b="11430"/>
                <wp:wrapNone/>
                <wp:docPr id="2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4F75C" w14:textId="77777777" w:rsidR="00A00E82" w:rsidRDefault="00A00E82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6BB871" id="_x0000_s1040" type="#_x0000_t202" style="position:absolute;left:0;text-align:left;margin-left:393.1pt;margin-top:3.2pt;width:14.1pt;height:14.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GeC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jBkdYK6iMRizAKlxaNjBbwJ2c9ibbk/sdeoOLMfLQ0nKjwk4EnozoZwkoKLXngbDQ3&#10;IW1CJMrCDQ2t0YnQp8xTjSS+NJJpUaK6f7+nV0/rvP4FAAD//wMAUEsDBBQABgAIAAAAIQDEXW61&#10;4AAAAAgBAAAPAAAAZHJzL2Rvd25yZXYueG1sTI9BS8NAEIXvgv9hGcGL2E1jSEPMpLQFC16krR48&#10;brNjEpKdDdltG/31rid7e8N7vPdNsZxML840utYywnwWgSCurG65Rvh4f3nMQDivWKveMiF8k4Nl&#10;eXtTqFzbC+/pfPC1CCXscoXQeD/kUrqqIaPczA7Ewfuyo1E+nGMt9aguodz0Mo6iVBrVclho1ECb&#10;hqrucDIIP2+GP2XHrzpePPhuvd5WbrdFvL+bVs8gPE3+Pwx/+AEdysB0tCfWTvQIiyyNQxQhTUAE&#10;P5snQRwRnpIUZFnI6wfKXwAAAP//AwBQSwECLQAUAAYACAAAACEAtoM4kv4AAADhAQAAEwAAAAAA&#10;AAAAAAAAAAAAAAAAW0NvbnRlbnRfVHlwZXNdLnhtbFBLAQItABQABgAIAAAAIQA4/SH/1gAAAJQB&#10;AAALAAAAAAAAAAAAAAAAAC8BAABfcmVscy8ucmVsc1BLAQItABQABgAIAAAAIQCSVGeCCAIAABYE&#10;AAAOAAAAAAAAAAAAAAAAAC4CAABkcnMvZTJvRG9jLnhtbFBLAQItABQABgAIAAAAIQDEXW614AAA&#10;AAgBAAAPAAAAAAAAAAAAAAAAAGIEAABkcnMvZG93bnJldi54bWxQSwUGAAAAAAQABADzAAAAbwUA&#10;AAAA&#10;" strokecolor="#0069b4">
                <v:textbox inset="0,0,0,0">
                  <w:txbxContent>
                    <w:p w14:paraId="4764F75C" w14:textId="77777777" w:rsidR="00A00E82" w:rsidRDefault="00A00E82" w:rsidP="00A00E82"/>
                  </w:txbxContent>
                </v:textbox>
              </v:shape>
            </w:pict>
          </mc:Fallback>
        </mc:AlternateContent>
      </w:r>
      <w:r w:rsidR="00A00E82" w:rsidRPr="00066FAF">
        <w:rPr>
          <w:rFonts w:ascii="Calibri" w:hAnsi="Calibri" w:cs="Calibri"/>
          <w:b/>
          <w:bCs/>
          <w:color w:val="0071BB"/>
          <w:lang w:val="en-GB"/>
        </w:rPr>
        <w:t xml:space="preserve">1. </w:t>
      </w:r>
      <w:r w:rsidR="0080311B" w:rsidRPr="00066FAF">
        <w:rPr>
          <w:rFonts w:ascii="Calibri" w:hAnsi="Calibri" w:cs="Calibri"/>
          <w:i/>
          <w:iCs/>
          <w:color w:val="242021"/>
          <w:lang w:val="en-GB"/>
        </w:rPr>
        <w:t xml:space="preserve">Switched </w:t>
      </w:r>
      <w:r w:rsidR="0080311B" w:rsidRPr="00066FAF">
        <w:rPr>
          <w:rFonts w:ascii="Calibri" w:hAnsi="Calibri" w:cs="Calibri"/>
          <w:color w:val="242021"/>
          <w:lang w:val="en-GB"/>
        </w:rPr>
        <w:t>is about bullying, popularity and friendship.</w:t>
      </w:r>
    </w:p>
    <w:p w14:paraId="2785E3FE" w14:textId="56E471B3" w:rsidR="0080311B" w:rsidRPr="00066FAF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73C3AF" wp14:editId="53D842F9">
                <wp:simplePos x="0" y="0"/>
                <wp:positionH relativeFrom="column">
                  <wp:posOffset>4992370</wp:posOffset>
                </wp:positionH>
                <wp:positionV relativeFrom="paragraph">
                  <wp:posOffset>15078</wp:posOffset>
                </wp:positionV>
                <wp:extent cx="179070" cy="179070"/>
                <wp:effectExtent l="0" t="0" r="11430" b="11430"/>
                <wp:wrapNone/>
                <wp:docPr id="3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80F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3C3AF" id="_x0000_s1041" type="#_x0000_t202" style="position:absolute;left:0;text-align:left;margin-left:393.1pt;margin-top:1.2pt;width:14.1pt;height:14.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tddCQIAABYEAAAOAAAAZHJzL2Uyb0RvYy54bWysU9tu2zAMfR+wfxD0vtjJ1rUx4hRtugwD&#10;ugvQ7QNkWY6FyaJGKbGzry8lO+nQbS/D/CBQpnhIHh6urofOsINCr8GWfD7LOVNWQq3truTfvm5f&#10;XXHmg7C1MGBVyY/K8+v1yxer3hVqAS2YWiEjEOuL3pW8DcEVWeZlqzrhZ+CUJWcD2IlAV9xlNYqe&#10;0DuTLfL8bdYD1g5BKu/p793o5OuE3zRKhs9N41VgpuRUW0gnprOKZ7ZeiWKHwrVaTmWIf6iiE9pS&#10;0jPUnQiC7VH/BtVpieChCTMJXQZNo6VKPVA38/xZNw+tcCr1QuR4d6bJ/z9Y+enw4L4gC8MtDDTA&#10;1IR39yC/e2Zh0wq7UzeI0LdK1JR4HinLeueLKTRS7QsfQar+I9Q0ZLEPkICGBrvICvXJCJ0GcDyT&#10;robAZEx5ucwvySPJNdkxgyhOwQ59eK+gY9EoOdJME7g43PswPj09ibk8GF1vtTHpgrtqY5AdBM1/&#10;m75U/7NnxrK+5MuLxcXY/18hSHHL2zd/guh0ICEb3ZX8Ko/fKK3I2jtbJ5kFoc1oU3fGTjRG5kYO&#10;w1ANTNdEw+sYHGmtoD4SsQijcGnRyGgBf3LWk2hL7n/sBSrOzAdLw4kKPxl4MqqTIayk0JIHzkZz&#10;E9ImRKIs3NDQGp0Ifco81UjiSyOZFiWq+9d7evW0zutHAAAA//8DAFBLAwQUAAYACAAAACEAIuDQ&#10;ld8AAAAIAQAADwAAAGRycy9kb3ducmV2LnhtbEyPQUvDQBCF74L/YRnBi9hNY0lDzKRYwYIXqdWD&#10;x212TEKysyW7baO/3vGktze8x3vflKvJDepEY+g8I8xnCSji2tuOG4T3t6fbHFSIhq0ZPBPCFwVY&#10;VZcXpSmsP/MrnXaxUVLCoTAIbYyHQutQt+RMmPkDsXiffnQmyjk22o7mLOVu0GmSZNqZjmWhNQd6&#10;bKnud0eH8P3i+EP3/GzT5U3s1+tNHbYbxOur6eEeVKQp/oXhF1/QoRKmvT+yDWpAWOZZKlGEdAFK&#10;/Hy+ELFHuEsy0FWp/z9Q/QAAAP//AwBQSwECLQAUAAYACAAAACEAtoM4kv4AAADhAQAAEwAAAAAA&#10;AAAAAAAAAAAAAAAAW0NvbnRlbnRfVHlwZXNdLnhtbFBLAQItABQABgAIAAAAIQA4/SH/1gAAAJQB&#10;AAALAAAAAAAAAAAAAAAAAC8BAABfcmVscy8ucmVsc1BLAQItABQABgAIAAAAIQDuwtddCQIAABYE&#10;AAAOAAAAAAAAAAAAAAAAAC4CAABkcnMvZTJvRG9jLnhtbFBLAQItABQABgAIAAAAIQAi4NCV3wAA&#10;AAgBAAAPAAAAAAAAAAAAAAAAAGMEAABkcnMvZG93bnJldi54bWxQSwUGAAAAAAQABADzAAAAbwUA&#10;AAAA&#10;" strokecolor="#0069b4">
                <v:textbox inset="0,0,0,0">
                  <w:txbxContent>
                    <w:p w14:paraId="53A380F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66FAF">
        <w:rPr>
          <w:rFonts w:ascii="Calibri" w:hAnsi="Calibri" w:cs="Calibri"/>
          <w:b/>
          <w:bCs/>
          <w:color w:val="0071BB"/>
          <w:lang w:val="en-GB"/>
        </w:rPr>
        <w:t xml:space="preserve">2. </w:t>
      </w:r>
      <w:r w:rsidR="0080311B" w:rsidRPr="00066FAF">
        <w:rPr>
          <w:rFonts w:ascii="Calibri" w:hAnsi="Calibri" w:cs="Calibri"/>
          <w:color w:val="242021"/>
          <w:lang w:val="en-GB"/>
        </w:rPr>
        <w:t>Afra thinks that Miya Horcher performs better than Madeleine Byrne.</w:t>
      </w:r>
    </w:p>
    <w:p w14:paraId="715151AF" w14:textId="76687CC5" w:rsidR="0080311B" w:rsidRPr="00066FAF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60A72F" wp14:editId="2A8E1AC8">
                <wp:simplePos x="0" y="0"/>
                <wp:positionH relativeFrom="column">
                  <wp:posOffset>4992370</wp:posOffset>
                </wp:positionH>
                <wp:positionV relativeFrom="paragraph">
                  <wp:posOffset>18253</wp:posOffset>
                </wp:positionV>
                <wp:extent cx="179070" cy="179070"/>
                <wp:effectExtent l="0" t="0" r="11430" b="11430"/>
                <wp:wrapNone/>
                <wp:docPr id="3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1A40B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60A72F" id="_x0000_s1042" type="#_x0000_t202" style="position:absolute;left:0;text-align:left;margin-left:393.1pt;margin-top:1.45pt;width:14.1pt;height:1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ANtCWfg&#10;AAAACAEAAA8AAABkcnMvZG93bnJldi54bWxMj0FPwkAUhO8m/ofNM/FiZNtKoJS+EjGRxIsB5MBx&#10;6T7bpt23TXeB6q93PelxMpOZb/LVaDpxocE1lhHiSQSCuLS64Qrh8PH6mIJwXrFWnWVC+CIHq+L2&#10;JleZtlfe0WXvKxFK2GUKofa+z6R0ZU1GuYntiYP3aQejfJBDJfWgrqHcdDKJopk0quGwUKueXmoq&#10;2/3ZIHy/Gz7Klt90Mn/w7Xq9Kd12g3h/Nz4vQXga/V8YfvEDOhSB6WTPrJ3oEObpLAlRhGQBIvhp&#10;PJ2COCE8xTHIIpf/DxQ/AAAA//8DAFBLAQItABQABgAIAAAAIQC2gziS/gAAAOEBAAATAAAAAAAA&#10;AAAAAAAAAAAAAABbQ29udGVudF9UeXBlc10ueG1sUEsBAi0AFAAGAAgAAAAhADj9If/WAAAAlAEA&#10;AAsAAAAAAAAAAAAAAAAALwEAAF9yZWxzLy5yZWxzUEsBAi0AFAAGAAgAAAAhAFkrVy4HAgAAFgQA&#10;AA4AAAAAAAAAAAAAAAAALgIAAGRycy9lMm9Eb2MueG1sUEsBAi0AFAAGAAgAAAAhAANtCWfgAAAA&#10;CAEAAA8AAAAAAAAAAAAAAAAAYQQAAGRycy9kb3ducmV2LnhtbFBLBQYAAAAABAAEAPMAAABuBQAA&#10;AAA=&#10;" strokecolor="#0069b4">
                <v:textbox inset="0,0,0,0">
                  <w:txbxContent>
                    <w:p w14:paraId="43F1A40B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66FAF">
        <w:rPr>
          <w:rFonts w:ascii="Calibri" w:hAnsi="Calibri" w:cs="Calibri"/>
          <w:b/>
          <w:bCs/>
          <w:color w:val="0071BB"/>
          <w:lang w:val="en-GB"/>
        </w:rPr>
        <w:t xml:space="preserve">3. </w:t>
      </w:r>
      <w:r w:rsidR="0080311B" w:rsidRPr="00066FAF">
        <w:rPr>
          <w:rFonts w:ascii="Calibri" w:hAnsi="Calibri" w:cs="Calibri"/>
          <w:color w:val="242021"/>
          <w:lang w:val="en-GB"/>
        </w:rPr>
        <w:t xml:space="preserve">The message and morals in </w:t>
      </w:r>
      <w:r w:rsidR="0080311B" w:rsidRPr="00066FAF">
        <w:rPr>
          <w:rFonts w:ascii="Calibri" w:hAnsi="Calibri" w:cs="Calibri"/>
          <w:i/>
          <w:iCs/>
          <w:color w:val="242021"/>
          <w:lang w:val="en-GB"/>
        </w:rPr>
        <w:t xml:space="preserve">Switched </w:t>
      </w:r>
      <w:r w:rsidR="0080311B" w:rsidRPr="00066FAF">
        <w:rPr>
          <w:rFonts w:ascii="Calibri" w:hAnsi="Calibri" w:cs="Calibri"/>
          <w:color w:val="242021"/>
          <w:lang w:val="en-GB"/>
        </w:rPr>
        <w:t>is one of the strongest aspects of the film.</w:t>
      </w:r>
    </w:p>
    <w:p w14:paraId="6180C163" w14:textId="404BBE4D" w:rsidR="0080311B" w:rsidRPr="00066FAF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77550E" wp14:editId="0C00A06F">
                <wp:simplePos x="0" y="0"/>
                <wp:positionH relativeFrom="column">
                  <wp:posOffset>4992370</wp:posOffset>
                </wp:positionH>
                <wp:positionV relativeFrom="paragraph">
                  <wp:posOffset>397983</wp:posOffset>
                </wp:positionV>
                <wp:extent cx="179070" cy="179070"/>
                <wp:effectExtent l="0" t="0" r="11430" b="11430"/>
                <wp:wrapNone/>
                <wp:docPr id="3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4AE22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7550E" id="_x0000_s1043" type="#_x0000_t202" style="position:absolute;left:0;text-align:left;margin-left:393.1pt;margin-top:31.35pt;width:14.1pt;height:14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DY6CpQ&#10;4AAAAAkBAAAPAAAAZHJzL2Rvd25yZXYueG1sTI9BS8NAEIXvBf/DMgUvxW4aSpLGTIoVLHgRrR48&#10;brPTJCQ7G7LbNvrrXU96HN7He98U28n04kKjay0jrJYRCOLK6pZrhI/3p7sMhPOKteotE8IXOdiW&#10;N7NC5dpe+Y0uB1+LUMIuVwiN90MupasaMsot7UAcspMdjfLhHGupR3UN5aaXcRQl0qiWw0KjBnps&#10;qOoOZ4Pw/WL4U3b8rON04bvdbl+51z3i7Xx6uAfhafJ/MPzqB3Uog9PRnlk70SOkWRIHFCGJUxAB&#10;yFbrNYgjwibagCwL+f+D8gcAAP//AwBQSwECLQAUAAYACAAAACEAtoM4kv4AAADhAQAAEwAAAAAA&#10;AAAAAAAAAAAAAAAAW0NvbnRlbnRfVHlwZXNdLnhtbFBLAQItABQABgAIAAAAIQA4/SH/1gAAAJQB&#10;AAALAAAAAAAAAAAAAAAAAC8BAABfcmVscy8ucmVsc1BLAQItABQABgAIAAAAIQAlvefxCAIAABYE&#10;AAAOAAAAAAAAAAAAAAAAAC4CAABkcnMvZTJvRG9jLnhtbFBLAQItABQABgAIAAAAIQDY6CpQ4AAA&#10;AAkBAAAPAAAAAAAAAAAAAAAAAGIEAABkcnMvZG93bnJldi54bWxQSwUGAAAAAAQABADzAAAAbwUA&#10;AAAA&#10;" strokecolor="#0069b4">
                <v:textbox inset="0,0,0,0">
                  <w:txbxContent>
                    <w:p w14:paraId="7CD4AE22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35D8FD" wp14:editId="28A639B5">
                <wp:simplePos x="0" y="0"/>
                <wp:positionH relativeFrom="column">
                  <wp:posOffset>4992370</wp:posOffset>
                </wp:positionH>
                <wp:positionV relativeFrom="paragraph">
                  <wp:posOffset>75092</wp:posOffset>
                </wp:positionV>
                <wp:extent cx="179070" cy="179070"/>
                <wp:effectExtent l="0" t="0" r="11430" b="11430"/>
                <wp:wrapNone/>
                <wp:docPr id="3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013CE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35D8FD" id="_x0000_s1044" type="#_x0000_t202" style="position:absolute;left:0;text-align:left;margin-left:393.1pt;margin-top:5.9pt;width:14.1pt;height:14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Bdq5FG&#10;3wAAAAkBAAAPAAAAZHJzL2Rvd25yZXYueG1sTI9BS8NAEIXvgv9hGcGLtLsJoQ0xm2IFC15Eq4ce&#10;t9kxCcnOhuy2jf56x5Meh/fx5nvlZnaDOOMUOk8akqUCgVR721Gj4eP9aZGDCNGQNYMn1PCFATbV&#10;9VVpCusv9IbnfWwEl1AojIY2xrGQMtQtOhOWfkTi7NNPzkQ+p0bayVy43A0yVWolnemIP7RmxMcW&#10;635/chq+XxwdZE/PNl3fxX673dXhdaf17c38cA8i4hz/YPjVZ3Wo2OnoT2SDGDSs81XKKAcJT2Ag&#10;T7IMxFFDphTIqpT/F1Q/AAAA//8DAFBLAQItABQABgAIAAAAIQC2gziS/gAAAOEBAAATAAAAAAAA&#10;AAAAAAAAAAAAAABbQ29udGVudF9UeXBlc10ueG1sUEsBAi0AFAAGAAgAAAAhADj9If/WAAAAlAEA&#10;AAsAAAAAAAAAAAAAAAAALwEAAF9yZWxzLy5yZWxzUEsBAi0AFAAGAAgAAAAhAOABR0oIAgAAFgQA&#10;AA4AAAAAAAAAAAAAAAAALgIAAGRycy9lMm9Eb2MueG1sUEsBAi0AFAAGAAgAAAAhAF2rkUbfAAAA&#10;CQEAAA8AAAAAAAAAAAAAAAAAYgQAAGRycy9kb3ducmV2LnhtbFBLBQYAAAAABAAEAPMAAABuBQAA&#10;AAA=&#10;" strokecolor="#0069b4">
                <v:textbox inset="0,0,0,0">
                  <w:txbxContent>
                    <w:p w14:paraId="4D1013CE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66FAF">
        <w:rPr>
          <w:rFonts w:ascii="Calibri" w:hAnsi="Calibri" w:cs="Calibri"/>
          <w:b/>
          <w:bCs/>
          <w:color w:val="0071BB"/>
          <w:lang w:val="en-GB"/>
        </w:rPr>
        <w:t xml:space="preserve">4. </w:t>
      </w:r>
      <w:r w:rsidR="0080311B" w:rsidRPr="00066FAF">
        <w:rPr>
          <w:rFonts w:ascii="Calibri" w:hAnsi="Calibri" w:cs="Calibri"/>
          <w:color w:val="242021"/>
          <w:lang w:val="en-GB"/>
        </w:rPr>
        <w:t>Angel doesn’t recommend the film and he abandoned the cinema theatre in the</w:t>
      </w:r>
      <w:r w:rsidR="0080311B" w:rsidRPr="00066FAF">
        <w:rPr>
          <w:rFonts w:ascii="Calibri" w:hAnsi="Calibri" w:cs="Calibri"/>
          <w:color w:val="242021"/>
          <w:lang w:val="en-GB"/>
        </w:rPr>
        <w:br/>
        <w:t>middle of the film.</w:t>
      </w:r>
    </w:p>
    <w:p w14:paraId="651A07E5" w14:textId="777BAA03" w:rsidR="0080311B" w:rsidRPr="00066FAF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5. </w:t>
      </w:r>
      <w:r w:rsidRPr="00066FAF">
        <w:rPr>
          <w:rFonts w:ascii="Calibri" w:hAnsi="Calibri" w:cs="Calibri"/>
          <w:color w:val="242021"/>
          <w:lang w:val="en-GB"/>
        </w:rPr>
        <w:t xml:space="preserve">According to Angel, the main character in </w:t>
      </w:r>
      <w:r w:rsidRPr="00066FAF">
        <w:rPr>
          <w:rFonts w:ascii="Calibri" w:hAnsi="Calibri" w:cs="Calibri"/>
          <w:i/>
          <w:iCs/>
          <w:color w:val="242021"/>
          <w:lang w:val="en-GB"/>
        </w:rPr>
        <w:t xml:space="preserve">Eternals </w:t>
      </w:r>
      <w:r w:rsidRPr="00066FAF">
        <w:rPr>
          <w:rFonts w:ascii="Calibri" w:hAnsi="Calibri" w:cs="Calibri"/>
          <w:color w:val="242021"/>
          <w:lang w:val="en-GB"/>
        </w:rPr>
        <w:t>doesn’t have a powerful role.</w:t>
      </w:r>
    </w:p>
    <w:p w14:paraId="02840087" w14:textId="5E36378A" w:rsidR="0080311B" w:rsidRPr="00066FAF" w:rsidRDefault="00066FAF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lang w:val="en-GB"/>
        </w:rPr>
      </w:pPr>
      <w:r w:rsidRPr="00066FAF">
        <w:rPr>
          <w:rFonts w:ascii="Calibri" w:hAnsi="Calibri" w:cs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7EB12" wp14:editId="0F178756">
                <wp:simplePos x="0" y="0"/>
                <wp:positionH relativeFrom="column">
                  <wp:posOffset>4992370</wp:posOffset>
                </wp:positionH>
                <wp:positionV relativeFrom="paragraph">
                  <wp:posOffset>5080</wp:posOffset>
                </wp:positionV>
                <wp:extent cx="179070" cy="179070"/>
                <wp:effectExtent l="0" t="0" r="11430" b="11430"/>
                <wp:wrapNone/>
                <wp:docPr id="4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94890" w14:textId="77777777" w:rsidR="001C5265" w:rsidRDefault="001C5265" w:rsidP="00A00E8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7EB12" id="_x0000_s1045" type="#_x0000_t202" style="position:absolute;left:0;text-align:left;margin-left:393.1pt;margin-top:.4pt;width:14.1pt;height:14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CqREMj&#10;3gAAAAcBAAAPAAAAZHJzL2Rvd25yZXYueG1sTI9BS8NAFITvgv9heYIXsZuG0saYl2IFC16kVg8e&#10;t9lnEpJ9G7LbNvrrfZ70OMww802xnlyvTjSG1jPCfJaAIq68bblGeH97us1AhWjYmt4zIXxRgHV5&#10;eVGY3Pozv9JpH2slJRxyg9DEOORah6ohZ8LMD8TiffrRmShyrLUdzVnKXa/TJFlqZ1qWhcYM9NhQ&#10;1e2PDuH7xfGH7vjZpqub2G022yrstojXV9PDPahIU/wLwy++oEMpTAd/ZBtUj7DKlqlEEeSA2Nl8&#10;sQB1QEjvEtBlof/zlz8AAAD//wMAUEsBAi0AFAAGAAgAAAAhALaDOJL+AAAA4QEAABMAAAAAAAAA&#10;AAAAAAAAAAAAAFtDb250ZW50X1R5cGVzXS54bWxQSwECLQAUAAYACAAAACEAOP0h/9YAAACUAQAA&#10;CwAAAAAAAAAAAAAAAAAvAQAAX3JlbHMvLnJlbHNQSwECLQAUAAYACAAAACEAnJf3lQgCAAAWBAAA&#10;DgAAAAAAAAAAAAAAAAAuAgAAZHJzL2Uyb0RvYy54bWxQSwECLQAUAAYACAAAACEAqkRDI94AAAAH&#10;AQAADwAAAAAAAAAAAAAAAABiBAAAZHJzL2Rvd25yZXYueG1sUEsFBgAAAAAEAAQA8wAAAG0FAAAA&#10;AA==&#10;" strokecolor="#0069b4">
                <v:textbox inset="0,0,0,0">
                  <w:txbxContent>
                    <w:p w14:paraId="06294890" w14:textId="77777777" w:rsidR="001C5265" w:rsidRDefault="001C5265" w:rsidP="00A00E82"/>
                  </w:txbxContent>
                </v:textbox>
              </v:shape>
            </w:pict>
          </mc:Fallback>
        </mc:AlternateContent>
      </w:r>
      <w:r w:rsidR="0080311B" w:rsidRPr="00066FAF">
        <w:rPr>
          <w:rFonts w:ascii="Calibri" w:hAnsi="Calibri" w:cs="Calibri"/>
          <w:b/>
          <w:bCs/>
          <w:color w:val="0071BB"/>
          <w:lang w:val="en-GB"/>
        </w:rPr>
        <w:t xml:space="preserve">6. </w:t>
      </w:r>
      <w:r w:rsidR="0080311B" w:rsidRPr="00066FAF">
        <w:rPr>
          <w:rFonts w:ascii="Calibri" w:hAnsi="Calibri" w:cs="Calibri"/>
          <w:color w:val="242021"/>
          <w:lang w:val="en-GB"/>
        </w:rPr>
        <w:t xml:space="preserve">The plot of </w:t>
      </w:r>
      <w:r w:rsidR="0080311B" w:rsidRPr="00066FAF">
        <w:rPr>
          <w:rFonts w:ascii="Calibri" w:hAnsi="Calibri" w:cs="Calibri"/>
          <w:i/>
          <w:iCs/>
          <w:color w:val="242021"/>
          <w:lang w:val="en-GB"/>
        </w:rPr>
        <w:t xml:space="preserve">Eternals </w:t>
      </w:r>
      <w:r w:rsidR="0080311B" w:rsidRPr="00066FAF">
        <w:rPr>
          <w:rFonts w:ascii="Calibri" w:hAnsi="Calibri" w:cs="Calibri"/>
          <w:color w:val="242021"/>
          <w:lang w:val="en-GB"/>
        </w:rPr>
        <w:t>is so simple and clear that Angel had no questions in the end.</w:t>
      </w:r>
    </w:p>
    <w:p w14:paraId="25FB8B0D" w14:textId="77777777" w:rsidR="0080311B" w:rsidRPr="00066FAF" w:rsidRDefault="0080311B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b/>
          <w:bCs/>
          <w:color w:val="0071BB"/>
          <w:lang w:val="en-GB"/>
        </w:rPr>
      </w:pPr>
    </w:p>
    <w:p w14:paraId="5AC33390" w14:textId="7CEBCD5C" w:rsidR="00113698" w:rsidRPr="00066FAF" w:rsidRDefault="00A00E82" w:rsidP="0080311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rPr>
          <w:rFonts w:ascii="Calibri" w:hAnsi="Calibri" w:cs="Calibri"/>
          <w:b/>
          <w:bCs/>
          <w:color w:val="242021"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B. </w:t>
      </w:r>
      <w:r w:rsidR="00066FAF" w:rsidRPr="00066FAF">
        <w:rPr>
          <w:rFonts w:ascii="Calibri" w:hAnsi="Calibri" w:cs="Calibri"/>
          <w:b/>
          <w:bCs/>
          <w:color w:val="242021"/>
          <w:lang w:val="en-GB"/>
        </w:rPr>
        <w:t xml:space="preserve">Find words in the </w:t>
      </w:r>
      <w:r w:rsidR="00066FAF" w:rsidRPr="00066FAF">
        <w:rPr>
          <w:rFonts w:ascii="Calibri" w:hAnsi="Calibri" w:cs="Calibri"/>
          <w:b/>
          <w:bCs/>
          <w:color w:val="242021"/>
          <w:u w:val="single" w:color="FF0066"/>
          <w:lang w:val="en-GB"/>
        </w:rPr>
        <w:t>first two paragraphs</w:t>
      </w:r>
      <w:r w:rsidR="00066FAF" w:rsidRPr="00066FAF">
        <w:rPr>
          <w:rFonts w:ascii="Calibri" w:hAnsi="Calibri" w:cs="Calibri"/>
          <w:b/>
          <w:bCs/>
          <w:color w:val="242021"/>
          <w:lang w:val="en-GB"/>
        </w:rPr>
        <w:t xml:space="preserve"> of the review about </w:t>
      </w:r>
      <w:r w:rsidR="00066FAF" w:rsidRPr="00066FAF">
        <w:rPr>
          <w:rFonts w:ascii="Calibri" w:hAnsi="Calibri" w:cs="Calibri"/>
          <w:b/>
          <w:bCs/>
          <w:i/>
          <w:iCs/>
          <w:color w:val="242021"/>
          <w:lang w:val="en-GB"/>
        </w:rPr>
        <w:t xml:space="preserve">Switched </w:t>
      </w:r>
      <w:r w:rsidR="00066FAF" w:rsidRPr="00066FAF">
        <w:rPr>
          <w:rFonts w:ascii="Calibri" w:hAnsi="Calibri" w:cs="Calibri"/>
          <w:b/>
          <w:bCs/>
          <w:color w:val="242021"/>
          <w:lang w:val="en-GB"/>
        </w:rPr>
        <w:t>that mean the same as:</w:t>
      </w:r>
    </w:p>
    <w:p w14:paraId="65AFE528" w14:textId="77F10FB0" w:rsidR="00066FAF" w:rsidRPr="00066FAF" w:rsidRDefault="00066FAF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ascii="Calibri" w:hAnsi="Calibri" w:cs="Calibri"/>
          <w:lang w:val="en-GB"/>
        </w:rPr>
      </w:pPr>
      <w:r w:rsidRPr="00066FAF"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1667456" behindDoc="0" locked="0" layoutInCell="1" allowOverlap="1" wp14:anchorId="06301488" wp14:editId="5C65B7E5">
            <wp:simplePos x="0" y="0"/>
            <wp:positionH relativeFrom="column">
              <wp:posOffset>3851275</wp:posOffset>
            </wp:positionH>
            <wp:positionV relativeFrom="paragraph">
              <wp:posOffset>36830</wp:posOffset>
            </wp:positionV>
            <wp:extent cx="2078355" cy="1617980"/>
            <wp:effectExtent l="0" t="0" r="0" b="127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_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E82" w:rsidRPr="00066FAF">
        <w:rPr>
          <w:rFonts w:ascii="Calibri" w:hAnsi="Calibri" w:cs="Calibri"/>
          <w:b/>
          <w:bCs/>
          <w:color w:val="0071BB"/>
          <w:lang w:val="en-GB"/>
        </w:rPr>
        <w:t xml:space="preserve">1. </w:t>
      </w:r>
      <w:r w:rsidRPr="00066FAF">
        <w:rPr>
          <w:rFonts w:ascii="Calibri" w:hAnsi="Calibri" w:cs="Calibri"/>
          <w:color w:val="242021"/>
          <w:lang w:val="en-GB"/>
        </w:rPr>
        <w:t xml:space="preserve">types </w:t>
      </w: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_________________________________________________________</w:t>
      </w:r>
    </w:p>
    <w:p w14:paraId="2D5CFC35" w14:textId="406DEC74" w:rsidR="00A00E82" w:rsidRPr="00066FAF" w:rsidRDefault="00A00E82" w:rsidP="00066FAF">
      <w:pPr>
        <w:tabs>
          <w:tab w:val="right" w:leader="underscore" w:pos="9070"/>
        </w:tabs>
        <w:autoSpaceDE w:val="0"/>
        <w:autoSpaceDN w:val="0"/>
        <w:adjustRightInd w:val="0"/>
        <w:spacing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2. </w:t>
      </w:r>
      <w:r w:rsidR="00066FAF" w:rsidRPr="00066FAF">
        <w:rPr>
          <w:rFonts w:ascii="Calibri" w:hAnsi="Calibri" w:cs="Calibri"/>
          <w:color w:val="242021"/>
          <w:lang w:val="en-GB"/>
        </w:rPr>
        <w:t xml:space="preserve">caught </w:t>
      </w:r>
      <w:r w:rsidR="00066FAF"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________________________________________________________</w:t>
      </w:r>
    </w:p>
    <w:p w14:paraId="70CF612E" w14:textId="43B3A745" w:rsidR="00A00E82" w:rsidRPr="00066FAF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3. </w:t>
      </w:r>
      <w:r w:rsidR="00066FAF" w:rsidRPr="00066FAF">
        <w:rPr>
          <w:rFonts w:ascii="Calibri" w:hAnsi="Calibri" w:cs="Calibri"/>
          <w:color w:val="242021"/>
          <w:lang w:val="en-GB"/>
        </w:rPr>
        <w:t xml:space="preserve">desire </w:t>
      </w:r>
      <w:r w:rsidR="00066FAF"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_________________________________________________________</w:t>
      </w:r>
    </w:p>
    <w:p w14:paraId="7FE9759B" w14:textId="6C763CA3" w:rsidR="00A00E82" w:rsidRPr="00066FAF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242021"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4. </w:t>
      </w:r>
      <w:r w:rsidR="00066FAF" w:rsidRPr="00066FAF">
        <w:rPr>
          <w:rFonts w:ascii="Calibri" w:hAnsi="Calibri" w:cs="Calibri"/>
          <w:color w:val="242021"/>
          <w:lang w:val="en-GB"/>
        </w:rPr>
        <w:t xml:space="preserve">disagreements  </w:t>
      </w:r>
      <w:r w:rsidR="00066FAF"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 xml:space="preserve">________________________________________________ </w:t>
      </w:r>
    </w:p>
    <w:p w14:paraId="45827CE0" w14:textId="54297C3A" w:rsidR="00A00E82" w:rsidRPr="00066FAF" w:rsidRDefault="00A00E82" w:rsidP="00A00E82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5. </w:t>
      </w:r>
      <w:r w:rsidR="00066FAF" w:rsidRPr="00066FAF">
        <w:rPr>
          <w:rFonts w:ascii="Calibri" w:hAnsi="Calibri" w:cs="Calibri"/>
          <w:color w:val="242021"/>
          <w:lang w:val="en-GB"/>
        </w:rPr>
        <w:t xml:space="preserve">without counting on something </w:t>
      </w:r>
      <w:r w:rsidR="00066FAF"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________________________________</w:t>
      </w:r>
    </w:p>
    <w:p w14:paraId="26EA7570" w14:textId="11D78C9D" w:rsidR="00066FAF" w:rsidRPr="00066FAF" w:rsidRDefault="001C5265" w:rsidP="00066FAF">
      <w:pPr>
        <w:tabs>
          <w:tab w:val="left" w:pos="284"/>
        </w:tabs>
        <w:autoSpaceDE w:val="0"/>
        <w:autoSpaceDN w:val="0"/>
        <w:adjustRightInd w:val="0"/>
        <w:spacing w:before="480" w:after="60" w:line="240" w:lineRule="auto"/>
        <w:ind w:left="266" w:hanging="266"/>
        <w:jc w:val="both"/>
        <w:rPr>
          <w:rFonts w:ascii="Calibri" w:hAnsi="Calibri" w:cs="Calibri"/>
          <w:b/>
          <w:bCs/>
          <w:lang w:val="en-GB"/>
        </w:rPr>
      </w:pPr>
      <w:r w:rsidRPr="00066FAF">
        <w:rPr>
          <w:rFonts w:ascii="Calibri" w:hAnsi="Calibri" w:cs="Calibri"/>
          <w:b/>
          <w:bCs/>
          <w:color w:val="0071BB"/>
          <w:lang w:val="en-GB"/>
        </w:rPr>
        <w:t xml:space="preserve">C. </w:t>
      </w:r>
      <w:r w:rsidR="00066FAF" w:rsidRPr="00066FAF">
        <w:rPr>
          <w:rFonts w:ascii="Calibri" w:hAnsi="Calibri" w:cs="Calibri"/>
          <w:b/>
          <w:bCs/>
          <w:color w:val="242021"/>
          <w:lang w:val="en-GB"/>
        </w:rPr>
        <w:t>Answer the questions about the film reviews.</w:t>
      </w:r>
    </w:p>
    <w:p w14:paraId="01604723" w14:textId="231185DB" w:rsidR="005628D9" w:rsidRPr="00066FAF" w:rsidRDefault="005628D9" w:rsidP="00BD147C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066FAF">
        <w:rPr>
          <w:rFonts w:ascii="Calibri" w:hAnsi="Calibri" w:cs="Calibri"/>
          <w:b/>
          <w:bCs/>
          <w:color w:val="0069B4"/>
          <w:lang w:val="en-GB"/>
        </w:rPr>
        <w:t>1.</w:t>
      </w:r>
      <w:r w:rsidRPr="00066FAF">
        <w:rPr>
          <w:rFonts w:ascii="Calibri" w:hAnsi="Calibri" w:cs="Calibri"/>
          <w:b/>
          <w:bCs/>
          <w:color w:val="0069B4"/>
          <w:lang w:val="en-GB"/>
        </w:rPr>
        <w:tab/>
      </w:r>
      <w:r w:rsidR="00066FAF" w:rsidRPr="00066FAF">
        <w:rPr>
          <w:rFonts w:ascii="Calibri" w:hAnsi="Calibri" w:cs="Calibri"/>
          <w:color w:val="242021"/>
          <w:lang w:val="en-GB"/>
        </w:rPr>
        <w:t xml:space="preserve">Identify the film types of </w:t>
      </w:r>
      <w:r w:rsidR="00066FAF" w:rsidRPr="00066FAF">
        <w:rPr>
          <w:rFonts w:ascii="Calibri" w:hAnsi="Calibri" w:cs="Calibri"/>
          <w:i/>
          <w:iCs/>
          <w:color w:val="242021"/>
          <w:lang w:val="en-GB"/>
        </w:rPr>
        <w:t xml:space="preserve">Switched </w:t>
      </w:r>
      <w:r w:rsidR="00066FAF" w:rsidRPr="00066FAF">
        <w:rPr>
          <w:rFonts w:ascii="Calibri" w:hAnsi="Calibri" w:cs="Calibri"/>
          <w:color w:val="242021"/>
          <w:lang w:val="en-GB"/>
        </w:rPr>
        <w:t xml:space="preserve">and </w:t>
      </w:r>
      <w:r w:rsidR="00066FAF" w:rsidRPr="00066FAF">
        <w:rPr>
          <w:rFonts w:ascii="Calibri" w:hAnsi="Calibri" w:cs="Calibri"/>
          <w:i/>
          <w:iCs/>
          <w:color w:val="242021"/>
          <w:lang w:val="en-GB"/>
        </w:rPr>
        <w:t>Eternals</w:t>
      </w:r>
      <w:r w:rsidR="00066FAF" w:rsidRPr="00066FAF">
        <w:rPr>
          <w:rFonts w:ascii="Calibri" w:hAnsi="Calibri" w:cs="Calibri"/>
          <w:color w:val="242021"/>
          <w:lang w:val="en-GB"/>
        </w:rPr>
        <w:t>.</w:t>
      </w:r>
    </w:p>
    <w:p w14:paraId="68B9126E" w14:textId="56E90B06" w:rsidR="00E6084A" w:rsidRPr="00066FAF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4064B40C" w14:textId="57F651BC" w:rsidR="00E6084A" w:rsidRPr="00066FAF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066FAF">
        <w:rPr>
          <w:rFonts w:ascii="Calibri" w:hAnsi="Calibri" w:cs="Calibri"/>
          <w:b/>
          <w:bCs/>
          <w:color w:val="0069B4"/>
          <w:lang w:val="en-GB"/>
        </w:rPr>
        <w:t>2.</w:t>
      </w:r>
      <w:r w:rsidRPr="00066FAF">
        <w:rPr>
          <w:rFonts w:ascii="Calibri" w:hAnsi="Calibri" w:cs="Calibri"/>
          <w:b/>
          <w:bCs/>
          <w:color w:val="0069B4"/>
          <w:lang w:val="en-GB"/>
        </w:rPr>
        <w:tab/>
      </w:r>
      <w:r w:rsidR="00066FAF" w:rsidRPr="00066FAF">
        <w:rPr>
          <w:rFonts w:ascii="Calibri" w:hAnsi="Calibri" w:cs="Calibri"/>
          <w:color w:val="242021"/>
          <w:lang w:val="en-GB"/>
        </w:rPr>
        <w:t xml:space="preserve">What is </w:t>
      </w:r>
      <w:r w:rsidR="00066FAF" w:rsidRPr="00066FAF">
        <w:rPr>
          <w:rFonts w:ascii="Calibri" w:hAnsi="Calibri" w:cs="Calibri"/>
          <w:i/>
          <w:iCs/>
          <w:color w:val="242021"/>
          <w:lang w:val="en-GB"/>
        </w:rPr>
        <w:t xml:space="preserve">Switched </w:t>
      </w:r>
      <w:r w:rsidR="00066FAF" w:rsidRPr="00066FAF">
        <w:rPr>
          <w:rFonts w:ascii="Calibri" w:hAnsi="Calibri" w:cs="Calibri"/>
          <w:color w:val="242021"/>
          <w:lang w:val="en-GB"/>
        </w:rPr>
        <w:t>about?</w:t>
      </w:r>
    </w:p>
    <w:p w14:paraId="6FAA270A" w14:textId="77777777" w:rsid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1B4342F9" w14:textId="7E6D1335" w:rsidR="00066FAF" w:rsidRPr="00066FAF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24DF0F5B" w14:textId="44F15BDD" w:rsidR="00E6084A" w:rsidRPr="00066FAF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066FAF">
        <w:rPr>
          <w:rFonts w:ascii="Calibri" w:hAnsi="Calibri" w:cs="Calibri"/>
          <w:b/>
          <w:bCs/>
          <w:color w:val="0069B4"/>
          <w:lang w:val="en-GB"/>
        </w:rPr>
        <w:t>3.</w:t>
      </w:r>
      <w:r w:rsidRPr="00066FAF">
        <w:rPr>
          <w:rFonts w:ascii="Calibri" w:hAnsi="Calibri" w:cs="Calibri"/>
          <w:b/>
          <w:bCs/>
          <w:color w:val="0069B4"/>
          <w:lang w:val="en-GB"/>
        </w:rPr>
        <w:tab/>
      </w:r>
      <w:r w:rsidR="00066FAF" w:rsidRPr="00066FAF">
        <w:rPr>
          <w:rFonts w:ascii="Calibri" w:hAnsi="Calibri" w:cs="Calibri"/>
          <w:color w:val="242021"/>
          <w:lang w:val="en-GB"/>
        </w:rPr>
        <w:t>According to Afra, what is the most powerful scene of the film? Why?</w:t>
      </w:r>
    </w:p>
    <w:p w14:paraId="76FFCFE8" w14:textId="77777777" w:rsid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5A59C719" w14:textId="4137F874" w:rsidR="00066FAF" w:rsidRPr="00066FAF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B310D56" w14:textId="2BC083ED" w:rsidR="00E6084A" w:rsidRPr="00066FAF" w:rsidRDefault="00E6084A" w:rsidP="00E6084A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066FAF">
        <w:rPr>
          <w:rFonts w:ascii="Calibri" w:hAnsi="Calibri" w:cs="Calibri"/>
          <w:b/>
          <w:bCs/>
          <w:color w:val="0069B4"/>
          <w:lang w:val="en-GB"/>
        </w:rPr>
        <w:t>4.</w:t>
      </w:r>
      <w:r w:rsidRPr="00066FAF">
        <w:rPr>
          <w:rFonts w:ascii="Calibri" w:hAnsi="Calibri" w:cs="Calibri"/>
          <w:b/>
          <w:bCs/>
          <w:color w:val="0069B4"/>
          <w:lang w:val="en-GB"/>
        </w:rPr>
        <w:tab/>
      </w:r>
      <w:r w:rsidR="00066FAF" w:rsidRPr="00066FAF">
        <w:rPr>
          <w:rFonts w:ascii="Calibri" w:hAnsi="Calibri" w:cs="Calibri"/>
          <w:color w:val="242021"/>
          <w:lang w:val="en-GB"/>
        </w:rPr>
        <w:t xml:space="preserve">Why doesn’t Angel recommend the film </w:t>
      </w:r>
      <w:r w:rsidR="00066FAF" w:rsidRPr="00066FAF">
        <w:rPr>
          <w:rFonts w:ascii="Calibri" w:hAnsi="Calibri" w:cs="Calibri"/>
          <w:i/>
          <w:iCs/>
          <w:color w:val="242021"/>
          <w:lang w:val="en-GB"/>
        </w:rPr>
        <w:t>Eternals</w:t>
      </w:r>
      <w:r w:rsidR="00066FAF" w:rsidRPr="00066FAF">
        <w:rPr>
          <w:rFonts w:ascii="Calibri" w:hAnsi="Calibri" w:cs="Calibri"/>
          <w:color w:val="242021"/>
          <w:lang w:val="en-GB"/>
        </w:rPr>
        <w:t>? Mention his reasons.</w:t>
      </w:r>
    </w:p>
    <w:p w14:paraId="4AD4491C" w14:textId="45774948" w:rsidR="00AD1C44" w:rsidRDefault="00AD1C44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C432015" w14:textId="06327FB4" w:rsidR="00066FAF" w:rsidRPr="00066FAF" w:rsidRDefault="00066FAF" w:rsidP="00AD1C44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808080" w:themeColor="background1" w:themeShade="80"/>
          <w:spacing w:val="-20"/>
          <w:lang w:val="en-GB"/>
        </w:rPr>
      </w:pPr>
      <w:r w:rsidRPr="00066FAF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sectPr w:rsidR="00066FAF" w:rsidRPr="00066FAF" w:rsidSect="00EC76F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26FB7" w14:textId="77777777" w:rsidR="00D11596" w:rsidRDefault="00D11596" w:rsidP="00C70F63">
      <w:pPr>
        <w:spacing w:after="0" w:line="240" w:lineRule="auto"/>
      </w:pPr>
      <w:r>
        <w:separator/>
      </w:r>
    </w:p>
  </w:endnote>
  <w:endnote w:type="continuationSeparator" w:id="0">
    <w:p w14:paraId="176CF2D9" w14:textId="77777777" w:rsidR="00D11596" w:rsidRDefault="00D1159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Italic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E126687" w:rsidR="009F46CF" w:rsidRPr="001E5794" w:rsidRDefault="00066FAF" w:rsidP="00467F45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F75CF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F75CF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F75CF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8915DF" w:rsidRPr="00F75CF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78</w:t>
    </w:r>
    <w:r w:rsidRPr="00F75CF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F75CFA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467F45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3A461CC" w:rsidR="009F46CF" w:rsidRPr="001E5794" w:rsidRDefault="007070E9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 w:rsidR="008915DF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9F46CF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8915DF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77</w:t>
    </w:r>
    <w:r w:rsidR="009F46CF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4446B" w14:textId="77777777" w:rsidR="00D11596" w:rsidRDefault="00D11596" w:rsidP="00C70F63">
      <w:pPr>
        <w:spacing w:after="0" w:line="240" w:lineRule="auto"/>
      </w:pPr>
      <w:r>
        <w:separator/>
      </w:r>
    </w:p>
  </w:footnote>
  <w:footnote w:type="continuationSeparator" w:id="0">
    <w:p w14:paraId="69D89CF9" w14:textId="77777777" w:rsidR="00D11596" w:rsidRDefault="00D1159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42D4F88B" w:rsidR="009F46CF" w:rsidRDefault="00EC76F9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B290641" wp14:editId="59177BAA">
              <wp:simplePos x="0" y="0"/>
              <wp:positionH relativeFrom="column">
                <wp:posOffset>67133</wp:posOffset>
              </wp:positionH>
              <wp:positionV relativeFrom="paragraph">
                <wp:posOffset>1462</wp:posOffset>
              </wp:positionV>
              <wp:extent cx="1491112" cy="417198"/>
              <wp:effectExtent l="0" t="0" r="0" b="1905"/>
              <wp:wrapNone/>
              <wp:docPr id="67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491112" cy="417198"/>
                        <a:chOff x="45984" y="216000"/>
                        <a:chExt cx="1491256" cy="417575"/>
                      </a:xfrm>
                    </wpg:grpSpPr>
                    <wps:wsp>
                      <wps:cNvPr id="68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B612F" w14:textId="77777777" w:rsidR="00EC76F9" w:rsidRPr="00113698" w:rsidRDefault="00EC76F9" w:rsidP="0080311B">
                            <w:pPr>
                              <w:ind w:left="113" w:right="57"/>
                              <w:jc w:val="right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69" name="AutoShape 6"/>
                      <wps:cNvSpPr>
                        <a:spLocks noChangeArrowheads="1"/>
                      </wps:cNvSpPr>
                      <wps:spPr bwMode="auto">
                        <a:xfrm>
                          <a:off x="45984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17619" w14:textId="77777777" w:rsidR="00EC76F9" w:rsidRDefault="00EC76F9" w:rsidP="00EC76F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290641" id="_x0000_s1046" style="position:absolute;left:0;text-align:left;margin-left:5.3pt;margin-top:.1pt;width:117.4pt;height:32.85pt;z-index:251658240" coordorigin="459,2160" coordsize="14912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AevAIAALMHAAAOAAAAZHJzL2Uyb0RvYy54bWzMldtu3CAQhu8r9R0Q942N13bWVrxRmjRR&#10;pbSNmvYBWIwPrQ0U2PUmT98Be51N0qtUPdzYDIdh5uMfODnd9R3acm1aKQpMjkKMuGCybEVd4K9f&#10;Lt8sMTKWipJ2UvAC33GDT1evX50MKueRbGRXco3AiTD5oArcWKvyIDCs4T01R1JxAYOV1D21YOo6&#10;KDUdwHvfBVEYpsEgdam0ZNwY6L0YB/HK+68qzuynqjLcoq7AEJv1X+2/a/cNVic0rzVVTcumMOgL&#10;ouhpK2DT2dUFtRRtdPvMVd8yLY2s7BGTfSCrqmXc5wDZkPBJNldabpTPpc6HWs2YAO0TTi92yz5u&#10;r7S6VTcaSAyqBhbecrnsKt27P0SJdh7Z3YyM7yxi0EnijBASYcRgLCbHJFuOTFkD4N2yOMmWMUYw&#10;HJE0DCfkrHl34CFK0tlDcpw4D8F+/+BRVIMCnZgHFOb3UNw2VHFP2OSA4kajtixwCqIVtAe5nm2s&#10;9HMQIS4qtz3Mc7wcGaOuJftukJDnDRU1P9NaDg2nJYTl50PwBwucYWApWg8fZAnuKbj3snmCmjio&#10;I7TFksTLCdoMfRGnJJqQRUkUZo+R0VxpY6+47JFrFBh0JMrPUAx+M7q9NtaLtZzSpOU3jKq+A+lv&#10;aYdImqbH0yFMk+E49j594rJry8u267yh6/V5pxEsBX2EZ2E25g58Dqd1wk0W0i0bD9j1eEIOygjX&#10;7ta7ifNalnfASsuxaOGSgUYj9T1GAxRsgc2PDdUco+69AN6uuvcNvW+s9w0qGCwtMLMao9E4t+M9&#10;sFG6rRvwTTwdId2hV611MboTG+OYDNDeGOifF2H2XITpX9Tgr+t2L8E4IcliMRbtIlosEy/RuWgf&#10;1PIvFJhmb+NJvi9ToL8F5oL/f4Xo70Z4Gfx1Ob1i7uk5tL1wH97a1U8AAAD//wMAUEsDBBQABgAI&#10;AAAAIQAUXD+R3AAAAAYBAAAPAAAAZHJzL2Rvd25yZXYueG1sTI7BSsNAFEX3gv8wPMGdnSQ2QWMm&#10;pRR1VQRbQdy9Zl6T0MybkJkm6d87ruzyci/nnmI1m06MNLjWsoJ4EYEgrqxuuVbwtX97eALhPLLG&#10;zjIpuJCDVXl7U2Cu7cSfNO58LQKEXY4KGu/7XEpXNWTQLWxPHLqjHQz6EIda6gGnADedTKIokwZb&#10;Dg8N9rRpqDrtzkbB+4TT+jF+Hben4+bys08/vrcxKXV/N69fQHia/f8Y/vSDOpTB6WDPrJ3oQo6y&#10;sFSQgAhtskyXIA4KsvQZZFnIa/3yFwAA//8DAFBLAQItABQABgAIAAAAIQC2gziS/gAAAOEBAAAT&#10;AAAAAAAAAAAAAAAAAAAAAABbQ29udGVudF9UeXBlc10ueG1sUEsBAi0AFAAGAAgAAAAhADj9If/W&#10;AAAAlAEAAAsAAAAAAAAAAAAAAAAALwEAAF9yZWxzLy5yZWxzUEsBAi0AFAAGAAgAAAAhANTGkB68&#10;AgAAswcAAA4AAAAAAAAAAAAAAAAALgIAAGRycy9lMm9Eb2MueG1sUEsBAi0AFAAGAAgAAAAhABRc&#10;P5HcAAAABgEAAA8AAAAAAAAAAAAAAAAAFgUAAGRycy9kb3ducmV2LnhtbFBLBQYAAAAABAAEAPMA&#10;AAAfBgAAAAA=&#10;">
              <v:roundrect id="AutoShape 11" o:spid="_x0000_s1047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kzwAAAANsAAAAPAAAAZHJzL2Rvd25yZXYueG1sRE/dasIw&#10;FL4X9g7hDHanqTKLq0YpjsJuhPrzAIfmrC02JzWJtnv75ULw8uP73+xG04kHOd9aVjCfJSCIK6tb&#10;rhVczsV0BcIHZI2dZVLwRx5227fJBjNtBz7S4xRqEUPYZ6igCaHPpPRVQwb9zPbEkfu1zmCI0NVS&#10;OxxiuOnkIklSabDl2NBgT/uGquvpbhQcb58yP5Qkv80ynw+hKL+GvFTq433M1yACjeElfrp/tII0&#10;jo1f4g+Q238AAAD//wMAUEsBAi0AFAAGAAgAAAAhANvh9svuAAAAhQEAABMAAAAAAAAAAAAAAAAA&#10;AAAAAFtDb250ZW50X1R5cGVzXS54bWxQSwECLQAUAAYACAAAACEAWvQsW78AAAAVAQAACwAAAAAA&#10;AAAAAAAAAAAfAQAAX3JlbHMvLnJlbHNQSwECLQAUAAYACAAAACEAkByZM8AAAADbAAAADwAAAAAA&#10;AAAAAAAAAAAHAgAAZHJzL2Rvd25yZXYueG1sUEsFBgAAAAADAAMAtwAAAPQCAAAAAA==&#10;" fillcolor="#00a091" stroked="f">
                <v:textbox inset="0,0,0,0">
                  <w:txbxContent>
                    <w:p w14:paraId="71AB612F" w14:textId="77777777" w:rsidR="00EC76F9" w:rsidRPr="00113698" w:rsidRDefault="00EC76F9" w:rsidP="0080311B">
                      <w:pPr>
                        <w:ind w:left="113" w:right="57"/>
                        <w:jc w:val="right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8" style="position:absolute;left:459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S/nwAAAANsAAAAPAAAAZHJzL2Rvd25yZXYueG1sRI9Bi8Iw&#10;FITvC/6H8ARva6qgaDWKCCteRKyC12fzbIvNS7eJtv57Iwgeh5n5hpkvW1OKB9WusKxg0I9AEKdW&#10;F5wpOB3/ficgnEfWWFomBU9ysFx0fuYYa9vwgR6Jz0SAsItRQe59FUvp0pwMur6tiIN3tbVBH2Sd&#10;SV1jE+CmlMMoGkuDBYeFHCta55TekrtRQJNIj8od7y8ryv4T35yTze2sVK/brmYgPLX+G/60t1rB&#10;eArvL+EHyMULAAD//wMAUEsBAi0AFAAGAAgAAAAhANvh9svuAAAAhQEAABMAAAAAAAAAAAAAAAAA&#10;AAAAAFtDb250ZW50X1R5cGVzXS54bWxQSwECLQAUAAYACAAAACEAWvQsW78AAAAVAQAACwAAAAAA&#10;AAAAAAAAAAAfAQAAX3JlbHMvLnJlbHNQSwECLQAUAAYACAAAACEAEHkv58AAAADbAAAADwAAAAAA&#10;AAAAAAAAAAAHAgAAZHJzL2Rvd25yZXYueG1sUEsFBgAAAAADAAMAtwAAAPQCAAAAAA==&#10;" fillcolor="#0069b4" stroked="f">
                <v:textbox inset="0,0,0,0">
                  <w:txbxContent>
                    <w:p w14:paraId="10D17619" w14:textId="77777777" w:rsidR="00EC76F9" w:rsidRDefault="00EC76F9" w:rsidP="00EC76F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7777777" w:rsidR="005628D9" w:rsidRDefault="005628D9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1A6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9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9UEwgIAAL0HAAAOAAAAZHJzL2Uyb0RvYy54bWzMlV1v2yAUhu8n7T8g7lcbO3Fiq07VtWs1&#10;qduqdfsBBOOPzQYGJE7263fAdppmd632cWNzDLw+5+EFzi92XYu2XJtGihyTsxAjLpgsGlHl+OuX&#10;mzdLjIyloqCtFDzHe27wxer1q/NeZTyStWwLrhGICJP1Kse1tSoLAsNq3lFzJhUX0FlK3VELoa6C&#10;QtMe1Ls2iMIwCXqpC6Ul48bA1+uhE6+8fllyZj+VpeEWtTmG3Kx/av9cu2ewOqdZpamqGzamQZ+R&#10;RUcbAT89SF1TS9FGN79JdQ3T0sjSnjHZBbIsG8Z9DVANCU+qudVyo3wtVdZX6oAJ0J5werYs+7i9&#10;1epB3Wsg0asKWPjI1bIrdefekCXaeWT7AzK+s4jBRzJfkGS2wIhB34wsSLocmLIawLtpJCWEzDCC&#10;/ogkYTgyZ/W7I4lFmh4k5ou5kwimBIInafUKjGIeWZiXsXioqeIescmAxb1GTQE5Q0GCduDXy42V&#10;fgwixGXlfg/jHDCHxqg7yb4bJORVTUXFL7WWfc1pAWn58ZD80QQXGJiK1v0HWYA8BXnvmxPWR9Di&#10;JZktR2gH6vEsIVEyIIvmUZg+RUYzpY295bJDrpFjMJIoPsNu8D+j2ztjvVuLsUxafMOo7Frw/pa2&#10;iCRJshgXYRwMyzFp+sJl2xQ3Tdv6QFfrq1YjmAoGCS/DdKgd+BwPa4UbLKSbNiyw++IJOSgDXLtb&#10;7/waRBPutSz2gEzLYfPCYQONWuqfGPWwcXNsfmyo5hi17wVgd7t8auipsZ4aVDCYmmNmNUZDcGWH&#10;82CjdFPVoE08JCHd2peNdam6hRvyGAOw4JDvn/cinKCnXkwmNn/DijEhMRjwdANPXpzNyTyOByvG&#10;Ubyce68edu+jbf6FFZP07Wz08QusGE+4/18r+kMS7gh/bo73mbuEjmNv3cdbd/ULAAD//wMAUEsD&#10;BBQABgAIAAAAIQD7vt313QAAAAQBAAAPAAAAZHJzL2Rvd25yZXYueG1sTI9Ba8JAEIXvhf6HZQq9&#10;1U2s0ZJmIyJtT1KoCtLbmB2TYHY2ZNck/nu3vbSXgcd7vPdNthxNI3rqXG1ZQTyJQBAXVtdcKtjv&#10;3p9eQDiPrLGxTAqu5GCZ399lmGo78Bf1W1+KUMIuRQWV920qpSsqMugmtiUO3sl2Bn2QXSl1h0Mo&#10;N42cRtFcGqw5LFTY0rqi4ry9GAUfAw6r5/it35xP6+v3Lvk8bGJS6vFhXL2C8DT6vzD84Ad0yAPT&#10;0V5YO9EoCI/43xu86WyRgDgqmCcLkHkm/8PnNwAAAP//AwBQSwECLQAUAAYACAAAACEAtoM4kv4A&#10;AADhAQAAEwAAAAAAAAAAAAAAAAAAAAAAW0NvbnRlbnRfVHlwZXNdLnhtbFBLAQItABQABgAIAAAA&#10;IQA4/SH/1gAAAJQBAAALAAAAAAAAAAAAAAAAAC8BAABfcmVscy8ucmVsc1BLAQItABQABgAIAAAA&#10;IQA7I9UEwgIAAL0HAAAOAAAAAAAAAAAAAAAAAC4CAABkcnMvZTJvRG9jLnhtbFBLAQItABQABgAI&#10;AAAAIQD7vt313QAAAAQBAAAPAAAAAAAAAAAAAAAAABwFAABkcnMvZG93bnJldi54bWxQSwUGAAAA&#10;AAQABADzAAAAJgYAAAAA&#10;">
              <v:roundrect id="AutoShape 11" o:spid="_x0000_s1050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51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7777777" w:rsidR="005628D9" w:rsidRDefault="005628D9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1A6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7039264">
    <w:abstractNumId w:val="16"/>
  </w:num>
  <w:num w:numId="2" w16cid:durableId="1792895040">
    <w:abstractNumId w:val="4"/>
  </w:num>
  <w:num w:numId="3" w16cid:durableId="299918892">
    <w:abstractNumId w:val="15"/>
  </w:num>
  <w:num w:numId="4" w16cid:durableId="2122455881">
    <w:abstractNumId w:val="7"/>
  </w:num>
  <w:num w:numId="5" w16cid:durableId="1750808830">
    <w:abstractNumId w:val="14"/>
  </w:num>
  <w:num w:numId="6" w16cid:durableId="1121537660">
    <w:abstractNumId w:val="17"/>
  </w:num>
  <w:num w:numId="7" w16cid:durableId="1062828149">
    <w:abstractNumId w:val="3"/>
  </w:num>
  <w:num w:numId="8" w16cid:durableId="1518037704">
    <w:abstractNumId w:val="8"/>
  </w:num>
  <w:num w:numId="9" w16cid:durableId="488598860">
    <w:abstractNumId w:val="2"/>
  </w:num>
  <w:num w:numId="10" w16cid:durableId="1121220255">
    <w:abstractNumId w:val="6"/>
  </w:num>
  <w:num w:numId="11" w16cid:durableId="827600482">
    <w:abstractNumId w:val="0"/>
  </w:num>
  <w:num w:numId="12" w16cid:durableId="1236477059">
    <w:abstractNumId w:val="10"/>
  </w:num>
  <w:num w:numId="13" w16cid:durableId="481771851">
    <w:abstractNumId w:val="18"/>
  </w:num>
  <w:num w:numId="14" w16cid:durableId="595794146">
    <w:abstractNumId w:val="19"/>
  </w:num>
  <w:num w:numId="15" w16cid:durableId="796947966">
    <w:abstractNumId w:val="9"/>
  </w:num>
  <w:num w:numId="16" w16cid:durableId="1909415484">
    <w:abstractNumId w:val="12"/>
  </w:num>
  <w:num w:numId="17" w16cid:durableId="1901742763">
    <w:abstractNumId w:val="11"/>
  </w:num>
  <w:num w:numId="18" w16cid:durableId="2027629798">
    <w:abstractNumId w:val="13"/>
  </w:num>
  <w:num w:numId="19" w16cid:durableId="1368141291">
    <w:abstractNumId w:val="20"/>
  </w:num>
  <w:num w:numId="20" w16cid:durableId="678891277">
    <w:abstractNumId w:val="5"/>
  </w:num>
  <w:num w:numId="21" w16cid:durableId="947588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66FAF"/>
    <w:rsid w:val="00074DA4"/>
    <w:rsid w:val="000837FE"/>
    <w:rsid w:val="00094B87"/>
    <w:rsid w:val="000A6214"/>
    <w:rsid w:val="000B7D09"/>
    <w:rsid w:val="000D31B2"/>
    <w:rsid w:val="000E685E"/>
    <w:rsid w:val="0010081C"/>
    <w:rsid w:val="00106EAE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86D2C"/>
    <w:rsid w:val="001A3A98"/>
    <w:rsid w:val="001A3CF1"/>
    <w:rsid w:val="001C3F32"/>
    <w:rsid w:val="001C5265"/>
    <w:rsid w:val="001D50A5"/>
    <w:rsid w:val="001E5794"/>
    <w:rsid w:val="001F2B29"/>
    <w:rsid w:val="001F5309"/>
    <w:rsid w:val="002016D1"/>
    <w:rsid w:val="002069F7"/>
    <w:rsid w:val="00211627"/>
    <w:rsid w:val="00214944"/>
    <w:rsid w:val="00216AFF"/>
    <w:rsid w:val="00224173"/>
    <w:rsid w:val="00230C15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274"/>
    <w:rsid w:val="002A4A97"/>
    <w:rsid w:val="002A7131"/>
    <w:rsid w:val="002B1B24"/>
    <w:rsid w:val="002B3DA1"/>
    <w:rsid w:val="002C1DA7"/>
    <w:rsid w:val="002D1100"/>
    <w:rsid w:val="002D1FF3"/>
    <w:rsid w:val="002D510D"/>
    <w:rsid w:val="002E23F2"/>
    <w:rsid w:val="002F39F0"/>
    <w:rsid w:val="00317C58"/>
    <w:rsid w:val="00340126"/>
    <w:rsid w:val="0034568D"/>
    <w:rsid w:val="0035018B"/>
    <w:rsid w:val="00366FB5"/>
    <w:rsid w:val="00376899"/>
    <w:rsid w:val="00384272"/>
    <w:rsid w:val="00396FAD"/>
    <w:rsid w:val="003B0C3B"/>
    <w:rsid w:val="003C2AF2"/>
    <w:rsid w:val="003D422A"/>
    <w:rsid w:val="003D6AF1"/>
    <w:rsid w:val="003E78CF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2E4F"/>
    <w:rsid w:val="00467F45"/>
    <w:rsid w:val="00471863"/>
    <w:rsid w:val="00484209"/>
    <w:rsid w:val="004A6995"/>
    <w:rsid w:val="004D7F22"/>
    <w:rsid w:val="004E510D"/>
    <w:rsid w:val="004F277E"/>
    <w:rsid w:val="004F30F7"/>
    <w:rsid w:val="004F3BCC"/>
    <w:rsid w:val="004F7760"/>
    <w:rsid w:val="00500F06"/>
    <w:rsid w:val="00501740"/>
    <w:rsid w:val="00506FC9"/>
    <w:rsid w:val="005120A0"/>
    <w:rsid w:val="00523146"/>
    <w:rsid w:val="00531168"/>
    <w:rsid w:val="00531DA4"/>
    <w:rsid w:val="005333E0"/>
    <w:rsid w:val="00534BA8"/>
    <w:rsid w:val="00540198"/>
    <w:rsid w:val="005457D7"/>
    <w:rsid w:val="00552865"/>
    <w:rsid w:val="005625D3"/>
    <w:rsid w:val="005627F3"/>
    <w:rsid w:val="005628D9"/>
    <w:rsid w:val="00574AF1"/>
    <w:rsid w:val="0058045B"/>
    <w:rsid w:val="005950E9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B5220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92535"/>
    <w:rsid w:val="007A17FB"/>
    <w:rsid w:val="007A7F89"/>
    <w:rsid w:val="007B1BC5"/>
    <w:rsid w:val="007D7AE2"/>
    <w:rsid w:val="007E2633"/>
    <w:rsid w:val="007F2A8B"/>
    <w:rsid w:val="00801F27"/>
    <w:rsid w:val="0080311B"/>
    <w:rsid w:val="00804D5B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6B27"/>
    <w:rsid w:val="00887A46"/>
    <w:rsid w:val="008915DF"/>
    <w:rsid w:val="008A3867"/>
    <w:rsid w:val="008B2915"/>
    <w:rsid w:val="008B3485"/>
    <w:rsid w:val="008C7D18"/>
    <w:rsid w:val="008F4774"/>
    <w:rsid w:val="008F51E8"/>
    <w:rsid w:val="008F72E9"/>
    <w:rsid w:val="00902FC4"/>
    <w:rsid w:val="00914AB5"/>
    <w:rsid w:val="00925464"/>
    <w:rsid w:val="009255E5"/>
    <w:rsid w:val="00925F73"/>
    <w:rsid w:val="00930708"/>
    <w:rsid w:val="00930874"/>
    <w:rsid w:val="00930CFB"/>
    <w:rsid w:val="00933EDC"/>
    <w:rsid w:val="00935889"/>
    <w:rsid w:val="009446B8"/>
    <w:rsid w:val="00946CF5"/>
    <w:rsid w:val="00960D64"/>
    <w:rsid w:val="00963A5D"/>
    <w:rsid w:val="0097053C"/>
    <w:rsid w:val="009732FA"/>
    <w:rsid w:val="009749E2"/>
    <w:rsid w:val="009A32BD"/>
    <w:rsid w:val="009A40C4"/>
    <w:rsid w:val="009C1204"/>
    <w:rsid w:val="009D3ED2"/>
    <w:rsid w:val="009E4072"/>
    <w:rsid w:val="009E7038"/>
    <w:rsid w:val="009F46CF"/>
    <w:rsid w:val="00A00E82"/>
    <w:rsid w:val="00A1074D"/>
    <w:rsid w:val="00A125EA"/>
    <w:rsid w:val="00A27A44"/>
    <w:rsid w:val="00A36D93"/>
    <w:rsid w:val="00A514CF"/>
    <w:rsid w:val="00A551F7"/>
    <w:rsid w:val="00A56C16"/>
    <w:rsid w:val="00A70042"/>
    <w:rsid w:val="00A73037"/>
    <w:rsid w:val="00A841BE"/>
    <w:rsid w:val="00A84398"/>
    <w:rsid w:val="00A928BB"/>
    <w:rsid w:val="00AA453C"/>
    <w:rsid w:val="00AB1C87"/>
    <w:rsid w:val="00AB75DD"/>
    <w:rsid w:val="00AC713B"/>
    <w:rsid w:val="00AD1C44"/>
    <w:rsid w:val="00AE6131"/>
    <w:rsid w:val="00AE6483"/>
    <w:rsid w:val="00AF3C30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2D01"/>
    <w:rsid w:val="00B6762E"/>
    <w:rsid w:val="00B766CE"/>
    <w:rsid w:val="00B85390"/>
    <w:rsid w:val="00B972CD"/>
    <w:rsid w:val="00BA7FAB"/>
    <w:rsid w:val="00BD147C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CF7D2C"/>
    <w:rsid w:val="00D00A25"/>
    <w:rsid w:val="00D01F0B"/>
    <w:rsid w:val="00D04386"/>
    <w:rsid w:val="00D050CC"/>
    <w:rsid w:val="00D11596"/>
    <w:rsid w:val="00D13882"/>
    <w:rsid w:val="00D16C17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17202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1EF0"/>
    <w:rsid w:val="00EA43BA"/>
    <w:rsid w:val="00EA7D53"/>
    <w:rsid w:val="00EB1524"/>
    <w:rsid w:val="00EB3D1F"/>
    <w:rsid w:val="00EB6991"/>
    <w:rsid w:val="00EC76F9"/>
    <w:rsid w:val="00ED7DE8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735AF"/>
    <w:rsid w:val="00F75CFA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8DFE98C5-3C24-4049-940A-759A55E39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AB5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914AB5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1A3A98"/>
    <w:rPr>
      <w:rFonts w:ascii="Calibri-BoldItalic" w:hAnsi="Calibri-BoldItalic" w:hint="default"/>
      <w:b/>
      <w:bCs/>
      <w:i/>
      <w:iCs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E95BB-0D46-49E1-A242-5689DED7A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21189</TotalTime>
  <Pages>1</Pages>
  <Words>226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12</cp:revision>
  <cp:lastPrinted>2020-09-22T09:40:00Z</cp:lastPrinted>
  <dcterms:created xsi:type="dcterms:W3CDTF">2023-06-12T12:16:00Z</dcterms:created>
  <dcterms:modified xsi:type="dcterms:W3CDTF">2023-09-14T08:26:00Z</dcterms:modified>
</cp:coreProperties>
</file>