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0E53C8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0E53C8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45440" behindDoc="0" locked="1" layoutInCell="1" allowOverlap="1" wp14:anchorId="365A753B" wp14:editId="12FDF2D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9F09D4E" w:rsidR="00281820" w:rsidRDefault="00F00A36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54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9F09D4E" w:rsidR="00281820" w:rsidRDefault="00F00A36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58749EC" w:rsidR="003C2AF2" w:rsidRPr="000E53C8" w:rsidRDefault="00EB3D1F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0E53C8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5C20FACF" wp14:editId="00A08DBE">
            <wp:simplePos x="0" y="0"/>
            <wp:positionH relativeFrom="column">
              <wp:posOffset>4703445</wp:posOffset>
            </wp:positionH>
            <wp:positionV relativeFrom="paragraph">
              <wp:posOffset>257972</wp:posOffset>
            </wp:positionV>
            <wp:extent cx="1447800" cy="2084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F45" w:rsidRPr="000E53C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8947154" wp14:editId="0E4B5B11">
                <wp:simplePos x="0" y="0"/>
                <wp:positionH relativeFrom="column">
                  <wp:posOffset>3740785</wp:posOffset>
                </wp:positionH>
                <wp:positionV relativeFrom="paragraph">
                  <wp:posOffset>490855</wp:posOffset>
                </wp:positionV>
                <wp:extent cx="503555" cy="287655"/>
                <wp:effectExtent l="0" t="0" r="10795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58321D66" w:rsidR="00914AB5" w:rsidRPr="00914AB5" w:rsidRDefault="001A3A98" w:rsidP="001A3A9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9/10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47154" id="Text Box 2" o:spid="_x0000_s1032" style="position:absolute;margin-left:294.55pt;margin-top:38.65pt;width:39.65pt;height:22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" fillcolor="#0069b4" strokecolor="white [3212]" strokeweight="1.5pt">
                <v:stroke joinstyle="miter"/>
                <v:textbox>
                  <w:txbxContent>
                    <w:p w14:paraId="4885CE1B" w14:textId="58321D66" w:rsidR="00914AB5" w:rsidRPr="00914AB5" w:rsidRDefault="001A3A98" w:rsidP="001A3A98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9/10</w:t>
                      </w:r>
                    </w:p>
                  </w:txbxContent>
                </v:textbox>
              </v:roundrect>
            </w:pict>
          </mc:Fallback>
        </mc:AlternateContent>
      </w:r>
      <w:r w:rsidR="00467F45"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0855B48" wp14:editId="0E028D93">
                <wp:simplePos x="0" y="0"/>
                <wp:positionH relativeFrom="column">
                  <wp:posOffset>132080</wp:posOffset>
                </wp:positionH>
                <wp:positionV relativeFrom="paragraph">
                  <wp:posOffset>135890</wp:posOffset>
                </wp:positionV>
                <wp:extent cx="3880485" cy="902970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B0CA3" w14:textId="4BAF7EA5" w:rsidR="00B62D01" w:rsidRPr="001A3A98" w:rsidRDefault="001A3A98" w:rsidP="001A3A98">
                            <w:pPr>
                              <w:spacing w:before="120" w:after="0" w:line="144" w:lineRule="auto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3A9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Switched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55B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margin-left:10.4pt;margin-top:10.7pt;width:305.55pt;height:71.1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" filled="f" stroked="f">
                <v:textbox>
                  <w:txbxContent>
                    <w:p w14:paraId="7ACB0CA3" w14:textId="4BAF7EA5" w:rsidR="00B62D01" w:rsidRPr="001A3A98" w:rsidRDefault="001A3A98" w:rsidP="001A3A98">
                      <w:pPr>
                        <w:spacing w:before="120" w:after="0" w:line="144" w:lineRule="auto"/>
                        <w:rPr>
                          <w:rFonts w:cstheme="minorHAnsi"/>
                          <w:b/>
                          <w:bCs/>
                          <w:color w:val="0069B4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3A98">
                        <w:rPr>
                          <w:rFonts w:cstheme="minorHAnsi"/>
                          <w:b/>
                          <w:bCs/>
                          <w:color w:val="0069B4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Switched</w:t>
                      </w:r>
                    </w:p>
                  </w:txbxContent>
                </v:textbox>
              </v:shape>
            </w:pict>
          </mc:Fallback>
        </mc:AlternateContent>
      </w:r>
      <w:r w:rsidR="00467F45" w:rsidRPr="000E53C8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58752" behindDoc="0" locked="0" layoutInCell="1" allowOverlap="1" wp14:anchorId="6034C554" wp14:editId="2A6A6DD1">
            <wp:simplePos x="0" y="0"/>
            <wp:positionH relativeFrom="column">
              <wp:posOffset>3641090</wp:posOffset>
            </wp:positionH>
            <wp:positionV relativeFrom="paragraph">
              <wp:posOffset>382270</wp:posOffset>
            </wp:positionV>
            <wp:extent cx="213360" cy="215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AB5" w:rsidRPr="000E53C8">
        <w:rPr>
          <w:rStyle w:val="fontstyle01"/>
          <w:rFonts w:asciiTheme="minorHAnsi" w:hAnsiTheme="minorHAnsi" w:cstheme="minorHAnsi"/>
          <w:lang w:val="en-GB"/>
        </w:rPr>
        <w:t xml:space="preserve">Read the </w:t>
      </w:r>
      <w:r w:rsidR="002D510D" w:rsidRPr="000E53C8">
        <w:rPr>
          <w:rFonts w:cstheme="minorHAnsi"/>
          <w:b/>
          <w:bCs/>
          <w:color w:val="242021"/>
          <w:lang w:val="en-GB"/>
        </w:rPr>
        <w:t>film reviews written by teenagers for teenagers</w:t>
      </w:r>
      <w:r w:rsidR="00914AB5" w:rsidRPr="000E53C8">
        <w:rPr>
          <w:rStyle w:val="fontstyle01"/>
          <w:rFonts w:asciiTheme="minorHAnsi" w:hAnsiTheme="minorHAnsi" w:cstheme="minorHAnsi"/>
          <w:lang w:val="en-GB"/>
        </w:rPr>
        <w:t>.</w:t>
      </w:r>
    </w:p>
    <w:p w14:paraId="293BF850" w14:textId="4E2A68BB" w:rsidR="00914AB5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5BC1BE2" wp14:editId="33599239">
                <wp:simplePos x="0" y="0"/>
                <wp:positionH relativeFrom="column">
                  <wp:posOffset>6350</wp:posOffset>
                </wp:positionH>
                <wp:positionV relativeFrom="paragraph">
                  <wp:posOffset>233046</wp:posOffset>
                </wp:positionV>
                <wp:extent cx="6134100" cy="369570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3695700"/>
                        </a:xfrm>
                        <a:prstGeom prst="rect">
                          <a:avLst/>
                        </a:prstGeom>
                        <a:solidFill>
                          <a:srgbClr val="EEF2FB"/>
                        </a:solidFill>
                        <a:ln w="9525">
                          <a:solidFill>
                            <a:srgbClr val="0069B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35376" w14:textId="46503E6E" w:rsidR="001A3A98" w:rsidRPr="002D510D" w:rsidRDefault="001A3A98" w:rsidP="00EB3D1F">
                            <w:pPr>
                              <w:spacing w:before="240" w:after="0" w:line="240" w:lineRule="auto"/>
                              <w:ind w:left="284" w:right="2268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    Every day, many movies are released in many genres and languages.</w:t>
                            </w:r>
                            <w:r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Still, a movie that captured my heart is </w:t>
                            </w: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Switched</w:t>
                            </w: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.</w:t>
                            </w:r>
                          </w:p>
                          <w:p w14:paraId="503B7A3F" w14:textId="1D422503" w:rsidR="001A3A98" w:rsidRPr="002D510D" w:rsidRDefault="002D510D" w:rsidP="00EB3D1F">
                            <w:pPr>
                              <w:spacing w:after="0" w:line="240" w:lineRule="auto"/>
                              <w:ind w:left="284" w:right="2268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Switched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about an unpopular girl named Cassandra Evans who is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bullied by the most popular girl Katie Sharp. Cassandra, the protagonist,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wishes that Katie Sharp could know how it feels to be bullied. Her wish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becomes real when she finds their bodies switched. The rest of the story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about how Cassandra lives Katie's life and vice-versa and how the girls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go through friendships and conflicts with each other and finally, but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unexpectedly, get a solution for their problem.</w:t>
                            </w:r>
                          </w:p>
                          <w:p w14:paraId="5A44EA8F" w14:textId="66292D78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Switched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, a wonderful drama with a phenomenal cast (starring Miya Horcher as Cassandra Evans</w:t>
                            </w:r>
                            <w:r w:rsidR="00B20FA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and Madeleine Byrne as Katie Sharp), shows that kindness is one of the best gifts in the world.</w:t>
                            </w:r>
                          </w:p>
                          <w:p w14:paraId="01F23ED8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My favourite part of the movie is when Cassandra (in the body of Katie) gets Katie's social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media account and puts up a video saying, "I'm Cassandra Evans. I mean everyone is Cassandra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Evans." That shows her voice towards all the girls who are bullied.</w:t>
                            </w:r>
                          </w:p>
                          <w:p w14:paraId="15181741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Out of many movies that I've seen,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Switched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one of the best movies ever. It tells a touching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story about kindness, fame and friendship through the voice of an unpopular girl. You will find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out that their life-story will stay with you, even after the credits.</w:t>
                            </w:r>
                          </w:p>
                          <w:p w14:paraId="143AB1AD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So, check it out.</w:t>
                            </w:r>
                          </w:p>
                          <w:p w14:paraId="4B87A253" w14:textId="2ABEE96E" w:rsidR="001A3A98" w:rsidRPr="002D510D" w:rsidRDefault="001A3A98" w:rsidP="00EB3D1F">
                            <w:pPr>
                              <w:spacing w:before="40" w:after="0" w:line="240" w:lineRule="auto"/>
                              <w:ind w:right="170"/>
                              <w:jc w:val="right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Posted by </w:t>
                            </w:r>
                            <w:r w:rsidRPr="002D510D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Afra, 16, Kandy, Sri Lanka</w:t>
                            </w:r>
                          </w:p>
                          <w:p w14:paraId="6EEFDFBF" w14:textId="23F12E51" w:rsidR="00914AB5" w:rsidRPr="002D510D" w:rsidRDefault="00914AB5" w:rsidP="00EB3D1F">
                            <w:pPr>
                              <w:spacing w:line="240" w:lineRule="auto"/>
                              <w:ind w:left="284" w:right="-170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C1BE2" id="_x0000_s1034" type="#_x0000_t202" style="position:absolute;left:0;text-align:left;margin-left:.5pt;margin-top:18.35pt;width:483pt;height:291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" fillcolor="#eef2fb" strokecolor="#0069b4">
                <v:textbox>
                  <w:txbxContent>
                    <w:p w14:paraId="00035376" w14:textId="46503E6E" w:rsidR="001A3A98" w:rsidRPr="002D510D" w:rsidRDefault="001A3A98" w:rsidP="00EB3D1F">
                      <w:pPr>
                        <w:spacing w:before="240" w:after="0" w:line="240" w:lineRule="auto"/>
                        <w:ind w:left="284" w:right="2268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    Every day, many movies are released in many genres and languages.</w:t>
                      </w:r>
                      <w:r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Still, a movie that captured my heart is </w:t>
                      </w: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>Switched</w:t>
                      </w: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.</w:t>
                      </w:r>
                    </w:p>
                    <w:p w14:paraId="503B7A3F" w14:textId="1D422503" w:rsidR="001A3A98" w:rsidRPr="002D510D" w:rsidRDefault="002D510D" w:rsidP="00EB3D1F">
                      <w:pPr>
                        <w:spacing w:after="0" w:line="240" w:lineRule="auto"/>
                        <w:ind w:left="284" w:right="2268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Switched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about an unpopular girl named Cassandra Evans who is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bullied by the most popular girl Katie Sharp. Cassandra, the protagonist,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wishes that Katie Sharp could know how it feels to be bullied. Her wish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becomes real when she finds their bodies switched. The rest of the story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about how Cassandra lives Katie's life and vice-versa and how the girls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go through friendships and conflicts with each other and finally, but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unexpectedly, get a solution for their problem.</w:t>
                      </w:r>
                    </w:p>
                    <w:p w14:paraId="5A44EA8F" w14:textId="66292D78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>Switched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, a wonderful drama with a phenomenal cast (starring Miya Horcher as Cassandra Evans</w:t>
                      </w:r>
                      <w:r w:rsidR="00B20FA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and Madeleine Byrne as Katie Sharp), shows that kindness is one of the best gifts in the world.</w:t>
                      </w:r>
                    </w:p>
                    <w:p w14:paraId="01F23ED8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My favourite part of the movie is when Cassandra (in the body of Katie) gets Katie's social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media account and puts up a video saying, "I'm Cassandra Evans. I mean everyone is Cassandra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Evans." That shows her voice towards all the girls who are bullied.</w:t>
                      </w:r>
                    </w:p>
                    <w:p w14:paraId="15181741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Out of many movies that I've seen,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Switched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one of the best movies ever. It tells a touching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story about kindness, fame and friendship through the voice of an unpopular girl. You will find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out that their life-story will stay with you, even after the credits.</w:t>
                      </w:r>
                    </w:p>
                    <w:p w14:paraId="143AB1AD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So, check it out.</w:t>
                      </w:r>
                    </w:p>
                    <w:p w14:paraId="4B87A253" w14:textId="2ABEE96E" w:rsidR="001A3A98" w:rsidRPr="002D510D" w:rsidRDefault="001A3A98" w:rsidP="00EB3D1F">
                      <w:pPr>
                        <w:spacing w:before="40" w:after="0" w:line="240" w:lineRule="auto"/>
                        <w:ind w:right="170"/>
                        <w:jc w:val="right"/>
                        <w:rPr>
                          <w:rFonts w:eastAsia="Times New Roman" w:cstheme="minorHAnsi"/>
                          <w:sz w:val="24"/>
                          <w:szCs w:val="24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Posted by </w:t>
                      </w:r>
                      <w:r w:rsidRPr="002D510D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242021"/>
                          <w:lang w:val="en-GB" w:eastAsia="en-GB"/>
                        </w:rPr>
                        <w:t>Afra, 16, Kandy, Sri Lanka</w:t>
                      </w:r>
                    </w:p>
                    <w:p w14:paraId="6EEFDFBF" w14:textId="23F12E51" w:rsidR="00914AB5" w:rsidRPr="002D510D" w:rsidRDefault="00914AB5" w:rsidP="00EB3D1F">
                      <w:pPr>
                        <w:spacing w:line="240" w:lineRule="auto"/>
                        <w:ind w:left="284" w:right="-170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B1DC51" w14:textId="0F10A420" w:rsidR="00914AB5" w:rsidRPr="000E53C8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E5E05A9" w14:textId="6A4F964B" w:rsidR="00914AB5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2974C6" wp14:editId="1FD9C67E">
                <wp:simplePos x="0" y="0"/>
                <wp:positionH relativeFrom="column">
                  <wp:posOffset>24130</wp:posOffset>
                </wp:positionH>
                <wp:positionV relativeFrom="paragraph">
                  <wp:posOffset>343535</wp:posOffset>
                </wp:positionV>
                <wp:extent cx="322580" cy="140398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Pr="00B20FA8" w:rsidRDefault="00EA1EF0" w:rsidP="00930708">
                            <w:pPr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1CD93FF0" w14:textId="77777777" w:rsidR="00EA1EF0" w:rsidRPr="00B20FA8" w:rsidRDefault="00EA1EF0" w:rsidP="00930708">
                            <w:pPr>
                              <w:rPr>
                                <w:color w:val="767171" w:themeColor="background2" w:themeShade="80"/>
                                <w:sz w:val="6"/>
                                <w:szCs w:val="6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65784D90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C829157" w14:textId="77777777" w:rsidR="00B20FA8" w:rsidRPr="00B20FA8" w:rsidRDefault="00B20FA8" w:rsidP="00930708">
                            <w:pPr>
                              <w:rPr>
                                <w:color w:val="767171" w:themeColor="background2" w:themeShade="80"/>
                                <w:sz w:val="4"/>
                                <w:szCs w:val="4"/>
                              </w:rPr>
                            </w:pPr>
                          </w:p>
                          <w:p w14:paraId="76799EEC" w14:textId="32D2C390" w:rsidR="00EA1EF0" w:rsidRPr="002A4EC1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2974C6" id="_x0000_s1035" type="#_x0000_t202" style="position:absolute;left:0;text-align:left;margin-left:1.9pt;margin-top:27.05pt;width:25.4pt;height:110.5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" filled="f" stroked="f">
                <v:textbox style="mso-fit-shape-to-text:t"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Pr="00B20FA8" w:rsidRDefault="00EA1EF0" w:rsidP="00930708">
                      <w:pPr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1CD93FF0" w14:textId="77777777" w:rsidR="00EA1EF0" w:rsidRPr="00B20FA8" w:rsidRDefault="00EA1EF0" w:rsidP="00930708">
                      <w:pPr>
                        <w:rPr>
                          <w:color w:val="767171" w:themeColor="background2" w:themeShade="80"/>
                          <w:sz w:val="6"/>
                          <w:szCs w:val="6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65784D90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7C829157" w14:textId="77777777" w:rsidR="00B20FA8" w:rsidRPr="00B20FA8" w:rsidRDefault="00B20FA8" w:rsidP="00930708">
                      <w:pPr>
                        <w:rPr>
                          <w:color w:val="767171" w:themeColor="background2" w:themeShade="80"/>
                          <w:sz w:val="4"/>
                          <w:szCs w:val="4"/>
                        </w:rPr>
                      </w:pPr>
                    </w:p>
                    <w:p w14:paraId="76799EEC" w14:textId="32D2C390" w:rsidR="00EA1EF0" w:rsidRPr="002A4EC1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154FC92F" w14:textId="26DC3E52" w:rsidR="00914AB5" w:rsidRPr="000E53C8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0E5D562" w14:textId="68E5CF2D" w:rsidR="00914AB5" w:rsidRPr="000E53C8" w:rsidRDefault="00AF3C30" w:rsidP="00AF3C30">
      <w:pPr>
        <w:tabs>
          <w:tab w:val="left" w:pos="506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color w:val="0069B4"/>
          <w:lang w:val="en-US"/>
        </w:rPr>
        <w:tab/>
      </w:r>
      <w:r w:rsidRPr="000E53C8">
        <w:rPr>
          <w:rFonts w:cstheme="minorHAnsi"/>
          <w:b/>
          <w:bCs/>
          <w:color w:val="0069B4"/>
          <w:lang w:val="en-US"/>
        </w:rPr>
        <w:tab/>
      </w:r>
    </w:p>
    <w:p w14:paraId="7C37EB1D" w14:textId="69A0FD2A" w:rsidR="00914AB5" w:rsidRPr="000E53C8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843A190" w14:textId="508A2E7A" w:rsidR="00914AB5" w:rsidRPr="000E53C8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C617CCA" w14:textId="306CABBD" w:rsidR="00914AB5" w:rsidRPr="000E53C8" w:rsidRDefault="00914AB5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cstheme="minorHAnsi"/>
          <w:b/>
          <w:bCs/>
          <w:color w:val="0069B4"/>
          <w:lang w:val="en-US"/>
        </w:rPr>
      </w:pPr>
    </w:p>
    <w:p w14:paraId="54C223A0" w14:textId="0BC60863" w:rsidR="002D510D" w:rsidRPr="000E53C8" w:rsidRDefault="002D510D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eastAsia="Times New Roman" w:cstheme="minorHAnsi"/>
          <w:i/>
          <w:iCs/>
          <w:color w:val="242021"/>
          <w:lang w:val="en-GB" w:eastAsia="en-GB"/>
        </w:rPr>
      </w:pPr>
      <w:r w:rsidRPr="000E53C8">
        <w:rPr>
          <w:rFonts w:eastAsia="Times New Roman" w:cstheme="minorHAnsi"/>
          <w:i/>
          <w:iCs/>
          <w:color w:val="242021"/>
          <w:lang w:val="en-GB" w:eastAsia="en-GB"/>
        </w:rPr>
        <w:t xml:space="preserve"> </w:t>
      </w:r>
    </w:p>
    <w:p w14:paraId="473C6C32" w14:textId="77777777" w:rsidR="002D510D" w:rsidRPr="000E53C8" w:rsidRDefault="002D510D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eastAsia="Times New Roman" w:cstheme="minorHAnsi"/>
          <w:i/>
          <w:iCs/>
          <w:color w:val="242021"/>
          <w:lang w:val="en-GB" w:eastAsia="en-GB"/>
        </w:rPr>
      </w:pPr>
    </w:p>
    <w:p w14:paraId="2CD661DE" w14:textId="2323E1EE" w:rsidR="002D510D" w:rsidRPr="00B20FA8" w:rsidRDefault="00B20FA8" w:rsidP="00B20FA8">
      <w:pPr>
        <w:tabs>
          <w:tab w:val="center" w:pos="4535"/>
        </w:tabs>
        <w:autoSpaceDE w:val="0"/>
        <w:autoSpaceDN w:val="0"/>
        <w:adjustRightInd w:val="0"/>
        <w:spacing w:before="360" w:after="60" w:line="240" w:lineRule="auto"/>
        <w:jc w:val="both"/>
        <w:rPr>
          <w:rFonts w:cstheme="minorHAnsi"/>
          <w:b/>
          <w:bCs/>
          <w:color w:val="0069B4"/>
          <w:sz w:val="12"/>
          <w:szCs w:val="12"/>
          <w:lang w:val="en-US"/>
        </w:rPr>
      </w:pPr>
      <w:r w:rsidRPr="000E53C8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8480" behindDoc="0" locked="0" layoutInCell="1" allowOverlap="1" wp14:anchorId="0B66DB42" wp14:editId="5BC9ADD3">
            <wp:simplePos x="0" y="0"/>
            <wp:positionH relativeFrom="column">
              <wp:posOffset>4099560</wp:posOffset>
            </wp:positionH>
            <wp:positionV relativeFrom="paragraph">
              <wp:posOffset>284480</wp:posOffset>
            </wp:positionV>
            <wp:extent cx="213360" cy="2159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E6927AE" wp14:editId="4638D9A6">
                <wp:simplePos x="0" y="0"/>
                <wp:positionH relativeFrom="column">
                  <wp:posOffset>133985</wp:posOffset>
                </wp:positionH>
                <wp:positionV relativeFrom="paragraph">
                  <wp:posOffset>63500</wp:posOffset>
                </wp:positionV>
                <wp:extent cx="1724025" cy="902970"/>
                <wp:effectExtent l="0" t="0" r="0" b="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63C7" w14:textId="252F90C9" w:rsidR="00EA1EF0" w:rsidRPr="00EA1EF0" w:rsidRDefault="00EA1EF0" w:rsidP="001A3A98">
                            <w:pPr>
                              <w:spacing w:before="120" w:after="0" w:line="144" w:lineRule="auto"/>
                              <w:rPr>
                                <w:rFonts w:cstheme="minorHAnsi"/>
                                <w:b/>
                                <w:bCs/>
                                <w:color w:val="40A535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1EF0">
                              <w:rPr>
                                <w:rFonts w:cstheme="minorHAnsi"/>
                                <w:b/>
                                <w:bCs/>
                                <w:color w:val="40A535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Eternals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927AE" id="_x0000_s1036" type="#_x0000_t202" style="position:absolute;left:0;text-align:left;margin-left:10.55pt;margin-top:5pt;width:135.75pt;height:71.1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" filled="f" stroked="f">
                <v:textbox>
                  <w:txbxContent>
                    <w:p w14:paraId="183C63C7" w14:textId="252F90C9" w:rsidR="00EA1EF0" w:rsidRPr="00EA1EF0" w:rsidRDefault="00EA1EF0" w:rsidP="001A3A98">
                      <w:pPr>
                        <w:spacing w:before="120" w:after="0" w:line="144" w:lineRule="auto"/>
                        <w:rPr>
                          <w:rFonts w:cstheme="minorHAnsi"/>
                          <w:b/>
                          <w:bCs/>
                          <w:color w:val="40A535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1EF0">
                        <w:rPr>
                          <w:rFonts w:cstheme="minorHAnsi"/>
                          <w:b/>
                          <w:bCs/>
                          <w:color w:val="40A535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Eternals</w:t>
                      </w:r>
                    </w:p>
                  </w:txbxContent>
                </v:textbox>
              </v:shape>
            </w:pict>
          </mc:Fallback>
        </mc:AlternateContent>
      </w:r>
      <w:r w:rsidR="00EC76F9" w:rsidRPr="000E53C8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51072" behindDoc="0" locked="0" layoutInCell="1" allowOverlap="1" wp14:anchorId="21C26352" wp14:editId="4A3E25DA">
            <wp:simplePos x="0" y="0"/>
            <wp:positionH relativeFrom="column">
              <wp:posOffset>4895215</wp:posOffset>
            </wp:positionH>
            <wp:positionV relativeFrom="paragraph">
              <wp:posOffset>365760</wp:posOffset>
            </wp:positionV>
            <wp:extent cx="1430655" cy="2084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10D" w:rsidRPr="000E53C8">
        <w:rPr>
          <w:rFonts w:eastAsia="Times New Roman" w:cstheme="minorHAnsi"/>
          <w:i/>
          <w:iCs/>
          <w:color w:val="242021"/>
          <w:lang w:val="en-GB" w:eastAsia="en-GB"/>
        </w:rPr>
        <w:t xml:space="preserve">  </w:t>
      </w:r>
      <w:r>
        <w:rPr>
          <w:rFonts w:eastAsia="Times New Roman" w:cstheme="minorHAnsi"/>
          <w:i/>
          <w:iCs/>
          <w:color w:val="242021"/>
          <w:lang w:val="en-GB" w:eastAsia="en-GB"/>
        </w:rPr>
        <w:tab/>
      </w:r>
    </w:p>
    <w:p w14:paraId="4FF893D1" w14:textId="329F21AC" w:rsidR="005457D7" w:rsidRPr="000E53C8" w:rsidRDefault="00B20FA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27B31B7" wp14:editId="7BF16427">
                <wp:simplePos x="0" y="0"/>
                <wp:positionH relativeFrom="column">
                  <wp:posOffset>4199255</wp:posOffset>
                </wp:positionH>
                <wp:positionV relativeFrom="paragraph">
                  <wp:posOffset>71120</wp:posOffset>
                </wp:positionV>
                <wp:extent cx="503555" cy="287655"/>
                <wp:effectExtent l="0" t="0" r="10795" b="171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87655"/>
                        </a:xfrm>
                        <a:prstGeom prst="roundRect">
                          <a:avLst/>
                        </a:prstGeom>
                        <a:solidFill>
                          <a:srgbClr val="40A535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EA0EA" w14:textId="4187CA68" w:rsidR="00EA1EF0" w:rsidRPr="00914AB5" w:rsidRDefault="00EA1EF0" w:rsidP="001A3A9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1/10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7B31B7" id="_x0000_s1037" style="position:absolute;left:0;text-align:left;margin-left:330.65pt;margin-top:5.6pt;width:39.65pt;height:22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" fillcolor="#40a535" strokecolor="white [3212]" strokeweight="1.5pt">
                <v:stroke joinstyle="miter"/>
                <v:textbox>
                  <w:txbxContent>
                    <w:p w14:paraId="153EA0EA" w14:textId="4187CA68" w:rsidR="00EA1EF0" w:rsidRPr="00914AB5" w:rsidRDefault="00EA1EF0" w:rsidP="001A3A98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1/10</w:t>
                      </w:r>
                    </w:p>
                  </w:txbxContent>
                </v:textbox>
              </v:roundrect>
            </w:pict>
          </mc:Fallback>
        </mc:AlternateContent>
      </w:r>
      <w:r w:rsidR="00EB3D1F" w:rsidRPr="000E53C8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A2BC2DD" wp14:editId="5003C2D1">
                <wp:simplePos x="0" y="0"/>
                <wp:positionH relativeFrom="column">
                  <wp:posOffset>3175</wp:posOffset>
                </wp:positionH>
                <wp:positionV relativeFrom="paragraph">
                  <wp:posOffset>195418</wp:posOffset>
                </wp:positionV>
                <wp:extent cx="6049010" cy="3391535"/>
                <wp:effectExtent l="0" t="0" r="27940" b="1841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9010" cy="3391535"/>
                        </a:xfrm>
                        <a:prstGeom prst="rect">
                          <a:avLst/>
                        </a:prstGeom>
                        <a:solidFill>
                          <a:srgbClr val="EFF7E5"/>
                        </a:solidFill>
                        <a:ln w="9525">
                          <a:solidFill>
                            <a:srgbClr val="40A53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7ED7" w14:textId="77777777" w:rsidR="00EA1EF0" w:rsidRDefault="00EA1EF0" w:rsidP="00A35C16">
                            <w:pPr>
                              <w:spacing w:before="240" w:after="0" w:line="240" w:lineRule="auto"/>
                              <w:ind w:left="284" w:right="1871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Pr="00EA1EF0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Eternals 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is the worst science fiction Marvel film I've ever watched and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it's likely to be the worst film I'll ever see. From awful jokes to bad character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connections, this film has it all.</w:t>
                            </w:r>
                          </w:p>
                          <w:p w14:paraId="6D960A03" w14:textId="77777777" w:rsidR="00A35C16" w:rsidRDefault="00EA1EF0" w:rsidP="00A35C16">
                            <w:pPr>
                              <w:spacing w:after="0" w:line="240" w:lineRule="auto"/>
                              <w:ind w:left="284" w:right="1871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film is set on Earth 7,000 years ago. The eternals arrive on a mission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ban their enemies (the deviants), to destroy the world and eliminate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humanity. They decide to stay on Earth after completing part of their mission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see how it develops and everyone travels in their own direction…</w:t>
                            </w:r>
                          </w:p>
                          <w:p w14:paraId="0FE2B21D" w14:textId="5AB50538" w:rsidR="00EA1EF0" w:rsidRDefault="00EA1EF0" w:rsidP="00A35C16">
                            <w:pPr>
                              <w:spacing w:after="0" w:line="240" w:lineRule="auto"/>
                              <w:ind w:left="284" w:right="1871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Even though </w:t>
                            </w:r>
                            <w:proofErr w:type="spellStart"/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Akaris</w:t>
                            </w:r>
                            <w:proofErr w:type="spellEnd"/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is the main character with the most screenplay, I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don't think she has a convincing role. There are too many characters and not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enough emotional connections to be made with everyone.</w:t>
                            </w:r>
                          </w:p>
                          <w:p w14:paraId="2E7F3FE5" w14:textId="77777777" w:rsidR="00EA1EF0" w:rsidRDefault="00EA1EF0" w:rsidP="00A35C16">
                            <w:pPr>
                              <w:spacing w:after="0" w:line="240" w:lineRule="auto"/>
                              <w:ind w:left="284" w:right="227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plot is spread across the film, with back-and-forth action. The audience has to try to fit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puzzle together, but with so much going on, they become disoriented.</w:t>
                            </w:r>
                          </w:p>
                          <w:p w14:paraId="0C01C8F1" w14:textId="3339780F" w:rsidR="00EA1EF0" w:rsidRDefault="00EA1EF0" w:rsidP="00A35C16">
                            <w:pPr>
                              <w:spacing w:after="0" w:line="240" w:lineRule="auto"/>
                              <w:ind w:left="284" w:right="227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This movie is a complete waste of more than two hours!!! The plot is twisted and left me with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unanswered questions, the characters are uninteresting, and the ending couldn’t be worse. The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fight scenes were supposed to make me nervous, but they didn't. This film is not one I would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suggest to anyone. You should only watch at your own risk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224C5650" w14:textId="0285A338" w:rsidR="00EA1EF0" w:rsidRPr="00467F45" w:rsidRDefault="00EA1EF0" w:rsidP="00EB3D1F">
                            <w:pPr>
                              <w:spacing w:before="80" w:after="0" w:line="240" w:lineRule="auto"/>
                              <w:ind w:left="284" w:right="227"/>
                              <w:jc w:val="right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EA1EF0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Posted by </w:t>
                            </w:r>
                            <w:r w:rsidR="00467F45" w:rsidRPr="00467F4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Angel, 17, Sacramento, USA</w:t>
                            </w:r>
                          </w:p>
                          <w:p w14:paraId="65980D2F" w14:textId="77777777" w:rsidR="00EA1EF0" w:rsidRPr="00EA1EF0" w:rsidRDefault="00EA1EF0" w:rsidP="00EB3D1F">
                            <w:pPr>
                              <w:spacing w:line="240" w:lineRule="auto"/>
                              <w:ind w:left="284" w:right="-170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BC2DD" id="_x0000_s1038" type="#_x0000_t202" style="position:absolute;left:0;text-align:left;margin-left:.25pt;margin-top:15.4pt;width:476.3pt;height:267.0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" fillcolor="#eff7e5" strokecolor="#40a535">
                <v:textbox>
                  <w:txbxContent>
                    <w:p w14:paraId="2C567ED7" w14:textId="77777777" w:rsidR="00EA1EF0" w:rsidRDefault="00EA1EF0" w:rsidP="00A35C16">
                      <w:pPr>
                        <w:spacing w:before="240" w:after="0" w:line="240" w:lineRule="auto"/>
                        <w:ind w:left="284" w:right="1871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Pr="00EA1EF0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 xml:space="preserve">Eternals 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is the worst science fiction Marvel film I've ever watched and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it's likely to be the worst film I'll ever see. From awful jokes to bad character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connections, this film has it all.</w:t>
                      </w:r>
                    </w:p>
                    <w:p w14:paraId="6D960A03" w14:textId="77777777" w:rsidR="00A35C16" w:rsidRDefault="00EA1EF0" w:rsidP="00A35C16">
                      <w:pPr>
                        <w:spacing w:after="0" w:line="240" w:lineRule="auto"/>
                        <w:ind w:left="284" w:right="1871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The film is set on Earth 7,000 years ago. The eternals arrive on a mission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ban their enemies (the deviants), to destroy the world and eliminate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humanity. They decide to stay on Earth after completing part of their mission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see how it develops and everyone travels in their own direction…</w:t>
                      </w:r>
                    </w:p>
                    <w:p w14:paraId="0FE2B21D" w14:textId="5AB50538" w:rsidR="00EA1EF0" w:rsidRDefault="00EA1EF0" w:rsidP="00A35C16">
                      <w:pPr>
                        <w:spacing w:after="0" w:line="240" w:lineRule="auto"/>
                        <w:ind w:left="284" w:right="1871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Even though </w:t>
                      </w:r>
                      <w:proofErr w:type="spellStart"/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Akaris</w:t>
                      </w:r>
                      <w:proofErr w:type="spellEnd"/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is the main character with the most screenplay, I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don't think she has a convincing role. There are too many characters and not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enough emotional connections to be made with everyone.</w:t>
                      </w:r>
                    </w:p>
                    <w:p w14:paraId="2E7F3FE5" w14:textId="77777777" w:rsidR="00EA1EF0" w:rsidRDefault="00EA1EF0" w:rsidP="00A35C16">
                      <w:pPr>
                        <w:spacing w:after="0" w:line="240" w:lineRule="auto"/>
                        <w:ind w:left="284" w:right="227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The plot is spread across the film, with back-and-forth action. The audience has to try to fit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puzzle together, but with so much going on, they become disoriented.</w:t>
                      </w:r>
                    </w:p>
                    <w:p w14:paraId="0C01C8F1" w14:textId="3339780F" w:rsidR="00EA1EF0" w:rsidRDefault="00EA1EF0" w:rsidP="00A35C16">
                      <w:pPr>
                        <w:spacing w:after="0" w:line="240" w:lineRule="auto"/>
                        <w:ind w:left="284" w:right="227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This movie is a complete waste of more than two hours!!! The plot is twisted and left me with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unanswered questions, the characters are uninteresting, and the ending couldn’t be worse. The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fight scenes were supposed to make me nervous, but they didn't. This film is not one I would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suggest to anyone. You should only watch at your own risk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224C5650" w14:textId="0285A338" w:rsidR="00EA1EF0" w:rsidRPr="00467F45" w:rsidRDefault="00EA1EF0" w:rsidP="00EB3D1F">
                      <w:pPr>
                        <w:spacing w:before="80" w:after="0" w:line="240" w:lineRule="auto"/>
                        <w:ind w:left="284" w:right="227"/>
                        <w:jc w:val="right"/>
                        <w:rPr>
                          <w:rFonts w:eastAsia="Times New Roman" w:cstheme="minorHAnsi"/>
                          <w:sz w:val="24"/>
                          <w:szCs w:val="24"/>
                          <w:lang w:val="en-GB" w:eastAsia="en-GB"/>
                        </w:rPr>
                      </w:pPr>
                      <w:r w:rsidRPr="00EA1EF0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Posted by </w:t>
                      </w:r>
                      <w:r w:rsidR="00467F45" w:rsidRPr="00467F45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Angel, 17, Sacramento, USA</w:t>
                      </w:r>
                    </w:p>
                    <w:p w14:paraId="65980D2F" w14:textId="77777777" w:rsidR="00EA1EF0" w:rsidRPr="00EA1EF0" w:rsidRDefault="00EA1EF0" w:rsidP="00EB3D1F">
                      <w:pPr>
                        <w:spacing w:line="240" w:lineRule="auto"/>
                        <w:ind w:left="284" w:right="-170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4B94CB" w14:textId="69342242" w:rsidR="005457D7" w:rsidRPr="000E53C8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497D763" w14:textId="712E44BE" w:rsidR="005457D7" w:rsidRPr="000E53C8" w:rsidRDefault="00EE6426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4CB3B8" wp14:editId="1D7F5C91">
                <wp:simplePos x="0" y="0"/>
                <wp:positionH relativeFrom="column">
                  <wp:posOffset>13335</wp:posOffset>
                </wp:positionH>
                <wp:positionV relativeFrom="paragraph">
                  <wp:posOffset>270510</wp:posOffset>
                </wp:positionV>
                <wp:extent cx="322580" cy="140398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FE682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5D2AD73A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F8FA948" w14:textId="77777777" w:rsidR="00EA1EF0" w:rsidRPr="00EE6426" w:rsidRDefault="00EA1EF0" w:rsidP="00930708">
                            <w:pPr>
                              <w:rPr>
                                <w:color w:val="767171" w:themeColor="background2" w:themeShade="80"/>
                                <w:sz w:val="6"/>
                                <w:szCs w:val="6"/>
                              </w:rPr>
                            </w:pPr>
                          </w:p>
                          <w:p w14:paraId="555E077F" w14:textId="77777777" w:rsidR="00EA1EF0" w:rsidRPr="00EB3D1F" w:rsidRDefault="00EA1EF0" w:rsidP="00930708">
                            <w:pPr>
                              <w:rPr>
                                <w:color w:val="767171" w:themeColor="background2" w:themeShade="80"/>
                                <w:sz w:val="15"/>
                                <w:szCs w:val="15"/>
                              </w:rPr>
                            </w:pPr>
                          </w:p>
                          <w:p w14:paraId="135272E6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D0E9A46" w14:textId="77777777" w:rsidR="00EA1EF0" w:rsidRPr="00EE6426" w:rsidRDefault="00EA1EF0" w:rsidP="00930708">
                            <w:pPr>
                              <w:rPr>
                                <w:color w:val="767171" w:themeColor="background2" w:themeShade="80"/>
                                <w:sz w:val="4"/>
                                <w:szCs w:val="4"/>
                              </w:rPr>
                            </w:pPr>
                          </w:p>
                          <w:p w14:paraId="14415C87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285A52F4" w14:textId="77777777" w:rsidR="00EA1EF0" w:rsidRPr="00EB3D1F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2C2D160F" w14:textId="77777777" w:rsidR="00EA1EF0" w:rsidRPr="002A4EC1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4CB3B8" id="_x0000_s1039" type="#_x0000_t202" style="position:absolute;left:0;text-align:left;margin-left:1.05pt;margin-top:21.3pt;width:25.4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" filled="f" stroked="f">
                <v:textbox style="mso-fit-shape-to-text:t">
                  <w:txbxContent>
                    <w:p w14:paraId="1EAFE682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5D2AD73A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F8FA948" w14:textId="77777777" w:rsidR="00EA1EF0" w:rsidRPr="00EE6426" w:rsidRDefault="00EA1EF0" w:rsidP="00930708">
                      <w:pPr>
                        <w:rPr>
                          <w:color w:val="767171" w:themeColor="background2" w:themeShade="80"/>
                          <w:sz w:val="6"/>
                          <w:szCs w:val="6"/>
                        </w:rPr>
                      </w:pPr>
                    </w:p>
                    <w:p w14:paraId="555E077F" w14:textId="77777777" w:rsidR="00EA1EF0" w:rsidRPr="00EB3D1F" w:rsidRDefault="00EA1EF0" w:rsidP="00930708">
                      <w:pPr>
                        <w:rPr>
                          <w:color w:val="767171" w:themeColor="background2" w:themeShade="80"/>
                          <w:sz w:val="15"/>
                          <w:szCs w:val="15"/>
                        </w:rPr>
                      </w:pPr>
                    </w:p>
                    <w:p w14:paraId="135272E6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5D0E9A46" w14:textId="77777777" w:rsidR="00EA1EF0" w:rsidRPr="00EE6426" w:rsidRDefault="00EA1EF0" w:rsidP="00930708">
                      <w:pPr>
                        <w:rPr>
                          <w:color w:val="767171" w:themeColor="background2" w:themeShade="80"/>
                          <w:sz w:val="4"/>
                          <w:szCs w:val="4"/>
                        </w:rPr>
                      </w:pPr>
                    </w:p>
                    <w:p w14:paraId="14415C87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285A52F4" w14:textId="77777777" w:rsidR="00EA1EF0" w:rsidRPr="00EB3D1F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2C2D160F" w14:textId="77777777" w:rsidR="00EA1EF0" w:rsidRPr="002A4EC1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10B95275" w14:textId="45A1F484" w:rsidR="00EA1EF0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09CF98B" w14:textId="77777777" w:rsidR="00EA1EF0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11E1554" w14:textId="77777777" w:rsidR="00EA1EF0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A24E419" w14:textId="77777777" w:rsidR="00EA1EF0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44F6FD9" w14:textId="77777777" w:rsidR="00EA1EF0" w:rsidRPr="000E53C8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8696FE9" w14:textId="77777777" w:rsidR="00EA1EF0" w:rsidRPr="000E53C8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0E53C8">
        <w:rPr>
          <w:rFonts w:cstheme="minorHAnsi"/>
          <w:b/>
          <w:bCs/>
          <w:color w:val="0069B4"/>
          <w:lang w:val="en-US"/>
        </w:rPr>
        <w:br/>
      </w:r>
    </w:p>
    <w:p w14:paraId="461145D8" w14:textId="5C040AE6" w:rsidR="00EC76F9" w:rsidRPr="000E53C8" w:rsidRDefault="00EC76F9" w:rsidP="00EC76F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right="-454" w:hanging="266"/>
        <w:jc w:val="right"/>
        <w:rPr>
          <w:rFonts w:cstheme="minorHAnsi"/>
          <w:b/>
          <w:bCs/>
          <w:color w:val="0069B4"/>
          <w:lang w:val="en-GB"/>
        </w:rPr>
      </w:pPr>
      <w:r w:rsidRPr="000E53C8">
        <w:rPr>
          <w:rFonts w:cstheme="minorHAnsi"/>
          <w:color w:val="242021"/>
          <w:sz w:val="18"/>
          <w:szCs w:val="18"/>
          <w:lang w:val="en-GB"/>
        </w:rPr>
        <w:t>www.teenink.com (abridged and adapted)</w:t>
      </w:r>
    </w:p>
    <w:p w14:paraId="36C0466B" w14:textId="21F23F77" w:rsidR="00A00E82" w:rsidRPr="000E53C8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F00A36" w:rsidRPr="000E53C8">
        <w:rPr>
          <w:rFonts w:cstheme="minorHAnsi"/>
          <w:b/>
          <w:bCs/>
          <w:color w:val="242021"/>
          <w:lang w:val="en-GB"/>
        </w:rPr>
        <w:t xml:space="preserve">Are the following sentences true or false? Write </w:t>
      </w:r>
      <w:r w:rsidR="00F00A36" w:rsidRPr="000E53C8">
        <w:rPr>
          <w:rFonts w:cstheme="minorHAnsi"/>
          <w:b/>
          <w:bCs/>
          <w:color w:val="0071BB"/>
          <w:lang w:val="en-GB"/>
        </w:rPr>
        <w:t xml:space="preserve">T </w:t>
      </w:r>
      <w:r w:rsidR="00F00A36" w:rsidRPr="000E53C8">
        <w:rPr>
          <w:rFonts w:cstheme="minorHAnsi"/>
          <w:b/>
          <w:bCs/>
          <w:color w:val="242021"/>
          <w:lang w:val="en-GB"/>
        </w:rPr>
        <w:t xml:space="preserve">(true) or </w:t>
      </w:r>
      <w:r w:rsidR="00F00A36" w:rsidRPr="000E53C8">
        <w:rPr>
          <w:rFonts w:cstheme="minorHAnsi"/>
          <w:b/>
          <w:bCs/>
          <w:color w:val="EE1D25"/>
          <w:lang w:val="en-GB"/>
        </w:rPr>
        <w:t xml:space="preserve">F </w:t>
      </w:r>
      <w:r w:rsidR="00F00A36" w:rsidRPr="000E53C8">
        <w:rPr>
          <w:rFonts w:cstheme="minorHAnsi"/>
          <w:b/>
          <w:bCs/>
          <w:color w:val="242021"/>
          <w:lang w:val="en-GB"/>
        </w:rPr>
        <w:t>(false).</w:t>
      </w:r>
    </w:p>
    <w:p w14:paraId="7418BB07" w14:textId="27A3883E" w:rsidR="0080311B" w:rsidRPr="000E53C8" w:rsidRDefault="000E53C8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6BB871" wp14:editId="769C2938">
                <wp:simplePos x="0" y="0"/>
                <wp:positionH relativeFrom="column">
                  <wp:posOffset>5327015</wp:posOffset>
                </wp:positionH>
                <wp:positionV relativeFrom="paragraph">
                  <wp:posOffset>29845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_x0000_s1040" type="#_x0000_t202" style="position:absolute;left:0;text-align:left;margin-left:419.45pt;margin-top:2.35pt;width:14.1pt;height:14.1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773C3AF" wp14:editId="5FE64FB0">
                <wp:simplePos x="0" y="0"/>
                <wp:positionH relativeFrom="column">
                  <wp:posOffset>5327015</wp:posOffset>
                </wp:positionH>
                <wp:positionV relativeFrom="paragraph">
                  <wp:posOffset>277495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3C3AF" id="_x0000_s1041" type="#_x0000_t202" style="position:absolute;left:0;text-align:left;margin-left:419.45pt;margin-top:21.85pt;width:14.1pt;height:14.1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0E53C8">
        <w:rPr>
          <w:rFonts w:cstheme="minorHAnsi"/>
          <w:b/>
          <w:bCs/>
          <w:color w:val="0071BB"/>
          <w:lang w:val="en-GB"/>
        </w:rPr>
        <w:t xml:space="preserve">1. </w:t>
      </w:r>
      <w:r w:rsidR="00F00A36" w:rsidRPr="000E53C8">
        <w:rPr>
          <w:rFonts w:cstheme="minorHAnsi"/>
          <w:color w:val="242021"/>
          <w:lang w:val="en-GB"/>
        </w:rPr>
        <w:t xml:space="preserve">In </w:t>
      </w:r>
      <w:r w:rsidR="00F00A36" w:rsidRPr="000E53C8">
        <w:rPr>
          <w:rFonts w:cstheme="minorHAnsi"/>
          <w:i/>
          <w:iCs/>
          <w:color w:val="242021"/>
          <w:lang w:val="en-GB"/>
        </w:rPr>
        <w:t>Switched</w:t>
      </w:r>
      <w:r w:rsidR="00F00A36" w:rsidRPr="000E53C8">
        <w:rPr>
          <w:rFonts w:cstheme="minorHAnsi"/>
          <w:color w:val="242021"/>
          <w:lang w:val="en-GB"/>
        </w:rPr>
        <w:t>, Katie Sharp wishes that Cassandra could know how it feels to be bullied.</w:t>
      </w:r>
    </w:p>
    <w:p w14:paraId="2785E3FE" w14:textId="1F95A87F" w:rsidR="0080311B" w:rsidRPr="000E53C8" w:rsidRDefault="000E53C8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160A72F" wp14:editId="218C0701">
                <wp:simplePos x="0" y="0"/>
                <wp:positionH relativeFrom="column">
                  <wp:posOffset>5327015</wp:posOffset>
                </wp:positionH>
                <wp:positionV relativeFrom="paragraph">
                  <wp:posOffset>233045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42" type="#_x0000_t202" style="position:absolute;left:0;text-align:left;margin-left:419.45pt;margin-top:18.35pt;width:14.1pt;height:14.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E53C8">
        <w:rPr>
          <w:rFonts w:cstheme="minorHAnsi"/>
          <w:b/>
          <w:bCs/>
          <w:color w:val="0071BB"/>
          <w:lang w:val="en-GB"/>
        </w:rPr>
        <w:t xml:space="preserve">2. </w:t>
      </w:r>
      <w:r w:rsidRPr="000E53C8">
        <w:rPr>
          <w:rFonts w:cstheme="minorHAnsi"/>
          <w:color w:val="242021"/>
          <w:lang w:val="en-GB"/>
        </w:rPr>
        <w:t>Afra thinks that the film has a phenomenal cast.</w:t>
      </w:r>
    </w:p>
    <w:p w14:paraId="715151AF" w14:textId="74D80DC8" w:rsidR="0080311B" w:rsidRPr="000E53C8" w:rsidRDefault="000E53C8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735D8FD" wp14:editId="13F572B4">
                <wp:simplePos x="0" y="0"/>
                <wp:positionH relativeFrom="column">
                  <wp:posOffset>5327015</wp:posOffset>
                </wp:positionH>
                <wp:positionV relativeFrom="paragraph">
                  <wp:posOffset>245745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43" type="#_x0000_t202" style="position:absolute;left:0;text-align:left;margin-left:419.45pt;margin-top:19.35pt;width:14.1pt;height:14.1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AQPZ7Q4AAA&#10;AAkBAAAPAAAAAAAAAAAAAAAAAGIEAABkcnMvZG93bnJldi54bWxQSwUGAAAAAAQABADzAAAAbwUA&#10;AAAA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E53C8">
        <w:rPr>
          <w:rFonts w:cstheme="minorHAnsi"/>
          <w:b/>
          <w:bCs/>
          <w:color w:val="0071BB"/>
          <w:lang w:val="en-GB"/>
        </w:rPr>
        <w:t xml:space="preserve">3.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>is about kindness, fame and friendship.</w:t>
      </w:r>
    </w:p>
    <w:p w14:paraId="6180C163" w14:textId="184330E3" w:rsidR="0080311B" w:rsidRPr="000E53C8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4. </w:t>
      </w:r>
      <w:r w:rsidR="000E53C8" w:rsidRPr="000E53C8">
        <w:rPr>
          <w:rFonts w:cstheme="minorHAnsi"/>
          <w:color w:val="242021"/>
          <w:lang w:val="en-GB"/>
        </w:rPr>
        <w:t xml:space="preserve">According to Angel, the main character in </w:t>
      </w:r>
      <w:r w:rsidR="000E53C8" w:rsidRPr="000E53C8">
        <w:rPr>
          <w:rFonts w:cstheme="minorHAnsi"/>
          <w:i/>
          <w:iCs/>
          <w:color w:val="242021"/>
          <w:lang w:val="en-GB"/>
        </w:rPr>
        <w:t xml:space="preserve">Eternals </w:t>
      </w:r>
      <w:r w:rsidR="000E53C8" w:rsidRPr="000E53C8">
        <w:rPr>
          <w:rFonts w:cstheme="minorHAnsi"/>
          <w:color w:val="242021"/>
          <w:lang w:val="en-GB"/>
        </w:rPr>
        <w:t>has a convincing role.</w:t>
      </w:r>
    </w:p>
    <w:p w14:paraId="651A07E5" w14:textId="29F95810" w:rsidR="0080311B" w:rsidRPr="000E53C8" w:rsidRDefault="000E53C8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77550E" wp14:editId="4D3EFA74">
                <wp:simplePos x="0" y="0"/>
                <wp:positionH relativeFrom="column">
                  <wp:posOffset>5327015</wp:posOffset>
                </wp:positionH>
                <wp:positionV relativeFrom="paragraph">
                  <wp:posOffset>-473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50E" id="_x0000_s1044" type="#_x0000_t202" style="position:absolute;left:0;text-align:left;margin-left:419.45pt;margin-top:-.05pt;width:14.1pt;height:14.1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E53C8">
        <w:rPr>
          <w:rFonts w:cstheme="minorHAnsi"/>
          <w:b/>
          <w:bCs/>
          <w:color w:val="0071BB"/>
          <w:lang w:val="en-GB"/>
        </w:rPr>
        <w:t xml:space="preserve">5. </w:t>
      </w:r>
      <w:r w:rsidRPr="000E53C8">
        <w:rPr>
          <w:rFonts w:cstheme="minorHAnsi"/>
          <w:color w:val="242021"/>
          <w:lang w:val="en-GB"/>
        </w:rPr>
        <w:t xml:space="preserve">The plot of </w:t>
      </w:r>
      <w:r w:rsidRPr="000E53C8">
        <w:rPr>
          <w:rFonts w:cstheme="minorHAnsi"/>
          <w:i/>
          <w:iCs/>
          <w:color w:val="242021"/>
          <w:lang w:val="en-GB"/>
        </w:rPr>
        <w:t xml:space="preserve">Eternals </w:t>
      </w:r>
      <w:r w:rsidRPr="000E53C8">
        <w:rPr>
          <w:rFonts w:cstheme="minorHAnsi"/>
          <w:color w:val="242021"/>
          <w:lang w:val="en-GB"/>
        </w:rPr>
        <w:t>is so simple and clear that Angel had no questions in the end.</w:t>
      </w:r>
    </w:p>
    <w:p w14:paraId="02840087" w14:textId="2EC03388" w:rsidR="0080311B" w:rsidRPr="000E53C8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5F7EB12" wp14:editId="041B2151">
                <wp:simplePos x="0" y="0"/>
                <wp:positionH relativeFrom="column">
                  <wp:posOffset>5327177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EB12" id="_x0000_s1045" type="#_x0000_t202" style="position:absolute;left:0;text-align:left;margin-left:419.45pt;margin-top:.4pt;width:14.1pt;height:14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E53C8">
        <w:rPr>
          <w:rFonts w:cstheme="minorHAnsi"/>
          <w:b/>
          <w:bCs/>
          <w:color w:val="0071BB"/>
          <w:lang w:val="en-GB"/>
        </w:rPr>
        <w:t xml:space="preserve">6. </w:t>
      </w:r>
      <w:r w:rsidR="000E53C8" w:rsidRPr="000E53C8">
        <w:rPr>
          <w:rFonts w:cstheme="minorHAnsi"/>
          <w:color w:val="242021"/>
          <w:lang w:val="en-GB"/>
        </w:rPr>
        <w:t>Angel doesn’t recommend the film to his readers.</w:t>
      </w:r>
    </w:p>
    <w:p w14:paraId="25FB8B0D" w14:textId="59E3C88E" w:rsidR="0080311B" w:rsidRPr="000E53C8" w:rsidRDefault="000E53C8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  <w:r w:rsidRPr="000E53C8">
        <w:rPr>
          <w:rFonts w:cstheme="minorHAnsi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61824" behindDoc="0" locked="0" layoutInCell="1" allowOverlap="1" wp14:anchorId="678EFFD4" wp14:editId="61DD39B7">
            <wp:simplePos x="0" y="0"/>
            <wp:positionH relativeFrom="column">
              <wp:posOffset>123987</wp:posOffset>
            </wp:positionH>
            <wp:positionV relativeFrom="paragraph">
              <wp:posOffset>220980</wp:posOffset>
            </wp:positionV>
            <wp:extent cx="371475" cy="225425"/>
            <wp:effectExtent l="0" t="0" r="9525" b="317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33390" w14:textId="79377A34" w:rsidR="00113698" w:rsidRPr="000E53C8" w:rsidRDefault="00A00E82" w:rsidP="000E53C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right="-567"/>
        <w:rPr>
          <w:rFonts w:cstheme="minorHAnsi"/>
          <w:b/>
          <w:bCs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B. </w:t>
      </w:r>
      <w:r w:rsidR="000E53C8" w:rsidRPr="000E53C8">
        <w:rPr>
          <w:rFonts w:cstheme="minorHAnsi"/>
          <w:b/>
          <w:bCs/>
          <w:color w:val="242021"/>
          <w:lang w:val="en-GB"/>
        </w:rPr>
        <w:t xml:space="preserve">Circle the words from </w:t>
      </w:r>
      <w:r w:rsidR="000E53C8" w:rsidRPr="000E53C8">
        <w:rPr>
          <w:rFonts w:cstheme="minorHAnsi"/>
          <w:b/>
          <w:bCs/>
          <w:color w:val="242021"/>
          <w:u w:val="single" w:color="FF0066"/>
          <w:lang w:val="en-GB"/>
        </w:rPr>
        <w:t>the first two paragraphs</w:t>
      </w:r>
      <w:r w:rsidR="000E53C8" w:rsidRPr="000E53C8">
        <w:rPr>
          <w:rFonts w:cstheme="minorHAnsi"/>
          <w:b/>
          <w:bCs/>
          <w:color w:val="242021"/>
          <w:lang w:val="en-GB"/>
        </w:rPr>
        <w:t xml:space="preserve"> of the review about </w:t>
      </w:r>
      <w:r w:rsidR="000E53C8" w:rsidRPr="000E53C8">
        <w:rPr>
          <w:rFonts w:cstheme="minorHAnsi"/>
          <w:b/>
          <w:bCs/>
          <w:i/>
          <w:iCs/>
          <w:color w:val="242021"/>
          <w:lang w:val="en-GB"/>
        </w:rPr>
        <w:t xml:space="preserve">Switched </w:t>
      </w:r>
      <w:r w:rsidR="000E53C8" w:rsidRPr="000E53C8">
        <w:rPr>
          <w:rFonts w:cstheme="minorHAnsi"/>
          <w:b/>
          <w:bCs/>
          <w:color w:val="242021"/>
          <w:lang w:val="en-GB"/>
        </w:rPr>
        <w:t>that mean the same as:</w:t>
      </w:r>
    </w:p>
    <w:p w14:paraId="462485F8" w14:textId="60581B11" w:rsidR="000E53C8" w:rsidRPr="000E53C8" w:rsidRDefault="00C41B51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lang w:val="en-GB"/>
        </w:rPr>
      </w:pPr>
      <w:r w:rsidRPr="00066FAF"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673600" behindDoc="0" locked="0" layoutInCell="1" allowOverlap="1" wp14:anchorId="2C4C5741" wp14:editId="6B3AA924">
            <wp:simplePos x="0" y="0"/>
            <wp:positionH relativeFrom="column">
              <wp:posOffset>4107180</wp:posOffset>
            </wp:positionH>
            <wp:positionV relativeFrom="paragraph">
              <wp:posOffset>6985</wp:posOffset>
            </wp:positionV>
            <wp:extent cx="2078355" cy="1617980"/>
            <wp:effectExtent l="0" t="0" r="0" b="1270"/>
            <wp:wrapNone/>
            <wp:docPr id="70" name="Picture 70" descr="A couple of women looking at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A couple of women looking at a compu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E82" w:rsidRPr="000E53C8">
        <w:rPr>
          <w:rFonts w:cstheme="minorHAnsi"/>
          <w:b/>
          <w:bCs/>
          <w:color w:val="0071BB"/>
          <w:lang w:val="en-GB"/>
        </w:rPr>
        <w:t xml:space="preserve">1. </w:t>
      </w:r>
      <w:r w:rsidR="000E53C8" w:rsidRPr="000E53C8">
        <w:rPr>
          <w:rFonts w:cstheme="minorHAnsi"/>
          <w:color w:val="242021"/>
          <w:lang w:val="en-GB"/>
        </w:rPr>
        <w:t xml:space="preserve">types: </w:t>
      </w:r>
      <w:r w:rsidR="000E53C8" w:rsidRPr="000E53C8">
        <w:rPr>
          <w:rFonts w:cstheme="minorHAnsi"/>
          <w:b/>
          <w:bCs/>
          <w:color w:val="242021"/>
          <w:lang w:val="en-GB"/>
        </w:rPr>
        <w:t>movies / genres</w:t>
      </w:r>
      <w:r w:rsidR="000E53C8" w:rsidRPr="000E53C8">
        <w:rPr>
          <w:rFonts w:cstheme="minorHAnsi"/>
          <w:lang w:val="en-GB"/>
        </w:rPr>
        <w:t xml:space="preserve"> </w:t>
      </w:r>
    </w:p>
    <w:p w14:paraId="2D5CFC35" w14:textId="652F19BA" w:rsidR="00A00E82" w:rsidRPr="000E53C8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2. </w:t>
      </w:r>
      <w:r w:rsidR="000E53C8" w:rsidRPr="000E53C8">
        <w:rPr>
          <w:rFonts w:cstheme="minorHAnsi"/>
          <w:color w:val="242021"/>
          <w:lang w:val="en-GB"/>
        </w:rPr>
        <w:t xml:space="preserve">caught: </w:t>
      </w:r>
      <w:r w:rsidR="000E53C8" w:rsidRPr="000E53C8">
        <w:rPr>
          <w:rFonts w:cstheme="minorHAnsi"/>
          <w:b/>
          <w:bCs/>
          <w:color w:val="242021"/>
          <w:lang w:val="en-GB"/>
        </w:rPr>
        <w:t>captured / bullied</w:t>
      </w:r>
    </w:p>
    <w:p w14:paraId="70CF612E" w14:textId="08FB7F9B" w:rsidR="00A00E82" w:rsidRPr="000E53C8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3. </w:t>
      </w:r>
      <w:r w:rsidR="000E53C8" w:rsidRPr="000E53C8">
        <w:rPr>
          <w:rFonts w:cstheme="minorHAnsi"/>
          <w:color w:val="242021"/>
          <w:lang w:val="en-GB"/>
        </w:rPr>
        <w:t xml:space="preserve">desire: </w:t>
      </w:r>
      <w:r w:rsidR="000E53C8" w:rsidRPr="000E53C8">
        <w:rPr>
          <w:rFonts w:cstheme="minorHAnsi"/>
          <w:b/>
          <w:bCs/>
          <w:color w:val="242021"/>
          <w:lang w:val="en-GB"/>
        </w:rPr>
        <w:t>wish / story</w:t>
      </w:r>
    </w:p>
    <w:p w14:paraId="7FE9759B" w14:textId="00E774E6" w:rsidR="00A00E82" w:rsidRPr="000E53C8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4. </w:t>
      </w:r>
      <w:r w:rsidR="000E53C8" w:rsidRPr="000E53C8">
        <w:rPr>
          <w:rFonts w:cstheme="minorHAnsi"/>
          <w:color w:val="242021"/>
          <w:lang w:val="en-GB"/>
        </w:rPr>
        <w:t xml:space="preserve">disagreements: </w:t>
      </w:r>
      <w:r w:rsidR="000E53C8" w:rsidRPr="000E53C8">
        <w:rPr>
          <w:rFonts w:cstheme="minorHAnsi"/>
          <w:b/>
          <w:bCs/>
          <w:color w:val="242021"/>
          <w:lang w:val="en-GB"/>
        </w:rPr>
        <w:t>friendships / conflicts</w:t>
      </w:r>
    </w:p>
    <w:p w14:paraId="45827CE0" w14:textId="3130B3E5" w:rsidR="00A00E82" w:rsidRPr="000E53C8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5. </w:t>
      </w:r>
      <w:r w:rsidR="000E53C8" w:rsidRPr="000E53C8">
        <w:rPr>
          <w:rFonts w:cstheme="minorHAnsi"/>
          <w:color w:val="242021"/>
          <w:lang w:val="en-GB"/>
        </w:rPr>
        <w:t xml:space="preserve">without counting on something: </w:t>
      </w:r>
      <w:r w:rsidR="000E53C8" w:rsidRPr="000E53C8">
        <w:rPr>
          <w:rFonts w:cstheme="minorHAnsi"/>
          <w:b/>
          <w:bCs/>
          <w:color w:val="242021"/>
          <w:lang w:val="en-GB"/>
        </w:rPr>
        <w:t>finally / unexpectedly</w:t>
      </w:r>
    </w:p>
    <w:p w14:paraId="3800E3CA" w14:textId="77777777" w:rsidR="000E53C8" w:rsidRPr="000E53C8" w:rsidRDefault="001C5265" w:rsidP="000E53C8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266" w:hanging="266"/>
        <w:jc w:val="both"/>
        <w:rPr>
          <w:rFonts w:cstheme="minorHAnsi"/>
          <w:b/>
          <w:bCs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C. </w:t>
      </w:r>
      <w:r w:rsidR="000E53C8" w:rsidRPr="000E53C8">
        <w:rPr>
          <w:rFonts w:cstheme="minorHAnsi"/>
          <w:b/>
          <w:bCs/>
          <w:color w:val="242021"/>
          <w:lang w:val="en-GB"/>
        </w:rPr>
        <w:t>Tick (</w:t>
      </w:r>
      <w:r w:rsidR="000E53C8" w:rsidRPr="000E53C8">
        <w:rPr>
          <w:rFonts w:ascii="MS Gothic" w:eastAsia="MS Gothic" w:hAnsi="MS Gothic" w:cs="MS Gothic" w:hint="eastAsia"/>
          <w:color w:val="3EAD48"/>
          <w:lang w:val="en-GB"/>
        </w:rPr>
        <w:t>✔</w:t>
      </w:r>
      <w:r w:rsidR="000E53C8" w:rsidRPr="000E53C8">
        <w:rPr>
          <w:rFonts w:cstheme="minorHAnsi"/>
          <w:b/>
          <w:bCs/>
          <w:color w:val="242021"/>
          <w:lang w:val="en-GB"/>
        </w:rPr>
        <w:t>) the correct option to answer the questions.</w:t>
      </w:r>
    </w:p>
    <w:p w14:paraId="2E9CC33E" w14:textId="435337CA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532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1. </w:t>
      </w:r>
      <w:r w:rsidRPr="000E53C8">
        <w:rPr>
          <w:rFonts w:cstheme="minorHAnsi"/>
          <w:color w:val="242021"/>
          <w:lang w:val="en-GB"/>
        </w:rPr>
        <w:t xml:space="preserve">Identify the film types of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 xml:space="preserve">and </w:t>
      </w:r>
      <w:r w:rsidRPr="000E53C8">
        <w:rPr>
          <w:rFonts w:cstheme="minorHAnsi"/>
          <w:i/>
          <w:iCs/>
          <w:color w:val="242021"/>
          <w:lang w:val="en-GB"/>
        </w:rPr>
        <w:t>Eternals</w:t>
      </w:r>
      <w:r w:rsidRPr="000E53C8">
        <w:rPr>
          <w:rFonts w:cstheme="minorHAnsi"/>
          <w:color w:val="242021"/>
          <w:lang w:val="en-GB"/>
        </w:rPr>
        <w:t>.</w:t>
      </w:r>
    </w:p>
    <w:p w14:paraId="356943C1" w14:textId="5C6560DE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AB253" wp14:editId="7EFC1C6F">
                <wp:simplePos x="0" y="0"/>
                <wp:positionH relativeFrom="column">
                  <wp:posOffset>3779520</wp:posOffset>
                </wp:positionH>
                <wp:positionV relativeFrom="paragraph">
                  <wp:posOffset>16348</wp:posOffset>
                </wp:positionV>
                <wp:extent cx="179070" cy="179070"/>
                <wp:effectExtent l="0" t="0" r="11430" b="11430"/>
                <wp:wrapNone/>
                <wp:docPr id="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DB7E8" w14:textId="77777777" w:rsidR="000E53C8" w:rsidRDefault="000E53C8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AB253" id="_x0000_s1046" type="#_x0000_t202" style="position:absolute;left:0;text-align:left;margin-left:297.6pt;margin-top:1.3pt;width:14.1pt;height:1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" strokecolor="#0069b4">
                <v:textbox inset="0,0,0,0">
                  <w:txbxContent>
                    <w:p w14:paraId="5FBDB7E8" w14:textId="77777777" w:rsidR="000E53C8" w:rsidRDefault="000E53C8" w:rsidP="000E53C8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b/>
          <w:bCs/>
          <w:color w:val="0071BB"/>
          <w:lang w:val="en-GB"/>
        </w:rPr>
        <w:t xml:space="preserve">a)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 xml:space="preserve">is a drama and </w:t>
      </w:r>
      <w:r w:rsidRPr="000E53C8">
        <w:rPr>
          <w:rFonts w:cstheme="minorHAnsi"/>
          <w:i/>
          <w:iCs/>
          <w:color w:val="242021"/>
          <w:lang w:val="en-GB"/>
        </w:rPr>
        <w:t xml:space="preserve">Eternals </w:t>
      </w:r>
      <w:r w:rsidRPr="000E53C8">
        <w:rPr>
          <w:rFonts w:cstheme="minorHAnsi"/>
          <w:color w:val="242021"/>
          <w:lang w:val="en-GB"/>
        </w:rPr>
        <w:t>is a science fiction film.</w:t>
      </w:r>
      <w:r w:rsidRPr="000E53C8">
        <w:rPr>
          <w:rFonts w:cstheme="minorHAnsi"/>
          <w:noProof/>
          <w:lang w:val="en-GB" w:eastAsia="en-GB"/>
        </w:rPr>
        <w:t xml:space="preserve"> </w:t>
      </w:r>
    </w:p>
    <w:p w14:paraId="4AEB75C3" w14:textId="1E18B4DA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DED4A8" wp14:editId="28DBD14D">
                <wp:simplePos x="0" y="0"/>
                <wp:positionH relativeFrom="column">
                  <wp:posOffset>3779520</wp:posOffset>
                </wp:positionH>
                <wp:positionV relativeFrom="paragraph">
                  <wp:posOffset>24603</wp:posOffset>
                </wp:positionV>
                <wp:extent cx="179070" cy="179070"/>
                <wp:effectExtent l="0" t="0" r="11430" b="11430"/>
                <wp:wrapNone/>
                <wp:docPr id="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4E6D7" w14:textId="77777777" w:rsidR="000E53C8" w:rsidRDefault="000E53C8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ED4A8" id="_x0000_s1047" type="#_x0000_t202" style="position:absolute;left:0;text-align:left;margin-left:297.6pt;margin-top:1.95pt;width:14.1pt;height:14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" strokecolor="#0069b4">
                <v:textbox inset="0,0,0,0">
                  <w:txbxContent>
                    <w:p w14:paraId="7304E6D7" w14:textId="77777777" w:rsidR="000E53C8" w:rsidRDefault="000E53C8" w:rsidP="000E53C8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b/>
          <w:bCs/>
          <w:color w:val="0071BB"/>
          <w:lang w:val="en-GB"/>
        </w:rPr>
        <w:t xml:space="preserve">b)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 xml:space="preserve">is a science fiction film and </w:t>
      </w:r>
      <w:r w:rsidRPr="000E53C8">
        <w:rPr>
          <w:rFonts w:cstheme="minorHAnsi"/>
          <w:i/>
          <w:iCs/>
          <w:color w:val="242021"/>
          <w:lang w:val="en-GB"/>
        </w:rPr>
        <w:t xml:space="preserve">Eternals </w:t>
      </w:r>
      <w:r w:rsidRPr="000E53C8">
        <w:rPr>
          <w:rFonts w:cstheme="minorHAnsi"/>
          <w:color w:val="242021"/>
          <w:lang w:val="en-GB"/>
        </w:rPr>
        <w:t>is a drama.</w:t>
      </w:r>
    </w:p>
    <w:p w14:paraId="582BD004" w14:textId="36150C8E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532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2. </w:t>
      </w:r>
      <w:r w:rsidRPr="000E53C8">
        <w:rPr>
          <w:rFonts w:cstheme="minorHAnsi"/>
          <w:color w:val="242021"/>
          <w:lang w:val="en-GB"/>
        </w:rPr>
        <w:t xml:space="preserve">What is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>about?</w:t>
      </w:r>
    </w:p>
    <w:p w14:paraId="30FD144E" w14:textId="369B3BE1" w:rsidR="000E53C8" w:rsidRPr="000E53C8" w:rsidRDefault="000E53C8" w:rsidP="00801E58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16F2E6" wp14:editId="3B55B3BD">
                <wp:simplePos x="0" y="0"/>
                <wp:positionH relativeFrom="column">
                  <wp:posOffset>1263015</wp:posOffset>
                </wp:positionH>
                <wp:positionV relativeFrom="paragraph">
                  <wp:posOffset>225425</wp:posOffset>
                </wp:positionV>
                <wp:extent cx="179070" cy="179070"/>
                <wp:effectExtent l="0" t="0" r="11430" b="11430"/>
                <wp:wrapNone/>
                <wp:docPr id="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46029" w14:textId="77777777" w:rsidR="000E53C8" w:rsidRDefault="000E53C8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6F2E6" id="_x0000_s1048" type="#_x0000_t202" style="position:absolute;left:0;text-align:left;margin-left:99.45pt;margin-top:17.75pt;width:14.1pt;height:14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" strokecolor="#0069b4">
                <v:textbox inset="0,0,0,0">
                  <w:txbxContent>
                    <w:p w14:paraId="7CC46029" w14:textId="77777777" w:rsidR="000E53C8" w:rsidRDefault="000E53C8" w:rsidP="000E53C8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b/>
          <w:bCs/>
          <w:color w:val="0071BB"/>
          <w:lang w:val="en-GB"/>
        </w:rPr>
        <w:t>a)</w:t>
      </w:r>
      <w:r w:rsidR="00FA52B4">
        <w:rPr>
          <w:rFonts w:cstheme="minorHAnsi"/>
          <w:b/>
          <w:bCs/>
          <w:color w:val="0071BB"/>
          <w:lang w:val="en-GB"/>
        </w:rPr>
        <w:t xml:space="preserve"> </w:t>
      </w:r>
      <w:r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Pr="000E53C8">
        <w:rPr>
          <w:rFonts w:cstheme="minorHAnsi"/>
          <w:color w:val="242021"/>
          <w:lang w:val="en-GB"/>
        </w:rPr>
        <w:t>is about a bullied girl that ends up being friends with the girl that used</w:t>
      </w:r>
      <w:r w:rsidRPr="000E53C8">
        <w:rPr>
          <w:rFonts w:cstheme="minorHAnsi"/>
          <w:color w:val="242021"/>
          <w:lang w:val="en-GB"/>
        </w:rPr>
        <w:br/>
        <w:t>to bully her.</w:t>
      </w:r>
    </w:p>
    <w:p w14:paraId="00F80EE3" w14:textId="7C54FE1A" w:rsidR="000E53C8" w:rsidRPr="000E53C8" w:rsidRDefault="00FA52B4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ED8AA2" wp14:editId="41E5C5EC">
                <wp:simplePos x="0" y="0"/>
                <wp:positionH relativeFrom="column">
                  <wp:posOffset>5189220</wp:posOffset>
                </wp:positionH>
                <wp:positionV relativeFrom="paragraph">
                  <wp:posOffset>1905</wp:posOffset>
                </wp:positionV>
                <wp:extent cx="179070" cy="179070"/>
                <wp:effectExtent l="0" t="0" r="11430" b="11430"/>
                <wp:wrapNone/>
                <wp:docPr id="15651872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6C34D" w14:textId="77777777" w:rsidR="00FA52B4" w:rsidRDefault="00FA52B4" w:rsidP="00FA52B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D8AA2" id="_x0000_s1049" type="#_x0000_t202" style="position:absolute;left:0;text-align:left;margin-left:408.6pt;margin-top:.15pt;width:14.1pt;height:14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" strokecolor="#0069b4">
                <v:textbox inset="0,0,0,0">
                  <w:txbxContent>
                    <w:p w14:paraId="59C6C34D" w14:textId="77777777" w:rsidR="00FA52B4" w:rsidRDefault="00FA52B4" w:rsidP="00FA52B4"/>
                  </w:txbxContent>
                </v:textbox>
              </v:shape>
            </w:pict>
          </mc:Fallback>
        </mc:AlternateContent>
      </w:r>
      <w:r w:rsidR="000E53C8" w:rsidRPr="000E53C8">
        <w:rPr>
          <w:rFonts w:cstheme="minorHAnsi"/>
          <w:b/>
          <w:bCs/>
          <w:color w:val="0071BB"/>
          <w:lang w:val="en-GB"/>
        </w:rPr>
        <w:t xml:space="preserve">b) </w:t>
      </w:r>
      <w:r w:rsidR="000E53C8" w:rsidRPr="000E53C8">
        <w:rPr>
          <w:rFonts w:cstheme="minorHAnsi"/>
          <w:i/>
          <w:iCs/>
          <w:color w:val="242021"/>
          <w:lang w:val="en-GB"/>
        </w:rPr>
        <w:t xml:space="preserve">Switched </w:t>
      </w:r>
      <w:r w:rsidR="000E53C8" w:rsidRPr="000E53C8">
        <w:rPr>
          <w:rFonts w:cstheme="minorHAnsi"/>
          <w:color w:val="242021"/>
          <w:lang w:val="en-GB"/>
        </w:rPr>
        <w:t>is about a group of superheroes that try to save the Earth from invaders.</w:t>
      </w:r>
    </w:p>
    <w:p w14:paraId="18162866" w14:textId="77777777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532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3. </w:t>
      </w:r>
      <w:r w:rsidRPr="000E53C8">
        <w:rPr>
          <w:rFonts w:cstheme="minorHAnsi"/>
          <w:color w:val="242021"/>
          <w:lang w:val="en-GB"/>
        </w:rPr>
        <w:t>According to Afra, what is the most powerful scene of the film?</w:t>
      </w:r>
    </w:p>
    <w:p w14:paraId="566B9074" w14:textId="7656556E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19F21" wp14:editId="13F93DEF">
                <wp:simplePos x="0" y="0"/>
                <wp:positionH relativeFrom="column">
                  <wp:posOffset>4770755</wp:posOffset>
                </wp:positionH>
                <wp:positionV relativeFrom="paragraph">
                  <wp:posOffset>1270</wp:posOffset>
                </wp:positionV>
                <wp:extent cx="179070" cy="179070"/>
                <wp:effectExtent l="0" t="0" r="11430" b="11430"/>
                <wp:wrapNone/>
                <wp:docPr id="7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207F6" w14:textId="77777777" w:rsidR="000E53C8" w:rsidRDefault="000E53C8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19F21" id="_x0000_s1050" type="#_x0000_t202" style="position:absolute;left:0;text-align:left;margin-left:375.65pt;margin-top:.1pt;width:14.1pt;height:14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" strokecolor="#0069b4">
                <v:textbox inset="0,0,0,0">
                  <w:txbxContent>
                    <w:p w14:paraId="6E5207F6" w14:textId="77777777" w:rsidR="000E53C8" w:rsidRDefault="000E53C8" w:rsidP="000E53C8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b/>
          <w:bCs/>
          <w:color w:val="0071BB"/>
          <w:lang w:val="en-GB"/>
        </w:rPr>
        <w:t xml:space="preserve">a) </w:t>
      </w:r>
      <w:r w:rsidRPr="000E53C8">
        <w:rPr>
          <w:rFonts w:cstheme="minorHAnsi"/>
          <w:color w:val="242021"/>
          <w:lang w:val="en-GB"/>
        </w:rPr>
        <w:t>The most powerful scene is when Cassandra and Katie switch their bodies.</w:t>
      </w:r>
    </w:p>
    <w:p w14:paraId="6F376707" w14:textId="0F7906F6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0CD1BA" wp14:editId="631E53BD">
                <wp:simplePos x="0" y="0"/>
                <wp:positionH relativeFrom="column">
                  <wp:posOffset>4823622</wp:posOffset>
                </wp:positionH>
                <wp:positionV relativeFrom="paragraph">
                  <wp:posOffset>201295</wp:posOffset>
                </wp:positionV>
                <wp:extent cx="179070" cy="179070"/>
                <wp:effectExtent l="0" t="0" r="11430" b="11430"/>
                <wp:wrapNone/>
                <wp:docPr id="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8F2D6" w14:textId="77777777" w:rsidR="000E53C8" w:rsidRDefault="000E53C8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CD1BA" id="_x0000_s1051" type="#_x0000_t202" style="position:absolute;left:0;text-align:left;margin-left:379.8pt;margin-top:15.85pt;width:14.1pt;height:14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" strokecolor="#0069b4">
                <v:textbox inset="0,0,0,0">
                  <w:txbxContent>
                    <w:p w14:paraId="7FA8F2D6" w14:textId="77777777" w:rsidR="000E53C8" w:rsidRDefault="000E53C8" w:rsidP="000E53C8"/>
                  </w:txbxContent>
                </v:textbox>
              </v:shape>
            </w:pict>
          </mc:Fallback>
        </mc:AlternateContent>
      </w:r>
      <w:r w:rsidRPr="000E53C8">
        <w:rPr>
          <w:rFonts w:cstheme="minorHAnsi"/>
          <w:b/>
          <w:bCs/>
          <w:color w:val="0071BB"/>
          <w:lang w:val="en-GB"/>
        </w:rPr>
        <w:t xml:space="preserve">b) </w:t>
      </w:r>
      <w:r w:rsidRPr="000E53C8">
        <w:rPr>
          <w:rFonts w:cstheme="minorHAnsi"/>
          <w:color w:val="242021"/>
          <w:lang w:val="en-GB"/>
        </w:rPr>
        <w:t>The most powerful scene is when Cassandra gets Katie's social media account and puts up</w:t>
      </w:r>
      <w:r w:rsidRPr="000E53C8">
        <w:rPr>
          <w:rFonts w:cstheme="minorHAnsi"/>
          <w:color w:val="242021"/>
          <w:lang w:val="en-GB"/>
        </w:rPr>
        <w:br/>
        <w:t>a video saying, "I'm Cassandra Evans. I mean everyone is Cassandra Evans”.</w:t>
      </w:r>
    </w:p>
    <w:p w14:paraId="102D1DE2" w14:textId="77777777" w:rsidR="000E53C8" w:rsidRPr="000E53C8" w:rsidRDefault="000E53C8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532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b/>
          <w:bCs/>
          <w:color w:val="0071BB"/>
          <w:lang w:val="en-GB"/>
        </w:rPr>
        <w:t xml:space="preserve">4. </w:t>
      </w:r>
      <w:r w:rsidRPr="000E53C8">
        <w:rPr>
          <w:rFonts w:cstheme="minorHAnsi"/>
          <w:color w:val="242021"/>
          <w:lang w:val="en-GB"/>
        </w:rPr>
        <w:t xml:space="preserve">Why doesn’t Angel recommend the film </w:t>
      </w:r>
      <w:r w:rsidRPr="000E53C8">
        <w:rPr>
          <w:rFonts w:cstheme="minorHAnsi"/>
          <w:i/>
          <w:iCs/>
          <w:color w:val="242021"/>
          <w:lang w:val="en-GB"/>
        </w:rPr>
        <w:t>Eternals</w:t>
      </w:r>
      <w:r w:rsidRPr="000E53C8">
        <w:rPr>
          <w:rFonts w:cstheme="minorHAnsi"/>
          <w:color w:val="242021"/>
          <w:lang w:val="en-GB"/>
        </w:rPr>
        <w:t>? Choose his reasons.</w:t>
      </w:r>
    </w:p>
    <w:p w14:paraId="7D14008A" w14:textId="095A100B" w:rsidR="000E53C8" w:rsidRPr="000E53C8" w:rsidRDefault="007C768F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242021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262DBE" wp14:editId="3A0EF786">
                <wp:simplePos x="0" y="0"/>
                <wp:positionH relativeFrom="column">
                  <wp:posOffset>5564343</wp:posOffset>
                </wp:positionH>
                <wp:positionV relativeFrom="paragraph">
                  <wp:posOffset>36195</wp:posOffset>
                </wp:positionV>
                <wp:extent cx="179070" cy="179070"/>
                <wp:effectExtent l="0" t="0" r="11430" b="11430"/>
                <wp:wrapNone/>
                <wp:docPr id="7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420C6" w14:textId="77777777" w:rsidR="007C768F" w:rsidRDefault="007C768F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62DBE" id="_x0000_s1052" type="#_x0000_t202" style="position:absolute;left:0;text-align:left;margin-left:438.15pt;margin-top:2.85pt;width:14.1pt;height:14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" strokecolor="#0069b4">
                <v:textbox inset="0,0,0,0">
                  <w:txbxContent>
                    <w:p w14:paraId="30B420C6" w14:textId="77777777" w:rsidR="007C768F" w:rsidRDefault="007C768F" w:rsidP="000E53C8"/>
                  </w:txbxContent>
                </v:textbox>
              </v:shape>
            </w:pict>
          </mc:Fallback>
        </mc:AlternateContent>
      </w:r>
      <w:r w:rsidR="000E53C8" w:rsidRPr="000E53C8">
        <w:rPr>
          <w:rFonts w:cstheme="minorHAnsi"/>
          <w:b/>
          <w:bCs/>
          <w:color w:val="0071BB"/>
          <w:lang w:val="en-GB"/>
        </w:rPr>
        <w:t xml:space="preserve">a) </w:t>
      </w:r>
      <w:r w:rsidR="000E53C8" w:rsidRPr="000E53C8">
        <w:rPr>
          <w:rFonts w:cstheme="minorHAnsi"/>
          <w:color w:val="242021"/>
          <w:lang w:val="en-GB"/>
        </w:rPr>
        <w:t>The film is too long – more than two hours of film – and there aren't enough characters.</w:t>
      </w:r>
    </w:p>
    <w:p w14:paraId="0C432015" w14:textId="52B10EBE" w:rsidR="00066FAF" w:rsidRPr="000E53C8" w:rsidRDefault="007C768F" w:rsidP="008B5CFC">
      <w:pPr>
        <w:tabs>
          <w:tab w:val="left" w:pos="284"/>
        </w:tabs>
        <w:autoSpaceDE w:val="0"/>
        <w:autoSpaceDN w:val="0"/>
        <w:adjustRightInd w:val="0"/>
        <w:spacing w:before="120" w:after="60" w:line="276" w:lineRule="auto"/>
        <w:ind w:left="798" w:hanging="266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0E53C8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8F7141" wp14:editId="4477C5A3">
                <wp:simplePos x="0" y="0"/>
                <wp:positionH relativeFrom="column">
                  <wp:posOffset>3912708</wp:posOffset>
                </wp:positionH>
                <wp:positionV relativeFrom="paragraph">
                  <wp:posOffset>204470</wp:posOffset>
                </wp:positionV>
                <wp:extent cx="179070" cy="179070"/>
                <wp:effectExtent l="0" t="0" r="11430" b="11430"/>
                <wp:wrapNone/>
                <wp:docPr id="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E0A61" w14:textId="77777777" w:rsidR="007C768F" w:rsidRDefault="007C768F" w:rsidP="000E53C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F7141" id="_x0000_s1053" type="#_x0000_t202" style="position:absolute;left:0;text-align:left;margin-left:308.1pt;margin-top:16.1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" strokecolor="#0069b4">
                <v:textbox inset="0,0,0,0">
                  <w:txbxContent>
                    <w:p w14:paraId="410E0A61" w14:textId="77777777" w:rsidR="007C768F" w:rsidRDefault="007C768F" w:rsidP="000E53C8"/>
                  </w:txbxContent>
                </v:textbox>
              </v:shape>
            </w:pict>
          </mc:Fallback>
        </mc:AlternateContent>
      </w:r>
      <w:r w:rsidR="000E53C8" w:rsidRPr="000E53C8">
        <w:rPr>
          <w:rFonts w:cstheme="minorHAnsi"/>
          <w:b/>
          <w:bCs/>
          <w:color w:val="0071BB"/>
          <w:lang w:val="en-GB"/>
        </w:rPr>
        <w:t xml:space="preserve">b) </w:t>
      </w:r>
      <w:r w:rsidR="000E53C8" w:rsidRPr="000E53C8">
        <w:rPr>
          <w:rFonts w:cstheme="minorHAnsi"/>
          <w:color w:val="242021"/>
          <w:lang w:val="en-GB"/>
        </w:rPr>
        <w:t>The plot is twisted and doesn’t answer his questions, the characters are uninteresting, the</w:t>
      </w:r>
      <w:r w:rsidR="000E53C8" w:rsidRPr="000E53C8">
        <w:rPr>
          <w:rFonts w:cstheme="minorHAnsi"/>
          <w:color w:val="242021"/>
          <w:lang w:val="en-GB"/>
        </w:rPr>
        <w:br/>
        <w:t>ending is bad and the fight scenes are not thrilling enough.</w:t>
      </w:r>
    </w:p>
    <w:sectPr w:rsidR="00066FAF" w:rsidRPr="000E53C8" w:rsidSect="00602A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BD077" w14:textId="77777777" w:rsidR="00D31157" w:rsidRDefault="00D31157" w:rsidP="00C70F63">
      <w:pPr>
        <w:spacing w:after="0" w:line="240" w:lineRule="auto"/>
      </w:pPr>
      <w:r>
        <w:separator/>
      </w:r>
    </w:p>
  </w:endnote>
  <w:endnote w:type="continuationSeparator" w:id="0">
    <w:p w14:paraId="06263EF1" w14:textId="77777777" w:rsidR="00D31157" w:rsidRDefault="00D3115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EDD7296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D60A4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D60A4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D60A4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7C768F" w:rsidRPr="00D60A4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78</w:t>
    </w:r>
    <w:r w:rsidRPr="00D60A4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D60A4F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7D8788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BD147C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E53C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77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C203C" w14:textId="77777777" w:rsidR="00D31157" w:rsidRDefault="00D31157" w:rsidP="00C70F63">
      <w:pPr>
        <w:spacing w:after="0" w:line="240" w:lineRule="auto"/>
      </w:pPr>
      <w:r>
        <w:separator/>
      </w:r>
    </w:p>
  </w:footnote>
  <w:footnote w:type="continuationSeparator" w:id="0">
    <w:p w14:paraId="459BA799" w14:textId="77777777" w:rsidR="00D31157" w:rsidRDefault="00D3115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59177BAA">
              <wp:simplePos x="0" y="0"/>
              <wp:positionH relativeFrom="column">
                <wp:posOffset>67133</wp:posOffset>
              </wp:positionH>
              <wp:positionV relativeFrom="paragraph">
                <wp:posOffset>1462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3CBB61DE" w:rsidR="00EC76F9" w:rsidRDefault="00F00A36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1B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54" style="position:absolute;left:0;text-align:left;margin-left:5.3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3CBB61DE" w:rsidR="00EC76F9" w:rsidRDefault="00F00A36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1B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5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969199">
    <w:abstractNumId w:val="16"/>
  </w:num>
  <w:num w:numId="2" w16cid:durableId="237440810">
    <w:abstractNumId w:val="4"/>
  </w:num>
  <w:num w:numId="3" w16cid:durableId="915095796">
    <w:abstractNumId w:val="15"/>
  </w:num>
  <w:num w:numId="4" w16cid:durableId="1328559433">
    <w:abstractNumId w:val="7"/>
  </w:num>
  <w:num w:numId="5" w16cid:durableId="43793831">
    <w:abstractNumId w:val="14"/>
  </w:num>
  <w:num w:numId="6" w16cid:durableId="1903447314">
    <w:abstractNumId w:val="17"/>
  </w:num>
  <w:num w:numId="7" w16cid:durableId="2140296691">
    <w:abstractNumId w:val="3"/>
  </w:num>
  <w:num w:numId="8" w16cid:durableId="1726759422">
    <w:abstractNumId w:val="8"/>
  </w:num>
  <w:num w:numId="9" w16cid:durableId="1350638019">
    <w:abstractNumId w:val="2"/>
  </w:num>
  <w:num w:numId="10" w16cid:durableId="2102676496">
    <w:abstractNumId w:val="6"/>
  </w:num>
  <w:num w:numId="11" w16cid:durableId="1606695348">
    <w:abstractNumId w:val="0"/>
  </w:num>
  <w:num w:numId="12" w16cid:durableId="1633367477">
    <w:abstractNumId w:val="10"/>
  </w:num>
  <w:num w:numId="13" w16cid:durableId="573858098">
    <w:abstractNumId w:val="18"/>
  </w:num>
  <w:num w:numId="14" w16cid:durableId="293560705">
    <w:abstractNumId w:val="19"/>
  </w:num>
  <w:num w:numId="15" w16cid:durableId="1397897449">
    <w:abstractNumId w:val="9"/>
  </w:num>
  <w:num w:numId="16" w16cid:durableId="977538028">
    <w:abstractNumId w:val="12"/>
  </w:num>
  <w:num w:numId="17" w16cid:durableId="1855680181">
    <w:abstractNumId w:val="11"/>
  </w:num>
  <w:num w:numId="18" w16cid:durableId="1678923282">
    <w:abstractNumId w:val="13"/>
  </w:num>
  <w:num w:numId="19" w16cid:durableId="1580560174">
    <w:abstractNumId w:val="20"/>
  </w:num>
  <w:num w:numId="20" w16cid:durableId="1403403975">
    <w:abstractNumId w:val="5"/>
  </w:num>
  <w:num w:numId="21" w16cid:durableId="580456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53C8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305F"/>
    <w:rsid w:val="00454239"/>
    <w:rsid w:val="00462E4F"/>
    <w:rsid w:val="00467F45"/>
    <w:rsid w:val="00471863"/>
    <w:rsid w:val="00484209"/>
    <w:rsid w:val="004A6995"/>
    <w:rsid w:val="004D7F22"/>
    <w:rsid w:val="004E510D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02A17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C768F"/>
    <w:rsid w:val="007D7AE2"/>
    <w:rsid w:val="007E2633"/>
    <w:rsid w:val="007F2A8B"/>
    <w:rsid w:val="00801E58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B5CFC"/>
    <w:rsid w:val="008C7D18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5C16"/>
    <w:rsid w:val="00A36D93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4D9F"/>
    <w:rsid w:val="00AB75DD"/>
    <w:rsid w:val="00AC713B"/>
    <w:rsid w:val="00AD1C44"/>
    <w:rsid w:val="00AE3148"/>
    <w:rsid w:val="00AE6131"/>
    <w:rsid w:val="00AE6483"/>
    <w:rsid w:val="00AF36DE"/>
    <w:rsid w:val="00AF3C30"/>
    <w:rsid w:val="00AF65A9"/>
    <w:rsid w:val="00B10E8D"/>
    <w:rsid w:val="00B13543"/>
    <w:rsid w:val="00B20FA8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2D01"/>
    <w:rsid w:val="00B6762E"/>
    <w:rsid w:val="00B766CE"/>
    <w:rsid w:val="00B85390"/>
    <w:rsid w:val="00B972CD"/>
    <w:rsid w:val="00BA7FAB"/>
    <w:rsid w:val="00BD147C"/>
    <w:rsid w:val="00BD7451"/>
    <w:rsid w:val="00BF5C96"/>
    <w:rsid w:val="00C41B51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266F9"/>
    <w:rsid w:val="00D31157"/>
    <w:rsid w:val="00D44D52"/>
    <w:rsid w:val="00D60A4F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E6426"/>
    <w:rsid w:val="00EF5505"/>
    <w:rsid w:val="00F00A36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A52B4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7F8C6B6B-963A-461A-B850-E0D636BB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  <w:style w:type="character" w:customStyle="1" w:styleId="fontstyle41">
    <w:name w:val="fontstyle41"/>
    <w:basedOn w:val="DefaultParagraphFont"/>
    <w:rsid w:val="000E53C8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33886-C253-4337-92A2-F947246D3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2</Pages>
  <Words>312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12</cp:revision>
  <cp:lastPrinted>2020-09-22T09:40:00Z</cp:lastPrinted>
  <dcterms:created xsi:type="dcterms:W3CDTF">2023-06-28T17:29:00Z</dcterms:created>
  <dcterms:modified xsi:type="dcterms:W3CDTF">2023-09-14T08:35:00Z</dcterms:modified>
</cp:coreProperties>
</file>