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53792" behindDoc="0" locked="1" layoutInCell="1" allowOverlap="1" wp14:anchorId="365A753B" wp14:editId="5355F7F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C8A2390" w:rsidR="00503B9D" w:rsidRPr="000E566D" w:rsidRDefault="00503B9D" w:rsidP="000E566D">
                                <w:pPr>
                                  <w:spacing w:before="360" w:after="0" w:line="320" w:lineRule="exact"/>
                                  <w:ind w:left="425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0E566D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Entertainment (TV shows and films)</w:t>
                                </w: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0E566D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+ Adjectives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7DAF468A" w:rsidR="00503B9D" w:rsidRPr="00B35D45" w:rsidRDefault="00503B9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</w:t>
                                </w:r>
                                <w:proofErr w:type="spellEnd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7238197" w:rsidR="00503B9D" w:rsidRDefault="00503B9D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1A6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503B9D" w:rsidRPr="00B35D45" w:rsidRDefault="00503B9D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379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C8A2390" w:rsidR="00503B9D" w:rsidRPr="000E566D" w:rsidRDefault="00503B9D" w:rsidP="000E566D">
                          <w:pPr>
                            <w:spacing w:before="360" w:after="0" w:line="320" w:lineRule="exact"/>
                            <w:ind w:left="425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0E566D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Entertainment (TV shows and films)</w:t>
                          </w: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0E566D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+ Adjectives (Unit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7DAF468A" w:rsidR="00503B9D" w:rsidRPr="00B35D45" w:rsidRDefault="00503B9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</w:t>
                          </w:r>
                          <w:proofErr w:type="spellEnd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7238197" w:rsidR="00503B9D" w:rsidRDefault="00503B9D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1A6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503B9D" w:rsidRPr="00B35D45" w:rsidRDefault="00503B9D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6BB30C86" w:rsidR="008C0614" w:rsidRPr="000E566D" w:rsidRDefault="008C0614" w:rsidP="000E566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8C0614">
        <w:rPr>
          <w:rFonts w:cstheme="minorHAnsi"/>
          <w:b/>
          <w:bCs/>
          <w:color w:val="0069B4"/>
          <w:lang w:val="en-US"/>
        </w:rPr>
        <w:t>A.</w:t>
      </w:r>
      <w:r w:rsidRPr="008C0614">
        <w:rPr>
          <w:rFonts w:cstheme="minorHAnsi"/>
          <w:b/>
          <w:bCs/>
          <w:color w:val="000000"/>
          <w:lang w:val="en-GB"/>
        </w:rPr>
        <w:tab/>
      </w:r>
      <w:r w:rsidR="000E566D" w:rsidRPr="000E566D">
        <w:rPr>
          <w:rFonts w:ascii="Calibri-Bold" w:hAnsi="Calibri-Bold"/>
          <w:b/>
          <w:bCs/>
          <w:color w:val="242021"/>
          <w:lang w:val="en-GB"/>
        </w:rPr>
        <w:t>Read the descriptions below and identify the types of TV shows.</w:t>
      </w:r>
    </w:p>
    <w:p w14:paraId="3392A276" w14:textId="644A8B97" w:rsidR="00232FF3" w:rsidRDefault="000E566D" w:rsidP="008C0614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  <w:r w:rsidRPr="000E566D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126F9E2" wp14:editId="4CFB1BD4">
                <wp:simplePos x="0" y="0"/>
                <wp:positionH relativeFrom="column">
                  <wp:posOffset>3919220</wp:posOffset>
                </wp:positionH>
                <wp:positionV relativeFrom="paragraph">
                  <wp:posOffset>73025</wp:posOffset>
                </wp:positionV>
                <wp:extent cx="1743075" cy="899160"/>
                <wp:effectExtent l="0" t="0" r="9525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99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0A585" w14:textId="522DF381" w:rsidR="00503B9D" w:rsidRPr="00C720D6" w:rsidRDefault="00503B9D" w:rsidP="00D47006">
                            <w:pPr>
                              <w:spacing w:line="240" w:lineRule="auto"/>
                              <w:rPr>
                                <w:rFonts w:ascii="Arial Nova Cond" w:hAnsi="Arial Nova Cond"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720D6">
                              <w:rPr>
                                <w:rFonts w:ascii="Arial Nova Cond" w:hAnsi="Arial Nova Cond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 host has an informal</w:t>
                            </w:r>
                            <w:r w:rsidRPr="00C720D6">
                              <w:rPr>
                                <w:rFonts w:ascii="Arial Nova Cond" w:hAnsi="Arial Nova Cond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conversation with a famous</w:t>
                            </w:r>
                            <w:r w:rsidRPr="00C720D6">
                              <w:rPr>
                                <w:rFonts w:ascii="Arial Nova Cond" w:hAnsi="Arial Nova Cond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guest about his/her personal</w:t>
                            </w:r>
                            <w:r w:rsidRPr="00C720D6">
                              <w:rPr>
                                <w:rFonts w:ascii="Arial Nova Cond" w:hAnsi="Arial Nova Cond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life, </w:t>
                            </w:r>
                            <w:proofErr w:type="gramStart"/>
                            <w:r w:rsidRPr="00C720D6">
                              <w:rPr>
                                <w:rFonts w:ascii="Arial Nova Cond" w:hAnsi="Arial Nova Cond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work</w:t>
                            </w:r>
                            <w:proofErr w:type="gramEnd"/>
                            <w:r w:rsidRPr="00C720D6">
                              <w:rPr>
                                <w:rFonts w:ascii="Arial Nova Cond" w:hAnsi="Arial Nova Cond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and projects.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6F9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308.6pt;margin-top:5.75pt;width:137.25pt;height:70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" fillcolor="#d9e2f3 [660]" stroked="f">
                <v:textbox>
                  <w:txbxContent>
                    <w:p w14:paraId="4C70A585" w14:textId="522DF381" w:rsidR="00503B9D" w:rsidRPr="00C720D6" w:rsidRDefault="00503B9D" w:rsidP="00D47006">
                      <w:pPr>
                        <w:spacing w:line="240" w:lineRule="auto"/>
                        <w:rPr>
                          <w:rFonts w:ascii="Arial Nova Cond" w:hAnsi="Arial Nova Cond" w:cstheme="minorHAnsi"/>
                          <w:sz w:val="20"/>
                          <w:szCs w:val="20"/>
                          <w:lang w:val="en-GB"/>
                        </w:rPr>
                      </w:pPr>
                      <w:r w:rsidRPr="00C720D6">
                        <w:rPr>
                          <w:rFonts w:ascii="Arial Nova Cond" w:hAnsi="Arial Nova Cond"/>
                          <w:color w:val="242021"/>
                          <w:sz w:val="20"/>
                          <w:szCs w:val="20"/>
                          <w:lang w:val="en-GB"/>
                        </w:rPr>
                        <w:t>The host has an informal</w:t>
                      </w:r>
                      <w:r w:rsidRPr="00C720D6">
                        <w:rPr>
                          <w:rFonts w:ascii="Arial Nova Cond" w:hAnsi="Arial Nova Cond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conversation with a famous</w:t>
                      </w:r>
                      <w:r w:rsidRPr="00C720D6">
                        <w:rPr>
                          <w:rFonts w:ascii="Arial Nova Cond" w:hAnsi="Arial Nova Cond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guest about his/her personal</w:t>
                      </w:r>
                      <w:r w:rsidRPr="00C720D6">
                        <w:rPr>
                          <w:rFonts w:ascii="Arial Nova Cond" w:hAnsi="Arial Nova Cond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life, </w:t>
                      </w:r>
                      <w:proofErr w:type="gramStart"/>
                      <w:r w:rsidRPr="00C720D6">
                        <w:rPr>
                          <w:rFonts w:ascii="Arial Nova Cond" w:hAnsi="Arial Nova Cond"/>
                          <w:color w:val="242021"/>
                          <w:sz w:val="20"/>
                          <w:szCs w:val="20"/>
                          <w:lang w:val="en-GB"/>
                        </w:rPr>
                        <w:t>work</w:t>
                      </w:r>
                      <w:proofErr w:type="gramEnd"/>
                      <w:r w:rsidRPr="00C720D6">
                        <w:rPr>
                          <w:rFonts w:ascii="Arial Nova Cond" w:hAnsi="Arial Nova Cond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and projects.</w:t>
                      </w:r>
                    </w:p>
                  </w:txbxContent>
                </v:textbox>
              </v:shape>
            </w:pict>
          </mc:Fallback>
        </mc:AlternateContent>
      </w:r>
      <w:r w:rsidRPr="000E566D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A0967B7" wp14:editId="216C2604">
                <wp:simplePos x="0" y="0"/>
                <wp:positionH relativeFrom="column">
                  <wp:posOffset>2061845</wp:posOffset>
                </wp:positionH>
                <wp:positionV relativeFrom="paragraph">
                  <wp:posOffset>73025</wp:posOffset>
                </wp:positionV>
                <wp:extent cx="1743075" cy="899160"/>
                <wp:effectExtent l="0" t="0" r="9525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99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95C6B" w14:textId="09C1D75F" w:rsidR="00503B9D" w:rsidRPr="00D47006" w:rsidRDefault="00503B9D" w:rsidP="00D47006">
                            <w:pPr>
                              <w:spacing w:line="240" w:lineRule="auto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D47006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Participants perform by</w:t>
                            </w:r>
                            <w:r w:rsidRPr="00D47006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singing, acting, dancing,</w:t>
                            </w:r>
                            <w:r w:rsidRPr="00D47006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playing an instrument or</w:t>
                            </w:r>
                            <w:r w:rsidRPr="00D47006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doing stand-up comedy,</w:t>
                            </w:r>
                            <w:r w:rsidRPr="00D47006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among other skills.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67B7" id="_x0000_s1033" type="#_x0000_t202" style="position:absolute;margin-left:162.35pt;margin-top:5.75pt;width:137.25pt;height:70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" fillcolor="#d9e2f3 [660]" stroked="f">
                <v:textbox>
                  <w:txbxContent>
                    <w:p w14:paraId="09D95C6B" w14:textId="09C1D75F" w:rsidR="00503B9D" w:rsidRPr="00D47006" w:rsidRDefault="00503B9D" w:rsidP="00D47006">
                      <w:pPr>
                        <w:spacing w:line="240" w:lineRule="auto"/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</w:pPr>
                      <w:r w:rsidRPr="00D47006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Participants perform by</w:t>
                      </w:r>
                      <w:r w:rsidRPr="00D47006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singing, acting, dancing,</w:t>
                      </w:r>
                      <w:r w:rsidRPr="00D47006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playing an instrument or</w:t>
                      </w:r>
                      <w:r w:rsidRPr="00D47006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doing stand-up comedy,</w:t>
                      </w:r>
                      <w:r w:rsidRPr="00D47006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among other skills.</w:t>
                      </w:r>
                    </w:p>
                  </w:txbxContent>
                </v:textbox>
              </v:shape>
            </w:pict>
          </mc:Fallback>
        </mc:AlternateContent>
      </w:r>
      <w:r w:rsidRPr="000E566D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E1854DC" wp14:editId="3374C311">
                <wp:simplePos x="0" y="0"/>
                <wp:positionH relativeFrom="column">
                  <wp:posOffset>166370</wp:posOffset>
                </wp:positionH>
                <wp:positionV relativeFrom="paragraph">
                  <wp:posOffset>73025</wp:posOffset>
                </wp:positionV>
                <wp:extent cx="1743075" cy="899160"/>
                <wp:effectExtent l="0" t="0" r="952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99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24A94" w14:textId="5FB26646" w:rsidR="00503B9D" w:rsidRPr="00D47006" w:rsidRDefault="00503B9D" w:rsidP="00D47006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D47006">
                              <w:rPr>
                                <w:rFonts w:cstheme="minorHAnsi"/>
                                <w:b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It shows people cooking</w:t>
                            </w:r>
                            <w:r w:rsidRPr="00D47006">
                              <w:rPr>
                                <w:rFonts w:cstheme="minorHAnsi"/>
                                <w:b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either in a restaurant kitchen,</w:t>
                            </w:r>
                            <w:r w:rsidRPr="00D47006">
                              <w:rPr>
                                <w:rFonts w:cstheme="minorHAnsi"/>
                                <w:b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a studio set or even the cook’s</w:t>
                            </w:r>
                            <w:r w:rsidRPr="00D47006">
                              <w:rPr>
                                <w:rFonts w:cstheme="minorHAnsi"/>
                                <w:b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personal kitchen.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854DC" id="_x0000_s1034" type="#_x0000_t202" style="position:absolute;margin-left:13.1pt;margin-top:5.75pt;width:137.25pt;height:70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" fillcolor="#d9e2f3 [660]" stroked="f">
                <v:textbox>
                  <w:txbxContent>
                    <w:p w14:paraId="76D24A94" w14:textId="5FB26646" w:rsidR="00503B9D" w:rsidRPr="00D47006" w:rsidRDefault="00503B9D" w:rsidP="00D47006">
                      <w:pPr>
                        <w:spacing w:line="240" w:lineRule="auto"/>
                        <w:rPr>
                          <w:rFonts w:cstheme="minorHAnsi"/>
                          <w:b/>
                          <w:sz w:val="18"/>
                          <w:szCs w:val="18"/>
                          <w:lang w:val="en-GB"/>
                        </w:rPr>
                      </w:pPr>
                      <w:r w:rsidRPr="00D47006">
                        <w:rPr>
                          <w:rFonts w:cstheme="minorHAnsi"/>
                          <w:b/>
                          <w:color w:val="242021"/>
                          <w:sz w:val="18"/>
                          <w:szCs w:val="18"/>
                          <w:lang w:val="en-GB"/>
                        </w:rPr>
                        <w:t>It shows people cooking</w:t>
                      </w:r>
                      <w:r w:rsidRPr="00D47006">
                        <w:rPr>
                          <w:rFonts w:cstheme="minorHAnsi"/>
                          <w:b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either in a restaurant kitchen,</w:t>
                      </w:r>
                      <w:r w:rsidRPr="00D47006">
                        <w:rPr>
                          <w:rFonts w:cstheme="minorHAnsi"/>
                          <w:b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a studio set or even the cook’s</w:t>
                      </w:r>
                      <w:r w:rsidRPr="00D47006">
                        <w:rPr>
                          <w:rFonts w:cstheme="minorHAnsi"/>
                          <w:b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personal kitchen.</w:t>
                      </w:r>
                    </w:p>
                  </w:txbxContent>
                </v:textbox>
              </v:shape>
            </w:pict>
          </mc:Fallback>
        </mc:AlternateContent>
      </w:r>
    </w:p>
    <w:p w14:paraId="1B6F4C4E" w14:textId="116FD54B" w:rsidR="00232FF3" w:rsidRDefault="00232FF3" w:rsidP="008C0614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</w:p>
    <w:p w14:paraId="17CF1219" w14:textId="77777777" w:rsidR="00232FF3" w:rsidRDefault="00232FF3" w:rsidP="00E50CD4">
      <w:pPr>
        <w:autoSpaceDE w:val="0"/>
        <w:autoSpaceDN w:val="0"/>
        <w:adjustRightInd w:val="0"/>
        <w:spacing w:after="0" w:line="240" w:lineRule="auto"/>
        <w:ind w:right="-2"/>
        <w:rPr>
          <w:rFonts w:cstheme="minorHAnsi"/>
          <w:b/>
          <w:bCs/>
          <w:lang w:val="en-GB"/>
        </w:rPr>
      </w:pPr>
    </w:p>
    <w:p w14:paraId="7DF600AD" w14:textId="1F4BE7A6" w:rsidR="00232FF3" w:rsidRDefault="00232FF3" w:rsidP="008C0614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</w:p>
    <w:p w14:paraId="6184E482" w14:textId="54AD373E" w:rsidR="00232FF3" w:rsidRPr="00232FF3" w:rsidRDefault="008F2AA9" w:rsidP="000E566D">
      <w:pPr>
        <w:autoSpaceDE w:val="0"/>
        <w:autoSpaceDN w:val="0"/>
        <w:adjustRightInd w:val="0"/>
        <w:spacing w:before="240" w:after="0"/>
        <w:rPr>
          <w:rFonts w:cstheme="minorHAnsi"/>
          <w:b/>
          <w:bCs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232FF3" w:rsidRPr="00E50CD4">
        <w:rPr>
          <w:rFonts w:ascii="Calibri-Bold" w:hAnsi="Calibri-Bold"/>
          <w:b/>
          <w:bCs/>
          <w:color w:val="0071BB"/>
          <w:lang w:val="en-GB"/>
        </w:rPr>
        <w:t>1.</w:t>
      </w:r>
      <w:r w:rsidR="00E50CD4" w:rsidRPr="00E50CD4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>_______________</w:t>
      </w:r>
      <w:r w:rsidR="00E50CD4" w:rsidRPr="00E50CD4">
        <w:rPr>
          <w:rFonts w:ascii="Calibri-Bold" w:hAnsi="Calibri-Bold"/>
          <w:bCs/>
          <w:color w:val="767171" w:themeColor="background2" w:themeShade="80"/>
          <w:lang w:val="en-GB"/>
        </w:rPr>
        <w:t>_____</w:t>
      </w:r>
      <w:r>
        <w:rPr>
          <w:rFonts w:ascii="Calibri-Bold" w:hAnsi="Calibri-Bold"/>
          <w:bCs/>
          <w:color w:val="767171" w:themeColor="background2" w:themeShade="80"/>
          <w:lang w:val="en-GB"/>
        </w:rPr>
        <w:t>_</w:t>
      </w:r>
      <w:r w:rsidR="00E50CD4" w:rsidRPr="00E50CD4">
        <w:rPr>
          <w:rFonts w:ascii="Calibri-Bold" w:hAnsi="Calibri-Bold"/>
          <w:bCs/>
          <w:color w:val="767171" w:themeColor="background2" w:themeShade="80"/>
          <w:lang w:val="en-GB"/>
        </w:rPr>
        <w:t>__</w:t>
      </w:r>
      <w:r>
        <w:rPr>
          <w:rFonts w:ascii="Calibri-Bold" w:hAnsi="Calibri-Bold"/>
          <w:bCs/>
          <w:color w:val="767171" w:themeColor="background2" w:themeShade="80"/>
          <w:lang w:val="en-GB"/>
        </w:rPr>
        <w:t xml:space="preserve">  </w:t>
      </w:r>
      <w:r w:rsidR="00E50CD4"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  <w:r w:rsidR="00E50CD4" w:rsidRPr="00E50CD4"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  <w:r w:rsidR="00E50CD4">
        <w:rPr>
          <w:rFonts w:ascii="Calibri-Bold" w:hAnsi="Calibri-Bold"/>
          <w:b/>
          <w:bCs/>
          <w:color w:val="0071BB"/>
          <w:lang w:val="en-GB"/>
        </w:rPr>
        <w:t>2</w:t>
      </w:r>
      <w:r w:rsidR="00E50CD4" w:rsidRPr="00E50CD4">
        <w:rPr>
          <w:rFonts w:ascii="Calibri-Bold" w:hAnsi="Calibri-Bold"/>
          <w:b/>
          <w:bCs/>
          <w:color w:val="0071BB"/>
          <w:lang w:val="en-GB"/>
        </w:rPr>
        <w:t xml:space="preserve">.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>_______________________</w:t>
      </w:r>
      <w:r w:rsidR="00E50CD4">
        <w:rPr>
          <w:rFonts w:ascii="Calibri-Bold" w:hAnsi="Calibri-Bold"/>
          <w:bCs/>
          <w:color w:val="767171" w:themeColor="background2" w:themeShade="80"/>
          <w:lang w:val="en-GB"/>
        </w:rPr>
        <w:t xml:space="preserve"> 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  <w:r w:rsidR="00E50CD4"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  <w:r w:rsidR="00E50CD4">
        <w:rPr>
          <w:rFonts w:ascii="Calibri-Bold" w:hAnsi="Calibri-Bold"/>
          <w:b/>
          <w:bCs/>
          <w:color w:val="0071BB"/>
          <w:lang w:val="en-GB"/>
        </w:rPr>
        <w:t>3.</w:t>
      </w:r>
      <w:r w:rsidR="00E50CD4" w:rsidRPr="00E50CD4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>________________________</w:t>
      </w:r>
    </w:p>
    <w:p w14:paraId="423F2C36" w14:textId="2A94C1EF" w:rsidR="00232FF3" w:rsidRDefault="000E566D" w:rsidP="008C0614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  <w:r w:rsidRPr="000E566D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4E6470C" wp14:editId="05DC74B0">
                <wp:simplePos x="0" y="0"/>
                <wp:positionH relativeFrom="column">
                  <wp:posOffset>166370</wp:posOffset>
                </wp:positionH>
                <wp:positionV relativeFrom="paragraph">
                  <wp:posOffset>170180</wp:posOffset>
                </wp:positionV>
                <wp:extent cx="1743075" cy="899160"/>
                <wp:effectExtent l="0" t="0" r="9525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99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D12F1" w14:textId="378D996E" w:rsidR="00503B9D" w:rsidRPr="00D47006" w:rsidRDefault="00503B9D" w:rsidP="00D47006">
                            <w:pPr>
                              <w:spacing w:line="240" w:lineRule="auto"/>
                              <w:rPr>
                                <w:rFonts w:ascii="AmerType Md BT" w:hAnsi="AmerType Md BT"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series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that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shows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the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same 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characters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 xml:space="preserve">performing 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funny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situations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in 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each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episode.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6470C" id="_x0000_s1035" type="#_x0000_t202" style="position:absolute;margin-left:13.1pt;margin-top:13.4pt;width:137.25pt;height:70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" fillcolor="#d9e2f3 [660]" stroked="f">
                <v:textbox>
                  <w:txbxContent>
                    <w:p w14:paraId="478D12F1" w14:textId="378D996E" w:rsidR="00503B9D" w:rsidRPr="00D47006" w:rsidRDefault="00503B9D" w:rsidP="00D47006">
                      <w:pPr>
                        <w:spacing w:line="240" w:lineRule="auto"/>
                        <w:rPr>
                          <w:rFonts w:ascii="AmerType Md BT" w:hAnsi="AmerType Md BT" w:cstheme="minorHAnsi"/>
                          <w:sz w:val="18"/>
                          <w:szCs w:val="18"/>
                          <w:lang w:val="en-GB"/>
                        </w:rPr>
                      </w:pP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A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series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that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shows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the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same 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characters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 xml:space="preserve">performing 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funny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situations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in 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each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episode.</w:t>
                      </w:r>
                    </w:p>
                  </w:txbxContent>
                </v:textbox>
              </v:shape>
            </w:pict>
          </mc:Fallback>
        </mc:AlternateContent>
      </w:r>
      <w:r w:rsidRPr="000E566D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6A439D1" wp14:editId="12BD5E6F">
                <wp:simplePos x="0" y="0"/>
                <wp:positionH relativeFrom="column">
                  <wp:posOffset>2061845</wp:posOffset>
                </wp:positionH>
                <wp:positionV relativeFrom="paragraph">
                  <wp:posOffset>170180</wp:posOffset>
                </wp:positionV>
                <wp:extent cx="1743075" cy="899160"/>
                <wp:effectExtent l="0" t="0" r="9525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99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C8EE1" w14:textId="5096DA9B" w:rsidR="00503B9D" w:rsidRPr="00D47006" w:rsidRDefault="00503B9D" w:rsidP="00D47006">
                            <w:pPr>
                              <w:spacing w:line="240" w:lineRule="auto"/>
                              <w:rPr>
                                <w:rFonts w:ascii="Candara" w:hAnsi="Candara"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47006">
                              <w:rPr>
                                <w:rFonts w:ascii="Candara" w:hAnsi="Candara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Advertisement that is</w:t>
                            </w:r>
                            <w:r w:rsidRPr="00D47006">
                              <w:rPr>
                                <w:rFonts w:ascii="Candara" w:hAnsi="Candara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broadcast between other</w:t>
                            </w:r>
                            <w:r w:rsidRPr="00D47006">
                              <w:rPr>
                                <w:rFonts w:ascii="Candara" w:hAnsi="Candara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TV programmes.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439D1" id="_x0000_s1036" type="#_x0000_t202" style="position:absolute;margin-left:162.35pt;margin-top:13.4pt;width:137.25pt;height:70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" fillcolor="#d9e2f3 [660]" stroked="f">
                <v:textbox>
                  <w:txbxContent>
                    <w:p w14:paraId="0A1C8EE1" w14:textId="5096DA9B" w:rsidR="00503B9D" w:rsidRPr="00D47006" w:rsidRDefault="00503B9D" w:rsidP="00D47006">
                      <w:pPr>
                        <w:spacing w:line="240" w:lineRule="auto"/>
                        <w:rPr>
                          <w:rFonts w:ascii="Candara" w:hAnsi="Candara" w:cstheme="minorHAnsi"/>
                          <w:sz w:val="20"/>
                          <w:szCs w:val="20"/>
                          <w:lang w:val="en-GB"/>
                        </w:rPr>
                      </w:pPr>
                      <w:r w:rsidRPr="00D47006">
                        <w:rPr>
                          <w:rFonts w:ascii="Candara" w:hAnsi="Candara"/>
                          <w:color w:val="242021"/>
                          <w:sz w:val="20"/>
                          <w:szCs w:val="20"/>
                          <w:lang w:val="en-GB"/>
                        </w:rPr>
                        <w:t>Advertisement that is</w:t>
                      </w:r>
                      <w:r w:rsidRPr="00D47006">
                        <w:rPr>
                          <w:rFonts w:ascii="Candara" w:hAnsi="Candara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broadcast between other</w:t>
                      </w:r>
                      <w:r w:rsidRPr="00D47006">
                        <w:rPr>
                          <w:rFonts w:ascii="Candara" w:hAnsi="Candara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TV programmes.</w:t>
                      </w:r>
                    </w:p>
                  </w:txbxContent>
                </v:textbox>
              </v:shape>
            </w:pict>
          </mc:Fallback>
        </mc:AlternateContent>
      </w:r>
      <w:r w:rsidRPr="000E566D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580A6A8" wp14:editId="58676C94">
                <wp:simplePos x="0" y="0"/>
                <wp:positionH relativeFrom="column">
                  <wp:posOffset>3919220</wp:posOffset>
                </wp:positionH>
                <wp:positionV relativeFrom="paragraph">
                  <wp:posOffset>170180</wp:posOffset>
                </wp:positionV>
                <wp:extent cx="1743075" cy="899160"/>
                <wp:effectExtent l="0" t="0" r="9525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99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213BA" w14:textId="2D96FF64" w:rsidR="00503B9D" w:rsidRPr="00D47006" w:rsidRDefault="00503B9D" w:rsidP="00D47006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47006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It describes the weather</w:t>
                            </w:r>
                            <w:r w:rsidRPr="00D47006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for the next day or the</w:t>
                            </w:r>
                            <w:r w:rsidRPr="00D47006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next few days.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0A6A8" id="_x0000_s1037" type="#_x0000_t202" style="position:absolute;margin-left:308.6pt;margin-top:13.4pt;width:137.25pt;height:70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" fillcolor="#d9e2f3 [660]" stroked="f">
                <v:textbox>
                  <w:txbxContent>
                    <w:p w14:paraId="04A213BA" w14:textId="2D96FF64" w:rsidR="00503B9D" w:rsidRPr="00D47006" w:rsidRDefault="00503B9D" w:rsidP="00D47006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GB"/>
                        </w:rPr>
                      </w:pPr>
                      <w:r w:rsidRPr="00D47006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It describes the weather</w:t>
                      </w:r>
                      <w:r w:rsidRPr="00D47006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for the next day or the</w:t>
                      </w:r>
                      <w:r w:rsidRPr="00D47006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next few days.</w:t>
                      </w:r>
                    </w:p>
                  </w:txbxContent>
                </v:textbox>
              </v:shape>
            </w:pict>
          </mc:Fallback>
        </mc:AlternateContent>
      </w:r>
    </w:p>
    <w:p w14:paraId="0C8FFD6B" w14:textId="77777777" w:rsidR="00232FF3" w:rsidRDefault="00232FF3" w:rsidP="008C0614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</w:p>
    <w:p w14:paraId="0AF9B7A2" w14:textId="52425B0B" w:rsidR="00232FF3" w:rsidRDefault="00232FF3" w:rsidP="008C0614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</w:p>
    <w:p w14:paraId="29067973" w14:textId="77777777" w:rsidR="00232FF3" w:rsidRPr="00D47006" w:rsidRDefault="00232FF3" w:rsidP="008C0614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sz w:val="16"/>
          <w:szCs w:val="16"/>
          <w:lang w:val="en-GB"/>
        </w:rPr>
      </w:pPr>
    </w:p>
    <w:p w14:paraId="786E0212" w14:textId="77777777" w:rsidR="00232FF3" w:rsidRPr="000E566D" w:rsidRDefault="00232FF3" w:rsidP="008C0614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sz w:val="4"/>
          <w:szCs w:val="4"/>
          <w:lang w:val="en-GB"/>
        </w:rPr>
      </w:pPr>
    </w:p>
    <w:p w14:paraId="08986166" w14:textId="743A93A8" w:rsidR="00232FF3" w:rsidRDefault="008F2AA9" w:rsidP="0049435E">
      <w:pPr>
        <w:autoSpaceDE w:val="0"/>
        <w:autoSpaceDN w:val="0"/>
        <w:adjustRightInd w:val="0"/>
        <w:spacing w:after="0"/>
        <w:ind w:right="-2"/>
        <w:rPr>
          <w:rFonts w:cstheme="minorHAnsi"/>
          <w:b/>
          <w:bCs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49435E">
        <w:rPr>
          <w:rFonts w:ascii="Calibri-Bold" w:hAnsi="Calibri-Bold"/>
          <w:b/>
          <w:bCs/>
          <w:color w:val="0071BB"/>
          <w:lang w:val="en-GB"/>
        </w:rPr>
        <w:t>4</w:t>
      </w:r>
      <w:r w:rsidR="0049435E" w:rsidRPr="00E50CD4">
        <w:rPr>
          <w:rFonts w:ascii="Calibri-Bold" w:hAnsi="Calibri-Bold"/>
          <w:b/>
          <w:bCs/>
          <w:color w:val="0071BB"/>
          <w:lang w:val="en-GB"/>
        </w:rPr>
        <w:t xml:space="preserve">.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 xml:space="preserve">_______________________ </w:t>
      </w:r>
      <w:r w:rsidR="0049435E"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  <w:r w:rsidR="0049435E" w:rsidRPr="00E50CD4"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  <w:r w:rsidR="0049435E">
        <w:rPr>
          <w:rFonts w:ascii="Calibri-Bold" w:hAnsi="Calibri-Bold"/>
          <w:b/>
          <w:bCs/>
          <w:color w:val="0071BB"/>
          <w:lang w:val="en-GB"/>
        </w:rPr>
        <w:t>5</w:t>
      </w:r>
      <w:r w:rsidR="0049435E" w:rsidRPr="00E50CD4">
        <w:rPr>
          <w:rFonts w:ascii="Calibri-Bold" w:hAnsi="Calibri-Bold"/>
          <w:b/>
          <w:bCs/>
          <w:color w:val="0071BB"/>
          <w:lang w:val="en-GB"/>
        </w:rPr>
        <w:t xml:space="preserve">.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>________________</w:t>
      </w:r>
      <w:r w:rsidR="0049435E" w:rsidRPr="00E50CD4">
        <w:rPr>
          <w:rFonts w:ascii="Calibri-Bold" w:hAnsi="Calibri-Bold"/>
          <w:bCs/>
          <w:color w:val="767171" w:themeColor="background2" w:themeShade="80"/>
          <w:lang w:val="en-GB"/>
        </w:rPr>
        <w:t>___</w:t>
      </w:r>
      <w:r>
        <w:rPr>
          <w:rFonts w:ascii="Calibri-Bold" w:hAnsi="Calibri-Bold"/>
          <w:bCs/>
          <w:color w:val="767171" w:themeColor="background2" w:themeShade="80"/>
          <w:lang w:val="en-GB"/>
        </w:rPr>
        <w:t>___</w:t>
      </w:r>
      <w:r w:rsidR="0049435E" w:rsidRPr="00E50CD4">
        <w:rPr>
          <w:rFonts w:ascii="Calibri-Bold" w:hAnsi="Calibri-Bold"/>
          <w:bCs/>
          <w:color w:val="767171" w:themeColor="background2" w:themeShade="80"/>
          <w:lang w:val="en-GB"/>
        </w:rPr>
        <w:t>__</w:t>
      </w:r>
      <w:r>
        <w:rPr>
          <w:rFonts w:ascii="Calibri-Bold" w:hAnsi="Calibri-Bold"/>
          <w:bCs/>
          <w:color w:val="767171" w:themeColor="background2" w:themeShade="80"/>
          <w:lang w:val="en-GB"/>
        </w:rPr>
        <w:t xml:space="preserve">   </w:t>
      </w:r>
      <w:r w:rsidR="0049435E"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  <w:r w:rsidR="0049435E">
        <w:rPr>
          <w:rFonts w:ascii="Calibri-Bold" w:hAnsi="Calibri-Bold"/>
          <w:b/>
          <w:bCs/>
          <w:color w:val="0071BB"/>
          <w:lang w:val="en-GB"/>
        </w:rPr>
        <w:t>6.</w:t>
      </w:r>
      <w:r w:rsidR="0049435E" w:rsidRPr="00E50CD4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>_______________________</w:t>
      </w:r>
    </w:p>
    <w:p w14:paraId="377B5205" w14:textId="2379F907" w:rsidR="008C0614" w:rsidRDefault="008C0614" w:rsidP="00DE22D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 w:rsidRPr="008C0614">
        <w:rPr>
          <w:rFonts w:cstheme="minorHAnsi"/>
          <w:b/>
          <w:bCs/>
          <w:color w:val="0069B4"/>
          <w:lang w:val="en-US"/>
        </w:rPr>
        <w:t>B.</w:t>
      </w:r>
      <w:r w:rsidRPr="008C0614">
        <w:rPr>
          <w:rFonts w:cstheme="minorHAnsi"/>
          <w:b/>
          <w:bCs/>
          <w:color w:val="000000"/>
          <w:lang w:val="en-GB"/>
        </w:rPr>
        <w:tab/>
      </w:r>
      <w:r w:rsidR="00D47006" w:rsidRPr="00D47006">
        <w:rPr>
          <w:rFonts w:ascii="Calibri-Bold" w:hAnsi="Calibri-Bold"/>
          <w:b/>
          <w:bCs/>
          <w:color w:val="242021"/>
          <w:lang w:val="en-GB"/>
        </w:rPr>
        <w:t>Unscramble the letters and find out the types of films</w:t>
      </w:r>
      <w:r w:rsidR="00D47006">
        <w:rPr>
          <w:rFonts w:ascii="Calibri-Bold" w:hAnsi="Calibri-Bold"/>
          <w:b/>
          <w:bCs/>
          <w:color w:val="242021"/>
          <w:lang w:val="en-GB"/>
        </w:rPr>
        <w:t>.</w:t>
      </w:r>
    </w:p>
    <w:p w14:paraId="19350E80" w14:textId="4974D8A8" w:rsidR="00D47006" w:rsidRDefault="003E7089" w:rsidP="00DE22DC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ascii="Calibri-Bold" w:hAnsi="Calibri-Bold"/>
          <w:b/>
          <w:bCs/>
          <w:color w:val="F0572F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708416" behindDoc="0" locked="0" layoutInCell="1" allowOverlap="1" wp14:anchorId="02AB8BBD" wp14:editId="02D20EA4">
            <wp:simplePos x="0" y="0"/>
            <wp:positionH relativeFrom="column">
              <wp:posOffset>4995545</wp:posOffset>
            </wp:positionH>
            <wp:positionV relativeFrom="paragraph">
              <wp:posOffset>81280</wp:posOffset>
            </wp:positionV>
            <wp:extent cx="1063625" cy="908050"/>
            <wp:effectExtent l="0" t="0" r="3175" b="635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625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7006" w:rsidRPr="00473E2A">
        <w:rPr>
          <w:rFonts w:ascii="Calibri-Bold" w:hAnsi="Calibri-Bold"/>
          <w:b/>
          <w:bCs/>
          <w:color w:val="E3B486"/>
          <w:lang w:val="en-GB"/>
        </w:rPr>
        <w:tab/>
      </w:r>
      <w:r w:rsidR="00D47006" w:rsidRPr="00473E2A">
        <w:rPr>
          <w:rFonts w:ascii="Calibri-Bold" w:hAnsi="Calibri-Bold"/>
          <w:b/>
          <w:bCs/>
          <w:color w:val="E3B486"/>
          <w:lang w:val="en-GB"/>
        </w:rPr>
        <w:tab/>
      </w:r>
      <w:r w:rsidR="00D47006" w:rsidRPr="00473E2A">
        <w:rPr>
          <w:rFonts w:ascii="Calibri-Bold" w:hAnsi="Calibri-Bold"/>
          <w:b/>
          <w:bCs/>
          <w:color w:val="E3B486"/>
          <w:lang w:val="en-GB"/>
        </w:rPr>
        <w:tab/>
      </w:r>
      <w:r w:rsidR="00D47006" w:rsidRPr="00D47006">
        <w:rPr>
          <w:rFonts w:ascii="Calibri-Bold" w:hAnsi="Calibri-Bold"/>
          <w:b/>
          <w:bCs/>
          <w:color w:val="E3B486"/>
          <w:lang w:val="en-GB"/>
        </w:rPr>
        <w:t xml:space="preserve">   RLETILHR </w:t>
      </w:r>
      <w:r w:rsidR="00D47006" w:rsidRPr="00D47006">
        <w:rPr>
          <w:rFonts w:ascii="Calibri-Bold" w:hAnsi="Calibri-Bold"/>
          <w:b/>
          <w:bCs/>
          <w:color w:val="E3B486"/>
          <w:lang w:val="en-GB"/>
        </w:rPr>
        <w:tab/>
      </w:r>
      <w:r w:rsidR="00D47006">
        <w:rPr>
          <w:rFonts w:ascii="Calibri-Bold" w:hAnsi="Calibri-Bold"/>
          <w:b/>
          <w:bCs/>
          <w:color w:val="E3B486"/>
          <w:lang w:val="en-GB"/>
        </w:rPr>
        <w:tab/>
      </w:r>
      <w:r w:rsidR="00D47006">
        <w:rPr>
          <w:rFonts w:ascii="Calibri-Bold" w:hAnsi="Calibri-Bold"/>
          <w:b/>
          <w:bCs/>
          <w:color w:val="E3B486"/>
          <w:lang w:val="en-GB"/>
        </w:rPr>
        <w:tab/>
      </w:r>
      <w:r w:rsidR="00D47006" w:rsidRPr="00D47006">
        <w:rPr>
          <w:rFonts w:ascii="Calibri-Bold" w:hAnsi="Calibri-Bold"/>
          <w:b/>
          <w:bCs/>
          <w:color w:val="EC028D"/>
          <w:lang w:val="en-GB"/>
        </w:rPr>
        <w:t>ENMAI</w:t>
      </w:r>
      <w:r w:rsidR="00D47006">
        <w:rPr>
          <w:rFonts w:ascii="Calibri-Bold" w:hAnsi="Calibri-Bold"/>
          <w:b/>
          <w:bCs/>
          <w:color w:val="EC028D"/>
          <w:lang w:val="en-GB"/>
        </w:rPr>
        <w:tab/>
      </w:r>
      <w:r w:rsidR="00D47006" w:rsidRPr="00D47006">
        <w:rPr>
          <w:rFonts w:ascii="Calibri-Bold" w:hAnsi="Calibri-Bold"/>
          <w:b/>
          <w:bCs/>
          <w:color w:val="EC028D"/>
          <w:lang w:val="en-GB"/>
        </w:rPr>
        <w:t xml:space="preserve"> </w:t>
      </w:r>
      <w:r w:rsidR="00D47006">
        <w:rPr>
          <w:rFonts w:ascii="Calibri-Bold" w:hAnsi="Calibri-Bold"/>
          <w:b/>
          <w:bCs/>
          <w:color w:val="EC028D"/>
          <w:lang w:val="en-GB"/>
        </w:rPr>
        <w:tab/>
      </w:r>
      <w:r w:rsidR="00DE22DC">
        <w:rPr>
          <w:rFonts w:ascii="Calibri-Bold" w:hAnsi="Calibri-Bold"/>
          <w:b/>
          <w:bCs/>
          <w:color w:val="EC028D"/>
          <w:lang w:val="en-GB"/>
        </w:rPr>
        <w:tab/>
        <w:t xml:space="preserve">    </w:t>
      </w:r>
      <w:r w:rsidR="00D47006" w:rsidRPr="00D47006">
        <w:rPr>
          <w:rFonts w:ascii="Calibri-Bold" w:hAnsi="Calibri-Bold"/>
          <w:b/>
          <w:bCs/>
          <w:color w:val="F0572F"/>
          <w:lang w:val="en-GB"/>
        </w:rPr>
        <w:t>TSAFNYA</w:t>
      </w:r>
    </w:p>
    <w:p w14:paraId="27749432" w14:textId="77777777" w:rsidR="00DE22DC" w:rsidRDefault="00DE22DC" w:rsidP="00DE22DC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ascii="Calibri-Bold" w:hAnsi="Calibri-Bold"/>
          <w:bCs/>
          <w:color w:val="767171" w:themeColor="background2" w:themeShade="80"/>
          <w:lang w:val="en-GB"/>
        </w:rPr>
      </w:pPr>
      <w:r w:rsidRPr="00E50CD4">
        <w:rPr>
          <w:rFonts w:ascii="Calibri-Bold" w:hAnsi="Calibri-Bold"/>
          <w:b/>
          <w:bCs/>
          <w:color w:val="0071BB"/>
          <w:lang w:val="en-GB"/>
        </w:rPr>
        <w:t xml:space="preserve">1.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 xml:space="preserve">___________________   </w:t>
      </w:r>
      <w:r w:rsidRPr="00E50CD4"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2</w:t>
      </w:r>
      <w:r w:rsidRPr="00E50CD4">
        <w:rPr>
          <w:rFonts w:ascii="Calibri-Bold" w:hAnsi="Calibri-Bold"/>
          <w:b/>
          <w:bCs/>
          <w:color w:val="0071BB"/>
          <w:lang w:val="en-GB"/>
        </w:rPr>
        <w:t xml:space="preserve">.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 xml:space="preserve">___________________   </w:t>
      </w:r>
      <w:r w:rsidRPr="00E50CD4"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3.</w:t>
      </w:r>
      <w:r w:rsidRPr="00E50CD4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>__________________</w:t>
      </w:r>
    </w:p>
    <w:p w14:paraId="2FBD2C24" w14:textId="4AF6587E" w:rsidR="00DE22DC" w:rsidRDefault="003E7089" w:rsidP="00DE22DC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ascii="Calibri-Bold" w:hAnsi="Calibri-Bold"/>
          <w:bCs/>
          <w:color w:val="767171" w:themeColor="background2" w:themeShade="80"/>
          <w:lang w:val="en-GB"/>
        </w:rPr>
      </w:pPr>
      <w:r w:rsidRPr="00473E2A">
        <w:rPr>
          <w:rFonts w:ascii="Calibri-Bold" w:hAnsi="Calibri-Bold"/>
          <w:b/>
          <w:bCs/>
          <w:color w:val="20B789"/>
          <w:lang w:val="en-GB"/>
        </w:rPr>
        <w:tab/>
      </w:r>
      <w:r w:rsidRPr="00473E2A">
        <w:rPr>
          <w:rFonts w:ascii="Calibri-Bold" w:hAnsi="Calibri-Bold"/>
          <w:b/>
          <w:bCs/>
          <w:color w:val="20B789"/>
          <w:lang w:val="en-GB"/>
        </w:rPr>
        <w:tab/>
      </w:r>
      <w:r w:rsidRPr="003E7089">
        <w:rPr>
          <w:rFonts w:ascii="Calibri-Bold" w:hAnsi="Calibri-Bold"/>
          <w:b/>
          <w:bCs/>
          <w:color w:val="20B789"/>
          <w:lang w:val="en-GB"/>
        </w:rPr>
        <w:t xml:space="preserve">    ECISENC IFOCITN </w:t>
      </w:r>
      <w:r w:rsidRPr="003E7089">
        <w:rPr>
          <w:rFonts w:ascii="Calibri-Bold" w:hAnsi="Calibri-Bold"/>
          <w:b/>
          <w:bCs/>
          <w:color w:val="20B789"/>
          <w:lang w:val="en-GB"/>
        </w:rPr>
        <w:tab/>
      </w:r>
      <w:r>
        <w:rPr>
          <w:rFonts w:ascii="Calibri-Bold" w:hAnsi="Calibri-Bold"/>
          <w:b/>
          <w:bCs/>
          <w:color w:val="20B789"/>
          <w:lang w:val="en-GB"/>
        </w:rPr>
        <w:tab/>
        <w:t xml:space="preserve">            </w:t>
      </w:r>
      <w:r w:rsidRPr="003E7089">
        <w:rPr>
          <w:rFonts w:ascii="Calibri-Bold" w:hAnsi="Calibri-Bold"/>
          <w:b/>
          <w:bCs/>
          <w:color w:val="CDA9BB"/>
          <w:lang w:val="en-GB"/>
        </w:rPr>
        <w:t xml:space="preserve">USLAMIC </w:t>
      </w:r>
      <w:r>
        <w:rPr>
          <w:rFonts w:ascii="Calibri-Bold" w:hAnsi="Calibri-Bold"/>
          <w:b/>
          <w:bCs/>
          <w:color w:val="CDA9BB"/>
          <w:lang w:val="en-GB"/>
        </w:rPr>
        <w:tab/>
      </w:r>
      <w:r>
        <w:rPr>
          <w:rFonts w:ascii="Calibri-Bold" w:hAnsi="Calibri-Bold"/>
          <w:b/>
          <w:bCs/>
          <w:color w:val="CDA9BB"/>
          <w:lang w:val="en-GB"/>
        </w:rPr>
        <w:tab/>
        <w:t xml:space="preserve">   </w:t>
      </w:r>
      <w:r w:rsidRPr="003E7089">
        <w:rPr>
          <w:rFonts w:ascii="Calibri-Bold" w:hAnsi="Calibri-Bold"/>
          <w:b/>
          <w:bCs/>
          <w:color w:val="77AF45"/>
          <w:lang w:val="en-GB"/>
        </w:rPr>
        <w:t>TWSEERN</w:t>
      </w:r>
      <w:r w:rsidRPr="003E7089">
        <w:rPr>
          <w:lang w:val="en-GB"/>
        </w:rPr>
        <w:t xml:space="preserve"> </w:t>
      </w:r>
      <w:r w:rsidR="00DE22DC">
        <w:rPr>
          <w:rFonts w:ascii="Calibri-Bold" w:hAnsi="Calibri-Bold"/>
          <w:bCs/>
          <w:color w:val="767171" w:themeColor="background2" w:themeShade="80"/>
          <w:lang w:val="en-GB"/>
        </w:rPr>
        <w:t xml:space="preserve">   </w:t>
      </w:r>
      <w:r w:rsidR="00DE22DC" w:rsidRPr="00E50CD4"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</w:p>
    <w:p w14:paraId="1B92D7E6" w14:textId="4F17C3A9" w:rsidR="003E7089" w:rsidRDefault="003E7089" w:rsidP="003E7089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ascii="Calibri-Bold" w:hAnsi="Calibri-Bold"/>
          <w:bCs/>
          <w:color w:val="767171" w:themeColor="background2" w:themeShade="80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4</w:t>
      </w:r>
      <w:r w:rsidRPr="00E50CD4">
        <w:rPr>
          <w:rFonts w:ascii="Calibri-Bold" w:hAnsi="Calibri-Bold"/>
          <w:b/>
          <w:bCs/>
          <w:color w:val="0071BB"/>
          <w:lang w:val="en-GB"/>
        </w:rPr>
        <w:t xml:space="preserve">.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 xml:space="preserve">___________________   </w:t>
      </w:r>
      <w:r w:rsidRPr="00E50CD4"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E50CD4">
        <w:rPr>
          <w:rFonts w:ascii="Calibri-Bold" w:hAnsi="Calibri-Bold"/>
          <w:b/>
          <w:bCs/>
          <w:color w:val="0071BB"/>
          <w:lang w:val="en-GB"/>
        </w:rPr>
        <w:t xml:space="preserve">.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 xml:space="preserve">___________________   </w:t>
      </w:r>
      <w:r w:rsidRPr="00E50CD4"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6.</w:t>
      </w:r>
      <w:r w:rsidRPr="00E50CD4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>__________________</w:t>
      </w:r>
    </w:p>
    <w:p w14:paraId="0041F39D" w14:textId="5A9AB05D" w:rsidR="008C0614" w:rsidRPr="00E53D80" w:rsidRDefault="007518DA" w:rsidP="00E53D80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bookmarkStart w:id="0" w:name="_Hlk78267432"/>
      <w:r w:rsidRPr="007518DA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E53D80" w:rsidRPr="00E53D80">
        <w:rPr>
          <w:rFonts w:ascii="Calibri-Bold" w:hAnsi="Calibri-Bold"/>
          <w:b/>
          <w:bCs/>
          <w:color w:val="242021"/>
          <w:lang w:val="en-GB"/>
        </w:rPr>
        <w:t>Read the testimonies below and write the adjective that best describes each film.</w:t>
      </w:r>
      <w:r w:rsidR="00E53D80" w:rsidRPr="00E53D80">
        <w:rPr>
          <w:rFonts w:ascii="Calibri-Bold" w:hAnsi="Calibri-Bold"/>
          <w:b/>
          <w:bCs/>
          <w:color w:val="242021"/>
          <w:lang w:val="en-GB"/>
        </w:rPr>
        <w:br/>
        <w:t>The first and last letters of the words are given.</w:t>
      </w:r>
    </w:p>
    <w:bookmarkEnd w:id="0"/>
    <w:p w14:paraId="36B5ED21" w14:textId="08334156" w:rsidR="00351558" w:rsidRDefault="00775BD3" w:rsidP="007518D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30944" behindDoc="1" locked="0" layoutInCell="1" allowOverlap="1" wp14:anchorId="54DA5B8D" wp14:editId="03832323">
            <wp:simplePos x="0" y="0"/>
            <wp:positionH relativeFrom="column">
              <wp:posOffset>4142740</wp:posOffset>
            </wp:positionH>
            <wp:positionV relativeFrom="paragraph">
              <wp:posOffset>69405</wp:posOffset>
            </wp:positionV>
            <wp:extent cx="2514600" cy="181610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558"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CEB8157" wp14:editId="0F659305">
                <wp:simplePos x="0" y="0"/>
                <wp:positionH relativeFrom="column">
                  <wp:posOffset>2897505</wp:posOffset>
                </wp:positionH>
                <wp:positionV relativeFrom="paragraph">
                  <wp:posOffset>1678305</wp:posOffset>
                </wp:positionV>
                <wp:extent cx="339090" cy="456565"/>
                <wp:effectExtent l="0" t="0" r="97473" b="0"/>
                <wp:wrapNone/>
                <wp:docPr id="37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25314" flipV="1">
                          <a:off x="0" y="0"/>
                          <a:ext cx="339090" cy="4565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81161 w 454294"/>
                            <a:gd name="connsiteY0" fmla="*/ 482253 h 482253"/>
                            <a:gd name="connsiteX1" fmla="*/ 1 w 454294"/>
                            <a:gd name="connsiteY1" fmla="*/ 0 h 482253"/>
                            <a:gd name="connsiteX2" fmla="*/ 454294 w 454294"/>
                            <a:gd name="connsiteY2" fmla="*/ 482253 h 482253"/>
                            <a:gd name="connsiteX0" fmla="*/ 181160 w 454293"/>
                            <a:gd name="connsiteY0" fmla="*/ 482253 h 482253"/>
                            <a:gd name="connsiteX1" fmla="*/ 0 w 454293"/>
                            <a:gd name="connsiteY1" fmla="*/ 0 h 482253"/>
                            <a:gd name="connsiteX2" fmla="*/ 454293 w 454293"/>
                            <a:gd name="connsiteY2" fmla="*/ 482253 h 482253"/>
                            <a:gd name="connsiteX0" fmla="*/ 181160 w 454293"/>
                            <a:gd name="connsiteY0" fmla="*/ 482253 h 482253"/>
                            <a:gd name="connsiteX1" fmla="*/ 0 w 454293"/>
                            <a:gd name="connsiteY1" fmla="*/ 0 h 482253"/>
                            <a:gd name="connsiteX2" fmla="*/ 454293 w 454293"/>
                            <a:gd name="connsiteY2" fmla="*/ 482253 h 482253"/>
                            <a:gd name="connsiteX0" fmla="*/ 270403 w 454293"/>
                            <a:gd name="connsiteY0" fmla="*/ 766244 h 766243"/>
                            <a:gd name="connsiteX1" fmla="*/ 0 w 454293"/>
                            <a:gd name="connsiteY1" fmla="*/ 0 h 766243"/>
                            <a:gd name="connsiteX2" fmla="*/ 454293 w 454293"/>
                            <a:gd name="connsiteY2" fmla="*/ 482253 h 766243"/>
                            <a:gd name="connsiteX0" fmla="*/ 270403 w 454293"/>
                            <a:gd name="connsiteY0" fmla="*/ 766244 h 766244"/>
                            <a:gd name="connsiteX1" fmla="*/ 0 w 454293"/>
                            <a:gd name="connsiteY1" fmla="*/ 0 h 766244"/>
                            <a:gd name="connsiteX2" fmla="*/ 454293 w 454293"/>
                            <a:gd name="connsiteY2" fmla="*/ 482253 h 766244"/>
                            <a:gd name="connsiteX0" fmla="*/ 256787 w 440677"/>
                            <a:gd name="connsiteY0" fmla="*/ 787537 h 787537"/>
                            <a:gd name="connsiteX1" fmla="*/ 0 w 440677"/>
                            <a:gd name="connsiteY1" fmla="*/ -1 h 787537"/>
                            <a:gd name="connsiteX2" fmla="*/ 440677 w 440677"/>
                            <a:gd name="connsiteY2" fmla="*/ 503546 h 787537"/>
                            <a:gd name="connsiteX0" fmla="*/ 256787 w 440677"/>
                            <a:gd name="connsiteY0" fmla="*/ 787538 h 787538"/>
                            <a:gd name="connsiteX1" fmla="*/ 0 w 440677"/>
                            <a:gd name="connsiteY1" fmla="*/ 0 h 787538"/>
                            <a:gd name="connsiteX2" fmla="*/ 440677 w 440677"/>
                            <a:gd name="connsiteY2" fmla="*/ 503547 h 787538"/>
                            <a:gd name="connsiteX0" fmla="*/ 256787 w 440677"/>
                            <a:gd name="connsiteY0" fmla="*/ 787538 h 787538"/>
                            <a:gd name="connsiteX1" fmla="*/ 0 w 440677"/>
                            <a:gd name="connsiteY1" fmla="*/ 0 h 787538"/>
                            <a:gd name="connsiteX2" fmla="*/ 440677 w 440677"/>
                            <a:gd name="connsiteY2" fmla="*/ 503547 h 787538"/>
                            <a:gd name="connsiteX0" fmla="*/ 256787 w 440677"/>
                            <a:gd name="connsiteY0" fmla="*/ 787538 h 787538"/>
                            <a:gd name="connsiteX1" fmla="*/ 0 w 440677"/>
                            <a:gd name="connsiteY1" fmla="*/ 0 h 787538"/>
                            <a:gd name="connsiteX2" fmla="*/ 440677 w 440677"/>
                            <a:gd name="connsiteY2" fmla="*/ 503547 h 787538"/>
                            <a:gd name="connsiteX0" fmla="*/ 256787 w 440677"/>
                            <a:gd name="connsiteY0" fmla="*/ 787538 h 787538"/>
                            <a:gd name="connsiteX1" fmla="*/ 0 w 440677"/>
                            <a:gd name="connsiteY1" fmla="*/ 0 h 787538"/>
                            <a:gd name="connsiteX2" fmla="*/ 440677 w 440677"/>
                            <a:gd name="connsiteY2" fmla="*/ 503547 h 787538"/>
                            <a:gd name="connsiteX0" fmla="*/ 256787 w 425796"/>
                            <a:gd name="connsiteY0" fmla="*/ 787538 h 787538"/>
                            <a:gd name="connsiteX1" fmla="*/ 0 w 425796"/>
                            <a:gd name="connsiteY1" fmla="*/ 0 h 787538"/>
                            <a:gd name="connsiteX2" fmla="*/ 425796 w 425796"/>
                            <a:gd name="connsiteY2" fmla="*/ 523118 h 787538"/>
                            <a:gd name="connsiteX0" fmla="*/ 256787 w 425796"/>
                            <a:gd name="connsiteY0" fmla="*/ 787538 h 787538"/>
                            <a:gd name="connsiteX1" fmla="*/ 0 w 425796"/>
                            <a:gd name="connsiteY1" fmla="*/ 0 h 787538"/>
                            <a:gd name="connsiteX2" fmla="*/ 425796 w 425796"/>
                            <a:gd name="connsiteY2" fmla="*/ 523118 h 787538"/>
                            <a:gd name="connsiteX0" fmla="*/ 256787 w 425796"/>
                            <a:gd name="connsiteY0" fmla="*/ 787538 h 787538"/>
                            <a:gd name="connsiteX1" fmla="*/ 0 w 425796"/>
                            <a:gd name="connsiteY1" fmla="*/ 0 h 787538"/>
                            <a:gd name="connsiteX2" fmla="*/ 425796 w 425796"/>
                            <a:gd name="connsiteY2" fmla="*/ 523118 h 787538"/>
                            <a:gd name="connsiteX0" fmla="*/ 256787 w 425796"/>
                            <a:gd name="connsiteY0" fmla="*/ 787538 h 787538"/>
                            <a:gd name="connsiteX1" fmla="*/ 0 w 425796"/>
                            <a:gd name="connsiteY1" fmla="*/ 0 h 787538"/>
                            <a:gd name="connsiteX2" fmla="*/ 425796 w 425796"/>
                            <a:gd name="connsiteY2" fmla="*/ 523118 h 787538"/>
                            <a:gd name="connsiteX0" fmla="*/ 256787 w 425796"/>
                            <a:gd name="connsiteY0" fmla="*/ 787538 h 787538"/>
                            <a:gd name="connsiteX1" fmla="*/ 0 w 425796"/>
                            <a:gd name="connsiteY1" fmla="*/ 0 h 787538"/>
                            <a:gd name="connsiteX2" fmla="*/ 425796 w 425796"/>
                            <a:gd name="connsiteY2" fmla="*/ 523118 h 7875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25796" h="787538">
                              <a:moveTo>
                                <a:pt x="256787" y="787538"/>
                              </a:moveTo>
                              <a:cubicBezTo>
                                <a:pt x="-566" y="10611"/>
                                <a:pt x="255065" y="791903"/>
                                <a:pt x="0" y="0"/>
                              </a:cubicBezTo>
                              <a:cubicBezTo>
                                <a:pt x="427212" y="523356"/>
                                <a:pt x="-4333" y="-12385"/>
                                <a:pt x="425796" y="523118"/>
                              </a:cubicBezTo>
                            </a:path>
                          </a:pathLst>
                        </a:custGeom>
                        <a:solidFill>
                          <a:srgbClr val="EAECF6"/>
                        </a:solidFill>
                        <a:ln w="952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769E8" id="Forma livre: Forma 36" o:spid="_x0000_s1026" style="position:absolute;margin-left:228.15pt;margin-top:132.15pt;width:26.7pt;height:35.95pt;rotation:8819710fd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5796,787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" path="m256787,787538c-566,10611,255065,791903,,,427212,523356,-4333,-12385,425796,523118e" fillcolor="#eaecf6" strokecolor="#8eaadb [1940]">
                <v:stroke dashstyle="1 1" joinstyle="miter"/>
                <v:path arrowok="t" o:connecttype="custom" o:connectlocs="204497,456565;0,0;339090,303271" o:connectangles="0,0,0"/>
              </v:shape>
            </w:pict>
          </mc:Fallback>
        </mc:AlternateContent>
      </w:r>
      <w:r w:rsidR="00351558"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430595E" wp14:editId="2DCAE919">
                <wp:simplePos x="0" y="0"/>
                <wp:positionH relativeFrom="column">
                  <wp:posOffset>-81280</wp:posOffset>
                </wp:positionH>
                <wp:positionV relativeFrom="paragraph">
                  <wp:posOffset>1398270</wp:posOffset>
                </wp:positionV>
                <wp:extent cx="2990850" cy="1447800"/>
                <wp:effectExtent l="0" t="0" r="19050" b="1905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447800"/>
                        </a:xfrm>
                        <a:prstGeom prst="rect">
                          <a:avLst/>
                        </a:prstGeom>
                        <a:solidFill>
                          <a:srgbClr val="EAECF6"/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15D5A2" w14:textId="67FACE72" w:rsidR="00503B9D" w:rsidRPr="00BB5E1D" w:rsidRDefault="00503B9D" w:rsidP="00BB5E1D">
                            <w:pPr>
                              <w:spacing w:after="0" w:line="276" w:lineRule="auto"/>
                              <w:ind w:left="113" w:right="113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 film I watched last weekend was one of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the worst I’ve ever seen. The plot made no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sense and the characters’ relationships were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strange and superficial. Many scenes made no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sense and were </w:t>
                            </w:r>
                            <w:r w:rsidRPr="00BB5E1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="00DE59B8"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  <w:lang w:val="en-US"/>
                              </w:rPr>
                              <w:t> </w:t>
                            </w:r>
                            <w:r w:rsidR="00DE59B8">
                              <w:rPr>
                                <w:rFonts w:ascii="Bradley Hand ITC" w:hAnsi="Bradley Hand ITC" w:cs="Calibri"/>
                                <w:b/>
                                <w:bCs/>
                                <w:color w:val="EC028D"/>
                                <w:u w:val="single" w:color="808080" w:themeColor="background1" w:themeShade="80"/>
                                <w:lang w:val="en-US"/>
                              </w:rPr>
                              <w:t>m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  <w:lang w:val="en-US"/>
                              </w:rPr>
                              <w:t>                    </w:t>
                            </w:r>
                            <w:r w:rsidR="00DE59B8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u w:val="single" w:color="808080" w:themeColor="background1" w:themeShade="80"/>
                                <w:lang w:val="en-US"/>
                              </w:rPr>
                              <w:t>s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  <w:lang w:val="en-US"/>
                              </w:rPr>
                              <w:t> 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just like the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entire film.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0595E" id="_x0000_s1038" type="#_x0000_t202" style="position:absolute;margin-left:-6.4pt;margin-top:110.1pt;width:235.5pt;height:11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" fillcolor="#eaecf6" strokecolor="#8eaadb [1940]" strokeweight="1pt">
                <v:stroke dashstyle="1 1"/>
                <v:textbox>
                  <w:txbxContent>
                    <w:p w14:paraId="7515D5A2" w14:textId="67FACE72" w:rsidR="00503B9D" w:rsidRPr="00BB5E1D" w:rsidRDefault="00503B9D" w:rsidP="00BB5E1D">
                      <w:pPr>
                        <w:spacing w:after="0" w:line="276" w:lineRule="auto"/>
                        <w:ind w:left="113" w:right="113"/>
                        <w:rPr>
                          <w:rFonts w:ascii="Calibri" w:hAnsi="Calibri" w:cs="Calibri"/>
                          <w:lang w:val="en-GB"/>
                        </w:rPr>
                      </w:pP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 film I watched last weekend was one of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the worst I’ve ever seen. The plot made no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sense and the characters’ relationships were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strange and superficial. Many scenes made no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sense and were </w:t>
                      </w:r>
                      <w:r w:rsidRPr="00BB5E1D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="00DE59B8"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  <w:lang w:val="en-US"/>
                        </w:rPr>
                        <w:t> </w:t>
                      </w:r>
                      <w:r w:rsidR="00DE59B8">
                        <w:rPr>
                          <w:rFonts w:ascii="Bradley Hand ITC" w:hAnsi="Bradley Hand ITC" w:cs="Calibri"/>
                          <w:b/>
                          <w:bCs/>
                          <w:color w:val="EC028D"/>
                          <w:u w:val="single" w:color="808080" w:themeColor="background1" w:themeShade="80"/>
                          <w:lang w:val="en-US"/>
                        </w:rPr>
                        <w:t>m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  <w:lang w:val="en-US"/>
                        </w:rPr>
                        <w:t>                    </w:t>
                      </w:r>
                      <w:r w:rsidR="00DE59B8">
                        <w:rPr>
                          <w:rFonts w:ascii="Bradley Hand ITC" w:hAnsi="Bradley Hand ITC"/>
                          <w:b/>
                          <w:bCs/>
                          <w:color w:val="EC028D"/>
                          <w:u w:val="single" w:color="808080" w:themeColor="background1" w:themeShade="80"/>
                          <w:lang w:val="en-US"/>
                        </w:rPr>
                        <w:t>s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  <w:lang w:val="en-US"/>
                        </w:rPr>
                        <w:t> 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just like the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entire film.</w:t>
                      </w:r>
                    </w:p>
                  </w:txbxContent>
                </v:textbox>
              </v:shape>
            </w:pict>
          </mc:Fallback>
        </mc:AlternateContent>
      </w:r>
      <w:r w:rsidR="00351558"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04FD086" wp14:editId="5C5D1FCC">
                <wp:simplePos x="0" y="0"/>
                <wp:positionH relativeFrom="column">
                  <wp:posOffset>166370</wp:posOffset>
                </wp:positionH>
                <wp:positionV relativeFrom="paragraph">
                  <wp:posOffset>140970</wp:posOffset>
                </wp:positionV>
                <wp:extent cx="3743960" cy="1152525"/>
                <wp:effectExtent l="0" t="0" r="27940" b="28575"/>
                <wp:wrapNone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1152525"/>
                        </a:xfrm>
                        <a:prstGeom prst="roundRect">
                          <a:avLst>
                            <a:gd name="adj" fmla="val 29041"/>
                          </a:avLst>
                        </a:prstGeom>
                        <a:solidFill>
                          <a:srgbClr val="DED2E0"/>
                        </a:solidFill>
                        <a:ln>
                          <a:solidFill>
                            <a:srgbClr val="D9ABD9"/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96E03E" w14:textId="777F07BE" w:rsidR="00503B9D" w:rsidRPr="00E53D80" w:rsidRDefault="00503B9D" w:rsidP="00BB5E1D">
                            <w:pPr>
                              <w:spacing w:after="0" w:line="276" w:lineRule="auto"/>
                              <w:jc w:val="both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went to the cinema yesterday. I was so disappointed…</w:t>
                            </w: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The plot was boring and predictable and the performances</w:t>
                            </w: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lacked energy. The dialogues were poor and dull. It was</w:t>
                            </w: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such a </w:t>
                            </w:r>
                            <w:r w:rsidRPr="00E53D8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  <w:lang w:val="en-US"/>
                              </w:rPr>
                              <w:t xml:space="preserve">  </w:t>
                            </w:r>
                            <w:r w:rsidR="00DE59B8">
                              <w:rPr>
                                <w:rFonts w:ascii="Bradley Hand ITC" w:hAnsi="Bradley Hand ITC" w:cs="Calibri"/>
                                <w:b/>
                                <w:bCs/>
                                <w:color w:val="EC028D"/>
                                <w:u w:val="single" w:color="808080" w:themeColor="background1" w:themeShade="80"/>
                                <w:lang w:val="en-US"/>
                              </w:rPr>
                              <w:t>t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  <w:lang w:val="en-US"/>
                              </w:rPr>
                              <w:t>                 </w:t>
                            </w:r>
                            <w:r w:rsidR="00DE59B8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u w:val="single" w:color="808080" w:themeColor="background1" w:themeShade="80"/>
                                <w:lang w:val="en-US"/>
                              </w:rPr>
                              <w:t>s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  <w:lang w:val="en-US"/>
                              </w:rPr>
                              <w:t> </w:t>
                            </w:r>
                            <w:r w:rsidRPr="00E53D8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film!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4FD086" id="_x0000_s1039" style="position:absolute;margin-left:13.1pt;margin-top:11.1pt;width:294.8pt;height:90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9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" fillcolor="#ded2e0" strokecolor="#d9abd9" strokeweight="1pt">
                <v:stroke dashstyle="1 1" joinstyle="miter"/>
                <v:textbox>
                  <w:txbxContent>
                    <w:p w14:paraId="7D96E03E" w14:textId="777F07BE" w:rsidR="00503B9D" w:rsidRPr="00E53D80" w:rsidRDefault="00503B9D" w:rsidP="00BB5E1D">
                      <w:pPr>
                        <w:spacing w:after="0" w:line="276" w:lineRule="auto"/>
                        <w:jc w:val="both"/>
                        <w:rPr>
                          <w:rFonts w:ascii="Calibri" w:hAnsi="Calibri" w:cs="Calibri"/>
                          <w:lang w:val="en-GB"/>
                        </w:rPr>
                      </w:pP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went to the cinema yesterday. I was so disappointed…</w:t>
                      </w: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The plot was boring and predictable and the performances</w:t>
                      </w: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lacked energy. The dialogues were poor and dull. It was</w:t>
                      </w: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such a </w:t>
                      </w:r>
                      <w:r w:rsidRPr="00E53D80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  <w:lang w:val="en-US"/>
                        </w:rPr>
                        <w:t xml:space="preserve">  </w:t>
                      </w:r>
                      <w:r w:rsidR="00DE59B8">
                        <w:rPr>
                          <w:rFonts w:ascii="Bradley Hand ITC" w:hAnsi="Bradley Hand ITC" w:cs="Calibri"/>
                          <w:b/>
                          <w:bCs/>
                          <w:color w:val="EC028D"/>
                          <w:u w:val="single" w:color="808080" w:themeColor="background1" w:themeShade="80"/>
                          <w:lang w:val="en-US"/>
                        </w:rPr>
                        <w:t>t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  <w:lang w:val="en-US"/>
                        </w:rPr>
                        <w:t>                 </w:t>
                      </w:r>
                      <w:r w:rsidR="00DE59B8">
                        <w:rPr>
                          <w:rFonts w:ascii="Bradley Hand ITC" w:hAnsi="Bradley Hand ITC"/>
                          <w:b/>
                          <w:bCs/>
                          <w:color w:val="EC028D"/>
                          <w:u w:val="single" w:color="808080" w:themeColor="background1" w:themeShade="80"/>
                          <w:lang w:val="en-US"/>
                        </w:rPr>
                        <w:t>s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  <w:lang w:val="en-US"/>
                        </w:rPr>
                        <w:t> </w:t>
                      </w:r>
                      <w:r w:rsidRPr="00E53D8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film!</w:t>
                      </w:r>
                    </w:p>
                  </w:txbxContent>
                </v:textbox>
              </v:roundrect>
            </w:pict>
          </mc:Fallback>
        </mc:AlternateContent>
      </w:r>
      <w:r w:rsidR="00351558"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6D896E6" wp14:editId="7B99CC64">
                <wp:simplePos x="0" y="0"/>
                <wp:positionH relativeFrom="column">
                  <wp:posOffset>2719070</wp:posOffset>
                </wp:positionH>
                <wp:positionV relativeFrom="paragraph">
                  <wp:posOffset>1273810</wp:posOffset>
                </wp:positionV>
                <wp:extent cx="315595" cy="200025"/>
                <wp:effectExtent l="38100" t="0" r="27305" b="66675"/>
                <wp:wrapNone/>
                <wp:docPr id="35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15595" cy="20002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81161 w 454294"/>
                            <a:gd name="connsiteY0" fmla="*/ 482253 h 482253"/>
                            <a:gd name="connsiteX1" fmla="*/ 1 w 454294"/>
                            <a:gd name="connsiteY1" fmla="*/ 0 h 482253"/>
                            <a:gd name="connsiteX2" fmla="*/ 454294 w 454294"/>
                            <a:gd name="connsiteY2" fmla="*/ 482253 h 4822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54294" h="482253">
                              <a:moveTo>
                                <a:pt x="181161" y="482253"/>
                              </a:moveTo>
                              <a:cubicBezTo>
                                <a:pt x="9813" y="5055"/>
                                <a:pt x="185709" y="494836"/>
                                <a:pt x="1" y="0"/>
                              </a:cubicBezTo>
                              <a:cubicBezTo>
                                <a:pt x="454423" y="480794"/>
                                <a:pt x="42389" y="10702"/>
                                <a:pt x="454294" y="482253"/>
                              </a:cubicBezTo>
                            </a:path>
                          </a:pathLst>
                        </a:custGeom>
                        <a:solidFill>
                          <a:srgbClr val="DED2E0"/>
                        </a:solidFill>
                        <a:ln w="9525">
                          <a:solidFill>
                            <a:srgbClr val="D9ABD9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2DA9C" id="Forma livre: Forma 36" o:spid="_x0000_s1026" style="position:absolute;margin-left:214.1pt;margin-top:100.3pt;width:24.85pt;height:15.75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4294,482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" path="m181161,482253c9813,5055,185709,494836,1,,454423,480794,42389,10702,454294,482253e" fillcolor="#ded2e0" strokecolor="#d9abd9">
                <v:stroke dashstyle="1 1" joinstyle="miter"/>
                <v:path arrowok="t" o:connecttype="custom" o:connectlocs="125851,200025;1,0;315595,200025" o:connectangles="0,0,0"/>
              </v:shape>
            </w:pict>
          </mc:Fallback>
        </mc:AlternateContent>
      </w:r>
    </w:p>
    <w:p w14:paraId="7C56D8B0" w14:textId="7C05DE6F" w:rsidR="00351558" w:rsidRDefault="00351558" w:rsidP="007518D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AC3BFA4" w14:textId="77777777" w:rsidR="00351558" w:rsidRDefault="00351558" w:rsidP="007518D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32B0425" w14:textId="77777777" w:rsidR="00351558" w:rsidRDefault="00351558" w:rsidP="007518D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44ADC6E" w14:textId="6FE7E1B6" w:rsidR="00351558" w:rsidRDefault="00775BD3" w:rsidP="007518D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1B53AF2" wp14:editId="2D9DE7D5">
                <wp:simplePos x="0" y="0"/>
                <wp:positionH relativeFrom="column">
                  <wp:posOffset>3481070</wp:posOffset>
                </wp:positionH>
                <wp:positionV relativeFrom="paragraph">
                  <wp:posOffset>230505</wp:posOffset>
                </wp:positionV>
                <wp:extent cx="2478405" cy="1228725"/>
                <wp:effectExtent l="0" t="0" r="17145" b="28575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8405" cy="12287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90000"/>
                          </a:schemeClr>
                        </a:solidFill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83A6DF" w14:textId="73DC87B2" w:rsidR="00503B9D" w:rsidRPr="00BB5E1D" w:rsidRDefault="00503B9D" w:rsidP="00351558">
                            <w:pPr>
                              <w:spacing w:after="0" w:line="276" w:lineRule="auto"/>
                              <w:ind w:left="113" w:right="113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Wow! What a spectacular film last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night! It had adventure, excitement,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dang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er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and many interesting twists.    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totally recommend it because it has</w:t>
                            </w:r>
                          </w:p>
                          <w:p w14:paraId="030CA6DE" w14:textId="7C6DABB3" w:rsidR="00503B9D" w:rsidRPr="00DE59B8" w:rsidRDefault="00503B9D" w:rsidP="00351558">
                            <w:pPr>
                              <w:spacing w:after="0" w:line="276" w:lineRule="auto"/>
                              <w:ind w:left="113" w:right="113"/>
                              <w:jc w:val="both"/>
                              <w:rPr>
                                <w:rFonts w:ascii="Calibri" w:hAnsi="Calibri" w:cs="Calibri"/>
                                <w:lang w:val="en-US"/>
                              </w:rPr>
                            </w:pPr>
                            <w:proofErr w:type="gramStart"/>
                            <w:r w:rsidRPr="00DE59B8">
                              <w:rPr>
                                <w:rFonts w:ascii="Calibri" w:hAnsi="Calibri" w:cs="Calibri"/>
                                <w:color w:val="242021"/>
                                <w:lang w:val="en-US"/>
                              </w:rPr>
                              <w:t>an</w:t>
                            </w:r>
                            <w:proofErr w:type="gramEnd"/>
                            <w:r w:rsidRPr="00DE59B8">
                              <w:rPr>
                                <w:rFonts w:ascii="Calibri" w:hAnsi="Calibri" w:cs="Calibri"/>
                                <w:color w:val="242021"/>
                                <w:lang w:val="en-US"/>
                              </w:rPr>
                              <w:t xml:space="preserve"> </w:t>
                            </w:r>
                            <w:r w:rsidRPr="00DE59B8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="00DE59B8" w:rsidRPr="00DE59B8">
                              <w:rPr>
                                <w:rFonts w:ascii="Calibri" w:hAnsi="Calibri" w:cs="Calibri"/>
                                <w:color w:val="242021"/>
                                <w:lang w:val="en-US"/>
                              </w:rPr>
                              <w:t xml:space="preserve"> 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  <w:lang w:val="en-US"/>
                              </w:rPr>
                              <w:t> </w:t>
                            </w:r>
                            <w:r w:rsidR="00DE59B8" w:rsidRPr="00DE59B8">
                              <w:rPr>
                                <w:rFonts w:ascii="Bradley Hand ITC" w:hAnsi="Bradley Hand ITC" w:cs="Calibri"/>
                                <w:b/>
                                <w:bCs/>
                                <w:color w:val="EC028D"/>
                                <w:u w:val="single" w:color="808080" w:themeColor="background1" w:themeShade="80"/>
                                <w:lang w:val="en-US"/>
                              </w:rPr>
                              <w:t>a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  <w:lang w:val="en-US"/>
                              </w:rPr>
                              <w:t>                 </w:t>
                            </w:r>
                            <w:r w:rsidR="00DE59B8" w:rsidRPr="00DE59B8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u w:val="single" w:color="808080" w:themeColor="background1" w:themeShade="80"/>
                                <w:lang w:val="en-US"/>
                              </w:rPr>
                              <w:t>n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  <w:lang w:val="en-US"/>
                              </w:rPr>
                              <w:t> </w:t>
                            </w:r>
                            <w:r w:rsidRPr="00DE59B8">
                              <w:rPr>
                                <w:rFonts w:ascii="Calibri" w:hAnsi="Calibri" w:cs="Calibri"/>
                                <w:color w:val="242021"/>
                                <w:lang w:val="en-US"/>
                              </w:rPr>
                              <w:t>-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  <w:lang w:val="en-US"/>
                              </w:rPr>
                              <w:t> </w:t>
                            </w:r>
                            <w:r w:rsidR="00DE59B8">
                              <w:rPr>
                                <w:rFonts w:ascii="Bradley Hand ITC" w:hAnsi="Bradley Hand ITC" w:cs="Calibri"/>
                                <w:b/>
                                <w:bCs/>
                                <w:color w:val="EC028D"/>
                                <w:u w:val="single" w:color="808080" w:themeColor="background1" w:themeShade="80"/>
                                <w:lang w:val="en-US"/>
                              </w:rPr>
                              <w:t>p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  <w:lang w:val="en-US"/>
                              </w:rPr>
                              <w:t>                 </w:t>
                            </w:r>
                            <w:r w:rsidR="00DE59B8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u w:val="single" w:color="808080" w:themeColor="background1" w:themeShade="80"/>
                                <w:lang w:val="en-US"/>
                              </w:rPr>
                              <w:t>d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  <w:lang w:val="en-US"/>
                              </w:rPr>
                              <w:t> </w:t>
                            </w:r>
                            <w:r w:rsidRPr="00DE59B8">
                              <w:rPr>
                                <w:rFonts w:ascii="Calibri" w:hAnsi="Calibri" w:cs="Calibri"/>
                                <w:color w:val="242021"/>
                                <w:lang w:val="en-US"/>
                              </w:rPr>
                              <w:t xml:space="preserve"> plot!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53AF2" id="_x0000_s1040" type="#_x0000_t202" style="position:absolute;margin-left:274.1pt;margin-top:18.15pt;width:195.15pt;height:96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" fillcolor="#e2efd9 [665]" strokecolor="#a8d08d [1945]" strokeweight="1pt">
                <v:fill opacity="59110f"/>
                <v:stroke dashstyle="1 1"/>
                <v:textbox>
                  <w:txbxContent>
                    <w:p w14:paraId="4783A6DF" w14:textId="73DC87B2" w:rsidR="00503B9D" w:rsidRPr="00BB5E1D" w:rsidRDefault="00503B9D" w:rsidP="00351558">
                      <w:pPr>
                        <w:spacing w:after="0" w:line="276" w:lineRule="auto"/>
                        <w:ind w:left="113" w:right="113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Wow! What a spectacular film last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night! It had adventure, excitement,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proofErr w:type="gramStart"/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dang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er</w:t>
                      </w:r>
                      <w:proofErr w:type="gramEnd"/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and many interesting twists.    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totally recommend it because it has</w:t>
                      </w:r>
                    </w:p>
                    <w:p w14:paraId="030CA6DE" w14:textId="7C6DABB3" w:rsidR="00503B9D" w:rsidRPr="00DE59B8" w:rsidRDefault="00503B9D" w:rsidP="00351558">
                      <w:pPr>
                        <w:spacing w:after="0" w:line="276" w:lineRule="auto"/>
                        <w:ind w:left="113" w:right="113"/>
                        <w:jc w:val="both"/>
                        <w:rPr>
                          <w:rFonts w:ascii="Calibri" w:hAnsi="Calibri" w:cs="Calibri"/>
                          <w:lang w:val="en-US"/>
                        </w:rPr>
                      </w:pPr>
                      <w:proofErr w:type="gramStart"/>
                      <w:r w:rsidRPr="00DE59B8">
                        <w:rPr>
                          <w:rFonts w:ascii="Calibri" w:hAnsi="Calibri" w:cs="Calibri"/>
                          <w:color w:val="242021"/>
                          <w:lang w:val="en-US"/>
                        </w:rPr>
                        <w:t>an</w:t>
                      </w:r>
                      <w:proofErr w:type="gramEnd"/>
                      <w:r w:rsidRPr="00DE59B8">
                        <w:rPr>
                          <w:rFonts w:ascii="Calibri" w:hAnsi="Calibri" w:cs="Calibri"/>
                          <w:color w:val="242021"/>
                          <w:lang w:val="en-US"/>
                        </w:rPr>
                        <w:t xml:space="preserve"> </w:t>
                      </w:r>
                      <w:r w:rsidRPr="00DE59B8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US"/>
                        </w:rPr>
                        <w:t>2</w:t>
                      </w:r>
                      <w:r w:rsidR="00DE59B8" w:rsidRPr="00DE59B8">
                        <w:rPr>
                          <w:rFonts w:ascii="Calibri" w:hAnsi="Calibri" w:cs="Calibri"/>
                          <w:color w:val="242021"/>
                          <w:lang w:val="en-US"/>
                        </w:rPr>
                        <w:t xml:space="preserve"> 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  <w:lang w:val="en-US"/>
                        </w:rPr>
                        <w:t> </w:t>
                      </w:r>
                      <w:r w:rsidR="00DE59B8" w:rsidRPr="00DE59B8">
                        <w:rPr>
                          <w:rFonts w:ascii="Bradley Hand ITC" w:hAnsi="Bradley Hand ITC" w:cs="Calibri"/>
                          <w:b/>
                          <w:bCs/>
                          <w:color w:val="EC028D"/>
                          <w:u w:val="single" w:color="808080" w:themeColor="background1" w:themeShade="80"/>
                          <w:lang w:val="en-US"/>
                        </w:rPr>
                        <w:t>a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  <w:lang w:val="en-US"/>
                        </w:rPr>
                        <w:t>                 </w:t>
                      </w:r>
                      <w:r w:rsidR="00DE59B8" w:rsidRPr="00DE59B8">
                        <w:rPr>
                          <w:rFonts w:ascii="Bradley Hand ITC" w:hAnsi="Bradley Hand ITC"/>
                          <w:b/>
                          <w:bCs/>
                          <w:color w:val="EC028D"/>
                          <w:u w:val="single" w:color="808080" w:themeColor="background1" w:themeShade="80"/>
                          <w:lang w:val="en-US"/>
                        </w:rPr>
                        <w:t>n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  <w:lang w:val="en-US"/>
                        </w:rPr>
                        <w:t> </w:t>
                      </w:r>
                      <w:r w:rsidRPr="00DE59B8">
                        <w:rPr>
                          <w:rFonts w:ascii="Calibri" w:hAnsi="Calibri" w:cs="Calibri"/>
                          <w:color w:val="242021"/>
                          <w:lang w:val="en-US"/>
                        </w:rPr>
                        <w:t>-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  <w:lang w:val="en-US"/>
                        </w:rPr>
                        <w:t> </w:t>
                      </w:r>
                      <w:r w:rsidR="00DE59B8">
                        <w:rPr>
                          <w:rFonts w:ascii="Bradley Hand ITC" w:hAnsi="Bradley Hand ITC" w:cs="Calibri"/>
                          <w:b/>
                          <w:bCs/>
                          <w:color w:val="EC028D"/>
                          <w:u w:val="single" w:color="808080" w:themeColor="background1" w:themeShade="80"/>
                          <w:lang w:val="en-US"/>
                        </w:rPr>
                        <w:t>p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  <w:lang w:val="en-US"/>
                        </w:rPr>
                        <w:t>                 </w:t>
                      </w:r>
                      <w:r w:rsidR="00DE59B8">
                        <w:rPr>
                          <w:rFonts w:ascii="Bradley Hand ITC" w:hAnsi="Bradley Hand ITC"/>
                          <w:b/>
                          <w:bCs/>
                          <w:color w:val="EC028D"/>
                          <w:u w:val="single" w:color="808080" w:themeColor="background1" w:themeShade="80"/>
                          <w:lang w:val="en-US"/>
                        </w:rPr>
                        <w:t>d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  <w:lang w:val="en-US"/>
                        </w:rPr>
                        <w:t> </w:t>
                      </w:r>
                      <w:r w:rsidRPr="00DE59B8">
                        <w:rPr>
                          <w:rFonts w:ascii="Calibri" w:hAnsi="Calibri" w:cs="Calibri"/>
                          <w:color w:val="242021"/>
                          <w:lang w:val="en-US"/>
                        </w:rPr>
                        <w:t xml:space="preserve"> plot!</w:t>
                      </w:r>
                    </w:p>
                  </w:txbxContent>
                </v:textbox>
              </v:shape>
            </w:pict>
          </mc:Fallback>
        </mc:AlternateContent>
      </w:r>
    </w:p>
    <w:p w14:paraId="46F72B65" w14:textId="77777777" w:rsidR="00351558" w:rsidRDefault="00351558" w:rsidP="007518D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348ADD1" w14:textId="77777777" w:rsidR="00351558" w:rsidRDefault="00351558" w:rsidP="007518D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640E285" w14:textId="70D4735C" w:rsidR="00351558" w:rsidRDefault="00351558" w:rsidP="007518D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9B7DE38" w14:textId="77777777" w:rsidR="00351558" w:rsidRDefault="00351558" w:rsidP="007518D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DD4B8CC" w14:textId="77D996A9" w:rsidR="00351558" w:rsidRDefault="00351558" w:rsidP="007518D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5CA577B" wp14:editId="774E7DE7">
                <wp:simplePos x="0" y="0"/>
                <wp:positionH relativeFrom="column">
                  <wp:posOffset>5419725</wp:posOffset>
                </wp:positionH>
                <wp:positionV relativeFrom="paragraph">
                  <wp:posOffset>203200</wp:posOffset>
                </wp:positionV>
                <wp:extent cx="395605" cy="251460"/>
                <wp:effectExtent l="0" t="0" r="61595" b="53340"/>
                <wp:wrapNone/>
                <wp:docPr id="40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95605" cy="251460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81161 w 454294"/>
                            <a:gd name="connsiteY0" fmla="*/ 482253 h 482253"/>
                            <a:gd name="connsiteX1" fmla="*/ 1 w 454294"/>
                            <a:gd name="connsiteY1" fmla="*/ 0 h 482253"/>
                            <a:gd name="connsiteX2" fmla="*/ 454294 w 454294"/>
                            <a:gd name="connsiteY2" fmla="*/ 482253 h 4822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54294" h="482253">
                              <a:moveTo>
                                <a:pt x="181161" y="482253"/>
                              </a:moveTo>
                              <a:cubicBezTo>
                                <a:pt x="9813" y="5055"/>
                                <a:pt x="185709" y="494836"/>
                                <a:pt x="1" y="0"/>
                              </a:cubicBezTo>
                              <a:cubicBezTo>
                                <a:pt x="454423" y="480794"/>
                                <a:pt x="42389" y="10702"/>
                                <a:pt x="454294" y="482253"/>
                              </a:cubicBezTo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FA388" id="Forma livre: Forma 36" o:spid="_x0000_s1026" style="position:absolute;margin-left:426.75pt;margin-top:16pt;width:31.15pt;height:19.8pt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4294,482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" path="m181161,482253c9813,5055,185709,494836,1,,454423,480794,42389,10702,454294,482253e" fillcolor="#e2efd9 [665]" strokecolor="#a8d08d [1945]">
                <v:stroke dashstyle="1 1" joinstyle="miter"/>
                <v:path arrowok="t" o:connecttype="custom" o:connectlocs="157757,251460;1,0;395605,251460" o:connectangles="0,0,0"/>
              </v:shape>
            </w:pict>
          </mc:Fallback>
        </mc:AlternateContent>
      </w:r>
    </w:p>
    <w:p w14:paraId="14C25BA1" w14:textId="2D72ED92" w:rsidR="00351558" w:rsidRDefault="00351558" w:rsidP="007518D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6753EEA" wp14:editId="3CE929D8">
                <wp:simplePos x="0" y="0"/>
                <wp:positionH relativeFrom="column">
                  <wp:posOffset>2061845</wp:posOffset>
                </wp:positionH>
                <wp:positionV relativeFrom="paragraph">
                  <wp:posOffset>96520</wp:posOffset>
                </wp:positionV>
                <wp:extent cx="3267075" cy="1276350"/>
                <wp:effectExtent l="0" t="0" r="28575" b="19050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276350"/>
                        </a:xfrm>
                        <a:prstGeom prst="roundRect">
                          <a:avLst>
                            <a:gd name="adj" fmla="val 29041"/>
                          </a:avLst>
                        </a:prstGeom>
                        <a:solidFill>
                          <a:srgbClr val="F9F0CB"/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1BE9A" w14:textId="564B330E" w:rsidR="00503B9D" w:rsidRPr="00E53D80" w:rsidRDefault="00503B9D" w:rsidP="00351558">
                            <w:pPr>
                              <w:spacing w:after="0" w:line="276" w:lineRule="auto"/>
                              <w:ind w:left="113" w:right="113"/>
                              <w:jc w:val="both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Thrillers are </w:t>
                            </w:r>
                            <w:proofErr w:type="gramStart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definitely my</w:t>
                            </w:r>
                            <w:proofErr w:type="gramEnd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favourite. The film</w:t>
                            </w:r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I watched this evening was just great. I felt</w:t>
                            </w:r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nervous and excited all the time because</w:t>
                            </w:r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surprises and mysteries were always coming</w:t>
                            </w:r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up! </w:t>
                            </w:r>
                            <w:proofErr w:type="spellStart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>It</w:t>
                            </w:r>
                            <w:proofErr w:type="spellEnd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 xml:space="preserve"> </w:t>
                            </w:r>
                            <w:proofErr w:type="spellStart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>was</w:t>
                            </w:r>
                            <w:proofErr w:type="spellEnd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 xml:space="preserve"> </w:t>
                            </w:r>
                            <w:proofErr w:type="spellStart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>such</w:t>
                            </w:r>
                            <w:proofErr w:type="spellEnd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 xml:space="preserve"> a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</w:rPr>
                              <w:t> </w:t>
                            </w:r>
                            <w:r w:rsidR="00DE59B8">
                              <w:rPr>
                                <w:rFonts w:ascii="Bradley Hand ITC" w:hAnsi="Bradley Hand ITC" w:cs="Calibri"/>
                                <w:b/>
                                <w:bCs/>
                                <w:color w:val="EC028D"/>
                                <w:u w:val="single" w:color="808080" w:themeColor="background1" w:themeShade="80"/>
                              </w:rPr>
                              <w:t>s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</w:rPr>
                              <w:t>              </w:t>
                            </w:r>
                            <w:r w:rsid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</w:rPr>
                              <w:t> 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</w:rPr>
                              <w:t>     </w:t>
                            </w:r>
                            <w:r w:rsidR="00DE59B8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u w:val="single" w:color="808080" w:themeColor="background1" w:themeShade="80"/>
                              </w:rPr>
                              <w:t>l</w:t>
                            </w:r>
                            <w:r w:rsidR="00DE59B8" w:rsidRPr="00DE59B8">
                              <w:rPr>
                                <w:rFonts w:ascii="Calibri-Bold" w:hAnsi="Calibri-Bold"/>
                                <w:bCs/>
                                <w:color w:val="767171" w:themeColor="background2" w:themeShade="80"/>
                                <w:u w:val="single" w:color="808080" w:themeColor="background1" w:themeShade="80"/>
                              </w:rPr>
                              <w:t> </w:t>
                            </w:r>
                            <w:r w:rsidR="00DE59B8" w:rsidRPr="00DE59B8">
                              <w:rPr>
                                <w:rFonts w:cstheme="minorHAnsi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>film</w:t>
                            </w:r>
                            <w:proofErr w:type="spellEnd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753EEA" id="_x0000_s1041" style="position:absolute;margin-left:162.35pt;margin-top:7.6pt;width:257.25pt;height:100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9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" fillcolor="#f9f0cb" strokecolor="#bf8f00 [2407]" strokeweight="1pt">
                <v:stroke dashstyle="1 1" joinstyle="miter"/>
                <v:textbox>
                  <w:txbxContent>
                    <w:p w14:paraId="0ED1BE9A" w14:textId="564B330E" w:rsidR="00503B9D" w:rsidRPr="00E53D80" w:rsidRDefault="00503B9D" w:rsidP="00351558">
                      <w:pPr>
                        <w:spacing w:after="0" w:line="276" w:lineRule="auto"/>
                        <w:ind w:left="113" w:right="113"/>
                        <w:jc w:val="both"/>
                        <w:rPr>
                          <w:rFonts w:ascii="Calibri" w:hAnsi="Calibri" w:cs="Calibri"/>
                          <w:lang w:val="en-GB"/>
                        </w:rPr>
                      </w:pPr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Thrillers are </w:t>
                      </w:r>
                      <w:proofErr w:type="gramStart"/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definitely my</w:t>
                      </w:r>
                      <w:proofErr w:type="gramEnd"/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favourite. The film</w:t>
                      </w:r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I watched this evening was just great. I felt</w:t>
                      </w:r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nervous and excited all the time because</w:t>
                      </w:r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surprises and mysteries were always coming</w:t>
                      </w:r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up! </w:t>
                      </w:r>
                      <w:proofErr w:type="spellStart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>It</w:t>
                      </w:r>
                      <w:proofErr w:type="spellEnd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 xml:space="preserve"> </w:t>
                      </w:r>
                      <w:proofErr w:type="spellStart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>was</w:t>
                      </w:r>
                      <w:proofErr w:type="spellEnd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 xml:space="preserve"> </w:t>
                      </w:r>
                      <w:proofErr w:type="spellStart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>such</w:t>
                      </w:r>
                      <w:proofErr w:type="spellEnd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 xml:space="preserve"> a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</w:rPr>
                        <w:t> </w:t>
                      </w:r>
                      <w:r w:rsidR="00DE59B8">
                        <w:rPr>
                          <w:rFonts w:ascii="Bradley Hand ITC" w:hAnsi="Bradley Hand ITC" w:cs="Calibri"/>
                          <w:b/>
                          <w:bCs/>
                          <w:color w:val="EC028D"/>
                          <w:u w:val="single" w:color="808080" w:themeColor="background1" w:themeShade="80"/>
                        </w:rPr>
                        <w:t>s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</w:rPr>
                        <w:t>              </w:t>
                      </w:r>
                      <w:r w:rsid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</w:rPr>
                        <w:t> 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</w:rPr>
                        <w:t>     </w:t>
                      </w:r>
                      <w:r w:rsidR="00DE59B8">
                        <w:rPr>
                          <w:rFonts w:ascii="Bradley Hand ITC" w:hAnsi="Bradley Hand ITC"/>
                          <w:b/>
                          <w:bCs/>
                          <w:color w:val="EC028D"/>
                          <w:u w:val="single" w:color="808080" w:themeColor="background1" w:themeShade="80"/>
                        </w:rPr>
                        <w:t>l</w:t>
                      </w:r>
                      <w:r w:rsidR="00DE59B8" w:rsidRPr="00DE59B8">
                        <w:rPr>
                          <w:rFonts w:ascii="Calibri-Bold" w:hAnsi="Calibri-Bold"/>
                          <w:bCs/>
                          <w:color w:val="767171" w:themeColor="background2" w:themeShade="80"/>
                          <w:u w:val="single" w:color="808080" w:themeColor="background1" w:themeShade="80"/>
                        </w:rPr>
                        <w:t> </w:t>
                      </w:r>
                      <w:r w:rsidR="00DE59B8" w:rsidRPr="00DE59B8">
                        <w:rPr>
                          <w:rFonts w:cstheme="minorHAnsi"/>
                          <w:color w:val="000000" w:themeColor="text1"/>
                          <w:lang w:val="en-GB"/>
                        </w:rPr>
                        <w:t xml:space="preserve"> </w:t>
                      </w:r>
                      <w:proofErr w:type="spellStart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>film</w:t>
                      </w:r>
                      <w:proofErr w:type="spellEnd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41EA27" w14:textId="77777777" w:rsidR="00351558" w:rsidRDefault="00351558" w:rsidP="007518D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29317E9" w14:textId="2D10CE2F" w:rsidR="00351558" w:rsidRDefault="00351558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9D3E8A" wp14:editId="6A5169F3">
                <wp:simplePos x="0" y="0"/>
                <wp:positionH relativeFrom="column">
                  <wp:posOffset>2985770</wp:posOffset>
                </wp:positionH>
                <wp:positionV relativeFrom="paragraph">
                  <wp:posOffset>860425</wp:posOffset>
                </wp:positionV>
                <wp:extent cx="363220" cy="361950"/>
                <wp:effectExtent l="19050" t="0" r="17780" b="57150"/>
                <wp:wrapNone/>
                <wp:docPr id="55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63220" cy="361950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81161 w 454294"/>
                            <a:gd name="connsiteY0" fmla="*/ 482253 h 482253"/>
                            <a:gd name="connsiteX1" fmla="*/ 1 w 454294"/>
                            <a:gd name="connsiteY1" fmla="*/ 0 h 482253"/>
                            <a:gd name="connsiteX2" fmla="*/ 454294 w 454294"/>
                            <a:gd name="connsiteY2" fmla="*/ 482253 h 4822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54294" h="482253">
                              <a:moveTo>
                                <a:pt x="181161" y="482253"/>
                              </a:moveTo>
                              <a:cubicBezTo>
                                <a:pt x="9813" y="5055"/>
                                <a:pt x="185709" y="494836"/>
                                <a:pt x="1" y="0"/>
                              </a:cubicBezTo>
                              <a:cubicBezTo>
                                <a:pt x="454423" y="480794"/>
                                <a:pt x="42389" y="10702"/>
                                <a:pt x="454294" y="482253"/>
                              </a:cubicBezTo>
                            </a:path>
                          </a:pathLst>
                        </a:custGeom>
                        <a:solidFill>
                          <a:srgbClr val="F9F0CB"/>
                        </a:soli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34463" id="Forma livre: Forma 36" o:spid="_x0000_s1026" style="position:absolute;margin-left:235.1pt;margin-top:67.75pt;width:28.6pt;height:28.5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4294,482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" path="m181161,482253c9813,5055,185709,494836,1,,454423,480794,42389,10702,454294,482253e" fillcolor="#f9f0cb" strokecolor="#bf8f00 [2407]">
                <v:stroke dashstyle="1 1" joinstyle="miter"/>
                <v:path arrowok="t" o:connecttype="custom" o:connectlocs="144843,361950;1,0;363220,361950" o:connectangles="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 w:type="page"/>
      </w:r>
    </w:p>
    <w:p w14:paraId="4B367DAA" w14:textId="637B89FD" w:rsidR="00775BD3" w:rsidRDefault="00775BD3" w:rsidP="007518D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750400" behindDoc="0" locked="1" layoutInCell="1" allowOverlap="1" wp14:anchorId="1B3CD141" wp14:editId="47FBDF0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47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48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4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7B3DD3F" w14:textId="77777777" w:rsidR="00503B9D" w:rsidRPr="000E566D" w:rsidRDefault="00503B9D" w:rsidP="00775BD3">
                                <w:pPr>
                                  <w:spacing w:before="360" w:after="0" w:line="320" w:lineRule="exact"/>
                                  <w:ind w:left="425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0E566D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Entertainment (TV shows and films)</w:t>
                                </w: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0E566D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+ Adjectives 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3B760D" w14:textId="77777777" w:rsidR="00503B9D" w:rsidRPr="00B35D45" w:rsidRDefault="00503B9D" w:rsidP="00775BD3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</w:t>
                                </w:r>
                                <w:proofErr w:type="spellEnd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1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2CCB76" w14:textId="11086D60" w:rsidR="00503B9D" w:rsidRDefault="00503B9D" w:rsidP="00775BD3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AD7429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52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F860F35" w14:textId="77777777" w:rsidR="00503B9D" w:rsidRPr="00B35D45" w:rsidRDefault="00503B9D" w:rsidP="00775BD3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3CD141" id="_x0000_s1042" style="position:absolute;margin-left:0;margin-top:0;width:481.9pt;height:93pt;z-index:25175040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">
                <v:group id="Agrupar 14" o:spid="_x0000_s1043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AutoShape 10" o:spid="_x0000_s1044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17B3DD3F" w14:textId="77777777" w:rsidR="00503B9D" w:rsidRPr="000E566D" w:rsidRDefault="00503B9D" w:rsidP="00775BD3">
                          <w:pPr>
                            <w:spacing w:before="360" w:after="0" w:line="320" w:lineRule="exact"/>
                            <w:ind w:left="425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0E566D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Entertainment (TV shows and films)</w:t>
                          </w: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0E566D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+ Adjectives (Unit 1)</w:t>
                          </w:r>
                        </w:p>
                      </w:txbxContent>
                    </v:textbox>
                  </v:shape>
                  <v:roundrect id="AutoShape 11" o:spid="_x0000_s1045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" stroked="f">
                    <v:textbox inset="0,0,0,0">
                      <w:txbxContent>
                        <w:p w14:paraId="6A3B760D" w14:textId="77777777" w:rsidR="00503B9D" w:rsidRPr="00B35D45" w:rsidRDefault="00503B9D" w:rsidP="00775BD3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</w:t>
                          </w:r>
                          <w:proofErr w:type="spellEnd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46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" fillcolor="#0069b4" stroked="f">
                    <v:textbox inset="0,0,0,0">
                      <w:txbxContent>
                        <w:p w14:paraId="062CCB76" w14:textId="11086D60" w:rsidR="00503B9D" w:rsidRDefault="00503B9D" w:rsidP="00775BD3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AD7429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47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7F860F35" w14:textId="77777777" w:rsidR="00503B9D" w:rsidRPr="00B35D45" w:rsidRDefault="00503B9D" w:rsidP="00775BD3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DD86ABA" w14:textId="406F3DDE" w:rsidR="00775BD3" w:rsidRPr="00775BD3" w:rsidRDefault="00775BD3" w:rsidP="00775BD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752448" behindDoc="0" locked="0" layoutInCell="1" allowOverlap="1" wp14:anchorId="23F7F9EE" wp14:editId="521E5CDE">
            <wp:simplePos x="0" y="0"/>
            <wp:positionH relativeFrom="column">
              <wp:posOffset>2056130</wp:posOffset>
            </wp:positionH>
            <wp:positionV relativeFrom="paragraph">
              <wp:posOffset>124460</wp:posOffset>
            </wp:positionV>
            <wp:extent cx="371475" cy="225425"/>
            <wp:effectExtent l="0" t="0" r="9525" b="3175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0614">
        <w:rPr>
          <w:rFonts w:cstheme="minorHAnsi"/>
          <w:b/>
          <w:bCs/>
          <w:color w:val="0069B4"/>
          <w:lang w:val="en-US"/>
        </w:rPr>
        <w:t>A.</w:t>
      </w:r>
      <w:r w:rsidRPr="008C0614">
        <w:rPr>
          <w:rFonts w:cstheme="minorHAnsi"/>
          <w:b/>
          <w:bCs/>
          <w:color w:val="000000"/>
          <w:lang w:val="en-GB"/>
        </w:rPr>
        <w:tab/>
      </w:r>
      <w:r w:rsidRPr="00775BD3">
        <w:rPr>
          <w:rFonts w:ascii="Calibri-Bold" w:hAnsi="Calibri-Bold"/>
          <w:b/>
          <w:bCs/>
          <w:color w:val="242021"/>
          <w:lang w:val="en-GB"/>
        </w:rPr>
        <w:t>Read the descriptions below and circle the correct type of TV show.</w:t>
      </w:r>
    </w:p>
    <w:p w14:paraId="32833FE8" w14:textId="77777777" w:rsidR="00775BD3" w:rsidRDefault="00775BD3" w:rsidP="00775BD3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  <w:r w:rsidRPr="000E566D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BA3B68E" wp14:editId="129F4679">
                <wp:simplePos x="0" y="0"/>
                <wp:positionH relativeFrom="column">
                  <wp:posOffset>3919220</wp:posOffset>
                </wp:positionH>
                <wp:positionV relativeFrom="paragraph">
                  <wp:posOffset>73025</wp:posOffset>
                </wp:positionV>
                <wp:extent cx="1743075" cy="899160"/>
                <wp:effectExtent l="0" t="0" r="9525" b="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99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FB5C8" w14:textId="77777777" w:rsidR="00503B9D" w:rsidRPr="00C720D6" w:rsidRDefault="00503B9D" w:rsidP="00775BD3">
                            <w:pPr>
                              <w:spacing w:line="240" w:lineRule="auto"/>
                              <w:rPr>
                                <w:rFonts w:ascii="Arial Nova Cond" w:hAnsi="Arial Nova Cond"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720D6">
                              <w:rPr>
                                <w:rFonts w:ascii="Arial Nova Cond" w:hAnsi="Arial Nova Cond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The host has an informal</w:t>
                            </w:r>
                            <w:r w:rsidRPr="00C720D6">
                              <w:rPr>
                                <w:rFonts w:ascii="Arial Nova Cond" w:hAnsi="Arial Nova Cond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conversation with a famous</w:t>
                            </w:r>
                            <w:r w:rsidRPr="00C720D6">
                              <w:rPr>
                                <w:rFonts w:ascii="Arial Nova Cond" w:hAnsi="Arial Nova Cond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guest about his/her personal</w:t>
                            </w:r>
                            <w:r w:rsidRPr="00C720D6">
                              <w:rPr>
                                <w:rFonts w:ascii="Arial Nova Cond" w:hAnsi="Arial Nova Cond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life, </w:t>
                            </w:r>
                            <w:proofErr w:type="gramStart"/>
                            <w:r w:rsidRPr="00C720D6">
                              <w:rPr>
                                <w:rFonts w:ascii="Arial Nova Cond" w:hAnsi="Arial Nova Cond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work</w:t>
                            </w:r>
                            <w:proofErr w:type="gramEnd"/>
                            <w:r w:rsidRPr="00C720D6">
                              <w:rPr>
                                <w:rFonts w:ascii="Arial Nova Cond" w:hAnsi="Arial Nova Cond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and projects.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3B68E" id="_x0000_s1048" type="#_x0000_t202" style="position:absolute;margin-left:308.6pt;margin-top:5.75pt;width:137.25pt;height:70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" fillcolor="#d9e2f3 [660]" stroked="f">
                <v:textbox>
                  <w:txbxContent>
                    <w:p w14:paraId="047FB5C8" w14:textId="77777777" w:rsidR="00503B9D" w:rsidRPr="00C720D6" w:rsidRDefault="00503B9D" w:rsidP="00775BD3">
                      <w:pPr>
                        <w:spacing w:line="240" w:lineRule="auto"/>
                        <w:rPr>
                          <w:rFonts w:ascii="Arial Nova Cond" w:hAnsi="Arial Nova Cond" w:cstheme="minorHAnsi"/>
                          <w:sz w:val="20"/>
                          <w:szCs w:val="20"/>
                          <w:lang w:val="en-GB"/>
                        </w:rPr>
                      </w:pPr>
                      <w:r w:rsidRPr="00C720D6">
                        <w:rPr>
                          <w:rFonts w:ascii="Arial Nova Cond" w:hAnsi="Arial Nova Cond"/>
                          <w:color w:val="242021"/>
                          <w:sz w:val="20"/>
                          <w:szCs w:val="20"/>
                          <w:lang w:val="en-GB"/>
                        </w:rPr>
                        <w:t>The host has an informal</w:t>
                      </w:r>
                      <w:r w:rsidRPr="00C720D6">
                        <w:rPr>
                          <w:rFonts w:ascii="Arial Nova Cond" w:hAnsi="Arial Nova Cond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conversation with a famous</w:t>
                      </w:r>
                      <w:r w:rsidRPr="00C720D6">
                        <w:rPr>
                          <w:rFonts w:ascii="Arial Nova Cond" w:hAnsi="Arial Nova Cond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guest about his/her personal</w:t>
                      </w:r>
                      <w:r w:rsidRPr="00C720D6">
                        <w:rPr>
                          <w:rFonts w:ascii="Arial Nova Cond" w:hAnsi="Arial Nova Cond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 xml:space="preserve">life, </w:t>
                      </w:r>
                      <w:proofErr w:type="gramStart"/>
                      <w:r w:rsidRPr="00C720D6">
                        <w:rPr>
                          <w:rFonts w:ascii="Arial Nova Cond" w:hAnsi="Arial Nova Cond"/>
                          <w:color w:val="242021"/>
                          <w:sz w:val="20"/>
                          <w:szCs w:val="20"/>
                          <w:lang w:val="en-GB"/>
                        </w:rPr>
                        <w:t>work</w:t>
                      </w:r>
                      <w:proofErr w:type="gramEnd"/>
                      <w:r w:rsidRPr="00C720D6">
                        <w:rPr>
                          <w:rFonts w:ascii="Arial Nova Cond" w:hAnsi="Arial Nova Cond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and projects.</w:t>
                      </w:r>
                    </w:p>
                  </w:txbxContent>
                </v:textbox>
              </v:shape>
            </w:pict>
          </mc:Fallback>
        </mc:AlternateContent>
      </w:r>
      <w:r w:rsidRPr="000E566D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35F3E1E" wp14:editId="77DEB42D">
                <wp:simplePos x="0" y="0"/>
                <wp:positionH relativeFrom="column">
                  <wp:posOffset>2061845</wp:posOffset>
                </wp:positionH>
                <wp:positionV relativeFrom="paragraph">
                  <wp:posOffset>73025</wp:posOffset>
                </wp:positionV>
                <wp:extent cx="1743075" cy="899160"/>
                <wp:effectExtent l="0" t="0" r="9525" b="0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99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BF1F4" w14:textId="77777777" w:rsidR="00503B9D" w:rsidRPr="00D47006" w:rsidRDefault="00503B9D" w:rsidP="00775BD3">
                            <w:pPr>
                              <w:spacing w:line="240" w:lineRule="auto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D47006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Participants perform by</w:t>
                            </w:r>
                            <w:r w:rsidRPr="00D47006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singing, acting, dancing,</w:t>
                            </w:r>
                            <w:r w:rsidRPr="00D47006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playing an instrument or</w:t>
                            </w:r>
                            <w:r w:rsidRPr="00D47006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doing stand-up comedy,</w:t>
                            </w:r>
                            <w:r w:rsidRPr="00D47006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among other skills.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F3E1E" id="_x0000_s1049" type="#_x0000_t202" style="position:absolute;margin-left:162.35pt;margin-top:5.75pt;width:137.25pt;height:70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" fillcolor="#d9e2f3 [660]" stroked="f">
                <v:textbox>
                  <w:txbxContent>
                    <w:p w14:paraId="2C7BF1F4" w14:textId="77777777" w:rsidR="00503B9D" w:rsidRPr="00D47006" w:rsidRDefault="00503B9D" w:rsidP="00775BD3">
                      <w:pPr>
                        <w:spacing w:line="240" w:lineRule="auto"/>
                        <w:rPr>
                          <w:rFonts w:cstheme="minorHAnsi"/>
                          <w:sz w:val="18"/>
                          <w:szCs w:val="18"/>
                          <w:lang w:val="en-GB"/>
                        </w:rPr>
                      </w:pPr>
                      <w:r w:rsidRPr="00D47006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Participants perform by</w:t>
                      </w:r>
                      <w:r w:rsidRPr="00D47006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singing, acting, dancing,</w:t>
                      </w:r>
                      <w:r w:rsidRPr="00D47006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playing an instrument or</w:t>
                      </w:r>
                      <w:r w:rsidRPr="00D47006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doing stand-up comedy,</w:t>
                      </w:r>
                      <w:r w:rsidRPr="00D47006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among other skills.</w:t>
                      </w:r>
                    </w:p>
                  </w:txbxContent>
                </v:textbox>
              </v:shape>
            </w:pict>
          </mc:Fallback>
        </mc:AlternateContent>
      </w:r>
      <w:r w:rsidRPr="000E566D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5B313CA" wp14:editId="320B0686">
                <wp:simplePos x="0" y="0"/>
                <wp:positionH relativeFrom="column">
                  <wp:posOffset>166370</wp:posOffset>
                </wp:positionH>
                <wp:positionV relativeFrom="paragraph">
                  <wp:posOffset>73025</wp:posOffset>
                </wp:positionV>
                <wp:extent cx="1743075" cy="899160"/>
                <wp:effectExtent l="0" t="0" r="9525" b="0"/>
                <wp:wrapNone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99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24808" w14:textId="77777777" w:rsidR="00503B9D" w:rsidRPr="00D47006" w:rsidRDefault="00503B9D" w:rsidP="00775BD3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D47006">
                              <w:rPr>
                                <w:rFonts w:cstheme="minorHAnsi"/>
                                <w:b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It shows people cooking</w:t>
                            </w:r>
                            <w:r w:rsidRPr="00D47006">
                              <w:rPr>
                                <w:rFonts w:cstheme="minorHAnsi"/>
                                <w:b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either in a restaurant kitchen,</w:t>
                            </w:r>
                            <w:r w:rsidRPr="00D47006">
                              <w:rPr>
                                <w:rFonts w:cstheme="minorHAnsi"/>
                                <w:b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a studio set or even the cook’s</w:t>
                            </w:r>
                            <w:r w:rsidRPr="00D47006">
                              <w:rPr>
                                <w:rFonts w:cstheme="minorHAnsi"/>
                                <w:b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personal kitchen.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313CA" id="_x0000_s1050" type="#_x0000_t202" style="position:absolute;margin-left:13.1pt;margin-top:5.75pt;width:137.25pt;height:70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" fillcolor="#d9e2f3 [660]" stroked="f">
                <v:textbox>
                  <w:txbxContent>
                    <w:p w14:paraId="0DF24808" w14:textId="77777777" w:rsidR="00503B9D" w:rsidRPr="00D47006" w:rsidRDefault="00503B9D" w:rsidP="00775BD3">
                      <w:pPr>
                        <w:spacing w:line="240" w:lineRule="auto"/>
                        <w:rPr>
                          <w:rFonts w:cstheme="minorHAnsi"/>
                          <w:b/>
                          <w:sz w:val="18"/>
                          <w:szCs w:val="18"/>
                          <w:lang w:val="en-GB"/>
                        </w:rPr>
                      </w:pPr>
                      <w:r w:rsidRPr="00D47006">
                        <w:rPr>
                          <w:rFonts w:cstheme="minorHAnsi"/>
                          <w:b/>
                          <w:color w:val="242021"/>
                          <w:sz w:val="18"/>
                          <w:szCs w:val="18"/>
                          <w:lang w:val="en-GB"/>
                        </w:rPr>
                        <w:t>It shows people cooking</w:t>
                      </w:r>
                      <w:r w:rsidRPr="00D47006">
                        <w:rPr>
                          <w:rFonts w:cstheme="minorHAnsi"/>
                          <w:b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either in a restaurant kitchen,</w:t>
                      </w:r>
                      <w:r w:rsidRPr="00D47006">
                        <w:rPr>
                          <w:rFonts w:cstheme="minorHAnsi"/>
                          <w:b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a studio set or even the cook’s</w:t>
                      </w:r>
                      <w:r w:rsidRPr="00D47006">
                        <w:rPr>
                          <w:rFonts w:cstheme="minorHAnsi"/>
                          <w:b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personal kitchen.</w:t>
                      </w:r>
                    </w:p>
                  </w:txbxContent>
                </v:textbox>
              </v:shape>
            </w:pict>
          </mc:Fallback>
        </mc:AlternateContent>
      </w:r>
    </w:p>
    <w:p w14:paraId="7037750E" w14:textId="77777777" w:rsidR="00775BD3" w:rsidRDefault="00775BD3" w:rsidP="00775BD3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</w:p>
    <w:p w14:paraId="1A9288C2" w14:textId="77777777" w:rsidR="00775BD3" w:rsidRDefault="00775BD3" w:rsidP="00775BD3">
      <w:pPr>
        <w:autoSpaceDE w:val="0"/>
        <w:autoSpaceDN w:val="0"/>
        <w:adjustRightInd w:val="0"/>
        <w:spacing w:after="0" w:line="240" w:lineRule="auto"/>
        <w:ind w:right="-2"/>
        <w:rPr>
          <w:rFonts w:cstheme="minorHAnsi"/>
          <w:b/>
          <w:bCs/>
          <w:lang w:val="en-GB"/>
        </w:rPr>
      </w:pPr>
    </w:p>
    <w:p w14:paraId="029538E5" w14:textId="77777777" w:rsidR="00775BD3" w:rsidRDefault="00775BD3" w:rsidP="00775BD3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</w:p>
    <w:p w14:paraId="31B4686F" w14:textId="56C6124D" w:rsidR="00775BD3" w:rsidRPr="00775BD3" w:rsidRDefault="00775BD3" w:rsidP="003110FB">
      <w:pPr>
        <w:autoSpaceDE w:val="0"/>
        <w:autoSpaceDN w:val="0"/>
        <w:adjustRightInd w:val="0"/>
        <w:spacing w:before="200" w:after="0"/>
        <w:rPr>
          <w:rFonts w:cstheme="minorHAnsi"/>
          <w:b/>
          <w:bCs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E50CD4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75BD3">
        <w:rPr>
          <w:rFonts w:ascii="Calibri-Bold" w:hAnsi="Calibri-Bold"/>
          <w:b/>
          <w:bCs/>
          <w:color w:val="242021"/>
          <w:lang w:val="en-GB"/>
        </w:rPr>
        <w:t>cookery quiz</w:t>
      </w:r>
      <w:r w:rsidRPr="00775BD3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Pr="00775BD3">
        <w:rPr>
          <w:rFonts w:ascii="Calibri-Bold" w:hAnsi="Calibri-Bold"/>
          <w:b/>
          <w:bCs/>
          <w:color w:val="242021"/>
          <w:lang w:val="en-GB"/>
        </w:rPr>
        <w:t>/</w:t>
      </w:r>
      <w:r w:rsidRPr="00775BD3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Pr="00775BD3">
        <w:rPr>
          <w:rFonts w:ascii="Calibri-Bold" w:hAnsi="Calibri-Bold"/>
          <w:b/>
          <w:bCs/>
          <w:color w:val="242021"/>
          <w:lang w:val="en-GB"/>
        </w:rPr>
        <w:t>cookery show</w:t>
      </w:r>
      <w:r w:rsidRPr="00775BD3">
        <w:rPr>
          <w:lang w:val="en-GB"/>
        </w:rPr>
        <w:t xml:space="preserve">   </w:t>
      </w:r>
      <w:r>
        <w:rPr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2</w:t>
      </w:r>
      <w:r w:rsidRPr="00E50CD4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Pr="00775BD3">
        <w:rPr>
          <w:rFonts w:ascii="Calibri-Bold" w:hAnsi="Calibri-Bold"/>
          <w:b/>
          <w:bCs/>
          <w:color w:val="242021"/>
          <w:lang w:val="en-GB"/>
        </w:rPr>
        <w:t>talent show / talent news</w:t>
      </w:r>
      <w:r w:rsidRPr="00775BD3">
        <w:rPr>
          <w:lang w:val="en-GB"/>
        </w:rPr>
        <w:t xml:space="preserve"> 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 xml:space="preserve">    </w:t>
      </w:r>
      <w:r>
        <w:rPr>
          <w:rFonts w:ascii="Calibri-Bold" w:hAnsi="Calibri-Bold"/>
          <w:b/>
          <w:bCs/>
          <w:color w:val="0071BB"/>
          <w:lang w:val="en-GB"/>
        </w:rPr>
        <w:t>3.</w:t>
      </w:r>
      <w:r w:rsidRPr="00E50CD4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775BD3">
        <w:rPr>
          <w:rFonts w:ascii="Calibri-Bold" w:hAnsi="Calibri-Bold"/>
          <w:b/>
          <w:bCs/>
          <w:color w:val="242021"/>
          <w:lang w:val="en-GB"/>
        </w:rPr>
        <w:t>chat show / talk news</w:t>
      </w:r>
    </w:p>
    <w:p w14:paraId="7117297D" w14:textId="6C4941F0" w:rsidR="00775BD3" w:rsidRDefault="003110FB" w:rsidP="003110FB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bCs/>
          <w:lang w:val="en-GB"/>
        </w:rPr>
      </w:pPr>
      <w:r w:rsidRPr="000E566D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DC0094B" wp14:editId="229C749D">
                <wp:simplePos x="0" y="0"/>
                <wp:positionH relativeFrom="column">
                  <wp:posOffset>3919220</wp:posOffset>
                </wp:positionH>
                <wp:positionV relativeFrom="paragraph">
                  <wp:posOffset>116205</wp:posOffset>
                </wp:positionV>
                <wp:extent cx="1743075" cy="899160"/>
                <wp:effectExtent l="0" t="0" r="9525" b="0"/>
                <wp:wrapNone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99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43D1B" w14:textId="77777777" w:rsidR="00503B9D" w:rsidRPr="00D47006" w:rsidRDefault="00503B9D" w:rsidP="00775BD3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47006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It describes the weather</w:t>
                            </w:r>
                            <w:r w:rsidRPr="00D47006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for the next day or the</w:t>
                            </w:r>
                            <w:r w:rsidRPr="00D47006">
                              <w:rPr>
                                <w:rFonts w:ascii="Times New Roman" w:hAnsi="Times New Roman" w:cs="Times New Roman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next few days.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0094B" id="_x0000_s1051" type="#_x0000_t202" style="position:absolute;margin-left:308.6pt;margin-top:9.15pt;width:137.25pt;height:70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" fillcolor="#d9e2f3 [660]" stroked="f">
                <v:textbox>
                  <w:txbxContent>
                    <w:p w14:paraId="5FA43D1B" w14:textId="77777777" w:rsidR="00503B9D" w:rsidRPr="00D47006" w:rsidRDefault="00503B9D" w:rsidP="00775BD3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GB"/>
                        </w:rPr>
                      </w:pPr>
                      <w:r w:rsidRPr="00D47006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t>It describes the weather</w:t>
                      </w:r>
                      <w:r w:rsidRPr="00D47006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for the next day or the</w:t>
                      </w:r>
                      <w:r w:rsidRPr="00D47006">
                        <w:rPr>
                          <w:rFonts w:ascii="Times New Roman" w:hAnsi="Times New Roman" w:cs="Times New Roman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next few days.</w:t>
                      </w:r>
                    </w:p>
                  </w:txbxContent>
                </v:textbox>
              </v:shape>
            </w:pict>
          </mc:Fallback>
        </mc:AlternateContent>
      </w:r>
      <w:r w:rsidRPr="000E566D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76D2399" wp14:editId="7A762CAA">
                <wp:simplePos x="0" y="0"/>
                <wp:positionH relativeFrom="column">
                  <wp:posOffset>2061845</wp:posOffset>
                </wp:positionH>
                <wp:positionV relativeFrom="paragraph">
                  <wp:posOffset>116205</wp:posOffset>
                </wp:positionV>
                <wp:extent cx="1743075" cy="899160"/>
                <wp:effectExtent l="0" t="0" r="9525" b="0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99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CC90B" w14:textId="77777777" w:rsidR="00503B9D" w:rsidRPr="00D47006" w:rsidRDefault="00503B9D" w:rsidP="00775BD3">
                            <w:pPr>
                              <w:spacing w:line="240" w:lineRule="auto"/>
                              <w:rPr>
                                <w:rFonts w:ascii="Candara" w:hAnsi="Candara"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47006">
                              <w:rPr>
                                <w:rFonts w:ascii="Candara" w:hAnsi="Candara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>Advertisement that is</w:t>
                            </w:r>
                            <w:r w:rsidRPr="00D47006">
                              <w:rPr>
                                <w:rFonts w:ascii="Candara" w:hAnsi="Candara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broadcast between other</w:t>
                            </w:r>
                            <w:r w:rsidRPr="00D47006">
                              <w:rPr>
                                <w:rFonts w:ascii="Candara" w:hAnsi="Candara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br/>
                              <w:t>TV programmes.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D2399" id="_x0000_s1052" type="#_x0000_t202" style="position:absolute;margin-left:162.35pt;margin-top:9.15pt;width:137.25pt;height:70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" fillcolor="#d9e2f3 [660]" stroked="f">
                <v:textbox>
                  <w:txbxContent>
                    <w:p w14:paraId="78ACC90B" w14:textId="77777777" w:rsidR="00503B9D" w:rsidRPr="00D47006" w:rsidRDefault="00503B9D" w:rsidP="00775BD3">
                      <w:pPr>
                        <w:spacing w:line="240" w:lineRule="auto"/>
                        <w:rPr>
                          <w:rFonts w:ascii="Candara" w:hAnsi="Candara" w:cstheme="minorHAnsi"/>
                          <w:sz w:val="20"/>
                          <w:szCs w:val="20"/>
                          <w:lang w:val="en-GB"/>
                        </w:rPr>
                      </w:pPr>
                      <w:r w:rsidRPr="00D47006">
                        <w:rPr>
                          <w:rFonts w:ascii="Candara" w:hAnsi="Candara"/>
                          <w:color w:val="242021"/>
                          <w:sz w:val="20"/>
                          <w:szCs w:val="20"/>
                          <w:lang w:val="en-GB"/>
                        </w:rPr>
                        <w:t>Advertisement that is</w:t>
                      </w:r>
                      <w:r w:rsidRPr="00D47006">
                        <w:rPr>
                          <w:rFonts w:ascii="Candara" w:hAnsi="Candara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broadcast between other</w:t>
                      </w:r>
                      <w:r w:rsidRPr="00D47006">
                        <w:rPr>
                          <w:rFonts w:ascii="Candara" w:hAnsi="Candara"/>
                          <w:color w:val="242021"/>
                          <w:sz w:val="20"/>
                          <w:szCs w:val="20"/>
                          <w:lang w:val="en-GB"/>
                        </w:rPr>
                        <w:br/>
                        <w:t>TV programmes.</w:t>
                      </w:r>
                    </w:p>
                  </w:txbxContent>
                </v:textbox>
              </v:shape>
            </w:pict>
          </mc:Fallback>
        </mc:AlternateContent>
      </w:r>
      <w:r w:rsidRPr="000E566D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C0609DC" wp14:editId="4489EDD7">
                <wp:simplePos x="0" y="0"/>
                <wp:positionH relativeFrom="column">
                  <wp:posOffset>166370</wp:posOffset>
                </wp:positionH>
                <wp:positionV relativeFrom="paragraph">
                  <wp:posOffset>116367</wp:posOffset>
                </wp:positionV>
                <wp:extent cx="1743075" cy="899160"/>
                <wp:effectExtent l="0" t="0" r="9525" b="0"/>
                <wp:wrapNone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99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57523" w14:textId="77777777" w:rsidR="00503B9D" w:rsidRPr="00D47006" w:rsidRDefault="00503B9D" w:rsidP="00775BD3">
                            <w:pPr>
                              <w:spacing w:line="240" w:lineRule="auto"/>
                              <w:rPr>
                                <w:rFonts w:ascii="AmerType Md BT" w:hAnsi="AmerType Md BT"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series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that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shows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the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same 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characters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 xml:space="preserve">performing 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funny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situations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in </w:t>
                            </w:r>
                            <w:r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each</w:t>
                            </w:r>
                            <w:r w:rsidRPr="00D47006">
                              <w:rPr>
                                <w:rFonts w:ascii="AmerType Md BT" w:hAnsi="AmerType Md BT"/>
                                <w:bCs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br/>
                              <w:t>episode.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609DC" id="_x0000_s1053" type="#_x0000_t202" style="position:absolute;margin-left:13.1pt;margin-top:9.15pt;width:137.25pt;height:70.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" fillcolor="#d9e2f3 [660]" stroked="f">
                <v:textbox>
                  <w:txbxContent>
                    <w:p w14:paraId="0CA57523" w14:textId="77777777" w:rsidR="00503B9D" w:rsidRPr="00D47006" w:rsidRDefault="00503B9D" w:rsidP="00775BD3">
                      <w:pPr>
                        <w:spacing w:line="240" w:lineRule="auto"/>
                        <w:rPr>
                          <w:rFonts w:ascii="AmerType Md BT" w:hAnsi="AmerType Md BT" w:cstheme="minorHAnsi"/>
                          <w:sz w:val="18"/>
                          <w:szCs w:val="18"/>
                          <w:lang w:val="en-GB"/>
                        </w:rPr>
                      </w:pP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A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series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that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shows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the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same 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characters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 xml:space="preserve">performing 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funny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situations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in </w:t>
                      </w:r>
                      <w:r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t>each</w:t>
                      </w:r>
                      <w:r w:rsidRPr="00D47006">
                        <w:rPr>
                          <w:rFonts w:ascii="AmerType Md BT" w:hAnsi="AmerType Md BT"/>
                          <w:bCs/>
                          <w:color w:val="242021"/>
                          <w:sz w:val="18"/>
                          <w:szCs w:val="18"/>
                          <w:lang w:val="en-GB"/>
                        </w:rPr>
                        <w:br/>
                        <w:t>episode.</w:t>
                      </w:r>
                    </w:p>
                  </w:txbxContent>
                </v:textbox>
              </v:shape>
            </w:pict>
          </mc:Fallback>
        </mc:AlternateContent>
      </w:r>
    </w:p>
    <w:p w14:paraId="209F95FA" w14:textId="77777777" w:rsidR="00775BD3" w:rsidRDefault="00775BD3" w:rsidP="00775BD3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</w:p>
    <w:p w14:paraId="25494B26" w14:textId="77777777" w:rsidR="00775BD3" w:rsidRDefault="00775BD3" w:rsidP="00775BD3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lang w:val="en-GB"/>
        </w:rPr>
      </w:pPr>
    </w:p>
    <w:p w14:paraId="07D4B48B" w14:textId="77777777" w:rsidR="00775BD3" w:rsidRPr="00D47006" w:rsidRDefault="00775BD3" w:rsidP="00775BD3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sz w:val="16"/>
          <w:szCs w:val="16"/>
          <w:lang w:val="en-GB"/>
        </w:rPr>
      </w:pPr>
    </w:p>
    <w:p w14:paraId="061EF3C5" w14:textId="77777777" w:rsidR="00775BD3" w:rsidRPr="000E566D" w:rsidRDefault="00775BD3" w:rsidP="00775BD3">
      <w:pPr>
        <w:autoSpaceDE w:val="0"/>
        <w:autoSpaceDN w:val="0"/>
        <w:adjustRightInd w:val="0"/>
        <w:spacing w:before="120" w:after="120" w:line="240" w:lineRule="auto"/>
        <w:ind w:right="-2"/>
        <w:rPr>
          <w:rFonts w:cstheme="minorHAnsi"/>
          <w:b/>
          <w:bCs/>
          <w:sz w:val="4"/>
          <w:szCs w:val="4"/>
          <w:lang w:val="en-GB"/>
        </w:rPr>
      </w:pPr>
    </w:p>
    <w:p w14:paraId="6C7A73AD" w14:textId="3FBE5364" w:rsidR="00775BD3" w:rsidRDefault="00775BD3" w:rsidP="00775BD3">
      <w:pPr>
        <w:autoSpaceDE w:val="0"/>
        <w:autoSpaceDN w:val="0"/>
        <w:adjustRightInd w:val="0"/>
        <w:spacing w:after="0"/>
        <w:ind w:right="-2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4</w:t>
      </w:r>
      <w:r w:rsidRPr="00E50CD4">
        <w:rPr>
          <w:rFonts w:ascii="Calibri-Bold" w:hAnsi="Calibri-Bold"/>
          <w:b/>
          <w:bCs/>
          <w:color w:val="0071BB"/>
          <w:lang w:val="en-GB"/>
        </w:rPr>
        <w:t xml:space="preserve">. </w:t>
      </w:r>
      <w:proofErr w:type="spellStart"/>
      <w:r w:rsidRPr="00775BD3">
        <w:rPr>
          <w:rFonts w:ascii="Calibri-Bold" w:hAnsi="Calibri-Bold"/>
          <w:b/>
          <w:bCs/>
          <w:color w:val="242021"/>
          <w:lang w:val="en-GB"/>
        </w:rPr>
        <w:t>sitshow</w:t>
      </w:r>
      <w:proofErr w:type="spellEnd"/>
      <w:r w:rsidRPr="00775BD3">
        <w:rPr>
          <w:rFonts w:ascii="Calibri-Bold" w:hAnsi="Calibri-Bold"/>
          <w:b/>
          <w:bCs/>
          <w:color w:val="242021"/>
          <w:lang w:val="en-GB"/>
        </w:rPr>
        <w:t xml:space="preserve"> / sitcom</w:t>
      </w:r>
      <w:r w:rsidRPr="00775BD3">
        <w:rPr>
          <w:lang w:val="en-GB"/>
        </w:rPr>
        <w:t xml:space="preserve"> </w:t>
      </w:r>
      <w:r w:rsidRPr="00775BD3">
        <w:rPr>
          <w:lang w:val="en-GB"/>
        </w:rPr>
        <w:tab/>
      </w:r>
      <w:r w:rsidRPr="00775BD3">
        <w:rPr>
          <w:lang w:val="en-GB"/>
        </w:rPr>
        <w:tab/>
        <w:t xml:space="preserve">       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E50CD4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Pr="00775BD3">
        <w:rPr>
          <w:rFonts w:ascii="Calibri-Bold" w:hAnsi="Calibri-Bold"/>
          <w:b/>
          <w:bCs/>
          <w:color w:val="242021"/>
          <w:lang w:val="en-GB"/>
        </w:rPr>
        <w:t>commercial</w:t>
      </w:r>
      <w:r w:rsidRPr="00775BD3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Pr="00775BD3">
        <w:rPr>
          <w:rFonts w:ascii="Calibri-Bold" w:hAnsi="Calibri-Bold"/>
          <w:b/>
          <w:bCs/>
          <w:color w:val="242021"/>
          <w:lang w:val="en-GB"/>
        </w:rPr>
        <w:t>/</w:t>
      </w:r>
      <w:r w:rsidRPr="00775BD3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Pr="00775BD3">
        <w:rPr>
          <w:rFonts w:ascii="Calibri-Bold" w:hAnsi="Calibri-Bold"/>
          <w:b/>
          <w:bCs/>
          <w:color w:val="242021"/>
          <w:lang w:val="en-GB"/>
        </w:rPr>
        <w:t>product show</w:t>
      </w:r>
      <w:r w:rsidRPr="00775BD3">
        <w:rPr>
          <w:lang w:val="en-GB"/>
        </w:rPr>
        <w:t xml:space="preserve">    </w:t>
      </w:r>
      <w:r>
        <w:rPr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6.</w:t>
      </w:r>
      <w:r w:rsidRPr="00E50CD4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775BD3">
        <w:rPr>
          <w:rFonts w:ascii="Calibri-Bold" w:hAnsi="Calibri-Bold"/>
          <w:b/>
          <w:bCs/>
          <w:color w:val="242021"/>
          <w:lang w:val="en-GB"/>
        </w:rPr>
        <w:t>weather news /</w:t>
      </w:r>
    </w:p>
    <w:p w14:paraId="0392081C" w14:textId="6DC6EB1F" w:rsidR="00775BD3" w:rsidRPr="00775BD3" w:rsidRDefault="00775BD3" w:rsidP="00775BD3">
      <w:pPr>
        <w:autoSpaceDE w:val="0"/>
        <w:autoSpaceDN w:val="0"/>
        <w:adjustRightInd w:val="0"/>
        <w:spacing w:after="0"/>
        <w:ind w:right="-2"/>
        <w:rPr>
          <w:rFonts w:cstheme="minorHAnsi"/>
          <w:b/>
          <w:bCs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  <w:t xml:space="preserve"> </w:t>
      </w:r>
      <w:r w:rsidRPr="00045EB3">
        <w:rPr>
          <w:rFonts w:ascii="Calibri-Bold" w:hAnsi="Calibri-Bold"/>
          <w:b/>
          <w:bCs/>
          <w:color w:val="242021"/>
          <w:lang w:val="en-GB"/>
        </w:rPr>
        <w:t>weather forecast</w:t>
      </w:r>
    </w:p>
    <w:p w14:paraId="30B4AD02" w14:textId="5473FCD3" w:rsidR="00775BD3" w:rsidRPr="00045EB3" w:rsidRDefault="00775BD3" w:rsidP="003110FB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 w:rsidRPr="008C0614">
        <w:rPr>
          <w:rFonts w:cstheme="minorHAnsi"/>
          <w:b/>
          <w:bCs/>
          <w:color w:val="0069B4"/>
          <w:lang w:val="en-US"/>
        </w:rPr>
        <w:t>B.</w:t>
      </w:r>
      <w:r w:rsidRPr="008C0614">
        <w:rPr>
          <w:rFonts w:cstheme="minorHAnsi"/>
          <w:b/>
          <w:bCs/>
          <w:color w:val="000000"/>
          <w:lang w:val="en-GB"/>
        </w:rPr>
        <w:tab/>
      </w:r>
      <w:r w:rsidR="00045EB3" w:rsidRPr="00045EB3">
        <w:rPr>
          <w:rFonts w:ascii="Calibri-Bold" w:hAnsi="Calibri-Bold"/>
          <w:b/>
          <w:bCs/>
          <w:color w:val="242021"/>
          <w:lang w:val="en-GB"/>
        </w:rPr>
        <w:t>Unscramble the letters and find out the types of films. The first and last letters are given.</w:t>
      </w:r>
    </w:p>
    <w:p w14:paraId="1E5DF4A1" w14:textId="43AFAEC7" w:rsidR="00775BD3" w:rsidRPr="00C720D6" w:rsidRDefault="0089346B" w:rsidP="00775BD3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ascii="Calibri-Bold" w:hAnsi="Calibri-Bold"/>
          <w:b/>
          <w:bCs/>
          <w:color w:val="F0572F"/>
          <w:lang w:val="fr-FR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D8B6A47" wp14:editId="4C8A4454">
                <wp:simplePos x="0" y="0"/>
                <wp:positionH relativeFrom="column">
                  <wp:posOffset>3556000</wp:posOffset>
                </wp:positionH>
                <wp:positionV relativeFrom="paragraph">
                  <wp:posOffset>24765</wp:posOffset>
                </wp:positionV>
                <wp:extent cx="52705" cy="120015"/>
                <wp:effectExtent l="0" t="0" r="23495" b="3238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705" cy="12001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6AF59D" id="Straight Connector 20" o:spid="_x0000_s1026" style="position:absolute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pt,1.95pt" to="284.1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" strokecolor="#f06">
                <v:stroke joinstyle="miter"/>
              </v:line>
            </w:pict>
          </mc:Fallback>
        </mc:AlternateContent>
      </w: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51996F7" wp14:editId="45D0D6BE">
                <wp:simplePos x="0" y="0"/>
                <wp:positionH relativeFrom="column">
                  <wp:posOffset>3699510</wp:posOffset>
                </wp:positionH>
                <wp:positionV relativeFrom="paragraph">
                  <wp:posOffset>24765</wp:posOffset>
                </wp:positionV>
                <wp:extent cx="52705" cy="120015"/>
                <wp:effectExtent l="0" t="0" r="23495" b="3238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705" cy="12001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C44643" id="Straight Connector 21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3pt,1.95pt" to="295.4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" strokecolor="#f06">
                <v:stroke joinstyle="miter"/>
              </v:line>
            </w:pict>
          </mc:Fallback>
        </mc:AlternateContent>
      </w: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1F241AA" wp14:editId="37B7B96F">
                <wp:simplePos x="0" y="0"/>
                <wp:positionH relativeFrom="column">
                  <wp:posOffset>2312035</wp:posOffset>
                </wp:positionH>
                <wp:positionV relativeFrom="paragraph">
                  <wp:posOffset>24765</wp:posOffset>
                </wp:positionV>
                <wp:extent cx="52705" cy="120015"/>
                <wp:effectExtent l="0" t="0" r="23495" b="3238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705" cy="12001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78BA83" id="Straight Connector 18" o:spid="_x0000_s1026" style="position:absolute;flip: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05pt,1.95pt" to="186.2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" strokecolor="#f06">
                <v:stroke joinstyle="miter"/>
              </v:line>
            </w:pict>
          </mc:Fallback>
        </mc:AlternateContent>
      </w: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D4521DE" wp14:editId="7A69F23A">
                <wp:simplePos x="0" y="0"/>
                <wp:positionH relativeFrom="column">
                  <wp:posOffset>2026285</wp:posOffset>
                </wp:positionH>
                <wp:positionV relativeFrom="paragraph">
                  <wp:posOffset>24765</wp:posOffset>
                </wp:positionV>
                <wp:extent cx="52705" cy="120015"/>
                <wp:effectExtent l="0" t="0" r="23495" b="3238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705" cy="12001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87B008" id="Straight Connector 17" o:spid="_x0000_s1026" style="position:absolute;flip:y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55pt,1.95pt" to="163.7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" strokecolor="#f06">
                <v:stroke joinstyle="miter"/>
              </v:line>
            </w:pict>
          </mc:Fallback>
        </mc:AlternateContent>
      </w:r>
      <w:r w:rsidR="00473E2A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C844745" wp14:editId="7A41BA14">
                <wp:simplePos x="0" y="0"/>
                <wp:positionH relativeFrom="column">
                  <wp:posOffset>1023924</wp:posOffset>
                </wp:positionH>
                <wp:positionV relativeFrom="paragraph">
                  <wp:posOffset>24765</wp:posOffset>
                </wp:positionV>
                <wp:extent cx="52924" cy="120111"/>
                <wp:effectExtent l="0" t="0" r="23495" b="3238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924" cy="120111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5E0336" id="Straight Connector 10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6pt,1.95pt" to="84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" strokecolor="#f06">
                <v:stroke joinstyle="miter"/>
              </v:line>
            </w:pict>
          </mc:Fallback>
        </mc:AlternateContent>
      </w:r>
      <w:r w:rsidR="00473E2A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EE5B3CF" wp14:editId="2F109803">
                <wp:simplePos x="0" y="0"/>
                <wp:positionH relativeFrom="column">
                  <wp:posOffset>764429</wp:posOffset>
                </wp:positionH>
                <wp:positionV relativeFrom="paragraph">
                  <wp:posOffset>24765</wp:posOffset>
                </wp:positionV>
                <wp:extent cx="52924" cy="120111"/>
                <wp:effectExtent l="0" t="0" r="23495" b="3238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924" cy="120111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A9C0F0" id="Straight Connector 9" o:spid="_x0000_s1026" style="position:absolute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2pt,1.95pt" to="64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" strokecolor="#f06">
                <v:stroke joinstyle="miter"/>
              </v:line>
            </w:pict>
          </mc:Fallback>
        </mc:AlternateContent>
      </w:r>
      <w:r w:rsidR="00775BD3"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739136" behindDoc="0" locked="0" layoutInCell="1" allowOverlap="1" wp14:anchorId="4C22D225" wp14:editId="78CDB876">
            <wp:simplePos x="0" y="0"/>
            <wp:positionH relativeFrom="column">
              <wp:posOffset>4995545</wp:posOffset>
            </wp:positionH>
            <wp:positionV relativeFrom="paragraph">
              <wp:posOffset>81280</wp:posOffset>
            </wp:positionV>
            <wp:extent cx="1063625" cy="908050"/>
            <wp:effectExtent l="0" t="0" r="3175" b="635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625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BD3" w:rsidRPr="00C720D6">
        <w:rPr>
          <w:rFonts w:ascii="Calibri-Bold" w:hAnsi="Calibri-Bold"/>
          <w:b/>
          <w:bCs/>
          <w:color w:val="E3B486"/>
          <w:lang w:val="fr-FR"/>
        </w:rPr>
        <w:tab/>
      </w:r>
      <w:r w:rsidR="00775BD3" w:rsidRPr="00C720D6">
        <w:rPr>
          <w:rFonts w:ascii="Calibri-Bold" w:hAnsi="Calibri-Bold"/>
          <w:b/>
          <w:bCs/>
          <w:color w:val="E3B486"/>
          <w:lang w:val="fr-FR"/>
        </w:rPr>
        <w:tab/>
      </w:r>
      <w:r w:rsidR="00775BD3" w:rsidRPr="00C720D6">
        <w:rPr>
          <w:rFonts w:ascii="Calibri-Bold" w:hAnsi="Calibri-Bold"/>
          <w:b/>
          <w:bCs/>
          <w:color w:val="E3B486"/>
          <w:lang w:val="fr-FR"/>
        </w:rPr>
        <w:tab/>
        <w:t xml:space="preserve">   RLETILHR </w:t>
      </w:r>
      <w:r w:rsidR="00775BD3" w:rsidRPr="00C720D6">
        <w:rPr>
          <w:rFonts w:ascii="Calibri-Bold" w:hAnsi="Calibri-Bold"/>
          <w:b/>
          <w:bCs/>
          <w:color w:val="E3B486"/>
          <w:lang w:val="fr-FR"/>
        </w:rPr>
        <w:tab/>
      </w:r>
      <w:r w:rsidR="00775BD3" w:rsidRPr="00C720D6">
        <w:rPr>
          <w:rFonts w:ascii="Calibri-Bold" w:hAnsi="Calibri-Bold"/>
          <w:b/>
          <w:bCs/>
          <w:color w:val="E3B486"/>
          <w:lang w:val="fr-FR"/>
        </w:rPr>
        <w:tab/>
      </w:r>
      <w:r>
        <w:rPr>
          <w:rFonts w:ascii="Calibri-Bold" w:hAnsi="Calibri-Bold"/>
          <w:b/>
          <w:bCs/>
          <w:color w:val="E3B486"/>
          <w:lang w:val="fr-FR"/>
        </w:rPr>
        <w:t xml:space="preserve">       </w:t>
      </w:r>
      <w:r w:rsidR="00775BD3" w:rsidRPr="00C720D6">
        <w:rPr>
          <w:rFonts w:ascii="Calibri-Bold" w:hAnsi="Calibri-Bold"/>
          <w:b/>
          <w:bCs/>
          <w:color w:val="E2B700"/>
          <w:lang w:val="fr-FR"/>
        </w:rPr>
        <w:t>ENMAI</w:t>
      </w:r>
      <w:r w:rsidR="00775BD3" w:rsidRPr="00C720D6">
        <w:rPr>
          <w:rFonts w:ascii="Calibri-Bold" w:hAnsi="Calibri-Bold"/>
          <w:b/>
          <w:bCs/>
          <w:color w:val="EC028D"/>
          <w:lang w:val="fr-FR"/>
        </w:rPr>
        <w:tab/>
        <w:t xml:space="preserve"> </w:t>
      </w:r>
      <w:r>
        <w:rPr>
          <w:rFonts w:ascii="Calibri-Bold" w:hAnsi="Calibri-Bold"/>
          <w:b/>
          <w:bCs/>
          <w:color w:val="EC028D"/>
          <w:lang w:val="fr-FR"/>
        </w:rPr>
        <w:t xml:space="preserve">                   </w:t>
      </w:r>
      <w:r w:rsidR="00775BD3" w:rsidRPr="00C720D6">
        <w:rPr>
          <w:rFonts w:ascii="Calibri-Bold" w:hAnsi="Calibri-Bold"/>
          <w:b/>
          <w:bCs/>
          <w:color w:val="F0572F"/>
          <w:lang w:val="fr-FR"/>
        </w:rPr>
        <w:t>TSAFNYA</w:t>
      </w:r>
    </w:p>
    <w:p w14:paraId="157E823B" w14:textId="026C6970" w:rsidR="00775BD3" w:rsidRDefault="00473E2A" w:rsidP="00775BD3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</w:pPr>
      <w:r w:rsidRPr="00C720D6">
        <w:rPr>
          <w:rFonts w:ascii="Calibri-Bold" w:hAnsi="Calibri-Bold"/>
          <w:b/>
          <w:bCs/>
          <w:color w:val="0071BB"/>
          <w:lang w:val="fr-FR"/>
        </w:rPr>
        <w:t xml:space="preserve">     </w:t>
      </w:r>
      <w:r w:rsidR="00775BD3" w:rsidRPr="00C720D6">
        <w:rPr>
          <w:rFonts w:ascii="Calibri-Bold" w:hAnsi="Calibri-Bold"/>
          <w:b/>
          <w:bCs/>
          <w:color w:val="0071BB"/>
          <w:lang w:val="fr-FR"/>
        </w:rPr>
        <w:t xml:space="preserve">1. </w:t>
      </w:r>
      <w:r w:rsidR="00DE59B8" w:rsidRPr="00C720D6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fr-FR"/>
        </w:rPr>
        <w:t> </w:t>
      </w:r>
      <w:r w:rsidRPr="00C720D6">
        <w:rPr>
          <w:rFonts w:ascii="Bradley Hand ITC" w:hAnsi="Bradley Hand ITC" w:cs="Calibri"/>
          <w:b/>
          <w:bCs/>
          <w:color w:val="EC028D"/>
          <w:u w:val="single" w:color="808080" w:themeColor="background1" w:themeShade="80"/>
          <w:lang w:val="fr-FR"/>
        </w:rPr>
        <w:t>t</w:t>
      </w:r>
      <w:r w:rsidR="00DE59B8" w:rsidRPr="00C720D6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fr-FR"/>
        </w:rPr>
        <w:t>                        </w:t>
      </w:r>
      <w:r w:rsidRPr="00C720D6">
        <w:rPr>
          <w:rFonts w:ascii="Bradley Hand ITC" w:hAnsi="Bradley Hand ITC"/>
          <w:b/>
          <w:bCs/>
          <w:color w:val="EC028D"/>
          <w:u w:val="single" w:color="808080" w:themeColor="background1" w:themeShade="80"/>
          <w:lang w:val="fr-FR"/>
        </w:rPr>
        <w:t>r</w:t>
      </w:r>
      <w:r w:rsidR="00DE59B8" w:rsidRPr="00C720D6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fr-FR"/>
        </w:rPr>
        <w:t> </w:t>
      </w:r>
      <w:r w:rsidR="00775BD3" w:rsidRPr="00C720D6">
        <w:rPr>
          <w:rFonts w:ascii="Calibri-Bold" w:hAnsi="Calibri-Bold"/>
          <w:bCs/>
          <w:color w:val="767171" w:themeColor="background2" w:themeShade="80"/>
          <w:lang w:val="fr-FR"/>
        </w:rPr>
        <w:t xml:space="preserve">    </w:t>
      </w:r>
      <w:r w:rsidRPr="00C720D6">
        <w:rPr>
          <w:rFonts w:ascii="Calibri-Bold" w:hAnsi="Calibri-Bold"/>
          <w:bCs/>
          <w:color w:val="767171" w:themeColor="background2" w:themeShade="80"/>
          <w:lang w:val="fr-FR"/>
        </w:rPr>
        <w:t xml:space="preserve">          </w:t>
      </w:r>
      <w:r w:rsidR="00775BD3" w:rsidRPr="00C720D6">
        <w:rPr>
          <w:rFonts w:ascii="Calibri-Bold" w:hAnsi="Calibri-Bold"/>
          <w:b/>
          <w:bCs/>
          <w:color w:val="0071BB"/>
          <w:lang w:val="fr-FR"/>
        </w:rPr>
        <w:t xml:space="preserve">2. </w:t>
      </w:r>
      <w:r w:rsidR="00DE59B8" w:rsidRPr="00C720D6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fr-FR"/>
        </w:rPr>
        <w:t> </w:t>
      </w:r>
      <w:r w:rsidR="00DE59B8" w:rsidRPr="006F0E22">
        <w:rPr>
          <w:rFonts w:ascii="Bradley Hand ITC" w:hAnsi="Bradley Hand ITC" w:cs="Calibri"/>
          <w:b/>
          <w:bCs/>
          <w:color w:val="EC028D"/>
          <w:u w:val="single" w:color="808080" w:themeColor="background1" w:themeShade="80"/>
          <w:lang w:val="en-US"/>
        </w:rPr>
        <w:t>a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                       </w:t>
      </w:r>
      <w:r w:rsidR="00DE59B8" w:rsidRPr="006F0E22">
        <w:rPr>
          <w:rFonts w:ascii="Bradley Hand ITC" w:hAnsi="Bradley Hand ITC"/>
          <w:b/>
          <w:bCs/>
          <w:color w:val="EC028D"/>
          <w:u w:val="single" w:color="808080" w:themeColor="background1" w:themeShade="80"/>
          <w:lang w:val="en-US"/>
        </w:rPr>
        <w:t>e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</w:t>
      </w:r>
      <w:r w:rsidRPr="006F0E22">
        <w:rPr>
          <w:rFonts w:ascii="Calibri-Bold" w:hAnsi="Calibri-Bold"/>
          <w:bCs/>
          <w:color w:val="767171" w:themeColor="background2" w:themeShade="80"/>
          <w:lang w:val="en-US"/>
        </w:rPr>
        <w:t xml:space="preserve">    </w:t>
      </w:r>
      <w:r w:rsidR="00775BD3" w:rsidRPr="006F0E22">
        <w:rPr>
          <w:rFonts w:ascii="Calibri-Bold" w:hAnsi="Calibri-Bold"/>
          <w:bCs/>
          <w:color w:val="767171" w:themeColor="background2" w:themeShade="80"/>
          <w:lang w:val="en-US"/>
        </w:rPr>
        <w:t xml:space="preserve">    </w:t>
      </w:r>
      <w:r w:rsidR="00775BD3" w:rsidRPr="006F0E22">
        <w:rPr>
          <w:rFonts w:ascii="Calibri-Bold" w:hAnsi="Calibri-Bold"/>
          <w:b/>
          <w:bCs/>
          <w:color w:val="0071BB"/>
          <w:lang w:val="en-US"/>
        </w:rPr>
        <w:t xml:space="preserve">3. 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</w:t>
      </w:r>
      <w:r w:rsidR="00DE59B8" w:rsidRPr="006F0E22">
        <w:rPr>
          <w:rFonts w:ascii="Bradley Hand ITC" w:hAnsi="Bradley Hand ITC" w:cs="Calibri"/>
          <w:b/>
          <w:bCs/>
          <w:color w:val="EC028D"/>
          <w:u w:val="single" w:color="808080" w:themeColor="background1" w:themeShade="80"/>
          <w:lang w:val="en-US"/>
        </w:rPr>
        <w:t>f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                       </w:t>
      </w:r>
      <w:r w:rsidR="00DE59B8" w:rsidRPr="006F0E22">
        <w:rPr>
          <w:rFonts w:ascii="Bradley Hand ITC" w:hAnsi="Bradley Hand ITC"/>
          <w:b/>
          <w:bCs/>
          <w:color w:val="EC028D"/>
          <w:u w:val="single" w:color="808080" w:themeColor="background1" w:themeShade="80"/>
          <w:lang w:val="en-US"/>
        </w:rPr>
        <w:t>y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</w:t>
      </w:r>
    </w:p>
    <w:p w14:paraId="51B608A6" w14:textId="77777777" w:rsidR="00144BDB" w:rsidRPr="00144BDB" w:rsidRDefault="00144BDB" w:rsidP="00775BD3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ascii="Calibri-Bold" w:hAnsi="Calibri-Bold"/>
          <w:bCs/>
          <w:color w:val="767171" w:themeColor="background2" w:themeShade="80"/>
          <w:sz w:val="8"/>
          <w:szCs w:val="4"/>
          <w:lang w:val="en-US"/>
        </w:rPr>
      </w:pPr>
    </w:p>
    <w:p w14:paraId="3156DEB0" w14:textId="24CB6FAB" w:rsidR="00775BD3" w:rsidRDefault="0089346B" w:rsidP="00775BD3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ascii="Calibri-Bold" w:hAnsi="Calibri-Bold"/>
          <w:bCs/>
          <w:color w:val="767171" w:themeColor="background2" w:themeShade="80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7C19C0" wp14:editId="66E4A762">
                <wp:simplePos x="0" y="0"/>
                <wp:positionH relativeFrom="column">
                  <wp:posOffset>3738245</wp:posOffset>
                </wp:positionH>
                <wp:positionV relativeFrom="paragraph">
                  <wp:posOffset>25400</wp:posOffset>
                </wp:positionV>
                <wp:extent cx="52705" cy="120015"/>
                <wp:effectExtent l="0" t="0" r="23495" b="3238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705" cy="12001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9801BA" id="Straight Connector 27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35pt,2pt" to="298.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" strokecolor="#f06">
                <v:stroke joinstyle="miter"/>
              </v:line>
            </w:pict>
          </mc:Fallback>
        </mc:AlternateContent>
      </w: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510538" wp14:editId="16CF6DB1">
                <wp:simplePos x="0" y="0"/>
                <wp:positionH relativeFrom="column">
                  <wp:posOffset>3342005</wp:posOffset>
                </wp:positionH>
                <wp:positionV relativeFrom="paragraph">
                  <wp:posOffset>25400</wp:posOffset>
                </wp:positionV>
                <wp:extent cx="52705" cy="120015"/>
                <wp:effectExtent l="0" t="0" r="23495" b="3238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705" cy="12001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8D8B29" id="Straight Connector 2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3.15pt,2pt" to="267.3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" strokecolor="#f06">
                <v:stroke joinstyle="miter"/>
              </v:line>
            </w:pict>
          </mc:Fallback>
        </mc:AlternateContent>
      </w: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858B94" wp14:editId="74809AEC">
                <wp:simplePos x="0" y="0"/>
                <wp:positionH relativeFrom="column">
                  <wp:posOffset>2281555</wp:posOffset>
                </wp:positionH>
                <wp:positionV relativeFrom="paragraph">
                  <wp:posOffset>25400</wp:posOffset>
                </wp:positionV>
                <wp:extent cx="52705" cy="120015"/>
                <wp:effectExtent l="0" t="0" r="23495" b="3238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705" cy="12001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9C6D45" id="Straight Connector 2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65pt,2pt" to="183.8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" strokecolor="#f06">
                <v:stroke joinstyle="miter"/>
              </v:line>
            </w:pict>
          </mc:Fallback>
        </mc:AlternateContent>
      </w: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B6D571" wp14:editId="2B87C9AA">
                <wp:simplePos x="0" y="0"/>
                <wp:positionH relativeFrom="column">
                  <wp:posOffset>2127250</wp:posOffset>
                </wp:positionH>
                <wp:positionV relativeFrom="paragraph">
                  <wp:posOffset>25400</wp:posOffset>
                </wp:positionV>
                <wp:extent cx="52705" cy="120015"/>
                <wp:effectExtent l="0" t="0" r="23495" b="3238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705" cy="12001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F05473" id="Straight Connector 2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5pt,2pt" to="171.6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" strokecolor="#f06">
                <v:stroke joinstyle="miter"/>
              </v:line>
            </w:pict>
          </mc:Fallback>
        </mc:AlternateContent>
      </w:r>
      <w:r w:rsidR="00473E2A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A9CE626" wp14:editId="457ECD2F">
                <wp:simplePos x="0" y="0"/>
                <wp:positionH relativeFrom="column">
                  <wp:posOffset>565674</wp:posOffset>
                </wp:positionH>
                <wp:positionV relativeFrom="paragraph">
                  <wp:posOffset>25400</wp:posOffset>
                </wp:positionV>
                <wp:extent cx="52924" cy="120111"/>
                <wp:effectExtent l="0" t="0" r="23495" b="3238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924" cy="120111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B60B02" id="Straight Connector 16" o:spid="_x0000_s1026" style="position:absolute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55pt,2pt" to="48.7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" strokecolor="#f06">
                <v:stroke joinstyle="miter"/>
              </v:line>
            </w:pict>
          </mc:Fallback>
        </mc:AlternateContent>
      </w:r>
      <w:r w:rsidR="00473E2A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29D499F" wp14:editId="3AF88198">
                <wp:simplePos x="0" y="0"/>
                <wp:positionH relativeFrom="column">
                  <wp:posOffset>493969</wp:posOffset>
                </wp:positionH>
                <wp:positionV relativeFrom="paragraph">
                  <wp:posOffset>25400</wp:posOffset>
                </wp:positionV>
                <wp:extent cx="52924" cy="120111"/>
                <wp:effectExtent l="0" t="0" r="23495" b="3238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924" cy="120111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165019" id="Straight Connector 15" o:spid="_x0000_s1026" style="position:absolute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9pt,2pt" to="43.0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" strokecolor="#f06">
                <v:stroke joinstyle="miter"/>
              </v:line>
            </w:pict>
          </mc:Fallback>
        </mc:AlternateContent>
      </w:r>
      <w:r w:rsidR="00473E2A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BA4ECD0" wp14:editId="0530EDFA">
                <wp:simplePos x="0" y="0"/>
                <wp:positionH relativeFrom="column">
                  <wp:posOffset>862571</wp:posOffset>
                </wp:positionH>
                <wp:positionV relativeFrom="paragraph">
                  <wp:posOffset>25400</wp:posOffset>
                </wp:positionV>
                <wp:extent cx="52924" cy="120111"/>
                <wp:effectExtent l="0" t="0" r="23495" b="3238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924" cy="120111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9402F5" id="Straight Connector 12" o:spid="_x0000_s1026" style="position:absolute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9pt,2pt" to="72.0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" strokecolor="#f06">
                <v:stroke joinstyle="miter"/>
              </v:line>
            </w:pict>
          </mc:Fallback>
        </mc:AlternateContent>
      </w:r>
      <w:r w:rsidR="00473E2A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337F8C3" wp14:editId="72B15957">
                <wp:simplePos x="0" y="0"/>
                <wp:positionH relativeFrom="column">
                  <wp:posOffset>1218454</wp:posOffset>
                </wp:positionH>
                <wp:positionV relativeFrom="paragraph">
                  <wp:posOffset>25400</wp:posOffset>
                </wp:positionV>
                <wp:extent cx="52924" cy="120111"/>
                <wp:effectExtent l="0" t="0" r="23495" b="3238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924" cy="120111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B3C238" id="Straight Connector 11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95pt,2pt" to="100.1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" strokecolor="#f06">
                <v:stroke joinstyle="miter"/>
              </v:line>
            </w:pict>
          </mc:Fallback>
        </mc:AlternateContent>
      </w:r>
      <w:r w:rsidR="00775BD3" w:rsidRPr="00DE59B8">
        <w:rPr>
          <w:rFonts w:ascii="Calibri-Bold" w:hAnsi="Calibri-Bold"/>
          <w:b/>
          <w:bCs/>
          <w:color w:val="20B789"/>
          <w:lang w:val="en-US"/>
        </w:rPr>
        <w:tab/>
      </w:r>
      <w:r w:rsidR="00775BD3" w:rsidRPr="00DE59B8">
        <w:rPr>
          <w:rFonts w:ascii="Calibri-Bold" w:hAnsi="Calibri-Bold"/>
          <w:b/>
          <w:bCs/>
          <w:color w:val="20B789"/>
          <w:lang w:val="en-US"/>
        </w:rPr>
        <w:tab/>
        <w:t xml:space="preserve">    </w:t>
      </w:r>
      <w:r w:rsidR="00775BD3" w:rsidRPr="003E7089">
        <w:rPr>
          <w:rFonts w:ascii="Calibri-Bold" w:hAnsi="Calibri-Bold"/>
          <w:b/>
          <w:bCs/>
          <w:color w:val="20B789"/>
          <w:lang w:val="en-GB"/>
        </w:rPr>
        <w:t xml:space="preserve">ECISENC IFOCITN </w:t>
      </w:r>
      <w:r w:rsidR="00775BD3" w:rsidRPr="003E7089">
        <w:rPr>
          <w:rFonts w:ascii="Calibri-Bold" w:hAnsi="Calibri-Bold"/>
          <w:b/>
          <w:bCs/>
          <w:color w:val="20B789"/>
          <w:lang w:val="en-GB"/>
        </w:rPr>
        <w:tab/>
      </w:r>
      <w:r w:rsidR="00775BD3">
        <w:rPr>
          <w:rFonts w:ascii="Calibri-Bold" w:hAnsi="Calibri-Bold"/>
          <w:b/>
          <w:bCs/>
          <w:color w:val="20B789"/>
          <w:lang w:val="en-GB"/>
        </w:rPr>
        <w:tab/>
        <w:t xml:space="preserve">     </w:t>
      </w:r>
      <w:r w:rsidR="00775BD3" w:rsidRPr="003E7089">
        <w:rPr>
          <w:rFonts w:ascii="Calibri-Bold" w:hAnsi="Calibri-Bold"/>
          <w:b/>
          <w:bCs/>
          <w:color w:val="CDA9BB"/>
          <w:lang w:val="en-GB"/>
        </w:rPr>
        <w:t xml:space="preserve">USLAMIC </w:t>
      </w:r>
      <w:r w:rsidR="00775BD3">
        <w:rPr>
          <w:rFonts w:ascii="Calibri-Bold" w:hAnsi="Calibri-Bold"/>
          <w:b/>
          <w:bCs/>
          <w:color w:val="CDA9BB"/>
          <w:lang w:val="en-GB"/>
        </w:rPr>
        <w:tab/>
      </w:r>
      <w:r w:rsidR="00775BD3">
        <w:rPr>
          <w:rFonts w:ascii="Calibri-Bold" w:hAnsi="Calibri-Bold"/>
          <w:b/>
          <w:bCs/>
          <w:color w:val="CDA9BB"/>
          <w:lang w:val="en-GB"/>
        </w:rPr>
        <w:tab/>
        <w:t xml:space="preserve">   </w:t>
      </w:r>
      <w:r w:rsidR="00775BD3" w:rsidRPr="003E7089">
        <w:rPr>
          <w:rFonts w:ascii="Calibri-Bold" w:hAnsi="Calibri-Bold"/>
          <w:b/>
          <w:bCs/>
          <w:color w:val="77AF45"/>
          <w:lang w:val="en-GB"/>
        </w:rPr>
        <w:t>TWSEERN</w:t>
      </w:r>
      <w:r w:rsidR="00775BD3" w:rsidRPr="003E7089">
        <w:rPr>
          <w:lang w:val="en-GB"/>
        </w:rPr>
        <w:t xml:space="preserve"> </w:t>
      </w:r>
      <w:r w:rsidR="00775BD3">
        <w:rPr>
          <w:rFonts w:ascii="Calibri-Bold" w:hAnsi="Calibri-Bold"/>
          <w:bCs/>
          <w:color w:val="767171" w:themeColor="background2" w:themeShade="80"/>
          <w:lang w:val="en-GB"/>
        </w:rPr>
        <w:t xml:space="preserve">   </w:t>
      </w:r>
      <w:r w:rsidR="00775BD3" w:rsidRPr="00E50CD4"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</w:p>
    <w:p w14:paraId="6CA9C3D3" w14:textId="6FFDF582" w:rsidR="00775BD3" w:rsidRPr="00DE59B8" w:rsidRDefault="00473E2A" w:rsidP="00473E2A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cstheme="minorHAnsi"/>
          <w:b/>
          <w:bCs/>
          <w:color w:val="EC028D"/>
          <w:u w:val="single" w:color="808080" w:themeColor="background1" w:themeShade="80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775BD3">
        <w:rPr>
          <w:rFonts w:ascii="Calibri-Bold" w:hAnsi="Calibri-Bold"/>
          <w:b/>
          <w:bCs/>
          <w:color w:val="0071BB"/>
          <w:lang w:val="en-GB"/>
        </w:rPr>
        <w:t>4</w:t>
      </w:r>
      <w:r w:rsidR="00775BD3" w:rsidRPr="00E50CD4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</w:t>
      </w:r>
      <w:r w:rsidR="00DE59B8" w:rsidRPr="006F0E22">
        <w:rPr>
          <w:rFonts w:ascii="Bradley Hand ITC" w:hAnsi="Bradley Hand ITC" w:cs="Calibri"/>
          <w:b/>
          <w:bCs/>
          <w:color w:val="EC028D"/>
          <w:u w:val="single" w:color="808080" w:themeColor="background1" w:themeShade="80"/>
          <w:lang w:val="en-US"/>
        </w:rPr>
        <w:t>s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                       </w:t>
      </w:r>
      <w:r w:rsidR="00DE59B8" w:rsidRPr="006F0E22">
        <w:rPr>
          <w:rFonts w:ascii="Bradley Hand ITC" w:hAnsi="Bradley Hand ITC"/>
          <w:b/>
          <w:bCs/>
          <w:color w:val="EC028D"/>
          <w:u w:val="single" w:color="808080" w:themeColor="background1" w:themeShade="80"/>
          <w:lang w:val="en-US"/>
        </w:rPr>
        <w:t>e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</w:t>
      </w:r>
      <w:r w:rsidR="00775BD3">
        <w:rPr>
          <w:rFonts w:ascii="Calibri-Bold" w:hAnsi="Calibri-Bold"/>
          <w:bCs/>
          <w:color w:val="767171" w:themeColor="background2" w:themeShade="80"/>
          <w:lang w:val="en-GB"/>
        </w:rPr>
        <w:t xml:space="preserve">   </w:t>
      </w:r>
      <w:r>
        <w:rPr>
          <w:rFonts w:ascii="Calibri-Bold" w:hAnsi="Calibri-Bold"/>
          <w:bCs/>
          <w:color w:val="767171" w:themeColor="background2" w:themeShade="80"/>
          <w:lang w:val="en-GB"/>
        </w:rPr>
        <w:t xml:space="preserve">         </w:t>
      </w:r>
      <w:r w:rsidR="00775BD3" w:rsidRPr="00E50CD4">
        <w:rPr>
          <w:rFonts w:ascii="Calibri-Bold" w:hAnsi="Calibri-Bold"/>
          <w:bCs/>
          <w:color w:val="767171" w:themeColor="background2" w:themeShade="80"/>
          <w:lang w:val="en-GB"/>
        </w:rPr>
        <w:t xml:space="preserve"> </w:t>
      </w:r>
      <w:r w:rsidR="00775BD3">
        <w:rPr>
          <w:rFonts w:ascii="Calibri-Bold" w:hAnsi="Calibri-Bold"/>
          <w:b/>
          <w:bCs/>
          <w:color w:val="0071BB"/>
          <w:lang w:val="en-GB"/>
        </w:rPr>
        <w:t>5</w:t>
      </w:r>
      <w:r w:rsidR="00775BD3" w:rsidRPr="00E50CD4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</w:t>
      </w:r>
      <w:r w:rsidR="00DE59B8" w:rsidRPr="006F0E22">
        <w:rPr>
          <w:rFonts w:ascii="Bradley Hand ITC" w:hAnsi="Bradley Hand ITC" w:cs="Calibri"/>
          <w:b/>
          <w:bCs/>
          <w:color w:val="EC028D"/>
          <w:u w:val="single" w:color="808080" w:themeColor="background1" w:themeShade="80"/>
          <w:lang w:val="en-US"/>
        </w:rPr>
        <w:t>m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                       </w:t>
      </w:r>
      <w:r w:rsidR="00DE59B8" w:rsidRPr="006F0E22">
        <w:rPr>
          <w:rFonts w:ascii="Bradley Hand ITC" w:hAnsi="Bradley Hand ITC"/>
          <w:b/>
          <w:bCs/>
          <w:color w:val="EC028D"/>
          <w:u w:val="single" w:color="808080" w:themeColor="background1" w:themeShade="80"/>
          <w:lang w:val="en-US"/>
        </w:rPr>
        <w:t>l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</w:t>
      </w: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="00775BD3">
        <w:rPr>
          <w:rFonts w:ascii="Calibri-Bold" w:hAnsi="Calibri-Bold"/>
          <w:b/>
          <w:bCs/>
          <w:color w:val="0071BB"/>
          <w:lang w:val="en-GB"/>
        </w:rPr>
        <w:t>6.</w:t>
      </w:r>
      <w:r w:rsidR="00775BD3" w:rsidRPr="00E50CD4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</w:t>
      </w:r>
      <w:r w:rsidR="00DE59B8" w:rsidRPr="006F0E22">
        <w:rPr>
          <w:rFonts w:ascii="Bradley Hand ITC" w:hAnsi="Bradley Hand ITC" w:cs="Calibri"/>
          <w:b/>
          <w:bCs/>
          <w:color w:val="EC028D"/>
          <w:u w:val="single" w:color="808080" w:themeColor="background1" w:themeShade="80"/>
          <w:lang w:val="en-US"/>
        </w:rPr>
        <w:t>w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                       </w:t>
      </w:r>
      <w:r w:rsidR="00DE59B8" w:rsidRPr="006F0E22">
        <w:rPr>
          <w:rFonts w:ascii="Bradley Hand ITC" w:hAnsi="Bradley Hand ITC"/>
          <w:b/>
          <w:bCs/>
          <w:color w:val="EC028D"/>
          <w:u w:val="single" w:color="808080" w:themeColor="background1" w:themeShade="80"/>
          <w:lang w:val="en-US"/>
        </w:rPr>
        <w:t>n</w:t>
      </w:r>
      <w:r w:rsidR="00DE59B8"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</w:t>
      </w:r>
    </w:p>
    <w:p w14:paraId="6D796094" w14:textId="41298C56" w:rsidR="00473E2A" w:rsidRDefault="00DE59B8" w:rsidP="00473E2A">
      <w:pPr>
        <w:tabs>
          <w:tab w:val="left" w:pos="284"/>
        </w:tabs>
        <w:autoSpaceDE w:val="0"/>
        <w:autoSpaceDN w:val="0"/>
        <w:adjustRightInd w:val="0"/>
        <w:spacing w:before="40" w:after="120" w:line="240" w:lineRule="auto"/>
        <w:ind w:left="266" w:hanging="266"/>
        <w:jc w:val="both"/>
        <w:rPr>
          <w:rFonts w:ascii="Calibri-Bold" w:hAnsi="Calibri-Bold"/>
          <w:bCs/>
          <w:color w:val="767171" w:themeColor="background2" w:themeShade="80"/>
          <w:lang w:val="en-GB"/>
        </w:rPr>
      </w:pPr>
      <w:r>
        <w:rPr>
          <w:rFonts w:cstheme="minorHAnsi"/>
          <w:b/>
          <w:bCs/>
          <w:color w:val="EC028D"/>
          <w:lang w:val="en-GB"/>
        </w:rPr>
        <w:t xml:space="preserve">    </w:t>
      </w:r>
      <w:r w:rsidR="00473E2A" w:rsidRPr="00DE59B8">
        <w:rPr>
          <w:rFonts w:cstheme="minorHAnsi"/>
          <w:b/>
          <w:bCs/>
          <w:color w:val="EC028D"/>
          <w:lang w:val="en-GB"/>
        </w:rPr>
        <w:t xml:space="preserve">     </w:t>
      </w:r>
      <w:r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</w:t>
      </w:r>
      <w:r w:rsidRPr="006F0E22">
        <w:rPr>
          <w:rFonts w:ascii="Bradley Hand ITC" w:hAnsi="Bradley Hand ITC" w:cs="Calibri"/>
          <w:b/>
          <w:bCs/>
          <w:color w:val="EC028D"/>
          <w:u w:val="single" w:color="808080" w:themeColor="background1" w:themeShade="80"/>
          <w:lang w:val="en-US"/>
        </w:rPr>
        <w:t>f</w:t>
      </w:r>
      <w:r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                       </w:t>
      </w:r>
      <w:r w:rsidRPr="006F0E22">
        <w:rPr>
          <w:rFonts w:ascii="Bradley Hand ITC" w:hAnsi="Bradley Hand ITC"/>
          <w:b/>
          <w:bCs/>
          <w:color w:val="EC028D"/>
          <w:u w:val="single" w:color="808080" w:themeColor="background1" w:themeShade="80"/>
          <w:lang w:val="en-US"/>
        </w:rPr>
        <w:t>n</w:t>
      </w:r>
      <w:r w:rsidRPr="006F0E22">
        <w:rPr>
          <w:rFonts w:ascii="Calibri-Bold" w:hAnsi="Calibri-Bold"/>
          <w:bCs/>
          <w:color w:val="767171" w:themeColor="background2" w:themeShade="80"/>
          <w:u w:val="single" w:color="808080" w:themeColor="background1" w:themeShade="80"/>
          <w:lang w:val="en-US"/>
        </w:rPr>
        <w:t> </w:t>
      </w:r>
    </w:p>
    <w:p w14:paraId="47CA7734" w14:textId="12F64642" w:rsidR="00775BD3" w:rsidRPr="003110FB" w:rsidRDefault="003110FB" w:rsidP="00775BD3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48352" behindDoc="1" locked="0" layoutInCell="1" allowOverlap="1" wp14:anchorId="53E92890" wp14:editId="7589DCF3">
            <wp:simplePos x="0" y="0"/>
            <wp:positionH relativeFrom="column">
              <wp:posOffset>4144645</wp:posOffset>
            </wp:positionH>
            <wp:positionV relativeFrom="paragraph">
              <wp:posOffset>473075</wp:posOffset>
            </wp:positionV>
            <wp:extent cx="2514600" cy="1816100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BD3" w:rsidRPr="007518DA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3110FB">
        <w:rPr>
          <w:rFonts w:ascii="Calibri-Bold" w:hAnsi="Calibri-Bold"/>
          <w:b/>
          <w:bCs/>
          <w:color w:val="242021"/>
          <w:lang w:val="en-GB"/>
        </w:rPr>
        <w:t>Read the testimonies below and write the adjective from the box that best describes each film.</w:t>
      </w:r>
    </w:p>
    <w:p w14:paraId="3D4BE1FA" w14:textId="77362968" w:rsidR="00775BD3" w:rsidRDefault="003110FB" w:rsidP="00775BD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8D4C276" wp14:editId="2BD51E59">
                <wp:simplePos x="0" y="0"/>
                <wp:positionH relativeFrom="column">
                  <wp:posOffset>471170</wp:posOffset>
                </wp:positionH>
                <wp:positionV relativeFrom="paragraph">
                  <wp:posOffset>72744</wp:posOffset>
                </wp:positionV>
                <wp:extent cx="3529552" cy="360000"/>
                <wp:effectExtent l="0" t="0" r="13970" b="2159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9552" cy="360000"/>
                        </a:xfrm>
                        <a:prstGeom prst="roundRect">
                          <a:avLst>
                            <a:gd name="adj" fmla="val 39993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ACEBB" w14:textId="045ADC75" w:rsidR="00503B9D" w:rsidRPr="008E30DE" w:rsidRDefault="00503B9D" w:rsidP="003110FB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proofErr w:type="spellStart"/>
                            <w:r w:rsidRPr="003110F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mindless</w:t>
                            </w:r>
                            <w:proofErr w:type="spellEnd"/>
                            <w:r w:rsidRPr="003110F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   </w:t>
                            </w:r>
                            <w:proofErr w:type="spellStart"/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action-packed</w:t>
                            </w:r>
                            <w:proofErr w:type="spellEnd"/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    </w:t>
                            </w:r>
                            <w:proofErr w:type="spellStart"/>
                            <w:r w:rsidRPr="003110F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suspenseful</w:t>
                            </w:r>
                            <w:proofErr w:type="spellEnd"/>
                            <w:r w:rsidRPr="003110F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   </w:t>
                            </w:r>
                            <w:proofErr w:type="spellStart"/>
                            <w:r w:rsidRPr="003110F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tedious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D4C276" id="_x0000_s1054" style="position:absolute;margin-left:37.1pt;margin-top:5.75pt;width:277.9pt;height:28.3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62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" fillcolor="#fff3db" strokecolor="#f7caac [1301]">
                <v:stroke joinstyle="miter"/>
                <v:textbox>
                  <w:txbxContent>
                    <w:p w14:paraId="2A2ACEBB" w14:textId="045ADC75" w:rsidR="00503B9D" w:rsidRPr="008E30DE" w:rsidRDefault="00503B9D" w:rsidP="003110FB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proofErr w:type="spellStart"/>
                      <w:r w:rsidRPr="003110FB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mindless</w:t>
                      </w:r>
                      <w:proofErr w:type="spellEnd"/>
                      <w:r w:rsidRPr="003110FB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   </w:t>
                      </w:r>
                      <w:proofErr w:type="spellStart"/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action-packed</w:t>
                      </w:r>
                      <w:proofErr w:type="spellEnd"/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    </w:t>
                      </w:r>
                      <w:proofErr w:type="spellStart"/>
                      <w:r w:rsidRPr="003110FB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suspenseful</w:t>
                      </w:r>
                      <w:proofErr w:type="spellEnd"/>
                      <w:r w:rsidRPr="003110FB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   </w:t>
                      </w:r>
                      <w:proofErr w:type="spellStart"/>
                      <w:r w:rsidRPr="003110FB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tedious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232916BA" w14:textId="09105A93" w:rsidR="00775BD3" w:rsidRDefault="00775BD3" w:rsidP="00775BD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A59AE6A" w14:textId="632B6E5E" w:rsidR="00775BD3" w:rsidRDefault="002B2D4F" w:rsidP="00775BD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E47076A" wp14:editId="29F9FFB2">
                <wp:simplePos x="0" y="0"/>
                <wp:positionH relativeFrom="column">
                  <wp:posOffset>806923</wp:posOffset>
                </wp:positionH>
                <wp:positionV relativeFrom="paragraph">
                  <wp:posOffset>84455</wp:posOffset>
                </wp:positionV>
                <wp:extent cx="3743960" cy="971550"/>
                <wp:effectExtent l="0" t="0" r="27940" b="19050"/>
                <wp:wrapNone/>
                <wp:docPr id="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971550"/>
                        </a:xfrm>
                        <a:prstGeom prst="roundRect">
                          <a:avLst>
                            <a:gd name="adj" fmla="val 29543"/>
                          </a:avLst>
                        </a:prstGeom>
                        <a:solidFill>
                          <a:srgbClr val="DED2E0"/>
                        </a:solidFill>
                        <a:ln>
                          <a:solidFill>
                            <a:srgbClr val="D9ABD9"/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B3F68" w14:textId="166378EB" w:rsidR="00503B9D" w:rsidRPr="00E53D80" w:rsidRDefault="00503B9D" w:rsidP="003110FB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went to the cinema yesterday. I was so disappointed…</w:t>
                            </w: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The plot was </w:t>
                            </w:r>
                            <w:r w:rsidRPr="003110FB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boring</w:t>
                            </w: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and </w:t>
                            </w:r>
                            <w:r w:rsidRPr="003110FB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predictable</w:t>
                            </w: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and the performances</w:t>
                            </w: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lacked energy. The dialogues were </w:t>
                            </w:r>
                            <w:r w:rsidRPr="003110FB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poor</w:t>
                            </w: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and </w:t>
                            </w:r>
                            <w:r w:rsidRPr="003110FB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dull</w:t>
                            </w: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 It was</w:t>
                            </w: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such a </w:t>
                            </w:r>
                            <w:r w:rsidRPr="00E53D8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E53D80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E53D8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_____</w:t>
                            </w:r>
                            <w:r w:rsidRPr="00E53D8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____</w:t>
                            </w:r>
                            <w:r w:rsidRPr="00BB5E1D">
                              <w:rPr>
                                <w:rFonts w:ascii="BradleyHandITCTT-Bold" w:hAnsi="BradleyHandITCTT-Bold"/>
                                <w:b/>
                                <w:bCs/>
                                <w:color w:val="EC028D"/>
                                <w:lang w:val="en-GB"/>
                              </w:rPr>
                              <w:t xml:space="preserve"> </w:t>
                            </w:r>
                            <w:r w:rsidRPr="00E53D8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film!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47076A" id="_x0000_s1055" style="position:absolute;margin-left:63.55pt;margin-top:6.65pt;width:294.8pt;height:76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93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" fillcolor="#ded2e0" strokecolor="#d9abd9" strokeweight="1pt">
                <v:stroke dashstyle="1 1" joinstyle="miter"/>
                <v:textbox>
                  <w:txbxContent>
                    <w:p w14:paraId="1A6B3F68" w14:textId="166378EB" w:rsidR="00503B9D" w:rsidRPr="00E53D80" w:rsidRDefault="00503B9D" w:rsidP="003110FB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lang w:val="en-GB"/>
                        </w:rPr>
                      </w:pP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went to the cinema yesterday. I was so disappointed…</w:t>
                      </w: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The plot was </w:t>
                      </w:r>
                      <w:r w:rsidRPr="003110FB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boring</w:t>
                      </w: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and </w:t>
                      </w:r>
                      <w:r w:rsidRPr="003110FB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predictable</w:t>
                      </w: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and the performances</w:t>
                      </w: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lacked energy. The dialogues were </w:t>
                      </w:r>
                      <w:r w:rsidRPr="003110FB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poor</w:t>
                      </w: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and </w:t>
                      </w:r>
                      <w:r w:rsidRPr="003110FB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dull</w:t>
                      </w: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 It was</w:t>
                      </w: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such a </w:t>
                      </w:r>
                      <w:r w:rsidRPr="00E53D80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E53D80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E53D80"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_____</w:t>
                      </w:r>
                      <w:r w:rsidRPr="00E53D80"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____</w:t>
                      </w:r>
                      <w:r w:rsidRPr="00BB5E1D">
                        <w:rPr>
                          <w:rFonts w:ascii="BradleyHandITCTT-Bold" w:hAnsi="BradleyHandITCTT-Bold"/>
                          <w:b/>
                          <w:bCs/>
                          <w:color w:val="EC028D"/>
                          <w:lang w:val="en-GB"/>
                        </w:rPr>
                        <w:t xml:space="preserve"> </w:t>
                      </w:r>
                      <w:r w:rsidRPr="00E53D8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film!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851856" w14:textId="135C9E23" w:rsidR="00775BD3" w:rsidRDefault="00775BD3" w:rsidP="00775BD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6037096" w14:textId="104A78C5" w:rsidR="00775BD3" w:rsidRDefault="00775BD3" w:rsidP="00775BD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D03000F" w14:textId="47494652" w:rsidR="00775BD3" w:rsidRDefault="003110FB" w:rsidP="00775BD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35A9740" wp14:editId="5C711209">
                <wp:simplePos x="0" y="0"/>
                <wp:positionH relativeFrom="column">
                  <wp:posOffset>3481070</wp:posOffset>
                </wp:positionH>
                <wp:positionV relativeFrom="paragraph">
                  <wp:posOffset>144145</wp:posOffset>
                </wp:positionV>
                <wp:extent cx="2478405" cy="1079500"/>
                <wp:effectExtent l="0" t="0" r="17145" b="25400"/>
                <wp:wrapNone/>
                <wp:docPr id="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8405" cy="10795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90000"/>
                          </a:schemeClr>
                        </a:solidFill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8A96E" w14:textId="77777777" w:rsidR="00503B9D" w:rsidRPr="00BB5E1D" w:rsidRDefault="00503B9D" w:rsidP="003110FB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Wow! What a spectacular film last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night! It had </w:t>
                            </w:r>
                            <w:r w:rsidRPr="003110FB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adventure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, </w:t>
                            </w:r>
                            <w:r w:rsidRPr="003110FB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excitement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3110FB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danger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and many interesting twists.    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totally recommend it because it has</w:t>
                            </w:r>
                          </w:p>
                          <w:p w14:paraId="2538AAB1" w14:textId="42A3B1B6" w:rsidR="00503B9D" w:rsidRPr="00BB5E1D" w:rsidRDefault="00503B9D" w:rsidP="003110FB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proofErr w:type="gramStart"/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</w:t>
                            </w:r>
                            <w:proofErr w:type="gramEnd"/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E53D8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_____</w:t>
                            </w:r>
                            <w:r w:rsidRPr="00E53D8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_____</w:t>
                            </w:r>
                            <w:r w:rsidRPr="00E53D8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plot!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A9740" id="_x0000_s1056" type="#_x0000_t202" style="position:absolute;margin-left:274.1pt;margin-top:11.35pt;width:195.15pt;height:8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" fillcolor="#e2efd9 [665]" strokecolor="#a8d08d [1945]" strokeweight="1pt">
                <v:fill opacity="59110f"/>
                <v:stroke dashstyle="1 1"/>
                <v:textbox>
                  <w:txbxContent>
                    <w:p w14:paraId="1768A96E" w14:textId="77777777" w:rsidR="00503B9D" w:rsidRPr="00BB5E1D" w:rsidRDefault="00503B9D" w:rsidP="003110FB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Wow! What a spectacular film last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night! It had </w:t>
                      </w:r>
                      <w:r w:rsidRPr="003110FB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adventure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, </w:t>
                      </w:r>
                      <w:r w:rsidRPr="003110FB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excitement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proofErr w:type="gramStart"/>
                      <w:r w:rsidRPr="003110FB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danger</w:t>
                      </w:r>
                      <w:proofErr w:type="gramEnd"/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and many interesting twists.    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totally recommend it because it has</w:t>
                      </w:r>
                    </w:p>
                    <w:p w14:paraId="2538AAB1" w14:textId="42A3B1B6" w:rsidR="00503B9D" w:rsidRPr="00BB5E1D" w:rsidRDefault="00503B9D" w:rsidP="003110FB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ascii="Calibri" w:hAnsi="Calibri" w:cs="Calibri"/>
                          <w:lang w:val="en-GB"/>
                        </w:rPr>
                      </w:pPr>
                      <w:proofErr w:type="gramStart"/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</w:t>
                      </w:r>
                      <w:proofErr w:type="gramEnd"/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E53D80"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_____</w:t>
                      </w:r>
                      <w:r w:rsidRPr="00E53D80"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_____</w:t>
                      </w:r>
                      <w:r w:rsidRPr="00E53D80"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plot!</w:t>
                      </w:r>
                    </w:p>
                  </w:txbxContent>
                </v:textbox>
              </v:shape>
            </w:pict>
          </mc:Fallback>
        </mc:AlternateContent>
      </w:r>
    </w:p>
    <w:p w14:paraId="572629EC" w14:textId="6C93619B" w:rsidR="00775BD3" w:rsidRDefault="002B2D4F" w:rsidP="00775BD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552767" behindDoc="0" locked="0" layoutInCell="1" allowOverlap="1" wp14:anchorId="719D6F86" wp14:editId="19DE5A39">
                <wp:simplePos x="0" y="0"/>
                <wp:positionH relativeFrom="column">
                  <wp:posOffset>2936558</wp:posOffset>
                </wp:positionH>
                <wp:positionV relativeFrom="paragraph">
                  <wp:posOffset>142084</wp:posOffset>
                </wp:positionV>
                <wp:extent cx="339090" cy="456565"/>
                <wp:effectExtent l="0" t="0" r="97473" b="0"/>
                <wp:wrapNone/>
                <wp:docPr id="63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25314" flipV="1">
                          <a:off x="0" y="0"/>
                          <a:ext cx="339090" cy="4565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81161 w 454294"/>
                            <a:gd name="connsiteY0" fmla="*/ 482253 h 482253"/>
                            <a:gd name="connsiteX1" fmla="*/ 1 w 454294"/>
                            <a:gd name="connsiteY1" fmla="*/ 0 h 482253"/>
                            <a:gd name="connsiteX2" fmla="*/ 454294 w 454294"/>
                            <a:gd name="connsiteY2" fmla="*/ 482253 h 482253"/>
                            <a:gd name="connsiteX0" fmla="*/ 181160 w 454293"/>
                            <a:gd name="connsiteY0" fmla="*/ 482253 h 482253"/>
                            <a:gd name="connsiteX1" fmla="*/ 0 w 454293"/>
                            <a:gd name="connsiteY1" fmla="*/ 0 h 482253"/>
                            <a:gd name="connsiteX2" fmla="*/ 454293 w 454293"/>
                            <a:gd name="connsiteY2" fmla="*/ 482253 h 482253"/>
                            <a:gd name="connsiteX0" fmla="*/ 181160 w 454293"/>
                            <a:gd name="connsiteY0" fmla="*/ 482253 h 482253"/>
                            <a:gd name="connsiteX1" fmla="*/ 0 w 454293"/>
                            <a:gd name="connsiteY1" fmla="*/ 0 h 482253"/>
                            <a:gd name="connsiteX2" fmla="*/ 454293 w 454293"/>
                            <a:gd name="connsiteY2" fmla="*/ 482253 h 482253"/>
                            <a:gd name="connsiteX0" fmla="*/ 270403 w 454293"/>
                            <a:gd name="connsiteY0" fmla="*/ 766244 h 766243"/>
                            <a:gd name="connsiteX1" fmla="*/ 0 w 454293"/>
                            <a:gd name="connsiteY1" fmla="*/ 0 h 766243"/>
                            <a:gd name="connsiteX2" fmla="*/ 454293 w 454293"/>
                            <a:gd name="connsiteY2" fmla="*/ 482253 h 766243"/>
                            <a:gd name="connsiteX0" fmla="*/ 270403 w 454293"/>
                            <a:gd name="connsiteY0" fmla="*/ 766244 h 766244"/>
                            <a:gd name="connsiteX1" fmla="*/ 0 w 454293"/>
                            <a:gd name="connsiteY1" fmla="*/ 0 h 766244"/>
                            <a:gd name="connsiteX2" fmla="*/ 454293 w 454293"/>
                            <a:gd name="connsiteY2" fmla="*/ 482253 h 766244"/>
                            <a:gd name="connsiteX0" fmla="*/ 256787 w 440677"/>
                            <a:gd name="connsiteY0" fmla="*/ 787537 h 787537"/>
                            <a:gd name="connsiteX1" fmla="*/ 0 w 440677"/>
                            <a:gd name="connsiteY1" fmla="*/ -1 h 787537"/>
                            <a:gd name="connsiteX2" fmla="*/ 440677 w 440677"/>
                            <a:gd name="connsiteY2" fmla="*/ 503546 h 787537"/>
                            <a:gd name="connsiteX0" fmla="*/ 256787 w 440677"/>
                            <a:gd name="connsiteY0" fmla="*/ 787538 h 787538"/>
                            <a:gd name="connsiteX1" fmla="*/ 0 w 440677"/>
                            <a:gd name="connsiteY1" fmla="*/ 0 h 787538"/>
                            <a:gd name="connsiteX2" fmla="*/ 440677 w 440677"/>
                            <a:gd name="connsiteY2" fmla="*/ 503547 h 787538"/>
                            <a:gd name="connsiteX0" fmla="*/ 256787 w 440677"/>
                            <a:gd name="connsiteY0" fmla="*/ 787538 h 787538"/>
                            <a:gd name="connsiteX1" fmla="*/ 0 w 440677"/>
                            <a:gd name="connsiteY1" fmla="*/ 0 h 787538"/>
                            <a:gd name="connsiteX2" fmla="*/ 440677 w 440677"/>
                            <a:gd name="connsiteY2" fmla="*/ 503547 h 787538"/>
                            <a:gd name="connsiteX0" fmla="*/ 256787 w 440677"/>
                            <a:gd name="connsiteY0" fmla="*/ 787538 h 787538"/>
                            <a:gd name="connsiteX1" fmla="*/ 0 w 440677"/>
                            <a:gd name="connsiteY1" fmla="*/ 0 h 787538"/>
                            <a:gd name="connsiteX2" fmla="*/ 440677 w 440677"/>
                            <a:gd name="connsiteY2" fmla="*/ 503547 h 787538"/>
                            <a:gd name="connsiteX0" fmla="*/ 256787 w 440677"/>
                            <a:gd name="connsiteY0" fmla="*/ 787538 h 787538"/>
                            <a:gd name="connsiteX1" fmla="*/ 0 w 440677"/>
                            <a:gd name="connsiteY1" fmla="*/ 0 h 787538"/>
                            <a:gd name="connsiteX2" fmla="*/ 440677 w 440677"/>
                            <a:gd name="connsiteY2" fmla="*/ 503547 h 787538"/>
                            <a:gd name="connsiteX0" fmla="*/ 256787 w 425796"/>
                            <a:gd name="connsiteY0" fmla="*/ 787538 h 787538"/>
                            <a:gd name="connsiteX1" fmla="*/ 0 w 425796"/>
                            <a:gd name="connsiteY1" fmla="*/ 0 h 787538"/>
                            <a:gd name="connsiteX2" fmla="*/ 425796 w 425796"/>
                            <a:gd name="connsiteY2" fmla="*/ 523118 h 787538"/>
                            <a:gd name="connsiteX0" fmla="*/ 256787 w 425796"/>
                            <a:gd name="connsiteY0" fmla="*/ 787538 h 787538"/>
                            <a:gd name="connsiteX1" fmla="*/ 0 w 425796"/>
                            <a:gd name="connsiteY1" fmla="*/ 0 h 787538"/>
                            <a:gd name="connsiteX2" fmla="*/ 425796 w 425796"/>
                            <a:gd name="connsiteY2" fmla="*/ 523118 h 787538"/>
                            <a:gd name="connsiteX0" fmla="*/ 256787 w 425796"/>
                            <a:gd name="connsiteY0" fmla="*/ 787538 h 787538"/>
                            <a:gd name="connsiteX1" fmla="*/ 0 w 425796"/>
                            <a:gd name="connsiteY1" fmla="*/ 0 h 787538"/>
                            <a:gd name="connsiteX2" fmla="*/ 425796 w 425796"/>
                            <a:gd name="connsiteY2" fmla="*/ 523118 h 787538"/>
                            <a:gd name="connsiteX0" fmla="*/ 256787 w 425796"/>
                            <a:gd name="connsiteY0" fmla="*/ 787538 h 787538"/>
                            <a:gd name="connsiteX1" fmla="*/ 0 w 425796"/>
                            <a:gd name="connsiteY1" fmla="*/ 0 h 787538"/>
                            <a:gd name="connsiteX2" fmla="*/ 425796 w 425796"/>
                            <a:gd name="connsiteY2" fmla="*/ 523118 h 787538"/>
                            <a:gd name="connsiteX0" fmla="*/ 256787 w 425796"/>
                            <a:gd name="connsiteY0" fmla="*/ 787538 h 787538"/>
                            <a:gd name="connsiteX1" fmla="*/ 0 w 425796"/>
                            <a:gd name="connsiteY1" fmla="*/ 0 h 787538"/>
                            <a:gd name="connsiteX2" fmla="*/ 425796 w 425796"/>
                            <a:gd name="connsiteY2" fmla="*/ 523118 h 7875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25796" h="787538">
                              <a:moveTo>
                                <a:pt x="256787" y="787538"/>
                              </a:moveTo>
                              <a:cubicBezTo>
                                <a:pt x="-566" y="10611"/>
                                <a:pt x="255065" y="791903"/>
                                <a:pt x="0" y="0"/>
                              </a:cubicBezTo>
                              <a:cubicBezTo>
                                <a:pt x="427212" y="523356"/>
                                <a:pt x="-4333" y="-12385"/>
                                <a:pt x="425796" y="523118"/>
                              </a:cubicBezTo>
                            </a:path>
                          </a:pathLst>
                        </a:custGeom>
                        <a:solidFill>
                          <a:srgbClr val="EAECF6"/>
                        </a:solidFill>
                        <a:ln w="952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2A687" id="Forma livre: Forma 36" o:spid="_x0000_s1026" style="position:absolute;margin-left:231.25pt;margin-top:11.2pt;width:26.7pt;height:35.95pt;rotation:8819710fd;flip:y;z-index:2515527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5796,787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" path="m256787,787538c-566,10611,255065,791903,,,427212,523356,-4333,-12385,425796,523118e" fillcolor="#eaecf6" strokecolor="#8eaadb [1940]">
                <v:stroke dashstyle="1 1" joinstyle="miter"/>
                <v:path arrowok="t" o:connecttype="custom" o:connectlocs="204497,456565;0,0;339090,303271" o:connectangles="0,0,0"/>
              </v:shape>
            </w:pict>
          </mc:Fallback>
        </mc:AlternateContent>
      </w:r>
      <w:r w:rsidR="003110FB"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551743" behindDoc="0" locked="0" layoutInCell="1" allowOverlap="1" wp14:anchorId="1E89688F" wp14:editId="02380DB5">
                <wp:simplePos x="0" y="0"/>
                <wp:positionH relativeFrom="column">
                  <wp:posOffset>109220</wp:posOffset>
                </wp:positionH>
                <wp:positionV relativeFrom="paragraph">
                  <wp:posOffset>15402</wp:posOffset>
                </wp:positionV>
                <wp:extent cx="2881423" cy="1188000"/>
                <wp:effectExtent l="0" t="0" r="14605" b="12700"/>
                <wp:wrapNone/>
                <wp:docPr id="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1423" cy="1188000"/>
                        </a:xfrm>
                        <a:prstGeom prst="rect">
                          <a:avLst/>
                        </a:prstGeom>
                        <a:solidFill>
                          <a:srgbClr val="EAECF6"/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BC5709" w14:textId="3477762F" w:rsidR="00503B9D" w:rsidRPr="00BB5E1D" w:rsidRDefault="00503B9D" w:rsidP="003110FB">
                            <w:pPr>
                              <w:spacing w:after="0" w:line="240" w:lineRule="auto"/>
                              <w:ind w:left="113" w:right="113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 film I watched last weekend was one of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the worst I’ve ever seen. The plot </w:t>
                            </w:r>
                            <w:r w:rsidRPr="003110FB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made no</w:t>
                            </w:r>
                            <w:r w:rsidRPr="003110FB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br/>
                              <w:t>sense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and the characters’ relationships were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3110FB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strange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and </w:t>
                            </w:r>
                            <w:r w:rsidRPr="003110FB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superficial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 Many scenes made no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sense and were </w:t>
                            </w:r>
                            <w:r w:rsidRPr="00BB5E1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BB5E1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sz w:val="14"/>
                                <w:szCs w:val="14"/>
                                <w:lang w:val="en-GB"/>
                              </w:rPr>
                              <w:t xml:space="preserve"> </w:t>
                            </w:r>
                            <w:r w:rsidRPr="00E53D8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_____</w:t>
                            </w:r>
                            <w:r w:rsidRPr="00E53D8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____</w:t>
                            </w:r>
                            <w:r w:rsidRPr="00BB5E1D">
                              <w:rPr>
                                <w:rFonts w:ascii="BradleyHandITCTT-Bold" w:hAnsi="BradleyHandITCTT-Bold"/>
                                <w:b/>
                                <w:bCs/>
                                <w:color w:val="EC028D"/>
                                <w:lang w:val="en-GB"/>
                              </w:rPr>
                              <w:t xml:space="preserve"> 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just like the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entire film.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9688F" id="_x0000_s1057" type="#_x0000_t202" style="position:absolute;margin-left:8.6pt;margin-top:1.2pt;width:226.9pt;height:93.55pt;z-index:2515517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" fillcolor="#eaecf6" strokecolor="#8eaadb [1940]" strokeweight="1pt">
                <v:stroke dashstyle="1 1"/>
                <v:textbox>
                  <w:txbxContent>
                    <w:p w14:paraId="4FBC5709" w14:textId="3477762F" w:rsidR="00503B9D" w:rsidRPr="00BB5E1D" w:rsidRDefault="00503B9D" w:rsidP="003110FB">
                      <w:pPr>
                        <w:spacing w:after="0" w:line="240" w:lineRule="auto"/>
                        <w:ind w:left="113" w:right="113"/>
                        <w:rPr>
                          <w:rFonts w:ascii="Calibri" w:hAnsi="Calibri" w:cs="Calibri"/>
                          <w:lang w:val="en-GB"/>
                        </w:rPr>
                      </w:pP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 film I watched last weekend was one of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the worst I’ve ever seen. The plot </w:t>
                      </w:r>
                      <w:r w:rsidRPr="003110FB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made no</w:t>
                      </w:r>
                      <w:r w:rsidRPr="003110FB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br/>
                        <w:t>sense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and the characters’ relationships were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3110FB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strange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and </w:t>
                      </w:r>
                      <w:r w:rsidRPr="003110FB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superficial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 Many scenes made no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sense and were </w:t>
                      </w:r>
                      <w:r w:rsidRPr="00BB5E1D"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BB5E1D">
                        <w:rPr>
                          <w:rFonts w:ascii="Calibri-Bold" w:hAnsi="Calibri-Bold"/>
                          <w:b/>
                          <w:bCs/>
                          <w:color w:val="0071BB"/>
                          <w:sz w:val="14"/>
                          <w:szCs w:val="14"/>
                          <w:lang w:val="en-GB"/>
                        </w:rPr>
                        <w:t xml:space="preserve"> </w:t>
                      </w:r>
                      <w:r w:rsidRPr="00E53D80"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_____</w:t>
                      </w:r>
                      <w:r w:rsidRPr="00E53D80"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____</w:t>
                      </w:r>
                      <w:r w:rsidRPr="00BB5E1D">
                        <w:rPr>
                          <w:rFonts w:ascii="BradleyHandITCTT-Bold" w:hAnsi="BradleyHandITCTT-Bold"/>
                          <w:b/>
                          <w:bCs/>
                          <w:color w:val="EC028D"/>
                          <w:lang w:val="en-GB"/>
                        </w:rPr>
                        <w:t xml:space="preserve"> 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just like the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entire film.</w:t>
                      </w:r>
                    </w:p>
                  </w:txbxContent>
                </v:textbox>
              </v:shape>
            </w:pict>
          </mc:Fallback>
        </mc:AlternateContent>
      </w:r>
    </w:p>
    <w:p w14:paraId="6E2320D8" w14:textId="333E0004" w:rsidR="00775BD3" w:rsidRDefault="00775BD3" w:rsidP="00775BD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4AFDDB4" w14:textId="09E4E69B" w:rsidR="00775BD3" w:rsidRDefault="00775BD3" w:rsidP="00775BD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9D91722" w14:textId="1B6817FA" w:rsidR="00775BD3" w:rsidRDefault="002B2D4F" w:rsidP="00775BD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2B796F" wp14:editId="79EB709C">
                <wp:simplePos x="0" y="0"/>
                <wp:positionH relativeFrom="column">
                  <wp:posOffset>5342728</wp:posOffset>
                </wp:positionH>
                <wp:positionV relativeFrom="paragraph">
                  <wp:posOffset>207645</wp:posOffset>
                </wp:positionV>
                <wp:extent cx="488507" cy="230520"/>
                <wp:effectExtent l="0" t="0" r="64135" b="36195"/>
                <wp:wrapNone/>
                <wp:docPr id="68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88507" cy="230520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81161 w 454294"/>
                            <a:gd name="connsiteY0" fmla="*/ 482253 h 482253"/>
                            <a:gd name="connsiteX1" fmla="*/ 1 w 454294"/>
                            <a:gd name="connsiteY1" fmla="*/ 0 h 482253"/>
                            <a:gd name="connsiteX2" fmla="*/ 454294 w 454294"/>
                            <a:gd name="connsiteY2" fmla="*/ 482253 h 4822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54294" h="482253">
                              <a:moveTo>
                                <a:pt x="181161" y="482253"/>
                              </a:moveTo>
                              <a:cubicBezTo>
                                <a:pt x="9813" y="5055"/>
                                <a:pt x="185709" y="494836"/>
                                <a:pt x="1" y="0"/>
                              </a:cubicBezTo>
                              <a:cubicBezTo>
                                <a:pt x="454423" y="480794"/>
                                <a:pt x="42389" y="10702"/>
                                <a:pt x="454294" y="482253"/>
                              </a:cubicBezTo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16612" id="Forma livre: Forma 36" o:spid="_x0000_s1026" style="position:absolute;margin-left:420.7pt;margin-top:16.35pt;width:38.45pt;height:18.1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4294,482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" path="m181161,482253c9813,5055,185709,494836,1,,454423,480794,42389,10702,454294,482253e" fillcolor="#e2efd9 [665]" strokecolor="#a8d08d [1945]">
                <v:stroke dashstyle="1 1" joinstyle="miter"/>
                <v:path arrowok="t" o:connecttype="custom" o:connectlocs="194804,230520;1,0;488507,230520" o:connectangles="0,0,0"/>
              </v:shape>
            </w:pict>
          </mc:Fallback>
        </mc:AlternateContent>
      </w:r>
    </w:p>
    <w:p w14:paraId="18595DE7" w14:textId="47626C75" w:rsidR="00775BD3" w:rsidRDefault="0042764B" w:rsidP="00775BD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D6AA65" wp14:editId="1532C8A6">
                <wp:simplePos x="0" y="0"/>
                <wp:positionH relativeFrom="column">
                  <wp:posOffset>2310130</wp:posOffset>
                </wp:positionH>
                <wp:positionV relativeFrom="paragraph">
                  <wp:posOffset>72863</wp:posOffset>
                </wp:positionV>
                <wp:extent cx="3011805" cy="1152000"/>
                <wp:effectExtent l="0" t="0" r="17145" b="10160"/>
                <wp:wrapNone/>
                <wp:docPr id="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1805" cy="1152000"/>
                        </a:xfrm>
                        <a:prstGeom prst="roundRect">
                          <a:avLst>
                            <a:gd name="adj" fmla="val 29041"/>
                          </a:avLst>
                        </a:prstGeom>
                        <a:solidFill>
                          <a:srgbClr val="F9F0CB"/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18A257" w14:textId="28C86238" w:rsidR="00503B9D" w:rsidRPr="00E53D80" w:rsidRDefault="00503B9D" w:rsidP="003110FB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Thrillers are </w:t>
                            </w:r>
                            <w:proofErr w:type="gramStart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definitely my</w:t>
                            </w:r>
                            <w:proofErr w:type="gramEnd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favourite. The film</w:t>
                            </w:r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I watched this evening was just great. I felt</w:t>
                            </w:r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3110FB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nervous and excited</w:t>
                            </w:r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all the time because</w:t>
                            </w:r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3110FB">
                              <w:rPr>
                                <w:rFonts w:ascii="Calibri" w:hAnsi="Calibri" w:cs="Calibri"/>
                                <w:b/>
                                <w:color w:val="242021"/>
                                <w:lang w:val="en-GB"/>
                              </w:rPr>
                              <w:t>surprises and mysteries</w:t>
                            </w:r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were always coming</w:t>
                            </w:r>
                            <w:r w:rsidRPr="003515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up! </w:t>
                            </w:r>
                            <w:proofErr w:type="spellStart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>It</w:t>
                            </w:r>
                            <w:proofErr w:type="spellEnd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 xml:space="preserve"> </w:t>
                            </w:r>
                            <w:proofErr w:type="spellStart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>was</w:t>
                            </w:r>
                            <w:proofErr w:type="spellEnd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 xml:space="preserve"> </w:t>
                            </w:r>
                            <w:proofErr w:type="spellStart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>such</w:t>
                            </w:r>
                            <w:proofErr w:type="spellEnd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 xml:space="preserve"> a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E53D8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_____</w:t>
                            </w:r>
                            <w:r w:rsidRPr="00E53D80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GB"/>
                              </w:rPr>
                              <w:t>____</w:t>
                            </w:r>
                            <w:r w:rsidRPr="00BB5E1D">
                              <w:rPr>
                                <w:rFonts w:ascii="BradleyHandITCTT-Bold" w:hAnsi="BradleyHandITCTT-Bold"/>
                                <w:b/>
                                <w:bCs/>
                                <w:color w:val="EC028D"/>
                                <w:lang w:val="en-GB"/>
                              </w:rPr>
                              <w:t xml:space="preserve"> </w:t>
                            </w:r>
                            <w:r w:rsidRPr="00BB5E1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>film</w:t>
                            </w:r>
                            <w:proofErr w:type="spellEnd"/>
                            <w:r w:rsidRPr="00351558">
                              <w:rPr>
                                <w:rFonts w:ascii="Calibri" w:hAnsi="Calibri" w:cs="Calibri"/>
                                <w:color w:val="242021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D6AA65" id="_x0000_s1058" style="position:absolute;margin-left:181.9pt;margin-top:5.75pt;width:237.15pt;height:90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9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" fillcolor="#f9f0cb" strokecolor="#bf8f00 [2407]" strokeweight="1pt">
                <v:stroke dashstyle="1 1" joinstyle="miter"/>
                <v:textbox>
                  <w:txbxContent>
                    <w:p w14:paraId="3418A257" w14:textId="28C86238" w:rsidR="00503B9D" w:rsidRPr="00E53D80" w:rsidRDefault="00503B9D" w:rsidP="003110FB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lang w:val="en-GB"/>
                        </w:rPr>
                      </w:pPr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Thrillers are </w:t>
                      </w:r>
                      <w:proofErr w:type="gramStart"/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definitely my</w:t>
                      </w:r>
                      <w:proofErr w:type="gramEnd"/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favourite. The film</w:t>
                      </w:r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I watched this evening was just great. I felt</w:t>
                      </w:r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3110FB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nervous and excited</w:t>
                      </w:r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all the time because</w:t>
                      </w:r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3110FB">
                        <w:rPr>
                          <w:rFonts w:ascii="Calibri" w:hAnsi="Calibri" w:cs="Calibri"/>
                          <w:b/>
                          <w:color w:val="242021"/>
                          <w:lang w:val="en-GB"/>
                        </w:rPr>
                        <w:t>surprises and mysteries</w:t>
                      </w:r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were always coming</w:t>
                      </w:r>
                      <w:r w:rsidRPr="003515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up! </w:t>
                      </w:r>
                      <w:proofErr w:type="spellStart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>It</w:t>
                      </w:r>
                      <w:proofErr w:type="spellEnd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 xml:space="preserve"> </w:t>
                      </w:r>
                      <w:proofErr w:type="spellStart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>was</w:t>
                      </w:r>
                      <w:proofErr w:type="spellEnd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 xml:space="preserve"> </w:t>
                      </w:r>
                      <w:proofErr w:type="spellStart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>such</w:t>
                      </w:r>
                      <w:proofErr w:type="spellEnd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 xml:space="preserve"> a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E53D80"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_____</w:t>
                      </w:r>
                      <w:r w:rsidRPr="00E53D80">
                        <w:rPr>
                          <w:rFonts w:cstheme="minorHAnsi"/>
                          <w:bCs/>
                          <w:color w:val="808080" w:themeColor="background1" w:themeShade="80"/>
                          <w:sz w:val="20"/>
                          <w:szCs w:val="20"/>
                          <w:lang w:val="en-GB"/>
                        </w:rPr>
                        <w:t>____</w:t>
                      </w:r>
                      <w:r w:rsidRPr="00BB5E1D">
                        <w:rPr>
                          <w:rFonts w:ascii="BradleyHandITCTT-Bold" w:hAnsi="BradleyHandITCTT-Bold"/>
                          <w:b/>
                          <w:bCs/>
                          <w:color w:val="EC028D"/>
                          <w:lang w:val="en-GB"/>
                        </w:rPr>
                        <w:t xml:space="preserve"> </w:t>
                      </w:r>
                      <w:r w:rsidRPr="00BB5E1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proofErr w:type="spellStart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>film</w:t>
                      </w:r>
                      <w:proofErr w:type="spellEnd"/>
                      <w:r w:rsidRPr="00351558">
                        <w:rPr>
                          <w:rFonts w:ascii="Calibri" w:hAnsi="Calibri" w:cs="Calibri"/>
                          <w:color w:val="242021"/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77425C9" w14:textId="77777777" w:rsidR="00775BD3" w:rsidRDefault="00775BD3" w:rsidP="00775BD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C5DA831" w14:textId="04DF0C83" w:rsidR="00EE1BC2" w:rsidRDefault="00EE1BC2" w:rsidP="00775BD3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0B6C758" w14:textId="2D6F87ED" w:rsidR="00EE1BC2" w:rsidRDefault="0042764B" w:rsidP="00775BD3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53D80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8AA760" wp14:editId="66660A3F">
                <wp:simplePos x="0" y="0"/>
                <wp:positionH relativeFrom="column">
                  <wp:posOffset>2941320</wp:posOffset>
                </wp:positionH>
                <wp:positionV relativeFrom="paragraph">
                  <wp:posOffset>417830</wp:posOffset>
                </wp:positionV>
                <wp:extent cx="363220" cy="361950"/>
                <wp:effectExtent l="19050" t="0" r="17780" b="57150"/>
                <wp:wrapNone/>
                <wp:docPr id="829775396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63220" cy="361950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84880 w 458013"/>
                            <a:gd name="connsiteY0" fmla="*/ 482253 h 482253"/>
                            <a:gd name="connsiteX1" fmla="*/ 3720 w 458013"/>
                            <a:gd name="connsiteY1" fmla="*/ 0 h 482253"/>
                            <a:gd name="connsiteX2" fmla="*/ 458013 w 45801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96400 w 469533"/>
                            <a:gd name="connsiteY0" fmla="*/ 482253 h 482253"/>
                            <a:gd name="connsiteX1" fmla="*/ 15240 w 469533"/>
                            <a:gd name="connsiteY1" fmla="*/ 0 h 482253"/>
                            <a:gd name="connsiteX2" fmla="*/ 469533 w 469533"/>
                            <a:gd name="connsiteY2" fmla="*/ 482253 h 482253"/>
                            <a:gd name="connsiteX0" fmla="*/ 181161 w 454294"/>
                            <a:gd name="connsiteY0" fmla="*/ 482253 h 482253"/>
                            <a:gd name="connsiteX1" fmla="*/ 1 w 454294"/>
                            <a:gd name="connsiteY1" fmla="*/ 0 h 482253"/>
                            <a:gd name="connsiteX2" fmla="*/ 454294 w 454294"/>
                            <a:gd name="connsiteY2" fmla="*/ 482253 h 4822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54294" h="482253">
                              <a:moveTo>
                                <a:pt x="181161" y="482253"/>
                              </a:moveTo>
                              <a:cubicBezTo>
                                <a:pt x="9813" y="5055"/>
                                <a:pt x="185709" y="494836"/>
                                <a:pt x="1" y="0"/>
                              </a:cubicBezTo>
                              <a:cubicBezTo>
                                <a:pt x="454423" y="480794"/>
                                <a:pt x="42389" y="10702"/>
                                <a:pt x="454294" y="482253"/>
                              </a:cubicBezTo>
                            </a:path>
                          </a:pathLst>
                        </a:custGeom>
                        <a:solidFill>
                          <a:srgbClr val="F9F0CB"/>
                        </a:soli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BAC71" id="Forma livre: Forma 36" o:spid="_x0000_s1026" style="position:absolute;margin-left:231.6pt;margin-top:32.9pt;width:28.6pt;height:28.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4294,482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" path="m181161,482253c9813,5055,185709,494836,1,,454423,480794,42389,10702,454294,482253e" fillcolor="#f9f0cb" strokecolor="#bf8f00 [2407]">
                <v:stroke dashstyle="1 1" joinstyle="miter"/>
                <v:path arrowok="t" o:connecttype="custom" o:connectlocs="144843,361950;1,0;363220,361950" o:connectangles="0,0,0"/>
              </v:shape>
            </w:pict>
          </mc:Fallback>
        </mc:AlternateContent>
      </w:r>
    </w:p>
    <w:sectPr w:rsidR="00EE1BC2" w:rsidSect="0035155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0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11016" w14:textId="77777777" w:rsidR="00EC3B72" w:rsidRDefault="00EC3B72" w:rsidP="00C70F63">
      <w:pPr>
        <w:spacing w:after="0" w:line="240" w:lineRule="auto"/>
      </w:pPr>
      <w:r>
        <w:separator/>
      </w:r>
    </w:p>
  </w:endnote>
  <w:endnote w:type="continuationSeparator" w:id="0">
    <w:p w14:paraId="2BEBF80C" w14:textId="77777777" w:rsidR="00EC3B72" w:rsidRDefault="00EC3B7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ova Cond">
    <w:panose1 w:val="020B0506020202020204"/>
    <w:charset w:val="00"/>
    <w:family w:val="swiss"/>
    <w:pitch w:val="variable"/>
    <w:sig w:usb0="2000028F" w:usb1="00000002" w:usb2="00000000" w:usb3="00000000" w:csb0="0000019F" w:csb1="00000000"/>
  </w:font>
  <w:font w:name="AmerType Md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41649260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DE59B8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DE59B8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DE59B8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A7860" w:rsidRPr="00DE59B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136</w:t>
    </w:r>
    <w:r w:rsidRPr="00DE59B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DE59B8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0CDD6A0D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DE59B8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23C69" w14:textId="77777777" w:rsidR="00EC3B72" w:rsidRDefault="00EC3B72" w:rsidP="00C70F63">
      <w:pPr>
        <w:spacing w:after="0" w:line="240" w:lineRule="auto"/>
      </w:pPr>
      <w:r>
        <w:separator/>
      </w:r>
    </w:p>
  </w:footnote>
  <w:footnote w:type="continuationSeparator" w:id="0">
    <w:p w14:paraId="52986147" w14:textId="77777777" w:rsidR="00EC3B72" w:rsidRDefault="00EC3B7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950353">
    <w:abstractNumId w:val="18"/>
  </w:num>
  <w:num w:numId="2" w16cid:durableId="1875387881">
    <w:abstractNumId w:val="5"/>
  </w:num>
  <w:num w:numId="3" w16cid:durableId="1906253318">
    <w:abstractNumId w:val="17"/>
  </w:num>
  <w:num w:numId="4" w16cid:durableId="1650598213">
    <w:abstractNumId w:val="9"/>
  </w:num>
  <w:num w:numId="5" w16cid:durableId="1576233864">
    <w:abstractNumId w:val="16"/>
  </w:num>
  <w:num w:numId="6" w16cid:durableId="473986922">
    <w:abstractNumId w:val="19"/>
  </w:num>
  <w:num w:numId="7" w16cid:durableId="280362">
    <w:abstractNumId w:val="4"/>
  </w:num>
  <w:num w:numId="8" w16cid:durableId="520584178">
    <w:abstractNumId w:val="10"/>
  </w:num>
  <w:num w:numId="9" w16cid:durableId="10495928">
    <w:abstractNumId w:val="3"/>
  </w:num>
  <w:num w:numId="10" w16cid:durableId="738792922">
    <w:abstractNumId w:val="8"/>
  </w:num>
  <w:num w:numId="11" w16cid:durableId="921917134">
    <w:abstractNumId w:val="0"/>
  </w:num>
  <w:num w:numId="12" w16cid:durableId="1407727329">
    <w:abstractNumId w:val="12"/>
  </w:num>
  <w:num w:numId="13" w16cid:durableId="40519924">
    <w:abstractNumId w:val="20"/>
  </w:num>
  <w:num w:numId="14" w16cid:durableId="213198533">
    <w:abstractNumId w:val="21"/>
  </w:num>
  <w:num w:numId="15" w16cid:durableId="1916352317">
    <w:abstractNumId w:val="11"/>
  </w:num>
  <w:num w:numId="16" w16cid:durableId="1522477927">
    <w:abstractNumId w:val="14"/>
  </w:num>
  <w:num w:numId="17" w16cid:durableId="1491675112">
    <w:abstractNumId w:val="13"/>
  </w:num>
  <w:num w:numId="18" w16cid:durableId="1328557576">
    <w:abstractNumId w:val="15"/>
  </w:num>
  <w:num w:numId="19" w16cid:durableId="1188758549">
    <w:abstractNumId w:val="22"/>
  </w:num>
  <w:num w:numId="20" w16cid:durableId="516695837">
    <w:abstractNumId w:val="7"/>
  </w:num>
  <w:num w:numId="21" w16cid:durableId="939413042">
    <w:abstractNumId w:val="2"/>
  </w:num>
  <w:num w:numId="22" w16cid:durableId="1960724069">
    <w:abstractNumId w:val="6"/>
  </w:num>
  <w:num w:numId="23" w16cid:durableId="1885822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D09"/>
    <w:rsid w:val="000C1413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403F6"/>
    <w:rsid w:val="00143952"/>
    <w:rsid w:val="00144BDB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C1DA7"/>
    <w:rsid w:val="002D1100"/>
    <w:rsid w:val="002D1FF3"/>
    <w:rsid w:val="002D30B7"/>
    <w:rsid w:val="002E23F2"/>
    <w:rsid w:val="002F39F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3B77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10C2A"/>
    <w:rsid w:val="004215BD"/>
    <w:rsid w:val="0042764B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20D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0E22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17FB"/>
    <w:rsid w:val="007A6481"/>
    <w:rsid w:val="007A7F89"/>
    <w:rsid w:val="007B1BC5"/>
    <w:rsid w:val="007B368D"/>
    <w:rsid w:val="007C03A1"/>
    <w:rsid w:val="007C230A"/>
    <w:rsid w:val="007C3954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9346B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32BD"/>
    <w:rsid w:val="009A40C4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D2EC5"/>
    <w:rsid w:val="00AD742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695D"/>
    <w:rsid w:val="00B46EDA"/>
    <w:rsid w:val="00B50744"/>
    <w:rsid w:val="00B53759"/>
    <w:rsid w:val="00B55765"/>
    <w:rsid w:val="00B56B26"/>
    <w:rsid w:val="00B57B9E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20D6"/>
    <w:rsid w:val="00C741B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E59B8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3B72"/>
    <w:rsid w:val="00EC577B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D849716B-733F-4B36-B499-E9E24467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259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Sara Costa</cp:lastModifiedBy>
  <cp:revision>9</cp:revision>
  <cp:lastPrinted>2020-09-22T09:40:00Z</cp:lastPrinted>
  <dcterms:created xsi:type="dcterms:W3CDTF">2023-08-07T09:04:00Z</dcterms:created>
  <dcterms:modified xsi:type="dcterms:W3CDTF">2023-09-14T10:23:00Z</dcterms:modified>
</cp:coreProperties>
</file>