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53792" behindDoc="0" locked="1" layoutInCell="1" allowOverlap="1" wp14:anchorId="365A753B" wp14:editId="4F9E5B3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9206B19" w:rsidR="00BA6357" w:rsidRPr="00A125EA" w:rsidRDefault="00BA6357" w:rsidP="002B3838">
                                <w:pPr>
                                  <w:spacing w:before="30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3C201936" w:rsidR="00BA6357" w:rsidRPr="00B35D45" w:rsidRDefault="00BA6357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proofErr w:type="spellEnd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7238197" w:rsidR="00BA6357" w:rsidRDefault="00BA6357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1A6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BA6357" w:rsidRPr="00B35D45" w:rsidRDefault="00BA6357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379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9206B19" w:rsidR="00BA6357" w:rsidRPr="00A125EA" w:rsidRDefault="00BA6357" w:rsidP="002B3838">
                          <w:pPr>
                            <w:spacing w:before="30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1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3C201936" w:rsidR="00BA6357" w:rsidRPr="00B35D45" w:rsidRDefault="00BA6357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proofErr w:type="spellEnd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7238197" w:rsidR="00BA6357" w:rsidRDefault="00BA6357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1A6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BA6357" w:rsidRPr="00B35D45" w:rsidRDefault="00BA6357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114F143F" w:rsidR="008C0614" w:rsidRPr="008C0614" w:rsidRDefault="00230A9C" w:rsidP="00230A9C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right="-113" w:hanging="266"/>
        <w:jc w:val="both"/>
        <w:rPr>
          <w:rFonts w:cstheme="minorHAnsi"/>
          <w:b/>
          <w:bCs/>
          <w:lang w:val="en-GB"/>
        </w:rPr>
      </w:pPr>
      <w:r w:rsidRPr="00230A9C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230A9C">
        <w:rPr>
          <w:rFonts w:ascii="Calibri-Bold" w:hAnsi="Calibri-Bold"/>
          <w:b/>
          <w:bCs/>
          <w:color w:val="242021"/>
          <w:lang w:val="en-GB"/>
        </w:rPr>
        <w:t>Write an opinion text about the future of traditional media such as magazines, newspapers, radio</w:t>
      </w:r>
      <w:r w:rsidRPr="00230A9C">
        <w:rPr>
          <w:rFonts w:ascii="Calibri-Bold" w:hAnsi="Calibri-Bold"/>
          <w:b/>
          <w:bCs/>
          <w:color w:val="242021"/>
          <w:lang w:val="en-GB"/>
        </w:rPr>
        <w:br/>
        <w:t xml:space="preserve">and TV. </w:t>
      </w:r>
      <w:r w:rsidRPr="00F15334">
        <w:rPr>
          <w:rFonts w:ascii="Calibri-Bold" w:hAnsi="Calibri-Bold"/>
          <w:b/>
          <w:bCs/>
          <w:color w:val="242021"/>
          <w:lang w:val="en-GB"/>
        </w:rPr>
        <w:t>Follow the guidelines/structure below.</w:t>
      </w:r>
    </w:p>
    <w:p w14:paraId="377B5205" w14:textId="7F045720" w:rsidR="008C0614" w:rsidRDefault="00230A9C" w:rsidP="00230A9C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78720" behindDoc="0" locked="0" layoutInCell="1" allowOverlap="1" wp14:anchorId="54C1E8E0" wp14:editId="67FE0B9A">
            <wp:simplePos x="0" y="0"/>
            <wp:positionH relativeFrom="column">
              <wp:posOffset>1568450</wp:posOffset>
            </wp:positionH>
            <wp:positionV relativeFrom="paragraph">
              <wp:posOffset>131445</wp:posOffset>
            </wp:positionV>
            <wp:extent cx="2761494" cy="1414275"/>
            <wp:effectExtent l="0" t="0" r="127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494" cy="141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EA6F0A" w14:textId="77777777" w:rsidR="00230A9C" w:rsidRPr="00230A9C" w:rsidRDefault="00230A9C" w:rsidP="00230A9C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sz w:val="28"/>
          <w:szCs w:val="28"/>
          <w:lang w:val="en-US"/>
        </w:rPr>
      </w:pPr>
    </w:p>
    <w:p w14:paraId="16896EE8" w14:textId="77777777" w:rsidR="00230A9C" w:rsidRDefault="00230A9C" w:rsidP="00230A9C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65996143" w14:textId="72F48220" w:rsidR="00A605A3" w:rsidRDefault="00A605A3" w:rsidP="00A605A3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B5254B" wp14:editId="2AE462C0">
                <wp:simplePos x="0" y="0"/>
                <wp:positionH relativeFrom="column">
                  <wp:posOffset>118110</wp:posOffset>
                </wp:positionH>
                <wp:positionV relativeFrom="paragraph">
                  <wp:posOffset>392430</wp:posOffset>
                </wp:positionV>
                <wp:extent cx="3420000" cy="684000"/>
                <wp:effectExtent l="0" t="0" r="9525" b="190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00" cy="684000"/>
                        </a:xfrm>
                        <a:custGeom>
                          <a:avLst/>
                          <a:gdLst>
                            <a:gd name="connsiteX0" fmla="*/ 0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0 w 760730"/>
                            <a:gd name="connsiteY4" fmla="*/ 0 h 317500"/>
                            <a:gd name="connsiteX0" fmla="*/ 0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0 w 760730"/>
                            <a:gd name="connsiteY4" fmla="*/ 0 h 317500"/>
                            <a:gd name="connsiteX0" fmla="*/ 8235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8235 w 760730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86597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317500 h 317500"/>
                            <a:gd name="connsiteX4" fmla="*/ 34102 w 786597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86597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280924 h 317500"/>
                            <a:gd name="connsiteX4" fmla="*/ 34102 w 786597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49999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280924 h 317500"/>
                            <a:gd name="connsiteX4" fmla="*/ 34102 w 786597"/>
                            <a:gd name="connsiteY4" fmla="*/ 0 h 317500"/>
                            <a:gd name="connsiteX0" fmla="*/ 17958 w 786597"/>
                            <a:gd name="connsiteY0" fmla="*/ 0 h 393700"/>
                            <a:gd name="connsiteX1" fmla="*/ 749999 w 786597"/>
                            <a:gd name="connsiteY1" fmla="*/ 76200 h 393700"/>
                            <a:gd name="connsiteX2" fmla="*/ 786597 w 786597"/>
                            <a:gd name="connsiteY2" fmla="*/ 393700 h 393700"/>
                            <a:gd name="connsiteX3" fmla="*/ 0 w 786597"/>
                            <a:gd name="connsiteY3" fmla="*/ 357124 h 393700"/>
                            <a:gd name="connsiteX4" fmla="*/ 17958 w 786597"/>
                            <a:gd name="connsiteY4" fmla="*/ 0 h 393700"/>
                            <a:gd name="connsiteX0" fmla="*/ 17958 w 786597"/>
                            <a:gd name="connsiteY0" fmla="*/ 0 h 393700"/>
                            <a:gd name="connsiteX1" fmla="*/ 786597 w 786597"/>
                            <a:gd name="connsiteY1" fmla="*/ 85740 h 393700"/>
                            <a:gd name="connsiteX2" fmla="*/ 786597 w 786597"/>
                            <a:gd name="connsiteY2" fmla="*/ 393700 h 393700"/>
                            <a:gd name="connsiteX3" fmla="*/ 0 w 786597"/>
                            <a:gd name="connsiteY3" fmla="*/ 357124 h 393700"/>
                            <a:gd name="connsiteX4" fmla="*/ 17958 w 786597"/>
                            <a:gd name="connsiteY4" fmla="*/ 0 h 393700"/>
                            <a:gd name="connsiteX0" fmla="*/ 17958 w 801977"/>
                            <a:gd name="connsiteY0" fmla="*/ 0 h 393700"/>
                            <a:gd name="connsiteX1" fmla="*/ 801977 w 801977"/>
                            <a:gd name="connsiteY1" fmla="*/ 0 h 393700"/>
                            <a:gd name="connsiteX2" fmla="*/ 786597 w 801977"/>
                            <a:gd name="connsiteY2" fmla="*/ 393700 h 393700"/>
                            <a:gd name="connsiteX3" fmla="*/ 0 w 801977"/>
                            <a:gd name="connsiteY3" fmla="*/ 357124 h 393700"/>
                            <a:gd name="connsiteX4" fmla="*/ 17958 w 801977"/>
                            <a:gd name="connsiteY4" fmla="*/ 0 h 393700"/>
                            <a:gd name="connsiteX0" fmla="*/ 17958 w 801977"/>
                            <a:gd name="connsiteY0" fmla="*/ 0 h 393700"/>
                            <a:gd name="connsiteX1" fmla="*/ 801977 w 801977"/>
                            <a:gd name="connsiteY1" fmla="*/ 66783 h 393700"/>
                            <a:gd name="connsiteX2" fmla="*/ 786597 w 801977"/>
                            <a:gd name="connsiteY2" fmla="*/ 393700 h 393700"/>
                            <a:gd name="connsiteX3" fmla="*/ 0 w 801977"/>
                            <a:gd name="connsiteY3" fmla="*/ 357124 h 393700"/>
                            <a:gd name="connsiteX4" fmla="*/ 17958 w 801977"/>
                            <a:gd name="connsiteY4" fmla="*/ 0 h 3937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801977" h="393700">
                              <a:moveTo>
                                <a:pt x="17958" y="0"/>
                              </a:moveTo>
                              <a:lnTo>
                                <a:pt x="801977" y="66783"/>
                              </a:lnTo>
                              <a:lnTo>
                                <a:pt x="786597" y="393700"/>
                              </a:lnTo>
                              <a:lnTo>
                                <a:pt x="0" y="357124"/>
                              </a:lnTo>
                              <a:lnTo>
                                <a:pt x="17958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CCB66" w14:textId="3DD1D70E" w:rsidR="00BA6357" w:rsidRPr="00CA0FC2" w:rsidRDefault="00BA6357" w:rsidP="00F15334">
                            <w:pPr>
                              <w:spacing w:after="0" w:line="180" w:lineRule="auto"/>
                              <w:jc w:val="center"/>
                              <w:rPr>
                                <w:b/>
                                <w:bCs/>
                                <w:w w:val="80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CA0FC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32"/>
                                <w:szCs w:val="32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Will traditional media disappear</w:t>
                            </w:r>
                            <w:r w:rsidRPr="00CA0FC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32"/>
                                <w:szCs w:val="32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>in the near future?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5254B" id="Caixa de Texto 2" o:spid="_x0000_s1032" style="position:absolute;left:0;text-align:left;margin-left:9.3pt;margin-top:30.9pt;width:269.3pt;height:53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01977,393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" adj="-11796480,,5400" path="m17958,l801977,66783,786597,393700,,357124,17958,xe" fillcolor="#8eaadb [1940]" stroked="f">
                <v:stroke joinstyle="miter"/>
                <v:formulas/>
                <v:path arrowok="t" o:connecttype="custom" o:connectlocs="76581,0;3420000,116026;3354413,684000;0,620454;76581,0" o:connectangles="0,0,0,0,0" textboxrect="0,0,801977,393700"/>
                <v:textbox>
                  <w:txbxContent>
                    <w:p w14:paraId="3F5CCB66" w14:textId="3DD1D70E" w:rsidR="00BA6357" w:rsidRPr="00CA0FC2" w:rsidRDefault="00BA6357" w:rsidP="00F15334">
                      <w:pPr>
                        <w:spacing w:after="0" w:line="180" w:lineRule="auto"/>
                        <w:jc w:val="center"/>
                        <w:rPr>
                          <w:b/>
                          <w:bCs/>
                          <w:w w:val="80"/>
                          <w:sz w:val="32"/>
                          <w:szCs w:val="32"/>
                          <w:lang w:val="en-GB"/>
                        </w:rPr>
                      </w:pPr>
                      <w:r w:rsidRPr="00CA0FC2">
                        <w:rPr>
                          <w:rFonts w:cstheme="minorHAnsi"/>
                          <w:b/>
                          <w:bCs/>
                          <w:color w:val="0069B4"/>
                          <w:sz w:val="32"/>
                          <w:szCs w:val="32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Will traditional media disappear</w:t>
                      </w:r>
                      <w:r w:rsidRPr="00CA0FC2">
                        <w:rPr>
                          <w:rFonts w:cstheme="minorHAnsi"/>
                          <w:b/>
                          <w:bCs/>
                          <w:color w:val="0069B4"/>
                          <w:sz w:val="32"/>
                          <w:szCs w:val="32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>in the near future?</w:t>
                      </w:r>
                    </w:p>
                  </w:txbxContent>
                </v:textbox>
              </v:shape>
            </w:pict>
          </mc:Fallback>
        </mc:AlternateContent>
      </w:r>
    </w:p>
    <w:p w14:paraId="4FCE7499" w14:textId="4BF1944E" w:rsidR="0094319D" w:rsidRDefault="0094319D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0041F39D" w14:textId="0DD3578B" w:rsidR="008C061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bookmarkStart w:id="0" w:name="_Hlk78267432"/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0DA30402" wp14:editId="4E75B555">
                <wp:simplePos x="0" y="0"/>
                <wp:positionH relativeFrom="column">
                  <wp:posOffset>3662045</wp:posOffset>
                </wp:positionH>
                <wp:positionV relativeFrom="paragraph">
                  <wp:posOffset>89535</wp:posOffset>
                </wp:positionV>
                <wp:extent cx="2101850" cy="4457700"/>
                <wp:effectExtent l="0" t="0" r="12700" b="19050"/>
                <wp:wrapNone/>
                <wp:docPr id="230" name="Agrupar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850" cy="4457700"/>
                          <a:chOff x="0" y="0"/>
                          <a:chExt cx="2101850" cy="4338352"/>
                        </a:xfrm>
                      </wpg:grpSpPr>
                      <wps:wsp>
                        <wps:cNvPr id="22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3280"/>
                            <a:ext cx="2101850" cy="41150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9FE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CA0E9E" w14:textId="77777777" w:rsidR="00BA6357" w:rsidRPr="00CA0FC2" w:rsidRDefault="00BA6357" w:rsidP="00F15334">
                              <w:pPr>
                                <w:spacing w:before="160" w:after="0" w:line="240" w:lineRule="auto"/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  <w:lang w:val="en-GB"/>
                                </w:rPr>
                                <w:t>Paragraph 1 (introduction):</w:t>
                              </w:r>
                            </w:p>
                            <w:p w14:paraId="5CCE3B9D" w14:textId="7A0F272A" w:rsidR="00BA6357" w:rsidRPr="00CA0FC2" w:rsidRDefault="00BA6357" w:rsidP="00F15334">
                              <w:pPr>
                                <w:spacing w:before="40" w:after="0" w:line="240" w:lineRule="auto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• mention the topic/theme of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 xml:space="preserve">    your text</w:t>
                              </w:r>
                            </w:p>
                            <w:p w14:paraId="22CDFB03" w14:textId="77777777" w:rsidR="00BA6357" w:rsidRPr="00CA0FC2" w:rsidRDefault="00BA6357" w:rsidP="00F15334">
                              <w:pPr>
                                <w:spacing w:before="40" w:after="0" w:line="240" w:lineRule="auto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• express your opinion about it</w:t>
                              </w:r>
                            </w:p>
                            <w:p w14:paraId="3070651E" w14:textId="77777777" w:rsidR="00BA6357" w:rsidRPr="00CA0FC2" w:rsidRDefault="00BA6357" w:rsidP="00F15334">
                              <w:pPr>
                                <w:spacing w:before="40" w:after="0" w:line="240" w:lineRule="auto"/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</w:pPr>
                            </w:p>
                            <w:p w14:paraId="1D9CFF5F" w14:textId="77777777" w:rsidR="00BA6357" w:rsidRPr="00CA0FC2" w:rsidRDefault="00BA6357" w:rsidP="00F15334">
                              <w:pPr>
                                <w:spacing w:before="40" w:after="0" w:line="240" w:lineRule="auto"/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>Paragraphs 2 and 3 (body):</w:t>
                              </w:r>
                            </w:p>
                            <w:p w14:paraId="502AEAAF" w14:textId="1D8E7142" w:rsidR="00BA6357" w:rsidRPr="00CA0FC2" w:rsidRDefault="00BA6357" w:rsidP="00F15334">
                              <w:pPr>
                                <w:spacing w:before="40" w:after="0" w:line="240" w:lineRule="auto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• 1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vertAlign w:val="superscript"/>
                                  <w:lang w:val="en-GB"/>
                                </w:rPr>
                                <w:t>st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reason to support your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 xml:space="preserve">    opinion + example</w:t>
                              </w:r>
                            </w:p>
                            <w:p w14:paraId="4CFA9F55" w14:textId="77777777" w:rsidR="00BA6357" w:rsidRPr="00CA0FC2" w:rsidRDefault="00BA6357" w:rsidP="00F15334">
                              <w:pPr>
                                <w:spacing w:before="40" w:after="0" w:line="240" w:lineRule="auto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</w:p>
                            <w:p w14:paraId="45BF5B97" w14:textId="77777777" w:rsidR="00BA6357" w:rsidRPr="00CA0FC2" w:rsidRDefault="00BA6357" w:rsidP="00F15334">
                              <w:pPr>
                                <w:spacing w:before="40" w:after="0" w:line="240" w:lineRule="auto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</w:p>
                            <w:p w14:paraId="2E19CED5" w14:textId="325E617B" w:rsidR="00BA6357" w:rsidRPr="00CA0FC2" w:rsidRDefault="00BA6357" w:rsidP="00F15334">
                              <w:pPr>
                                <w:spacing w:before="40" w:after="0" w:line="240" w:lineRule="auto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• 2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vertAlign w:val="superscript"/>
                                  <w:lang w:val="en-GB"/>
                                </w:rPr>
                                <w:t>nd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reason to support your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 xml:space="preserve">    opinion + example</w:t>
                              </w:r>
                            </w:p>
                            <w:p w14:paraId="62E40C6F" w14:textId="77777777" w:rsidR="00BA6357" w:rsidRPr="00CA0FC2" w:rsidRDefault="00BA6357" w:rsidP="00F15334">
                              <w:pPr>
                                <w:spacing w:before="40" w:after="0" w:line="240" w:lineRule="auto"/>
                                <w:rPr>
                                  <w:rFonts w:ascii="Calibri-Bold" w:hAnsi="Calibri-Bold"/>
                                  <w:b/>
                                  <w:bCs/>
                                  <w:color w:val="FBA51D"/>
                                  <w:lang w:val="en-GB"/>
                                </w:rPr>
                              </w:pPr>
                            </w:p>
                            <w:p w14:paraId="61BDE4AD" w14:textId="77777777" w:rsidR="00BA6357" w:rsidRPr="00CA0FC2" w:rsidRDefault="00BA6357" w:rsidP="00F15334">
                              <w:pPr>
                                <w:spacing w:before="40" w:after="0" w:line="240" w:lineRule="auto"/>
                                <w:rPr>
                                  <w:rFonts w:ascii="Calibri-Bold" w:hAnsi="Calibri-Bold"/>
                                  <w:b/>
                                  <w:bCs/>
                                  <w:color w:val="FBA51D"/>
                                  <w:lang w:val="en-GB"/>
                                </w:rPr>
                              </w:pPr>
                            </w:p>
                            <w:p w14:paraId="7FCE599C" w14:textId="77777777" w:rsidR="00BA6357" w:rsidRPr="00CA0FC2" w:rsidRDefault="00BA6357" w:rsidP="00F15334">
                              <w:pPr>
                                <w:spacing w:before="40" w:after="0" w:line="240" w:lineRule="auto"/>
                                <w:rPr>
                                  <w:rFonts w:ascii="Calibri-Bold" w:hAnsi="Calibri-Bold"/>
                                  <w:b/>
                                  <w:bCs/>
                                  <w:color w:val="FBA51D"/>
                                  <w:lang w:val="en-GB"/>
                                </w:rPr>
                              </w:pPr>
                            </w:p>
                            <w:p w14:paraId="679A5D76" w14:textId="77777777" w:rsidR="00BA6357" w:rsidRPr="00CA0FC2" w:rsidRDefault="00BA6357" w:rsidP="00F15334">
                              <w:pPr>
                                <w:spacing w:before="40" w:after="0" w:line="240" w:lineRule="auto"/>
                                <w:rPr>
                                  <w:rFonts w:ascii="Calibri-Bold" w:hAnsi="Calibri-Bold"/>
                                  <w:b/>
                                  <w:bCs/>
                                  <w:color w:val="FBA51D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-Bold" w:hAnsi="Calibri-Bold"/>
                                  <w:b/>
                                  <w:bCs/>
                                  <w:color w:val="FBA51D"/>
                                  <w:lang w:val="en-GB"/>
                                </w:rPr>
                                <w:t>Paragraph 4 (conclusion)</w:t>
                              </w:r>
                            </w:p>
                            <w:p w14:paraId="4571C815" w14:textId="69CE82D3" w:rsidR="00BA6357" w:rsidRPr="00CA0FC2" w:rsidRDefault="00BA6357" w:rsidP="00F15334">
                              <w:pPr>
                                <w:spacing w:before="40" w:after="0" w:line="240" w:lineRule="auto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• summarise the main idea(s) of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 xml:space="preserve">    the text</w:t>
                              </w:r>
                            </w:p>
                            <w:p w14:paraId="553BD1B5" w14:textId="327DBC02" w:rsidR="00BA6357" w:rsidRPr="00CA0FC2" w:rsidRDefault="00BA6357" w:rsidP="00F15334">
                              <w:pPr>
                                <w:spacing w:before="40" w:after="0" w:line="240" w:lineRule="auto"/>
                                <w:rPr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• restate your opinion about the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 xml:space="preserve">    topic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59219" y="0"/>
                            <a:ext cx="786130" cy="317500"/>
                          </a:xfrm>
                          <a:custGeom>
                            <a:avLst/>
                            <a:gdLst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8235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8235 w 760730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317500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49999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6597" h="317500">
                                <a:moveTo>
                                  <a:pt x="34102" y="0"/>
                                </a:moveTo>
                                <a:lnTo>
                                  <a:pt x="749999" y="0"/>
                                </a:lnTo>
                                <a:lnTo>
                                  <a:pt x="786597" y="317500"/>
                                </a:lnTo>
                                <a:lnTo>
                                  <a:pt x="0" y="280924"/>
                                </a:lnTo>
                                <a:lnTo>
                                  <a:pt x="34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FE3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05A244" w14:textId="77777777" w:rsidR="00BA6357" w:rsidRPr="008C0614" w:rsidRDefault="00BA6357" w:rsidP="00203E5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w w:val="80"/>
                                </w:rPr>
                              </w:pPr>
                              <w:proofErr w:type="spellStart"/>
                              <w:r w:rsidRPr="008C0614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Plan</w:t>
                              </w:r>
                              <w:proofErr w:type="spellEnd"/>
                              <w:r w:rsidRPr="008C0614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8C0614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first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A30402" id="Agrupar 230" o:spid="_x0000_s1033" style="position:absolute;left:0;text-align:left;margin-left:288.35pt;margin-top:7.05pt;width:165.5pt;height:351pt;z-index:251653120;mso-height-relative:margin" coordsize="21018,43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top:2232;width:21018;height:41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" strokecolor="#009fe3">
                  <v:textbox>
                    <w:txbxContent>
                      <w:p w14:paraId="43CA0E9E" w14:textId="77777777" w:rsidR="00BA6357" w:rsidRPr="00CA0FC2" w:rsidRDefault="00BA6357" w:rsidP="00F15334">
                        <w:pPr>
                          <w:spacing w:before="160" w:after="0" w:line="240" w:lineRule="auto"/>
                          <w:rPr>
                            <w:rFonts w:ascii="Calibri-Bold" w:hAnsi="Calibri-Bold"/>
                            <w:b/>
                            <w:bCs/>
                            <w:color w:val="00ADEE"/>
                            <w:lang w:val="en-GB"/>
                          </w:rPr>
                        </w:pPr>
                        <w:r w:rsidRPr="00CA0FC2">
                          <w:rPr>
                            <w:rFonts w:ascii="Calibri-Bold" w:hAnsi="Calibri-Bold"/>
                            <w:b/>
                            <w:bCs/>
                            <w:color w:val="00ADEE"/>
                            <w:lang w:val="en-GB"/>
                          </w:rPr>
                          <w:t>Paragraph 1 (introduction):</w:t>
                        </w:r>
                      </w:p>
                      <w:p w14:paraId="5CCE3B9D" w14:textId="7A0F272A" w:rsidR="00BA6357" w:rsidRPr="00CA0FC2" w:rsidRDefault="00BA6357" w:rsidP="00F15334">
                        <w:pPr>
                          <w:spacing w:before="40" w:after="0" w:line="240" w:lineRule="auto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• mention the topic/theme of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 xml:space="preserve">    your text</w:t>
                        </w:r>
                      </w:p>
                      <w:p w14:paraId="22CDFB03" w14:textId="77777777" w:rsidR="00BA6357" w:rsidRPr="00CA0FC2" w:rsidRDefault="00BA6357" w:rsidP="00F15334">
                        <w:pPr>
                          <w:spacing w:before="40" w:after="0" w:line="240" w:lineRule="auto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• express your opinion about it</w:t>
                        </w:r>
                      </w:p>
                      <w:p w14:paraId="3070651E" w14:textId="77777777" w:rsidR="00BA6357" w:rsidRPr="00CA0FC2" w:rsidRDefault="00BA6357" w:rsidP="00F15334">
                        <w:pPr>
                          <w:spacing w:before="40" w:after="0" w:line="240" w:lineRule="auto"/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</w:pPr>
                      </w:p>
                      <w:p w14:paraId="1D9CFF5F" w14:textId="77777777" w:rsidR="00BA6357" w:rsidRPr="00CA0FC2" w:rsidRDefault="00BA6357" w:rsidP="00F15334">
                        <w:pPr>
                          <w:spacing w:before="40" w:after="0" w:line="240" w:lineRule="auto"/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</w:pPr>
                        <w:r w:rsidRPr="00CA0FC2"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  <w:t>Paragraphs 2 and 3 (body):</w:t>
                        </w:r>
                      </w:p>
                      <w:p w14:paraId="502AEAAF" w14:textId="1D8E7142" w:rsidR="00BA6357" w:rsidRPr="00CA0FC2" w:rsidRDefault="00BA6357" w:rsidP="00F15334">
                        <w:pPr>
                          <w:spacing w:before="40" w:after="0" w:line="240" w:lineRule="auto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• 1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vertAlign w:val="superscript"/>
                            <w:lang w:val="en-GB"/>
                          </w:rPr>
                          <w:t>st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reason to support your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 xml:space="preserve">    opinion + example</w:t>
                        </w:r>
                      </w:p>
                      <w:p w14:paraId="4CFA9F55" w14:textId="77777777" w:rsidR="00BA6357" w:rsidRPr="00CA0FC2" w:rsidRDefault="00BA6357" w:rsidP="00F15334">
                        <w:pPr>
                          <w:spacing w:before="40" w:after="0" w:line="240" w:lineRule="auto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</w:p>
                      <w:p w14:paraId="45BF5B97" w14:textId="77777777" w:rsidR="00BA6357" w:rsidRPr="00CA0FC2" w:rsidRDefault="00BA6357" w:rsidP="00F15334">
                        <w:pPr>
                          <w:spacing w:before="40" w:after="0" w:line="240" w:lineRule="auto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</w:p>
                      <w:p w14:paraId="2E19CED5" w14:textId="325E617B" w:rsidR="00BA6357" w:rsidRPr="00CA0FC2" w:rsidRDefault="00BA6357" w:rsidP="00F15334">
                        <w:pPr>
                          <w:spacing w:before="40" w:after="0" w:line="240" w:lineRule="auto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• 2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vertAlign w:val="superscript"/>
                            <w:lang w:val="en-GB"/>
                          </w:rPr>
                          <w:t>nd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reason to support your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 xml:space="preserve">    opinion + example</w:t>
                        </w:r>
                      </w:p>
                      <w:p w14:paraId="62E40C6F" w14:textId="77777777" w:rsidR="00BA6357" w:rsidRPr="00CA0FC2" w:rsidRDefault="00BA6357" w:rsidP="00F15334">
                        <w:pPr>
                          <w:spacing w:before="40" w:after="0" w:line="240" w:lineRule="auto"/>
                          <w:rPr>
                            <w:rFonts w:ascii="Calibri-Bold" w:hAnsi="Calibri-Bold"/>
                            <w:b/>
                            <w:bCs/>
                            <w:color w:val="FBA51D"/>
                            <w:lang w:val="en-GB"/>
                          </w:rPr>
                        </w:pPr>
                      </w:p>
                      <w:p w14:paraId="61BDE4AD" w14:textId="77777777" w:rsidR="00BA6357" w:rsidRPr="00CA0FC2" w:rsidRDefault="00BA6357" w:rsidP="00F15334">
                        <w:pPr>
                          <w:spacing w:before="40" w:after="0" w:line="240" w:lineRule="auto"/>
                          <w:rPr>
                            <w:rFonts w:ascii="Calibri-Bold" w:hAnsi="Calibri-Bold"/>
                            <w:b/>
                            <w:bCs/>
                            <w:color w:val="FBA51D"/>
                            <w:lang w:val="en-GB"/>
                          </w:rPr>
                        </w:pPr>
                      </w:p>
                      <w:p w14:paraId="7FCE599C" w14:textId="77777777" w:rsidR="00BA6357" w:rsidRPr="00CA0FC2" w:rsidRDefault="00BA6357" w:rsidP="00F15334">
                        <w:pPr>
                          <w:spacing w:before="40" w:after="0" w:line="240" w:lineRule="auto"/>
                          <w:rPr>
                            <w:rFonts w:ascii="Calibri-Bold" w:hAnsi="Calibri-Bold"/>
                            <w:b/>
                            <w:bCs/>
                            <w:color w:val="FBA51D"/>
                            <w:lang w:val="en-GB"/>
                          </w:rPr>
                        </w:pPr>
                      </w:p>
                      <w:p w14:paraId="679A5D76" w14:textId="77777777" w:rsidR="00BA6357" w:rsidRPr="00CA0FC2" w:rsidRDefault="00BA6357" w:rsidP="00F15334">
                        <w:pPr>
                          <w:spacing w:before="40" w:after="0" w:line="240" w:lineRule="auto"/>
                          <w:rPr>
                            <w:rFonts w:ascii="Calibri-Bold" w:hAnsi="Calibri-Bold"/>
                            <w:b/>
                            <w:bCs/>
                            <w:color w:val="FBA51D"/>
                            <w:lang w:val="en-GB"/>
                          </w:rPr>
                        </w:pPr>
                        <w:r w:rsidRPr="00CA0FC2">
                          <w:rPr>
                            <w:rFonts w:ascii="Calibri-Bold" w:hAnsi="Calibri-Bold"/>
                            <w:b/>
                            <w:bCs/>
                            <w:color w:val="FBA51D"/>
                            <w:lang w:val="en-GB"/>
                          </w:rPr>
                          <w:t>Paragraph 4 (conclusion)</w:t>
                        </w:r>
                      </w:p>
                      <w:p w14:paraId="4571C815" w14:textId="69CE82D3" w:rsidR="00BA6357" w:rsidRPr="00CA0FC2" w:rsidRDefault="00BA6357" w:rsidP="00F15334">
                        <w:pPr>
                          <w:spacing w:before="40" w:after="0" w:line="240" w:lineRule="auto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• summarise the main idea(s) of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 xml:space="preserve">    the text</w:t>
                        </w:r>
                      </w:p>
                      <w:p w14:paraId="553BD1B5" w14:textId="327DBC02" w:rsidR="00BA6357" w:rsidRPr="00CA0FC2" w:rsidRDefault="00BA6357" w:rsidP="00F15334">
                        <w:pPr>
                          <w:spacing w:before="40" w:after="0" w:line="240" w:lineRule="auto"/>
                          <w:rPr>
                            <w:lang w:val="en-GB"/>
                          </w:rPr>
                        </w:pP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• restate your opinion about the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 xml:space="preserve">    topic</w:t>
                        </w:r>
                      </w:p>
                    </w:txbxContent>
                  </v:textbox>
                </v:shape>
                <v:shape id="_x0000_s1035" style="position:absolute;left:6592;width:7861;height:3175;visibility:visible;mso-wrap-style:square;v-text-anchor:middle" coordsize="786597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" adj="-11796480,,5400" path="m34102,l749999,r36598,317500l,280924,34102,xe" fillcolor="#009fe3" stroked="f">
                  <v:stroke joinstyle="miter"/>
                  <v:formulas/>
                  <v:path arrowok="t" o:connecttype="custom" o:connectlocs="34082,0;749554,0;786130,317500;0,280924;34082,0" o:connectangles="0,0,0,0,0" textboxrect="0,0,786597,317500"/>
                  <v:textbox>
                    <w:txbxContent>
                      <w:p w14:paraId="4605A244" w14:textId="77777777" w:rsidR="00BA6357" w:rsidRPr="008C0614" w:rsidRDefault="00BA6357" w:rsidP="00203E52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w w:val="80"/>
                          </w:rPr>
                        </w:pPr>
                        <w:proofErr w:type="spellStart"/>
                        <w:r w:rsidRPr="008C0614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Plan</w:t>
                        </w:r>
                        <w:proofErr w:type="spellEnd"/>
                        <w:r w:rsidRPr="008C0614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8C0614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first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CA2FF4">
        <w:rPr>
          <w:rFonts w:ascii="Calibri-Bold" w:hAnsi="Calibri-Bold" w:cs="Calibri-Bold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569342" wp14:editId="407D63FA">
                <wp:simplePos x="0" y="0"/>
                <wp:positionH relativeFrom="column">
                  <wp:posOffset>52070</wp:posOffset>
                </wp:positionH>
                <wp:positionV relativeFrom="paragraph">
                  <wp:posOffset>509905</wp:posOffset>
                </wp:positionV>
                <wp:extent cx="3475990" cy="66675"/>
                <wp:effectExtent l="0" t="0" r="0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5990" cy="66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AC14A7" id="Rectangle 7" o:spid="_x0000_s1026" style="position:absolute;margin-left:4.1pt;margin-top:40.15pt;width:273.7pt;height:5.2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" fillcolor="white [3212]" stroked="f" strokeweight="1pt"/>
            </w:pict>
          </mc:Fallback>
        </mc:AlternateContent>
      </w:r>
    </w:p>
    <w:p w14:paraId="406DCB8F" w14:textId="21C86285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60334" wp14:editId="58BF7144">
                <wp:simplePos x="0" y="0"/>
                <wp:positionH relativeFrom="column">
                  <wp:posOffset>4445</wp:posOffset>
                </wp:positionH>
                <wp:positionV relativeFrom="paragraph">
                  <wp:posOffset>61596</wp:posOffset>
                </wp:positionV>
                <wp:extent cx="3571875" cy="952500"/>
                <wp:effectExtent l="38100" t="38100" r="104775" b="952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952500"/>
                        </a:xfrm>
                        <a:prstGeom prst="rect">
                          <a:avLst/>
                        </a:prstGeom>
                        <a:solidFill>
                          <a:srgbClr val="ECF3F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7852E25" w14:textId="36A032D3" w:rsidR="00BA6357" w:rsidRPr="00F15334" w:rsidRDefault="00BA6357" w:rsidP="00F15334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2B267968" w14:textId="77777777" w:rsidR="00BA6357" w:rsidRPr="00F15334" w:rsidRDefault="00BA6357" w:rsidP="00F15334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7E0C4C6A" w14:textId="77777777" w:rsidR="00BA6357" w:rsidRPr="00F15334" w:rsidRDefault="00BA6357" w:rsidP="00F15334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3ACA93A8" w14:textId="77777777" w:rsidR="00BA6357" w:rsidRDefault="00BA6357" w:rsidP="00F15334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  <w:p w14:paraId="63A77AFF" w14:textId="77777777" w:rsidR="00BA6357" w:rsidRPr="00F15334" w:rsidRDefault="00BA6357" w:rsidP="00F15334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60334" id="Text Box 2" o:spid="_x0000_s1036" type="#_x0000_t202" style="position:absolute;left:0;text-align:left;margin-left:.35pt;margin-top:4.85pt;width:281.25pt;height: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" fillcolor="#ecf3fa" stroked="f">
                <v:shadow on="t" color="black" opacity="26214f" origin="-.5,-.5" offset=".74836mm,.74836mm"/>
                <v:textbox>
                  <w:txbxContent>
                    <w:p w14:paraId="27852E25" w14:textId="36A032D3" w:rsidR="00BA6357" w:rsidRPr="00F15334" w:rsidRDefault="00BA6357" w:rsidP="00F15334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2B267968" w14:textId="77777777" w:rsidR="00BA6357" w:rsidRPr="00F15334" w:rsidRDefault="00BA6357" w:rsidP="00F15334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7E0C4C6A" w14:textId="77777777" w:rsidR="00BA6357" w:rsidRPr="00F15334" w:rsidRDefault="00BA6357" w:rsidP="00F15334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3ACA93A8" w14:textId="77777777" w:rsidR="00BA6357" w:rsidRDefault="00BA6357" w:rsidP="00F15334">
                      <w:pPr>
                        <w:spacing w:after="80"/>
                        <w:rPr>
                          <w:lang w:val="en-GB"/>
                        </w:rPr>
                      </w:pPr>
                    </w:p>
                    <w:p w14:paraId="63A77AFF" w14:textId="77777777" w:rsidR="00BA6357" w:rsidRPr="00F15334" w:rsidRDefault="00BA6357" w:rsidP="00F15334">
                      <w:pPr>
                        <w:spacing w:after="80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270B6F" w14:textId="77777777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27EE7D0A" w14:textId="77777777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033FA8B3" w14:textId="77777777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3C379A1E" w14:textId="59675976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DFDCF4" wp14:editId="7E69ACB7">
                <wp:simplePos x="0" y="0"/>
                <wp:positionH relativeFrom="column">
                  <wp:posOffset>4445</wp:posOffset>
                </wp:positionH>
                <wp:positionV relativeFrom="paragraph">
                  <wp:posOffset>17145</wp:posOffset>
                </wp:positionV>
                <wp:extent cx="3571875" cy="2124000"/>
                <wp:effectExtent l="38100" t="38100" r="104775" b="8636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2124000"/>
                        </a:xfrm>
                        <a:prstGeom prst="rect">
                          <a:avLst/>
                        </a:prstGeom>
                        <a:solidFill>
                          <a:srgbClr val="EEF7E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45E6DF9" w14:textId="77777777" w:rsidR="00BA6357" w:rsidRPr="00F15334" w:rsidRDefault="00BA6357" w:rsidP="00F15334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15ADE2EB" w14:textId="77777777" w:rsidR="00BA6357" w:rsidRPr="00F15334" w:rsidRDefault="00BA6357" w:rsidP="00F15334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4AE715B5" w14:textId="77777777" w:rsidR="00BA6357" w:rsidRPr="00F15334" w:rsidRDefault="00BA6357" w:rsidP="00F15334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72507214" w14:textId="77777777" w:rsidR="00BA6357" w:rsidRPr="00F15334" w:rsidRDefault="00BA6357" w:rsidP="00F15334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1E388D68" w14:textId="77777777" w:rsidR="00BA6357" w:rsidRPr="00F15334" w:rsidRDefault="00BA6357" w:rsidP="00F15334">
                            <w:pPr>
                              <w:spacing w:after="80"/>
                              <w:rPr>
                                <w:sz w:val="8"/>
                                <w:szCs w:val="8"/>
                                <w:lang w:val="en-GB"/>
                              </w:rPr>
                            </w:pPr>
                          </w:p>
                          <w:p w14:paraId="55A3452D" w14:textId="77777777" w:rsidR="00BA6357" w:rsidRPr="00F15334" w:rsidRDefault="00BA6357" w:rsidP="00F15334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73A1BF83" w14:textId="77777777" w:rsidR="00BA6357" w:rsidRPr="00F15334" w:rsidRDefault="00BA6357" w:rsidP="00F15334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1F3D0193" w14:textId="77777777" w:rsidR="00BA6357" w:rsidRPr="00F15334" w:rsidRDefault="00BA6357" w:rsidP="00F15334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027216FC" w14:textId="77777777" w:rsidR="00BA6357" w:rsidRPr="00F15334" w:rsidRDefault="00BA6357" w:rsidP="00F15334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060E08E4" w14:textId="77777777" w:rsidR="00BA6357" w:rsidRDefault="00BA6357" w:rsidP="00F15334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  <w:p w14:paraId="6377BB5D" w14:textId="77777777" w:rsidR="00BA6357" w:rsidRDefault="00BA6357" w:rsidP="00F15334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  <w:p w14:paraId="035BC2E5" w14:textId="77777777" w:rsidR="00BA6357" w:rsidRDefault="00BA6357" w:rsidP="00F15334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  <w:p w14:paraId="7A95A1A6" w14:textId="77777777" w:rsidR="00BA6357" w:rsidRPr="00F15334" w:rsidRDefault="00BA6357" w:rsidP="00F15334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FDCF4" id="_x0000_s1037" type="#_x0000_t202" style="position:absolute;left:0;text-align:left;margin-left:.35pt;margin-top:1.35pt;width:281.25pt;height:16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" fillcolor="#eef7e9" stroked="f">
                <v:shadow on="t" color="black" opacity="26214f" origin="-.5,-.5" offset=".74836mm,.74836mm"/>
                <v:textbox>
                  <w:txbxContent>
                    <w:p w14:paraId="645E6DF9" w14:textId="77777777" w:rsidR="00BA6357" w:rsidRPr="00F15334" w:rsidRDefault="00BA6357" w:rsidP="00F15334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15ADE2EB" w14:textId="77777777" w:rsidR="00BA6357" w:rsidRPr="00F15334" w:rsidRDefault="00BA6357" w:rsidP="00F15334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4AE715B5" w14:textId="77777777" w:rsidR="00BA6357" w:rsidRPr="00F15334" w:rsidRDefault="00BA6357" w:rsidP="00F15334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72507214" w14:textId="77777777" w:rsidR="00BA6357" w:rsidRPr="00F15334" w:rsidRDefault="00BA6357" w:rsidP="00F15334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1E388D68" w14:textId="77777777" w:rsidR="00BA6357" w:rsidRPr="00F15334" w:rsidRDefault="00BA6357" w:rsidP="00F15334">
                      <w:pPr>
                        <w:spacing w:after="80"/>
                        <w:rPr>
                          <w:sz w:val="8"/>
                          <w:szCs w:val="8"/>
                          <w:lang w:val="en-GB"/>
                        </w:rPr>
                      </w:pPr>
                    </w:p>
                    <w:p w14:paraId="55A3452D" w14:textId="77777777" w:rsidR="00BA6357" w:rsidRPr="00F15334" w:rsidRDefault="00BA6357" w:rsidP="00F15334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73A1BF83" w14:textId="77777777" w:rsidR="00BA6357" w:rsidRPr="00F15334" w:rsidRDefault="00BA6357" w:rsidP="00F15334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1F3D0193" w14:textId="77777777" w:rsidR="00BA6357" w:rsidRPr="00F15334" w:rsidRDefault="00BA6357" w:rsidP="00F15334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027216FC" w14:textId="77777777" w:rsidR="00BA6357" w:rsidRPr="00F15334" w:rsidRDefault="00BA6357" w:rsidP="00F15334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060E08E4" w14:textId="77777777" w:rsidR="00BA6357" w:rsidRDefault="00BA6357" w:rsidP="00F15334">
                      <w:pPr>
                        <w:spacing w:after="80"/>
                        <w:rPr>
                          <w:lang w:val="en-GB"/>
                        </w:rPr>
                      </w:pPr>
                    </w:p>
                    <w:p w14:paraId="6377BB5D" w14:textId="77777777" w:rsidR="00BA6357" w:rsidRDefault="00BA6357" w:rsidP="00F15334">
                      <w:pPr>
                        <w:spacing w:after="80"/>
                        <w:rPr>
                          <w:lang w:val="en-GB"/>
                        </w:rPr>
                      </w:pPr>
                    </w:p>
                    <w:p w14:paraId="035BC2E5" w14:textId="77777777" w:rsidR="00BA6357" w:rsidRDefault="00BA6357" w:rsidP="00F15334">
                      <w:pPr>
                        <w:spacing w:after="80"/>
                        <w:rPr>
                          <w:lang w:val="en-GB"/>
                        </w:rPr>
                      </w:pPr>
                    </w:p>
                    <w:p w14:paraId="7A95A1A6" w14:textId="77777777" w:rsidR="00BA6357" w:rsidRPr="00F15334" w:rsidRDefault="00BA6357" w:rsidP="00F15334">
                      <w:pPr>
                        <w:spacing w:after="80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20487E" w14:textId="77777777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3D89E137" w14:textId="77777777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6D91D3D8" w14:textId="042C685A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0E78EFA5" w14:textId="77777777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508E4F41" w14:textId="77777777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7E8340EF" w14:textId="77777777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0C5F063E" w14:textId="77777777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347F1DEA" w14:textId="71807B35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0384E1" wp14:editId="74F95A43">
                <wp:simplePos x="0" y="0"/>
                <wp:positionH relativeFrom="column">
                  <wp:posOffset>4445</wp:posOffset>
                </wp:positionH>
                <wp:positionV relativeFrom="paragraph">
                  <wp:posOffset>167640</wp:posOffset>
                </wp:positionV>
                <wp:extent cx="3571875" cy="1171575"/>
                <wp:effectExtent l="38100" t="38100" r="104775" b="1047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1171575"/>
                        </a:xfrm>
                        <a:prstGeom prst="rect">
                          <a:avLst/>
                        </a:prstGeom>
                        <a:solidFill>
                          <a:srgbClr val="FFEC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7345092" w14:textId="77777777" w:rsidR="00BA6357" w:rsidRPr="00F15334" w:rsidRDefault="00BA6357" w:rsidP="00F15334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3D03D85E" w14:textId="77777777" w:rsidR="00BA6357" w:rsidRPr="00F15334" w:rsidRDefault="00BA6357" w:rsidP="00F15334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57905F98" w14:textId="77777777" w:rsidR="00BA6357" w:rsidRPr="00F15334" w:rsidRDefault="00BA6357" w:rsidP="00F15334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79DEC034" w14:textId="58B03511" w:rsidR="00BA6357" w:rsidRPr="00F15334" w:rsidRDefault="00BA6357" w:rsidP="00F15334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384E1" id="_x0000_s1038" type="#_x0000_t202" style="position:absolute;left:0;text-align:left;margin-left:.35pt;margin-top:13.2pt;width:281.25pt;height:9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" fillcolor="#ffecd9" stroked="f">
                <v:shadow on="t" color="black" opacity="26214f" origin="-.5,-.5" offset=".74836mm,.74836mm"/>
                <v:textbox>
                  <w:txbxContent>
                    <w:p w14:paraId="47345092" w14:textId="77777777" w:rsidR="00BA6357" w:rsidRPr="00F15334" w:rsidRDefault="00BA6357" w:rsidP="00F15334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3D03D85E" w14:textId="77777777" w:rsidR="00BA6357" w:rsidRPr="00F15334" w:rsidRDefault="00BA6357" w:rsidP="00F15334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57905F98" w14:textId="77777777" w:rsidR="00BA6357" w:rsidRPr="00F15334" w:rsidRDefault="00BA6357" w:rsidP="00F15334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79DEC034" w14:textId="58B03511" w:rsidR="00BA6357" w:rsidRPr="00F15334" w:rsidRDefault="00BA6357" w:rsidP="00F15334">
                      <w:pPr>
                        <w:spacing w:after="80"/>
                        <w:rPr>
                          <w:lang w:val="en-GB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BAB65FD" w14:textId="104735D3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ascii="VAGRoundedStd-Black" w:hAnsi="VAGRoundedStd-Black"/>
          <w:b/>
          <w:bCs/>
          <w:color w:val="0071BB"/>
          <w:sz w:val="28"/>
          <w:szCs w:val="28"/>
          <w:lang w:val="en-GB"/>
        </w:rPr>
      </w:pPr>
      <w:r w:rsidRPr="00F15334">
        <w:rPr>
          <w:rFonts w:ascii="VAGRoundedStd-Black" w:hAnsi="VAGRoundedStd-Black"/>
          <w:b/>
          <w:bCs/>
          <w:color w:val="FFFFFF"/>
          <w:sz w:val="28"/>
          <w:szCs w:val="28"/>
          <w:lang w:val="en-GB"/>
        </w:rPr>
        <w:t>Will traditional media disappear</w:t>
      </w:r>
      <w:r w:rsidRPr="00F15334">
        <w:rPr>
          <w:rFonts w:ascii="VAGRoundedStd-Black" w:hAnsi="VAGRoundedStd-Black"/>
          <w:b/>
          <w:bCs/>
          <w:color w:val="FFFFFF"/>
          <w:sz w:val="28"/>
          <w:szCs w:val="28"/>
          <w:lang w:val="en-GB"/>
        </w:rPr>
        <w:br/>
      </w:r>
    </w:p>
    <w:p w14:paraId="16E891B5" w14:textId="77777777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ascii="VAGRoundedStd-Black" w:hAnsi="VAGRoundedStd-Black"/>
          <w:b/>
          <w:bCs/>
          <w:color w:val="0071BB"/>
          <w:sz w:val="28"/>
          <w:szCs w:val="28"/>
          <w:lang w:val="en-GB"/>
        </w:rPr>
      </w:pPr>
    </w:p>
    <w:p w14:paraId="732A8D1D" w14:textId="77777777" w:rsid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488B7491" w14:textId="77777777" w:rsidR="00F15334" w:rsidRPr="00F15334" w:rsidRDefault="00F1533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sz w:val="16"/>
          <w:szCs w:val="16"/>
          <w:lang w:val="en-GB"/>
        </w:rPr>
      </w:pPr>
    </w:p>
    <w:p w14:paraId="06C9EAA6" w14:textId="77777777" w:rsidR="008C0614" w:rsidRPr="008C0614" w:rsidRDefault="008C0614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8C0614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49024" behindDoc="0" locked="0" layoutInCell="1" allowOverlap="1" wp14:anchorId="3BF070E0" wp14:editId="15F05DF6">
                <wp:simplePos x="0" y="0"/>
                <wp:positionH relativeFrom="column">
                  <wp:posOffset>111760</wp:posOffset>
                </wp:positionH>
                <wp:positionV relativeFrom="paragraph">
                  <wp:posOffset>54610</wp:posOffset>
                </wp:positionV>
                <wp:extent cx="1045660" cy="1404620"/>
                <wp:effectExtent l="0" t="0" r="2540" b="635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660" cy="1404620"/>
                        </a:xfrm>
                        <a:custGeom>
                          <a:avLst/>
                          <a:gdLst>
                            <a:gd name="connsiteX0" fmla="*/ 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285813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45210" h="317500">
                              <a:moveTo>
                                <a:pt x="57150" y="0"/>
                              </a:moveTo>
                              <a:lnTo>
                                <a:pt x="1013460" y="0"/>
                              </a:lnTo>
                              <a:lnTo>
                                <a:pt x="1045210" y="285813"/>
                              </a:lnTo>
                              <a:lnTo>
                                <a:pt x="0" y="317500"/>
                              </a:lnTo>
                              <a:lnTo>
                                <a:pt x="571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3334D" w14:textId="154FB7D1" w:rsidR="00BA6357" w:rsidRPr="008C0614" w:rsidRDefault="00BA6357" w:rsidP="008C061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w w:val="80"/>
                              </w:rPr>
                            </w:pPr>
                            <w:proofErr w:type="spellStart"/>
                            <w:r w:rsidRPr="008C0614"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>Remember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F070E0" id="_x0000_s1039" style="position:absolute;left:0;text-align:left;margin-left:8.8pt;margin-top:4.3pt;width:82.35pt;height:110.6pt;z-index:251649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coordsize="1045210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" adj="-11796480,,5400" path="m57150,r956310,l1045210,285813,,317500,57150,xe" fillcolor="#e30613" stroked="f">
                <v:stroke joinstyle="miter"/>
                <v:formulas/>
                <v:path arrowok="t" o:connecttype="custom" o:connectlocs="57175,0;1013896,0;1045660,1264437;0,1404620;57175,0" o:connectangles="0,0,0,0,0" textboxrect="0,0,1045210,317500"/>
                <v:textbox style="mso-fit-shape-to-text:t">
                  <w:txbxContent>
                    <w:p w14:paraId="6063334D" w14:textId="154FB7D1" w:rsidR="00BA6357" w:rsidRPr="008C0614" w:rsidRDefault="00BA6357" w:rsidP="008C061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w w:val="80"/>
                        </w:rPr>
                      </w:pPr>
                      <w:proofErr w:type="spellStart"/>
                      <w:r w:rsidRPr="008C0614"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>Remember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9072" w:type="dxa"/>
        <w:tblInd w:w="108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2977"/>
        <w:gridCol w:w="3118"/>
      </w:tblGrid>
      <w:tr w:rsidR="008C0614" w:rsidRPr="00FC176D" w14:paraId="17827AA2" w14:textId="77777777" w:rsidTr="008C0EC4">
        <w:trPr>
          <w:trHeight w:val="1757"/>
        </w:trPr>
        <w:tc>
          <w:tcPr>
            <w:tcW w:w="2977" w:type="dxa"/>
            <w:shd w:val="clear" w:color="auto" w:fill="FEF4E0"/>
          </w:tcPr>
          <w:p w14:paraId="3A55637C" w14:textId="77777777" w:rsidR="00CA0FC2" w:rsidRDefault="00CA0FC2" w:rsidP="0068297C">
            <w:pPr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color w:val="242021"/>
                <w:sz w:val="22"/>
                <w:szCs w:val="22"/>
                <w:lang w:val="en-GB"/>
              </w:rPr>
            </w:pPr>
            <w:r w:rsidRPr="00CA0FC2">
              <w:rPr>
                <w:rFonts w:eastAsiaTheme="minorHAnsi" w:cstheme="minorHAnsi"/>
                <w:b/>
                <w:bCs/>
                <w:color w:val="242021"/>
                <w:sz w:val="22"/>
                <w:szCs w:val="22"/>
                <w:lang w:val="en-GB"/>
              </w:rPr>
              <w:t>to express your opinion</w:t>
            </w:r>
            <w:r w:rsidRPr="00CA0FC2">
              <w:rPr>
                <w:rFonts w:eastAsiaTheme="minorHAnsi" w:cstheme="minorHAnsi"/>
                <w:b/>
                <w:bCs/>
                <w:color w:val="242021"/>
                <w:sz w:val="22"/>
                <w:szCs w:val="22"/>
                <w:lang w:val="en-GB"/>
              </w:rPr>
              <w:br/>
              <w:t>in different ways:</w:t>
            </w:r>
          </w:p>
          <w:p w14:paraId="531ABF03" w14:textId="77777777" w:rsidR="00CA0FC2" w:rsidRDefault="00CA0FC2" w:rsidP="0068297C">
            <w:pPr>
              <w:autoSpaceDE w:val="0"/>
              <w:autoSpaceDN w:val="0"/>
              <w:adjustRightInd w:val="0"/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</w:pPr>
            <w:r w:rsidRPr="00CA0FC2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t>– In my opinion, …</w:t>
            </w:r>
          </w:p>
          <w:p w14:paraId="7F84533B" w14:textId="77777777" w:rsidR="00CA0FC2" w:rsidRDefault="00CA0FC2" w:rsidP="0068297C">
            <w:pPr>
              <w:autoSpaceDE w:val="0"/>
              <w:autoSpaceDN w:val="0"/>
              <w:adjustRightInd w:val="0"/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</w:pPr>
            <w:r w:rsidRPr="00CA0FC2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t>– Personally, I feel that…</w:t>
            </w:r>
          </w:p>
          <w:p w14:paraId="46A0AD19" w14:textId="77777777" w:rsidR="00CA0FC2" w:rsidRDefault="00CA0FC2" w:rsidP="0068297C">
            <w:pPr>
              <w:autoSpaceDE w:val="0"/>
              <w:autoSpaceDN w:val="0"/>
              <w:adjustRightInd w:val="0"/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</w:pPr>
            <w:r w:rsidRPr="00CA0FC2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t>– I would say that…</w:t>
            </w:r>
          </w:p>
          <w:p w14:paraId="25D49BE6" w14:textId="1D1D61BD" w:rsidR="008C0614" w:rsidRPr="00CA0FC2" w:rsidRDefault="00CA0FC2" w:rsidP="0068297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CA0FC2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t>– From my point of view…</w:t>
            </w:r>
          </w:p>
        </w:tc>
        <w:tc>
          <w:tcPr>
            <w:tcW w:w="2977" w:type="dxa"/>
            <w:shd w:val="clear" w:color="auto" w:fill="FEF4E0"/>
          </w:tcPr>
          <w:p w14:paraId="7EB8E2C9" w14:textId="77777777" w:rsidR="00CA0FC2" w:rsidRDefault="00CA0FC2" w:rsidP="0068297C">
            <w:pPr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color w:val="242021"/>
                <w:sz w:val="22"/>
                <w:szCs w:val="22"/>
                <w:lang w:val="en-GB"/>
              </w:rPr>
            </w:pPr>
            <w:r w:rsidRPr="00CA0FC2">
              <w:rPr>
                <w:rFonts w:eastAsiaTheme="minorHAnsi" w:cstheme="minorHAnsi"/>
                <w:b/>
                <w:bCs/>
                <w:color w:val="242021"/>
                <w:sz w:val="22"/>
                <w:szCs w:val="22"/>
                <w:lang w:val="en-GB"/>
              </w:rPr>
              <w:t>to give examples:</w:t>
            </w:r>
          </w:p>
          <w:p w14:paraId="77031E3B" w14:textId="77777777" w:rsidR="00CA0FC2" w:rsidRDefault="00CA0FC2" w:rsidP="0068297C">
            <w:pPr>
              <w:autoSpaceDE w:val="0"/>
              <w:autoSpaceDN w:val="0"/>
              <w:adjustRightInd w:val="0"/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</w:pPr>
            <w:r w:rsidRPr="00CA0FC2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t>– A good/recent example is…</w:t>
            </w:r>
            <w:r w:rsidRPr="00CA0FC2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br/>
              <w:t>– One of the best examples is…</w:t>
            </w:r>
          </w:p>
          <w:p w14:paraId="1CDEB510" w14:textId="77777777" w:rsidR="00CA0FC2" w:rsidRDefault="00CA0FC2" w:rsidP="0068297C">
            <w:pPr>
              <w:autoSpaceDE w:val="0"/>
              <w:autoSpaceDN w:val="0"/>
              <w:adjustRightInd w:val="0"/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</w:pPr>
            <w:r w:rsidRPr="00CA0FC2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t>– To give an example, …</w:t>
            </w:r>
          </w:p>
          <w:p w14:paraId="686D8977" w14:textId="26D4E288" w:rsidR="008C0614" w:rsidRPr="00CA0FC2" w:rsidRDefault="00CA0FC2" w:rsidP="0068297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CA0FC2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t>– For instance, …</w:t>
            </w:r>
          </w:p>
        </w:tc>
        <w:tc>
          <w:tcPr>
            <w:tcW w:w="3118" w:type="dxa"/>
            <w:shd w:val="clear" w:color="auto" w:fill="FEF4E0"/>
          </w:tcPr>
          <w:p w14:paraId="299412F3" w14:textId="77777777" w:rsidR="00CA0FC2" w:rsidRDefault="00CA0FC2" w:rsidP="0068297C">
            <w:pPr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color w:val="242021"/>
                <w:sz w:val="22"/>
                <w:szCs w:val="22"/>
                <w:lang w:val="en-GB"/>
              </w:rPr>
            </w:pPr>
            <w:r w:rsidRPr="00CA0FC2">
              <w:rPr>
                <w:rFonts w:eastAsiaTheme="minorHAnsi" w:cstheme="minorHAnsi"/>
                <w:b/>
                <w:bCs/>
                <w:color w:val="242021"/>
                <w:sz w:val="22"/>
                <w:szCs w:val="22"/>
                <w:lang w:val="en-GB"/>
              </w:rPr>
              <w:t>to conclude your text:</w:t>
            </w:r>
          </w:p>
          <w:p w14:paraId="64F52338" w14:textId="77777777" w:rsidR="00CA0FC2" w:rsidRDefault="00CA0FC2" w:rsidP="0068297C">
            <w:pPr>
              <w:autoSpaceDE w:val="0"/>
              <w:autoSpaceDN w:val="0"/>
              <w:adjustRightInd w:val="0"/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</w:pPr>
            <w:r w:rsidRPr="00CA0FC2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t>– To summarise, …</w:t>
            </w:r>
          </w:p>
          <w:p w14:paraId="43BB3ABA" w14:textId="77777777" w:rsidR="00CA0FC2" w:rsidRDefault="00CA0FC2" w:rsidP="0068297C">
            <w:pPr>
              <w:autoSpaceDE w:val="0"/>
              <w:autoSpaceDN w:val="0"/>
              <w:adjustRightInd w:val="0"/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</w:pPr>
            <w:r w:rsidRPr="00CA0FC2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t>– To conclude, …</w:t>
            </w:r>
          </w:p>
          <w:p w14:paraId="4D3F7BF0" w14:textId="00C8B72F" w:rsidR="008C0614" w:rsidRPr="00CA0FC2" w:rsidRDefault="00CA0FC2" w:rsidP="0068297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CA0FC2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t>– On the whole, …</w:t>
            </w:r>
          </w:p>
        </w:tc>
      </w:tr>
    </w:tbl>
    <w:bookmarkEnd w:id="0"/>
    <w:p w14:paraId="61D35300" w14:textId="77777777" w:rsidR="00473119" w:rsidRPr="00216AFF" w:rsidRDefault="00473119" w:rsidP="00473119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86912" behindDoc="0" locked="1" layoutInCell="1" allowOverlap="1" wp14:anchorId="3015FDD5" wp14:editId="56B79E7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10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1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2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0B40C37" w14:textId="77777777" w:rsidR="00BA6357" w:rsidRPr="00A125EA" w:rsidRDefault="00BA6357" w:rsidP="002B3838">
                                <w:pPr>
                                  <w:spacing w:before="30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1344FD" w14:textId="77777777" w:rsidR="00BA6357" w:rsidRPr="00B35D45" w:rsidRDefault="00BA6357" w:rsidP="00473119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proofErr w:type="spellEnd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A92FF8" w14:textId="28ADF6F7" w:rsidR="00BA6357" w:rsidRDefault="00BA6357" w:rsidP="00473119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1B6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0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581BE8F" w14:textId="77777777" w:rsidR="00BA6357" w:rsidRPr="00B35D45" w:rsidRDefault="00BA6357" w:rsidP="00473119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15FDD5" id="_x0000_s1040" style="position:absolute;margin-left:0;margin-top:0;width:481.85pt;height:92.95pt;z-index:25168691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">
                <v:group id="Agrupar 14" o:spid="_x0000_s1041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AutoShape 10" o:spid="_x0000_s1042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0B40C37" w14:textId="77777777" w:rsidR="00BA6357" w:rsidRPr="00A125EA" w:rsidRDefault="00BA6357" w:rsidP="002B3838">
                          <w:pPr>
                            <w:spacing w:before="30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1</w:t>
                          </w:r>
                        </w:p>
                      </w:txbxContent>
                    </v:textbox>
                  </v:shape>
                  <v:roundrect id="AutoShape 11" o:spid="_x0000_s1043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" stroked="f">
                    <v:textbox inset="0,0,0,0">
                      <w:txbxContent>
                        <w:p w14:paraId="781344FD" w14:textId="77777777" w:rsidR="00BA6357" w:rsidRPr="00B35D45" w:rsidRDefault="00BA6357" w:rsidP="00473119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proofErr w:type="spellEnd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44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" fillcolor="#0069b4" stroked="f">
                    <v:textbox inset="0,0,0,0">
                      <w:txbxContent>
                        <w:p w14:paraId="47A92FF8" w14:textId="28ADF6F7" w:rsidR="00BA6357" w:rsidRDefault="00BA6357" w:rsidP="00473119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1B6</w:t>
                          </w:r>
                        </w:p>
                      </w:txbxContent>
                    </v:textbox>
                  </v:roundrect>
                </v:group>
                <v:roundrect id="AutoShape 12" o:spid="_x0000_s1045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2581BE8F" w14:textId="77777777" w:rsidR="00BA6357" w:rsidRPr="00B35D45" w:rsidRDefault="00BA6357" w:rsidP="00473119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324166C" w14:textId="77777777" w:rsidR="00473119" w:rsidRPr="008C0614" w:rsidRDefault="00473119" w:rsidP="00473119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right="-113" w:hanging="266"/>
        <w:jc w:val="both"/>
        <w:rPr>
          <w:rFonts w:cstheme="minorHAnsi"/>
          <w:b/>
          <w:bCs/>
          <w:lang w:val="en-GB"/>
        </w:rPr>
      </w:pPr>
      <w:r w:rsidRPr="00230A9C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230A9C">
        <w:rPr>
          <w:rFonts w:ascii="Calibri-Bold" w:hAnsi="Calibri-Bold"/>
          <w:b/>
          <w:bCs/>
          <w:color w:val="242021"/>
          <w:lang w:val="en-GB"/>
        </w:rPr>
        <w:t>Write an opinion text about the future of traditional media such as magazines, newspapers, radio</w:t>
      </w:r>
      <w:r w:rsidRPr="00230A9C">
        <w:rPr>
          <w:rFonts w:ascii="Calibri-Bold" w:hAnsi="Calibri-Bold"/>
          <w:b/>
          <w:bCs/>
          <w:color w:val="242021"/>
          <w:lang w:val="en-GB"/>
        </w:rPr>
        <w:br/>
        <w:t xml:space="preserve">and TV. </w:t>
      </w:r>
      <w:r w:rsidRPr="00F15334">
        <w:rPr>
          <w:rFonts w:ascii="Calibri-Bold" w:hAnsi="Calibri-Bold"/>
          <w:b/>
          <w:bCs/>
          <w:color w:val="242021"/>
          <w:lang w:val="en-GB"/>
        </w:rPr>
        <w:t>Follow the guidelines/structure below.</w:t>
      </w:r>
    </w:p>
    <w:p w14:paraId="1A7CE489" w14:textId="77777777" w:rsidR="00473119" w:rsidRDefault="00473119" w:rsidP="00510F6A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92032" behindDoc="0" locked="0" layoutInCell="1" allowOverlap="1" wp14:anchorId="5D47C72C" wp14:editId="6052C2A9">
            <wp:simplePos x="0" y="0"/>
            <wp:positionH relativeFrom="column">
              <wp:posOffset>1642110</wp:posOffset>
            </wp:positionH>
            <wp:positionV relativeFrom="paragraph">
              <wp:posOffset>122555</wp:posOffset>
            </wp:positionV>
            <wp:extent cx="2600490" cy="1331818"/>
            <wp:effectExtent l="0" t="0" r="0" b="190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_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490" cy="1331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581132" w14:textId="77777777" w:rsidR="00473119" w:rsidRPr="00230A9C" w:rsidRDefault="00473119" w:rsidP="00510F6A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jc w:val="both"/>
        <w:rPr>
          <w:rFonts w:cstheme="minorHAnsi"/>
          <w:b/>
          <w:bCs/>
          <w:color w:val="0069B4"/>
          <w:sz w:val="28"/>
          <w:szCs w:val="28"/>
          <w:lang w:val="en-US"/>
        </w:rPr>
      </w:pPr>
    </w:p>
    <w:p w14:paraId="01988934" w14:textId="77777777" w:rsidR="00473119" w:rsidRDefault="00473119" w:rsidP="00510F6A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3D441CB" w14:textId="77777777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6D981E" wp14:editId="2E80A959">
                <wp:simplePos x="0" y="0"/>
                <wp:positionH relativeFrom="column">
                  <wp:posOffset>118110</wp:posOffset>
                </wp:positionH>
                <wp:positionV relativeFrom="paragraph">
                  <wp:posOffset>392430</wp:posOffset>
                </wp:positionV>
                <wp:extent cx="3420000" cy="684000"/>
                <wp:effectExtent l="0" t="0" r="9525" b="1905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00" cy="684000"/>
                        </a:xfrm>
                        <a:custGeom>
                          <a:avLst/>
                          <a:gdLst>
                            <a:gd name="connsiteX0" fmla="*/ 0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0 w 760730"/>
                            <a:gd name="connsiteY4" fmla="*/ 0 h 317500"/>
                            <a:gd name="connsiteX0" fmla="*/ 0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0 w 760730"/>
                            <a:gd name="connsiteY4" fmla="*/ 0 h 317500"/>
                            <a:gd name="connsiteX0" fmla="*/ 8235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8235 w 760730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86597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317500 h 317500"/>
                            <a:gd name="connsiteX4" fmla="*/ 34102 w 786597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86597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280924 h 317500"/>
                            <a:gd name="connsiteX4" fmla="*/ 34102 w 786597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49999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280924 h 317500"/>
                            <a:gd name="connsiteX4" fmla="*/ 34102 w 786597"/>
                            <a:gd name="connsiteY4" fmla="*/ 0 h 317500"/>
                            <a:gd name="connsiteX0" fmla="*/ 17958 w 786597"/>
                            <a:gd name="connsiteY0" fmla="*/ 0 h 393700"/>
                            <a:gd name="connsiteX1" fmla="*/ 749999 w 786597"/>
                            <a:gd name="connsiteY1" fmla="*/ 76200 h 393700"/>
                            <a:gd name="connsiteX2" fmla="*/ 786597 w 786597"/>
                            <a:gd name="connsiteY2" fmla="*/ 393700 h 393700"/>
                            <a:gd name="connsiteX3" fmla="*/ 0 w 786597"/>
                            <a:gd name="connsiteY3" fmla="*/ 357124 h 393700"/>
                            <a:gd name="connsiteX4" fmla="*/ 17958 w 786597"/>
                            <a:gd name="connsiteY4" fmla="*/ 0 h 393700"/>
                            <a:gd name="connsiteX0" fmla="*/ 17958 w 786597"/>
                            <a:gd name="connsiteY0" fmla="*/ 0 h 393700"/>
                            <a:gd name="connsiteX1" fmla="*/ 786597 w 786597"/>
                            <a:gd name="connsiteY1" fmla="*/ 85740 h 393700"/>
                            <a:gd name="connsiteX2" fmla="*/ 786597 w 786597"/>
                            <a:gd name="connsiteY2" fmla="*/ 393700 h 393700"/>
                            <a:gd name="connsiteX3" fmla="*/ 0 w 786597"/>
                            <a:gd name="connsiteY3" fmla="*/ 357124 h 393700"/>
                            <a:gd name="connsiteX4" fmla="*/ 17958 w 786597"/>
                            <a:gd name="connsiteY4" fmla="*/ 0 h 393700"/>
                            <a:gd name="connsiteX0" fmla="*/ 17958 w 801977"/>
                            <a:gd name="connsiteY0" fmla="*/ 0 h 393700"/>
                            <a:gd name="connsiteX1" fmla="*/ 801977 w 801977"/>
                            <a:gd name="connsiteY1" fmla="*/ 0 h 393700"/>
                            <a:gd name="connsiteX2" fmla="*/ 786597 w 801977"/>
                            <a:gd name="connsiteY2" fmla="*/ 393700 h 393700"/>
                            <a:gd name="connsiteX3" fmla="*/ 0 w 801977"/>
                            <a:gd name="connsiteY3" fmla="*/ 357124 h 393700"/>
                            <a:gd name="connsiteX4" fmla="*/ 17958 w 801977"/>
                            <a:gd name="connsiteY4" fmla="*/ 0 h 393700"/>
                            <a:gd name="connsiteX0" fmla="*/ 17958 w 801977"/>
                            <a:gd name="connsiteY0" fmla="*/ 0 h 393700"/>
                            <a:gd name="connsiteX1" fmla="*/ 801977 w 801977"/>
                            <a:gd name="connsiteY1" fmla="*/ 66783 h 393700"/>
                            <a:gd name="connsiteX2" fmla="*/ 786597 w 801977"/>
                            <a:gd name="connsiteY2" fmla="*/ 393700 h 393700"/>
                            <a:gd name="connsiteX3" fmla="*/ 0 w 801977"/>
                            <a:gd name="connsiteY3" fmla="*/ 357124 h 393700"/>
                            <a:gd name="connsiteX4" fmla="*/ 17958 w 801977"/>
                            <a:gd name="connsiteY4" fmla="*/ 0 h 3937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801977" h="393700">
                              <a:moveTo>
                                <a:pt x="17958" y="0"/>
                              </a:moveTo>
                              <a:lnTo>
                                <a:pt x="801977" y="66783"/>
                              </a:lnTo>
                              <a:lnTo>
                                <a:pt x="786597" y="393700"/>
                              </a:lnTo>
                              <a:lnTo>
                                <a:pt x="0" y="357124"/>
                              </a:lnTo>
                              <a:lnTo>
                                <a:pt x="17958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81950" w14:textId="77777777" w:rsidR="00BA6357" w:rsidRPr="00CA0FC2" w:rsidRDefault="00BA6357" w:rsidP="00473119">
                            <w:pPr>
                              <w:spacing w:after="0" w:line="180" w:lineRule="auto"/>
                              <w:jc w:val="center"/>
                              <w:rPr>
                                <w:b/>
                                <w:bCs/>
                                <w:w w:val="80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CA0FC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32"/>
                                <w:szCs w:val="32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Will traditional media disappear</w:t>
                            </w:r>
                            <w:r w:rsidRPr="00CA0FC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32"/>
                                <w:szCs w:val="32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>in the near future?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D981E" id="_x0000_s1046" style="position:absolute;left:0;text-align:left;margin-left:9.3pt;margin-top:30.9pt;width:269.3pt;height:53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01977,393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" adj="-11796480,,5400" path="m17958,l801977,66783,786597,393700,,357124,17958,xe" fillcolor="#8eaadb [1940]" stroked="f">
                <v:stroke joinstyle="miter"/>
                <v:formulas/>
                <v:path arrowok="t" o:connecttype="custom" o:connectlocs="76581,0;3420000,116026;3354413,684000;0,620454;76581,0" o:connectangles="0,0,0,0,0" textboxrect="0,0,801977,393700"/>
                <v:textbox>
                  <w:txbxContent>
                    <w:p w14:paraId="07B81950" w14:textId="77777777" w:rsidR="00BA6357" w:rsidRPr="00CA0FC2" w:rsidRDefault="00BA6357" w:rsidP="00473119">
                      <w:pPr>
                        <w:spacing w:after="0" w:line="180" w:lineRule="auto"/>
                        <w:jc w:val="center"/>
                        <w:rPr>
                          <w:b/>
                          <w:bCs/>
                          <w:w w:val="80"/>
                          <w:sz w:val="32"/>
                          <w:szCs w:val="32"/>
                          <w:lang w:val="en-GB"/>
                        </w:rPr>
                      </w:pPr>
                      <w:r w:rsidRPr="00CA0FC2">
                        <w:rPr>
                          <w:rFonts w:cstheme="minorHAnsi"/>
                          <w:b/>
                          <w:bCs/>
                          <w:color w:val="0069B4"/>
                          <w:sz w:val="32"/>
                          <w:szCs w:val="32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Will traditional media disappear</w:t>
                      </w:r>
                      <w:r w:rsidRPr="00CA0FC2">
                        <w:rPr>
                          <w:rFonts w:cstheme="minorHAnsi"/>
                          <w:b/>
                          <w:bCs/>
                          <w:color w:val="0069B4"/>
                          <w:sz w:val="32"/>
                          <w:szCs w:val="32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>in the near future?</w:t>
                      </w:r>
                    </w:p>
                  </w:txbxContent>
                </v:textbox>
              </v:shape>
            </w:pict>
          </mc:Fallback>
        </mc:AlternateContent>
      </w:r>
    </w:p>
    <w:p w14:paraId="10ECE18A" w14:textId="77777777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6A953370" w14:textId="5B7C4F56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47867C7F" wp14:editId="0ABB75C7">
                <wp:simplePos x="0" y="0"/>
                <wp:positionH relativeFrom="column">
                  <wp:posOffset>3662045</wp:posOffset>
                </wp:positionH>
                <wp:positionV relativeFrom="paragraph">
                  <wp:posOffset>89535</wp:posOffset>
                </wp:positionV>
                <wp:extent cx="2101850" cy="4363721"/>
                <wp:effectExtent l="0" t="0" r="12700" b="17780"/>
                <wp:wrapNone/>
                <wp:docPr id="22" name="Agrupar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850" cy="4363721"/>
                          <a:chOff x="0" y="0"/>
                          <a:chExt cx="2101850" cy="4246889"/>
                        </a:xfrm>
                      </wpg:grpSpPr>
                      <wps:wsp>
                        <wps:cNvPr id="2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3280"/>
                            <a:ext cx="2101850" cy="4023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9FE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B57FBC" w14:textId="77777777" w:rsidR="00BA6357" w:rsidRPr="00CA0FC2" w:rsidRDefault="00BA6357" w:rsidP="00473119">
                              <w:pPr>
                                <w:spacing w:before="160" w:after="0" w:line="240" w:lineRule="auto"/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  <w:lang w:val="en-GB"/>
                                </w:rPr>
                                <w:t>Paragraph 1 (introduction):</w:t>
                              </w:r>
                            </w:p>
                            <w:p w14:paraId="30F221CB" w14:textId="77777777" w:rsidR="00BA6357" w:rsidRPr="00CA0FC2" w:rsidRDefault="00BA6357" w:rsidP="00473119">
                              <w:pPr>
                                <w:spacing w:before="40" w:after="0" w:line="240" w:lineRule="auto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• mention the topic/theme of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 xml:space="preserve">    your text</w:t>
                              </w:r>
                            </w:p>
                            <w:p w14:paraId="5407420F" w14:textId="77777777" w:rsidR="00BA6357" w:rsidRPr="00CA0FC2" w:rsidRDefault="00BA6357" w:rsidP="00473119">
                              <w:pPr>
                                <w:spacing w:before="40" w:after="0" w:line="240" w:lineRule="auto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• express your opinion about it</w:t>
                              </w:r>
                            </w:p>
                            <w:p w14:paraId="357E2712" w14:textId="77777777" w:rsidR="00BA6357" w:rsidRPr="00CA0FC2" w:rsidRDefault="00BA6357" w:rsidP="00473119">
                              <w:pPr>
                                <w:spacing w:before="40" w:after="0" w:line="240" w:lineRule="auto"/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</w:pPr>
                            </w:p>
                            <w:p w14:paraId="43ADAD6A" w14:textId="77777777" w:rsidR="00BA6357" w:rsidRPr="00CA0FC2" w:rsidRDefault="00BA6357" w:rsidP="00473119">
                              <w:pPr>
                                <w:spacing w:before="40" w:after="0" w:line="240" w:lineRule="auto"/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>Paragraphs 2 and 3 (body):</w:t>
                              </w:r>
                            </w:p>
                            <w:p w14:paraId="78E2871B" w14:textId="77777777" w:rsidR="00BA6357" w:rsidRPr="00CA0FC2" w:rsidRDefault="00BA6357" w:rsidP="00473119">
                              <w:pPr>
                                <w:spacing w:before="40" w:after="0" w:line="240" w:lineRule="auto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• 1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vertAlign w:val="superscript"/>
                                  <w:lang w:val="en-GB"/>
                                </w:rPr>
                                <w:t>st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reason to support your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 xml:space="preserve">    opinion + example</w:t>
                              </w:r>
                            </w:p>
                            <w:p w14:paraId="25662194" w14:textId="77777777" w:rsidR="00BA6357" w:rsidRPr="00CA0FC2" w:rsidRDefault="00BA6357" w:rsidP="00473119">
                              <w:pPr>
                                <w:spacing w:before="40" w:after="0" w:line="240" w:lineRule="auto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</w:p>
                            <w:p w14:paraId="5A22ED87" w14:textId="77777777" w:rsidR="00BA6357" w:rsidRPr="00CA0FC2" w:rsidRDefault="00BA6357" w:rsidP="00473119">
                              <w:pPr>
                                <w:spacing w:before="40" w:after="0" w:line="240" w:lineRule="auto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</w:p>
                            <w:p w14:paraId="08FF27D1" w14:textId="77777777" w:rsidR="00BA6357" w:rsidRPr="00CA0FC2" w:rsidRDefault="00BA6357" w:rsidP="00473119">
                              <w:pPr>
                                <w:spacing w:before="40" w:after="0" w:line="240" w:lineRule="auto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• 2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vertAlign w:val="superscript"/>
                                  <w:lang w:val="en-GB"/>
                                </w:rPr>
                                <w:t>nd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reason to support your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 xml:space="preserve">    opinion + example</w:t>
                              </w:r>
                            </w:p>
                            <w:p w14:paraId="3FA73340" w14:textId="77777777" w:rsidR="00BA6357" w:rsidRPr="00CA0FC2" w:rsidRDefault="00BA6357" w:rsidP="00473119">
                              <w:pPr>
                                <w:spacing w:before="40" w:after="0" w:line="240" w:lineRule="auto"/>
                                <w:rPr>
                                  <w:rFonts w:ascii="Calibri-Bold" w:hAnsi="Calibri-Bold"/>
                                  <w:b/>
                                  <w:bCs/>
                                  <w:color w:val="FBA51D"/>
                                  <w:lang w:val="en-GB"/>
                                </w:rPr>
                              </w:pPr>
                            </w:p>
                            <w:p w14:paraId="0C65EC2E" w14:textId="77777777" w:rsidR="00BA6357" w:rsidRPr="00CA0FC2" w:rsidRDefault="00BA6357" w:rsidP="00473119">
                              <w:pPr>
                                <w:spacing w:before="40" w:after="0" w:line="240" w:lineRule="auto"/>
                                <w:rPr>
                                  <w:rFonts w:ascii="Calibri-Bold" w:hAnsi="Calibri-Bold"/>
                                  <w:b/>
                                  <w:bCs/>
                                  <w:color w:val="FBA51D"/>
                                  <w:lang w:val="en-GB"/>
                                </w:rPr>
                              </w:pPr>
                            </w:p>
                            <w:p w14:paraId="3D225097" w14:textId="77777777" w:rsidR="00BA6357" w:rsidRPr="00CA0FC2" w:rsidRDefault="00BA6357" w:rsidP="00473119">
                              <w:pPr>
                                <w:spacing w:before="40" w:after="0" w:line="240" w:lineRule="auto"/>
                                <w:rPr>
                                  <w:rFonts w:ascii="Calibri-Bold" w:hAnsi="Calibri-Bold"/>
                                  <w:b/>
                                  <w:bCs/>
                                  <w:color w:val="FBA51D"/>
                                  <w:lang w:val="en-GB"/>
                                </w:rPr>
                              </w:pPr>
                            </w:p>
                            <w:p w14:paraId="687A8D51" w14:textId="77777777" w:rsidR="00BA6357" w:rsidRPr="00CA0FC2" w:rsidRDefault="00BA6357" w:rsidP="00473119">
                              <w:pPr>
                                <w:spacing w:before="40" w:after="0" w:line="240" w:lineRule="auto"/>
                                <w:rPr>
                                  <w:rFonts w:ascii="Calibri-Bold" w:hAnsi="Calibri-Bold"/>
                                  <w:b/>
                                  <w:bCs/>
                                  <w:color w:val="FBA51D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-Bold" w:hAnsi="Calibri-Bold"/>
                                  <w:b/>
                                  <w:bCs/>
                                  <w:color w:val="FBA51D"/>
                                  <w:lang w:val="en-GB"/>
                                </w:rPr>
                                <w:t>Paragraph 4 (conclusion)</w:t>
                              </w:r>
                            </w:p>
                            <w:p w14:paraId="408C3BCF" w14:textId="77777777" w:rsidR="00BA6357" w:rsidRPr="00CA0FC2" w:rsidRDefault="00BA6357" w:rsidP="00473119">
                              <w:pPr>
                                <w:spacing w:before="40" w:after="0" w:line="240" w:lineRule="auto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• summarise the main idea(s) of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 xml:space="preserve">    the text</w:t>
                              </w:r>
                            </w:p>
                            <w:p w14:paraId="5EDF56CE" w14:textId="77777777" w:rsidR="00BA6357" w:rsidRPr="00CA0FC2" w:rsidRDefault="00BA6357" w:rsidP="00473119">
                              <w:pPr>
                                <w:spacing w:before="40" w:after="0" w:line="240" w:lineRule="auto"/>
                                <w:rPr>
                                  <w:lang w:val="en-GB"/>
                                </w:rPr>
                              </w:pP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• restate your opinion about the</w:t>
                              </w:r>
                              <w:r w:rsidRPr="00CA0FC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 xml:space="preserve">    topic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59219" y="0"/>
                            <a:ext cx="786130" cy="317500"/>
                          </a:xfrm>
                          <a:custGeom>
                            <a:avLst/>
                            <a:gdLst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8235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8235 w 760730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317500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49999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6597" h="317500">
                                <a:moveTo>
                                  <a:pt x="34102" y="0"/>
                                </a:moveTo>
                                <a:lnTo>
                                  <a:pt x="749999" y="0"/>
                                </a:lnTo>
                                <a:lnTo>
                                  <a:pt x="786597" y="317500"/>
                                </a:lnTo>
                                <a:lnTo>
                                  <a:pt x="0" y="280924"/>
                                </a:lnTo>
                                <a:lnTo>
                                  <a:pt x="34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FE3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6A99F0" w14:textId="77777777" w:rsidR="00BA6357" w:rsidRPr="008C0614" w:rsidRDefault="00BA6357" w:rsidP="00473119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w w:val="80"/>
                                </w:rPr>
                              </w:pPr>
                              <w:r w:rsidRPr="008C0614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Plan first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867C7F" id="_x0000_s1047" style="position:absolute;left:0;text-align:left;margin-left:288.35pt;margin-top:7.05pt;width:165.5pt;height:343.6pt;z-index:251688960;mso-height-relative:margin" coordsize="21018,42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">
                <v:shape id="_x0000_s1048" type="#_x0000_t202" style="position:absolute;top:2232;width:21018;height:40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" strokecolor="#009fe3">
                  <v:textbox>
                    <w:txbxContent>
                      <w:p w14:paraId="3FB57FBC" w14:textId="77777777" w:rsidR="00BA6357" w:rsidRPr="00CA0FC2" w:rsidRDefault="00BA6357" w:rsidP="00473119">
                        <w:pPr>
                          <w:spacing w:before="160" w:after="0" w:line="240" w:lineRule="auto"/>
                          <w:rPr>
                            <w:rFonts w:ascii="Calibri-Bold" w:hAnsi="Calibri-Bold"/>
                            <w:b/>
                            <w:bCs/>
                            <w:color w:val="00ADEE"/>
                            <w:lang w:val="en-GB"/>
                          </w:rPr>
                        </w:pPr>
                        <w:r w:rsidRPr="00CA0FC2">
                          <w:rPr>
                            <w:rFonts w:ascii="Calibri-Bold" w:hAnsi="Calibri-Bold"/>
                            <w:b/>
                            <w:bCs/>
                            <w:color w:val="00ADEE"/>
                            <w:lang w:val="en-GB"/>
                          </w:rPr>
                          <w:t>Paragraph 1 (introduction):</w:t>
                        </w:r>
                      </w:p>
                      <w:p w14:paraId="30F221CB" w14:textId="77777777" w:rsidR="00BA6357" w:rsidRPr="00CA0FC2" w:rsidRDefault="00BA6357" w:rsidP="00473119">
                        <w:pPr>
                          <w:spacing w:before="40" w:after="0" w:line="240" w:lineRule="auto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• mention the topic/theme of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 xml:space="preserve">    your text</w:t>
                        </w:r>
                      </w:p>
                      <w:p w14:paraId="5407420F" w14:textId="77777777" w:rsidR="00BA6357" w:rsidRPr="00CA0FC2" w:rsidRDefault="00BA6357" w:rsidP="00473119">
                        <w:pPr>
                          <w:spacing w:before="40" w:after="0" w:line="240" w:lineRule="auto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• express your opinion about it</w:t>
                        </w:r>
                      </w:p>
                      <w:p w14:paraId="357E2712" w14:textId="77777777" w:rsidR="00BA6357" w:rsidRPr="00CA0FC2" w:rsidRDefault="00BA6357" w:rsidP="00473119">
                        <w:pPr>
                          <w:spacing w:before="40" w:after="0" w:line="240" w:lineRule="auto"/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</w:pPr>
                      </w:p>
                      <w:p w14:paraId="43ADAD6A" w14:textId="77777777" w:rsidR="00BA6357" w:rsidRPr="00CA0FC2" w:rsidRDefault="00BA6357" w:rsidP="00473119">
                        <w:pPr>
                          <w:spacing w:before="40" w:after="0" w:line="240" w:lineRule="auto"/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</w:pPr>
                        <w:r w:rsidRPr="00CA0FC2"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  <w:t>Paragraphs 2 and 3 (body):</w:t>
                        </w:r>
                      </w:p>
                      <w:p w14:paraId="78E2871B" w14:textId="77777777" w:rsidR="00BA6357" w:rsidRPr="00CA0FC2" w:rsidRDefault="00BA6357" w:rsidP="00473119">
                        <w:pPr>
                          <w:spacing w:before="40" w:after="0" w:line="240" w:lineRule="auto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• 1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vertAlign w:val="superscript"/>
                            <w:lang w:val="en-GB"/>
                          </w:rPr>
                          <w:t>st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reason to support your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 xml:space="preserve">    opinion + example</w:t>
                        </w:r>
                      </w:p>
                      <w:p w14:paraId="25662194" w14:textId="77777777" w:rsidR="00BA6357" w:rsidRPr="00CA0FC2" w:rsidRDefault="00BA6357" w:rsidP="00473119">
                        <w:pPr>
                          <w:spacing w:before="40" w:after="0" w:line="240" w:lineRule="auto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</w:p>
                      <w:p w14:paraId="5A22ED87" w14:textId="77777777" w:rsidR="00BA6357" w:rsidRPr="00CA0FC2" w:rsidRDefault="00BA6357" w:rsidP="00473119">
                        <w:pPr>
                          <w:spacing w:before="40" w:after="0" w:line="240" w:lineRule="auto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</w:p>
                      <w:p w14:paraId="08FF27D1" w14:textId="77777777" w:rsidR="00BA6357" w:rsidRPr="00CA0FC2" w:rsidRDefault="00BA6357" w:rsidP="00473119">
                        <w:pPr>
                          <w:spacing w:before="40" w:after="0" w:line="240" w:lineRule="auto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• 2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vertAlign w:val="superscript"/>
                            <w:lang w:val="en-GB"/>
                          </w:rPr>
                          <w:t>nd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reason to support your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 xml:space="preserve">    opinion + example</w:t>
                        </w:r>
                      </w:p>
                      <w:p w14:paraId="3FA73340" w14:textId="77777777" w:rsidR="00BA6357" w:rsidRPr="00CA0FC2" w:rsidRDefault="00BA6357" w:rsidP="00473119">
                        <w:pPr>
                          <w:spacing w:before="40" w:after="0" w:line="240" w:lineRule="auto"/>
                          <w:rPr>
                            <w:rFonts w:ascii="Calibri-Bold" w:hAnsi="Calibri-Bold"/>
                            <w:b/>
                            <w:bCs/>
                            <w:color w:val="FBA51D"/>
                            <w:lang w:val="en-GB"/>
                          </w:rPr>
                        </w:pPr>
                      </w:p>
                      <w:p w14:paraId="0C65EC2E" w14:textId="77777777" w:rsidR="00BA6357" w:rsidRPr="00CA0FC2" w:rsidRDefault="00BA6357" w:rsidP="00473119">
                        <w:pPr>
                          <w:spacing w:before="40" w:after="0" w:line="240" w:lineRule="auto"/>
                          <w:rPr>
                            <w:rFonts w:ascii="Calibri-Bold" w:hAnsi="Calibri-Bold"/>
                            <w:b/>
                            <w:bCs/>
                            <w:color w:val="FBA51D"/>
                            <w:lang w:val="en-GB"/>
                          </w:rPr>
                        </w:pPr>
                      </w:p>
                      <w:p w14:paraId="3D225097" w14:textId="77777777" w:rsidR="00BA6357" w:rsidRPr="00CA0FC2" w:rsidRDefault="00BA6357" w:rsidP="00473119">
                        <w:pPr>
                          <w:spacing w:before="40" w:after="0" w:line="240" w:lineRule="auto"/>
                          <w:rPr>
                            <w:rFonts w:ascii="Calibri-Bold" w:hAnsi="Calibri-Bold"/>
                            <w:b/>
                            <w:bCs/>
                            <w:color w:val="FBA51D"/>
                            <w:lang w:val="en-GB"/>
                          </w:rPr>
                        </w:pPr>
                      </w:p>
                      <w:p w14:paraId="687A8D51" w14:textId="77777777" w:rsidR="00BA6357" w:rsidRPr="00CA0FC2" w:rsidRDefault="00BA6357" w:rsidP="00473119">
                        <w:pPr>
                          <w:spacing w:before="40" w:after="0" w:line="240" w:lineRule="auto"/>
                          <w:rPr>
                            <w:rFonts w:ascii="Calibri-Bold" w:hAnsi="Calibri-Bold"/>
                            <w:b/>
                            <w:bCs/>
                            <w:color w:val="FBA51D"/>
                            <w:lang w:val="en-GB"/>
                          </w:rPr>
                        </w:pPr>
                        <w:r w:rsidRPr="00CA0FC2">
                          <w:rPr>
                            <w:rFonts w:ascii="Calibri-Bold" w:hAnsi="Calibri-Bold"/>
                            <w:b/>
                            <w:bCs/>
                            <w:color w:val="FBA51D"/>
                            <w:lang w:val="en-GB"/>
                          </w:rPr>
                          <w:t>Paragraph 4 (conclusion)</w:t>
                        </w:r>
                      </w:p>
                      <w:p w14:paraId="408C3BCF" w14:textId="77777777" w:rsidR="00BA6357" w:rsidRPr="00CA0FC2" w:rsidRDefault="00BA6357" w:rsidP="00473119">
                        <w:pPr>
                          <w:spacing w:before="40" w:after="0" w:line="240" w:lineRule="auto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• summarise the main idea(s) of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 xml:space="preserve">    the text</w:t>
                        </w:r>
                      </w:p>
                      <w:p w14:paraId="5EDF56CE" w14:textId="77777777" w:rsidR="00BA6357" w:rsidRPr="00CA0FC2" w:rsidRDefault="00BA6357" w:rsidP="00473119">
                        <w:pPr>
                          <w:spacing w:before="40" w:after="0" w:line="240" w:lineRule="auto"/>
                          <w:rPr>
                            <w:lang w:val="en-GB"/>
                          </w:rPr>
                        </w:pP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• restate your opinion about the</w:t>
                        </w:r>
                        <w:r w:rsidRPr="00CA0FC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 xml:space="preserve">    topic</w:t>
                        </w:r>
                      </w:p>
                    </w:txbxContent>
                  </v:textbox>
                </v:shape>
                <v:shape id="_x0000_s1049" style="position:absolute;left:6592;width:7861;height:3175;visibility:visible;mso-wrap-style:square;v-text-anchor:middle" coordsize="786597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" adj="-11796480,,5400" path="m34102,l749999,r36598,317500l,280924,34102,xe" fillcolor="#009fe3" stroked="f">
                  <v:stroke joinstyle="miter"/>
                  <v:formulas/>
                  <v:path arrowok="t" o:connecttype="custom" o:connectlocs="34082,0;749554,0;786130,317500;0,280924;34082,0" o:connectangles="0,0,0,0,0" textboxrect="0,0,786597,317500"/>
                  <v:textbox>
                    <w:txbxContent>
                      <w:p w14:paraId="016A99F0" w14:textId="77777777" w:rsidR="00BA6357" w:rsidRPr="008C0614" w:rsidRDefault="00BA6357" w:rsidP="00473119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w w:val="80"/>
                          </w:rPr>
                        </w:pPr>
                        <w:r w:rsidRPr="008C0614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Plan first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6E8E626" wp14:editId="4FD21419">
                <wp:simplePos x="0" y="0"/>
                <wp:positionH relativeFrom="column">
                  <wp:posOffset>52070</wp:posOffset>
                </wp:positionH>
                <wp:positionV relativeFrom="paragraph">
                  <wp:posOffset>509905</wp:posOffset>
                </wp:positionV>
                <wp:extent cx="3475990" cy="66675"/>
                <wp:effectExtent l="0" t="0" r="0" b="952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5990" cy="66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E662EF" id="Rectangle 26" o:spid="_x0000_s1026" style="position:absolute;margin-left:4.1pt;margin-top:40.15pt;width:273.7pt;height:5.2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" fillcolor="white [3212]" stroked="f" strokeweight="1pt"/>
            </w:pict>
          </mc:Fallback>
        </mc:AlternateContent>
      </w:r>
    </w:p>
    <w:p w14:paraId="78E33463" w14:textId="4AFC7FF7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BAE228B" wp14:editId="6AA98EB3">
                <wp:simplePos x="0" y="0"/>
                <wp:positionH relativeFrom="column">
                  <wp:posOffset>32385</wp:posOffset>
                </wp:positionH>
                <wp:positionV relativeFrom="paragraph">
                  <wp:posOffset>65405</wp:posOffset>
                </wp:positionV>
                <wp:extent cx="2374265" cy="1403985"/>
                <wp:effectExtent l="0" t="0" r="0" b="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74212" w14:textId="77777777" w:rsidR="00BA6357" w:rsidRPr="00B42DD4" w:rsidRDefault="00BA6357" w:rsidP="00473119">
                            <w:pPr>
                              <w:spacing w:after="110"/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00ADEE"/>
                                <w:lang w:val="en-GB"/>
                              </w:rPr>
                            </w:pPr>
                            <w:r w:rsidRPr="00B42DD4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00ADEE"/>
                                <w:lang w:val="en-GB"/>
                              </w:rPr>
                              <w:t>This opinion text is about</w:t>
                            </w:r>
                          </w:p>
                          <w:p w14:paraId="0747146B" w14:textId="6A8EA83E" w:rsidR="00BA6357" w:rsidRPr="00B42DD4" w:rsidRDefault="00BA6357">
                            <w:pPr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 w:rsidRPr="00B42DD4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00ADEE"/>
                                <w:lang w:val="en-GB"/>
                              </w:rPr>
                              <w:t>In my opinion,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AE228B" id="_x0000_s1050" type="#_x0000_t202" style="position:absolute;left:0;text-align:left;margin-left:2.55pt;margin-top:5.15pt;width:186.95pt;height:110.55pt;z-index:2516971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" filled="f" stroked="f">
                <v:textbox style="mso-fit-shape-to-text:t">
                  <w:txbxContent>
                    <w:p w14:paraId="6C574212" w14:textId="77777777" w:rsidR="00BA6357" w:rsidRPr="00B42DD4" w:rsidRDefault="00BA6357" w:rsidP="00473119">
                      <w:pPr>
                        <w:spacing w:after="110"/>
                        <w:rPr>
                          <w:rFonts w:ascii="Bradley Hand ITC" w:hAnsi="Bradley Hand ITC" w:cstheme="minorHAnsi"/>
                          <w:b/>
                          <w:bCs/>
                          <w:color w:val="00ADEE"/>
                          <w:lang w:val="en-GB"/>
                        </w:rPr>
                      </w:pPr>
                      <w:r w:rsidRPr="00B42DD4">
                        <w:rPr>
                          <w:rFonts w:ascii="Bradley Hand ITC" w:hAnsi="Bradley Hand ITC" w:cstheme="minorHAnsi"/>
                          <w:b/>
                          <w:bCs/>
                          <w:color w:val="00ADEE"/>
                          <w:lang w:val="en-GB"/>
                        </w:rPr>
                        <w:t>This opinion text is about</w:t>
                      </w:r>
                    </w:p>
                    <w:p w14:paraId="0747146B" w14:textId="6A8EA83E" w:rsidR="00BA6357" w:rsidRPr="00B42DD4" w:rsidRDefault="00BA6357">
                      <w:pPr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 w:rsidRPr="00B42DD4">
                        <w:rPr>
                          <w:rFonts w:ascii="Bradley Hand ITC" w:hAnsi="Bradley Hand ITC" w:cstheme="minorHAnsi"/>
                          <w:b/>
                          <w:bCs/>
                          <w:color w:val="00ADEE"/>
                          <w:lang w:val="en-GB"/>
                        </w:rPr>
                        <w:t>In my opinion,</w:t>
                      </w:r>
                    </w:p>
                  </w:txbxContent>
                </v:textbox>
              </v:shape>
            </w:pict>
          </mc:Fallback>
        </mc:AlternateContent>
      </w: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959EA2F" wp14:editId="679C3423">
                <wp:simplePos x="0" y="0"/>
                <wp:positionH relativeFrom="column">
                  <wp:posOffset>4445</wp:posOffset>
                </wp:positionH>
                <wp:positionV relativeFrom="paragraph">
                  <wp:posOffset>61595</wp:posOffset>
                </wp:positionV>
                <wp:extent cx="3571875" cy="900000"/>
                <wp:effectExtent l="38100" t="38100" r="104775" b="9080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900000"/>
                        </a:xfrm>
                        <a:prstGeom prst="rect">
                          <a:avLst/>
                        </a:prstGeom>
                        <a:solidFill>
                          <a:srgbClr val="EFF5F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ACB790A" w14:textId="77777777" w:rsidR="00BA6357" w:rsidRPr="00F15334" w:rsidRDefault="00BA6357" w:rsidP="00473119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5AEF2BDB" w14:textId="77777777" w:rsidR="00BA6357" w:rsidRPr="00F15334" w:rsidRDefault="00BA6357" w:rsidP="00473119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24724561" w14:textId="77777777" w:rsidR="00BA6357" w:rsidRPr="00F15334" w:rsidRDefault="00BA6357" w:rsidP="00473119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4EDC6564" w14:textId="77777777" w:rsidR="00BA6357" w:rsidRDefault="00BA6357" w:rsidP="00473119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  <w:p w14:paraId="782A8E48" w14:textId="77777777" w:rsidR="00BA6357" w:rsidRPr="00F15334" w:rsidRDefault="00BA6357" w:rsidP="00473119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9EA2F" id="_x0000_s1051" type="#_x0000_t202" style="position:absolute;left:0;text-align:left;margin-left:.35pt;margin-top:4.85pt;width:281.25pt;height:70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" fillcolor="#eff5fb" stroked="f">
                <v:shadow on="t" color="black" opacity="26214f" origin="-.5,-.5" offset=".74836mm,.74836mm"/>
                <v:textbox>
                  <w:txbxContent>
                    <w:p w14:paraId="2ACB790A" w14:textId="77777777" w:rsidR="00BA6357" w:rsidRPr="00F15334" w:rsidRDefault="00BA6357" w:rsidP="00473119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5AEF2BDB" w14:textId="77777777" w:rsidR="00BA6357" w:rsidRPr="00F15334" w:rsidRDefault="00BA6357" w:rsidP="00473119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24724561" w14:textId="77777777" w:rsidR="00BA6357" w:rsidRPr="00F15334" w:rsidRDefault="00BA6357" w:rsidP="00473119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4EDC6564" w14:textId="77777777" w:rsidR="00BA6357" w:rsidRDefault="00BA6357" w:rsidP="00473119">
                      <w:pPr>
                        <w:spacing w:after="80"/>
                        <w:rPr>
                          <w:lang w:val="en-GB"/>
                        </w:rPr>
                      </w:pPr>
                    </w:p>
                    <w:p w14:paraId="782A8E48" w14:textId="77777777" w:rsidR="00BA6357" w:rsidRPr="00F15334" w:rsidRDefault="00BA6357" w:rsidP="00473119">
                      <w:pPr>
                        <w:spacing w:after="80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5DBEF7" w14:textId="77777777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0A73CD18" w14:textId="77777777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178FD083" w14:textId="51CCCA79" w:rsidR="00473119" w:rsidRDefault="00510F6A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E513CE6" wp14:editId="60EEA30E">
                <wp:simplePos x="0" y="0"/>
                <wp:positionH relativeFrom="column">
                  <wp:posOffset>33020</wp:posOffset>
                </wp:positionH>
                <wp:positionV relativeFrom="paragraph">
                  <wp:posOffset>1750060</wp:posOffset>
                </wp:positionV>
                <wp:extent cx="2374265" cy="389890"/>
                <wp:effectExtent l="0" t="0" r="0" b="0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89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0B222" w14:textId="1E30D078" w:rsidR="00BA6357" w:rsidRPr="00B42DD4" w:rsidRDefault="00BA6357">
                            <w:pPr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 w:rsidRPr="00B42DD4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</w:rPr>
                              <w:t>One of the best examples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13CE6" id="_x0000_s1052" type="#_x0000_t202" style="position:absolute;left:0;text-align:left;margin-left:2.6pt;margin-top:137.8pt;width:186.95pt;height:30.7pt;z-index:25170534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" filled="f" stroked="f">
                <v:textbox>
                  <w:txbxContent>
                    <w:p w14:paraId="50A0B222" w14:textId="1E30D078" w:rsidR="00BA6357" w:rsidRPr="00B42DD4" w:rsidRDefault="00BA6357">
                      <w:pPr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 w:rsidRPr="00B42DD4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</w:rPr>
                        <w:t>One of the best examples</w:t>
                      </w:r>
                    </w:p>
                  </w:txbxContent>
                </v:textbox>
              </v:shape>
            </w:pict>
          </mc:Fallback>
        </mc:AlternateContent>
      </w: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3C8D301" wp14:editId="744046F2">
                <wp:simplePos x="0" y="0"/>
                <wp:positionH relativeFrom="column">
                  <wp:posOffset>33020</wp:posOffset>
                </wp:positionH>
                <wp:positionV relativeFrom="paragraph">
                  <wp:posOffset>1283335</wp:posOffset>
                </wp:positionV>
                <wp:extent cx="2374265" cy="389890"/>
                <wp:effectExtent l="0" t="0" r="0" b="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89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CEE20" w14:textId="58CCB865" w:rsidR="00BA6357" w:rsidRPr="00B42DD4" w:rsidRDefault="00BA6357">
                            <w:pPr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 w:rsidRPr="00B42DD4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</w:rPr>
                              <w:t>Secondly,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8D301" id="_x0000_s1053" type="#_x0000_t202" style="position:absolute;left:0;text-align:left;margin-left:2.6pt;margin-top:101.05pt;width:186.95pt;height:30.7pt;z-index:25170329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" filled="f" stroked="f">
                <v:textbox>
                  <w:txbxContent>
                    <w:p w14:paraId="584CEE20" w14:textId="58CCB865" w:rsidR="00BA6357" w:rsidRPr="00B42DD4" w:rsidRDefault="00BA6357">
                      <w:pPr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 w:rsidRPr="00B42DD4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</w:rPr>
                        <w:t>Secondly,</w:t>
                      </w:r>
                    </w:p>
                  </w:txbxContent>
                </v:textbox>
              </v:shape>
            </w:pict>
          </mc:Fallback>
        </mc:AlternateContent>
      </w: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4F398A0" wp14:editId="19F201EB">
                <wp:simplePos x="0" y="0"/>
                <wp:positionH relativeFrom="column">
                  <wp:posOffset>33020</wp:posOffset>
                </wp:positionH>
                <wp:positionV relativeFrom="paragraph">
                  <wp:posOffset>692785</wp:posOffset>
                </wp:positionV>
                <wp:extent cx="2374265" cy="389890"/>
                <wp:effectExtent l="0" t="0" r="0" b="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89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8E361" w14:textId="339E03FE" w:rsidR="00BA6357" w:rsidRPr="00B42DD4" w:rsidRDefault="00BA6357">
                            <w:pPr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 w:rsidRPr="00B42DD4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</w:rPr>
                              <w:t>To give an example,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398A0" id="_x0000_s1054" type="#_x0000_t202" style="position:absolute;left:0;text-align:left;margin-left:2.6pt;margin-top:54.55pt;width:186.95pt;height:30.7pt;z-index:25170124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" filled="f" stroked="f">
                <v:textbox>
                  <w:txbxContent>
                    <w:p w14:paraId="38C8E361" w14:textId="339E03FE" w:rsidR="00BA6357" w:rsidRPr="00B42DD4" w:rsidRDefault="00BA6357">
                      <w:pPr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 w:rsidRPr="00B42DD4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</w:rPr>
                        <w:t>To give an example,</w:t>
                      </w:r>
                    </w:p>
                  </w:txbxContent>
                </v:textbox>
              </v:shape>
            </w:pict>
          </mc:Fallback>
        </mc:AlternateContent>
      </w: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44074D1" wp14:editId="164976C1">
                <wp:simplePos x="0" y="0"/>
                <wp:positionH relativeFrom="column">
                  <wp:posOffset>4445</wp:posOffset>
                </wp:positionH>
                <wp:positionV relativeFrom="paragraph">
                  <wp:posOffset>215900</wp:posOffset>
                </wp:positionV>
                <wp:extent cx="3571875" cy="2123440"/>
                <wp:effectExtent l="38100" t="38100" r="104775" b="8636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2123440"/>
                        </a:xfrm>
                        <a:prstGeom prst="rect">
                          <a:avLst/>
                        </a:prstGeom>
                        <a:solidFill>
                          <a:srgbClr val="EEF7E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139B853" w14:textId="77777777" w:rsidR="00BA6357" w:rsidRPr="00F15334" w:rsidRDefault="00BA6357" w:rsidP="00473119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0E611A94" w14:textId="77777777" w:rsidR="00BA6357" w:rsidRPr="00F15334" w:rsidRDefault="00BA6357" w:rsidP="00473119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3E454BC0" w14:textId="77777777" w:rsidR="00BA6357" w:rsidRPr="00F15334" w:rsidRDefault="00BA6357" w:rsidP="00473119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0377D022" w14:textId="77777777" w:rsidR="00BA6357" w:rsidRPr="00F15334" w:rsidRDefault="00BA6357" w:rsidP="00473119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2678517D" w14:textId="77777777" w:rsidR="00BA6357" w:rsidRPr="00F15334" w:rsidRDefault="00BA6357" w:rsidP="00473119">
                            <w:pPr>
                              <w:spacing w:after="80"/>
                              <w:rPr>
                                <w:sz w:val="8"/>
                                <w:szCs w:val="8"/>
                                <w:lang w:val="en-GB"/>
                              </w:rPr>
                            </w:pPr>
                          </w:p>
                          <w:p w14:paraId="70DAF788" w14:textId="77777777" w:rsidR="00BA6357" w:rsidRPr="00F15334" w:rsidRDefault="00BA6357" w:rsidP="00473119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1B57156B" w14:textId="77777777" w:rsidR="00BA6357" w:rsidRPr="00F15334" w:rsidRDefault="00BA6357" w:rsidP="00473119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76DD6AD5" w14:textId="77777777" w:rsidR="00BA6357" w:rsidRPr="00F15334" w:rsidRDefault="00BA6357" w:rsidP="00473119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275859BA" w14:textId="77777777" w:rsidR="00BA6357" w:rsidRPr="00F15334" w:rsidRDefault="00BA6357" w:rsidP="00473119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0377013A" w14:textId="77777777" w:rsidR="00BA6357" w:rsidRDefault="00BA6357" w:rsidP="00473119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  <w:p w14:paraId="0776BA95" w14:textId="77777777" w:rsidR="00BA6357" w:rsidRDefault="00BA6357" w:rsidP="00473119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  <w:p w14:paraId="70E0958E" w14:textId="77777777" w:rsidR="00BA6357" w:rsidRDefault="00BA6357" w:rsidP="00473119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  <w:p w14:paraId="72D667F6" w14:textId="77777777" w:rsidR="00BA6357" w:rsidRPr="00F15334" w:rsidRDefault="00BA6357" w:rsidP="00473119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074D1" id="_x0000_s1055" type="#_x0000_t202" style="position:absolute;left:0;text-align:left;margin-left:.35pt;margin-top:17pt;width:281.25pt;height:167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" fillcolor="#eef7e9" stroked="f">
                <v:shadow on="t" color="black" opacity="26214f" origin="-.5,-.5" offset=".74836mm,.74836mm"/>
                <v:textbox>
                  <w:txbxContent>
                    <w:p w14:paraId="3139B853" w14:textId="77777777" w:rsidR="00BA6357" w:rsidRPr="00F15334" w:rsidRDefault="00BA6357" w:rsidP="00473119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0E611A94" w14:textId="77777777" w:rsidR="00BA6357" w:rsidRPr="00F15334" w:rsidRDefault="00BA6357" w:rsidP="00473119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3E454BC0" w14:textId="77777777" w:rsidR="00BA6357" w:rsidRPr="00F15334" w:rsidRDefault="00BA6357" w:rsidP="00473119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0377D022" w14:textId="77777777" w:rsidR="00BA6357" w:rsidRPr="00F15334" w:rsidRDefault="00BA6357" w:rsidP="00473119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2678517D" w14:textId="77777777" w:rsidR="00BA6357" w:rsidRPr="00F15334" w:rsidRDefault="00BA6357" w:rsidP="00473119">
                      <w:pPr>
                        <w:spacing w:after="80"/>
                        <w:rPr>
                          <w:sz w:val="8"/>
                          <w:szCs w:val="8"/>
                          <w:lang w:val="en-GB"/>
                        </w:rPr>
                      </w:pPr>
                    </w:p>
                    <w:p w14:paraId="70DAF788" w14:textId="77777777" w:rsidR="00BA6357" w:rsidRPr="00F15334" w:rsidRDefault="00BA6357" w:rsidP="00473119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1B57156B" w14:textId="77777777" w:rsidR="00BA6357" w:rsidRPr="00F15334" w:rsidRDefault="00BA6357" w:rsidP="00473119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76DD6AD5" w14:textId="77777777" w:rsidR="00BA6357" w:rsidRPr="00F15334" w:rsidRDefault="00BA6357" w:rsidP="00473119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275859BA" w14:textId="77777777" w:rsidR="00BA6357" w:rsidRPr="00F15334" w:rsidRDefault="00BA6357" w:rsidP="00473119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0377013A" w14:textId="77777777" w:rsidR="00BA6357" w:rsidRDefault="00BA6357" w:rsidP="00473119">
                      <w:pPr>
                        <w:spacing w:after="80"/>
                        <w:rPr>
                          <w:lang w:val="en-GB"/>
                        </w:rPr>
                      </w:pPr>
                    </w:p>
                    <w:p w14:paraId="0776BA95" w14:textId="77777777" w:rsidR="00BA6357" w:rsidRDefault="00BA6357" w:rsidP="00473119">
                      <w:pPr>
                        <w:spacing w:after="80"/>
                        <w:rPr>
                          <w:lang w:val="en-GB"/>
                        </w:rPr>
                      </w:pPr>
                    </w:p>
                    <w:p w14:paraId="70E0958E" w14:textId="77777777" w:rsidR="00BA6357" w:rsidRDefault="00BA6357" w:rsidP="00473119">
                      <w:pPr>
                        <w:spacing w:after="80"/>
                        <w:rPr>
                          <w:lang w:val="en-GB"/>
                        </w:rPr>
                      </w:pPr>
                    </w:p>
                    <w:p w14:paraId="72D667F6" w14:textId="77777777" w:rsidR="00BA6357" w:rsidRPr="00F15334" w:rsidRDefault="00BA6357" w:rsidP="00473119">
                      <w:pPr>
                        <w:spacing w:after="80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181523F" wp14:editId="22718EC6">
                <wp:simplePos x="0" y="0"/>
                <wp:positionH relativeFrom="column">
                  <wp:posOffset>33020</wp:posOffset>
                </wp:positionH>
                <wp:positionV relativeFrom="paragraph">
                  <wp:posOffset>226060</wp:posOffset>
                </wp:positionV>
                <wp:extent cx="2374265" cy="389890"/>
                <wp:effectExtent l="0" t="0" r="0" b="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89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5C30D" w14:textId="541C76DC" w:rsidR="00BA6357" w:rsidRPr="00B42DD4" w:rsidRDefault="00BA6357">
                            <w:pPr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 w:rsidRPr="00B42DD4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</w:rPr>
                              <w:t>Firstly,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1523F" id="_x0000_s1056" type="#_x0000_t202" style="position:absolute;left:0;text-align:left;margin-left:2.6pt;margin-top:17.8pt;width:186.95pt;height:30.7pt;z-index:25169920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" filled="f" stroked="f">
                <v:textbox>
                  <w:txbxContent>
                    <w:p w14:paraId="43B5C30D" w14:textId="541C76DC" w:rsidR="00BA6357" w:rsidRPr="00B42DD4" w:rsidRDefault="00BA6357">
                      <w:pPr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 w:rsidRPr="00B42DD4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</w:rPr>
                        <w:t>Firstly,</w:t>
                      </w:r>
                    </w:p>
                  </w:txbxContent>
                </v:textbox>
              </v:shape>
            </w:pict>
          </mc:Fallback>
        </mc:AlternateContent>
      </w:r>
    </w:p>
    <w:p w14:paraId="033EED50" w14:textId="11F210EC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2022C0A0" w14:textId="77777777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70447432" w14:textId="77E2672C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0D2A8A3E" w14:textId="77777777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34062B8A" w14:textId="282AD5D6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6BC11DC1" w14:textId="6EF099B0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6A9F6009" w14:textId="33015A58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7F341AE6" w14:textId="790F724B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0CF8DD66" w14:textId="4F02B5E2" w:rsidR="00473119" w:rsidRDefault="00510F6A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4CDEBA" wp14:editId="3B888D7E">
                <wp:simplePos x="0" y="0"/>
                <wp:positionH relativeFrom="column">
                  <wp:posOffset>33020</wp:posOffset>
                </wp:positionH>
                <wp:positionV relativeFrom="paragraph">
                  <wp:posOffset>167640</wp:posOffset>
                </wp:positionV>
                <wp:extent cx="2374265" cy="389890"/>
                <wp:effectExtent l="0" t="0" r="0" b="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89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38AF7" w14:textId="435A2EBE" w:rsidR="00BA6357" w:rsidRPr="00B42DD4" w:rsidRDefault="00BA6357">
                            <w:pPr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 w:rsidRPr="00B42DD4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FBA51D"/>
                              </w:rPr>
                              <w:t>To summarise,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CDEBA" id="_x0000_s1057" type="#_x0000_t202" style="position:absolute;left:0;text-align:left;margin-left:2.6pt;margin-top:13.2pt;width:186.95pt;height:30.7pt;z-index:2517073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" filled="f" stroked="f">
                <v:textbox>
                  <w:txbxContent>
                    <w:p w14:paraId="43D38AF7" w14:textId="435A2EBE" w:rsidR="00BA6357" w:rsidRPr="00B42DD4" w:rsidRDefault="00BA6357">
                      <w:pPr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 w:rsidRPr="00B42DD4">
                        <w:rPr>
                          <w:rFonts w:ascii="Bradley Hand ITC" w:hAnsi="Bradley Hand ITC" w:cstheme="minorHAnsi"/>
                          <w:b/>
                          <w:bCs/>
                          <w:color w:val="FBA51D"/>
                        </w:rPr>
                        <w:t>To summarise,</w:t>
                      </w:r>
                    </w:p>
                  </w:txbxContent>
                </v:textbox>
              </v:shape>
            </w:pict>
          </mc:Fallback>
        </mc:AlternateContent>
      </w: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34987C1" wp14:editId="64AE5A61">
                <wp:simplePos x="0" y="0"/>
                <wp:positionH relativeFrom="column">
                  <wp:posOffset>4445</wp:posOffset>
                </wp:positionH>
                <wp:positionV relativeFrom="paragraph">
                  <wp:posOffset>129540</wp:posOffset>
                </wp:positionV>
                <wp:extent cx="3571875" cy="1115695"/>
                <wp:effectExtent l="38100" t="38100" r="104775" b="103505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1115695"/>
                        </a:xfrm>
                        <a:prstGeom prst="rect">
                          <a:avLst/>
                        </a:prstGeom>
                        <a:solidFill>
                          <a:srgbClr val="FFEC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F3968C1" w14:textId="77777777" w:rsidR="00BA6357" w:rsidRPr="00F15334" w:rsidRDefault="00BA6357" w:rsidP="00473119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4874852F" w14:textId="77777777" w:rsidR="00BA6357" w:rsidRPr="00F15334" w:rsidRDefault="00BA6357" w:rsidP="00473119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39264A72" w14:textId="77777777" w:rsidR="00BA6357" w:rsidRPr="00F15334" w:rsidRDefault="00BA6357" w:rsidP="00473119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  <w:p w14:paraId="0D02C03F" w14:textId="77777777" w:rsidR="00BA6357" w:rsidRPr="00F15334" w:rsidRDefault="00BA6357" w:rsidP="00473119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987C1" id="_x0000_s1058" type="#_x0000_t202" style="position:absolute;left:0;text-align:left;margin-left:.35pt;margin-top:10.2pt;width:281.25pt;height:87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" fillcolor="#ffecd9" stroked="f">
                <v:shadow on="t" color="black" opacity="26214f" origin="-.5,-.5" offset=".74836mm,.74836mm"/>
                <v:textbox>
                  <w:txbxContent>
                    <w:p w14:paraId="2F3968C1" w14:textId="77777777" w:rsidR="00BA6357" w:rsidRPr="00F15334" w:rsidRDefault="00BA6357" w:rsidP="00473119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4874852F" w14:textId="77777777" w:rsidR="00BA6357" w:rsidRPr="00F15334" w:rsidRDefault="00BA6357" w:rsidP="00473119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39264A72" w14:textId="77777777" w:rsidR="00BA6357" w:rsidRPr="00F15334" w:rsidRDefault="00BA6357" w:rsidP="00473119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  <w:p w14:paraId="0D02C03F" w14:textId="77777777" w:rsidR="00BA6357" w:rsidRPr="00F15334" w:rsidRDefault="00BA6357" w:rsidP="00473119">
                      <w:pPr>
                        <w:spacing w:after="80"/>
                        <w:rPr>
                          <w:lang w:val="en-GB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2523EA3" w14:textId="55CB9F2A" w:rsidR="00473119" w:rsidRDefault="00510F6A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ascii="VAGRoundedStd-Black" w:hAnsi="VAGRoundedStd-Black"/>
          <w:b/>
          <w:bCs/>
          <w:color w:val="0071BB"/>
          <w:sz w:val="28"/>
          <w:szCs w:val="28"/>
          <w:lang w:val="en-GB"/>
        </w:rPr>
      </w:pPr>
      <w:r w:rsidRPr="00473119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B44724C" wp14:editId="243F322C">
                <wp:simplePos x="0" y="0"/>
                <wp:positionH relativeFrom="column">
                  <wp:posOffset>33020</wp:posOffset>
                </wp:positionH>
                <wp:positionV relativeFrom="paragraph">
                  <wp:posOffset>387985</wp:posOffset>
                </wp:positionV>
                <wp:extent cx="2374265" cy="389890"/>
                <wp:effectExtent l="0" t="0" r="0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89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EE942" w14:textId="64F2A169" w:rsidR="00BA6357" w:rsidRPr="00B42DD4" w:rsidRDefault="00BA6357">
                            <w:pPr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 w:rsidRPr="00B42DD4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From my point of view,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4724C" id="_x0000_s1059" type="#_x0000_t202" style="position:absolute;left:0;text-align:left;margin-left:2.6pt;margin-top:30.55pt;width:186.95pt;height:30.7pt;z-index:25170841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" filled="f" stroked="f">
                <v:textbox>
                  <w:txbxContent>
                    <w:p w14:paraId="096EE942" w14:textId="64F2A169" w:rsidR="00BA6357" w:rsidRPr="00B42DD4" w:rsidRDefault="00BA6357">
                      <w:pPr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 w:rsidRPr="00B42DD4">
                        <w:rPr>
                          <w:rFonts w:ascii="Bradley Hand ITC" w:hAnsi="Bradley Hand ITC" w:cstheme="minorHAnsi"/>
                          <w:b/>
                          <w:bCs/>
                          <w:color w:val="FBA51D"/>
                          <w:lang w:val="en-GB"/>
                        </w:rPr>
                        <w:t>From my point of view,</w:t>
                      </w:r>
                    </w:p>
                  </w:txbxContent>
                </v:textbox>
              </v:shape>
            </w:pict>
          </mc:Fallback>
        </mc:AlternateContent>
      </w:r>
      <w:r w:rsidR="00473119" w:rsidRPr="00F15334">
        <w:rPr>
          <w:rFonts w:ascii="VAGRoundedStd-Black" w:hAnsi="VAGRoundedStd-Black"/>
          <w:b/>
          <w:bCs/>
          <w:color w:val="FFFFFF"/>
          <w:sz w:val="28"/>
          <w:szCs w:val="28"/>
          <w:lang w:val="en-GB"/>
        </w:rPr>
        <w:t>Will traditional media disappear</w:t>
      </w:r>
      <w:r w:rsidR="00473119" w:rsidRPr="00F15334">
        <w:rPr>
          <w:rFonts w:ascii="VAGRoundedStd-Black" w:hAnsi="VAGRoundedStd-Black"/>
          <w:b/>
          <w:bCs/>
          <w:color w:val="FFFFFF"/>
          <w:sz w:val="28"/>
          <w:szCs w:val="28"/>
          <w:lang w:val="en-GB"/>
        </w:rPr>
        <w:br/>
      </w:r>
    </w:p>
    <w:p w14:paraId="6839CFF9" w14:textId="77777777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ascii="VAGRoundedStd-Black" w:hAnsi="VAGRoundedStd-Black"/>
          <w:b/>
          <w:bCs/>
          <w:color w:val="0071BB"/>
          <w:sz w:val="28"/>
          <w:szCs w:val="28"/>
          <w:lang w:val="en-GB"/>
        </w:rPr>
      </w:pPr>
    </w:p>
    <w:p w14:paraId="0CEC7EB8" w14:textId="6BE2EAA2" w:rsidR="00473119" w:rsidRDefault="00473119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67C6049A" w14:textId="7B502C0E" w:rsidR="00473119" w:rsidRPr="00F15334" w:rsidRDefault="00510F6A" w:rsidP="0047311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sz w:val="16"/>
          <w:szCs w:val="16"/>
          <w:lang w:val="en-GB"/>
        </w:rPr>
      </w:pPr>
      <w:r w:rsidRPr="008C0614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754A086" wp14:editId="4DB701CE">
                <wp:simplePos x="0" y="0"/>
                <wp:positionH relativeFrom="column">
                  <wp:posOffset>54610</wp:posOffset>
                </wp:positionH>
                <wp:positionV relativeFrom="paragraph">
                  <wp:posOffset>159385</wp:posOffset>
                </wp:positionV>
                <wp:extent cx="1045210" cy="1404620"/>
                <wp:effectExtent l="0" t="0" r="2540" b="6350"/>
                <wp:wrapNone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210" cy="1404620"/>
                        </a:xfrm>
                        <a:custGeom>
                          <a:avLst/>
                          <a:gdLst>
                            <a:gd name="connsiteX0" fmla="*/ 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285813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45210" h="317500">
                              <a:moveTo>
                                <a:pt x="57150" y="0"/>
                              </a:moveTo>
                              <a:lnTo>
                                <a:pt x="1013460" y="0"/>
                              </a:lnTo>
                              <a:lnTo>
                                <a:pt x="1045210" y="285813"/>
                              </a:lnTo>
                              <a:lnTo>
                                <a:pt x="0" y="317500"/>
                              </a:lnTo>
                              <a:lnTo>
                                <a:pt x="571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6F0BB" w14:textId="77777777" w:rsidR="00BA6357" w:rsidRPr="008C0614" w:rsidRDefault="00BA6357" w:rsidP="0047311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w w:val="80"/>
                              </w:rPr>
                            </w:pPr>
                            <w:r w:rsidRPr="008C0614"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>Remember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54A086" id="_x0000_s1060" style="position:absolute;left:0;text-align:left;margin-left:4.3pt;margin-top:12.55pt;width:82.3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coordsize="1045210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" adj="-11796480,,5400" path="m57150,r956310,l1045210,285813,,317500,57150,xe" fillcolor="#e30613" stroked="f">
                <v:stroke joinstyle="miter"/>
                <v:formulas/>
                <v:path arrowok="t" o:connecttype="custom" o:connectlocs="57150,0;1013460,0;1045210,1264437;0,1404620;57150,0" o:connectangles="0,0,0,0,0" textboxrect="0,0,1045210,317500"/>
                <v:textbox style="mso-fit-shape-to-text:t">
                  <w:txbxContent>
                    <w:p w14:paraId="3D96F0BB" w14:textId="77777777" w:rsidR="00BA6357" w:rsidRPr="008C0614" w:rsidRDefault="00BA6357" w:rsidP="0047311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w w:val="80"/>
                        </w:rPr>
                      </w:pPr>
                      <w:r w:rsidRPr="008C0614"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>Remember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tblpY="323"/>
        <w:tblW w:w="9639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510"/>
        <w:gridCol w:w="2977"/>
        <w:gridCol w:w="3152"/>
      </w:tblGrid>
      <w:tr w:rsidR="00510F6A" w:rsidRPr="00FC176D" w14:paraId="634D0093" w14:textId="77777777" w:rsidTr="00510F6A">
        <w:trPr>
          <w:trHeight w:val="2041"/>
        </w:trPr>
        <w:tc>
          <w:tcPr>
            <w:tcW w:w="3510" w:type="dxa"/>
            <w:shd w:val="clear" w:color="auto" w:fill="FEF4E0"/>
          </w:tcPr>
          <w:p w14:paraId="3F99E43D" w14:textId="78919DC7" w:rsidR="00510F6A" w:rsidRPr="00510F6A" w:rsidRDefault="00510F6A" w:rsidP="00510F6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510F6A">
              <w:rPr>
                <w:rFonts w:eastAsiaTheme="minorHAnsi" w:cstheme="minorHAnsi"/>
                <w:b/>
                <w:bCs/>
                <w:color w:val="242021"/>
                <w:sz w:val="22"/>
                <w:szCs w:val="22"/>
                <w:lang w:val="en-GB"/>
              </w:rPr>
              <w:t>to use media-related vocabulary:</w:t>
            </w:r>
            <w:r w:rsidRPr="00510F6A">
              <w:rPr>
                <w:rFonts w:eastAsiaTheme="minorHAnsi" w:cstheme="minorHAnsi"/>
                <w:b/>
                <w:bCs/>
                <w:color w:val="242021"/>
                <w:sz w:val="22"/>
                <w:szCs w:val="22"/>
                <w:lang w:val="en-GB"/>
              </w:rPr>
              <w:br/>
            </w:r>
            <w:r w:rsidRPr="00510F6A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t>traditional media (radio,</w:t>
            </w:r>
            <w:r w:rsidRPr="00510F6A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br/>
              <w:t>newspapers, magazines, TV…);</w:t>
            </w:r>
            <w:r w:rsidRPr="00510F6A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br/>
              <w:t>new social media (YouTube, TikTok,</w:t>
            </w:r>
            <w:r w:rsidRPr="00510F6A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br/>
              <w:t>Twitter…); internet; apps, online</w:t>
            </w:r>
            <w:r w:rsidRPr="00510F6A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br/>
              <w:t>newspapers, magazines and radio</w:t>
            </w:r>
            <w:r w:rsidRPr="00510F6A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br/>
              <w:t>stations…</w:t>
            </w:r>
          </w:p>
        </w:tc>
        <w:tc>
          <w:tcPr>
            <w:tcW w:w="2977" w:type="dxa"/>
            <w:shd w:val="clear" w:color="auto" w:fill="FEF4E0"/>
          </w:tcPr>
          <w:p w14:paraId="568C6768" w14:textId="18C2ADA0" w:rsidR="00510F6A" w:rsidRPr="00510F6A" w:rsidRDefault="00510F6A" w:rsidP="00510F6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510F6A">
              <w:rPr>
                <w:rFonts w:eastAsiaTheme="minorHAnsi" w:cstheme="minorHAnsi"/>
                <w:b/>
                <w:bCs/>
                <w:color w:val="242021"/>
                <w:sz w:val="22"/>
                <w:szCs w:val="22"/>
                <w:lang w:val="en-GB"/>
              </w:rPr>
              <w:t>to use media-related verbs:</w:t>
            </w:r>
            <w:r w:rsidRPr="00510F6A">
              <w:rPr>
                <w:rFonts w:eastAsiaTheme="minorHAnsi" w:cstheme="minorHAnsi"/>
                <w:b/>
                <w:bCs/>
                <w:color w:val="242021"/>
                <w:sz w:val="22"/>
                <w:szCs w:val="22"/>
                <w:lang w:val="en-GB"/>
              </w:rPr>
              <w:br/>
            </w:r>
            <w:r w:rsidRPr="00510F6A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t>to broadcast, to watch, to</w:t>
            </w:r>
            <w:r w:rsidRPr="00510F6A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br/>
              <w:t>upload, to download, to</w:t>
            </w:r>
            <w:r w:rsidRPr="00510F6A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br/>
              <w:t>read, to write, to print, to</w:t>
            </w:r>
            <w:r w:rsidRPr="00510F6A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br/>
              <w:t>click, to communicate live,</w:t>
            </w:r>
            <w:r w:rsidRPr="00510F6A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br/>
              <w:t>to learn, to chat…</w:t>
            </w:r>
          </w:p>
        </w:tc>
        <w:tc>
          <w:tcPr>
            <w:tcW w:w="3152" w:type="dxa"/>
            <w:shd w:val="clear" w:color="auto" w:fill="FEF4E0"/>
          </w:tcPr>
          <w:p w14:paraId="71FF1EC9" w14:textId="5DADA1BD" w:rsidR="00510F6A" w:rsidRPr="00510F6A" w:rsidRDefault="00510F6A" w:rsidP="00510F6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510F6A">
              <w:rPr>
                <w:rFonts w:eastAsiaTheme="minorHAnsi" w:cstheme="minorHAnsi"/>
                <w:b/>
                <w:bCs/>
                <w:color w:val="242021"/>
                <w:sz w:val="22"/>
                <w:szCs w:val="22"/>
                <w:lang w:val="en-GB"/>
              </w:rPr>
              <w:t>to use adjectives:</w:t>
            </w:r>
            <w:r w:rsidRPr="00510F6A">
              <w:rPr>
                <w:rFonts w:eastAsiaTheme="minorHAnsi" w:cstheme="minorHAnsi"/>
                <w:b/>
                <w:bCs/>
                <w:color w:val="242021"/>
                <w:sz w:val="22"/>
                <w:szCs w:val="22"/>
                <w:lang w:val="en-GB"/>
              </w:rPr>
              <w:br/>
            </w:r>
            <w:r w:rsidRPr="00510F6A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t>– interesting vs. uninteresting</w:t>
            </w:r>
            <w:r w:rsidRPr="00510F6A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br/>
              <w:t>– funny vs. boring</w:t>
            </w:r>
            <w:r w:rsidRPr="00510F6A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br/>
              <w:t>– old-fashioned vs. modern</w:t>
            </w:r>
            <w:r w:rsidRPr="00510F6A">
              <w:rPr>
                <w:rFonts w:eastAsiaTheme="minorHAnsi" w:cstheme="minorHAnsi"/>
                <w:i/>
                <w:iCs/>
                <w:color w:val="242021"/>
                <w:sz w:val="22"/>
                <w:szCs w:val="22"/>
                <w:lang w:val="en-GB"/>
              </w:rPr>
              <w:br/>
              <w:t>– interactive, printed…</w:t>
            </w:r>
          </w:p>
        </w:tc>
      </w:tr>
    </w:tbl>
    <w:p w14:paraId="473D66E4" w14:textId="6B8A8BC7" w:rsidR="008C0614" w:rsidRPr="006C75C8" w:rsidRDefault="008C0614" w:rsidP="006C75C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cstheme="minorHAnsi"/>
          <w:sz w:val="2"/>
          <w:szCs w:val="2"/>
          <w:lang w:val="en-GB"/>
        </w:rPr>
      </w:pPr>
    </w:p>
    <w:sectPr w:rsidR="008C0614" w:rsidRPr="006C75C8" w:rsidSect="003A62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17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96A7E" w14:textId="77777777" w:rsidR="005B7627" w:rsidRDefault="005B7627" w:rsidP="00C70F63">
      <w:pPr>
        <w:spacing w:after="0" w:line="240" w:lineRule="auto"/>
      </w:pPr>
      <w:r>
        <w:separator/>
      </w:r>
    </w:p>
  </w:endnote>
  <w:endnote w:type="continuationSeparator" w:id="0">
    <w:p w14:paraId="5497A6F4" w14:textId="77777777" w:rsidR="005B7627" w:rsidRDefault="005B762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12622FE7" w:rsidR="00BA6357" w:rsidRPr="003F50C1" w:rsidRDefault="00BA6357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6C75C8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6C75C8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6C75C8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47255D" w:rsidRPr="006C75C8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180</w:t>
    </w:r>
    <w:r w:rsidRPr="006C75C8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6C75C8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A57ED26" w:rsidR="00BA6357" w:rsidRPr="001E5794" w:rsidRDefault="00BA6357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489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179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A6357" w:rsidRPr="007070E9" w:rsidRDefault="00BA6357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7EF6D" w14:textId="77777777" w:rsidR="005B7627" w:rsidRDefault="005B7627" w:rsidP="00C70F63">
      <w:pPr>
        <w:spacing w:after="0" w:line="240" w:lineRule="auto"/>
      </w:pPr>
      <w:r>
        <w:separator/>
      </w:r>
    </w:p>
  </w:footnote>
  <w:footnote w:type="continuationSeparator" w:id="0">
    <w:p w14:paraId="4EFA5BCA" w14:textId="77777777" w:rsidR="005B7627" w:rsidRDefault="005B762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BA6357" w:rsidRDefault="00BA6357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8192FDC" w:rsidR="00BA6357" w:rsidRDefault="00BA6357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BA6357" w:rsidRDefault="00BA6357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543935">
    <w:abstractNumId w:val="16"/>
  </w:num>
  <w:num w:numId="2" w16cid:durableId="2039700168">
    <w:abstractNumId w:val="4"/>
  </w:num>
  <w:num w:numId="3" w16cid:durableId="1886208975">
    <w:abstractNumId w:val="15"/>
  </w:num>
  <w:num w:numId="4" w16cid:durableId="685449812">
    <w:abstractNumId w:val="7"/>
  </w:num>
  <w:num w:numId="5" w16cid:durableId="155078922">
    <w:abstractNumId w:val="14"/>
  </w:num>
  <w:num w:numId="6" w16cid:durableId="1426461832">
    <w:abstractNumId w:val="17"/>
  </w:num>
  <w:num w:numId="7" w16cid:durableId="1656645279">
    <w:abstractNumId w:val="3"/>
  </w:num>
  <w:num w:numId="8" w16cid:durableId="207450536">
    <w:abstractNumId w:val="8"/>
  </w:num>
  <w:num w:numId="9" w16cid:durableId="608437781">
    <w:abstractNumId w:val="2"/>
  </w:num>
  <w:num w:numId="10" w16cid:durableId="329869856">
    <w:abstractNumId w:val="6"/>
  </w:num>
  <w:num w:numId="11" w16cid:durableId="1729065057">
    <w:abstractNumId w:val="0"/>
  </w:num>
  <w:num w:numId="12" w16cid:durableId="1115715721">
    <w:abstractNumId w:val="10"/>
  </w:num>
  <w:num w:numId="13" w16cid:durableId="416678573">
    <w:abstractNumId w:val="18"/>
  </w:num>
  <w:num w:numId="14" w16cid:durableId="1174999644">
    <w:abstractNumId w:val="19"/>
  </w:num>
  <w:num w:numId="15" w16cid:durableId="1881084956">
    <w:abstractNumId w:val="9"/>
  </w:num>
  <w:num w:numId="16" w16cid:durableId="1272663215">
    <w:abstractNumId w:val="12"/>
  </w:num>
  <w:num w:numId="17" w16cid:durableId="561673653">
    <w:abstractNumId w:val="11"/>
  </w:num>
  <w:num w:numId="18" w16cid:durableId="1153445754">
    <w:abstractNumId w:val="13"/>
  </w:num>
  <w:num w:numId="19" w16cid:durableId="1600336787">
    <w:abstractNumId w:val="20"/>
  </w:num>
  <w:num w:numId="20" w16cid:durableId="82529848">
    <w:abstractNumId w:val="5"/>
  </w:num>
  <w:num w:numId="21" w16cid:durableId="1659267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5394B"/>
    <w:rsid w:val="00055241"/>
    <w:rsid w:val="00056C08"/>
    <w:rsid w:val="0006468A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381"/>
    <w:rsid w:val="00113698"/>
    <w:rsid w:val="00116C25"/>
    <w:rsid w:val="00120845"/>
    <w:rsid w:val="00122586"/>
    <w:rsid w:val="00126D24"/>
    <w:rsid w:val="00143952"/>
    <w:rsid w:val="00157356"/>
    <w:rsid w:val="00161A30"/>
    <w:rsid w:val="001636D3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17E8C"/>
    <w:rsid w:val="00230A9C"/>
    <w:rsid w:val="002319F2"/>
    <w:rsid w:val="0024146B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B3838"/>
    <w:rsid w:val="002C1DA7"/>
    <w:rsid w:val="002D1100"/>
    <w:rsid w:val="002D1FF3"/>
    <w:rsid w:val="002E0930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96FAD"/>
    <w:rsid w:val="003A6232"/>
    <w:rsid w:val="003B0AA8"/>
    <w:rsid w:val="003C2AF2"/>
    <w:rsid w:val="003C4DF3"/>
    <w:rsid w:val="003D422A"/>
    <w:rsid w:val="003D6AF1"/>
    <w:rsid w:val="003E4C7B"/>
    <w:rsid w:val="003E5FFC"/>
    <w:rsid w:val="003F2EE1"/>
    <w:rsid w:val="003F50C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7255D"/>
    <w:rsid w:val="00473119"/>
    <w:rsid w:val="00484209"/>
    <w:rsid w:val="004A6995"/>
    <w:rsid w:val="004C4B45"/>
    <w:rsid w:val="004D7F22"/>
    <w:rsid w:val="004E4D0A"/>
    <w:rsid w:val="004E510D"/>
    <w:rsid w:val="004F277E"/>
    <w:rsid w:val="004F30F7"/>
    <w:rsid w:val="004F3BCC"/>
    <w:rsid w:val="004F6984"/>
    <w:rsid w:val="004F7760"/>
    <w:rsid w:val="00500F06"/>
    <w:rsid w:val="00501740"/>
    <w:rsid w:val="00510F6A"/>
    <w:rsid w:val="005120A0"/>
    <w:rsid w:val="0052132F"/>
    <w:rsid w:val="00523146"/>
    <w:rsid w:val="00531168"/>
    <w:rsid w:val="00531DA4"/>
    <w:rsid w:val="005333E0"/>
    <w:rsid w:val="00534897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B7627"/>
    <w:rsid w:val="005C6201"/>
    <w:rsid w:val="005C6ED1"/>
    <w:rsid w:val="005D6335"/>
    <w:rsid w:val="005E7616"/>
    <w:rsid w:val="005F4B84"/>
    <w:rsid w:val="005F684E"/>
    <w:rsid w:val="005F721D"/>
    <w:rsid w:val="00605ADD"/>
    <w:rsid w:val="00613C46"/>
    <w:rsid w:val="006235E3"/>
    <w:rsid w:val="0062402D"/>
    <w:rsid w:val="00624145"/>
    <w:rsid w:val="0063124F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8297C"/>
    <w:rsid w:val="00692FF0"/>
    <w:rsid w:val="00695258"/>
    <w:rsid w:val="00695932"/>
    <w:rsid w:val="006A0588"/>
    <w:rsid w:val="006A68B5"/>
    <w:rsid w:val="006A6A0E"/>
    <w:rsid w:val="006B51A4"/>
    <w:rsid w:val="006C43BE"/>
    <w:rsid w:val="006C6920"/>
    <w:rsid w:val="006C75C8"/>
    <w:rsid w:val="006D28A3"/>
    <w:rsid w:val="006D4993"/>
    <w:rsid w:val="006E40E5"/>
    <w:rsid w:val="006E683E"/>
    <w:rsid w:val="006F615A"/>
    <w:rsid w:val="006F7124"/>
    <w:rsid w:val="007020BC"/>
    <w:rsid w:val="007070E9"/>
    <w:rsid w:val="007349B7"/>
    <w:rsid w:val="00734EA8"/>
    <w:rsid w:val="00746C34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C3954"/>
    <w:rsid w:val="007D7AE2"/>
    <w:rsid w:val="007E2633"/>
    <w:rsid w:val="007F2A8B"/>
    <w:rsid w:val="00801F27"/>
    <w:rsid w:val="00807557"/>
    <w:rsid w:val="00810BAB"/>
    <w:rsid w:val="00814F62"/>
    <w:rsid w:val="0082759E"/>
    <w:rsid w:val="008301F8"/>
    <w:rsid w:val="00832BF2"/>
    <w:rsid w:val="00835417"/>
    <w:rsid w:val="0084547D"/>
    <w:rsid w:val="008618B2"/>
    <w:rsid w:val="00861ABC"/>
    <w:rsid w:val="0086299F"/>
    <w:rsid w:val="00870775"/>
    <w:rsid w:val="00876EED"/>
    <w:rsid w:val="008805BA"/>
    <w:rsid w:val="00886B27"/>
    <w:rsid w:val="00887A46"/>
    <w:rsid w:val="008919FA"/>
    <w:rsid w:val="008A3867"/>
    <w:rsid w:val="008B2915"/>
    <w:rsid w:val="008B3485"/>
    <w:rsid w:val="008C0614"/>
    <w:rsid w:val="008C0EC4"/>
    <w:rsid w:val="008C405F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29FF"/>
    <w:rsid w:val="0094319D"/>
    <w:rsid w:val="009446B8"/>
    <w:rsid w:val="00946CF5"/>
    <w:rsid w:val="00947530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D4493"/>
    <w:rsid w:val="009E4072"/>
    <w:rsid w:val="009E7038"/>
    <w:rsid w:val="009F1E80"/>
    <w:rsid w:val="009F46CF"/>
    <w:rsid w:val="009F7FD1"/>
    <w:rsid w:val="00A1074D"/>
    <w:rsid w:val="00A125EA"/>
    <w:rsid w:val="00A27A44"/>
    <w:rsid w:val="00A36D93"/>
    <w:rsid w:val="00A551F7"/>
    <w:rsid w:val="00A56C16"/>
    <w:rsid w:val="00A605A3"/>
    <w:rsid w:val="00A70042"/>
    <w:rsid w:val="00A73037"/>
    <w:rsid w:val="00A77ACF"/>
    <w:rsid w:val="00A841BE"/>
    <w:rsid w:val="00A928BB"/>
    <w:rsid w:val="00A942EA"/>
    <w:rsid w:val="00AA453C"/>
    <w:rsid w:val="00AA67A5"/>
    <w:rsid w:val="00AB1C87"/>
    <w:rsid w:val="00AB75DD"/>
    <w:rsid w:val="00AC60A8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2DD4"/>
    <w:rsid w:val="00B43781"/>
    <w:rsid w:val="00B4695D"/>
    <w:rsid w:val="00B50744"/>
    <w:rsid w:val="00B53759"/>
    <w:rsid w:val="00B55765"/>
    <w:rsid w:val="00B56B26"/>
    <w:rsid w:val="00B6762E"/>
    <w:rsid w:val="00B771A9"/>
    <w:rsid w:val="00B85390"/>
    <w:rsid w:val="00B856E3"/>
    <w:rsid w:val="00B93116"/>
    <w:rsid w:val="00B946FD"/>
    <w:rsid w:val="00B972CD"/>
    <w:rsid w:val="00BA6357"/>
    <w:rsid w:val="00BA7FAB"/>
    <w:rsid w:val="00BB608E"/>
    <w:rsid w:val="00BD7451"/>
    <w:rsid w:val="00BF5C96"/>
    <w:rsid w:val="00C02C58"/>
    <w:rsid w:val="00C33616"/>
    <w:rsid w:val="00C416AC"/>
    <w:rsid w:val="00C42295"/>
    <w:rsid w:val="00C5157B"/>
    <w:rsid w:val="00C67854"/>
    <w:rsid w:val="00C70F63"/>
    <w:rsid w:val="00C91D09"/>
    <w:rsid w:val="00C97FB6"/>
    <w:rsid w:val="00CA0FC2"/>
    <w:rsid w:val="00CA2A04"/>
    <w:rsid w:val="00CA2FF4"/>
    <w:rsid w:val="00CA4BEA"/>
    <w:rsid w:val="00CB2320"/>
    <w:rsid w:val="00CB2FE6"/>
    <w:rsid w:val="00CB6B05"/>
    <w:rsid w:val="00CC1852"/>
    <w:rsid w:val="00CC779A"/>
    <w:rsid w:val="00CD2770"/>
    <w:rsid w:val="00CE2E74"/>
    <w:rsid w:val="00CF453F"/>
    <w:rsid w:val="00D00A25"/>
    <w:rsid w:val="00D01F0B"/>
    <w:rsid w:val="00D04386"/>
    <w:rsid w:val="00D050CC"/>
    <w:rsid w:val="00D13882"/>
    <w:rsid w:val="00D15430"/>
    <w:rsid w:val="00D266F9"/>
    <w:rsid w:val="00D44D52"/>
    <w:rsid w:val="00D477CA"/>
    <w:rsid w:val="00D61D10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13360"/>
    <w:rsid w:val="00E203BB"/>
    <w:rsid w:val="00E204C1"/>
    <w:rsid w:val="00E217D5"/>
    <w:rsid w:val="00E251B0"/>
    <w:rsid w:val="00E25964"/>
    <w:rsid w:val="00E27198"/>
    <w:rsid w:val="00E3238E"/>
    <w:rsid w:val="00E50FEF"/>
    <w:rsid w:val="00E54E3F"/>
    <w:rsid w:val="00E6084A"/>
    <w:rsid w:val="00E66F7C"/>
    <w:rsid w:val="00E76A69"/>
    <w:rsid w:val="00E77CCF"/>
    <w:rsid w:val="00E80327"/>
    <w:rsid w:val="00E82CB5"/>
    <w:rsid w:val="00E871CE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4B2F"/>
    <w:rsid w:val="00ED7DE8"/>
    <w:rsid w:val="00EE54C7"/>
    <w:rsid w:val="00EF1E22"/>
    <w:rsid w:val="00EF5505"/>
    <w:rsid w:val="00F11B31"/>
    <w:rsid w:val="00F138EC"/>
    <w:rsid w:val="00F15334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976D6"/>
    <w:rsid w:val="00FA2A48"/>
    <w:rsid w:val="00FB3F0D"/>
    <w:rsid w:val="00FB475F"/>
    <w:rsid w:val="00FB52DB"/>
    <w:rsid w:val="00FB5C7C"/>
    <w:rsid w:val="00FB7E49"/>
    <w:rsid w:val="00FC176D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7B147A09-6890-42D8-81A8-47139FF1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4319D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5A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A605A3"/>
    <w:rPr>
      <w:rFonts w:ascii="Calibri-Bold" w:hAnsi="Calibri-Bold" w:hint="default"/>
      <w:b/>
      <w:bCs/>
      <w:i w:val="0"/>
      <w:iCs w:val="0"/>
      <w:color w:val="FFFFFF"/>
      <w:sz w:val="20"/>
      <w:szCs w:val="20"/>
    </w:rPr>
  </w:style>
  <w:style w:type="character" w:customStyle="1" w:styleId="fontstyle11">
    <w:name w:val="fontstyle11"/>
    <w:basedOn w:val="DefaultParagraphFont"/>
    <w:rsid w:val="00A605A3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06468A"/>
    <w:rPr>
      <w:rFonts w:ascii="Calibri-Italic" w:hAnsi="Calibri-Italic" w:hint="default"/>
      <w:b w:val="0"/>
      <w:bCs w:val="0"/>
      <w:i/>
      <w:iCs/>
      <w:color w:val="FFFFF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D44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4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8D0FD-EC03-4368-B5F8-F2422FCF0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5</cp:revision>
  <cp:lastPrinted>2020-09-22T09:40:00Z</cp:lastPrinted>
  <dcterms:created xsi:type="dcterms:W3CDTF">2023-08-07T11:25:00Z</dcterms:created>
  <dcterms:modified xsi:type="dcterms:W3CDTF">2023-09-14T14:36:00Z</dcterms:modified>
</cp:coreProperties>
</file>