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FE" w:rsidRDefault="006C24FE" w:rsidP="008A5EED">
      <w:pPr>
        <w:spacing w:after="0"/>
        <w:jc w:val="both"/>
        <w:rPr>
          <w:rFonts w:ascii="Calibri" w:hAnsi="Calibri" w:cs="Calibri"/>
          <w:b/>
          <w:bCs/>
          <w:color w:val="404040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0" distB="0" distL="0" distR="0" simplePos="0" relativeHeight="252011520" behindDoc="1" locked="0" layoutInCell="1" allowOverlap="1" wp14:anchorId="76B5CBFB" wp14:editId="375F6049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199" name="Caixa de texto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4FE" w:rsidRPr="00B830AC" w:rsidRDefault="006C24FE" w:rsidP="006C24FE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en-US"/>
                              </w:rPr>
                              <w:t>PET KIT – Unit 1</w:t>
                            </w:r>
                          </w:p>
                          <w:p w:rsidR="001E730F" w:rsidRPr="00B830AC" w:rsidRDefault="006C24FE" w:rsidP="006C24FE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  <w:t>Part 2 (2-3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99" o:spid="_x0000_s1026" style="position:absolute;left:0;text-align:left;margin-left:0;margin-top:-2.85pt;width:180.85pt;height:63.5pt;z-index:-25130496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" fillcolor="#bfbfbf [2412]" stroked="f">
                <v:stroke joinstyle="miter"/>
                <v:textbox inset="3mm,0,3mm,2mm">
                  <w:txbxContent>
                    <w:p w:rsidR="006C24FE" w:rsidRPr="00BF4E6B" w:rsidRDefault="006C24FE" w:rsidP="006C24FE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PET KIT –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1</w:t>
                      </w:r>
                    </w:p>
                    <w:p w:rsidR="001E730F" w:rsidRPr="006C24FE" w:rsidRDefault="006C24FE" w:rsidP="006C24FE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Part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 2 (2-3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6C24FE" w:rsidRDefault="00987F8A" w:rsidP="00F17B74">
      <w:pPr>
        <w:spacing w:before="120" w:after="60" w:line="240" w:lineRule="auto"/>
        <w:ind w:left="567" w:right="510"/>
        <w:jc w:val="both"/>
        <w:rPr>
          <w:rFonts w:cs="Arial"/>
          <w:b/>
          <w:sz w:val="28"/>
          <w:shd w:val="clear" w:color="auto" w:fill="FFFFFF"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6C24FE" w:rsidRPr="0024426E">
        <w:rPr>
          <w:rFonts w:cs="Arial"/>
          <w:b/>
          <w:sz w:val="28"/>
          <w:shd w:val="clear" w:color="auto" w:fill="FFFFFF"/>
          <w:lang w:val="en-GB"/>
        </w:rPr>
        <w:t>Part 2</w:t>
      </w:r>
    </w:p>
    <w:p w:rsidR="006C24FE" w:rsidRPr="00987F8A" w:rsidRDefault="006C24FE" w:rsidP="00F17B74">
      <w:pPr>
        <w:spacing w:before="120" w:after="60" w:line="240" w:lineRule="auto"/>
        <w:ind w:left="567" w:right="510"/>
        <w:jc w:val="both"/>
        <w:rPr>
          <w:b/>
          <w:lang w:val="en-US"/>
        </w:rPr>
      </w:pPr>
      <w:r w:rsidRPr="0024426E">
        <w:rPr>
          <w:rFonts w:cs="Arial"/>
          <w:b/>
          <w:shd w:val="clear" w:color="auto" w:fill="FFFFFF"/>
          <w:lang w:val="en-GB"/>
        </w:rPr>
        <w:t>Say to both students:</w:t>
      </w:r>
    </w:p>
    <w:p w:rsidR="006C24FE" w:rsidRPr="00987F8A" w:rsidRDefault="006C24FE" w:rsidP="006C24FE">
      <w:pPr>
        <w:spacing w:before="60" w:after="60" w:line="240" w:lineRule="auto"/>
        <w:ind w:left="567" w:right="510" w:firstLine="284"/>
        <w:jc w:val="both"/>
        <w:rPr>
          <w:b/>
          <w:lang w:val="en-US"/>
        </w:rPr>
      </w:pPr>
      <w:r w:rsidRPr="0024426E">
        <w:rPr>
          <w:lang w:val="en-GB"/>
        </w:rPr>
        <w:t>I’m going to describe a situation to you.</w:t>
      </w:r>
    </w:p>
    <w:p w:rsidR="006C24FE" w:rsidRPr="00987F8A" w:rsidRDefault="006C24FE" w:rsidP="006C24FE">
      <w:pPr>
        <w:spacing w:before="60" w:after="60" w:line="240" w:lineRule="auto"/>
        <w:ind w:left="567" w:right="510" w:firstLine="284"/>
        <w:jc w:val="both"/>
        <w:rPr>
          <w:b/>
          <w:lang w:val="en-US"/>
        </w:rPr>
      </w:pPr>
      <w:r w:rsidRPr="0024426E">
        <w:rPr>
          <w:lang w:val="en-GB"/>
        </w:rPr>
        <w:t>A Spanish student from Madrid was selected to go on an exchange programme and is going to stay with a host family in Ireland. He is leaving next week and wants to buy a present for his host parents.</w:t>
      </w:r>
    </w:p>
    <w:p w:rsidR="006C24FE" w:rsidRPr="0024426E" w:rsidRDefault="006C24FE" w:rsidP="006C24FE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24426E">
        <w:rPr>
          <w:lang w:val="en-GB"/>
        </w:rPr>
        <w:t>Here is a picture with some ideas to help you.</w:t>
      </w:r>
    </w:p>
    <w:p w:rsidR="006C24FE" w:rsidRPr="0024426E" w:rsidRDefault="00987F8A" w:rsidP="00F17B74">
      <w:pPr>
        <w:spacing w:before="12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noProof/>
          <w:shd w:val="clear" w:color="auto" w:fill="FFFFFF"/>
          <w:lang w:eastAsia="pt-PT"/>
        </w:rPr>
        <w:drawing>
          <wp:anchor distT="0" distB="0" distL="114300" distR="114300" simplePos="0" relativeHeight="252016640" behindDoc="1" locked="0" layoutInCell="1" allowOverlap="1" wp14:anchorId="52EE58D9" wp14:editId="1CD34EE2">
            <wp:simplePos x="0" y="0"/>
            <wp:positionH relativeFrom="column">
              <wp:posOffset>4065905</wp:posOffset>
            </wp:positionH>
            <wp:positionV relativeFrom="paragraph">
              <wp:posOffset>18415</wp:posOffset>
            </wp:positionV>
            <wp:extent cx="2458720" cy="1739900"/>
            <wp:effectExtent l="190500" t="209550" r="208280" b="241300"/>
            <wp:wrapThrough wrapText="bothSides">
              <wp:wrapPolygon edited="0">
                <wp:start x="-562" y="-1053"/>
                <wp:lineTo x="-1361" y="-464"/>
                <wp:lineTo x="-955" y="14690"/>
                <wp:lineTo x="-1086" y="19938"/>
                <wp:lineTo x="-585" y="22244"/>
                <wp:lineTo x="19798" y="22672"/>
                <wp:lineTo x="19998" y="23119"/>
                <wp:lineTo x="21996" y="22835"/>
                <wp:lineTo x="22577" y="19187"/>
                <wp:lineTo x="22524" y="11351"/>
                <wp:lineTo x="22653" y="3726"/>
                <wp:lineTo x="22317" y="-3357"/>
                <wp:lineTo x="1935" y="-1408"/>
                <wp:lineTo x="-562" y="-1053"/>
              </wp:wrapPolygon>
            </wp:wrapThrough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44872">
                      <a:off x="0" y="0"/>
                      <a:ext cx="2458720" cy="17399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24FE" w:rsidRPr="0024426E">
        <w:rPr>
          <w:rFonts w:cs="Arial"/>
          <w:b/>
          <w:shd w:val="clear" w:color="auto" w:fill="FFFFFF"/>
          <w:lang w:val="en-GB"/>
        </w:rPr>
        <w:t>Place the picture</w:t>
      </w:r>
      <w:r>
        <w:rPr>
          <w:rFonts w:cs="Arial"/>
          <w:b/>
          <w:shd w:val="clear" w:color="auto" w:fill="FFFFFF"/>
          <w:lang w:val="en-GB"/>
        </w:rPr>
        <w:t>s</w:t>
      </w:r>
      <w:r w:rsidR="006C24FE" w:rsidRPr="0024426E">
        <w:rPr>
          <w:rFonts w:cs="Arial"/>
          <w:b/>
          <w:shd w:val="clear" w:color="auto" w:fill="FFFFFF"/>
          <w:lang w:val="en-GB"/>
        </w:rPr>
        <w:t xml:space="preserve"> in front of the students.</w:t>
      </w:r>
    </w:p>
    <w:p w:rsidR="006C24FE" w:rsidRPr="0024426E" w:rsidRDefault="00987F8A" w:rsidP="006C24FE">
      <w:pPr>
        <w:spacing w:before="60" w:after="60" w:line="240" w:lineRule="auto"/>
        <w:ind w:left="567" w:right="510" w:firstLine="284"/>
        <w:jc w:val="both"/>
        <w:rPr>
          <w:lang w:val="en-GB"/>
        </w:rPr>
      </w:pPr>
      <w:r>
        <w:rPr>
          <w:lang w:val="en-GB"/>
        </w:rPr>
        <w:br/>
      </w:r>
      <w:r w:rsidR="006C24FE" w:rsidRPr="0024426E">
        <w:rPr>
          <w:lang w:val="en-GB"/>
        </w:rPr>
        <w:t>I’ll say that again.</w:t>
      </w:r>
    </w:p>
    <w:p w:rsidR="006C24FE" w:rsidRDefault="006C24FE" w:rsidP="006C24FE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24426E">
        <w:rPr>
          <w:lang w:val="en-GB"/>
        </w:rPr>
        <w:t>A Spanish student from Madrid was selected to go on an exchange programme and is going to stay with a host family in Ireland. He is leaving next week and wants to buy a present for his host parents.</w:t>
      </w:r>
    </w:p>
    <w:p w:rsidR="006C24FE" w:rsidRDefault="006C24FE" w:rsidP="00F17B74">
      <w:pPr>
        <w:spacing w:before="60" w:after="60" w:line="240" w:lineRule="auto"/>
        <w:ind w:left="567" w:right="510" w:firstLine="284"/>
        <w:jc w:val="both"/>
        <w:rPr>
          <w:lang w:val="en-GB"/>
        </w:rPr>
      </w:pPr>
      <w:proofErr w:type="gramStart"/>
      <w:r w:rsidRPr="0024426E">
        <w:rPr>
          <w:lang w:val="en-GB"/>
        </w:rPr>
        <w:t>All right?</w:t>
      </w:r>
      <w:proofErr w:type="gramEnd"/>
      <w:r w:rsidRPr="0024426E">
        <w:rPr>
          <w:lang w:val="en-GB"/>
        </w:rPr>
        <w:t xml:space="preserve"> Talk together.</w:t>
      </w:r>
    </w:p>
    <w:p w:rsidR="00987F8A" w:rsidRDefault="00987F8A" w:rsidP="00F17B74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</w:p>
    <w:p w:rsidR="006C24FE" w:rsidRPr="0024426E" w:rsidRDefault="00987F8A" w:rsidP="00F17B74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shd w:val="clear" w:color="auto" w:fill="FFFFFF"/>
          <w:lang w:val="en-GB"/>
        </w:rPr>
        <w:br/>
      </w:r>
      <w:r w:rsidR="006C24FE" w:rsidRPr="0024426E">
        <w:rPr>
          <w:rFonts w:cs="Arial"/>
          <w:b/>
          <w:shd w:val="clear" w:color="auto" w:fill="FFFFFF"/>
          <w:lang w:val="en-GB"/>
        </w:rPr>
        <w:t>Allow the students enough time to complete the task without intervention.</w:t>
      </w:r>
    </w:p>
    <w:p w:rsidR="006C24FE" w:rsidRPr="0024426E" w:rsidRDefault="006C24FE" w:rsidP="00F17B74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shd w:val="clear" w:color="auto" w:fill="FFFFFF"/>
          <w:lang w:val="en-GB"/>
        </w:rPr>
        <w:t>Use p</w:t>
      </w:r>
      <w:r w:rsidRPr="0024426E">
        <w:rPr>
          <w:rFonts w:cs="Arial"/>
          <w:b/>
          <w:shd w:val="clear" w:color="auto" w:fill="FFFFFF"/>
          <w:lang w:val="en-GB"/>
        </w:rPr>
        <w:t>rompt</w:t>
      </w:r>
      <w:r>
        <w:rPr>
          <w:rFonts w:cs="Arial"/>
          <w:b/>
          <w:shd w:val="clear" w:color="auto" w:fill="FFFFFF"/>
          <w:lang w:val="en-GB"/>
        </w:rPr>
        <w:t>s</w:t>
      </w:r>
      <w:r w:rsidRPr="0024426E">
        <w:rPr>
          <w:rFonts w:cs="Arial"/>
          <w:b/>
          <w:shd w:val="clear" w:color="auto" w:fill="FFFFFF"/>
          <w:lang w:val="en-GB"/>
        </w:rPr>
        <w:t xml:space="preserve"> only if necessary.</w:t>
      </w:r>
    </w:p>
    <w:p w:rsidR="006C24FE" w:rsidRPr="0024426E" w:rsidRDefault="003B1665" w:rsidP="00F17B74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70B5CB15" wp14:editId="093CDCBE">
                <wp:simplePos x="0" y="0"/>
                <wp:positionH relativeFrom="column">
                  <wp:posOffset>332740</wp:posOffset>
                </wp:positionH>
                <wp:positionV relativeFrom="paragraph">
                  <wp:posOffset>241935</wp:posOffset>
                </wp:positionV>
                <wp:extent cx="2771775" cy="885825"/>
                <wp:effectExtent l="0" t="0" r="28575" b="28575"/>
                <wp:wrapTopAndBottom/>
                <wp:docPr id="3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88582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F1AF7" w:rsidRPr="003B1665" w:rsidRDefault="008F1AF7" w:rsidP="003B1665">
                            <w:pPr>
                              <w:spacing w:after="12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1665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</w:p>
                          <w:p w:rsidR="008F1AF7" w:rsidRPr="003B1665" w:rsidRDefault="008F1AF7" w:rsidP="008F1AF7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>Spanish hat</w:t>
                            </w: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  <w:t>Box of chocolates</w:t>
                            </w:r>
                          </w:p>
                          <w:p w:rsidR="008F1AF7" w:rsidRPr="003B1665" w:rsidRDefault="008F1AF7" w:rsidP="008F1AF7">
                            <w:pPr>
                              <w:tabs>
                                <w:tab w:val="left" w:pos="1985"/>
                              </w:tabs>
                              <w:spacing w:after="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>Spanish guitar</w:t>
                            </w: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  <w:t>Flamenco CD</w:t>
                            </w:r>
                          </w:p>
                          <w:p w:rsidR="006C24FE" w:rsidRPr="003B1665" w:rsidRDefault="008F1AF7" w:rsidP="008F1AF7">
                            <w:pPr>
                              <w:tabs>
                                <w:tab w:val="left" w:pos="1985"/>
                                <w:tab w:val="center" w:pos="2127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60" w:lineRule="auto"/>
                              <w:rPr>
                                <w:rFonts w:cs="Arial"/>
                                <w:b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>Fan</w:t>
                            </w: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3B1665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  <w:t>A book about Spain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26.2pt;margin-top:19.05pt;width:218.25pt;height:69.7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" fillcolor="#d8d8d8 [2732]" strokecolor="#d8d8d8 [2732]" strokeweight="1pt">
                <v:textbox>
                  <w:txbxContent>
                    <w:p w:rsidR="008F1AF7" w:rsidRPr="003B1665" w:rsidRDefault="008F1AF7" w:rsidP="003B1665">
                      <w:pPr>
                        <w:spacing w:after="12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3B1665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</w:p>
                    <w:p w:rsidR="008F1AF7" w:rsidRPr="003B1665" w:rsidRDefault="008F1AF7" w:rsidP="008F1AF7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>Spanish hat</w:t>
                      </w: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ab/>
                        <w:t>Box of chocolates</w:t>
                      </w:r>
                    </w:p>
                    <w:p w:rsidR="008F1AF7" w:rsidRPr="003B1665" w:rsidRDefault="008F1AF7" w:rsidP="008F1AF7">
                      <w:pPr>
                        <w:tabs>
                          <w:tab w:val="left" w:pos="1985"/>
                        </w:tabs>
                        <w:spacing w:after="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>Spanish guitar</w:t>
                      </w: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ab/>
                        <w:t>Flamenco CD</w:t>
                      </w:r>
                    </w:p>
                    <w:p w:rsidR="006C24FE" w:rsidRPr="003B1665" w:rsidRDefault="008F1AF7" w:rsidP="008F1AF7">
                      <w:pPr>
                        <w:tabs>
                          <w:tab w:val="left" w:pos="1985"/>
                          <w:tab w:val="center" w:pos="2127"/>
                          <w:tab w:val="left" w:pos="3584"/>
                          <w:tab w:val="left" w:pos="4678"/>
                          <w:tab w:val="left" w:pos="5670"/>
                          <w:tab w:val="left" w:pos="6379"/>
                          <w:tab w:val="left" w:pos="6804"/>
                        </w:tabs>
                        <w:spacing w:after="0" w:line="360" w:lineRule="auto"/>
                        <w:rPr>
                          <w:rFonts w:cs="Arial"/>
                          <w:b/>
                          <w:color w:val="000000" w:themeColor="text1"/>
                          <w:sz w:val="20"/>
                          <w:szCs w:val="20"/>
                          <w:lang w:val="en-US"/>
                        </w:rPr>
                      </w:pP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>Fan</w:t>
                      </w: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3B1665">
                        <w:rPr>
                          <w:sz w:val="20"/>
                          <w:szCs w:val="20"/>
                          <w:lang w:val="en-GB"/>
                        </w:rPr>
                        <w:tab/>
                        <w:t>A book about Spain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6C24FE">
        <w:rPr>
          <w:rFonts w:cs="Arial"/>
          <w:lang w:val="en-GB"/>
        </w:rPr>
        <w:t xml:space="preserve">Thank you. </w:t>
      </w:r>
      <w:r w:rsidR="006C24FE" w:rsidRPr="0024426E">
        <w:rPr>
          <w:rFonts w:cs="Arial"/>
          <w:lang w:val="en-GB"/>
        </w:rPr>
        <w:t>Can I have the picture</w:t>
      </w:r>
      <w:r w:rsidR="00987F8A">
        <w:rPr>
          <w:rFonts w:cs="Arial"/>
          <w:lang w:val="en-GB"/>
        </w:rPr>
        <w:t>s</w:t>
      </w:r>
      <w:r w:rsidR="006C24FE" w:rsidRPr="0024426E">
        <w:rPr>
          <w:rFonts w:cs="Arial"/>
          <w:lang w:val="en-GB"/>
        </w:rPr>
        <w:t xml:space="preserve"> </w:t>
      </w:r>
      <w:r w:rsidR="006C24FE">
        <w:rPr>
          <w:rFonts w:cs="Arial"/>
          <w:lang w:val="en-GB"/>
        </w:rPr>
        <w:t>please?</w:t>
      </w:r>
    </w:p>
    <w:p w:rsidR="00C016C5" w:rsidRDefault="00C016C5">
      <w:pPr>
        <w:rPr>
          <w:lang w:val="en-GB"/>
        </w:rPr>
      </w:pPr>
      <w:r>
        <w:rPr>
          <w:lang w:val="en-GB"/>
        </w:rPr>
        <w:br w:type="page"/>
      </w:r>
    </w:p>
    <w:p w:rsidR="006C24FE" w:rsidRDefault="00C016C5" w:rsidP="006C24FE">
      <w:pPr>
        <w:spacing w:before="60" w:after="60" w:line="240" w:lineRule="auto"/>
        <w:ind w:left="567" w:right="510"/>
        <w:jc w:val="both"/>
        <w:rPr>
          <w:lang w:val="en-GB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20736" behindDoc="1" locked="0" layoutInCell="1" allowOverlap="1" wp14:anchorId="657ACCA2" wp14:editId="330953C5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16C5" w:rsidRPr="00987F8A" w:rsidRDefault="00C016C5" w:rsidP="00C016C5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fr-FR"/>
                              </w:rPr>
                            </w:pPr>
                            <w:r w:rsidRPr="00987F8A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fr-FR"/>
                              </w:rPr>
                              <w:t>PET KIT – Unit 1</w:t>
                            </w:r>
                          </w:p>
                          <w:p w:rsidR="00C016C5" w:rsidRPr="001C3A4C" w:rsidRDefault="001C3A4C" w:rsidP="001C3A4C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C867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fr-FR"/>
                              </w:rPr>
                              <w:t>Part 3 (3 min) / Part 4 (3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2" o:spid="_x0000_s1028" style="position:absolute;left:0;text-align:left;margin-left:0;margin-top:-2.85pt;width:180.85pt;height:63.5pt;z-index:-2512957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" fillcolor="#bfbfbf [2412]" stroked="f">
                <v:stroke joinstyle="miter"/>
                <v:textbox inset="3mm,0,3mm,2mm">
                  <w:txbxContent>
                    <w:p w:rsidR="00C016C5" w:rsidRPr="00987F8A" w:rsidRDefault="00C016C5" w:rsidP="00C016C5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  <w:lang w:val="fr-FR"/>
                        </w:rPr>
                      </w:pPr>
                      <w:r w:rsidRPr="00987F8A">
                        <w:rPr>
                          <w:rFonts w:ascii="Calibri" w:hAnsi="Calibri"/>
                          <w:b/>
                          <w:sz w:val="38"/>
                          <w:szCs w:val="38"/>
                          <w:lang w:val="fr-FR"/>
                        </w:rPr>
                        <w:t>PET KIT – Unit 1</w:t>
                      </w:r>
                    </w:p>
                    <w:p w:rsidR="00C016C5" w:rsidRPr="001C3A4C" w:rsidRDefault="001C3A4C" w:rsidP="001C3A4C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  <w:lang w:val="fr-FR"/>
                        </w:rPr>
                      </w:pPr>
                      <w:r w:rsidRPr="00C867FA"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fr-FR"/>
                        </w:rPr>
                        <w:t>Part 3 (3 min) / Part 4 (3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1C3A4C" w:rsidRPr="001C3A4C" w:rsidRDefault="00987F8A" w:rsidP="00C54C34">
      <w:pPr>
        <w:spacing w:before="120" w:after="120" w:line="240" w:lineRule="auto"/>
        <w:ind w:left="567" w:right="510"/>
        <w:rPr>
          <w:sz w:val="28"/>
          <w:szCs w:val="28"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1C3A4C" w:rsidRPr="001C3A4C">
        <w:rPr>
          <w:rFonts w:cs="Arial"/>
          <w:b/>
          <w:sz w:val="28"/>
          <w:szCs w:val="28"/>
          <w:lang w:val="en-GB"/>
        </w:rPr>
        <w:t>Part 3</w:t>
      </w:r>
    </w:p>
    <w:p w:rsidR="001C3A4C" w:rsidRPr="001C3A4C" w:rsidRDefault="001C3A4C" w:rsidP="000A53B6">
      <w:pPr>
        <w:spacing w:before="120" w:after="60" w:line="240" w:lineRule="auto"/>
        <w:ind w:left="567" w:right="510"/>
        <w:rPr>
          <w:lang w:val="en-GB"/>
        </w:rPr>
      </w:pPr>
      <w:r w:rsidRPr="001C3A4C">
        <w:rPr>
          <w:rFonts w:cs="Arial"/>
          <w:b/>
          <w:lang w:val="en-GB"/>
        </w:rPr>
        <w:t>Say to both s</w:t>
      </w:r>
      <w:r w:rsidRPr="001C3A4C">
        <w:rPr>
          <w:rFonts w:cs="Arial"/>
          <w:b/>
          <w:shd w:val="clear" w:color="auto" w:fill="FFFFFF"/>
          <w:lang w:val="en-GB"/>
        </w:rPr>
        <w:t>tudents:</w:t>
      </w:r>
    </w:p>
    <w:p w:rsidR="001C3A4C" w:rsidRDefault="001C3A4C" w:rsidP="00DB0BB6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1C3A4C">
        <w:rPr>
          <w:rFonts w:cs="Arial"/>
          <w:lang w:val="en-GB"/>
        </w:rPr>
        <w:t>Now, I’d like each of you to talk on your own about something. I’m going to give each of you a photograph of</w:t>
      </w:r>
      <w:r w:rsidRPr="001C3A4C">
        <w:rPr>
          <w:rFonts w:cs="Arial"/>
          <w:b/>
          <w:lang w:val="en-GB"/>
        </w:rPr>
        <w:t xml:space="preserve"> </w:t>
      </w:r>
      <w:r w:rsidRPr="001C3A4C">
        <w:rPr>
          <w:rFonts w:cs="Arial"/>
          <w:lang w:val="en-GB"/>
        </w:rPr>
        <w:t>teens doing volunteer work.</w:t>
      </w:r>
      <w:r w:rsidR="00DB0BB6">
        <w:rPr>
          <w:rFonts w:cs="Arial"/>
          <w:lang w:val="en-GB"/>
        </w:rPr>
        <w:t xml:space="preserve"> </w:t>
      </w:r>
      <w:r w:rsidRPr="001C3A4C">
        <w:rPr>
          <w:rFonts w:cs="Arial"/>
          <w:shd w:val="clear" w:color="auto" w:fill="FFFFFF"/>
          <w:lang w:val="en-GB"/>
        </w:rPr>
        <w:t>Student</w:t>
      </w:r>
      <w:r w:rsidRPr="001C3A4C">
        <w:rPr>
          <w:rFonts w:cs="Arial"/>
          <w:lang w:val="en-GB"/>
        </w:rPr>
        <w:t xml:space="preserve"> A, here is your </w:t>
      </w:r>
      <w:r w:rsidR="00DB0BB6" w:rsidRPr="001C3A4C">
        <w:rPr>
          <w:rFonts w:cs="Arial"/>
          <w:lang w:val="en-GB"/>
        </w:rPr>
        <w:t>photograph.</w:t>
      </w:r>
    </w:p>
    <w:p w:rsidR="001C3A4C" w:rsidRDefault="001C3A4C" w:rsidP="000A53B6">
      <w:pPr>
        <w:spacing w:before="120" w:after="60" w:line="240" w:lineRule="auto"/>
        <w:ind w:left="567" w:right="510"/>
        <w:rPr>
          <w:rFonts w:cs="Arial"/>
          <w:lang w:val="en-GB"/>
        </w:rPr>
      </w:pPr>
      <w:r w:rsidRPr="001C3A4C">
        <w:rPr>
          <w:rFonts w:cs="Arial"/>
          <w:b/>
          <w:lang w:val="en-GB"/>
        </w:rPr>
        <w:t xml:space="preserve">Place part 3 photograph </w:t>
      </w:r>
      <w:r w:rsidR="00987F8A">
        <w:rPr>
          <w:rFonts w:cs="Arial"/>
          <w:b/>
          <w:lang w:val="en-GB"/>
        </w:rPr>
        <w:t xml:space="preserve">1 </w:t>
      </w:r>
      <w:r w:rsidRPr="001C3A4C">
        <w:rPr>
          <w:rFonts w:cs="Arial"/>
          <w:b/>
          <w:lang w:val="en-GB"/>
        </w:rPr>
        <w:t>in front of student A</w:t>
      </w:r>
      <w:r w:rsidRPr="001C3A4C">
        <w:rPr>
          <w:rFonts w:cs="Arial"/>
          <w:lang w:val="en-GB"/>
        </w:rPr>
        <w:t>.</w:t>
      </w:r>
    </w:p>
    <w:p w:rsidR="001C3A4C" w:rsidRPr="001C3A4C" w:rsidRDefault="001C3A4C" w:rsidP="001C3A4C">
      <w:pPr>
        <w:spacing w:before="60" w:after="60" w:line="240" w:lineRule="auto"/>
        <w:ind w:left="567" w:right="510" w:firstLine="284"/>
        <w:rPr>
          <w:rFonts w:cs="Arial"/>
          <w:shd w:val="clear" w:color="auto" w:fill="FFFFFF"/>
          <w:lang w:val="en-GB"/>
        </w:rPr>
      </w:pPr>
      <w:r w:rsidRPr="001C3A4C">
        <w:rPr>
          <w:rFonts w:cs="Arial"/>
          <w:lang w:val="en-GB"/>
        </w:rPr>
        <w:t>Please show it to student B, but I’d like you to talk about it. Student B, you just listen. I’ll give you your photograph in a moment.</w:t>
      </w:r>
    </w:p>
    <w:p w:rsidR="001C3A4C" w:rsidRPr="001C3A4C" w:rsidRDefault="004E2C33" w:rsidP="001C3A4C">
      <w:pPr>
        <w:spacing w:before="60" w:after="60" w:line="240" w:lineRule="auto"/>
        <w:ind w:left="567" w:right="510" w:firstLine="284"/>
        <w:rPr>
          <w:rFonts w:cs="Arial"/>
          <w:lang w:val="en-GB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2021760" behindDoc="0" locked="0" layoutInCell="1" allowOverlap="1" wp14:anchorId="694D1BF4" wp14:editId="4E365DF8">
            <wp:simplePos x="0" y="0"/>
            <wp:positionH relativeFrom="column">
              <wp:posOffset>3840480</wp:posOffset>
            </wp:positionH>
            <wp:positionV relativeFrom="paragraph">
              <wp:posOffset>318770</wp:posOffset>
            </wp:positionV>
            <wp:extent cx="2457450" cy="1731010"/>
            <wp:effectExtent l="190500" t="209550" r="209550" b="25019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79931">
                      <a:off x="0" y="0"/>
                      <a:ext cx="2457450" cy="173101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C3A4C" w:rsidRPr="001C3A4C">
        <w:rPr>
          <w:rFonts w:cs="Arial"/>
          <w:lang w:val="en-GB"/>
        </w:rPr>
        <w:t>Student A, please tell</w:t>
      </w:r>
      <w:proofErr w:type="gramEnd"/>
      <w:r w:rsidR="001C3A4C" w:rsidRPr="001C3A4C">
        <w:rPr>
          <w:rFonts w:cs="Arial"/>
          <w:lang w:val="en-GB"/>
        </w:rPr>
        <w:t xml:space="preserve"> us what you can see in your photograph.</w:t>
      </w:r>
    </w:p>
    <w:p w:rsidR="001C3A4C" w:rsidRDefault="001C3A4C" w:rsidP="00DB0BB6">
      <w:pPr>
        <w:spacing w:before="120" w:after="60" w:line="240" w:lineRule="auto"/>
        <w:ind w:left="567" w:right="510"/>
        <w:rPr>
          <w:rFonts w:cs="Arial"/>
          <w:b/>
          <w:lang w:val="en-GB"/>
        </w:rPr>
      </w:pPr>
      <w:r w:rsidRPr="001C3A4C">
        <w:rPr>
          <w:rFonts w:cs="Arial"/>
          <w:b/>
          <w:lang w:val="en-GB"/>
        </w:rPr>
        <w:t>If there is a need to intervene, prompts rather than direct questions should be used.</w:t>
      </w:r>
    </w:p>
    <w:p w:rsidR="001C3A4C" w:rsidRPr="006B4627" w:rsidRDefault="00DB0BB6" w:rsidP="008C06AD">
      <w:pPr>
        <w:spacing w:after="0" w:line="240" w:lineRule="auto"/>
        <w:ind w:left="851" w:right="510" w:hanging="284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Approximately one minute</w:t>
      </w:r>
      <w:r>
        <w:rPr>
          <w:rFonts w:cs="Arial"/>
          <w:b/>
          <w:lang w:val="en-GB"/>
        </w:rPr>
        <w:t>.</w:t>
      </w:r>
      <w:r w:rsidR="006B4627">
        <w:rPr>
          <w:rFonts w:cs="Arial"/>
          <w:b/>
          <w:lang w:val="en-GB"/>
        </w:rPr>
        <w:br/>
      </w:r>
      <w:r w:rsidR="006B4627">
        <w:rPr>
          <w:rFonts w:cs="Arial"/>
          <w:b/>
          <w:lang w:val="en-GB"/>
        </w:rPr>
        <w:br/>
      </w:r>
      <w:r w:rsidR="001C3A4C" w:rsidRPr="001C3A4C">
        <w:rPr>
          <w:rFonts w:cs="Arial"/>
          <w:lang w:val="en-GB"/>
        </w:rPr>
        <w:t>Thank you. Can I have the photograph, please?</w:t>
      </w:r>
    </w:p>
    <w:p w:rsidR="001C3A4C" w:rsidRDefault="001C3A4C" w:rsidP="005C5454">
      <w:pPr>
        <w:spacing w:before="60" w:after="60" w:line="240" w:lineRule="auto"/>
        <w:ind w:left="567" w:right="510" w:firstLine="284"/>
        <w:rPr>
          <w:rFonts w:cs="Arial"/>
          <w:lang w:val="en-GB"/>
        </w:rPr>
      </w:pPr>
      <w:r w:rsidRPr="001C3A4C">
        <w:rPr>
          <w:rFonts w:cs="Arial"/>
          <w:lang w:val="en-GB"/>
        </w:rPr>
        <w:t xml:space="preserve">Now, student B, here is your photograph (task 1 B). It also shows teens doing volunteer work. </w:t>
      </w:r>
    </w:p>
    <w:p w:rsidR="001C3A4C" w:rsidRPr="001C3A4C" w:rsidRDefault="001C3A4C" w:rsidP="000A53B6">
      <w:pPr>
        <w:spacing w:before="120" w:after="60" w:line="240" w:lineRule="auto"/>
        <w:ind w:left="567" w:right="510"/>
        <w:rPr>
          <w:b/>
          <w:lang w:val="en-GB"/>
        </w:rPr>
      </w:pPr>
      <w:r w:rsidRPr="001C3A4C">
        <w:rPr>
          <w:rFonts w:cs="Arial"/>
          <w:b/>
          <w:lang w:val="en-GB"/>
        </w:rPr>
        <w:t>Place part 3 photograph</w:t>
      </w:r>
      <w:r w:rsidR="006B4627">
        <w:rPr>
          <w:rFonts w:cs="Arial"/>
          <w:b/>
          <w:lang w:val="en-GB"/>
        </w:rPr>
        <w:t xml:space="preserve"> 2</w:t>
      </w:r>
      <w:r w:rsidRPr="001C3A4C">
        <w:rPr>
          <w:rFonts w:cs="Arial"/>
          <w:b/>
          <w:lang w:val="en-GB"/>
        </w:rPr>
        <w:t xml:space="preserve"> in front of student B.</w:t>
      </w:r>
    </w:p>
    <w:p w:rsidR="006B4627" w:rsidRDefault="001C3A4C" w:rsidP="006B4627">
      <w:pPr>
        <w:spacing w:before="120" w:after="60" w:line="240" w:lineRule="auto"/>
        <w:ind w:left="567" w:right="510"/>
        <w:rPr>
          <w:rFonts w:cs="Arial"/>
          <w:lang w:val="en-GB"/>
        </w:rPr>
      </w:pPr>
      <w:r w:rsidRPr="001C3A4C">
        <w:rPr>
          <w:rFonts w:cs="Arial"/>
          <w:lang w:val="en-GB"/>
        </w:rPr>
        <w:t>Please show it to student A and tell us what you can see in the photograph.</w:t>
      </w:r>
    </w:p>
    <w:p w:rsidR="006B4627" w:rsidRDefault="006B4627" w:rsidP="006B4627">
      <w:pPr>
        <w:spacing w:before="120" w:after="60" w:line="240" w:lineRule="auto"/>
        <w:ind w:left="567" w:right="510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Approximately one minute</w:t>
      </w:r>
      <w:r>
        <w:rPr>
          <w:rFonts w:cs="Arial"/>
          <w:b/>
          <w:lang w:val="en-GB"/>
        </w:rPr>
        <w:t>.</w:t>
      </w:r>
    </w:p>
    <w:p w:rsidR="003B1665" w:rsidRPr="006B4627" w:rsidRDefault="001C3A4C" w:rsidP="006B4627">
      <w:pPr>
        <w:spacing w:before="120" w:after="60" w:line="240" w:lineRule="auto"/>
        <w:ind w:left="851" w:right="510"/>
        <w:rPr>
          <w:rFonts w:cs="Arial"/>
          <w:b/>
          <w:lang w:val="en-GB"/>
        </w:rPr>
      </w:pPr>
      <w:r w:rsidRPr="001C3A4C">
        <w:rPr>
          <w:rFonts w:cs="Arial"/>
          <w:lang w:val="en-GB"/>
        </w:rPr>
        <w:t>Thank you. Can I have the photograph, please?</w:t>
      </w:r>
      <w:r w:rsidR="003B1665" w:rsidRPr="00987F8A">
        <w:rPr>
          <w:noProof/>
          <w:lang w:val="en-US" w:eastAsia="pt-PT"/>
        </w:rPr>
        <w:t xml:space="preserve"> </w:t>
      </w:r>
    </w:p>
    <w:p w:rsidR="001C3A4C" w:rsidRDefault="003B1665" w:rsidP="003B1665">
      <w:pPr>
        <w:spacing w:before="60" w:after="60" w:line="240" w:lineRule="auto"/>
        <w:ind w:left="567" w:right="510"/>
        <w:rPr>
          <w:rFonts w:cs="Arial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7F6FC7E" wp14:editId="19414AC3">
                <wp:extent cx="5800725" cy="1095375"/>
                <wp:effectExtent l="0" t="0" r="28575" b="28575"/>
                <wp:docPr id="5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109537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1665" w:rsidRPr="00DB0BB6" w:rsidRDefault="003B1665" w:rsidP="00DB0BB6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DB0B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>Describe the people you see (a teenage boy, a child…)</w:t>
                            </w:r>
                            <w:r w:rsidR="00DB0BB6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Describe the place they are in, what they are doing and their role (photograph 1 – </w:t>
                            </w:r>
                            <w:r w:rsidR="00987F8A">
                              <w:rPr>
                                <w:sz w:val="20"/>
                                <w:szCs w:val="20"/>
                                <w:lang w:val="en-GB"/>
                              </w:rPr>
                              <w:t>taking care of a cat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; volunteer;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photograph 2 – taking care of a young boy maybe in Africa</w:t>
                            </w:r>
                            <w:proofErr w:type="gramStart"/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  <w:proofErr w:type="gramEnd"/>
                            <w:r w:rsidR="00DB0BB6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Describe the background (photograph 1 – there are other cages, so maybe it’s an animal shelter…; photograph 2 – </w:t>
                            </w:r>
                            <w:r w:rsidR="00987F8A">
                              <w:rPr>
                                <w:sz w:val="20"/>
                                <w:szCs w:val="20"/>
                                <w:lang w:val="en-GB"/>
                              </w:rPr>
                              <w:t>they are outside, maybe at school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arredondado 39" o:spid="_x0000_s1029" style="width:456.75pt;height:8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" fillcolor="#d8d8d8 [2732]" strokecolor="#d8d8d8 [2732]" strokeweight="1pt">
                <v:textbox>
                  <w:txbxContent>
                    <w:p w:rsidR="003B1665" w:rsidRPr="00DB0BB6" w:rsidRDefault="003B1665" w:rsidP="00DB0BB6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DB0BB6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>Describe the people you see (a teenage boy, a child…)</w:t>
                      </w:r>
                      <w:r w:rsidR="00DB0BB6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 xml:space="preserve"> Describe the place they are in, what they are doing and their role (photograph 1 – </w:t>
                      </w:r>
                      <w:r w:rsidR="00987F8A">
                        <w:rPr>
                          <w:sz w:val="20"/>
                          <w:szCs w:val="20"/>
                          <w:lang w:val="en-GB"/>
                        </w:rPr>
                        <w:t>taking care of a cat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; volunteer;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 xml:space="preserve"> photograph 2 – taking care of a young boy maybe in Africa</w:t>
                      </w:r>
                      <w:proofErr w:type="gramStart"/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>)</w:t>
                      </w:r>
                      <w:proofErr w:type="gramEnd"/>
                      <w:r w:rsidR="00DB0BB6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3.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 xml:space="preserve"> Describe the background (photograph 1 – there are other cages, so maybe it’s an animal shelter…; photograph 2 – </w:t>
                      </w:r>
                      <w:r w:rsidR="00987F8A">
                        <w:rPr>
                          <w:sz w:val="20"/>
                          <w:szCs w:val="20"/>
                          <w:lang w:val="en-GB"/>
                        </w:rPr>
                        <w:t>they are outside, maybe at school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>…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5C5454" w:rsidRDefault="00987F8A" w:rsidP="003B1665">
      <w:pPr>
        <w:spacing w:before="240" w:after="120" w:line="240" w:lineRule="auto"/>
        <w:ind w:left="567" w:right="510"/>
        <w:rPr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1C3A4C" w:rsidRPr="005C5454">
        <w:rPr>
          <w:b/>
          <w:sz w:val="28"/>
          <w:szCs w:val="28"/>
          <w:lang w:val="en-GB"/>
        </w:rPr>
        <w:t>Part 4</w:t>
      </w:r>
    </w:p>
    <w:p w:rsidR="005C5454" w:rsidRDefault="001C3A4C" w:rsidP="000A53B6">
      <w:pPr>
        <w:spacing w:before="120" w:after="60" w:line="240" w:lineRule="auto"/>
        <w:ind w:left="567" w:right="510"/>
        <w:rPr>
          <w:b/>
          <w:lang w:val="en-GB"/>
        </w:rPr>
      </w:pPr>
      <w:r w:rsidRPr="001C3A4C">
        <w:rPr>
          <w:b/>
          <w:lang w:val="en-GB"/>
        </w:rPr>
        <w:t>Say to both students:</w:t>
      </w:r>
    </w:p>
    <w:p w:rsidR="005C5454" w:rsidRDefault="001C3A4C" w:rsidP="003B1665">
      <w:pPr>
        <w:spacing w:before="60" w:after="60" w:line="240" w:lineRule="auto"/>
        <w:ind w:left="567" w:right="510" w:firstLine="284"/>
        <w:rPr>
          <w:lang w:val="en-GB"/>
        </w:rPr>
      </w:pPr>
      <w:r w:rsidRPr="001C3A4C">
        <w:rPr>
          <w:lang w:val="en-GB"/>
        </w:rPr>
        <w:t xml:space="preserve">Your photographs showed different types of volunteer work. Now, I’d like you to talk together about which type of volunteer work you would choose. </w:t>
      </w:r>
    </w:p>
    <w:p w:rsidR="00C54C34" w:rsidRDefault="001C3A4C" w:rsidP="000A53B6">
      <w:pPr>
        <w:spacing w:before="120" w:after="120" w:line="240" w:lineRule="auto"/>
        <w:ind w:left="567" w:right="510"/>
        <w:rPr>
          <w:b/>
          <w:lang w:val="en-GB"/>
        </w:rPr>
      </w:pPr>
      <w:r w:rsidRPr="001C3A4C">
        <w:rPr>
          <w:b/>
          <w:lang w:val="en-GB"/>
        </w:rPr>
        <w:t xml:space="preserve">Allow the </w:t>
      </w:r>
      <w:r w:rsidRPr="001C3A4C">
        <w:rPr>
          <w:rFonts w:cs="Arial"/>
          <w:b/>
          <w:shd w:val="clear" w:color="auto" w:fill="FFFFFF"/>
          <w:lang w:val="en-GB"/>
        </w:rPr>
        <w:t>students</w:t>
      </w:r>
      <w:r w:rsidRPr="001C3A4C">
        <w:rPr>
          <w:b/>
          <w:lang w:val="en-GB"/>
        </w:rPr>
        <w:t xml:space="preserve"> enough time to complete the task without intervention. </w:t>
      </w:r>
    </w:p>
    <w:p w:rsidR="001C3A4C" w:rsidRPr="001C3A4C" w:rsidRDefault="001C3A4C" w:rsidP="000A53B6">
      <w:pPr>
        <w:spacing w:before="120" w:after="60" w:line="240" w:lineRule="auto"/>
        <w:ind w:left="567" w:right="510"/>
        <w:rPr>
          <w:rFonts w:cs="Arial"/>
          <w:b/>
          <w:i/>
          <w:shd w:val="clear" w:color="auto" w:fill="FFFFFF"/>
          <w:lang w:val="en-GB"/>
        </w:rPr>
      </w:pPr>
      <w:r w:rsidRPr="001C3A4C">
        <w:rPr>
          <w:b/>
          <w:lang w:val="en-GB"/>
        </w:rPr>
        <w:t>Use prompts only if necessary.</w:t>
      </w:r>
    </w:p>
    <w:p w:rsidR="003B1665" w:rsidRPr="00987F8A" w:rsidRDefault="001C3A4C" w:rsidP="003B1665">
      <w:pPr>
        <w:spacing w:before="60" w:after="120" w:line="240" w:lineRule="auto"/>
        <w:ind w:left="567" w:right="510" w:firstLine="284"/>
        <w:rPr>
          <w:noProof/>
          <w:lang w:val="en-US" w:eastAsia="pt-PT"/>
        </w:rPr>
      </w:pPr>
      <w:r w:rsidRPr="001C3A4C">
        <w:rPr>
          <w:lang w:val="en-GB"/>
        </w:rPr>
        <w:t>Thank you. This is the end of the test.</w:t>
      </w:r>
      <w:r w:rsidR="00C54C34" w:rsidRPr="00987F8A">
        <w:rPr>
          <w:noProof/>
          <w:lang w:val="en-US" w:eastAsia="pt-PT"/>
        </w:rPr>
        <w:t xml:space="preserve"> </w:t>
      </w:r>
    </w:p>
    <w:p w:rsidR="003B1665" w:rsidRPr="003B1665" w:rsidRDefault="003B1665" w:rsidP="003B1665">
      <w:pPr>
        <w:spacing w:before="60" w:after="60" w:line="240" w:lineRule="auto"/>
        <w:ind w:left="567" w:right="510"/>
        <w:rPr>
          <w:b/>
          <w:sz w:val="16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DAA3BB0" wp14:editId="16C0A21C">
                <wp:extent cx="5810885" cy="933450"/>
                <wp:effectExtent l="0" t="0" r="18415" b="19050"/>
                <wp:docPr id="6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93345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B1665" w:rsidRPr="00C54C34" w:rsidRDefault="003B1665" w:rsidP="00DB0BB6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DB0B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>Talk about type of volunteer work you prefer and why;</w:t>
                            </w:r>
                            <w:r w:rsidR="00DB0B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Talk about the activities it involves;</w:t>
                            </w:r>
                            <w:r w:rsidR="00DB0BB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C54C3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Pr="00C54C3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Talk about reasons for volunteering (you feel good when you help people in need; it boosts your self-esteem; it’s a very rewarding experience; you can make a difference…)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57.55pt;height:7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" fillcolor="#d8d8d8 [2732]" strokecolor="#d8d8d8 [2732]" strokeweight="1pt">
                <v:textbox>
                  <w:txbxContent>
                    <w:p w:rsidR="003B1665" w:rsidRPr="00C54C34" w:rsidRDefault="003B1665" w:rsidP="00DB0BB6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DB0BB6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>Talk about type of volunteer work you prefer and why;</w:t>
                      </w:r>
                      <w:r w:rsidR="00DB0BB6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 xml:space="preserve"> Talk about the activities it involves;</w:t>
                      </w:r>
                      <w:r w:rsidR="00DB0BB6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C54C34">
                        <w:rPr>
                          <w:b/>
                          <w:sz w:val="20"/>
                          <w:szCs w:val="20"/>
                          <w:lang w:val="en-GB"/>
                        </w:rPr>
                        <w:t>3.</w:t>
                      </w:r>
                      <w:r w:rsidRPr="00C54C34">
                        <w:rPr>
                          <w:sz w:val="20"/>
                          <w:szCs w:val="20"/>
                          <w:lang w:val="en-GB"/>
                        </w:rPr>
                        <w:t xml:space="preserve"> Talk about reasons for volunteering (you feel good when you help people in need; it boosts your self-esteem; it’s a very rewarding experience; you can make a difference…)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3B1665">
        <w:rPr>
          <w:b/>
          <w:sz w:val="12"/>
          <w:lang w:val="en-GB"/>
        </w:rPr>
        <w:br w:type="page"/>
      </w:r>
    </w:p>
    <w:p w:rsidR="001C3A4C" w:rsidRDefault="001418A6" w:rsidP="003B1665">
      <w:pPr>
        <w:spacing w:before="60" w:after="60" w:line="240" w:lineRule="auto"/>
        <w:ind w:left="567" w:right="510"/>
        <w:rPr>
          <w:b/>
          <w:lang w:val="en-GB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23808" behindDoc="1" locked="0" layoutInCell="1" allowOverlap="1" wp14:anchorId="199DC487" wp14:editId="5489351A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18A6" w:rsidRPr="00B830AC" w:rsidRDefault="001418A6" w:rsidP="001418A6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en-US"/>
                              </w:rPr>
                              <w:t>PET KIT – Unit 2</w:t>
                            </w:r>
                          </w:p>
                          <w:p w:rsidR="001418A6" w:rsidRPr="00B830AC" w:rsidRDefault="001418A6" w:rsidP="001418A6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  <w:t>Part 2 (2-3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8" o:spid="_x0000_s1031" style="position:absolute;left:0;text-align:left;margin-left:0;margin-top:-2.85pt;width:180.85pt;height:63.5pt;z-index:-2512926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" fillcolor="#bfbfbf [2412]" stroked="f">
                <v:stroke joinstyle="miter"/>
                <v:textbox inset="3mm,0,3mm,2mm">
                  <w:txbxContent>
                    <w:p w:rsidR="001418A6" w:rsidRPr="00BF4E6B" w:rsidRDefault="001418A6" w:rsidP="001418A6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PET KIT –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2</w:t>
                      </w:r>
                    </w:p>
                    <w:p w:rsidR="001418A6" w:rsidRPr="001418A6" w:rsidRDefault="001418A6" w:rsidP="001418A6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Part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 2 (2-3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7F1866" w:rsidRDefault="00987F8A" w:rsidP="007F1866">
      <w:pPr>
        <w:spacing w:before="240" w:after="120" w:line="240" w:lineRule="auto"/>
        <w:ind w:left="567" w:right="510"/>
        <w:rPr>
          <w:b/>
          <w:sz w:val="28"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1418A6" w:rsidRPr="00703B07">
        <w:rPr>
          <w:b/>
          <w:sz w:val="28"/>
          <w:lang w:val="en-GB"/>
        </w:rPr>
        <w:t>Part 2</w:t>
      </w:r>
    </w:p>
    <w:p w:rsidR="007F1866" w:rsidRDefault="001418A6" w:rsidP="000A53B6">
      <w:pPr>
        <w:spacing w:before="120" w:after="60" w:line="240" w:lineRule="auto"/>
        <w:ind w:left="567" w:right="510"/>
        <w:rPr>
          <w:rFonts w:cs="Arial"/>
          <w:b/>
          <w:shd w:val="clear" w:color="auto" w:fill="FFFFFF"/>
          <w:lang w:val="en-GB"/>
        </w:rPr>
      </w:pPr>
      <w:r w:rsidRPr="00703B07">
        <w:rPr>
          <w:rFonts w:cs="Arial"/>
          <w:b/>
          <w:lang w:val="en-GB"/>
        </w:rPr>
        <w:t>Say to both s</w:t>
      </w:r>
      <w:r w:rsidRPr="00703B07">
        <w:rPr>
          <w:rFonts w:cs="Arial"/>
          <w:b/>
          <w:shd w:val="clear" w:color="auto" w:fill="FFFFFF"/>
          <w:lang w:val="en-GB"/>
        </w:rPr>
        <w:t>tudents:</w:t>
      </w:r>
    </w:p>
    <w:p w:rsidR="001418A6" w:rsidRPr="003F47EA" w:rsidRDefault="001418A6" w:rsidP="000A53B6">
      <w:pPr>
        <w:spacing w:before="60" w:after="60" w:line="240" w:lineRule="auto"/>
        <w:ind w:left="567" w:right="510" w:firstLine="284"/>
        <w:rPr>
          <w:rFonts w:cs="Arial"/>
          <w:b/>
          <w:shd w:val="clear" w:color="auto" w:fill="FFFFFF"/>
          <w:lang w:val="en-GB"/>
        </w:rPr>
      </w:pPr>
      <w:r w:rsidRPr="003F47EA">
        <w:rPr>
          <w:lang w:val="en-GB"/>
        </w:rPr>
        <w:t>I’m going to describe a situation to you.</w:t>
      </w:r>
    </w:p>
    <w:p w:rsidR="001418A6" w:rsidRPr="003F47EA" w:rsidRDefault="001418A6" w:rsidP="007F1866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3F47EA">
        <w:rPr>
          <w:lang w:val="en-GB"/>
        </w:rPr>
        <w:t xml:space="preserve">You are going to spend a week in London and can only take </w:t>
      </w:r>
      <w:r>
        <w:rPr>
          <w:lang w:val="en-GB"/>
        </w:rPr>
        <w:t>one technological device</w:t>
      </w:r>
      <w:r w:rsidRPr="003F47EA">
        <w:rPr>
          <w:lang w:val="en-GB"/>
        </w:rPr>
        <w:t xml:space="preserve"> with you.</w:t>
      </w:r>
    </w:p>
    <w:p w:rsidR="001418A6" w:rsidRDefault="001418A6" w:rsidP="007F1866">
      <w:pPr>
        <w:spacing w:before="60" w:after="60" w:line="240" w:lineRule="auto"/>
        <w:ind w:left="567" w:right="510" w:firstLine="284"/>
        <w:rPr>
          <w:lang w:val="en-GB"/>
        </w:rPr>
      </w:pPr>
      <w:r w:rsidRPr="003F47EA">
        <w:rPr>
          <w:lang w:val="en-GB"/>
        </w:rPr>
        <w:t>Here is a picture with some ideas to help you.</w:t>
      </w:r>
    </w:p>
    <w:p w:rsidR="001418A6" w:rsidRDefault="004E2C33" w:rsidP="000A53B6">
      <w:pPr>
        <w:spacing w:before="120" w:after="60" w:line="240" w:lineRule="auto"/>
        <w:ind w:left="567" w:right="510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noProof/>
          <w:shd w:val="clear" w:color="auto" w:fill="FFFFFF"/>
          <w:lang w:eastAsia="pt-PT"/>
        </w:rPr>
        <w:drawing>
          <wp:anchor distT="0" distB="0" distL="114300" distR="114300" simplePos="0" relativeHeight="252024832" behindDoc="0" locked="0" layoutInCell="1" allowOverlap="1" wp14:anchorId="4616A163" wp14:editId="6D3A344B">
            <wp:simplePos x="0" y="0"/>
            <wp:positionH relativeFrom="column">
              <wp:posOffset>3783965</wp:posOffset>
            </wp:positionH>
            <wp:positionV relativeFrom="paragraph">
              <wp:posOffset>92710</wp:posOffset>
            </wp:positionV>
            <wp:extent cx="2458720" cy="1738630"/>
            <wp:effectExtent l="190500" t="209550" r="208280" b="24257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5897">
                      <a:off x="0" y="0"/>
                      <a:ext cx="2458720" cy="173863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8A6" w:rsidRPr="006C23F5">
        <w:rPr>
          <w:rFonts w:cs="Arial"/>
          <w:b/>
          <w:shd w:val="clear" w:color="auto" w:fill="FFFFFF"/>
          <w:lang w:val="en-GB"/>
        </w:rPr>
        <w:t>Place the picture</w:t>
      </w:r>
      <w:r>
        <w:rPr>
          <w:rFonts w:cs="Arial"/>
          <w:b/>
          <w:shd w:val="clear" w:color="auto" w:fill="FFFFFF"/>
          <w:lang w:val="en-GB"/>
        </w:rPr>
        <w:t>s</w:t>
      </w:r>
      <w:r w:rsidR="001418A6" w:rsidRPr="006C23F5">
        <w:rPr>
          <w:rFonts w:cs="Arial"/>
          <w:b/>
          <w:shd w:val="clear" w:color="auto" w:fill="FFFFFF"/>
          <w:lang w:val="en-GB"/>
        </w:rPr>
        <w:t xml:space="preserve"> in front of the students.</w:t>
      </w:r>
    </w:p>
    <w:p w:rsidR="001418A6" w:rsidRPr="003F47EA" w:rsidRDefault="001418A6" w:rsidP="007F1866">
      <w:pPr>
        <w:spacing w:before="60" w:after="60" w:line="240" w:lineRule="auto"/>
        <w:ind w:left="567" w:right="510" w:firstLine="284"/>
        <w:rPr>
          <w:lang w:val="en-GB"/>
        </w:rPr>
      </w:pPr>
      <w:r w:rsidRPr="003F47EA">
        <w:rPr>
          <w:lang w:val="en-GB"/>
        </w:rPr>
        <w:t>I’ll say that again.</w:t>
      </w:r>
    </w:p>
    <w:p w:rsidR="007F1866" w:rsidRDefault="001418A6" w:rsidP="007F1866">
      <w:pPr>
        <w:spacing w:before="60" w:after="60" w:line="240" w:lineRule="auto"/>
        <w:ind w:left="567" w:right="510" w:firstLine="284"/>
        <w:rPr>
          <w:lang w:val="en-GB"/>
        </w:rPr>
      </w:pPr>
      <w:r w:rsidRPr="003F47EA">
        <w:rPr>
          <w:lang w:val="en-GB"/>
        </w:rPr>
        <w:t>You are going to spend a week in London and can only take two technological devices with you.</w:t>
      </w:r>
    </w:p>
    <w:p w:rsidR="001418A6" w:rsidRPr="003F47EA" w:rsidRDefault="001418A6" w:rsidP="007F1866">
      <w:pPr>
        <w:spacing w:before="60" w:after="60" w:line="240" w:lineRule="auto"/>
        <w:ind w:left="567" w:right="510" w:firstLine="284"/>
        <w:rPr>
          <w:lang w:val="en-GB"/>
        </w:rPr>
      </w:pPr>
      <w:proofErr w:type="gramStart"/>
      <w:r w:rsidRPr="003F47EA">
        <w:rPr>
          <w:lang w:val="en-GB"/>
        </w:rPr>
        <w:t>All right?</w:t>
      </w:r>
      <w:proofErr w:type="gramEnd"/>
      <w:r w:rsidRPr="003F47EA">
        <w:rPr>
          <w:lang w:val="en-GB"/>
        </w:rPr>
        <w:t xml:space="preserve"> Talk together.</w:t>
      </w:r>
    </w:p>
    <w:p w:rsidR="001418A6" w:rsidRPr="006C23F5" w:rsidRDefault="001418A6" w:rsidP="000A53B6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6C23F5">
        <w:rPr>
          <w:rFonts w:cs="Arial"/>
          <w:b/>
          <w:shd w:val="clear" w:color="auto" w:fill="FFFFFF"/>
          <w:lang w:val="en-GB"/>
        </w:rPr>
        <w:t>Allow the students enough time to complete the task without intervention.</w:t>
      </w:r>
    </w:p>
    <w:p w:rsidR="001418A6" w:rsidRPr="006C23F5" w:rsidRDefault="001418A6" w:rsidP="000A53B6">
      <w:pPr>
        <w:spacing w:before="6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shd w:val="clear" w:color="auto" w:fill="FFFFFF"/>
          <w:lang w:val="en-GB"/>
        </w:rPr>
        <w:t>Use p</w:t>
      </w:r>
      <w:r w:rsidRPr="006C23F5">
        <w:rPr>
          <w:rFonts w:cs="Arial"/>
          <w:b/>
          <w:shd w:val="clear" w:color="auto" w:fill="FFFFFF"/>
          <w:lang w:val="en-GB"/>
        </w:rPr>
        <w:t>rompt</w:t>
      </w:r>
      <w:r>
        <w:rPr>
          <w:rFonts w:cs="Arial"/>
          <w:b/>
          <w:shd w:val="clear" w:color="auto" w:fill="FFFFFF"/>
          <w:lang w:val="en-GB"/>
        </w:rPr>
        <w:t>s</w:t>
      </w:r>
      <w:r w:rsidRPr="006C23F5">
        <w:rPr>
          <w:rFonts w:cs="Arial"/>
          <w:b/>
          <w:shd w:val="clear" w:color="auto" w:fill="FFFFFF"/>
          <w:lang w:val="en-GB"/>
        </w:rPr>
        <w:t xml:space="preserve"> only if necessary.</w:t>
      </w:r>
    </w:p>
    <w:p w:rsidR="001418A6" w:rsidRPr="003F47EA" w:rsidRDefault="001418A6" w:rsidP="004E2C33">
      <w:pPr>
        <w:spacing w:before="60" w:after="120" w:line="240" w:lineRule="auto"/>
        <w:ind w:left="851" w:right="510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</w:t>
      </w:r>
      <w:r w:rsidRPr="003F47EA">
        <w:rPr>
          <w:rFonts w:cs="Arial"/>
          <w:lang w:val="en-GB"/>
        </w:rPr>
        <w:t>Can I have the picture</w:t>
      </w:r>
      <w:r w:rsidR="004E2C33">
        <w:rPr>
          <w:rFonts w:cs="Arial"/>
          <w:lang w:val="en-GB"/>
        </w:rPr>
        <w:t>s</w:t>
      </w:r>
      <w:r w:rsidRPr="003F47EA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please?</w:t>
      </w:r>
    </w:p>
    <w:p w:rsidR="003B1665" w:rsidRDefault="001418A6" w:rsidP="001418A6">
      <w:pPr>
        <w:spacing w:before="60" w:after="60" w:line="240" w:lineRule="auto"/>
        <w:ind w:left="567" w:right="510"/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738D13C" wp14:editId="79BF9727">
                <wp:extent cx="2686050" cy="923925"/>
                <wp:effectExtent l="0" t="0" r="19050" b="28575"/>
                <wp:docPr id="9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92392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418A6" w:rsidRPr="001418A6" w:rsidRDefault="001418A6" w:rsidP="001418A6">
                            <w:pPr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18A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</w:p>
                          <w:p w:rsidR="001418A6" w:rsidRPr="001418A6" w:rsidRDefault="001418A6" w:rsidP="007F1866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18A6">
                              <w:rPr>
                                <w:sz w:val="20"/>
                                <w:szCs w:val="20"/>
                                <w:lang w:val="en-GB"/>
                              </w:rPr>
                              <w:t>Laptop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="006809D6">
                              <w:rPr>
                                <w:sz w:val="20"/>
                                <w:szCs w:val="20"/>
                                <w:lang w:val="en-GB"/>
                              </w:rPr>
                              <w:t>T</w:t>
                            </w:r>
                            <w:r w:rsidRPr="001418A6">
                              <w:rPr>
                                <w:sz w:val="20"/>
                                <w:szCs w:val="20"/>
                                <w:lang w:val="en-GB"/>
                              </w:rPr>
                              <w:t>ablet</w:t>
                            </w:r>
                          </w:p>
                          <w:p w:rsidR="001418A6" w:rsidRPr="001418A6" w:rsidRDefault="006809D6" w:rsidP="007F1866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i</w:t>
                            </w:r>
                            <w:r w:rsidR="001418A6" w:rsidRPr="001418A6">
                              <w:rPr>
                                <w:sz w:val="20"/>
                                <w:szCs w:val="20"/>
                                <w:lang w:val="en-GB"/>
                              </w:rPr>
                              <w:t>Phone</w:t>
                            </w:r>
                            <w:proofErr w:type="gramEnd"/>
                            <w:r w:rsidR="001418A6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>C</w:t>
                            </w:r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>onsole game</w:t>
                            </w:r>
                          </w:p>
                          <w:p w:rsidR="001418A6" w:rsidRPr="00C54C34" w:rsidRDefault="001418A6" w:rsidP="007F1866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18A6">
                              <w:rPr>
                                <w:sz w:val="20"/>
                                <w:szCs w:val="20"/>
                                <w:lang w:val="en-GB"/>
                              </w:rPr>
                              <w:t>Digital camera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="006809D6">
                              <w:rPr>
                                <w:sz w:val="20"/>
                                <w:szCs w:val="20"/>
                                <w:lang w:val="en-GB"/>
                              </w:rPr>
                              <w:t>M</w:t>
                            </w:r>
                            <w:bookmarkStart w:id="0" w:name="_GoBack"/>
                            <w:bookmarkEnd w:id="0"/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>p3 player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211.5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" fillcolor="#d8d8d8 [2732]" strokecolor="#d8d8d8 [2732]" strokeweight="1pt">
                <v:textbox>
                  <w:txbxContent>
                    <w:p w:rsidR="001418A6" w:rsidRPr="001418A6" w:rsidRDefault="001418A6" w:rsidP="001418A6">
                      <w:pPr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1418A6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</w:p>
                    <w:p w:rsidR="001418A6" w:rsidRPr="001418A6" w:rsidRDefault="001418A6" w:rsidP="007F1866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1418A6">
                        <w:rPr>
                          <w:sz w:val="20"/>
                          <w:szCs w:val="20"/>
                          <w:lang w:val="en-GB"/>
                        </w:rPr>
                        <w:t>Laptop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="006809D6">
                        <w:rPr>
                          <w:sz w:val="20"/>
                          <w:szCs w:val="20"/>
                          <w:lang w:val="en-GB"/>
                        </w:rPr>
                        <w:t>T</w:t>
                      </w:r>
                      <w:r w:rsidRPr="001418A6">
                        <w:rPr>
                          <w:sz w:val="20"/>
                          <w:szCs w:val="20"/>
                          <w:lang w:val="en-GB"/>
                        </w:rPr>
                        <w:t>ablet</w:t>
                      </w:r>
                    </w:p>
                    <w:p w:rsidR="001418A6" w:rsidRPr="001418A6" w:rsidRDefault="006809D6" w:rsidP="007F1866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>
                        <w:rPr>
                          <w:sz w:val="20"/>
                          <w:szCs w:val="20"/>
                          <w:lang w:val="en-GB"/>
                        </w:rPr>
                        <w:t>i</w:t>
                      </w:r>
                      <w:r w:rsidR="001418A6" w:rsidRPr="001418A6">
                        <w:rPr>
                          <w:sz w:val="20"/>
                          <w:szCs w:val="20"/>
                          <w:lang w:val="en-GB"/>
                        </w:rPr>
                        <w:t>Phone</w:t>
                      </w:r>
                      <w:proofErr w:type="gramEnd"/>
                      <w:r w:rsidR="001418A6"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>C</w:t>
                      </w:r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>onsole game</w:t>
                      </w:r>
                    </w:p>
                    <w:p w:rsidR="001418A6" w:rsidRPr="00C54C34" w:rsidRDefault="001418A6" w:rsidP="007F1866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1418A6">
                        <w:rPr>
                          <w:sz w:val="20"/>
                          <w:szCs w:val="20"/>
                          <w:lang w:val="en-GB"/>
                        </w:rPr>
                        <w:t>Digital camera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="006809D6">
                        <w:rPr>
                          <w:sz w:val="20"/>
                          <w:szCs w:val="20"/>
                          <w:lang w:val="en-GB"/>
                        </w:rPr>
                        <w:t>M</w:t>
                      </w:r>
                      <w:bookmarkStart w:id="1" w:name="_GoBack"/>
                      <w:bookmarkEnd w:id="1"/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>p3 player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B1665" w:rsidRDefault="003B1665" w:rsidP="003B1665">
      <w:pPr>
        <w:spacing w:before="60" w:after="60" w:line="240" w:lineRule="auto"/>
        <w:ind w:left="567" w:right="510"/>
        <w:rPr>
          <w:b/>
          <w:lang w:val="en-GB"/>
        </w:rPr>
      </w:pPr>
    </w:p>
    <w:p w:rsidR="000A53B6" w:rsidRPr="00C54C34" w:rsidRDefault="000A53B6" w:rsidP="003B1665">
      <w:pPr>
        <w:spacing w:before="60" w:after="60" w:line="240" w:lineRule="auto"/>
        <w:ind w:left="567" w:right="510"/>
        <w:rPr>
          <w:b/>
          <w:lang w:val="en-GB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6C24FE" w:rsidRDefault="006C24FE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</w:p>
    <w:p w:rsidR="007F1866" w:rsidRDefault="007F1866">
      <w:pPr>
        <w:rPr>
          <w:rFonts w:ascii="Calibri" w:hAnsi="Calibri" w:cs="Calibri"/>
          <w:b/>
          <w:bCs/>
          <w:color w:val="404040"/>
        </w:rPr>
      </w:pPr>
      <w:r>
        <w:rPr>
          <w:rFonts w:ascii="Calibri" w:hAnsi="Calibri" w:cs="Calibri"/>
          <w:b/>
          <w:bCs/>
          <w:color w:val="404040"/>
        </w:rPr>
        <w:br w:type="page"/>
      </w:r>
    </w:p>
    <w:p w:rsidR="007F1866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26880" behindDoc="1" locked="0" layoutInCell="1" allowOverlap="1" wp14:anchorId="6F1DE24C" wp14:editId="687F75CB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866" w:rsidRPr="00987F8A" w:rsidRDefault="007F1866" w:rsidP="007F1866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fr-FR"/>
                              </w:rPr>
                            </w:pPr>
                            <w:r w:rsidRPr="00987F8A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fr-FR"/>
                              </w:rPr>
                              <w:t>PET KIT – Unit 2</w:t>
                            </w:r>
                          </w:p>
                          <w:p w:rsidR="007F1866" w:rsidRPr="00987F8A" w:rsidRDefault="007F1866" w:rsidP="007F1866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C867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fr-FR"/>
                              </w:rPr>
                              <w:t>Part 3 (3 min) / Part 4 (3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1" o:spid="_x0000_s1033" style="position:absolute;left:0;text-align:left;margin-left:0;margin-top:-2.85pt;width:180.85pt;height:63.5pt;z-index:-2512896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" fillcolor="#bfbfbf [2412]" stroked="f">
                <v:stroke joinstyle="miter"/>
                <v:textbox inset="3mm,0,3mm,2mm">
                  <w:txbxContent>
                    <w:p w:rsidR="007F1866" w:rsidRPr="00987F8A" w:rsidRDefault="007F1866" w:rsidP="007F1866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  <w:lang w:val="fr-FR"/>
                        </w:rPr>
                      </w:pPr>
                      <w:r w:rsidRPr="00987F8A">
                        <w:rPr>
                          <w:rFonts w:ascii="Calibri" w:hAnsi="Calibri"/>
                          <w:b/>
                          <w:sz w:val="38"/>
                          <w:szCs w:val="38"/>
                          <w:lang w:val="fr-FR"/>
                        </w:rPr>
                        <w:t>PET KIT – Unit 2</w:t>
                      </w:r>
                    </w:p>
                    <w:p w:rsidR="007F1866" w:rsidRPr="00987F8A" w:rsidRDefault="007F1866" w:rsidP="007F1866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  <w:lang w:val="fr-FR"/>
                        </w:rPr>
                      </w:pPr>
                      <w:r w:rsidRPr="00C867FA"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fr-FR"/>
                        </w:rPr>
                        <w:t>Part 3 (3 min) / Part 4 (3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856EC8" w:rsidRDefault="00987F8A" w:rsidP="00CA14C6">
      <w:pPr>
        <w:spacing w:after="60" w:line="240" w:lineRule="auto"/>
        <w:ind w:left="567" w:right="510"/>
        <w:jc w:val="both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856EC8" w:rsidRPr="00703B07">
        <w:rPr>
          <w:b/>
          <w:sz w:val="28"/>
          <w:lang w:val="en-GB"/>
        </w:rPr>
        <w:t>Part 3</w:t>
      </w:r>
    </w:p>
    <w:p w:rsidR="00856EC8" w:rsidRDefault="00856EC8" w:rsidP="000A53B6">
      <w:pPr>
        <w:spacing w:before="120" w:after="60" w:line="240" w:lineRule="auto"/>
        <w:ind w:left="567" w:right="510"/>
        <w:jc w:val="both"/>
        <w:rPr>
          <w:b/>
          <w:lang w:val="en-GB"/>
        </w:rPr>
      </w:pPr>
      <w:r w:rsidRPr="006C23F5">
        <w:rPr>
          <w:rFonts w:cs="Arial"/>
          <w:b/>
          <w:lang w:val="en-GB"/>
        </w:rPr>
        <w:t>Say to both s</w:t>
      </w:r>
      <w:r w:rsidRPr="006C23F5">
        <w:rPr>
          <w:rFonts w:cs="Arial"/>
          <w:b/>
          <w:shd w:val="clear" w:color="auto" w:fill="FFFFFF"/>
          <w:lang w:val="en-GB"/>
        </w:rPr>
        <w:t>tudents:</w:t>
      </w:r>
      <w:r w:rsidRPr="00987F8A">
        <w:rPr>
          <w:rFonts w:cs="Arial"/>
          <w:b/>
          <w:noProof/>
          <w:lang w:val="en-US" w:eastAsia="pt-PT"/>
        </w:rPr>
        <w:t xml:space="preserve"> </w:t>
      </w:r>
    </w:p>
    <w:p w:rsidR="00534180" w:rsidRPr="00534180" w:rsidRDefault="00856EC8" w:rsidP="00856EC8">
      <w:pPr>
        <w:spacing w:before="60" w:after="60" w:line="240" w:lineRule="auto"/>
        <w:ind w:left="567" w:right="510" w:firstLine="284"/>
        <w:jc w:val="both"/>
        <w:rPr>
          <w:rFonts w:cs="Arial"/>
          <w:spacing w:val="-4"/>
          <w:lang w:val="en-GB"/>
        </w:rPr>
      </w:pPr>
      <w:r w:rsidRPr="00534180">
        <w:rPr>
          <w:rFonts w:cs="Arial"/>
          <w:spacing w:val="-4"/>
          <w:lang w:val="en-GB"/>
        </w:rPr>
        <w:t>Now, I’d like each of you to talk on your own about something. I’m going to give each of you a photograph of</w:t>
      </w:r>
      <w:r w:rsidRPr="00534180">
        <w:rPr>
          <w:rFonts w:cs="Arial"/>
          <w:b/>
          <w:spacing w:val="-4"/>
          <w:lang w:val="en-GB"/>
        </w:rPr>
        <w:t xml:space="preserve"> </w:t>
      </w:r>
      <w:r w:rsidRPr="00534180">
        <w:rPr>
          <w:rFonts w:cs="Arial"/>
          <w:spacing w:val="-4"/>
          <w:lang w:val="en-GB"/>
        </w:rPr>
        <w:t>people using technology.</w:t>
      </w:r>
      <w:r w:rsidRPr="00534180">
        <w:rPr>
          <w:b/>
          <w:spacing w:val="-4"/>
          <w:lang w:val="en-GB"/>
        </w:rPr>
        <w:t xml:space="preserve"> </w:t>
      </w:r>
      <w:r w:rsidRPr="00534180">
        <w:rPr>
          <w:rFonts w:cs="Arial"/>
          <w:spacing w:val="-4"/>
          <w:lang w:val="en-GB"/>
        </w:rPr>
        <w:t xml:space="preserve">Student A, here is your photograph. </w:t>
      </w:r>
    </w:p>
    <w:p w:rsidR="00856EC8" w:rsidRDefault="00856EC8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 xml:space="preserve">Place part 3 photograph </w:t>
      </w:r>
      <w:r w:rsidR="004E2C33">
        <w:rPr>
          <w:rFonts w:cs="Arial"/>
          <w:b/>
          <w:lang w:val="en-GB"/>
        </w:rPr>
        <w:t>1</w:t>
      </w:r>
      <w:r w:rsidRPr="006C23F5">
        <w:rPr>
          <w:rFonts w:cs="Arial"/>
          <w:b/>
          <w:lang w:val="en-GB"/>
        </w:rPr>
        <w:t xml:space="preserve"> in front of student</w:t>
      </w:r>
      <w:r>
        <w:rPr>
          <w:rFonts w:cs="Arial"/>
          <w:b/>
          <w:lang w:val="en-GB"/>
        </w:rPr>
        <w:t xml:space="preserve"> A.</w:t>
      </w:r>
    </w:p>
    <w:p w:rsidR="00856EC8" w:rsidRPr="006C23F5" w:rsidRDefault="00856EC8" w:rsidP="00856EC8">
      <w:pPr>
        <w:spacing w:before="60" w:after="60" w:line="240" w:lineRule="auto"/>
        <w:ind w:left="567" w:right="510" w:firstLine="284"/>
        <w:jc w:val="both"/>
        <w:rPr>
          <w:b/>
          <w:lang w:val="en-GB"/>
        </w:rPr>
      </w:pPr>
      <w:r w:rsidRPr="00EE5CB3">
        <w:rPr>
          <w:rFonts w:cs="Arial"/>
          <w:lang w:val="en-GB"/>
        </w:rPr>
        <w:t>Please show it to student B, but I’d like you to talk about it. Student B, you just listen. I’ll give you your photograph in a moment.</w:t>
      </w:r>
    </w:p>
    <w:p w:rsidR="00856EC8" w:rsidRPr="00EE5CB3" w:rsidRDefault="00856EC8" w:rsidP="00856EC8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proofErr w:type="gramStart"/>
      <w:r>
        <w:rPr>
          <w:rFonts w:cs="Arial"/>
          <w:lang w:val="en-GB"/>
        </w:rPr>
        <w:t>Student</w:t>
      </w:r>
      <w:r w:rsidRPr="00EE5CB3">
        <w:rPr>
          <w:rFonts w:cs="Arial"/>
          <w:lang w:val="en-GB"/>
        </w:rPr>
        <w:t xml:space="preserve"> A, please tell</w:t>
      </w:r>
      <w:proofErr w:type="gramEnd"/>
      <w:r w:rsidRPr="00EE5CB3">
        <w:rPr>
          <w:rFonts w:cs="Arial"/>
          <w:lang w:val="en-GB"/>
        </w:rPr>
        <w:t xml:space="preserve"> us what you can see in your photograph.</w:t>
      </w:r>
    </w:p>
    <w:p w:rsidR="004E2C33" w:rsidRDefault="004E2C33" w:rsidP="004E2C33">
      <w:pPr>
        <w:spacing w:before="120" w:after="60" w:line="240" w:lineRule="auto"/>
        <w:ind w:left="567" w:right="510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Approximately one minute</w:t>
      </w:r>
      <w:r>
        <w:rPr>
          <w:rFonts w:cs="Arial"/>
          <w:b/>
          <w:lang w:val="en-GB"/>
        </w:rPr>
        <w:t>.</w:t>
      </w:r>
    </w:p>
    <w:p w:rsidR="00856EC8" w:rsidRPr="00EE5CB3" w:rsidRDefault="004E2C33" w:rsidP="00856EC8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2028928" behindDoc="0" locked="0" layoutInCell="1" allowOverlap="1" wp14:anchorId="35870821" wp14:editId="184FB567">
            <wp:simplePos x="0" y="0"/>
            <wp:positionH relativeFrom="column">
              <wp:posOffset>3874770</wp:posOffset>
            </wp:positionH>
            <wp:positionV relativeFrom="paragraph">
              <wp:posOffset>213360</wp:posOffset>
            </wp:positionV>
            <wp:extent cx="2458720" cy="1737360"/>
            <wp:effectExtent l="190500" t="209550" r="227330" b="26289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83579">
                      <a:off x="0" y="0"/>
                      <a:ext cx="2458720" cy="17373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EC8">
        <w:rPr>
          <w:rFonts w:cs="Arial"/>
          <w:lang w:val="en-GB"/>
        </w:rPr>
        <w:t xml:space="preserve">Thank you. </w:t>
      </w:r>
      <w:r w:rsidR="00856EC8" w:rsidRPr="00EE5CB3">
        <w:rPr>
          <w:rFonts w:cs="Arial"/>
          <w:lang w:val="en-GB"/>
        </w:rPr>
        <w:t>Can I have the photograph</w:t>
      </w:r>
      <w:r w:rsidR="00856EC8">
        <w:rPr>
          <w:rFonts w:cs="Arial"/>
          <w:lang w:val="en-GB"/>
        </w:rPr>
        <w:t>, please?</w:t>
      </w:r>
    </w:p>
    <w:p w:rsidR="00856EC8" w:rsidRPr="006C23F5" w:rsidRDefault="00856EC8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If there is a need to intervene, prompts rather than direct questions should be used.</w:t>
      </w:r>
    </w:p>
    <w:p w:rsidR="00856EC8" w:rsidRDefault="00856EC8" w:rsidP="00856EC8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EE5CB3">
        <w:rPr>
          <w:rFonts w:cs="Arial"/>
          <w:lang w:val="en-GB"/>
        </w:rPr>
        <w:t xml:space="preserve">Now, student B, here is your photograph. It also </w:t>
      </w:r>
      <w:r w:rsidRPr="006C23F5">
        <w:rPr>
          <w:rFonts w:cs="Arial"/>
          <w:lang w:val="en-GB"/>
        </w:rPr>
        <w:t>shows people using technology</w:t>
      </w:r>
      <w:r>
        <w:rPr>
          <w:rFonts w:cs="Arial"/>
          <w:lang w:val="en-GB"/>
        </w:rPr>
        <w:t xml:space="preserve">. </w:t>
      </w:r>
    </w:p>
    <w:p w:rsidR="00856EC8" w:rsidRDefault="00856EC8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Place part 3 photograph</w:t>
      </w:r>
      <w:r w:rsidR="004E2C33">
        <w:rPr>
          <w:rFonts w:cs="Arial"/>
          <w:b/>
          <w:lang w:val="en-GB"/>
        </w:rPr>
        <w:t xml:space="preserve"> 2</w:t>
      </w:r>
      <w:r w:rsidRPr="006C23F5">
        <w:rPr>
          <w:rFonts w:cs="Arial"/>
          <w:b/>
          <w:lang w:val="en-GB"/>
        </w:rPr>
        <w:t xml:space="preserve"> in front of student B.</w:t>
      </w:r>
    </w:p>
    <w:p w:rsidR="00856EC8" w:rsidRPr="00EE5CB3" w:rsidRDefault="00856EC8" w:rsidP="00856EC8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EE5CB3">
        <w:rPr>
          <w:rFonts w:cs="Arial"/>
          <w:lang w:val="en-GB"/>
        </w:rPr>
        <w:t>Please show it to student A and tell us what you can see in the photograph.</w:t>
      </w:r>
    </w:p>
    <w:p w:rsidR="00856EC8" w:rsidRPr="006C23F5" w:rsidRDefault="00856EC8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6C23F5">
        <w:rPr>
          <w:rFonts w:cs="Arial"/>
          <w:b/>
          <w:lang w:val="en-GB"/>
        </w:rPr>
        <w:t>Approximately one minute</w:t>
      </w:r>
      <w:r w:rsidR="00DB0BB6">
        <w:rPr>
          <w:rFonts w:cs="Arial"/>
          <w:b/>
          <w:lang w:val="en-GB"/>
        </w:rPr>
        <w:t>.</w:t>
      </w:r>
    </w:p>
    <w:p w:rsidR="00856EC8" w:rsidRPr="00856EC8" w:rsidRDefault="00856EC8" w:rsidP="000A53B6">
      <w:pPr>
        <w:spacing w:before="60" w:after="120" w:line="240" w:lineRule="auto"/>
        <w:ind w:left="567" w:right="510" w:firstLine="284"/>
        <w:jc w:val="both"/>
        <w:rPr>
          <w:rFonts w:cs="Arial"/>
          <w:b/>
          <w:noProof/>
          <w:lang w:val="en-GB" w:eastAsia="pt-PT"/>
        </w:rPr>
      </w:pPr>
      <w:r>
        <w:rPr>
          <w:rFonts w:cs="Arial"/>
          <w:lang w:val="en-GB"/>
        </w:rPr>
        <w:t xml:space="preserve">Thank you. </w:t>
      </w:r>
      <w:r w:rsidRPr="00EE5CB3">
        <w:rPr>
          <w:rFonts w:cs="Arial"/>
          <w:lang w:val="en-GB"/>
        </w:rPr>
        <w:t>Can I have the photograph</w:t>
      </w:r>
      <w:r>
        <w:rPr>
          <w:rFonts w:cs="Arial"/>
          <w:lang w:val="en-GB"/>
        </w:rPr>
        <w:t>, please?</w:t>
      </w:r>
    </w:p>
    <w:p w:rsidR="00856EC8" w:rsidRDefault="00856EC8" w:rsidP="00856EC8">
      <w:pPr>
        <w:spacing w:before="60" w:after="60" w:line="240" w:lineRule="auto"/>
        <w:ind w:left="567" w:right="510"/>
        <w:rPr>
          <w:b/>
          <w:sz w:val="28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034203B" wp14:editId="2AC54F07">
                <wp:extent cx="5810885" cy="1228725"/>
                <wp:effectExtent l="0" t="0" r="18415" b="28575"/>
                <wp:docPr id="12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122872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56EC8" w:rsidRPr="00856EC8" w:rsidRDefault="00856EC8" w:rsidP="004E2C33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4E2C3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>Describe the people you see (</w:t>
                            </w: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a woman / long wavy brown hair, a man short straight dark hair; </w:t>
                            </w: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students, teacher…)</w:t>
                            </w:r>
                            <w:r w:rsidR="004E2C3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B830AC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B830AC">
                              <w:rPr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 xml:space="preserve"> Describe the place where they are, what they are doing (</w:t>
                            </w:r>
                            <w:r w:rsidRPr="00B830AC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B830AC">
                              <w:rPr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 xml:space="preserve"> – at a restaurant sitting at a table / 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focused on their mobile phones / aren’t eating / two plates with salads / two glasses </w:t>
                            </w:r>
                            <w:r w:rsidR="004E2C33">
                              <w:rPr>
                                <w:sz w:val="20"/>
                                <w:szCs w:val="20"/>
                                <w:lang w:val="en-GB"/>
                              </w:rPr>
                              <w:t>of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white wine; </w:t>
                            </w: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a classroom / the students are sitting in groups at a table with a multi-touch surface / two interactive boards / the teacher using a tablet / maybe to monitor the students’ work)</w:t>
                            </w:r>
                          </w:p>
                          <w:p w:rsidR="00856EC8" w:rsidRPr="00C54C34" w:rsidRDefault="00856EC8" w:rsidP="00856EC8">
                            <w:pPr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457.55pt;height:9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" fillcolor="#d8d8d8 [2732]" strokecolor="#d8d8d8 [2732]" strokeweight="1pt">
                <v:textbox>
                  <w:txbxContent>
                    <w:p w:rsidR="00856EC8" w:rsidRPr="00856EC8" w:rsidRDefault="00856EC8" w:rsidP="004E2C33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4E2C33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>Describe the people you see (</w:t>
                      </w: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 – a woman / long wavy brown hair, a man short straight dark hair; </w:t>
                      </w: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 – students, teacher…)</w:t>
                      </w:r>
                      <w:r w:rsidR="004E2C33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B830AC">
                        <w:rPr>
                          <w:b/>
                          <w:spacing w:val="-2"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B830AC">
                        <w:rPr>
                          <w:spacing w:val="-2"/>
                          <w:sz w:val="20"/>
                          <w:szCs w:val="20"/>
                          <w:lang w:val="en-GB"/>
                        </w:rPr>
                        <w:t xml:space="preserve"> Describe the place where they are, what they are doing (</w:t>
                      </w:r>
                      <w:r w:rsidRPr="00B830AC">
                        <w:rPr>
                          <w:b/>
                          <w:spacing w:val="-2"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B830AC">
                        <w:rPr>
                          <w:spacing w:val="-2"/>
                          <w:sz w:val="20"/>
                          <w:szCs w:val="20"/>
                          <w:lang w:val="en-GB"/>
                        </w:rPr>
                        <w:t xml:space="preserve"> – at a restaurant sitting at a table / 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focused on their mobile phones / aren’t eating / two plates with salads / two glasses </w:t>
                      </w:r>
                      <w:r w:rsidR="004E2C33">
                        <w:rPr>
                          <w:sz w:val="20"/>
                          <w:szCs w:val="20"/>
                          <w:lang w:val="en-GB"/>
                        </w:rPr>
                        <w:t>of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 white wine; </w:t>
                      </w: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 – a classroom / the students are sitting in groups at a table with a multi-touch surface / two interactive boards / the teacher using a tablet / maybe to monitor the students’ work)</w:t>
                      </w:r>
                    </w:p>
                    <w:p w:rsidR="00856EC8" w:rsidRPr="00C54C34" w:rsidRDefault="00856EC8" w:rsidP="00856EC8">
                      <w:pPr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856EC8" w:rsidRDefault="00987F8A" w:rsidP="00856EC8">
      <w:pPr>
        <w:spacing w:before="240" w:after="12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856EC8" w:rsidRPr="00703B07">
        <w:rPr>
          <w:b/>
          <w:sz w:val="28"/>
          <w:lang w:val="en-GB"/>
        </w:rPr>
        <w:t>Part 4</w:t>
      </w:r>
    </w:p>
    <w:p w:rsidR="00856EC8" w:rsidRDefault="00856EC8" w:rsidP="00CA14C6">
      <w:pPr>
        <w:spacing w:before="24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703B07">
        <w:rPr>
          <w:rFonts w:cs="Arial"/>
          <w:b/>
          <w:lang w:val="en-GB"/>
        </w:rPr>
        <w:t>Say to both s</w:t>
      </w:r>
      <w:r w:rsidRPr="00703B07">
        <w:rPr>
          <w:rFonts w:cs="Arial"/>
          <w:b/>
          <w:shd w:val="clear" w:color="auto" w:fill="FFFFFF"/>
          <w:lang w:val="en-GB"/>
        </w:rPr>
        <w:t>tudents:</w:t>
      </w:r>
    </w:p>
    <w:p w:rsidR="00856EC8" w:rsidRPr="00EE5CB3" w:rsidRDefault="00856EC8" w:rsidP="00CA14C6">
      <w:pPr>
        <w:spacing w:before="60" w:after="0" w:line="240" w:lineRule="auto"/>
        <w:ind w:left="567" w:right="510" w:firstLine="284"/>
        <w:jc w:val="both"/>
        <w:rPr>
          <w:lang w:val="en-GB"/>
        </w:rPr>
      </w:pPr>
      <w:r w:rsidRPr="00EE5CB3">
        <w:rPr>
          <w:lang w:val="en-GB"/>
        </w:rPr>
        <w:t xml:space="preserve">Your photographs showed different ways of using technology. Now, I’d like you to talk together about the positive and negative aspects of using technology. </w:t>
      </w:r>
    </w:p>
    <w:p w:rsidR="00856EC8" w:rsidRDefault="00856EC8" w:rsidP="00CA14C6">
      <w:pPr>
        <w:spacing w:before="120" w:after="120" w:line="240" w:lineRule="auto"/>
        <w:ind w:left="567" w:right="510"/>
        <w:jc w:val="both"/>
        <w:rPr>
          <w:b/>
          <w:lang w:val="en-GB"/>
        </w:rPr>
      </w:pPr>
      <w:r w:rsidRPr="00703B07">
        <w:rPr>
          <w:b/>
          <w:lang w:val="en-GB"/>
        </w:rPr>
        <w:t xml:space="preserve">Allow the </w:t>
      </w:r>
      <w:r w:rsidRPr="00703B07">
        <w:rPr>
          <w:rFonts w:cs="Arial"/>
          <w:b/>
          <w:shd w:val="clear" w:color="auto" w:fill="FFFFFF"/>
          <w:lang w:val="en-GB"/>
        </w:rPr>
        <w:t>students</w:t>
      </w:r>
      <w:r w:rsidRPr="00703B07">
        <w:rPr>
          <w:b/>
          <w:lang w:val="en-GB"/>
        </w:rPr>
        <w:t xml:space="preserve"> enough time to complete the task without intervention. </w:t>
      </w:r>
    </w:p>
    <w:p w:rsidR="00856EC8" w:rsidRDefault="00856EC8" w:rsidP="000A53B6">
      <w:pPr>
        <w:spacing w:before="120" w:after="60" w:line="240" w:lineRule="auto"/>
        <w:ind w:left="567" w:right="510"/>
        <w:jc w:val="both"/>
        <w:rPr>
          <w:rFonts w:cs="Arial"/>
          <w:b/>
          <w:i/>
          <w:shd w:val="clear" w:color="auto" w:fill="FFFFFF"/>
          <w:lang w:val="en-GB"/>
        </w:rPr>
      </w:pPr>
      <w:r>
        <w:rPr>
          <w:b/>
          <w:lang w:val="en-GB"/>
        </w:rPr>
        <w:t>Use p</w:t>
      </w:r>
      <w:r w:rsidRPr="00703B07">
        <w:rPr>
          <w:b/>
          <w:lang w:val="en-GB"/>
        </w:rPr>
        <w:t>rompt</w:t>
      </w:r>
      <w:r>
        <w:rPr>
          <w:b/>
          <w:lang w:val="en-GB"/>
        </w:rPr>
        <w:t>s</w:t>
      </w:r>
      <w:r w:rsidRPr="00703B07">
        <w:rPr>
          <w:b/>
          <w:lang w:val="en-GB"/>
        </w:rPr>
        <w:t xml:space="preserve"> only if necessary.</w:t>
      </w:r>
    </w:p>
    <w:p w:rsidR="00CA14C6" w:rsidRPr="00987F8A" w:rsidRDefault="00856EC8" w:rsidP="000A53B6">
      <w:pPr>
        <w:spacing w:before="60" w:after="120" w:line="240" w:lineRule="auto"/>
        <w:ind w:left="567" w:right="510" w:firstLine="284"/>
        <w:jc w:val="both"/>
        <w:rPr>
          <w:noProof/>
          <w:lang w:val="en-US" w:eastAsia="pt-PT"/>
        </w:rPr>
      </w:pPr>
      <w:r w:rsidRPr="00EE5CB3">
        <w:rPr>
          <w:lang w:val="en-GB"/>
        </w:rPr>
        <w:t xml:space="preserve">Thank you. </w:t>
      </w:r>
      <w:r>
        <w:rPr>
          <w:lang w:val="en-GB"/>
        </w:rPr>
        <w:t>This is the end of the test.</w:t>
      </w:r>
      <w:r w:rsidR="00CA14C6" w:rsidRPr="00987F8A">
        <w:rPr>
          <w:noProof/>
          <w:lang w:val="en-US" w:eastAsia="pt-PT"/>
        </w:rPr>
        <w:t xml:space="preserve"> </w:t>
      </w:r>
    </w:p>
    <w:p w:rsidR="00856EC8" w:rsidRDefault="00CA14C6" w:rsidP="00CA14C6">
      <w:pPr>
        <w:spacing w:before="60" w:after="60" w:line="240" w:lineRule="auto"/>
        <w:ind w:left="567" w:right="510" w:firstLine="284"/>
        <w:jc w:val="both"/>
        <w:rPr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4446</wp:posOffset>
                </wp:positionV>
                <wp:extent cx="5810885" cy="1066800"/>
                <wp:effectExtent l="0" t="0" r="18415" b="19050"/>
                <wp:wrapNone/>
                <wp:docPr id="13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106680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A14C6" w:rsidRPr="004E2C33" w:rsidRDefault="00CA14C6" w:rsidP="004E2C33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856EC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4E2C3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B830AC">
                              <w:rPr>
                                <w:b/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B830AC">
                              <w:rPr>
                                <w:spacing w:val="-2"/>
                                <w:sz w:val="20"/>
                                <w:szCs w:val="20"/>
                                <w:lang w:val="en-GB"/>
                              </w:rPr>
                              <w:t>Talk about  the  advantages of new technologies in the classroom (students are more engaged/motivated /</w:t>
                            </w:r>
                            <w:r w:rsidRPr="00856EC8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interactive devices improve learning / learning is very dynamic / students use tablets and don’t have to take heavy backpacks to school)</w:t>
                            </w:r>
                            <w:r w:rsidR="004E2C33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534180">
                              <w:rPr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534180">
                              <w:rPr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Talk about the disadvantages of technologies (people get obsessed with or addicted to technology / people are disconnected even when they are together / they are glued to the screen and don’t interact face-to-face)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5" style="position:absolute;left:0;text-align:left;margin-left:26.95pt;margin-top:.35pt;width:457.55pt;height:84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" fillcolor="#d8d8d8 [2732]" strokecolor="#d8d8d8 [2732]" strokeweight="1pt">
                <v:textbox>
                  <w:txbxContent>
                    <w:p w:rsidR="00CA14C6" w:rsidRPr="004E2C33" w:rsidRDefault="00CA14C6" w:rsidP="004E2C33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856EC8">
                        <w:rPr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4E2C33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B830AC">
                        <w:rPr>
                          <w:b/>
                          <w:spacing w:val="-2"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B830AC">
                        <w:rPr>
                          <w:spacing w:val="-2"/>
                          <w:sz w:val="20"/>
                          <w:szCs w:val="20"/>
                          <w:lang w:val="en-GB"/>
                        </w:rPr>
                        <w:t>Talk about  the  advantages of new technologies in the classroom (students are more engaged/motivated /</w:t>
                      </w:r>
                      <w:r w:rsidRPr="00856EC8">
                        <w:rPr>
                          <w:sz w:val="20"/>
                          <w:szCs w:val="20"/>
                          <w:lang w:val="en-GB"/>
                        </w:rPr>
                        <w:t xml:space="preserve"> interactive devices improve learning / learning is very dynamic / students use tablets and don’t have to take heavy backpacks to school)</w:t>
                      </w:r>
                      <w:r w:rsidR="004E2C33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534180">
                        <w:rPr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534180">
                        <w:rPr>
                          <w:spacing w:val="-4"/>
                          <w:sz w:val="20"/>
                          <w:szCs w:val="20"/>
                          <w:lang w:val="en-GB"/>
                        </w:rPr>
                        <w:t xml:space="preserve"> Talk about the disadvantages of technologies (people get obsessed with or addicted to technology / people are disconnected even when they are together / they are glued to the screen and don’t interact face-to-face)</w:t>
                      </w:r>
                    </w:p>
                  </w:txbxContent>
                </v:textbox>
              </v:roundrect>
            </w:pict>
          </mc:Fallback>
        </mc:AlternateContent>
      </w:r>
    </w:p>
    <w:p w:rsidR="007F1866" w:rsidRPr="00987F8A" w:rsidRDefault="007F186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  <w:lang w:val="en-US"/>
        </w:rPr>
      </w:pPr>
    </w:p>
    <w:p w:rsidR="00534180" w:rsidRPr="00987F8A" w:rsidRDefault="00534180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  <w:lang w:val="en-US"/>
        </w:rPr>
      </w:pPr>
    </w:p>
    <w:p w:rsidR="00534180" w:rsidRPr="00987F8A" w:rsidRDefault="00534180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  <w:lang w:val="en-US"/>
        </w:rPr>
      </w:pPr>
    </w:p>
    <w:p w:rsidR="00534180" w:rsidRPr="00987F8A" w:rsidRDefault="00534180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  <w:lang w:val="en-US"/>
        </w:rPr>
      </w:pPr>
    </w:p>
    <w:p w:rsidR="00534180" w:rsidRPr="00987F8A" w:rsidRDefault="00534180">
      <w:pPr>
        <w:rPr>
          <w:rFonts w:ascii="Calibri" w:hAnsi="Calibri" w:cs="Calibri"/>
          <w:b/>
          <w:bCs/>
          <w:color w:val="404040"/>
          <w:sz w:val="10"/>
          <w:lang w:val="en-US"/>
        </w:rPr>
      </w:pPr>
      <w:r w:rsidRPr="00987F8A">
        <w:rPr>
          <w:rFonts w:ascii="Calibri" w:hAnsi="Calibri" w:cs="Calibri"/>
          <w:b/>
          <w:bCs/>
          <w:color w:val="404040"/>
          <w:sz w:val="10"/>
          <w:lang w:val="en-US"/>
        </w:rPr>
        <w:br w:type="page"/>
      </w:r>
    </w:p>
    <w:p w:rsidR="00534180" w:rsidRPr="00987F8A" w:rsidRDefault="00C363DD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  <w:lang w:val="en-US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30976" behindDoc="1" locked="0" layoutInCell="1" allowOverlap="1" wp14:anchorId="4C0CADD1" wp14:editId="1D7517A6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15" name="Caixa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3DD" w:rsidRPr="00B830AC" w:rsidRDefault="00C363DD" w:rsidP="00C363DD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en-US"/>
                              </w:rPr>
                              <w:t>PET KIT – Unit 3</w:t>
                            </w:r>
                          </w:p>
                          <w:p w:rsidR="00C363DD" w:rsidRPr="00B830AC" w:rsidRDefault="00C363DD" w:rsidP="00C363DD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  <w:t>Part 2 (2-3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15" o:spid="_x0000_s1036" style="position:absolute;left:0;text-align:left;margin-left:0;margin-top:-2.85pt;width:180.85pt;height:63.5pt;z-index:-25128550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" fillcolor="#bfbfbf [2412]" stroked="f">
                <v:stroke joinstyle="miter"/>
                <v:textbox inset="3mm,0,3mm,2mm">
                  <w:txbxContent>
                    <w:p w:rsidR="00C363DD" w:rsidRPr="00BF4E6B" w:rsidRDefault="00C363DD" w:rsidP="00C363DD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PET KIT –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3</w:t>
                      </w:r>
                    </w:p>
                    <w:p w:rsidR="00C363DD" w:rsidRPr="001418A6" w:rsidRDefault="00C363DD" w:rsidP="00C363DD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Part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 2 (2-3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CA03EB" w:rsidRDefault="00987F8A" w:rsidP="00CA03EB">
      <w:pPr>
        <w:spacing w:before="240" w:after="12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CA03EB" w:rsidRPr="00703B07">
        <w:rPr>
          <w:b/>
          <w:sz w:val="28"/>
          <w:lang w:val="en-GB"/>
        </w:rPr>
        <w:t>Part 2</w:t>
      </w:r>
    </w:p>
    <w:p w:rsidR="00CA03EB" w:rsidRPr="00987F8A" w:rsidRDefault="00CA03EB" w:rsidP="000A53B6">
      <w:pPr>
        <w:spacing w:before="240" w:after="60" w:line="240" w:lineRule="auto"/>
        <w:ind w:left="567" w:right="510"/>
        <w:rPr>
          <w:rFonts w:cs="Arial"/>
          <w:b/>
          <w:noProof/>
          <w:lang w:val="en-US" w:eastAsia="pt-PT"/>
        </w:rPr>
      </w:pPr>
      <w:r w:rsidRPr="000F3B10">
        <w:rPr>
          <w:rFonts w:cs="Arial"/>
          <w:b/>
          <w:lang w:val="en-GB"/>
        </w:rPr>
        <w:t>Say to both s</w:t>
      </w:r>
      <w:r w:rsidRPr="000F3B10">
        <w:rPr>
          <w:rFonts w:cs="Arial"/>
          <w:b/>
          <w:shd w:val="clear" w:color="auto" w:fill="FFFFFF"/>
          <w:lang w:val="en-GB"/>
        </w:rPr>
        <w:t>tudents:</w:t>
      </w:r>
      <w:r w:rsidRPr="00987F8A">
        <w:rPr>
          <w:rFonts w:cs="Arial"/>
          <w:b/>
          <w:noProof/>
          <w:lang w:val="en-US" w:eastAsia="pt-PT"/>
        </w:rPr>
        <w:t xml:space="preserve"> </w:t>
      </w:r>
    </w:p>
    <w:p w:rsidR="00CA03EB" w:rsidRDefault="00CA03EB" w:rsidP="00A61845">
      <w:pPr>
        <w:spacing w:before="120" w:after="60" w:line="240" w:lineRule="auto"/>
        <w:ind w:left="567" w:right="510" w:firstLine="284"/>
        <w:rPr>
          <w:lang w:val="en-GB"/>
        </w:rPr>
      </w:pPr>
      <w:r w:rsidRPr="000F3B10">
        <w:rPr>
          <w:lang w:val="en-GB"/>
        </w:rPr>
        <w:t>I’m going to describe a situation to you.</w:t>
      </w:r>
    </w:p>
    <w:p w:rsidR="00CA03EB" w:rsidRPr="00D00DAE" w:rsidRDefault="00CA03EB" w:rsidP="00A61845">
      <w:pPr>
        <w:spacing w:before="60" w:after="60" w:line="240" w:lineRule="auto"/>
        <w:ind w:left="567" w:right="510" w:firstLine="284"/>
        <w:rPr>
          <w:rFonts w:cs="Arial"/>
          <w:b/>
          <w:i/>
          <w:shd w:val="clear" w:color="auto" w:fill="FFFFFF"/>
          <w:lang w:val="en-GB"/>
        </w:rPr>
      </w:pPr>
      <w:r w:rsidRPr="000F3B10">
        <w:rPr>
          <w:lang w:val="en-GB"/>
        </w:rPr>
        <w:t xml:space="preserve">You and your friends are </w:t>
      </w:r>
      <w:r>
        <w:rPr>
          <w:lang w:val="en-GB"/>
        </w:rPr>
        <w:t>going to have dinner out. What type of food</w:t>
      </w:r>
      <w:r w:rsidRPr="000F3B10">
        <w:rPr>
          <w:lang w:val="en-GB"/>
        </w:rPr>
        <w:t xml:space="preserve"> would you </w:t>
      </w:r>
      <w:r>
        <w:rPr>
          <w:lang w:val="en-GB"/>
        </w:rPr>
        <w:t>prefer</w:t>
      </w:r>
      <w:r w:rsidRPr="000F3B10">
        <w:rPr>
          <w:lang w:val="en-GB"/>
        </w:rPr>
        <w:t>?</w:t>
      </w:r>
    </w:p>
    <w:p w:rsidR="00CA03EB" w:rsidRDefault="00CA03EB" w:rsidP="00A61845">
      <w:pPr>
        <w:spacing w:before="60" w:after="60" w:line="240" w:lineRule="auto"/>
        <w:ind w:left="567" w:right="510" w:firstLine="284"/>
        <w:rPr>
          <w:lang w:val="en-GB"/>
        </w:rPr>
      </w:pPr>
      <w:r w:rsidRPr="000F3B10">
        <w:rPr>
          <w:lang w:val="en-GB"/>
        </w:rPr>
        <w:t>Here is a picture with some ideas to help you.</w:t>
      </w:r>
    </w:p>
    <w:p w:rsidR="00CA03EB" w:rsidRDefault="00C013F5" w:rsidP="000A53B6">
      <w:pPr>
        <w:spacing w:before="120" w:after="60" w:line="240" w:lineRule="auto"/>
        <w:ind w:left="567" w:right="510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noProof/>
          <w:shd w:val="clear" w:color="auto" w:fill="FFFFFF"/>
          <w:lang w:eastAsia="pt-PT"/>
        </w:rPr>
        <w:drawing>
          <wp:anchor distT="0" distB="0" distL="114300" distR="114300" simplePos="0" relativeHeight="252032000" behindDoc="1" locked="0" layoutInCell="1" allowOverlap="1" wp14:anchorId="4E9A1127" wp14:editId="0790E5D4">
            <wp:simplePos x="0" y="0"/>
            <wp:positionH relativeFrom="column">
              <wp:posOffset>3665220</wp:posOffset>
            </wp:positionH>
            <wp:positionV relativeFrom="paragraph">
              <wp:posOffset>107315</wp:posOffset>
            </wp:positionV>
            <wp:extent cx="2458720" cy="1739265"/>
            <wp:effectExtent l="190500" t="190500" r="208280" b="241935"/>
            <wp:wrapThrough wrapText="bothSides">
              <wp:wrapPolygon edited="0">
                <wp:start x="-483" y="-938"/>
                <wp:lineTo x="-1286" y="-357"/>
                <wp:lineTo x="-959" y="14807"/>
                <wp:lineTo x="-1103" y="20290"/>
                <wp:lineTo x="-630" y="22367"/>
                <wp:lineTo x="19735" y="22776"/>
                <wp:lineTo x="19932" y="23225"/>
                <wp:lineTo x="22099" y="22940"/>
                <wp:lineTo x="22234" y="22447"/>
                <wp:lineTo x="22715" y="19532"/>
                <wp:lineTo x="22703" y="11693"/>
                <wp:lineTo x="22408" y="-3000"/>
                <wp:lineTo x="2016" y="-1267"/>
                <wp:lineTo x="-483" y="-938"/>
              </wp:wrapPolygon>
            </wp:wrapThrough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19088">
                      <a:off x="0" y="0"/>
                      <a:ext cx="2458720" cy="173926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3EB" w:rsidRPr="000F3B10">
        <w:rPr>
          <w:rFonts w:cs="Arial"/>
          <w:b/>
          <w:shd w:val="clear" w:color="auto" w:fill="FFFFFF"/>
          <w:lang w:val="en-GB"/>
        </w:rPr>
        <w:t>Place the picture</w:t>
      </w:r>
      <w:r>
        <w:rPr>
          <w:rFonts w:cs="Arial"/>
          <w:b/>
          <w:shd w:val="clear" w:color="auto" w:fill="FFFFFF"/>
          <w:lang w:val="en-GB"/>
        </w:rPr>
        <w:t>s</w:t>
      </w:r>
      <w:r w:rsidR="00CA03EB" w:rsidRPr="000F3B10">
        <w:rPr>
          <w:rFonts w:cs="Arial"/>
          <w:b/>
          <w:shd w:val="clear" w:color="auto" w:fill="FFFFFF"/>
          <w:lang w:val="en-GB"/>
        </w:rPr>
        <w:t xml:space="preserve"> in front of the students.</w:t>
      </w:r>
    </w:p>
    <w:p w:rsidR="00CA03EB" w:rsidRPr="000F3B10" w:rsidRDefault="00CA03EB" w:rsidP="00A61845">
      <w:pPr>
        <w:spacing w:before="60" w:after="60" w:line="240" w:lineRule="auto"/>
        <w:ind w:left="567" w:right="510" w:firstLine="284"/>
        <w:rPr>
          <w:lang w:val="en-GB"/>
        </w:rPr>
      </w:pPr>
      <w:r w:rsidRPr="000F3B10">
        <w:rPr>
          <w:lang w:val="en-GB"/>
        </w:rPr>
        <w:t>I’ll say that again.</w:t>
      </w:r>
    </w:p>
    <w:p w:rsidR="00CA03EB" w:rsidRPr="000F3B10" w:rsidRDefault="00CA03EB" w:rsidP="00A61845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0F3B10">
        <w:rPr>
          <w:lang w:val="en-GB"/>
        </w:rPr>
        <w:t xml:space="preserve">You and your friends are going to have dinner out. What </w:t>
      </w:r>
      <w:r w:rsidR="00C013F5">
        <w:rPr>
          <w:lang w:val="en-GB"/>
        </w:rPr>
        <w:t>type of food would you prefer</w:t>
      </w:r>
      <w:r w:rsidRPr="000F3B10">
        <w:rPr>
          <w:lang w:val="en-GB"/>
        </w:rPr>
        <w:t>?</w:t>
      </w:r>
    </w:p>
    <w:p w:rsidR="00CA03EB" w:rsidRPr="000F3B10" w:rsidRDefault="00CA03EB" w:rsidP="00A61845">
      <w:pPr>
        <w:spacing w:before="60" w:after="60" w:line="240" w:lineRule="auto"/>
        <w:ind w:left="567" w:right="510" w:firstLine="284"/>
        <w:rPr>
          <w:rFonts w:cs="Arial"/>
          <w:lang w:val="en-GB"/>
        </w:rPr>
      </w:pPr>
      <w:proofErr w:type="gramStart"/>
      <w:r w:rsidRPr="000F3B10">
        <w:rPr>
          <w:rFonts w:cs="Arial"/>
          <w:lang w:val="en-GB"/>
        </w:rPr>
        <w:t>All right?</w:t>
      </w:r>
      <w:proofErr w:type="gramEnd"/>
      <w:r w:rsidRPr="000F3B10">
        <w:rPr>
          <w:rFonts w:cs="Arial"/>
          <w:lang w:val="en-GB"/>
        </w:rPr>
        <w:t xml:space="preserve"> Talk together.</w:t>
      </w:r>
    </w:p>
    <w:p w:rsidR="00CA03EB" w:rsidRPr="000F3B10" w:rsidRDefault="00CA03EB" w:rsidP="000A53B6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0F3B10">
        <w:rPr>
          <w:rFonts w:cs="Arial"/>
          <w:b/>
          <w:shd w:val="clear" w:color="auto" w:fill="FFFFFF"/>
          <w:lang w:val="en-GB"/>
        </w:rPr>
        <w:t>Allow the students enough time to complete the task without intervention.</w:t>
      </w:r>
    </w:p>
    <w:p w:rsidR="00CA03EB" w:rsidRPr="000F3B10" w:rsidRDefault="00CA03EB" w:rsidP="00CA03EB">
      <w:pPr>
        <w:spacing w:before="6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shd w:val="clear" w:color="auto" w:fill="FFFFFF"/>
          <w:lang w:val="en-GB"/>
        </w:rPr>
        <w:t>Use p</w:t>
      </w:r>
      <w:r w:rsidRPr="000F3B10">
        <w:rPr>
          <w:rFonts w:cs="Arial"/>
          <w:b/>
          <w:shd w:val="clear" w:color="auto" w:fill="FFFFFF"/>
          <w:lang w:val="en-GB"/>
        </w:rPr>
        <w:t>rompt</w:t>
      </w:r>
      <w:r>
        <w:rPr>
          <w:rFonts w:cs="Arial"/>
          <w:b/>
          <w:shd w:val="clear" w:color="auto" w:fill="FFFFFF"/>
          <w:lang w:val="en-GB"/>
        </w:rPr>
        <w:t>s</w:t>
      </w:r>
      <w:r w:rsidRPr="000F3B10">
        <w:rPr>
          <w:rFonts w:cs="Arial"/>
          <w:b/>
          <w:shd w:val="clear" w:color="auto" w:fill="FFFFFF"/>
          <w:lang w:val="en-GB"/>
        </w:rPr>
        <w:t xml:space="preserve"> only if necessary.</w:t>
      </w:r>
    </w:p>
    <w:p w:rsidR="00CA03EB" w:rsidRPr="000F3B10" w:rsidRDefault="00CA03EB" w:rsidP="000A53B6">
      <w:pPr>
        <w:spacing w:before="60" w:after="120" w:line="240" w:lineRule="auto"/>
        <w:ind w:left="567" w:right="510" w:firstLine="284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</w:t>
      </w:r>
      <w:r w:rsidRPr="000F3B10">
        <w:rPr>
          <w:rFonts w:cs="Arial"/>
          <w:lang w:val="en-GB"/>
        </w:rPr>
        <w:t>Can I have the picture</w:t>
      </w:r>
      <w:r w:rsidR="00C013F5">
        <w:rPr>
          <w:rFonts w:cs="Arial"/>
          <w:lang w:val="en-GB"/>
        </w:rPr>
        <w:t>s</w:t>
      </w:r>
      <w:r w:rsidRPr="000F3B1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please?</w:t>
      </w:r>
    </w:p>
    <w:p w:rsidR="00CA03EB" w:rsidRPr="000F3B10" w:rsidRDefault="00A61845" w:rsidP="00A61845">
      <w:pPr>
        <w:spacing w:after="0" w:line="360" w:lineRule="auto"/>
        <w:ind w:left="567"/>
        <w:jc w:val="both"/>
        <w:rPr>
          <w:rFonts w:cs="Arial"/>
          <w:shd w:val="clear" w:color="auto" w:fill="FFFFFF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B2CE92D" wp14:editId="44FA3A44">
                <wp:extent cx="2686050" cy="996287"/>
                <wp:effectExtent l="0" t="0" r="19050" b="13970"/>
                <wp:docPr id="24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996287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61845" w:rsidRPr="00A61845" w:rsidRDefault="00A61845" w:rsidP="00A61845">
                            <w:pPr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61845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</w:p>
                          <w:p w:rsidR="00A61845" w:rsidRPr="00A61845" w:rsidRDefault="00A61845" w:rsidP="00A61845">
                            <w:pPr>
                              <w:tabs>
                                <w:tab w:val="left" w:pos="1985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61845">
                              <w:rPr>
                                <w:sz w:val="20"/>
                                <w:szCs w:val="20"/>
                                <w:lang w:val="en-GB"/>
                              </w:rPr>
                              <w:t>Pizzeria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proofErr w:type="spellStart"/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>Jananese</w:t>
                            </w:r>
                            <w:proofErr w:type="spellEnd"/>
                            <w:r w:rsidRPr="00A61845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restaurant</w:t>
                            </w:r>
                          </w:p>
                          <w:p w:rsidR="00A61845" w:rsidRPr="00A61845" w:rsidRDefault="00A61845" w:rsidP="00A61845">
                            <w:pPr>
                              <w:tabs>
                                <w:tab w:val="left" w:pos="1985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61845">
                              <w:rPr>
                                <w:sz w:val="20"/>
                                <w:szCs w:val="20"/>
                                <w:lang w:val="en-GB"/>
                              </w:rPr>
                              <w:t>Fish and Chips</w:t>
                            </w:r>
                            <w:r w:rsidRPr="00A61845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  <w:t>Vegetarian restaurant</w:t>
                            </w:r>
                          </w:p>
                          <w:p w:rsidR="00A61845" w:rsidRPr="00C54C34" w:rsidRDefault="00A61845" w:rsidP="00006FCD">
                            <w:pPr>
                              <w:tabs>
                                <w:tab w:val="left" w:pos="1985"/>
                              </w:tabs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61845">
                              <w:rPr>
                                <w:sz w:val="20"/>
                                <w:szCs w:val="20"/>
                                <w:lang w:val="en-GB"/>
                              </w:rPr>
                              <w:t>Pizzeria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>Fast-food restaurant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211.5pt;height:7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" fillcolor="#d8d8d8 [2732]" strokecolor="#d8d8d8 [2732]" strokeweight="1pt">
                <v:textbox>
                  <w:txbxContent>
                    <w:p w:rsidR="00A61845" w:rsidRPr="00A61845" w:rsidRDefault="00A61845" w:rsidP="00A61845">
                      <w:pPr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A61845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</w:p>
                    <w:p w:rsidR="00A61845" w:rsidRPr="00A61845" w:rsidRDefault="00A61845" w:rsidP="00A61845">
                      <w:pPr>
                        <w:tabs>
                          <w:tab w:val="left" w:pos="1985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61845">
                        <w:rPr>
                          <w:sz w:val="20"/>
                          <w:szCs w:val="20"/>
                          <w:lang w:val="en-GB"/>
                        </w:rPr>
                        <w:t>Pizzeria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proofErr w:type="spellStart"/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>Jananese</w:t>
                      </w:r>
                      <w:proofErr w:type="spellEnd"/>
                      <w:r w:rsidRPr="00A61845">
                        <w:rPr>
                          <w:sz w:val="20"/>
                          <w:szCs w:val="20"/>
                          <w:lang w:val="en-GB"/>
                        </w:rPr>
                        <w:t xml:space="preserve"> restaurant</w:t>
                      </w:r>
                    </w:p>
                    <w:p w:rsidR="00A61845" w:rsidRPr="00A61845" w:rsidRDefault="00A61845" w:rsidP="00A61845">
                      <w:pPr>
                        <w:tabs>
                          <w:tab w:val="left" w:pos="1985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A61845">
                        <w:rPr>
                          <w:sz w:val="20"/>
                          <w:szCs w:val="20"/>
                          <w:lang w:val="en-GB"/>
                        </w:rPr>
                        <w:t>Fish and Chips</w:t>
                      </w:r>
                      <w:r w:rsidRPr="00A61845">
                        <w:rPr>
                          <w:sz w:val="20"/>
                          <w:szCs w:val="20"/>
                          <w:lang w:val="en-GB"/>
                        </w:rPr>
                        <w:tab/>
                        <w:t>Vegetarian restaurant</w:t>
                      </w:r>
                    </w:p>
                    <w:p w:rsidR="00A61845" w:rsidRPr="00C54C34" w:rsidRDefault="00A61845" w:rsidP="00006FCD">
                      <w:pPr>
                        <w:tabs>
                          <w:tab w:val="left" w:pos="1985"/>
                        </w:tabs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A61845">
                        <w:rPr>
                          <w:sz w:val="20"/>
                          <w:szCs w:val="20"/>
                          <w:lang w:val="en-GB"/>
                        </w:rPr>
                        <w:t>Pizzeria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>Fast-food restaurant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CA03EB" w:rsidRPr="000F3B10" w:rsidRDefault="00CA03EB" w:rsidP="00CA03EB">
      <w:pPr>
        <w:spacing w:line="240" w:lineRule="auto"/>
        <w:rPr>
          <w:b/>
          <w:lang w:val="en-GB"/>
        </w:rPr>
      </w:pPr>
    </w:p>
    <w:p w:rsidR="00CA03EB" w:rsidRDefault="00CA03EB" w:rsidP="00CA03EB">
      <w:pPr>
        <w:spacing w:line="240" w:lineRule="auto"/>
        <w:rPr>
          <w:b/>
          <w:lang w:val="en-GB"/>
        </w:rPr>
      </w:pPr>
    </w:p>
    <w:p w:rsidR="00A61845" w:rsidRDefault="00A61845">
      <w:pPr>
        <w:rPr>
          <w:rFonts w:ascii="Calibri" w:hAnsi="Calibri" w:cs="Calibri"/>
          <w:b/>
          <w:bCs/>
          <w:color w:val="404040"/>
        </w:rPr>
      </w:pPr>
      <w:r>
        <w:rPr>
          <w:rFonts w:ascii="Calibri" w:hAnsi="Calibri" w:cs="Calibri"/>
          <w:b/>
          <w:bCs/>
          <w:color w:val="404040"/>
        </w:rPr>
        <w:br w:type="page"/>
      </w:r>
    </w:p>
    <w:p w:rsidR="00A61845" w:rsidRDefault="000A53B6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  <w:r>
        <w:rPr>
          <w:rFonts w:cs="Arial"/>
          <w:noProof/>
          <w:shd w:val="clear" w:color="auto" w:fill="FFFFFF"/>
          <w:lang w:eastAsia="pt-PT"/>
        </w:rPr>
        <w:lastRenderedPageBreak/>
        <w:drawing>
          <wp:anchor distT="0" distB="0" distL="114300" distR="114300" simplePos="0" relativeHeight="252040192" behindDoc="0" locked="0" layoutInCell="1" allowOverlap="1" wp14:anchorId="512F50E4" wp14:editId="1F3F2EBF">
            <wp:simplePos x="0" y="0"/>
            <wp:positionH relativeFrom="column">
              <wp:posOffset>3814445</wp:posOffset>
            </wp:positionH>
            <wp:positionV relativeFrom="paragraph">
              <wp:posOffset>-139700</wp:posOffset>
            </wp:positionV>
            <wp:extent cx="2458720" cy="1738630"/>
            <wp:effectExtent l="171450" t="152400" r="189230" b="204470"/>
            <wp:wrapSquare wrapText="bothSides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064">
                      <a:off x="0" y="0"/>
                      <a:ext cx="2458720" cy="173863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8DB"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0" distB="0" distL="0" distR="0" simplePos="0" relativeHeight="252039168" behindDoc="1" locked="0" layoutInCell="1" allowOverlap="1" wp14:anchorId="0EB5FBF0" wp14:editId="768ED7DD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26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8DB" w:rsidRPr="00987F8A" w:rsidRDefault="00F808DB" w:rsidP="00F808DB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fr-FR"/>
                              </w:rPr>
                            </w:pPr>
                            <w:r w:rsidRPr="00987F8A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fr-FR"/>
                              </w:rPr>
                              <w:t>PET KIT – Unit 3</w:t>
                            </w:r>
                          </w:p>
                          <w:p w:rsidR="00F808DB" w:rsidRPr="00A61845" w:rsidRDefault="00F808DB" w:rsidP="00F808DB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C867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fr-FR"/>
                              </w:rPr>
                              <w:t>Part 3 (3 min) / Part 4 (3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26" o:spid="_x0000_s1038" style="position:absolute;left:0;text-align:left;margin-left:0;margin-top:-2.85pt;width:180.85pt;height:63.5pt;z-index:-251277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" fillcolor="#bfbfbf [2412]" stroked="f">
                <v:stroke joinstyle="miter"/>
                <v:textbox inset="3mm,0,3mm,2mm">
                  <w:txbxContent>
                    <w:p w:rsidR="00F808DB" w:rsidRPr="00987F8A" w:rsidRDefault="00F808DB" w:rsidP="00F808DB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  <w:lang w:val="fr-FR"/>
                        </w:rPr>
                      </w:pPr>
                      <w:r w:rsidRPr="00987F8A">
                        <w:rPr>
                          <w:rFonts w:ascii="Calibri" w:hAnsi="Calibri"/>
                          <w:b/>
                          <w:sz w:val="38"/>
                          <w:szCs w:val="38"/>
                          <w:lang w:val="fr-FR"/>
                        </w:rPr>
                        <w:t>PET KIT – Unit 3</w:t>
                      </w:r>
                    </w:p>
                    <w:p w:rsidR="00F808DB" w:rsidRPr="00A61845" w:rsidRDefault="00F808DB" w:rsidP="00F808DB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  <w:lang w:val="fr-FR"/>
                        </w:rPr>
                      </w:pPr>
                      <w:r w:rsidRPr="00C867FA"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fr-FR"/>
                        </w:rPr>
                        <w:t>Part 3 (3 min) / Part 4 (3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808DB" w:rsidRDefault="00987F8A" w:rsidP="00F808DB">
      <w:pPr>
        <w:spacing w:before="60" w:after="60" w:line="240" w:lineRule="auto"/>
        <w:ind w:left="567" w:right="510"/>
        <w:rPr>
          <w:b/>
          <w:sz w:val="28"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F808DB" w:rsidRPr="00D00DAE">
        <w:rPr>
          <w:b/>
          <w:sz w:val="28"/>
          <w:lang w:val="en-GB"/>
        </w:rPr>
        <w:t>Part 3</w:t>
      </w:r>
    </w:p>
    <w:p w:rsidR="00F808DB" w:rsidRPr="00D00DAE" w:rsidRDefault="00F808DB" w:rsidP="003015AA">
      <w:pPr>
        <w:spacing w:before="12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D00DAE">
        <w:rPr>
          <w:rFonts w:cs="Arial"/>
          <w:b/>
          <w:lang w:val="en-GB"/>
        </w:rPr>
        <w:t>Say to both s</w:t>
      </w:r>
      <w:r w:rsidRPr="00D00DAE">
        <w:rPr>
          <w:rFonts w:cs="Arial"/>
          <w:b/>
          <w:shd w:val="clear" w:color="auto" w:fill="FFFFFF"/>
          <w:lang w:val="en-GB"/>
        </w:rPr>
        <w:t>tudents:</w:t>
      </w:r>
    </w:p>
    <w:p w:rsidR="00F808DB" w:rsidRDefault="00F808DB" w:rsidP="0092500C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D00DAE">
        <w:rPr>
          <w:rFonts w:cs="Arial"/>
          <w:lang w:val="en-GB"/>
        </w:rPr>
        <w:t>Now, I’d like each of you to talk on your own about something. I’m going to give each of you a photograph of</w:t>
      </w:r>
      <w:r w:rsidRPr="00D00DAE">
        <w:rPr>
          <w:rFonts w:cs="Arial"/>
          <w:b/>
          <w:lang w:val="en-GB"/>
        </w:rPr>
        <w:t xml:space="preserve"> </w:t>
      </w:r>
      <w:r w:rsidRPr="00D00DAE">
        <w:rPr>
          <w:rFonts w:cs="Arial"/>
          <w:lang w:val="en-GB"/>
        </w:rPr>
        <w:t>teens’ healthy or unhealthy lifestyles.</w:t>
      </w:r>
      <w:r>
        <w:rPr>
          <w:rFonts w:cs="Arial"/>
          <w:lang w:val="en-GB"/>
        </w:rPr>
        <w:t xml:space="preserve"> </w:t>
      </w:r>
      <w:r w:rsidRPr="00D00DAE">
        <w:rPr>
          <w:rFonts w:cs="Arial"/>
          <w:lang w:val="en-GB"/>
        </w:rPr>
        <w:t>Student A</w:t>
      </w:r>
      <w:r>
        <w:rPr>
          <w:rFonts w:cs="Arial"/>
          <w:lang w:val="en-GB"/>
        </w:rPr>
        <w:t>, here is your photograph.</w:t>
      </w:r>
    </w:p>
    <w:p w:rsidR="00F808DB" w:rsidRDefault="00F808DB" w:rsidP="0092500C">
      <w:pPr>
        <w:spacing w:before="200" w:after="60" w:line="240" w:lineRule="auto"/>
        <w:ind w:left="567" w:right="510"/>
        <w:jc w:val="both"/>
        <w:rPr>
          <w:rFonts w:cs="Arial"/>
          <w:lang w:val="en-GB"/>
        </w:rPr>
      </w:pPr>
      <w:r w:rsidRPr="00D00DAE">
        <w:rPr>
          <w:rFonts w:cs="Arial"/>
          <w:b/>
          <w:lang w:val="en-GB"/>
        </w:rPr>
        <w:t xml:space="preserve">Place part 3 photograph </w:t>
      </w:r>
      <w:r w:rsidR="00F85EE6">
        <w:rPr>
          <w:rFonts w:cs="Arial"/>
          <w:b/>
          <w:lang w:val="en-GB"/>
        </w:rPr>
        <w:t>1</w:t>
      </w:r>
      <w:r w:rsidRPr="00D00DAE">
        <w:rPr>
          <w:rFonts w:cs="Arial"/>
          <w:b/>
          <w:lang w:val="en-GB"/>
        </w:rPr>
        <w:t xml:space="preserve"> in front of student A.</w:t>
      </w:r>
    </w:p>
    <w:p w:rsidR="00F808DB" w:rsidRPr="00176783" w:rsidRDefault="00F808DB" w:rsidP="0092500C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D00DAE">
        <w:rPr>
          <w:rFonts w:cs="Arial"/>
          <w:lang w:val="en-GB"/>
        </w:rPr>
        <w:t>Please show it to student B, but I’d like you to talk about it. Student B, you just listen. I’ll give you your photograph in a moment.</w:t>
      </w:r>
      <w:r w:rsidR="00F85EE6">
        <w:rPr>
          <w:rFonts w:cs="Arial"/>
          <w:lang w:val="en-GB"/>
        </w:rPr>
        <w:t xml:space="preserve"> </w:t>
      </w:r>
      <w:proofErr w:type="gramStart"/>
      <w:r w:rsidR="00F85EE6">
        <w:rPr>
          <w:rFonts w:cs="Arial"/>
          <w:lang w:val="en-GB"/>
        </w:rPr>
        <w:t>Student A, please tell</w:t>
      </w:r>
      <w:proofErr w:type="gramEnd"/>
      <w:r w:rsidR="00F85EE6">
        <w:rPr>
          <w:rFonts w:cs="Arial"/>
          <w:lang w:val="en-GB"/>
        </w:rPr>
        <w:t xml:space="preserve"> us what you can see </w:t>
      </w:r>
      <w:r w:rsidR="00006FCD">
        <w:rPr>
          <w:rFonts w:cs="Arial"/>
          <w:lang w:val="en-GB"/>
        </w:rPr>
        <w:t>in</w:t>
      </w:r>
      <w:r w:rsidR="00F85EE6">
        <w:rPr>
          <w:rFonts w:cs="Arial"/>
          <w:lang w:val="en-GB"/>
        </w:rPr>
        <w:t xml:space="preserve"> your photograph.</w:t>
      </w:r>
    </w:p>
    <w:p w:rsidR="00F808DB" w:rsidRDefault="00F808DB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D00DAE">
        <w:rPr>
          <w:rFonts w:cs="Arial"/>
          <w:b/>
          <w:lang w:val="en-GB"/>
        </w:rPr>
        <w:t>If there is a need to intervene, prompts rather than direct questions should be used</w:t>
      </w:r>
      <w:r>
        <w:rPr>
          <w:rFonts w:cs="Arial"/>
          <w:b/>
          <w:lang w:val="en-GB"/>
        </w:rPr>
        <w:t>.</w:t>
      </w:r>
    </w:p>
    <w:p w:rsidR="00F808DB" w:rsidRPr="0092500C" w:rsidRDefault="00F808DB" w:rsidP="0092500C">
      <w:pPr>
        <w:spacing w:before="60" w:after="60" w:line="240" w:lineRule="auto"/>
        <w:ind w:left="567" w:right="510" w:firstLine="284"/>
        <w:jc w:val="both"/>
        <w:rPr>
          <w:rFonts w:cs="Arial"/>
          <w:spacing w:val="-4"/>
          <w:lang w:val="en-GB"/>
        </w:rPr>
      </w:pPr>
      <w:r w:rsidRPr="0092500C">
        <w:rPr>
          <w:rFonts w:cs="Arial"/>
          <w:spacing w:val="-4"/>
          <w:lang w:val="en-GB"/>
        </w:rPr>
        <w:t>Now, student B, he</w:t>
      </w:r>
      <w:r w:rsidR="00F85EE6">
        <w:rPr>
          <w:rFonts w:cs="Arial"/>
          <w:spacing w:val="-4"/>
          <w:lang w:val="en-GB"/>
        </w:rPr>
        <w:t>re is your photograph</w:t>
      </w:r>
      <w:r w:rsidRPr="0092500C">
        <w:rPr>
          <w:rFonts w:cs="Arial"/>
          <w:spacing w:val="-4"/>
          <w:lang w:val="en-GB"/>
        </w:rPr>
        <w:t xml:space="preserve">. It also shows teens’ healthy or unhealthy lifestyles. </w:t>
      </w:r>
    </w:p>
    <w:p w:rsidR="00F808DB" w:rsidRPr="00176783" w:rsidRDefault="00F85EE6" w:rsidP="000A53B6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>
        <w:rPr>
          <w:rFonts w:cs="Arial"/>
          <w:b/>
          <w:lang w:val="en-GB"/>
        </w:rPr>
        <w:t xml:space="preserve">Place part 3 photograph 2 </w:t>
      </w:r>
      <w:r w:rsidR="00F808DB" w:rsidRPr="00176783">
        <w:rPr>
          <w:rFonts w:cs="Arial"/>
          <w:b/>
          <w:lang w:val="en-GB"/>
        </w:rPr>
        <w:t>in front of student B.</w:t>
      </w:r>
    </w:p>
    <w:p w:rsidR="00F808DB" w:rsidRPr="00D00DAE" w:rsidRDefault="00F808DB" w:rsidP="0092500C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D00DAE">
        <w:rPr>
          <w:rFonts w:cs="Arial"/>
          <w:lang w:val="en-GB"/>
        </w:rPr>
        <w:t>Please show it to student A and tell us what you can see in the photograph.</w:t>
      </w:r>
    </w:p>
    <w:p w:rsidR="00C013F5" w:rsidRPr="00176783" w:rsidRDefault="00F808DB" w:rsidP="00C013F5">
      <w:pPr>
        <w:spacing w:before="120" w:after="120" w:line="240" w:lineRule="auto"/>
        <w:ind w:left="567" w:right="510"/>
        <w:jc w:val="both"/>
        <w:rPr>
          <w:rFonts w:cs="Arial"/>
          <w:lang w:val="en-GB"/>
        </w:rPr>
      </w:pPr>
      <w:r w:rsidRPr="00176783">
        <w:rPr>
          <w:rFonts w:cs="Arial"/>
          <w:b/>
          <w:lang w:val="en-GB"/>
        </w:rPr>
        <w:t>Approximately one minute</w:t>
      </w:r>
      <w:r>
        <w:rPr>
          <w:rFonts w:cs="Arial"/>
          <w:lang w:val="en-GB"/>
        </w:rPr>
        <w:t>.</w:t>
      </w:r>
    </w:p>
    <w:p w:rsidR="00B830AC" w:rsidRDefault="00F808DB" w:rsidP="00B830AC">
      <w:pPr>
        <w:spacing w:before="60" w:after="120" w:line="240" w:lineRule="auto"/>
        <w:ind w:left="567" w:right="510" w:firstLine="284"/>
        <w:rPr>
          <w:noProof/>
          <w:lang w:val="en-US" w:eastAsia="pt-PT"/>
        </w:rPr>
      </w:pPr>
      <w:r>
        <w:rPr>
          <w:rFonts w:cs="Arial"/>
          <w:lang w:val="en-GB"/>
        </w:rPr>
        <w:t xml:space="preserve">Thank you. </w:t>
      </w:r>
      <w:r w:rsidRPr="00D00DAE">
        <w:rPr>
          <w:rFonts w:cs="Arial"/>
          <w:lang w:val="en-GB"/>
        </w:rPr>
        <w:t>Can I have the photograph</w:t>
      </w:r>
      <w:r>
        <w:rPr>
          <w:rFonts w:cs="Arial"/>
          <w:lang w:val="en-GB"/>
        </w:rPr>
        <w:t>, please?</w:t>
      </w:r>
      <w:r w:rsidR="00C013F5" w:rsidRPr="00C013F5">
        <w:rPr>
          <w:noProof/>
          <w:lang w:val="en-US" w:eastAsia="pt-PT"/>
        </w:rPr>
        <w:t xml:space="preserve"> </w:t>
      </w:r>
    </w:p>
    <w:p w:rsidR="00F808DB" w:rsidRPr="00D00DAE" w:rsidRDefault="00C013F5" w:rsidP="00B830AC">
      <w:pPr>
        <w:spacing w:before="60" w:after="60" w:line="240" w:lineRule="auto"/>
        <w:ind w:left="567" w:right="510"/>
        <w:rPr>
          <w:rFonts w:cs="Arial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360B5B65" wp14:editId="6CBE0ADB">
                <wp:extent cx="5810885" cy="1543050"/>
                <wp:effectExtent l="0" t="0" r="18415" b="19050"/>
                <wp:docPr id="32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154305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013F5" w:rsidRPr="003015AA" w:rsidRDefault="00C013F5" w:rsidP="00D3280A">
                            <w:pPr>
                              <w:spacing w:after="60" w:line="240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808DB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  <w:r w:rsidR="00D3280A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F808DB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1.</w:t>
                            </w:r>
                            <w:r w:rsidRPr="00F808DB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Describe the people you see and what the clothes they are wearing (</w:t>
                            </w:r>
                            <w:r w:rsidRPr="00F808DB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F808DB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a </w:t>
                            </w:r>
                            <w:r w:rsidRPr="00F808DB">
                              <w:rPr>
                                <w:sz w:val="20"/>
                                <w:szCs w:val="20"/>
                                <w:highlight w:val="lightGray"/>
                                <w:lang w:val="en-GB"/>
                              </w:rPr>
                              <w:t>t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highlight w:val="lightGray"/>
                                <w:lang w:val="en-GB"/>
                              </w:rPr>
                              <w:t xml:space="preserve">eenage boy / 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t-shirt / obese; </w:t>
                            </w:r>
                            <w:r w:rsidRPr="00F808DB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– a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teenage girl / sports clothes / a towel around her neck / slim / light brown hair and brown eyes / smiling / another girl exercising / a man who seems to be the personal trainer…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highlight w:val="lightGray"/>
                                <w:lang w:val="en-GB"/>
                              </w:rPr>
                              <w:t>)</w:t>
                            </w:r>
                            <w:r w:rsidR="00D3280A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3015AA">
                              <w:rPr>
                                <w:rFonts w:cs="Arial"/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3015AA"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Describe the place where they are, what they are doing (</w:t>
                            </w:r>
                            <w:r w:rsidRPr="003015AA">
                              <w:rPr>
                                <w:rFonts w:cs="Arial"/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3015AA"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– the boy </w:t>
                            </w:r>
                            <w:r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lying down on his bed</w:t>
                            </w:r>
                            <w:r w:rsidRPr="003015AA"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/ watching TV / eating junk food; </w:t>
                            </w:r>
                            <w:r w:rsidRPr="003015AA">
                              <w:rPr>
                                <w:rFonts w:cs="Arial"/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3015AA"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– a gym / exercising on a treadmill /listening to music because we can see the earphones; the personal trainer and the other girl are talking)</w:t>
                            </w:r>
                            <w:r w:rsidR="00D3280A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F808DB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Describe the background (</w:t>
                            </w:r>
                            <w:r w:rsidRPr="00F808DB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probably a bedroom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r w:rsidRPr="00F808DB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– we can see gym equipment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, a girl wearing headphones</w:t>
                            </w:r>
                            <w:r w:rsidRPr="00F808DB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9" style="width:457.55pt;height:1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" fillcolor="#d8d8d8 [2732]" strokecolor="#d8d8d8 [2732]" strokeweight="1pt">
                <v:textbox>
                  <w:txbxContent>
                    <w:p w:rsidR="00C013F5" w:rsidRPr="003015AA" w:rsidRDefault="00C013F5" w:rsidP="00D3280A">
                      <w:pPr>
                        <w:spacing w:after="60" w:line="240" w:lineRule="auto"/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F808DB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  <w:r w:rsidR="00D3280A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F808DB">
                        <w:rPr>
                          <w:b/>
                          <w:sz w:val="20"/>
                          <w:szCs w:val="20"/>
                          <w:lang w:val="en-GB"/>
                        </w:rPr>
                        <w:t>1.</w:t>
                      </w:r>
                      <w:r w:rsidRPr="00F808DB">
                        <w:rPr>
                          <w:sz w:val="20"/>
                          <w:szCs w:val="20"/>
                          <w:lang w:val="en-GB"/>
                        </w:rPr>
                        <w:t xml:space="preserve"> Describe the people you see and what the clothes they are wearing (</w:t>
                      </w:r>
                      <w:r w:rsidRPr="00F808DB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F808DB">
                        <w:rPr>
                          <w:sz w:val="20"/>
                          <w:szCs w:val="20"/>
                          <w:lang w:val="en-GB"/>
                        </w:rPr>
                        <w:t xml:space="preserve"> – a </w:t>
                      </w:r>
                      <w:r w:rsidRPr="00F808DB">
                        <w:rPr>
                          <w:sz w:val="20"/>
                          <w:szCs w:val="20"/>
                          <w:highlight w:val="lightGray"/>
                          <w:lang w:val="en-GB"/>
                        </w:rPr>
                        <w:t>t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highlight w:val="lightGray"/>
                          <w:lang w:val="en-GB"/>
                        </w:rPr>
                        <w:t xml:space="preserve">eenage boy / 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br/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t-shirt / obese; </w:t>
                      </w:r>
                      <w:r w:rsidRPr="00F808DB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– a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teenage girl / sports clothes / a towel around her neck / slim / light brown hair and brown eyes / smiling / another girl exercising / a man who seems to be the personal trainer…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highlight w:val="lightGray"/>
                          <w:lang w:val="en-GB"/>
                        </w:rPr>
                        <w:t>)</w:t>
                      </w:r>
                      <w:r w:rsidR="00D3280A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3015AA">
                        <w:rPr>
                          <w:rFonts w:cs="Arial"/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3015AA"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Describe the place where they are, what they are doing (</w:t>
                      </w:r>
                      <w:r w:rsidRPr="003015AA">
                        <w:rPr>
                          <w:rFonts w:cs="Arial"/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3015AA"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– the boy </w:t>
                      </w:r>
                      <w:r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>lying down on his bed</w:t>
                      </w:r>
                      <w:r w:rsidRPr="003015AA"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/ watching TV / eating junk food; </w:t>
                      </w:r>
                      <w:r w:rsidRPr="003015AA">
                        <w:rPr>
                          <w:rFonts w:cs="Arial"/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3015AA"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– a gym / exercising on a treadmill /listening to music because we can see the earphones; the personal trainer and the other girl are talking)</w:t>
                      </w:r>
                      <w:r w:rsidR="00D3280A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F808DB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3.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Describe the background (</w:t>
                      </w:r>
                      <w:r w:rsidRPr="00F808DB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probably a bedroom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r w:rsidRPr="00F808DB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– we can see gym equipment</w:t>
                      </w:r>
                      <w:r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, a girl wearing headphones</w:t>
                      </w:r>
                      <w:r w:rsidRPr="00F808DB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015AA" w:rsidRDefault="00987F8A" w:rsidP="0092500C">
      <w:pPr>
        <w:spacing w:before="240" w:after="12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F808DB" w:rsidRPr="00D00DAE">
        <w:rPr>
          <w:b/>
          <w:sz w:val="28"/>
          <w:lang w:val="en-GB"/>
        </w:rPr>
        <w:t>Part 4</w:t>
      </w:r>
    </w:p>
    <w:p w:rsidR="003015AA" w:rsidRDefault="00F808DB" w:rsidP="000A53B6">
      <w:pPr>
        <w:spacing w:before="120" w:after="60" w:line="240" w:lineRule="auto"/>
        <w:ind w:left="567" w:right="510"/>
        <w:rPr>
          <w:rFonts w:cs="Arial"/>
          <w:shd w:val="clear" w:color="auto" w:fill="FFFFFF"/>
          <w:lang w:val="en-GB"/>
        </w:rPr>
      </w:pPr>
      <w:r w:rsidRPr="00D00DAE">
        <w:rPr>
          <w:rFonts w:cs="Arial"/>
          <w:b/>
          <w:lang w:val="en-GB"/>
        </w:rPr>
        <w:t>Say to both s</w:t>
      </w:r>
      <w:r w:rsidRPr="00D00DAE">
        <w:rPr>
          <w:rFonts w:cs="Arial"/>
          <w:b/>
          <w:shd w:val="clear" w:color="auto" w:fill="FFFFFF"/>
          <w:lang w:val="en-GB"/>
        </w:rPr>
        <w:t>tudents:</w:t>
      </w:r>
    </w:p>
    <w:p w:rsidR="00F808DB" w:rsidRPr="00D00DAE" w:rsidRDefault="00F808DB" w:rsidP="0092500C">
      <w:pPr>
        <w:spacing w:before="60" w:after="60" w:line="240" w:lineRule="auto"/>
        <w:ind w:left="567" w:right="510" w:firstLine="284"/>
        <w:rPr>
          <w:lang w:val="en-GB"/>
        </w:rPr>
      </w:pPr>
      <w:r w:rsidRPr="00D00DAE">
        <w:rPr>
          <w:lang w:val="en-GB"/>
        </w:rPr>
        <w:t>Your photographs showed teens’ healthy and unhealthy lifestyles. Now, I’d like you to talk together about the lifestyle you would choose and why.</w:t>
      </w:r>
    </w:p>
    <w:p w:rsidR="0092500C" w:rsidRDefault="00F808DB" w:rsidP="000A53B6">
      <w:pPr>
        <w:spacing w:before="120" w:after="120" w:line="240" w:lineRule="auto"/>
        <w:ind w:left="567" w:right="510"/>
        <w:rPr>
          <w:b/>
          <w:lang w:val="en-GB"/>
        </w:rPr>
      </w:pPr>
      <w:r w:rsidRPr="00176783">
        <w:rPr>
          <w:b/>
          <w:lang w:val="en-GB"/>
        </w:rPr>
        <w:t xml:space="preserve">Allow the </w:t>
      </w:r>
      <w:r w:rsidRPr="00176783">
        <w:rPr>
          <w:rFonts w:cs="Arial"/>
          <w:b/>
          <w:shd w:val="clear" w:color="auto" w:fill="FFFFFF"/>
          <w:lang w:val="en-GB"/>
        </w:rPr>
        <w:t>students</w:t>
      </w:r>
      <w:r w:rsidRPr="00176783">
        <w:rPr>
          <w:b/>
          <w:lang w:val="en-GB"/>
        </w:rPr>
        <w:t xml:space="preserve"> enough time to complete the task without intervention. </w:t>
      </w:r>
    </w:p>
    <w:p w:rsidR="00F808DB" w:rsidRPr="00176783" w:rsidRDefault="00F808DB" w:rsidP="0092500C">
      <w:pPr>
        <w:spacing w:before="120" w:after="60" w:line="240" w:lineRule="auto"/>
        <w:ind w:left="567" w:right="510"/>
        <w:rPr>
          <w:rFonts w:cs="Arial"/>
          <w:b/>
          <w:shd w:val="clear" w:color="auto" w:fill="FFFFFF"/>
          <w:lang w:val="en-GB"/>
        </w:rPr>
      </w:pPr>
      <w:r>
        <w:rPr>
          <w:b/>
          <w:lang w:val="en-GB"/>
        </w:rPr>
        <w:t>Use p</w:t>
      </w:r>
      <w:r w:rsidRPr="00176783">
        <w:rPr>
          <w:b/>
          <w:lang w:val="en-GB"/>
        </w:rPr>
        <w:t>rompt</w:t>
      </w:r>
      <w:r>
        <w:rPr>
          <w:b/>
          <w:lang w:val="en-GB"/>
        </w:rPr>
        <w:t>s</w:t>
      </w:r>
      <w:r w:rsidRPr="00176783">
        <w:rPr>
          <w:b/>
          <w:lang w:val="en-GB"/>
        </w:rPr>
        <w:t xml:space="preserve"> only if necessary.</w:t>
      </w:r>
    </w:p>
    <w:p w:rsidR="003015AA" w:rsidRPr="00987F8A" w:rsidRDefault="00F808DB" w:rsidP="0092500C">
      <w:pPr>
        <w:spacing w:before="60" w:after="120" w:line="240" w:lineRule="auto"/>
        <w:ind w:left="567" w:right="510" w:firstLine="284"/>
        <w:rPr>
          <w:noProof/>
          <w:lang w:val="en-US" w:eastAsia="pt-PT"/>
        </w:rPr>
      </w:pPr>
      <w:r w:rsidRPr="00D00DAE">
        <w:rPr>
          <w:lang w:val="en-GB"/>
        </w:rPr>
        <w:t>Thank you. This is the end of the test.</w:t>
      </w:r>
      <w:r w:rsidR="003015AA" w:rsidRPr="00987F8A">
        <w:rPr>
          <w:noProof/>
          <w:lang w:val="en-US" w:eastAsia="pt-PT"/>
        </w:rPr>
        <w:t xml:space="preserve"> </w:t>
      </w:r>
    </w:p>
    <w:p w:rsidR="003015AA" w:rsidRPr="0092500C" w:rsidRDefault="003015AA" w:rsidP="0092500C">
      <w:pPr>
        <w:spacing w:before="60" w:after="120" w:line="240" w:lineRule="auto"/>
        <w:ind w:left="567" w:right="510"/>
        <w:rPr>
          <w:sz w:val="6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AD9BD80" wp14:editId="0E47CBB8">
                <wp:extent cx="5810885" cy="1133475"/>
                <wp:effectExtent l="0" t="0" r="18415" b="28575"/>
                <wp:docPr id="33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113347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15AA" w:rsidRPr="003015AA" w:rsidRDefault="003015AA" w:rsidP="00D3280A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015A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3015A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3015AA">
                              <w:rPr>
                                <w:sz w:val="20"/>
                                <w:szCs w:val="20"/>
                                <w:lang w:val="en-GB"/>
                              </w:rPr>
                              <w:t>Talk about the lifestyle you would choose and why;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3015A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3015AA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Talk about the dangers of an unhealthy lifestyle (obesity and lack of exercise can cause serious health problems/diseases such as heart diseases, high blood pressure, diabetes…);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3015A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Pr="003015AA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Talk about the </w:t>
                            </w:r>
                            <w:r w:rsidR="00C013F5">
                              <w:rPr>
                                <w:sz w:val="20"/>
                                <w:szCs w:val="20"/>
                                <w:lang w:val="en-GB"/>
                              </w:rPr>
                              <w:t>benefits of a healthy lifestyle</w:t>
                            </w:r>
                            <w:r w:rsidRPr="003015AA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(eating a balanced diet and doing physical exercise is very important for our health; eat</w:t>
                            </w:r>
                            <w:r w:rsidRPr="003015AA">
                              <w:rPr>
                                <w:rFonts w:cs="Arial"/>
                                <w:color w:val="555555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3015AA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fewer calories, be more physically active and make healthy food choices</w:t>
                            </w:r>
                            <w:r w:rsidR="00C013F5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0" style="width:457.55pt;height:8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" fillcolor="#d8d8d8 [2732]" strokecolor="#d8d8d8 [2732]" strokeweight="1pt">
                <v:textbox>
                  <w:txbxContent>
                    <w:p w:rsidR="003015AA" w:rsidRPr="003015AA" w:rsidRDefault="003015AA" w:rsidP="00D3280A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3015AA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3015AA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3015AA">
                        <w:rPr>
                          <w:sz w:val="20"/>
                          <w:szCs w:val="20"/>
                          <w:lang w:val="en-GB"/>
                        </w:rPr>
                        <w:t>Talk about the lifestyle you would choose and why;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3015AA">
                        <w:rPr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3015AA">
                        <w:rPr>
                          <w:sz w:val="20"/>
                          <w:szCs w:val="20"/>
                          <w:lang w:val="en-GB"/>
                        </w:rPr>
                        <w:t xml:space="preserve"> Talk about the dangers of an unhealthy lifestyle (obesity and lack of exercise can cause serious health problems/diseases such as heart diseases, high blood pressure, diabetes…);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3015AA">
                        <w:rPr>
                          <w:b/>
                          <w:sz w:val="20"/>
                          <w:szCs w:val="20"/>
                          <w:lang w:val="en-GB"/>
                        </w:rPr>
                        <w:t>3.</w:t>
                      </w:r>
                      <w:r w:rsidRPr="003015AA">
                        <w:rPr>
                          <w:sz w:val="20"/>
                          <w:szCs w:val="20"/>
                          <w:lang w:val="en-GB"/>
                        </w:rPr>
                        <w:t xml:space="preserve"> Talk about the </w:t>
                      </w:r>
                      <w:r w:rsidR="00C013F5">
                        <w:rPr>
                          <w:sz w:val="20"/>
                          <w:szCs w:val="20"/>
                          <w:lang w:val="en-GB"/>
                        </w:rPr>
                        <w:t>benefits of a healthy lifestyle</w:t>
                      </w:r>
                      <w:r w:rsidRPr="003015AA">
                        <w:rPr>
                          <w:sz w:val="20"/>
                          <w:szCs w:val="20"/>
                          <w:lang w:val="en-GB"/>
                        </w:rPr>
                        <w:t xml:space="preserve"> (eating a balanced diet and doing physical exercise is very important for our health; eat</w:t>
                      </w:r>
                      <w:r w:rsidRPr="003015AA">
                        <w:rPr>
                          <w:rFonts w:cs="Arial"/>
                          <w:color w:val="555555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3015AA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fewer calories, be more physically active and make healthy food choices</w:t>
                      </w:r>
                      <w:r w:rsidR="00C013F5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…)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92500C">
        <w:rPr>
          <w:sz w:val="6"/>
          <w:lang w:val="en-GB"/>
        </w:rPr>
        <w:br w:type="page"/>
      </w:r>
    </w:p>
    <w:p w:rsidR="006D21B9" w:rsidRDefault="006D21B9" w:rsidP="00C016C5">
      <w:pPr>
        <w:spacing w:after="0"/>
        <w:ind w:right="510"/>
        <w:jc w:val="both"/>
        <w:rPr>
          <w:rFonts w:ascii="Calibri" w:hAnsi="Calibri" w:cs="Calibri"/>
          <w:b/>
          <w:bCs/>
          <w:color w:val="404040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44288" behindDoc="1" locked="0" layoutInCell="1" allowOverlap="1" wp14:anchorId="603B7E40" wp14:editId="65673896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39" name="Caixa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1B9" w:rsidRPr="00B830AC" w:rsidRDefault="006D21B9" w:rsidP="006D21B9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en-US"/>
                              </w:rPr>
                              <w:t>PET KIT – Unit 4</w:t>
                            </w:r>
                          </w:p>
                          <w:p w:rsidR="006D21B9" w:rsidRPr="00B830AC" w:rsidRDefault="006D21B9" w:rsidP="006D21B9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  <w:t>Part 2 (2-3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39" o:spid="_x0000_s1041" style="position:absolute;left:0;text-align:left;margin-left:0;margin-top:-2.85pt;width:180.85pt;height:63.5pt;z-index:-251272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" fillcolor="#bfbfbf [2412]" stroked="f">
                <v:stroke joinstyle="miter"/>
                <v:textbox inset="3mm,0,3mm,2mm">
                  <w:txbxContent>
                    <w:p w:rsidR="006D21B9" w:rsidRPr="00BF4E6B" w:rsidRDefault="006D21B9" w:rsidP="006D21B9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PET KIT –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4</w:t>
                      </w:r>
                    </w:p>
                    <w:p w:rsidR="006D21B9" w:rsidRPr="0092500C" w:rsidRDefault="006D21B9" w:rsidP="006D21B9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Part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 2 (2-3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6D21B9" w:rsidRDefault="00987F8A" w:rsidP="006D21B9">
      <w:pPr>
        <w:spacing w:before="120" w:after="60" w:line="240" w:lineRule="auto"/>
        <w:ind w:left="567" w:right="510"/>
        <w:jc w:val="both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6D21B9" w:rsidRPr="00703B07">
        <w:rPr>
          <w:b/>
          <w:sz w:val="28"/>
          <w:lang w:val="en-GB"/>
        </w:rPr>
        <w:t>Part 2</w:t>
      </w:r>
    </w:p>
    <w:p w:rsidR="006D21B9" w:rsidRPr="00FA333C" w:rsidRDefault="006D21B9" w:rsidP="0035114B">
      <w:pPr>
        <w:spacing w:before="120" w:after="60" w:line="240" w:lineRule="auto"/>
        <w:ind w:left="567" w:right="510"/>
        <w:jc w:val="both"/>
        <w:rPr>
          <w:rFonts w:cs="Arial"/>
          <w:b/>
          <w:noProof/>
          <w:lang w:val="en-US" w:eastAsia="pt-PT"/>
        </w:rPr>
      </w:pPr>
      <w:r w:rsidRPr="00FA333C">
        <w:rPr>
          <w:rFonts w:cs="Arial"/>
          <w:b/>
          <w:lang w:val="en-GB"/>
        </w:rPr>
        <w:t>Say to both s</w:t>
      </w:r>
      <w:r w:rsidRPr="00FA333C">
        <w:rPr>
          <w:rFonts w:cs="Arial"/>
          <w:b/>
          <w:shd w:val="clear" w:color="auto" w:fill="FFFFFF"/>
          <w:lang w:val="en-GB"/>
        </w:rPr>
        <w:t>tudents:</w:t>
      </w:r>
      <w:r w:rsidRPr="00FA333C">
        <w:rPr>
          <w:rFonts w:cs="Arial"/>
          <w:b/>
          <w:noProof/>
          <w:lang w:val="en-US" w:eastAsia="pt-PT"/>
        </w:rPr>
        <w:t xml:space="preserve"> </w:t>
      </w:r>
    </w:p>
    <w:p w:rsidR="006D21B9" w:rsidRPr="00FA333C" w:rsidRDefault="006D21B9" w:rsidP="00491482">
      <w:pPr>
        <w:spacing w:before="60" w:after="60" w:line="240" w:lineRule="auto"/>
        <w:ind w:left="851" w:right="510"/>
        <w:jc w:val="both"/>
        <w:rPr>
          <w:b/>
          <w:lang w:val="en-GB"/>
        </w:rPr>
      </w:pPr>
      <w:r w:rsidRPr="00FA333C">
        <w:rPr>
          <w:lang w:val="en-GB"/>
        </w:rPr>
        <w:t>I’m going to describe a situation to you.</w:t>
      </w:r>
    </w:p>
    <w:p w:rsidR="006D21B9" w:rsidRPr="00FA333C" w:rsidRDefault="006D21B9" w:rsidP="00491482">
      <w:pPr>
        <w:spacing w:before="60" w:after="60" w:line="240" w:lineRule="auto"/>
        <w:ind w:left="851" w:right="510"/>
        <w:jc w:val="both"/>
        <w:rPr>
          <w:lang w:val="en-GB"/>
        </w:rPr>
      </w:pPr>
      <w:r w:rsidRPr="00FA333C">
        <w:rPr>
          <w:lang w:val="en-GB"/>
        </w:rPr>
        <w:t xml:space="preserve">A teenager wants to get a part-time job but he/she </w:t>
      </w:r>
      <w:proofErr w:type="spellStart"/>
      <w:r w:rsidRPr="00FA333C">
        <w:rPr>
          <w:lang w:val="en-GB"/>
        </w:rPr>
        <w:t>hasn</w:t>
      </w:r>
      <w:proofErr w:type="spellEnd"/>
      <w:r w:rsidR="00491482" w:rsidRPr="00FA333C">
        <w:rPr>
          <w:rFonts w:cs="Calibri"/>
          <w:lang w:val="en-US"/>
        </w:rPr>
        <w:t>’</w:t>
      </w:r>
      <w:r w:rsidRPr="00FA333C">
        <w:rPr>
          <w:lang w:val="en-GB"/>
        </w:rPr>
        <w:t>t decided yet what job to choose.</w:t>
      </w:r>
    </w:p>
    <w:p w:rsidR="006D21B9" w:rsidRPr="00FA333C" w:rsidRDefault="006D21B9" w:rsidP="006D21B9">
      <w:pPr>
        <w:spacing w:before="60" w:after="60" w:line="240" w:lineRule="auto"/>
        <w:ind w:left="567" w:right="510"/>
        <w:jc w:val="both"/>
        <w:rPr>
          <w:lang w:val="en-GB"/>
        </w:rPr>
      </w:pPr>
      <w:r w:rsidRPr="00FA333C">
        <w:rPr>
          <w:lang w:val="en-GB"/>
        </w:rPr>
        <w:t>Here is a picture with some ideas to help you.</w:t>
      </w:r>
    </w:p>
    <w:p w:rsidR="006D21B9" w:rsidRPr="00FA333C" w:rsidRDefault="00491482" w:rsidP="0035114B">
      <w:pPr>
        <w:spacing w:before="12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FA333C">
        <w:rPr>
          <w:b/>
          <w:noProof/>
          <w:lang w:eastAsia="pt-PT"/>
        </w:rPr>
        <w:drawing>
          <wp:anchor distT="0" distB="0" distL="114300" distR="114300" simplePos="0" relativeHeight="252059648" behindDoc="1" locked="0" layoutInCell="1" allowOverlap="1" wp14:anchorId="2181DE95" wp14:editId="0E44ABBC">
            <wp:simplePos x="0" y="0"/>
            <wp:positionH relativeFrom="column">
              <wp:posOffset>3597275</wp:posOffset>
            </wp:positionH>
            <wp:positionV relativeFrom="paragraph">
              <wp:posOffset>26670</wp:posOffset>
            </wp:positionV>
            <wp:extent cx="2458720" cy="1737360"/>
            <wp:effectExtent l="171450" t="171450" r="189230" b="205740"/>
            <wp:wrapThrough wrapText="bothSides">
              <wp:wrapPolygon edited="0">
                <wp:start x="-427" y="-1084"/>
                <wp:lineTo x="-1239" y="-531"/>
                <wp:lineTo x="-1077" y="20344"/>
                <wp:lineTo x="-652" y="22202"/>
                <wp:lineTo x="19330" y="22658"/>
                <wp:lineTo x="19520" y="23114"/>
                <wp:lineTo x="22025" y="22874"/>
                <wp:lineTo x="22169" y="22385"/>
                <wp:lineTo x="22568" y="20210"/>
                <wp:lineTo x="22667" y="4771"/>
                <wp:lineTo x="22494" y="-2334"/>
                <wp:lineTo x="2412" y="-1356"/>
                <wp:lineTo x="-427" y="-1084"/>
              </wp:wrapPolygon>
            </wp:wrapThrough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2842">
                      <a:off x="0" y="0"/>
                      <a:ext cx="2458720" cy="173736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1B9" w:rsidRPr="00FA333C">
        <w:rPr>
          <w:rFonts w:cs="Arial"/>
          <w:b/>
          <w:shd w:val="clear" w:color="auto" w:fill="FFFFFF"/>
          <w:lang w:val="en-GB"/>
        </w:rPr>
        <w:t>Place the picture</w:t>
      </w:r>
      <w:r w:rsidRPr="00FA333C">
        <w:rPr>
          <w:rFonts w:cs="Arial"/>
          <w:b/>
          <w:shd w:val="clear" w:color="auto" w:fill="FFFFFF"/>
          <w:lang w:val="en-GB"/>
        </w:rPr>
        <w:t>s</w:t>
      </w:r>
      <w:r w:rsidR="006D21B9" w:rsidRPr="00FA333C">
        <w:rPr>
          <w:rFonts w:cs="Arial"/>
          <w:b/>
          <w:shd w:val="clear" w:color="auto" w:fill="FFFFFF"/>
          <w:lang w:val="en-GB"/>
        </w:rPr>
        <w:t xml:space="preserve"> in front of the students.</w:t>
      </w:r>
    </w:p>
    <w:p w:rsidR="006D21B9" w:rsidRPr="00FA333C" w:rsidRDefault="006D21B9" w:rsidP="00491482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FA333C">
        <w:rPr>
          <w:lang w:val="en-GB"/>
        </w:rPr>
        <w:t>I’ll say that again.</w:t>
      </w:r>
    </w:p>
    <w:p w:rsidR="006D21B9" w:rsidRPr="00FA333C" w:rsidRDefault="006D21B9" w:rsidP="00491482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FA333C">
        <w:rPr>
          <w:lang w:val="en-GB"/>
        </w:rPr>
        <w:t>A teenager wants to get a part-time job but he/she hasn´t decided yet what job to choose.</w:t>
      </w:r>
    </w:p>
    <w:p w:rsidR="006D21B9" w:rsidRPr="00FA333C" w:rsidRDefault="006D21B9" w:rsidP="00491482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proofErr w:type="gramStart"/>
      <w:r w:rsidRPr="00FA333C">
        <w:rPr>
          <w:rFonts w:cs="Arial"/>
          <w:lang w:val="en-GB"/>
        </w:rPr>
        <w:t>All right?</w:t>
      </w:r>
      <w:proofErr w:type="gramEnd"/>
      <w:r w:rsidRPr="00FA333C">
        <w:rPr>
          <w:rFonts w:cs="Arial"/>
          <w:lang w:val="en-GB"/>
        </w:rPr>
        <w:t xml:space="preserve"> Talk together.</w:t>
      </w:r>
    </w:p>
    <w:p w:rsidR="006D21B9" w:rsidRPr="00FA333C" w:rsidRDefault="006D21B9" w:rsidP="0035114B">
      <w:pPr>
        <w:spacing w:before="120" w:after="12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FA333C">
        <w:rPr>
          <w:rFonts w:cs="Arial"/>
          <w:b/>
          <w:shd w:val="clear" w:color="auto" w:fill="FFFFFF"/>
          <w:lang w:val="en-GB"/>
        </w:rPr>
        <w:t>Allow the students enough time to complete the task without intervention.</w:t>
      </w:r>
    </w:p>
    <w:p w:rsidR="006D21B9" w:rsidRPr="00FA333C" w:rsidRDefault="006D21B9" w:rsidP="0035114B">
      <w:pPr>
        <w:spacing w:before="6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FA333C">
        <w:rPr>
          <w:rFonts w:cs="Arial"/>
          <w:b/>
          <w:shd w:val="clear" w:color="auto" w:fill="FFFFFF"/>
          <w:lang w:val="en-GB"/>
        </w:rPr>
        <w:t>Use prompts only if necessary.</w:t>
      </w:r>
    </w:p>
    <w:p w:rsidR="006D21B9" w:rsidRPr="00FA333C" w:rsidRDefault="006D21B9" w:rsidP="00491482">
      <w:pPr>
        <w:spacing w:before="60" w:after="24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Thank you. Can I have the picture</w:t>
      </w:r>
      <w:r w:rsidR="00491482" w:rsidRPr="00FA333C">
        <w:rPr>
          <w:rFonts w:cs="Arial"/>
          <w:lang w:val="en-GB"/>
        </w:rPr>
        <w:t>s</w:t>
      </w:r>
      <w:r w:rsidRPr="00FA333C">
        <w:rPr>
          <w:rFonts w:cs="Arial"/>
          <w:lang w:val="en-GB"/>
        </w:rPr>
        <w:t xml:space="preserve"> please?</w:t>
      </w:r>
    </w:p>
    <w:p w:rsidR="006D21B9" w:rsidRDefault="006D21B9" w:rsidP="006D21B9">
      <w:pPr>
        <w:spacing w:line="240" w:lineRule="auto"/>
        <w:ind w:left="567"/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11E90F4" wp14:editId="1CABB1B7">
                <wp:extent cx="2686050" cy="876300"/>
                <wp:effectExtent l="0" t="0" r="19050" b="19050"/>
                <wp:docPr id="37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87630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D21B9" w:rsidRPr="006D21B9" w:rsidRDefault="006D21B9" w:rsidP="006D21B9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D21B9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</w:p>
                          <w:p w:rsidR="006D21B9" w:rsidRPr="006D21B9" w:rsidRDefault="006D21B9" w:rsidP="006D21B9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Waiter/waitress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Tutor</w:t>
                            </w:r>
                          </w:p>
                          <w:p w:rsidR="006D21B9" w:rsidRPr="006D21B9" w:rsidRDefault="006D21B9" w:rsidP="006D21B9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Pet sitter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Lifeguard</w:t>
                            </w:r>
                          </w:p>
                          <w:p w:rsidR="006D21B9" w:rsidRPr="00C54C34" w:rsidRDefault="006D21B9" w:rsidP="006D21B9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Dog walker</w:t>
                            </w:r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proofErr w:type="gramStart"/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>Do</w:t>
                            </w:r>
                            <w:proofErr w:type="gramEnd"/>
                            <w:r w:rsidRPr="006D21B9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paper rounds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211.5pt;height: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" fillcolor="#d8d8d8 [2732]" strokecolor="#d8d8d8 [2732]" strokeweight="1pt">
                <v:textbox>
                  <w:txbxContent>
                    <w:p w:rsidR="006D21B9" w:rsidRPr="006D21B9" w:rsidRDefault="006D21B9" w:rsidP="006D21B9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6D21B9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</w:p>
                    <w:p w:rsidR="006D21B9" w:rsidRPr="006D21B9" w:rsidRDefault="006D21B9" w:rsidP="006D21B9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Waiter/waitress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Tutor</w:t>
                      </w:r>
                    </w:p>
                    <w:p w:rsidR="006D21B9" w:rsidRPr="006D21B9" w:rsidRDefault="006D21B9" w:rsidP="006D21B9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Pet sitter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Lifeguard</w:t>
                      </w:r>
                    </w:p>
                    <w:p w:rsidR="006D21B9" w:rsidRPr="00C54C34" w:rsidRDefault="006D21B9" w:rsidP="006D21B9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Dog walker</w:t>
                      </w:r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proofErr w:type="gramStart"/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>Do</w:t>
                      </w:r>
                      <w:proofErr w:type="gramEnd"/>
                      <w:r w:rsidRPr="006D21B9">
                        <w:rPr>
                          <w:sz w:val="20"/>
                          <w:szCs w:val="20"/>
                          <w:lang w:val="en-GB"/>
                        </w:rPr>
                        <w:t xml:space="preserve"> paper rounds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D21B9" w:rsidRDefault="006D21B9" w:rsidP="006D21B9">
      <w:pPr>
        <w:spacing w:line="240" w:lineRule="auto"/>
        <w:rPr>
          <w:b/>
          <w:lang w:val="en-GB"/>
        </w:rPr>
      </w:pPr>
    </w:p>
    <w:p w:rsidR="006D21B9" w:rsidRDefault="006D21B9" w:rsidP="006D21B9">
      <w:pPr>
        <w:spacing w:line="240" w:lineRule="auto"/>
        <w:jc w:val="center"/>
        <w:rPr>
          <w:b/>
          <w:lang w:val="en-GB"/>
        </w:rPr>
      </w:pPr>
    </w:p>
    <w:p w:rsidR="006D21B9" w:rsidRDefault="006D21B9">
      <w:pPr>
        <w:rPr>
          <w:b/>
          <w:lang w:val="en-GB"/>
        </w:rPr>
      </w:pPr>
      <w:r>
        <w:rPr>
          <w:b/>
          <w:lang w:val="en-GB"/>
        </w:rPr>
        <w:br w:type="page"/>
      </w:r>
    </w:p>
    <w:p w:rsidR="00AE7DF8" w:rsidRDefault="00FA333C" w:rsidP="00860936">
      <w:pPr>
        <w:spacing w:line="240" w:lineRule="auto"/>
        <w:rPr>
          <w:b/>
          <w:lang w:val="en-GB"/>
        </w:rPr>
      </w:pPr>
      <w:r>
        <w:rPr>
          <w:rFonts w:cs="Arial"/>
          <w:noProof/>
          <w:shd w:val="clear" w:color="auto" w:fill="FFFFFF"/>
          <w:lang w:eastAsia="pt-PT"/>
        </w:rPr>
        <w:lastRenderedPageBreak/>
        <w:drawing>
          <wp:anchor distT="0" distB="0" distL="114300" distR="114300" simplePos="0" relativeHeight="252050432" behindDoc="0" locked="0" layoutInCell="1" allowOverlap="1" wp14:anchorId="029A0197" wp14:editId="693BA724">
            <wp:simplePos x="0" y="0"/>
            <wp:positionH relativeFrom="column">
              <wp:posOffset>3569970</wp:posOffset>
            </wp:positionH>
            <wp:positionV relativeFrom="paragraph">
              <wp:posOffset>118745</wp:posOffset>
            </wp:positionV>
            <wp:extent cx="2458720" cy="1738630"/>
            <wp:effectExtent l="171450" t="152400" r="189230" b="204470"/>
            <wp:wrapSquare wrapText="bothSides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617">
                      <a:off x="0" y="0"/>
                      <a:ext cx="2458720" cy="173863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0936" w:rsidRDefault="00987F8A" w:rsidP="0035114B">
      <w:pPr>
        <w:spacing w:line="240" w:lineRule="auto"/>
        <w:ind w:left="567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860936"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mc:AlternateContent>
          <mc:Choice Requires="wps">
            <w:drawing>
              <wp:anchor distT="0" distB="0" distL="0" distR="0" simplePos="0" relativeHeight="252049408" behindDoc="1" locked="0" layoutInCell="1" allowOverlap="1" wp14:anchorId="6E0C890B" wp14:editId="71F24E33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36" w:rsidRPr="00987F8A" w:rsidRDefault="00860936" w:rsidP="00860936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fr-FR"/>
                              </w:rPr>
                            </w:pPr>
                            <w:r w:rsidRPr="00987F8A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fr-FR"/>
                              </w:rPr>
                              <w:t>PET KIT – Unit 4</w:t>
                            </w:r>
                          </w:p>
                          <w:p w:rsidR="00860936" w:rsidRPr="00860936" w:rsidRDefault="00860936" w:rsidP="00860936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C867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fr-FR"/>
                              </w:rPr>
                              <w:t>Part 3 (3 min) / Part 4 (3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41" o:spid="_x0000_s1043" style="position:absolute;left:0;text-align:left;margin-left:0;margin-top:-2.85pt;width:180.85pt;height:63.5pt;z-index:-25126707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" fillcolor="#bfbfbf [2412]" stroked="f">
                <v:stroke joinstyle="miter"/>
                <v:textbox inset="3mm,0,3mm,2mm">
                  <w:txbxContent>
                    <w:p w:rsidR="00860936" w:rsidRPr="00987F8A" w:rsidRDefault="00860936" w:rsidP="00860936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  <w:lang w:val="fr-FR"/>
                        </w:rPr>
                      </w:pPr>
                      <w:r w:rsidRPr="00987F8A">
                        <w:rPr>
                          <w:rFonts w:ascii="Calibri" w:hAnsi="Calibri"/>
                          <w:b/>
                          <w:sz w:val="38"/>
                          <w:szCs w:val="38"/>
                          <w:lang w:val="fr-FR"/>
                        </w:rPr>
                        <w:t>PET KIT – Unit 4</w:t>
                      </w:r>
                    </w:p>
                    <w:p w:rsidR="00860936" w:rsidRPr="00860936" w:rsidRDefault="00860936" w:rsidP="00860936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  <w:lang w:val="fr-FR"/>
                        </w:rPr>
                      </w:pPr>
                      <w:r w:rsidRPr="00C867FA"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fr-FR"/>
                        </w:rPr>
                        <w:t>Part 3 (3 min) / Part 4 (3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860936">
        <w:rPr>
          <w:b/>
          <w:sz w:val="28"/>
          <w:lang w:val="en-GB"/>
        </w:rPr>
        <w:t>Part 3</w:t>
      </w:r>
    </w:p>
    <w:p w:rsidR="00860936" w:rsidRPr="00FA333C" w:rsidRDefault="00860936" w:rsidP="0035114B">
      <w:pPr>
        <w:spacing w:before="12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FA333C">
        <w:rPr>
          <w:rFonts w:cs="Arial"/>
          <w:b/>
          <w:lang w:val="en-GB"/>
        </w:rPr>
        <w:t>Say to both s</w:t>
      </w:r>
      <w:r w:rsidRPr="00FA333C">
        <w:rPr>
          <w:rFonts w:cs="Arial"/>
          <w:b/>
          <w:shd w:val="clear" w:color="auto" w:fill="FFFFFF"/>
          <w:lang w:val="en-GB"/>
        </w:rPr>
        <w:t>tudents:</w:t>
      </w:r>
    </w:p>
    <w:p w:rsidR="00860936" w:rsidRPr="00FA333C" w:rsidRDefault="00860936" w:rsidP="00860936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Now, I’d like each of you to talk on your own about something. I’m going to give each of you a photograph of</w:t>
      </w:r>
      <w:r w:rsidRPr="00FA333C">
        <w:rPr>
          <w:rFonts w:cs="Arial"/>
          <w:b/>
          <w:lang w:val="en-GB"/>
        </w:rPr>
        <w:t xml:space="preserve"> </w:t>
      </w:r>
      <w:r w:rsidRPr="00FA333C">
        <w:rPr>
          <w:rFonts w:cs="Arial"/>
          <w:lang w:val="en-GB"/>
        </w:rPr>
        <w:t>people’s jobs.</w:t>
      </w:r>
      <w:r w:rsidRPr="00FA333C">
        <w:rPr>
          <w:rFonts w:cs="Arial"/>
          <w:shd w:val="clear" w:color="auto" w:fill="FFFFFF"/>
          <w:lang w:val="en-GB"/>
        </w:rPr>
        <w:t xml:space="preserve"> Student</w:t>
      </w:r>
      <w:r w:rsidRPr="00FA333C">
        <w:rPr>
          <w:rFonts w:cs="Arial"/>
          <w:lang w:val="en-GB"/>
        </w:rPr>
        <w:t xml:space="preserve"> A, here is your photograph. </w:t>
      </w:r>
    </w:p>
    <w:p w:rsidR="00860936" w:rsidRPr="00FA333C" w:rsidRDefault="00860936" w:rsidP="0035114B">
      <w:pPr>
        <w:spacing w:before="120" w:after="60" w:line="240" w:lineRule="auto"/>
        <w:ind w:left="567" w:right="510"/>
        <w:jc w:val="both"/>
        <w:rPr>
          <w:rFonts w:cs="Arial"/>
          <w:lang w:val="en-GB"/>
        </w:rPr>
      </w:pPr>
      <w:r w:rsidRPr="00FA333C">
        <w:rPr>
          <w:rFonts w:cs="Arial"/>
          <w:b/>
          <w:lang w:val="en-GB"/>
        </w:rPr>
        <w:t xml:space="preserve">Place part 3 photograph </w:t>
      </w:r>
      <w:r w:rsidR="00FA333C">
        <w:rPr>
          <w:rFonts w:cs="Arial"/>
          <w:b/>
          <w:lang w:val="en-GB"/>
        </w:rPr>
        <w:t>1</w:t>
      </w:r>
      <w:r w:rsidRPr="00FA333C">
        <w:rPr>
          <w:rFonts w:cs="Arial"/>
          <w:b/>
          <w:lang w:val="en-GB"/>
        </w:rPr>
        <w:t xml:space="preserve"> in front of student A.</w:t>
      </w:r>
    </w:p>
    <w:p w:rsidR="00FA333C" w:rsidRDefault="00860936" w:rsidP="00FA333C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Please show it to student B, but I’d like you to talk about it. Student B, you just listen. I’ll give you your photograph in a moment.</w:t>
      </w:r>
      <w:r w:rsidR="00FA333C">
        <w:rPr>
          <w:rFonts w:cs="Arial"/>
          <w:lang w:val="en-GB"/>
        </w:rPr>
        <w:t xml:space="preserve"> </w:t>
      </w:r>
      <w:proofErr w:type="gramStart"/>
      <w:r w:rsidR="00FA333C">
        <w:rPr>
          <w:rFonts w:cs="Arial"/>
          <w:lang w:val="en-GB"/>
        </w:rPr>
        <w:t>Student A, please tell</w:t>
      </w:r>
      <w:proofErr w:type="gramEnd"/>
      <w:r w:rsidR="00FA333C">
        <w:rPr>
          <w:rFonts w:cs="Arial"/>
          <w:lang w:val="en-GB"/>
        </w:rPr>
        <w:t xml:space="preserve"> us what you can see in the photograph.</w:t>
      </w:r>
    </w:p>
    <w:p w:rsidR="00FA333C" w:rsidRPr="00FA333C" w:rsidRDefault="00FA333C" w:rsidP="00FA333C">
      <w:pPr>
        <w:spacing w:before="60" w:after="60" w:line="240" w:lineRule="auto"/>
        <w:ind w:left="567" w:right="510"/>
        <w:jc w:val="both"/>
        <w:rPr>
          <w:rFonts w:cs="Arial"/>
          <w:lang w:val="en-GB"/>
        </w:rPr>
      </w:pPr>
      <w:r w:rsidRPr="00FA333C">
        <w:rPr>
          <w:rFonts w:cs="Arial"/>
          <w:b/>
          <w:lang w:val="en-GB"/>
        </w:rPr>
        <w:t>If there is a need to intervene, prompts rather than direct questions should be used.</w:t>
      </w:r>
    </w:p>
    <w:p w:rsidR="00860936" w:rsidRPr="00FA333C" w:rsidRDefault="00860936" w:rsidP="0035114B">
      <w:pPr>
        <w:spacing w:before="120" w:after="120" w:line="240" w:lineRule="auto"/>
        <w:ind w:left="567" w:right="510"/>
        <w:jc w:val="both"/>
        <w:rPr>
          <w:rFonts w:cs="Arial"/>
          <w:lang w:val="en-GB"/>
        </w:rPr>
      </w:pPr>
      <w:r w:rsidRPr="00FA333C">
        <w:rPr>
          <w:rFonts w:cs="Arial"/>
          <w:b/>
          <w:lang w:val="en-GB"/>
        </w:rPr>
        <w:t>Approximately one minute.</w:t>
      </w:r>
    </w:p>
    <w:p w:rsidR="00860936" w:rsidRPr="00FA333C" w:rsidRDefault="00860936" w:rsidP="00860936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Thank you. Can I have the photograph, please?</w:t>
      </w:r>
    </w:p>
    <w:p w:rsidR="00860936" w:rsidRPr="00FA333C" w:rsidRDefault="00860936" w:rsidP="00FA333C">
      <w:pPr>
        <w:spacing w:before="60" w:after="60" w:line="240" w:lineRule="auto"/>
        <w:ind w:left="567" w:right="510" w:firstLine="284"/>
        <w:rPr>
          <w:rFonts w:cs="Arial"/>
          <w:lang w:val="en-GB"/>
        </w:rPr>
      </w:pPr>
      <w:r w:rsidRPr="00FA333C">
        <w:rPr>
          <w:rFonts w:cs="Arial"/>
          <w:lang w:val="en-GB"/>
        </w:rPr>
        <w:t>Now, student B, here is your photograph. It also shows people’s jobs</w:t>
      </w:r>
      <w:r w:rsidR="00FA333C" w:rsidRPr="00FA333C">
        <w:rPr>
          <w:rFonts w:cs="Arial"/>
          <w:lang w:val="en-GB"/>
        </w:rPr>
        <w:t>.</w:t>
      </w:r>
      <w:r w:rsidR="00FA333C">
        <w:rPr>
          <w:rFonts w:cs="Arial"/>
          <w:lang w:val="en-GB"/>
        </w:rPr>
        <w:br/>
      </w:r>
      <w:r w:rsidRPr="00FA333C">
        <w:rPr>
          <w:rFonts w:cs="Arial"/>
          <w:b/>
          <w:lang w:val="en-GB"/>
        </w:rPr>
        <w:t>Place part 3 photograph</w:t>
      </w:r>
      <w:r w:rsidR="00FA333C">
        <w:rPr>
          <w:rFonts w:cs="Arial"/>
          <w:b/>
          <w:lang w:val="en-GB"/>
        </w:rPr>
        <w:t xml:space="preserve"> 2</w:t>
      </w:r>
      <w:r w:rsidR="00FA333C" w:rsidRPr="00FA333C">
        <w:rPr>
          <w:rFonts w:cs="Arial"/>
          <w:b/>
          <w:lang w:val="en-GB"/>
        </w:rPr>
        <w:t xml:space="preserve"> in front of student B.</w:t>
      </w:r>
    </w:p>
    <w:p w:rsidR="00860936" w:rsidRPr="00FA333C" w:rsidRDefault="00860936" w:rsidP="00860936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Please show it to student A and tell us what you can see in the photograph.</w:t>
      </w:r>
    </w:p>
    <w:p w:rsidR="00860936" w:rsidRPr="00FA333C" w:rsidRDefault="00860936" w:rsidP="00860936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FA333C">
        <w:rPr>
          <w:rFonts w:cs="Arial"/>
          <w:lang w:val="en-GB"/>
        </w:rPr>
        <w:t>Approximately one minute.</w:t>
      </w:r>
    </w:p>
    <w:p w:rsidR="00860936" w:rsidRPr="00FA333C" w:rsidRDefault="00FA333C" w:rsidP="00AE7DF8">
      <w:pPr>
        <w:spacing w:before="60" w:after="12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</w:t>
      </w:r>
      <w:r w:rsidR="00860936" w:rsidRPr="00FA333C">
        <w:rPr>
          <w:rFonts w:cs="Arial"/>
          <w:lang w:val="en-GB"/>
        </w:rPr>
        <w:t>Can</w:t>
      </w:r>
      <w:r>
        <w:rPr>
          <w:rFonts w:cs="Arial"/>
          <w:lang w:val="en-GB"/>
        </w:rPr>
        <w:t xml:space="preserve"> I have the photograph, please?</w:t>
      </w:r>
    </w:p>
    <w:p w:rsidR="00860936" w:rsidRDefault="00860936" w:rsidP="00860936">
      <w:pPr>
        <w:spacing w:before="60" w:after="60" w:line="240" w:lineRule="auto"/>
        <w:ind w:left="567" w:right="510"/>
        <w:rPr>
          <w:rFonts w:ascii="Arial" w:hAnsi="Arial" w:cs="Arial"/>
          <w:sz w:val="20"/>
          <w:szCs w:val="2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54005077" wp14:editId="2B1BC058">
                <wp:extent cx="5810885" cy="1390650"/>
                <wp:effectExtent l="0" t="0" r="18415" b="19050"/>
                <wp:docPr id="42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139065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60936" w:rsidRPr="00D3280A" w:rsidRDefault="00860936" w:rsidP="00D3280A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Describe the people (animals) you see;  (</w:t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 –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a </w:t>
                            </w:r>
                            <w:r w:rsidR="00FA333C">
                              <w:rPr>
                                <w:sz w:val="20"/>
                                <w:szCs w:val="20"/>
                                <w:lang w:val="en-GB"/>
                              </w:rPr>
                              <w:t>man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with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camera; </w:t>
                            </w:r>
                            <w:r w:rsidR="00FA333C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short curly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hair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/ 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black shirt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a woman working in a lab,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microscope, computer lab equipment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long straight hair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white lab coat and </w:t>
                            </w:r>
                            <w:r w:rsidR="00006FCD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white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rubber gloves)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60936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860936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Describe the place where they are, what they are doing and their role (</w:t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 –</w:t>
                            </w:r>
                            <w:r w:rsidR="00FA333C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outdoor / </w:t>
                            </w:r>
                            <w:r w:rsidR="00FA333C">
                              <w:rPr>
                                <w:sz w:val="20"/>
                                <w:szCs w:val="20"/>
                                <w:lang w:val="en-GB"/>
                              </w:rPr>
                              <w:t>mountain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FA333C">
                              <w:rPr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taking a photo of a </w:t>
                            </w:r>
                            <w:r w:rsidR="00FA333C">
                              <w:rPr>
                                <w:sz w:val="20"/>
                                <w:szCs w:val="20"/>
                                <w:lang w:val="en-GB"/>
                              </w:rPr>
                              <w:t>type of goat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; </w:t>
                            </w:r>
                            <w:proofErr w:type="gramStart"/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maybe  a</w:t>
                            </w:r>
                            <w:proofErr w:type="gramEnd"/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professional  photographer; </w:t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2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 lab scientist looking at a microscope</w:t>
                            </w:r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/</w:t>
                            </w:r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maybe doing some research work)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Describe the background (</w:t>
                            </w:r>
                            <w:r w:rsidRPr="00860936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photograph 1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–</w:t>
                            </w:r>
                            <w:r w:rsidR="00FA333C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006FCD">
                              <w:rPr>
                                <w:sz w:val="20"/>
                                <w:szCs w:val="20"/>
                                <w:lang w:val="en-GB"/>
                              </w:rPr>
                              <w:t>mountains, snow</w:t>
                            </w:r>
                            <w:r w:rsidRPr="00860936">
                              <w:rPr>
                                <w:sz w:val="20"/>
                                <w:szCs w:val="20"/>
                                <w:lang w:val="en-GB"/>
                              </w:rPr>
                              <w:t>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4" style="width:457.55pt;height:10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" fillcolor="#d8d8d8 [2732]" strokecolor="#d8d8d8 [2732]" strokeweight="1pt">
                <v:textbox>
                  <w:txbxContent>
                    <w:p w:rsidR="00860936" w:rsidRPr="00D3280A" w:rsidRDefault="00860936" w:rsidP="00D3280A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Describe the people (animals) you see;  (</w:t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1 –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a </w:t>
                      </w:r>
                      <w:r w:rsidR="00FA333C">
                        <w:rPr>
                          <w:sz w:val="20"/>
                          <w:szCs w:val="20"/>
                          <w:lang w:val="en-GB"/>
                        </w:rPr>
                        <w:t>man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with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camera; </w:t>
                      </w:r>
                      <w:r w:rsidR="00FA333C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short curly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hair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/ 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black shirt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– a woman working in a lab,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microscope, computer lab equipment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/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long straight hair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/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white lab coat and </w:t>
                      </w:r>
                      <w:r w:rsidR="00006FCD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white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rubber gloves)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60936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860936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Describe the place where they are, what they are doing and their role (</w:t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1 –</w:t>
                      </w:r>
                      <w:r w:rsidR="00FA333C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outdoor / </w:t>
                      </w:r>
                      <w:r w:rsidR="00FA333C">
                        <w:rPr>
                          <w:sz w:val="20"/>
                          <w:szCs w:val="20"/>
                          <w:lang w:val="en-GB"/>
                        </w:rPr>
                        <w:t>mountain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FA333C">
                        <w:rPr>
                          <w:sz w:val="20"/>
                          <w:szCs w:val="20"/>
                          <w:lang w:val="en-GB"/>
                        </w:rPr>
                        <w:t>/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taking a photo of a </w:t>
                      </w:r>
                      <w:r w:rsidR="00FA333C">
                        <w:rPr>
                          <w:sz w:val="20"/>
                          <w:szCs w:val="20"/>
                          <w:lang w:val="en-GB"/>
                        </w:rPr>
                        <w:t>type of goat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; </w:t>
                      </w:r>
                      <w:proofErr w:type="gramStart"/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maybe  a</w:t>
                      </w:r>
                      <w:proofErr w:type="gramEnd"/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professional  photographer; </w:t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2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– lab scientist looking at a microscope</w:t>
                      </w:r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/</w:t>
                      </w:r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maybe doing some research work)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3.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Describe the background (</w:t>
                      </w:r>
                      <w:r w:rsidRPr="00860936">
                        <w:rPr>
                          <w:b/>
                          <w:sz w:val="20"/>
                          <w:szCs w:val="20"/>
                          <w:lang w:val="en-GB"/>
                        </w:rPr>
                        <w:t>photograph 1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 xml:space="preserve"> –</w:t>
                      </w:r>
                      <w:r w:rsidR="00FA333C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006FCD">
                        <w:rPr>
                          <w:sz w:val="20"/>
                          <w:szCs w:val="20"/>
                          <w:lang w:val="en-GB"/>
                        </w:rPr>
                        <w:t>mountains, snow</w:t>
                      </w:r>
                      <w:r w:rsidRPr="00860936">
                        <w:rPr>
                          <w:sz w:val="20"/>
                          <w:szCs w:val="20"/>
                          <w:lang w:val="en-GB"/>
                        </w:rPr>
                        <w:t>…)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E7DF8" w:rsidRDefault="00987F8A" w:rsidP="00AE7DF8">
      <w:pPr>
        <w:spacing w:before="240" w:after="24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860936">
        <w:rPr>
          <w:b/>
          <w:sz w:val="28"/>
          <w:lang w:val="en-GB"/>
        </w:rPr>
        <w:t>Part 4</w:t>
      </w:r>
    </w:p>
    <w:p w:rsidR="00AE7DF8" w:rsidRDefault="00860936" w:rsidP="0035114B">
      <w:pPr>
        <w:spacing w:before="24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AF1008">
        <w:rPr>
          <w:rFonts w:cs="Arial"/>
          <w:b/>
          <w:lang w:val="en-GB"/>
        </w:rPr>
        <w:t>Say to both s</w:t>
      </w:r>
      <w:r w:rsidRPr="00AF1008">
        <w:rPr>
          <w:rFonts w:cs="Arial"/>
          <w:b/>
          <w:shd w:val="clear" w:color="auto" w:fill="FFFFFF"/>
          <w:lang w:val="en-GB"/>
        </w:rPr>
        <w:t>tudents:</w:t>
      </w:r>
    </w:p>
    <w:p w:rsidR="00860936" w:rsidRPr="00AF1008" w:rsidRDefault="00860936" w:rsidP="0035114B">
      <w:pPr>
        <w:spacing w:before="120" w:after="120" w:line="240" w:lineRule="auto"/>
        <w:ind w:left="567" w:right="510" w:firstLine="284"/>
        <w:jc w:val="both"/>
        <w:rPr>
          <w:b/>
          <w:sz w:val="28"/>
          <w:lang w:val="en-GB"/>
        </w:rPr>
      </w:pPr>
      <w:r w:rsidRPr="000B71F1">
        <w:rPr>
          <w:lang w:val="en-GB"/>
        </w:rPr>
        <w:t xml:space="preserve">Your photographs showed </w:t>
      </w:r>
      <w:r>
        <w:rPr>
          <w:lang w:val="en-GB"/>
        </w:rPr>
        <w:t>different jobs</w:t>
      </w:r>
      <w:r w:rsidRPr="000B71F1">
        <w:rPr>
          <w:lang w:val="en-GB"/>
        </w:rPr>
        <w:t>. Now,</w:t>
      </w:r>
      <w:r>
        <w:rPr>
          <w:lang w:val="en-GB"/>
        </w:rPr>
        <w:t xml:space="preserve"> I’d</w:t>
      </w:r>
      <w:r w:rsidRPr="000B71F1">
        <w:rPr>
          <w:lang w:val="en-GB"/>
        </w:rPr>
        <w:t xml:space="preserve"> like you to talk together about</w:t>
      </w:r>
      <w:r>
        <w:rPr>
          <w:lang w:val="en-GB"/>
        </w:rPr>
        <w:t xml:space="preserve"> what is important when choosing your future job/career. </w:t>
      </w:r>
    </w:p>
    <w:p w:rsidR="00AE7DF8" w:rsidRDefault="00860936" w:rsidP="0035114B">
      <w:pPr>
        <w:spacing w:before="60" w:after="120" w:line="240" w:lineRule="auto"/>
        <w:ind w:left="567" w:right="510"/>
        <w:jc w:val="both"/>
        <w:rPr>
          <w:b/>
          <w:lang w:val="en-GB"/>
        </w:rPr>
      </w:pPr>
      <w:r w:rsidRPr="00AF1008">
        <w:rPr>
          <w:b/>
          <w:lang w:val="en-GB"/>
        </w:rPr>
        <w:t xml:space="preserve">Allow the </w:t>
      </w:r>
      <w:r w:rsidRPr="00AF1008">
        <w:rPr>
          <w:rFonts w:ascii="Arial" w:hAnsi="Arial" w:cs="Arial"/>
          <w:b/>
          <w:sz w:val="20"/>
          <w:szCs w:val="20"/>
          <w:shd w:val="clear" w:color="auto" w:fill="FFFFFF"/>
          <w:lang w:val="en-GB"/>
        </w:rPr>
        <w:t>students</w:t>
      </w:r>
      <w:r w:rsidRPr="00AF1008">
        <w:rPr>
          <w:b/>
          <w:lang w:val="en-GB"/>
        </w:rPr>
        <w:t xml:space="preserve"> enough time to complete the task without intervention. </w:t>
      </w:r>
    </w:p>
    <w:p w:rsidR="00860936" w:rsidRPr="00AF1008" w:rsidRDefault="00860936" w:rsidP="0035114B">
      <w:pPr>
        <w:spacing w:before="120" w:after="60" w:line="240" w:lineRule="auto"/>
        <w:ind w:left="567" w:right="510"/>
        <w:jc w:val="both"/>
        <w:rPr>
          <w:rFonts w:ascii="Arial" w:hAnsi="Arial" w:cs="Arial"/>
          <w:b/>
          <w:i/>
          <w:sz w:val="20"/>
          <w:szCs w:val="20"/>
          <w:shd w:val="clear" w:color="auto" w:fill="FFFFFF"/>
          <w:lang w:val="en-GB"/>
        </w:rPr>
      </w:pPr>
      <w:r>
        <w:rPr>
          <w:b/>
          <w:lang w:val="en-GB"/>
        </w:rPr>
        <w:t>Use p</w:t>
      </w:r>
      <w:r w:rsidRPr="00AF1008">
        <w:rPr>
          <w:b/>
          <w:lang w:val="en-GB"/>
        </w:rPr>
        <w:t>rompt</w:t>
      </w:r>
      <w:r>
        <w:rPr>
          <w:b/>
          <w:lang w:val="en-GB"/>
        </w:rPr>
        <w:t>s</w:t>
      </w:r>
      <w:r w:rsidRPr="00AF1008">
        <w:rPr>
          <w:b/>
          <w:lang w:val="en-GB"/>
        </w:rPr>
        <w:t xml:space="preserve"> only if necessary.</w:t>
      </w:r>
    </w:p>
    <w:p w:rsidR="00860936" w:rsidRPr="00AE7DF8" w:rsidRDefault="00860936" w:rsidP="00FA333C">
      <w:pPr>
        <w:spacing w:before="60" w:after="120" w:line="240" w:lineRule="auto"/>
        <w:ind w:left="567" w:right="510" w:firstLine="284"/>
        <w:jc w:val="both"/>
        <w:rPr>
          <w:rFonts w:ascii="Arial" w:hAnsi="Arial" w:cs="Arial"/>
          <w:sz w:val="20"/>
          <w:szCs w:val="20"/>
          <w:lang w:val="en-GB"/>
        </w:rPr>
      </w:pPr>
      <w:r w:rsidRPr="00647D1A">
        <w:rPr>
          <w:lang w:val="en-GB"/>
        </w:rPr>
        <w:t xml:space="preserve">Thank you. </w:t>
      </w:r>
      <w:r>
        <w:rPr>
          <w:lang w:val="en-GB"/>
        </w:rPr>
        <w:t>This is the end of the test.</w:t>
      </w:r>
    </w:p>
    <w:p w:rsidR="00AE7DF8" w:rsidRDefault="00AE7DF8" w:rsidP="00AE7DF8">
      <w:pPr>
        <w:spacing w:after="0"/>
        <w:ind w:left="567" w:right="510"/>
        <w:jc w:val="both"/>
        <w:rPr>
          <w:rFonts w:ascii="Calibri" w:hAnsi="Calibri" w:cs="Calibri"/>
          <w:b/>
          <w:bCs/>
          <w:color w:val="404040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56DDC0" wp14:editId="4785DE8C">
                <wp:extent cx="5810885" cy="809625"/>
                <wp:effectExtent l="0" t="0" r="18415" b="28575"/>
                <wp:docPr id="43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80962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E7DF8" w:rsidRPr="00D3280A" w:rsidRDefault="00AE7DF8" w:rsidP="00D3280A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AE7DF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Back-up prompts: </w:t>
                            </w:r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AE7DF8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AE7DF8">
                              <w:rPr>
                                <w:sz w:val="20"/>
                                <w:szCs w:val="20"/>
                                <w:lang w:val="en-GB"/>
                              </w:rPr>
                              <w:t>Talk about the activities it should involve (research, travel, attend me</w:t>
                            </w:r>
                            <w:r w:rsidR="00D3280A">
                              <w:rPr>
                                <w:sz w:val="20"/>
                                <w:szCs w:val="20"/>
                                <w:lang w:val="en-GB"/>
                              </w:rPr>
                              <w:t>etings, creativity, imagination</w:t>
                            </w:r>
                            <w:r w:rsidRPr="00AE7DF8">
                              <w:rPr>
                                <w:sz w:val="20"/>
                                <w:szCs w:val="20"/>
                                <w:lang w:val="en-GB"/>
                              </w:rPr>
                              <w:t>…</w:t>
                            </w:r>
                            <w:proofErr w:type="gramStart"/>
                            <w:r w:rsidRPr="00AE7DF8">
                              <w:rPr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  <w:proofErr w:type="gramEnd"/>
                            <w:r w:rsidR="00D3280A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AE7DF8">
                              <w:rPr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AE7DF8">
                              <w:rPr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Talk about other important aspects of your future job/career (good salary, good promotion opportunities, makes you happy…)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5" style="width:457.55pt;height:6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" fillcolor="#d8d8d8 [2732]" strokecolor="#d8d8d8 [2732]" strokeweight="1pt">
                <v:textbox>
                  <w:txbxContent>
                    <w:p w:rsidR="00AE7DF8" w:rsidRPr="00D3280A" w:rsidRDefault="00AE7DF8" w:rsidP="00D3280A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AE7DF8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Back-up prompts: </w:t>
                      </w:r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AE7DF8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AE7DF8">
                        <w:rPr>
                          <w:sz w:val="20"/>
                          <w:szCs w:val="20"/>
                          <w:lang w:val="en-GB"/>
                        </w:rPr>
                        <w:t>Talk about the activities it should involve (research, travel, attend me</w:t>
                      </w:r>
                      <w:r w:rsidR="00D3280A">
                        <w:rPr>
                          <w:sz w:val="20"/>
                          <w:szCs w:val="20"/>
                          <w:lang w:val="en-GB"/>
                        </w:rPr>
                        <w:t>etings, creativity, imagination</w:t>
                      </w:r>
                      <w:r w:rsidRPr="00AE7DF8">
                        <w:rPr>
                          <w:sz w:val="20"/>
                          <w:szCs w:val="20"/>
                          <w:lang w:val="en-GB"/>
                        </w:rPr>
                        <w:t>…</w:t>
                      </w:r>
                      <w:proofErr w:type="gramStart"/>
                      <w:r w:rsidRPr="00AE7DF8">
                        <w:rPr>
                          <w:sz w:val="20"/>
                          <w:szCs w:val="20"/>
                          <w:lang w:val="en-GB"/>
                        </w:rPr>
                        <w:t>)</w:t>
                      </w:r>
                      <w:proofErr w:type="gramEnd"/>
                      <w:r w:rsidR="00D3280A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AE7DF8">
                        <w:rPr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AE7DF8">
                        <w:rPr>
                          <w:spacing w:val="-4"/>
                          <w:sz w:val="20"/>
                          <w:szCs w:val="20"/>
                          <w:lang w:val="en-GB"/>
                        </w:rPr>
                        <w:t xml:space="preserve"> Talk about other important aspects of your future job/career (good salary, good promotion opportunities, makes you happy…)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AE7DF8" w:rsidRDefault="00AE7DF8">
      <w:pPr>
        <w:rPr>
          <w:rFonts w:ascii="Calibri" w:hAnsi="Calibri" w:cs="Calibri"/>
          <w:b/>
          <w:bCs/>
          <w:color w:val="404040"/>
        </w:rPr>
      </w:pPr>
    </w:p>
    <w:p w:rsidR="00AE7DF8" w:rsidRDefault="004D72F9" w:rsidP="00AE7DF8">
      <w:pPr>
        <w:spacing w:after="0"/>
        <w:ind w:left="567" w:right="510"/>
        <w:jc w:val="both"/>
        <w:rPr>
          <w:rFonts w:ascii="Calibri" w:hAnsi="Calibri" w:cs="Calibri"/>
          <w:b/>
          <w:bCs/>
          <w:color w:val="404040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52480" behindDoc="1" locked="0" layoutInCell="1" allowOverlap="1" wp14:anchorId="60A032BF" wp14:editId="7CC7A372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46" name="Caixa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2F9" w:rsidRPr="00B830AC" w:rsidRDefault="004D72F9" w:rsidP="004D72F9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en-US"/>
                              </w:rPr>
                              <w:t>PET KIT – Unit 5</w:t>
                            </w:r>
                          </w:p>
                          <w:p w:rsidR="004D72F9" w:rsidRPr="00B830AC" w:rsidRDefault="004D72F9" w:rsidP="004D72F9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en-US"/>
                              </w:rPr>
                            </w:pPr>
                            <w:r w:rsidRPr="00B830AC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  <w:t>Part 2 (2-3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46" o:spid="_x0000_s1046" style="position:absolute;left:0;text-align:left;margin-left:0;margin-top:-2.85pt;width:180.85pt;height:63.5pt;z-index:-25126400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" fillcolor="#bfbfbf [2412]" stroked="f">
                <v:stroke joinstyle="miter"/>
                <v:textbox inset="3mm,0,3mm,2mm">
                  <w:txbxContent>
                    <w:p w:rsidR="004D72F9" w:rsidRPr="00BF4E6B" w:rsidRDefault="004D72F9" w:rsidP="004D72F9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</w:rPr>
                      </w:pPr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PET KIT – </w:t>
                      </w:r>
                      <w:proofErr w:type="spellStart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>Unit</w:t>
                      </w:r>
                      <w:proofErr w:type="spellEnd"/>
                      <w:r>
                        <w:rPr>
                          <w:rFonts w:ascii="Calibri" w:hAnsi="Calibri"/>
                          <w:b/>
                          <w:sz w:val="38"/>
                          <w:szCs w:val="38"/>
                        </w:rPr>
                        <w:t xml:space="preserve"> 5</w:t>
                      </w:r>
                    </w:p>
                    <w:p w:rsidR="004D72F9" w:rsidRPr="004D72F9" w:rsidRDefault="004D72F9" w:rsidP="004D72F9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Part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 2 (2-3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4D72F9" w:rsidRDefault="00987F8A" w:rsidP="004D72F9">
      <w:pPr>
        <w:spacing w:line="240" w:lineRule="auto"/>
        <w:ind w:left="567" w:right="510"/>
        <w:jc w:val="both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FA333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FA333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4D72F9" w:rsidRPr="00703B07">
        <w:rPr>
          <w:b/>
          <w:sz w:val="28"/>
          <w:lang w:val="en-GB"/>
        </w:rPr>
        <w:t>Part 2</w:t>
      </w:r>
    </w:p>
    <w:p w:rsidR="004D72F9" w:rsidRPr="00987F8A" w:rsidRDefault="004D72F9" w:rsidP="0035114B">
      <w:pPr>
        <w:spacing w:after="60" w:line="240" w:lineRule="auto"/>
        <w:ind w:left="567" w:right="510"/>
        <w:jc w:val="both"/>
        <w:rPr>
          <w:rFonts w:cs="Arial"/>
          <w:b/>
          <w:noProof/>
          <w:lang w:val="en-US" w:eastAsia="pt-PT"/>
        </w:rPr>
      </w:pPr>
      <w:r w:rsidRPr="003D34FB">
        <w:rPr>
          <w:rFonts w:cs="Arial"/>
          <w:b/>
          <w:lang w:val="en-GB"/>
        </w:rPr>
        <w:t>Say to both s</w:t>
      </w:r>
      <w:r w:rsidRPr="003D34FB">
        <w:rPr>
          <w:rFonts w:cs="Arial"/>
          <w:b/>
          <w:shd w:val="clear" w:color="auto" w:fill="FFFFFF"/>
          <w:lang w:val="en-GB"/>
        </w:rPr>
        <w:t>tudents:</w:t>
      </w:r>
      <w:r w:rsidRPr="00987F8A">
        <w:rPr>
          <w:rFonts w:cs="Arial"/>
          <w:b/>
          <w:noProof/>
          <w:lang w:val="en-US" w:eastAsia="pt-PT"/>
        </w:rPr>
        <w:t xml:space="preserve"> </w:t>
      </w:r>
    </w:p>
    <w:p w:rsidR="004D72F9" w:rsidRPr="00176783" w:rsidRDefault="00FA333C" w:rsidP="004D72F9">
      <w:pPr>
        <w:spacing w:before="60" w:after="60" w:line="240" w:lineRule="auto"/>
        <w:ind w:left="567" w:right="510" w:firstLine="284"/>
        <w:jc w:val="both"/>
        <w:rPr>
          <w:b/>
          <w:lang w:val="en-GB"/>
        </w:rPr>
      </w:pPr>
      <w:r w:rsidRPr="00FA333C">
        <w:rPr>
          <w:rFonts w:cs="Arial"/>
          <w:b/>
          <w:noProof/>
          <w:lang w:eastAsia="pt-PT"/>
        </w:rPr>
        <w:drawing>
          <wp:anchor distT="0" distB="0" distL="114300" distR="114300" simplePos="0" relativeHeight="252060672" behindDoc="1" locked="0" layoutInCell="1" allowOverlap="1" wp14:anchorId="712A490C" wp14:editId="7E413AC8">
            <wp:simplePos x="0" y="0"/>
            <wp:positionH relativeFrom="column">
              <wp:posOffset>3773170</wp:posOffset>
            </wp:positionH>
            <wp:positionV relativeFrom="paragraph">
              <wp:posOffset>26670</wp:posOffset>
            </wp:positionV>
            <wp:extent cx="2458720" cy="1742440"/>
            <wp:effectExtent l="190500" t="190500" r="208280" b="238760"/>
            <wp:wrapThrough wrapText="bothSides">
              <wp:wrapPolygon edited="0">
                <wp:start x="-501" y="-905"/>
                <wp:lineTo x="-1302" y="-323"/>
                <wp:lineTo x="-955" y="14812"/>
                <wp:lineTo x="-1091" y="20287"/>
                <wp:lineTo x="-448" y="22335"/>
                <wp:lineTo x="19750" y="22709"/>
                <wp:lineTo x="19948" y="23157"/>
                <wp:lineTo x="22114" y="22867"/>
                <wp:lineTo x="22249" y="22374"/>
                <wp:lineTo x="22710" y="19229"/>
                <wp:lineTo x="22536" y="11661"/>
                <wp:lineTo x="22696" y="4049"/>
                <wp:lineTo x="22387" y="-3027"/>
                <wp:lineTo x="1998" y="-1240"/>
                <wp:lineTo x="-501" y="-905"/>
              </wp:wrapPolygon>
            </wp:wrapThrough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5870">
                      <a:off x="0" y="0"/>
                      <a:ext cx="2458720" cy="174244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2F9" w:rsidRPr="00561D59">
        <w:rPr>
          <w:lang w:val="en-GB"/>
        </w:rPr>
        <w:t>I’m going to describe a situation to you.</w:t>
      </w:r>
    </w:p>
    <w:p w:rsidR="00D3280A" w:rsidRPr="00FA333C" w:rsidRDefault="004D72F9" w:rsidP="00D3280A">
      <w:pPr>
        <w:spacing w:before="60" w:after="60" w:line="240" w:lineRule="auto"/>
        <w:ind w:left="567" w:right="510"/>
        <w:rPr>
          <w:lang w:val="en-GB"/>
        </w:rPr>
      </w:pPr>
      <w:r w:rsidRPr="003D34FB">
        <w:rPr>
          <w:lang w:val="en-GB"/>
        </w:rPr>
        <w:t>You and your BFF are planning to go out next Saturday but you haven’t decided where to go yet. Choose the best place to go out.</w:t>
      </w:r>
      <w:r w:rsidR="00D3280A">
        <w:rPr>
          <w:lang w:val="en-GB"/>
        </w:rPr>
        <w:br/>
      </w:r>
      <w:r w:rsidR="00D3280A" w:rsidRPr="00FA333C">
        <w:rPr>
          <w:lang w:val="en-GB"/>
        </w:rPr>
        <w:t>Here is a picture with some ideas to help you.</w:t>
      </w:r>
    </w:p>
    <w:p w:rsidR="00D3280A" w:rsidRPr="00FA333C" w:rsidRDefault="00D3280A" w:rsidP="00D3280A">
      <w:pPr>
        <w:spacing w:before="12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FA333C">
        <w:rPr>
          <w:rFonts w:cs="Arial"/>
          <w:b/>
          <w:shd w:val="clear" w:color="auto" w:fill="FFFFFF"/>
          <w:lang w:val="en-GB"/>
        </w:rPr>
        <w:t>Place the pictures in front of the students.</w:t>
      </w:r>
    </w:p>
    <w:p w:rsidR="00D3280A" w:rsidRPr="00FA333C" w:rsidRDefault="00D3280A" w:rsidP="00D3280A">
      <w:pPr>
        <w:spacing w:before="60" w:after="60" w:line="240" w:lineRule="auto"/>
        <w:ind w:left="567" w:right="510" w:firstLine="284"/>
        <w:jc w:val="both"/>
        <w:rPr>
          <w:lang w:val="en-GB"/>
        </w:rPr>
      </w:pPr>
      <w:r w:rsidRPr="00FA333C">
        <w:rPr>
          <w:lang w:val="en-GB"/>
        </w:rPr>
        <w:t>I’ll say that again.</w:t>
      </w:r>
    </w:p>
    <w:p w:rsidR="004D72F9" w:rsidRDefault="004D72F9" w:rsidP="00D3280A">
      <w:pPr>
        <w:spacing w:before="60" w:after="60" w:line="240" w:lineRule="auto"/>
        <w:ind w:left="567" w:right="510" w:firstLine="284"/>
        <w:rPr>
          <w:lang w:val="en-GB"/>
        </w:rPr>
      </w:pPr>
      <w:r w:rsidRPr="003D34FB">
        <w:rPr>
          <w:lang w:val="en-GB"/>
        </w:rPr>
        <w:t xml:space="preserve">You and your BFF are planning to go out next Saturday but you haven’t decided where to go yet. Choose the best place to go out. </w:t>
      </w:r>
    </w:p>
    <w:p w:rsidR="004D72F9" w:rsidRDefault="004D72F9" w:rsidP="00FA333C">
      <w:pPr>
        <w:spacing w:before="60" w:after="240" w:line="240" w:lineRule="auto"/>
        <w:ind w:left="567" w:right="510" w:firstLine="284"/>
        <w:rPr>
          <w:rFonts w:cs="Arial"/>
          <w:lang w:val="en-GB"/>
        </w:rPr>
      </w:pPr>
      <w:proofErr w:type="gramStart"/>
      <w:r w:rsidRPr="003D34FB">
        <w:rPr>
          <w:rFonts w:cs="Arial"/>
          <w:lang w:val="en-GB"/>
        </w:rPr>
        <w:t>All right?</w:t>
      </w:r>
      <w:proofErr w:type="gramEnd"/>
      <w:r w:rsidRPr="003D34FB">
        <w:rPr>
          <w:rFonts w:cs="Arial"/>
          <w:lang w:val="en-GB"/>
        </w:rPr>
        <w:t xml:space="preserve"> Talk together.</w:t>
      </w:r>
      <w:r w:rsidR="00FA333C">
        <w:rPr>
          <w:rFonts w:cs="Arial"/>
          <w:lang w:val="en-GB"/>
        </w:rPr>
        <w:br/>
      </w:r>
    </w:p>
    <w:p w:rsidR="00FA333C" w:rsidRPr="003D34FB" w:rsidRDefault="00FA333C" w:rsidP="00FA333C">
      <w:pPr>
        <w:spacing w:before="120" w:after="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 w:rsidRPr="003D34FB">
        <w:rPr>
          <w:rFonts w:cs="Arial"/>
          <w:b/>
          <w:shd w:val="clear" w:color="auto" w:fill="FFFFFF"/>
          <w:lang w:val="en-GB"/>
        </w:rPr>
        <w:t>Allow the students enough time to complete the task without intervention.</w:t>
      </w:r>
    </w:p>
    <w:p w:rsidR="00FA333C" w:rsidRDefault="00FA333C" w:rsidP="00FA333C">
      <w:pPr>
        <w:spacing w:before="120" w:after="60" w:line="240" w:lineRule="auto"/>
        <w:ind w:left="567" w:right="510"/>
        <w:jc w:val="both"/>
        <w:rPr>
          <w:rFonts w:cs="Arial"/>
          <w:b/>
          <w:shd w:val="clear" w:color="auto" w:fill="FFFFFF"/>
          <w:lang w:val="en-GB"/>
        </w:rPr>
      </w:pPr>
      <w:r>
        <w:rPr>
          <w:rFonts w:cs="Arial"/>
          <w:b/>
          <w:shd w:val="clear" w:color="auto" w:fill="FFFFFF"/>
          <w:lang w:val="en-GB"/>
        </w:rPr>
        <w:t>Use p</w:t>
      </w:r>
      <w:r w:rsidRPr="003D34FB">
        <w:rPr>
          <w:rFonts w:cs="Arial"/>
          <w:b/>
          <w:shd w:val="clear" w:color="auto" w:fill="FFFFFF"/>
          <w:lang w:val="en-GB"/>
        </w:rPr>
        <w:t>rompt</w:t>
      </w:r>
      <w:r>
        <w:rPr>
          <w:rFonts w:cs="Arial"/>
          <w:b/>
          <w:shd w:val="clear" w:color="auto" w:fill="FFFFFF"/>
          <w:lang w:val="en-GB"/>
        </w:rPr>
        <w:t>s</w:t>
      </w:r>
      <w:r w:rsidRPr="003D34FB">
        <w:rPr>
          <w:rFonts w:cs="Arial"/>
          <w:b/>
          <w:shd w:val="clear" w:color="auto" w:fill="FFFFFF"/>
          <w:lang w:val="en-GB"/>
        </w:rPr>
        <w:t xml:space="preserve"> only if necessary.</w:t>
      </w:r>
    </w:p>
    <w:p w:rsidR="00FA333C" w:rsidRDefault="00FA333C" w:rsidP="00D3280A">
      <w:pPr>
        <w:spacing w:after="0" w:line="240" w:lineRule="auto"/>
        <w:ind w:left="567" w:right="510" w:firstLine="284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</w:t>
      </w:r>
      <w:r w:rsidRPr="003D34FB">
        <w:rPr>
          <w:rFonts w:cs="Arial"/>
          <w:lang w:val="en-GB"/>
        </w:rPr>
        <w:t xml:space="preserve">Can I have the picture </w:t>
      </w:r>
      <w:r>
        <w:rPr>
          <w:rFonts w:cs="Arial"/>
          <w:lang w:val="en-GB"/>
        </w:rPr>
        <w:t>please?</w:t>
      </w:r>
    </w:p>
    <w:p w:rsidR="004D72F9" w:rsidRPr="003D34FB" w:rsidRDefault="004D72F9" w:rsidP="004D72F9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82666E5" wp14:editId="74465B0C">
                <wp:extent cx="2514600" cy="942975"/>
                <wp:effectExtent l="0" t="0" r="19050" b="28575"/>
                <wp:docPr id="45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94297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D72F9" w:rsidRPr="004D72F9" w:rsidRDefault="004D72F9" w:rsidP="004D72F9">
                            <w:pPr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D72F9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prompts:</w:t>
                            </w:r>
                          </w:p>
                          <w:p w:rsidR="004D72F9" w:rsidRPr="004D72F9" w:rsidRDefault="004D72F9" w:rsidP="00635B8D">
                            <w:pPr>
                              <w:tabs>
                                <w:tab w:val="left" w:pos="2268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Shopping centre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Restaurant</w:t>
                            </w:r>
                          </w:p>
                          <w:p w:rsidR="004D72F9" w:rsidRPr="004D72F9" w:rsidRDefault="004D72F9" w:rsidP="004D72F9">
                            <w:pPr>
                              <w:tabs>
                                <w:tab w:val="left" w:pos="2268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Cinema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Live concert</w:t>
                            </w:r>
                          </w:p>
                          <w:p w:rsidR="004D72F9" w:rsidRPr="004D72F9" w:rsidRDefault="004D72F9" w:rsidP="004D72F9">
                            <w:pPr>
                              <w:tabs>
                                <w:tab w:val="left" w:pos="2268"/>
                              </w:tabs>
                              <w:spacing w:before="60" w:after="60" w:line="240" w:lineRule="auto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Party</w:t>
                            </w:r>
                            <w:r>
                              <w:rPr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Pr="004D72F9">
                              <w:rPr>
                                <w:sz w:val="20"/>
                                <w:szCs w:val="20"/>
                                <w:lang w:val="en-GB"/>
                              </w:rPr>
                              <w:t>Bowling alley</w:t>
                            </w:r>
                          </w:p>
                          <w:p w:rsidR="004D72F9" w:rsidRPr="00C54C34" w:rsidRDefault="004D72F9" w:rsidP="004D72F9">
                            <w:pPr>
                              <w:tabs>
                                <w:tab w:val="left" w:pos="2127"/>
                              </w:tabs>
                              <w:spacing w:before="60"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7" style="width:198pt;height:7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" fillcolor="#d8d8d8 [2732]" strokecolor="#d8d8d8 [2732]" strokeweight="1pt">
                <v:textbox>
                  <w:txbxContent>
                    <w:p w:rsidR="004D72F9" w:rsidRPr="004D72F9" w:rsidRDefault="004D72F9" w:rsidP="004D72F9">
                      <w:pPr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4D72F9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prompts:</w:t>
                      </w:r>
                    </w:p>
                    <w:p w:rsidR="004D72F9" w:rsidRPr="004D72F9" w:rsidRDefault="004D72F9" w:rsidP="00635B8D">
                      <w:pPr>
                        <w:tabs>
                          <w:tab w:val="left" w:pos="2268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Shopping centre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Restaurant</w:t>
                      </w:r>
                    </w:p>
                    <w:p w:rsidR="004D72F9" w:rsidRPr="004D72F9" w:rsidRDefault="004D72F9" w:rsidP="004D72F9">
                      <w:pPr>
                        <w:tabs>
                          <w:tab w:val="left" w:pos="2268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Cinema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Live concert</w:t>
                      </w:r>
                    </w:p>
                    <w:p w:rsidR="004D72F9" w:rsidRPr="004D72F9" w:rsidRDefault="004D72F9" w:rsidP="004D72F9">
                      <w:pPr>
                        <w:tabs>
                          <w:tab w:val="left" w:pos="2268"/>
                        </w:tabs>
                        <w:spacing w:before="60" w:after="60" w:line="240" w:lineRule="auto"/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Party</w:t>
                      </w:r>
                      <w:r>
                        <w:rPr>
                          <w:sz w:val="20"/>
                          <w:szCs w:val="20"/>
                          <w:lang w:val="en-GB"/>
                        </w:rPr>
                        <w:tab/>
                      </w:r>
                      <w:r w:rsidRPr="004D72F9">
                        <w:rPr>
                          <w:sz w:val="20"/>
                          <w:szCs w:val="20"/>
                          <w:lang w:val="en-GB"/>
                        </w:rPr>
                        <w:t>Bowling alley</w:t>
                      </w:r>
                    </w:p>
                    <w:p w:rsidR="004D72F9" w:rsidRPr="00C54C34" w:rsidRDefault="004D72F9" w:rsidP="004D72F9">
                      <w:pPr>
                        <w:tabs>
                          <w:tab w:val="left" w:pos="2127"/>
                        </w:tabs>
                        <w:spacing w:before="60"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E4865" w:rsidRDefault="004E4865" w:rsidP="004D72F9">
      <w:pPr>
        <w:spacing w:after="0" w:line="240" w:lineRule="auto"/>
        <w:ind w:left="567" w:right="510" w:firstLine="284"/>
        <w:rPr>
          <w:rFonts w:cs="Arial"/>
          <w:lang w:val="en-GB"/>
        </w:rPr>
      </w:pPr>
    </w:p>
    <w:p w:rsidR="004D72F9" w:rsidRDefault="004D72F9" w:rsidP="004E4865">
      <w:pPr>
        <w:spacing w:after="0" w:line="240" w:lineRule="auto"/>
        <w:ind w:left="567" w:right="510" w:firstLine="284"/>
        <w:jc w:val="center"/>
        <w:rPr>
          <w:rFonts w:cs="Arial"/>
          <w:lang w:val="en-GB"/>
        </w:rPr>
      </w:pPr>
    </w:p>
    <w:p w:rsidR="004D72F9" w:rsidRDefault="004D72F9">
      <w:pPr>
        <w:rPr>
          <w:rFonts w:cs="Arial"/>
          <w:lang w:val="en-GB"/>
        </w:rPr>
      </w:pPr>
      <w:r>
        <w:rPr>
          <w:rFonts w:cs="Arial"/>
          <w:lang w:val="en-GB"/>
        </w:rPr>
        <w:br w:type="page"/>
      </w:r>
    </w:p>
    <w:p w:rsidR="004D72F9" w:rsidRDefault="002E7C30" w:rsidP="004D72F9">
      <w:pPr>
        <w:spacing w:after="0" w:line="240" w:lineRule="auto"/>
        <w:ind w:left="567" w:right="510" w:firstLine="284"/>
        <w:rPr>
          <w:rFonts w:cs="Arial"/>
          <w:lang w:val="en-GB"/>
        </w:rPr>
      </w:pPr>
      <w:r>
        <w:rPr>
          <w:rFonts w:cs="Calibri-Bold"/>
          <w:b/>
          <w:bCs/>
          <w:noProof/>
          <w:color w:val="000000"/>
          <w:sz w:val="26"/>
          <w:szCs w:val="26"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2057600" behindDoc="1" locked="0" layoutInCell="1" allowOverlap="1" wp14:anchorId="380B91EB" wp14:editId="2EE9ABA1">
                <wp:simplePos x="0" y="0"/>
                <wp:positionH relativeFrom="margin">
                  <wp:align>left</wp:align>
                </wp:positionH>
                <wp:positionV relativeFrom="page">
                  <wp:posOffset>-36195</wp:posOffset>
                </wp:positionV>
                <wp:extent cx="2296800" cy="806400"/>
                <wp:effectExtent l="0" t="0" r="8255" b="0"/>
                <wp:wrapNone/>
                <wp:docPr id="35" name="Caixa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6800" cy="8064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C30" w:rsidRPr="00987F8A" w:rsidRDefault="002E7C30" w:rsidP="002E7C30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38"/>
                                <w:szCs w:val="38"/>
                                <w:lang w:val="fr-FR"/>
                              </w:rPr>
                            </w:pPr>
                            <w:r w:rsidRPr="00987F8A">
                              <w:rPr>
                                <w:rFonts w:ascii="Calibri" w:hAnsi="Calibri"/>
                                <w:b/>
                                <w:sz w:val="38"/>
                                <w:szCs w:val="38"/>
                                <w:lang w:val="fr-FR"/>
                              </w:rPr>
                              <w:t>PET KIT – Unit 5</w:t>
                            </w:r>
                          </w:p>
                          <w:p w:rsidR="002E7C30" w:rsidRPr="002E7C30" w:rsidRDefault="002E7C30" w:rsidP="002E7C30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C867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fr-FR"/>
                              </w:rPr>
                              <w:t>Part 3 (3 min) / Part 4 (3 min)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Caixa de texto 35" o:spid="_x0000_s1048" style="position:absolute;left:0;text-align:left;margin-left:0;margin-top:-2.85pt;width:180.85pt;height:63.5pt;z-index:-25125888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" fillcolor="#bfbfbf [2412]" stroked="f">
                <v:stroke joinstyle="miter"/>
                <v:textbox inset="3mm,0,3mm,2mm">
                  <w:txbxContent>
                    <w:p w:rsidR="002E7C30" w:rsidRPr="00987F8A" w:rsidRDefault="002E7C30" w:rsidP="002E7C30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38"/>
                          <w:szCs w:val="38"/>
                          <w:lang w:val="fr-FR"/>
                        </w:rPr>
                      </w:pPr>
                      <w:r w:rsidRPr="00987F8A">
                        <w:rPr>
                          <w:rFonts w:ascii="Calibri" w:hAnsi="Calibri"/>
                          <w:b/>
                          <w:sz w:val="38"/>
                          <w:szCs w:val="38"/>
                          <w:lang w:val="fr-FR"/>
                        </w:rPr>
                        <w:t>PET KIT – Unit 5</w:t>
                      </w:r>
                    </w:p>
                    <w:p w:rsidR="002E7C30" w:rsidRPr="002E7C30" w:rsidRDefault="002E7C30" w:rsidP="002E7C30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sz w:val="30"/>
                          <w:szCs w:val="30"/>
                          <w:lang w:val="fr-FR"/>
                        </w:rPr>
                      </w:pPr>
                      <w:r w:rsidRPr="00C867FA"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fr-FR"/>
                        </w:rPr>
                        <w:t>Part 3 (3 min) / Part 4 (3 min)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2E7C30" w:rsidRDefault="00987F8A" w:rsidP="002E7C30">
      <w:pPr>
        <w:spacing w:before="60" w:after="6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D3280A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D3280A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2E7C30" w:rsidRPr="008657D6">
        <w:rPr>
          <w:b/>
          <w:sz w:val="28"/>
          <w:lang w:val="en-GB"/>
        </w:rPr>
        <w:t>Part 3</w:t>
      </w:r>
    </w:p>
    <w:p w:rsidR="002E7C30" w:rsidRDefault="002E7C30" w:rsidP="004C3387">
      <w:pPr>
        <w:spacing w:before="12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8657D6">
        <w:rPr>
          <w:rFonts w:cs="Arial"/>
          <w:b/>
          <w:lang w:val="en-GB"/>
        </w:rPr>
        <w:t>Say to both s</w:t>
      </w:r>
      <w:r w:rsidRPr="008657D6">
        <w:rPr>
          <w:rFonts w:cs="Arial"/>
          <w:b/>
          <w:shd w:val="clear" w:color="auto" w:fill="FFFFFF"/>
          <w:lang w:val="en-GB"/>
        </w:rPr>
        <w:t>tudents:</w:t>
      </w:r>
    </w:p>
    <w:p w:rsidR="002E7C30" w:rsidRDefault="00D3280A" w:rsidP="004C3387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rFonts w:cs="Arial"/>
          <w:noProof/>
          <w:shd w:val="clear" w:color="auto" w:fill="FFFFFF"/>
          <w:lang w:eastAsia="pt-PT"/>
        </w:rPr>
        <w:drawing>
          <wp:anchor distT="0" distB="0" distL="114300" distR="114300" simplePos="0" relativeHeight="252058624" behindDoc="0" locked="0" layoutInCell="1" allowOverlap="1" wp14:anchorId="79EC705E" wp14:editId="7E9FAF45">
            <wp:simplePos x="0" y="0"/>
            <wp:positionH relativeFrom="column">
              <wp:posOffset>3655695</wp:posOffset>
            </wp:positionH>
            <wp:positionV relativeFrom="paragraph">
              <wp:posOffset>445770</wp:posOffset>
            </wp:positionV>
            <wp:extent cx="2458720" cy="1732280"/>
            <wp:effectExtent l="171450" t="171450" r="189230" b="210820"/>
            <wp:wrapSquare wrapText="bothSides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9174">
                      <a:off x="0" y="0"/>
                      <a:ext cx="2458720" cy="173228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C30" w:rsidRPr="00024D26">
        <w:rPr>
          <w:rFonts w:cs="Arial"/>
          <w:lang w:val="en-GB"/>
        </w:rPr>
        <w:t>Now, I’d like each of you to talk on your own about something. I’m going to give each of you a photograph of</w:t>
      </w:r>
      <w:r w:rsidR="002E7C30" w:rsidRPr="00024D26">
        <w:rPr>
          <w:rFonts w:cs="Arial"/>
          <w:b/>
          <w:lang w:val="en-GB"/>
        </w:rPr>
        <w:t xml:space="preserve"> </w:t>
      </w:r>
      <w:r w:rsidR="002E7C30" w:rsidRPr="008657D6">
        <w:rPr>
          <w:rFonts w:cs="Arial"/>
          <w:lang w:val="en-GB"/>
        </w:rPr>
        <w:t xml:space="preserve">teens </w:t>
      </w:r>
      <w:r w:rsidR="002E7C30">
        <w:rPr>
          <w:rFonts w:cs="Arial"/>
          <w:lang w:val="en-GB"/>
        </w:rPr>
        <w:t>hanging out</w:t>
      </w:r>
      <w:r w:rsidR="002E7C30" w:rsidRPr="008657D6">
        <w:rPr>
          <w:rFonts w:cs="Arial"/>
          <w:lang w:val="en-GB"/>
        </w:rPr>
        <w:t>.</w:t>
      </w:r>
      <w:r w:rsidR="002E7C30">
        <w:rPr>
          <w:rFonts w:cs="Arial"/>
          <w:shd w:val="clear" w:color="auto" w:fill="FFFFFF"/>
          <w:lang w:val="en-GB"/>
        </w:rPr>
        <w:t xml:space="preserve"> </w:t>
      </w:r>
      <w:r w:rsidR="002E7C30" w:rsidRPr="008657D6">
        <w:rPr>
          <w:rFonts w:cs="Arial"/>
          <w:lang w:val="en-GB"/>
        </w:rPr>
        <w:t>Student A</w:t>
      </w:r>
      <w:r w:rsidR="002E7C30">
        <w:rPr>
          <w:rFonts w:cs="Arial"/>
          <w:lang w:val="en-GB"/>
        </w:rPr>
        <w:t xml:space="preserve">, here is your photograph. </w:t>
      </w:r>
    </w:p>
    <w:p w:rsidR="002E7C30" w:rsidRDefault="002E7C30" w:rsidP="004C3387">
      <w:pPr>
        <w:spacing w:before="120" w:after="60" w:line="240" w:lineRule="auto"/>
        <w:ind w:left="567" w:right="510"/>
        <w:jc w:val="both"/>
        <w:rPr>
          <w:rFonts w:cs="Arial"/>
          <w:lang w:val="en-GB"/>
        </w:rPr>
      </w:pPr>
      <w:r w:rsidRPr="008657D6">
        <w:rPr>
          <w:rFonts w:cs="Arial"/>
          <w:b/>
          <w:lang w:val="en-GB"/>
        </w:rPr>
        <w:t xml:space="preserve">Place part 3 photograph </w:t>
      </w:r>
      <w:r w:rsidR="00D3280A">
        <w:rPr>
          <w:rFonts w:cs="Arial"/>
          <w:b/>
          <w:lang w:val="en-GB"/>
        </w:rPr>
        <w:t>1</w:t>
      </w:r>
      <w:r w:rsidRPr="008657D6">
        <w:rPr>
          <w:rFonts w:cs="Arial"/>
          <w:b/>
          <w:lang w:val="en-GB"/>
        </w:rPr>
        <w:t xml:space="preserve"> in front of student A.</w:t>
      </w:r>
    </w:p>
    <w:p w:rsidR="002E7C30" w:rsidRPr="008657D6" w:rsidRDefault="002E7C30" w:rsidP="004C3387">
      <w:pPr>
        <w:spacing w:before="60" w:after="60" w:line="240" w:lineRule="auto"/>
        <w:ind w:left="567" w:right="510" w:firstLine="284"/>
        <w:jc w:val="both"/>
        <w:rPr>
          <w:rFonts w:cs="Arial"/>
          <w:shd w:val="clear" w:color="auto" w:fill="FFFFFF"/>
          <w:lang w:val="en-GB"/>
        </w:rPr>
      </w:pPr>
      <w:r w:rsidRPr="00024D26">
        <w:rPr>
          <w:rFonts w:cs="Arial"/>
          <w:lang w:val="en-GB"/>
        </w:rPr>
        <w:t>Please show it to student B, but I’d like you to talk about it. Student B, you just listen. I’ll give you your photograph in a moment.</w:t>
      </w:r>
      <w:r w:rsidR="00D3280A">
        <w:rPr>
          <w:rFonts w:cs="Arial"/>
          <w:lang w:val="en-GB"/>
        </w:rPr>
        <w:t xml:space="preserve"> </w:t>
      </w:r>
      <w:proofErr w:type="gramStart"/>
      <w:r w:rsidR="00D3280A">
        <w:rPr>
          <w:rFonts w:cs="Arial"/>
          <w:lang w:val="en-GB"/>
        </w:rPr>
        <w:t>Student A, please tell</w:t>
      </w:r>
      <w:proofErr w:type="gramEnd"/>
      <w:r w:rsidR="00D3280A">
        <w:rPr>
          <w:rFonts w:cs="Arial"/>
          <w:lang w:val="en-GB"/>
        </w:rPr>
        <w:t xml:space="preserve"> us what you can see in the photograph.</w:t>
      </w:r>
    </w:p>
    <w:p w:rsidR="002E7C30" w:rsidRPr="008657D6" w:rsidRDefault="002E7C30" w:rsidP="004C3387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8657D6">
        <w:rPr>
          <w:rFonts w:cs="Arial"/>
          <w:b/>
          <w:lang w:val="en-GB"/>
        </w:rPr>
        <w:t>If there is a need to intervene, prompts rather than direct questions should be used</w:t>
      </w:r>
      <w:r>
        <w:rPr>
          <w:rFonts w:cs="Arial"/>
          <w:b/>
          <w:lang w:val="en-GB"/>
        </w:rPr>
        <w:t>.</w:t>
      </w:r>
    </w:p>
    <w:p w:rsidR="00D3280A" w:rsidRPr="008657D6" w:rsidRDefault="00D3280A" w:rsidP="00D3280A">
      <w:pPr>
        <w:spacing w:before="120" w:after="120" w:line="240" w:lineRule="auto"/>
        <w:ind w:left="567" w:right="510"/>
        <w:jc w:val="both"/>
        <w:rPr>
          <w:rFonts w:cs="Arial"/>
          <w:b/>
          <w:lang w:val="en-GB"/>
        </w:rPr>
      </w:pPr>
      <w:r w:rsidRPr="008657D6">
        <w:rPr>
          <w:rFonts w:cs="Arial"/>
          <w:b/>
          <w:lang w:val="en-GB"/>
        </w:rPr>
        <w:t>Approximately one minute.</w:t>
      </w:r>
    </w:p>
    <w:p w:rsidR="002E7C30" w:rsidRPr="00024D26" w:rsidRDefault="002E7C30" w:rsidP="004C3387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 </w:t>
      </w:r>
      <w:r w:rsidRPr="00024D26">
        <w:rPr>
          <w:rFonts w:cs="Arial"/>
          <w:lang w:val="en-GB"/>
        </w:rPr>
        <w:t>Can I have the photograph</w:t>
      </w:r>
      <w:r>
        <w:rPr>
          <w:rFonts w:cs="Arial"/>
          <w:lang w:val="en-GB"/>
        </w:rPr>
        <w:t>, please?</w:t>
      </w:r>
    </w:p>
    <w:p w:rsidR="002E7C30" w:rsidRDefault="002E7C30" w:rsidP="004C3387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024D26">
        <w:rPr>
          <w:rFonts w:cs="Arial"/>
          <w:lang w:val="en-GB"/>
        </w:rPr>
        <w:t xml:space="preserve">Now, student B, here is your photograph. It also shows </w:t>
      </w:r>
      <w:r w:rsidRPr="008657D6">
        <w:rPr>
          <w:rFonts w:cs="Arial"/>
          <w:lang w:val="en-GB"/>
        </w:rPr>
        <w:t>teens having fun.</w:t>
      </w:r>
      <w:r>
        <w:rPr>
          <w:rFonts w:cs="Arial"/>
          <w:lang w:val="en-GB"/>
        </w:rPr>
        <w:t xml:space="preserve"> </w:t>
      </w:r>
    </w:p>
    <w:p w:rsidR="002E7C30" w:rsidRDefault="002E7C30" w:rsidP="004C3387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740341">
        <w:rPr>
          <w:rFonts w:cs="Arial"/>
          <w:b/>
          <w:lang w:val="en-GB"/>
        </w:rPr>
        <w:t>Place part 3 photograph</w:t>
      </w:r>
      <w:r w:rsidR="00D3280A">
        <w:rPr>
          <w:rFonts w:cs="Arial"/>
          <w:b/>
          <w:lang w:val="en-GB"/>
        </w:rPr>
        <w:t xml:space="preserve"> 2</w:t>
      </w:r>
      <w:r w:rsidRPr="00740341">
        <w:rPr>
          <w:rFonts w:cs="Arial"/>
          <w:b/>
          <w:lang w:val="en-GB"/>
        </w:rPr>
        <w:t xml:space="preserve"> in front of student B.</w:t>
      </w:r>
    </w:p>
    <w:p w:rsidR="002E7C30" w:rsidRPr="00024D26" w:rsidRDefault="002E7C30" w:rsidP="004C3387">
      <w:pPr>
        <w:spacing w:before="60" w:after="60" w:line="240" w:lineRule="auto"/>
        <w:ind w:left="567" w:right="510" w:firstLine="284"/>
        <w:jc w:val="both"/>
        <w:rPr>
          <w:rFonts w:cs="Arial"/>
          <w:lang w:val="en-GB"/>
        </w:rPr>
      </w:pPr>
      <w:r w:rsidRPr="00024D26">
        <w:rPr>
          <w:rFonts w:cs="Arial"/>
          <w:lang w:val="en-GB"/>
        </w:rPr>
        <w:t>Please show it to student A and tell us what you can see in the photograph.</w:t>
      </w:r>
    </w:p>
    <w:p w:rsidR="002E7C30" w:rsidRPr="008657D6" w:rsidRDefault="002E7C30" w:rsidP="004C3387">
      <w:pPr>
        <w:spacing w:before="120" w:after="60" w:line="240" w:lineRule="auto"/>
        <w:ind w:left="567" w:right="510"/>
        <w:jc w:val="both"/>
        <w:rPr>
          <w:rFonts w:cs="Arial"/>
          <w:b/>
          <w:lang w:val="en-GB"/>
        </w:rPr>
      </w:pPr>
      <w:r w:rsidRPr="008657D6">
        <w:rPr>
          <w:rFonts w:cs="Arial"/>
          <w:b/>
          <w:lang w:val="en-GB"/>
        </w:rPr>
        <w:t>Approximately one minute</w:t>
      </w:r>
      <w:r>
        <w:rPr>
          <w:rFonts w:cs="Arial"/>
          <w:b/>
          <w:lang w:val="en-GB"/>
        </w:rPr>
        <w:t>.</w:t>
      </w:r>
    </w:p>
    <w:p w:rsidR="002E7C30" w:rsidRPr="00740341" w:rsidRDefault="002E7C30" w:rsidP="004C3387">
      <w:pPr>
        <w:spacing w:before="60" w:after="120" w:line="240" w:lineRule="auto"/>
        <w:ind w:left="567" w:right="510" w:firstLine="284"/>
        <w:jc w:val="both"/>
        <w:rPr>
          <w:rFonts w:cs="Arial"/>
          <w:lang w:val="en-GB"/>
        </w:rPr>
      </w:pPr>
      <w:r>
        <w:rPr>
          <w:rFonts w:cs="Arial"/>
          <w:lang w:val="en-GB"/>
        </w:rPr>
        <w:t xml:space="preserve">Thank you. </w:t>
      </w:r>
      <w:r w:rsidRPr="00024D26">
        <w:rPr>
          <w:rFonts w:cs="Arial"/>
          <w:lang w:val="en-GB"/>
        </w:rPr>
        <w:t>Can</w:t>
      </w:r>
      <w:r>
        <w:rPr>
          <w:rFonts w:cs="Arial"/>
          <w:lang w:val="en-GB"/>
        </w:rPr>
        <w:t xml:space="preserve"> I have the photograph, please?</w:t>
      </w:r>
    </w:p>
    <w:p w:rsidR="002E7C30" w:rsidRDefault="002E7C30" w:rsidP="004C3387">
      <w:pPr>
        <w:spacing w:after="0" w:line="240" w:lineRule="auto"/>
        <w:ind w:left="567"/>
        <w:rPr>
          <w:b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2F20357" wp14:editId="5976FB6B">
                <wp:extent cx="5810885" cy="828675"/>
                <wp:effectExtent l="0" t="0" r="18415" b="28575"/>
                <wp:docPr id="48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828675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E7C30" w:rsidRPr="00D3280A" w:rsidRDefault="004C3387" w:rsidP="00D3280A">
                            <w:pPr>
                              <w:spacing w:after="60" w:line="240" w:lineRule="auto"/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4C3387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4C3387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D3280A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4C3387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1.</w:t>
                            </w:r>
                            <w:r w:rsidRPr="004C3387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4C3387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Describe the people you see and the clothes they are wearing</w:t>
                            </w:r>
                            <w:r w:rsidRPr="004C3387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D3280A">
                              <w:rPr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4C3387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4C3387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 xml:space="preserve"> Describe the place wher</w:t>
                            </w:r>
                            <w:r w:rsidR="00D3280A">
                              <w:rPr>
                                <w:rFonts w:cs="Arial"/>
                                <w:sz w:val="20"/>
                                <w:szCs w:val="20"/>
                                <w:lang w:val="en-GB"/>
                              </w:rPr>
                              <w:t>e they are, what they are doing</w:t>
                            </w:r>
                            <w:r w:rsidR="00D3280A"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4C3387">
                              <w:rPr>
                                <w:rFonts w:cs="Arial"/>
                                <w:b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>3.</w:t>
                            </w:r>
                            <w:r w:rsidR="00D3280A">
                              <w:rPr>
                                <w:rFonts w:cs="Arial"/>
                                <w:spacing w:val="-4"/>
                                <w:sz w:val="20"/>
                                <w:szCs w:val="20"/>
                                <w:lang w:val="en-GB"/>
                              </w:rPr>
                              <w:t xml:space="preserve"> Describe the background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9" style="width:457.55pt;height:6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" fillcolor="#d8d8d8 [2732]" strokecolor="#d8d8d8 [2732]" strokeweight="1pt">
                <v:textbox>
                  <w:txbxContent>
                    <w:p w:rsidR="002E7C30" w:rsidRPr="00D3280A" w:rsidRDefault="004C3387" w:rsidP="00D3280A">
                      <w:pPr>
                        <w:spacing w:after="60" w:line="240" w:lineRule="auto"/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4C3387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4C3387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D3280A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4C3387">
                        <w:rPr>
                          <w:b/>
                          <w:sz w:val="20"/>
                          <w:szCs w:val="20"/>
                          <w:lang w:val="en-GB"/>
                        </w:rPr>
                        <w:t>1.</w:t>
                      </w:r>
                      <w:r w:rsidRPr="004C3387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4C3387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Describe the people you see and the clothes they are wearing</w:t>
                      </w:r>
                      <w:r w:rsidRPr="004C3387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D3280A">
                        <w:rPr>
                          <w:sz w:val="20"/>
                          <w:szCs w:val="20"/>
                          <w:lang w:val="en-GB"/>
                        </w:rPr>
                        <w:br/>
                      </w:r>
                      <w:r w:rsidRPr="004C3387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4C3387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 xml:space="preserve"> Describe the place wher</w:t>
                      </w:r>
                      <w:r w:rsidR="00D3280A">
                        <w:rPr>
                          <w:rFonts w:cs="Arial"/>
                          <w:sz w:val="20"/>
                          <w:szCs w:val="20"/>
                          <w:lang w:val="en-GB"/>
                        </w:rPr>
                        <w:t>e they are, what they are doing</w:t>
                      </w:r>
                      <w:r w:rsidR="00D3280A">
                        <w:rPr>
                          <w:rFonts w:cs="Arial"/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4C3387">
                        <w:rPr>
                          <w:rFonts w:cs="Arial"/>
                          <w:b/>
                          <w:spacing w:val="-4"/>
                          <w:sz w:val="20"/>
                          <w:szCs w:val="20"/>
                          <w:lang w:val="en-GB"/>
                        </w:rPr>
                        <w:t>3.</w:t>
                      </w:r>
                      <w:r w:rsidR="00D3280A">
                        <w:rPr>
                          <w:rFonts w:cs="Arial"/>
                          <w:spacing w:val="-4"/>
                          <w:sz w:val="20"/>
                          <w:szCs w:val="20"/>
                          <w:lang w:val="en-GB"/>
                        </w:rPr>
                        <w:t xml:space="preserve"> Describe the background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4C3387" w:rsidRDefault="00987F8A" w:rsidP="004C3387">
      <w:pPr>
        <w:spacing w:before="240" w:after="0" w:line="240" w:lineRule="auto"/>
        <w:ind w:left="567" w:right="510"/>
        <w:rPr>
          <w:b/>
          <w:lang w:val="en-GB"/>
        </w:rPr>
      </w:pPr>
      <w:r>
        <w:rPr>
          <w:rFonts w:cs="Arial"/>
          <w:b/>
          <w:sz w:val="28"/>
          <w:shd w:val="clear" w:color="auto" w:fill="FFFFFF"/>
          <w:lang w:val="en-GB"/>
        </w:rPr>
        <w:t xml:space="preserve">Speaking </w:t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Pr="00987F8A">
        <w:rPr>
          <w:rFonts w:ascii="Calibri" w:eastAsia="Calibri" w:hAnsi="Calibri" w:cs="Calibri"/>
          <w:b/>
          <w:bCs/>
          <w:sz w:val="24"/>
          <w:szCs w:val="30"/>
        </w:rPr>
        <w:sym w:font="Wingdings" w:char="F09F"/>
      </w:r>
      <w:r w:rsidRPr="00B830AC">
        <w:rPr>
          <w:rFonts w:ascii="Calibri" w:eastAsia="Calibri" w:hAnsi="Calibri" w:cs="Calibri"/>
          <w:b/>
          <w:bCs/>
          <w:color w:val="636466"/>
          <w:sz w:val="30"/>
          <w:szCs w:val="30"/>
          <w:lang w:val="en-US"/>
        </w:rPr>
        <w:t xml:space="preserve"> </w:t>
      </w:r>
      <w:r w:rsidR="002E7C30" w:rsidRPr="008657D6">
        <w:rPr>
          <w:b/>
          <w:sz w:val="28"/>
          <w:lang w:val="en-GB"/>
        </w:rPr>
        <w:t>Part 4</w:t>
      </w:r>
    </w:p>
    <w:p w:rsidR="004C3387" w:rsidRDefault="002E7C30" w:rsidP="004C3387">
      <w:pPr>
        <w:spacing w:before="120" w:after="60" w:line="240" w:lineRule="auto"/>
        <w:ind w:left="567" w:right="510"/>
        <w:jc w:val="both"/>
        <w:rPr>
          <w:rFonts w:cs="Arial"/>
          <w:shd w:val="clear" w:color="auto" w:fill="FFFFFF"/>
          <w:lang w:val="en-GB"/>
        </w:rPr>
      </w:pPr>
      <w:r w:rsidRPr="008657D6">
        <w:rPr>
          <w:rFonts w:cs="Arial"/>
          <w:b/>
          <w:lang w:val="en-GB"/>
        </w:rPr>
        <w:t>Say to both s</w:t>
      </w:r>
      <w:r w:rsidRPr="008657D6">
        <w:rPr>
          <w:rFonts w:cs="Arial"/>
          <w:b/>
          <w:shd w:val="clear" w:color="auto" w:fill="FFFFFF"/>
          <w:lang w:val="en-GB"/>
        </w:rPr>
        <w:t>tudents:</w:t>
      </w:r>
    </w:p>
    <w:p w:rsidR="002E7C30" w:rsidRPr="00024D26" w:rsidRDefault="00006FCD" w:rsidP="00F17B74">
      <w:pPr>
        <w:spacing w:before="60" w:after="60" w:line="240" w:lineRule="auto"/>
        <w:ind w:left="567" w:right="510" w:firstLine="284"/>
        <w:jc w:val="both"/>
        <w:rPr>
          <w:lang w:val="en-GB"/>
        </w:rPr>
      </w:pPr>
      <w:r>
        <w:rPr>
          <w:lang w:val="en-GB"/>
        </w:rPr>
        <w:t>Your photographs showed teens</w:t>
      </w:r>
      <w:r w:rsidR="002E7C30" w:rsidRPr="00024D26">
        <w:rPr>
          <w:lang w:val="en-GB"/>
        </w:rPr>
        <w:t xml:space="preserve"> having fun. Now, I’d like you to talk together about how you usually have fun with your friends.</w:t>
      </w:r>
    </w:p>
    <w:p w:rsidR="004C3387" w:rsidRDefault="002E7C30" w:rsidP="004C3387">
      <w:pPr>
        <w:spacing w:before="120" w:after="120" w:line="240" w:lineRule="auto"/>
        <w:ind w:left="567" w:right="510"/>
        <w:jc w:val="both"/>
        <w:rPr>
          <w:b/>
          <w:lang w:val="en-GB"/>
        </w:rPr>
      </w:pPr>
      <w:r w:rsidRPr="008657D6">
        <w:rPr>
          <w:b/>
          <w:lang w:val="en-GB"/>
        </w:rPr>
        <w:t xml:space="preserve">Allow the </w:t>
      </w:r>
      <w:r w:rsidRPr="008657D6">
        <w:rPr>
          <w:rFonts w:cs="Arial"/>
          <w:b/>
          <w:shd w:val="clear" w:color="auto" w:fill="FFFFFF"/>
          <w:lang w:val="en-GB"/>
        </w:rPr>
        <w:t>students</w:t>
      </w:r>
      <w:r w:rsidRPr="008657D6">
        <w:rPr>
          <w:b/>
          <w:lang w:val="en-GB"/>
        </w:rPr>
        <w:t xml:space="preserve"> enough time to complete the task without intervention. </w:t>
      </w:r>
    </w:p>
    <w:p w:rsidR="002E7C30" w:rsidRPr="008657D6" w:rsidRDefault="002E7C30" w:rsidP="004C3387">
      <w:pPr>
        <w:spacing w:before="60" w:after="60" w:line="240" w:lineRule="auto"/>
        <w:ind w:left="567" w:right="510"/>
        <w:jc w:val="both"/>
        <w:rPr>
          <w:rFonts w:cs="Arial"/>
          <w:b/>
          <w:i/>
          <w:shd w:val="clear" w:color="auto" w:fill="FFFFFF"/>
          <w:lang w:val="en-GB"/>
        </w:rPr>
      </w:pPr>
      <w:r w:rsidRPr="008657D6">
        <w:rPr>
          <w:b/>
          <w:lang w:val="en-GB"/>
        </w:rPr>
        <w:t>Use prompts only if necessary.</w:t>
      </w:r>
    </w:p>
    <w:p w:rsidR="002E7C30" w:rsidRDefault="002E7C30" w:rsidP="00F17B74">
      <w:pPr>
        <w:spacing w:before="60" w:after="120" w:line="240" w:lineRule="auto"/>
        <w:ind w:left="567" w:right="510" w:firstLine="284"/>
        <w:jc w:val="both"/>
        <w:rPr>
          <w:lang w:val="en-GB"/>
        </w:rPr>
      </w:pPr>
      <w:r w:rsidRPr="00024D26">
        <w:rPr>
          <w:lang w:val="en-GB"/>
        </w:rPr>
        <w:t>Thank you. This is the end of the test.</w:t>
      </w:r>
    </w:p>
    <w:p w:rsidR="00F17B74" w:rsidRPr="00F17B74" w:rsidRDefault="00F17B74" w:rsidP="00F17B74">
      <w:pPr>
        <w:spacing w:before="60" w:after="60" w:line="240" w:lineRule="auto"/>
        <w:ind w:left="567" w:right="510"/>
        <w:jc w:val="both"/>
        <w:rPr>
          <w:sz w:val="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7E89C1A1" wp14:editId="05D6383A">
                <wp:extent cx="5810885" cy="781050"/>
                <wp:effectExtent l="0" t="0" r="18415" b="19050"/>
                <wp:docPr id="49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885" cy="781050"/>
                        </a:xfrm>
                        <a:prstGeom prst="roundRect">
                          <a:avLst>
                            <a:gd name="adj" fmla="val 5758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127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17B74" w:rsidRPr="00F17B74" w:rsidRDefault="00F17B74" w:rsidP="0035085E">
                            <w:pPr>
                              <w:spacing w:after="60" w:line="240" w:lineRule="auto"/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F17B7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Back-up prompts</w:t>
                            </w:r>
                            <w:proofErr w:type="gramStart"/>
                            <w:r w:rsidRPr="00F17B7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proofErr w:type="gramEnd"/>
                            <w:r w:rsidR="0035085E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F17B7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1. </w:t>
                            </w:r>
                            <w:r w:rsidRPr="00F17B74">
                              <w:rPr>
                                <w:sz w:val="20"/>
                                <w:szCs w:val="20"/>
                                <w:lang w:val="en-GB"/>
                              </w:rPr>
                              <w:t>Talk about how you have fun with your friends (where you go, what you do)</w:t>
                            </w:r>
                            <w:r w:rsidR="0035085E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F17B74">
                              <w:rPr>
                                <w:b/>
                                <w:sz w:val="20"/>
                                <w:szCs w:val="20"/>
                                <w:lang w:val="en-GB"/>
                              </w:rPr>
                              <w:t>2.</w:t>
                            </w:r>
                            <w:r w:rsidRPr="00F17B7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Talk about what you usually drink and why (alcohol, juice, coke… - alcohol is dangerous and can have serious consequences, teens behave in a stupid way</w:t>
                            </w:r>
                            <w:r w:rsidR="00D3280A">
                              <w:rPr>
                                <w:sz w:val="20"/>
                                <w:szCs w:val="20"/>
                                <w:lang w:val="en-GB"/>
                              </w:rPr>
                              <w:t>)</w:t>
                            </w:r>
                            <w:r w:rsidRPr="00F17B74">
                              <w:rPr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0" style="width:457.55pt;height:6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7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" fillcolor="#d8d8d8 [2732]" strokecolor="#d8d8d8 [2732]" strokeweight="1pt">
                <v:textbox>
                  <w:txbxContent>
                    <w:p w:rsidR="00F17B74" w:rsidRPr="00F17B74" w:rsidRDefault="00F17B74" w:rsidP="0035085E">
                      <w:pPr>
                        <w:spacing w:after="60" w:line="240" w:lineRule="auto"/>
                        <w:rPr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F17B74">
                        <w:rPr>
                          <w:b/>
                          <w:sz w:val="20"/>
                          <w:szCs w:val="20"/>
                          <w:lang w:val="en-GB"/>
                        </w:rPr>
                        <w:t>Back-up prompts</w:t>
                      </w:r>
                      <w:proofErr w:type="gramStart"/>
                      <w:r w:rsidRPr="00F17B74">
                        <w:rPr>
                          <w:b/>
                          <w:sz w:val="20"/>
                          <w:szCs w:val="20"/>
                          <w:lang w:val="en-GB"/>
                        </w:rPr>
                        <w:t>:</w:t>
                      </w:r>
                      <w:proofErr w:type="gramEnd"/>
                      <w:r w:rsidR="0035085E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F17B74">
                        <w:rPr>
                          <w:b/>
                          <w:sz w:val="20"/>
                          <w:szCs w:val="20"/>
                          <w:lang w:val="en-GB"/>
                        </w:rPr>
                        <w:t xml:space="preserve">1. </w:t>
                      </w:r>
                      <w:r w:rsidRPr="00F17B74">
                        <w:rPr>
                          <w:sz w:val="20"/>
                          <w:szCs w:val="20"/>
                          <w:lang w:val="en-GB"/>
                        </w:rPr>
                        <w:t>Talk about how you have fun with your friends (where you go, what you do)</w:t>
                      </w:r>
                      <w:r w:rsidR="0035085E">
                        <w:rPr>
                          <w:b/>
                          <w:sz w:val="20"/>
                          <w:szCs w:val="20"/>
                          <w:lang w:val="en-GB"/>
                        </w:rPr>
                        <w:br/>
                      </w:r>
                      <w:r w:rsidRPr="00F17B74">
                        <w:rPr>
                          <w:b/>
                          <w:sz w:val="20"/>
                          <w:szCs w:val="20"/>
                          <w:lang w:val="en-GB"/>
                        </w:rPr>
                        <w:t>2.</w:t>
                      </w:r>
                      <w:r w:rsidRPr="00F17B74">
                        <w:rPr>
                          <w:sz w:val="20"/>
                          <w:szCs w:val="20"/>
                          <w:lang w:val="en-GB"/>
                        </w:rPr>
                        <w:t xml:space="preserve"> Talk about what you usually drink and why (alcohol, juice, coke… - alcohol is dangerous and can have serious consequences, teens behave in a stupid way</w:t>
                      </w:r>
                      <w:r w:rsidR="00D3280A">
                        <w:rPr>
                          <w:sz w:val="20"/>
                          <w:szCs w:val="20"/>
                          <w:lang w:val="en-GB"/>
                        </w:rPr>
                        <w:t>)</w:t>
                      </w:r>
                      <w:r w:rsidRPr="00F17B74">
                        <w:rPr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F17B74" w:rsidRPr="00F17B74" w:rsidSect="003C491F">
      <w:footerReference w:type="even" r:id="rId19"/>
      <w:footerReference w:type="default" r:id="rId20"/>
      <w:type w:val="continuous"/>
      <w:pgSz w:w="12191" w:h="15876" w:code="1"/>
      <w:pgMar w:top="1134" w:right="1021" w:bottom="1021" w:left="1021" w:header="709" w:footer="709" w:gutter="0"/>
      <w:pgNumType w:start="281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43C" w:rsidRDefault="000B043C" w:rsidP="00641ED6">
      <w:pPr>
        <w:spacing w:after="0" w:line="240" w:lineRule="auto"/>
      </w:pPr>
      <w:r>
        <w:separator/>
      </w:r>
    </w:p>
  </w:endnote>
  <w:endnote w:type="continuationSeparator" w:id="0">
    <w:p w:rsidR="000B043C" w:rsidRDefault="000B043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-Condensed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 Book">
    <w:altName w:val="Flama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rmes">
    <w:altName w:val="Her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 Light">
    <w:altName w:val="Flam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05" w:rsidRPr="00987F8A" w:rsidRDefault="003C491F" w:rsidP="003C491F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lang w:val="en-US"/>
      </w:rPr>
    </w:pP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987F8A">
      <w:rPr>
        <w:rFonts w:cs="Calibri"/>
        <w:b/>
        <w:noProof/>
        <w:color w:val="231F20"/>
        <w:sz w:val="20"/>
        <w:szCs w:val="16"/>
        <w:lang w:val="en-US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6809D6">
      <w:rPr>
        <w:rFonts w:cs="Calibri"/>
        <w:b/>
        <w:noProof/>
        <w:color w:val="231F20"/>
        <w:sz w:val="20"/>
        <w:szCs w:val="16"/>
        <w:lang w:val="en-US"/>
      </w:rPr>
      <w:t>282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>E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di</w:t>
    </w:r>
    <w:r w:rsidRPr="00987F8A">
      <w:rPr>
        <w:rFonts w:ascii="Calibri" w:eastAsia="Calibri" w:hAnsi="Calibri" w:cs="Calibri"/>
        <w:b/>
        <w:bCs/>
        <w:color w:val="808285"/>
        <w:spacing w:val="3"/>
        <w:sz w:val="16"/>
        <w:szCs w:val="16"/>
        <w:lang w:val="en-US"/>
      </w:rPr>
      <w:t>t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abl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e 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an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d </w:t>
    </w:r>
    <w:proofErr w:type="spellStart"/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phot</w:t>
    </w:r>
    <w:r w:rsidRPr="00987F8A">
      <w:rPr>
        <w:rFonts w:ascii="Calibri" w:eastAsia="Calibri" w:hAnsi="Calibri" w:cs="Calibri"/>
        <w:b/>
        <w:bCs/>
        <w:color w:val="808285"/>
        <w:spacing w:val="3"/>
        <w:sz w:val="16"/>
        <w:szCs w:val="16"/>
        <w:lang w:val="en-US"/>
      </w:rPr>
      <w:t>oc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opiabl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>e</w:t>
    </w:r>
    <w:proofErr w:type="spellEnd"/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 </w:t>
    </w:r>
    <w:r w:rsidR="00DB0BB6">
      <w:rPr>
        <w:rFonts w:cs="Calibri"/>
        <w:b/>
        <w:bCs/>
        <w:color w:val="808285"/>
        <w:sz w:val="16"/>
        <w:szCs w:val="16"/>
        <w:lang w:val="en-US"/>
      </w:rPr>
      <w:t xml:space="preserve">© </w:t>
    </w:r>
    <w:proofErr w:type="spellStart"/>
    <w:r w:rsidR="00DB0BB6">
      <w:rPr>
        <w:rFonts w:cs="Calibri"/>
        <w:b/>
        <w:bCs/>
        <w:color w:val="808285"/>
        <w:sz w:val="16"/>
        <w:szCs w:val="16"/>
        <w:lang w:val="en-US"/>
      </w:rPr>
      <w:t>Texto</w:t>
    </w:r>
    <w:proofErr w:type="spellEnd"/>
    <w:r w:rsidR="00DB0BB6">
      <w:rPr>
        <w:rFonts w:cs="Calibri"/>
        <w:b/>
        <w:bCs/>
        <w:color w:val="808285"/>
        <w:sz w:val="16"/>
        <w:szCs w:val="16"/>
        <w:lang w:val="en-US"/>
      </w:rPr>
      <w:t xml:space="preserve"> | Move on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005" w:rsidRPr="00987F8A" w:rsidRDefault="003C491F" w:rsidP="003C491F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lang w:val="en-US"/>
      </w:rPr>
    </w:pPr>
    <w:r w:rsidRPr="004C5D58">
      <w:rPr>
        <w:rFonts w:cs="Calibri"/>
        <w:color w:val="231F20"/>
        <w:sz w:val="16"/>
        <w:szCs w:val="16"/>
      </w:rPr>
      <w:ptab w:relativeTo="margin" w:alignment="center" w:leader="none"/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>E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di</w:t>
    </w:r>
    <w:r w:rsidRPr="00987F8A">
      <w:rPr>
        <w:rFonts w:ascii="Calibri" w:eastAsia="Calibri" w:hAnsi="Calibri" w:cs="Calibri"/>
        <w:b/>
        <w:bCs/>
        <w:color w:val="808285"/>
        <w:spacing w:val="3"/>
        <w:sz w:val="16"/>
        <w:szCs w:val="16"/>
        <w:lang w:val="en-US"/>
      </w:rPr>
      <w:t>t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abl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e 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an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d </w:t>
    </w:r>
    <w:proofErr w:type="spellStart"/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phot</w:t>
    </w:r>
    <w:r w:rsidRPr="00987F8A">
      <w:rPr>
        <w:rFonts w:ascii="Calibri" w:eastAsia="Calibri" w:hAnsi="Calibri" w:cs="Calibri"/>
        <w:b/>
        <w:bCs/>
        <w:color w:val="808285"/>
        <w:spacing w:val="3"/>
        <w:sz w:val="16"/>
        <w:szCs w:val="16"/>
        <w:lang w:val="en-US"/>
      </w:rPr>
      <w:t>oc</w:t>
    </w:r>
    <w:r w:rsidRPr="00987F8A">
      <w:rPr>
        <w:rFonts w:ascii="Calibri" w:eastAsia="Calibri" w:hAnsi="Calibri" w:cs="Calibri"/>
        <w:b/>
        <w:bCs/>
        <w:color w:val="808285"/>
        <w:spacing w:val="2"/>
        <w:sz w:val="16"/>
        <w:szCs w:val="16"/>
        <w:lang w:val="en-US"/>
      </w:rPr>
      <w:t>opiabl</w:t>
    </w:r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>e</w:t>
    </w:r>
    <w:proofErr w:type="spellEnd"/>
    <w:r w:rsidRPr="00987F8A">
      <w:rPr>
        <w:rFonts w:ascii="Calibri" w:eastAsia="Calibri" w:hAnsi="Calibri" w:cs="Calibri"/>
        <w:b/>
        <w:bCs/>
        <w:color w:val="808285"/>
        <w:sz w:val="16"/>
        <w:szCs w:val="16"/>
        <w:lang w:val="en-US"/>
      </w:rPr>
      <w:t xml:space="preserve"> </w:t>
    </w:r>
    <w:r w:rsidR="00DB0BB6">
      <w:rPr>
        <w:rFonts w:cs="Calibri"/>
        <w:b/>
        <w:bCs/>
        <w:color w:val="808285"/>
        <w:sz w:val="16"/>
        <w:szCs w:val="16"/>
        <w:lang w:val="en-US"/>
      </w:rPr>
      <w:t xml:space="preserve">© </w:t>
    </w:r>
    <w:proofErr w:type="spellStart"/>
    <w:r w:rsidR="00DB0BB6">
      <w:rPr>
        <w:rFonts w:cs="Calibri"/>
        <w:b/>
        <w:bCs/>
        <w:color w:val="808285"/>
        <w:sz w:val="16"/>
        <w:szCs w:val="16"/>
        <w:lang w:val="en-US"/>
      </w:rPr>
      <w:t>Texto</w:t>
    </w:r>
    <w:proofErr w:type="spellEnd"/>
    <w:r w:rsidR="00DB0BB6">
      <w:rPr>
        <w:rFonts w:cs="Calibri"/>
        <w:b/>
        <w:bCs/>
        <w:color w:val="808285"/>
        <w:sz w:val="16"/>
        <w:szCs w:val="16"/>
        <w:lang w:val="en-US"/>
      </w:rPr>
      <w:t xml:space="preserve"> | Move on</w:t>
    </w:r>
    <w:r w:rsidRPr="004C5D58">
      <w:rPr>
        <w:rFonts w:cs="Calibri"/>
        <w:color w:val="231F20"/>
        <w:sz w:val="16"/>
        <w:szCs w:val="16"/>
      </w:rPr>
      <w:ptab w:relativeTo="margin" w:alignment="right" w:leader="none"/>
    </w:r>
    <w:r w:rsidRPr="001912DB">
      <w:rPr>
        <w:rFonts w:cs="Calibri"/>
        <w:b/>
        <w:noProof/>
        <w:color w:val="231F20"/>
        <w:sz w:val="20"/>
        <w:szCs w:val="16"/>
      </w:rPr>
      <w:fldChar w:fldCharType="begin"/>
    </w:r>
    <w:r w:rsidRPr="00987F8A">
      <w:rPr>
        <w:rFonts w:cs="Calibri"/>
        <w:b/>
        <w:noProof/>
        <w:color w:val="231F20"/>
        <w:sz w:val="20"/>
        <w:szCs w:val="16"/>
        <w:lang w:val="en-US"/>
      </w:rPr>
      <w:instrText xml:space="preserve"> PAGE   \* MERGEFORMAT </w:instrText>
    </w:r>
    <w:r w:rsidRPr="001912DB">
      <w:rPr>
        <w:rFonts w:cs="Calibri"/>
        <w:b/>
        <w:noProof/>
        <w:color w:val="231F20"/>
        <w:sz w:val="20"/>
        <w:szCs w:val="16"/>
      </w:rPr>
      <w:fldChar w:fldCharType="separate"/>
    </w:r>
    <w:r w:rsidR="006809D6">
      <w:rPr>
        <w:rFonts w:cs="Calibri"/>
        <w:b/>
        <w:noProof/>
        <w:color w:val="231F20"/>
        <w:sz w:val="20"/>
        <w:szCs w:val="16"/>
        <w:lang w:val="en-US"/>
      </w:rPr>
      <w:t>283</w:t>
    </w:r>
    <w:r w:rsidRPr="001912DB">
      <w:rPr>
        <w:rFonts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43C" w:rsidRDefault="000B043C" w:rsidP="00641ED6">
      <w:pPr>
        <w:spacing w:after="0" w:line="240" w:lineRule="auto"/>
      </w:pPr>
      <w:r>
        <w:separator/>
      </w:r>
    </w:p>
  </w:footnote>
  <w:footnote w:type="continuationSeparator" w:id="0">
    <w:p w:rsidR="000B043C" w:rsidRDefault="000B043C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6E1A"/>
    <w:multiLevelType w:val="hybridMultilevel"/>
    <w:tmpl w:val="7952CF02"/>
    <w:lvl w:ilvl="0" w:tplc="855483E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364" w:hanging="360"/>
      </w:pPr>
    </w:lvl>
    <w:lvl w:ilvl="2" w:tplc="0816001B">
      <w:start w:val="1"/>
      <w:numFmt w:val="lowerRoman"/>
      <w:lvlText w:val="%3."/>
      <w:lvlJc w:val="right"/>
      <w:pPr>
        <w:ind w:left="2084" w:hanging="180"/>
      </w:pPr>
    </w:lvl>
    <w:lvl w:ilvl="3" w:tplc="0816000F">
      <w:start w:val="1"/>
      <w:numFmt w:val="decimal"/>
      <w:lvlText w:val="%4."/>
      <w:lvlJc w:val="left"/>
      <w:pPr>
        <w:ind w:left="2804" w:hanging="360"/>
      </w:pPr>
    </w:lvl>
    <w:lvl w:ilvl="4" w:tplc="08160019">
      <w:start w:val="1"/>
      <w:numFmt w:val="lowerLetter"/>
      <w:lvlText w:val="%5."/>
      <w:lvlJc w:val="left"/>
      <w:pPr>
        <w:ind w:left="3524" w:hanging="360"/>
      </w:pPr>
    </w:lvl>
    <w:lvl w:ilvl="5" w:tplc="0816001B">
      <w:start w:val="1"/>
      <w:numFmt w:val="lowerRoman"/>
      <w:lvlText w:val="%6."/>
      <w:lvlJc w:val="right"/>
      <w:pPr>
        <w:ind w:left="4244" w:hanging="180"/>
      </w:pPr>
    </w:lvl>
    <w:lvl w:ilvl="6" w:tplc="0816000F">
      <w:start w:val="1"/>
      <w:numFmt w:val="decimal"/>
      <w:lvlText w:val="%7."/>
      <w:lvlJc w:val="left"/>
      <w:pPr>
        <w:ind w:left="4964" w:hanging="360"/>
      </w:pPr>
    </w:lvl>
    <w:lvl w:ilvl="7" w:tplc="08160019">
      <w:start w:val="1"/>
      <w:numFmt w:val="lowerLetter"/>
      <w:lvlText w:val="%8."/>
      <w:lvlJc w:val="left"/>
      <w:pPr>
        <w:ind w:left="5684" w:hanging="360"/>
      </w:pPr>
    </w:lvl>
    <w:lvl w:ilvl="8" w:tplc="0816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7B02A18"/>
    <w:multiLevelType w:val="hybridMultilevel"/>
    <w:tmpl w:val="1960ECE8"/>
    <w:lvl w:ilvl="0" w:tplc="27C2BA2A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="Calibri"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6BE27C6"/>
    <w:multiLevelType w:val="hybridMultilevel"/>
    <w:tmpl w:val="2A44BC28"/>
    <w:lvl w:ilvl="0" w:tplc="85F441A2">
      <w:start w:val="1"/>
      <w:numFmt w:val="decimal"/>
      <w:lvlText w:val="%1."/>
      <w:lvlJc w:val="left"/>
      <w:pPr>
        <w:ind w:left="2880" w:hanging="360"/>
      </w:pPr>
      <w:rPr>
        <w:rFonts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A2C25"/>
    <w:multiLevelType w:val="hybridMultilevel"/>
    <w:tmpl w:val="094C0944"/>
    <w:lvl w:ilvl="0" w:tplc="ED625D22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="Arial"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904AD7"/>
    <w:multiLevelType w:val="hybridMultilevel"/>
    <w:tmpl w:val="EAE86B5E"/>
    <w:lvl w:ilvl="0" w:tplc="54EE8602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="Calibri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8AE5FAB"/>
    <w:multiLevelType w:val="hybridMultilevel"/>
    <w:tmpl w:val="D1F66AD4"/>
    <w:lvl w:ilvl="0" w:tplc="85F441A2">
      <w:start w:val="1"/>
      <w:numFmt w:val="decimal"/>
      <w:lvlText w:val="%1."/>
      <w:lvlJc w:val="left"/>
      <w:pPr>
        <w:ind w:left="2880" w:hanging="360"/>
      </w:pPr>
      <w:rPr>
        <w:rFonts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390DFE"/>
    <w:multiLevelType w:val="hybridMultilevel"/>
    <w:tmpl w:val="18BA10B0"/>
    <w:lvl w:ilvl="0" w:tplc="37AE5A2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30E62358"/>
    <w:multiLevelType w:val="multilevel"/>
    <w:tmpl w:val="022EF2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36256FA5"/>
    <w:multiLevelType w:val="multilevel"/>
    <w:tmpl w:val="1018EDD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>
    <w:nsid w:val="38FB3B41"/>
    <w:multiLevelType w:val="hybridMultilevel"/>
    <w:tmpl w:val="447822A2"/>
    <w:lvl w:ilvl="0" w:tplc="ED323E58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CBE494B"/>
    <w:multiLevelType w:val="multilevel"/>
    <w:tmpl w:val="F4B8E246"/>
    <w:lvl w:ilvl="0">
      <w:start w:val="1"/>
      <w:numFmt w:val="decimal"/>
      <w:lvlText w:val="%1"/>
      <w:lvlJc w:val="left"/>
      <w:pPr>
        <w:ind w:left="360" w:hanging="360"/>
      </w:pPr>
      <w:rPr>
        <w:rFonts w:cs="Univers-CondensedBold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Univers-CondensedBold" w:hint="default"/>
        <w:b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Univers-CondensedBold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Univers-CondensedBold"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Univers-CondensedBold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Univers-CondensedBold"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Univers-CondensedBold" w:hint="default"/>
        <w:b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Univers-CondensedBold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Univers-CondensedBold" w:hint="default"/>
        <w:b/>
      </w:rPr>
    </w:lvl>
  </w:abstractNum>
  <w:abstractNum w:abstractNumId="11">
    <w:nsid w:val="4DDD5CB3"/>
    <w:multiLevelType w:val="hybridMultilevel"/>
    <w:tmpl w:val="F17E3006"/>
    <w:lvl w:ilvl="0" w:tplc="22C2F67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90F96"/>
    <w:multiLevelType w:val="multilevel"/>
    <w:tmpl w:val="71683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5D723178"/>
    <w:multiLevelType w:val="multilevel"/>
    <w:tmpl w:val="0BD067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5E7C7A96"/>
    <w:multiLevelType w:val="hybridMultilevel"/>
    <w:tmpl w:val="CED691A4"/>
    <w:lvl w:ilvl="0" w:tplc="B6C8838A">
      <w:start w:val="1"/>
      <w:numFmt w:val="decimal"/>
      <w:lvlText w:val="%1."/>
      <w:lvlJc w:val="left"/>
      <w:pPr>
        <w:ind w:left="4330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5">
    <w:nsid w:val="5EE40EFA"/>
    <w:multiLevelType w:val="hybridMultilevel"/>
    <w:tmpl w:val="5F7EDC4C"/>
    <w:lvl w:ilvl="0" w:tplc="37AE5A2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6">
    <w:nsid w:val="701A6AEE"/>
    <w:multiLevelType w:val="hybridMultilevel"/>
    <w:tmpl w:val="C5EEDC1C"/>
    <w:lvl w:ilvl="0" w:tplc="271CBDC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8751B"/>
    <w:multiLevelType w:val="multilevel"/>
    <w:tmpl w:val="69BE169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>
    <w:nsid w:val="7251638B"/>
    <w:multiLevelType w:val="multilevel"/>
    <w:tmpl w:val="604818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73DD2883"/>
    <w:multiLevelType w:val="hybridMultilevel"/>
    <w:tmpl w:val="091857F4"/>
    <w:lvl w:ilvl="0" w:tplc="7CB234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6B01E3E"/>
    <w:multiLevelType w:val="multilevel"/>
    <w:tmpl w:val="09F0AC3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9"/>
  </w:num>
  <w:num w:numId="8">
    <w:abstractNumId w:val="13"/>
  </w:num>
  <w:num w:numId="9">
    <w:abstractNumId w:val="7"/>
  </w:num>
  <w:num w:numId="10">
    <w:abstractNumId w:val="14"/>
  </w:num>
  <w:num w:numId="11">
    <w:abstractNumId w:val="15"/>
  </w:num>
  <w:num w:numId="12">
    <w:abstractNumId w:val="6"/>
  </w:num>
  <w:num w:numId="13">
    <w:abstractNumId w:val="18"/>
  </w:num>
  <w:num w:numId="14">
    <w:abstractNumId w:val="17"/>
  </w:num>
  <w:num w:numId="15">
    <w:abstractNumId w:val="11"/>
  </w:num>
  <w:num w:numId="16">
    <w:abstractNumId w:val="12"/>
  </w:num>
  <w:num w:numId="17">
    <w:abstractNumId w:val="20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70"/>
  <w:consecutiveHyphenLimit w:val="2"/>
  <w:hyphenationZone w:val="284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1765"/>
    <w:rsid w:val="0000186C"/>
    <w:rsid w:val="000035B1"/>
    <w:rsid w:val="00003626"/>
    <w:rsid w:val="00004060"/>
    <w:rsid w:val="0000447C"/>
    <w:rsid w:val="000054AA"/>
    <w:rsid w:val="00005BFB"/>
    <w:rsid w:val="00006377"/>
    <w:rsid w:val="00006FCD"/>
    <w:rsid w:val="00010AC6"/>
    <w:rsid w:val="0001323E"/>
    <w:rsid w:val="00015E0C"/>
    <w:rsid w:val="00020F81"/>
    <w:rsid w:val="0002249F"/>
    <w:rsid w:val="00024D7C"/>
    <w:rsid w:val="0002502B"/>
    <w:rsid w:val="000272BB"/>
    <w:rsid w:val="000274B8"/>
    <w:rsid w:val="00030ECB"/>
    <w:rsid w:val="00032BE2"/>
    <w:rsid w:val="0003444D"/>
    <w:rsid w:val="00036976"/>
    <w:rsid w:val="00036D19"/>
    <w:rsid w:val="00036FF7"/>
    <w:rsid w:val="000400E1"/>
    <w:rsid w:val="00041B11"/>
    <w:rsid w:val="000430DE"/>
    <w:rsid w:val="00046C5D"/>
    <w:rsid w:val="00047D4B"/>
    <w:rsid w:val="00051B0F"/>
    <w:rsid w:val="00053D40"/>
    <w:rsid w:val="00055990"/>
    <w:rsid w:val="00055BE8"/>
    <w:rsid w:val="00057A6B"/>
    <w:rsid w:val="00061159"/>
    <w:rsid w:val="00063495"/>
    <w:rsid w:val="000648FF"/>
    <w:rsid w:val="00066397"/>
    <w:rsid w:val="00066D99"/>
    <w:rsid w:val="00071520"/>
    <w:rsid w:val="00073E91"/>
    <w:rsid w:val="000775FF"/>
    <w:rsid w:val="000806F9"/>
    <w:rsid w:val="00080D9A"/>
    <w:rsid w:val="00082D4D"/>
    <w:rsid w:val="00083F27"/>
    <w:rsid w:val="00090E69"/>
    <w:rsid w:val="00091897"/>
    <w:rsid w:val="00093326"/>
    <w:rsid w:val="00093484"/>
    <w:rsid w:val="0009735D"/>
    <w:rsid w:val="000973FC"/>
    <w:rsid w:val="000A1B4B"/>
    <w:rsid w:val="000A2615"/>
    <w:rsid w:val="000A53B6"/>
    <w:rsid w:val="000B043C"/>
    <w:rsid w:val="000B0ECA"/>
    <w:rsid w:val="000B44C2"/>
    <w:rsid w:val="000B57A6"/>
    <w:rsid w:val="000B7F1E"/>
    <w:rsid w:val="000C0154"/>
    <w:rsid w:val="000C1698"/>
    <w:rsid w:val="000C1E3F"/>
    <w:rsid w:val="000C1F83"/>
    <w:rsid w:val="000C3E90"/>
    <w:rsid w:val="000C727D"/>
    <w:rsid w:val="000D0A19"/>
    <w:rsid w:val="000D1599"/>
    <w:rsid w:val="000D1F28"/>
    <w:rsid w:val="000D35EB"/>
    <w:rsid w:val="000D3CDD"/>
    <w:rsid w:val="000D3D6D"/>
    <w:rsid w:val="000D493A"/>
    <w:rsid w:val="000D79E0"/>
    <w:rsid w:val="000E0934"/>
    <w:rsid w:val="000E0E03"/>
    <w:rsid w:val="000E31B6"/>
    <w:rsid w:val="000E458F"/>
    <w:rsid w:val="000E46E4"/>
    <w:rsid w:val="000E497C"/>
    <w:rsid w:val="000E596D"/>
    <w:rsid w:val="000E64F4"/>
    <w:rsid w:val="000E6B2D"/>
    <w:rsid w:val="000F2213"/>
    <w:rsid w:val="000F532D"/>
    <w:rsid w:val="000F7741"/>
    <w:rsid w:val="000F7AF7"/>
    <w:rsid w:val="00101124"/>
    <w:rsid w:val="0010442C"/>
    <w:rsid w:val="00106E22"/>
    <w:rsid w:val="00107265"/>
    <w:rsid w:val="00107D29"/>
    <w:rsid w:val="001115F3"/>
    <w:rsid w:val="001135BB"/>
    <w:rsid w:val="001140E6"/>
    <w:rsid w:val="00116179"/>
    <w:rsid w:val="00116DDF"/>
    <w:rsid w:val="00116FDD"/>
    <w:rsid w:val="001200F6"/>
    <w:rsid w:val="00123F0F"/>
    <w:rsid w:val="00130603"/>
    <w:rsid w:val="00140A99"/>
    <w:rsid w:val="00141340"/>
    <w:rsid w:val="001418A6"/>
    <w:rsid w:val="00141F86"/>
    <w:rsid w:val="00146CCD"/>
    <w:rsid w:val="00146EFA"/>
    <w:rsid w:val="001473EA"/>
    <w:rsid w:val="00150108"/>
    <w:rsid w:val="001553E0"/>
    <w:rsid w:val="00155BE5"/>
    <w:rsid w:val="00157F7B"/>
    <w:rsid w:val="00165CE0"/>
    <w:rsid w:val="00167B31"/>
    <w:rsid w:val="00172215"/>
    <w:rsid w:val="00173A8A"/>
    <w:rsid w:val="00177676"/>
    <w:rsid w:val="0018177D"/>
    <w:rsid w:val="0018179C"/>
    <w:rsid w:val="00181DA9"/>
    <w:rsid w:val="0018242C"/>
    <w:rsid w:val="0018249B"/>
    <w:rsid w:val="0018470E"/>
    <w:rsid w:val="0018500E"/>
    <w:rsid w:val="0018561C"/>
    <w:rsid w:val="00186331"/>
    <w:rsid w:val="00186497"/>
    <w:rsid w:val="0018671F"/>
    <w:rsid w:val="00190C97"/>
    <w:rsid w:val="00193493"/>
    <w:rsid w:val="00195A89"/>
    <w:rsid w:val="0019728C"/>
    <w:rsid w:val="001A287D"/>
    <w:rsid w:val="001A3AB1"/>
    <w:rsid w:val="001A53C1"/>
    <w:rsid w:val="001A6B01"/>
    <w:rsid w:val="001B1DC3"/>
    <w:rsid w:val="001B3169"/>
    <w:rsid w:val="001B4613"/>
    <w:rsid w:val="001B4A33"/>
    <w:rsid w:val="001B7563"/>
    <w:rsid w:val="001C13E9"/>
    <w:rsid w:val="001C2FB2"/>
    <w:rsid w:val="001C3A4C"/>
    <w:rsid w:val="001C3AA3"/>
    <w:rsid w:val="001C3ADA"/>
    <w:rsid w:val="001C56A0"/>
    <w:rsid w:val="001C793C"/>
    <w:rsid w:val="001D2935"/>
    <w:rsid w:val="001D2CB8"/>
    <w:rsid w:val="001D2F9C"/>
    <w:rsid w:val="001E0992"/>
    <w:rsid w:val="001E0AA7"/>
    <w:rsid w:val="001E2320"/>
    <w:rsid w:val="001E4180"/>
    <w:rsid w:val="001E4412"/>
    <w:rsid w:val="001E730F"/>
    <w:rsid w:val="001E75CE"/>
    <w:rsid w:val="001F1D10"/>
    <w:rsid w:val="001F326C"/>
    <w:rsid w:val="001F420B"/>
    <w:rsid w:val="001F5143"/>
    <w:rsid w:val="001F6746"/>
    <w:rsid w:val="001F6B93"/>
    <w:rsid w:val="001F7C07"/>
    <w:rsid w:val="00200A1B"/>
    <w:rsid w:val="0020152C"/>
    <w:rsid w:val="0020182D"/>
    <w:rsid w:val="00201877"/>
    <w:rsid w:val="002049B2"/>
    <w:rsid w:val="00205753"/>
    <w:rsid w:val="00206566"/>
    <w:rsid w:val="002100E1"/>
    <w:rsid w:val="00210554"/>
    <w:rsid w:val="00210972"/>
    <w:rsid w:val="00211BA1"/>
    <w:rsid w:val="002127DA"/>
    <w:rsid w:val="0021326A"/>
    <w:rsid w:val="0021342B"/>
    <w:rsid w:val="0021358B"/>
    <w:rsid w:val="00214420"/>
    <w:rsid w:val="00220583"/>
    <w:rsid w:val="00220EB3"/>
    <w:rsid w:val="00220F26"/>
    <w:rsid w:val="002216A2"/>
    <w:rsid w:val="0022473E"/>
    <w:rsid w:val="00226057"/>
    <w:rsid w:val="00227B7D"/>
    <w:rsid w:val="00230A20"/>
    <w:rsid w:val="00233553"/>
    <w:rsid w:val="00234677"/>
    <w:rsid w:val="00234B24"/>
    <w:rsid w:val="00241C75"/>
    <w:rsid w:val="00242303"/>
    <w:rsid w:val="002454C7"/>
    <w:rsid w:val="0025142A"/>
    <w:rsid w:val="00251BA3"/>
    <w:rsid w:val="0025453B"/>
    <w:rsid w:val="00257033"/>
    <w:rsid w:val="00257C76"/>
    <w:rsid w:val="00262AB8"/>
    <w:rsid w:val="00270D76"/>
    <w:rsid w:val="002749EC"/>
    <w:rsid w:val="00274A67"/>
    <w:rsid w:val="00274BD7"/>
    <w:rsid w:val="0027687B"/>
    <w:rsid w:val="002808D1"/>
    <w:rsid w:val="002819CB"/>
    <w:rsid w:val="00292011"/>
    <w:rsid w:val="00292E34"/>
    <w:rsid w:val="00293726"/>
    <w:rsid w:val="00294CA8"/>
    <w:rsid w:val="00296EB6"/>
    <w:rsid w:val="002979CE"/>
    <w:rsid w:val="002A03C1"/>
    <w:rsid w:val="002A2447"/>
    <w:rsid w:val="002A2602"/>
    <w:rsid w:val="002A50D8"/>
    <w:rsid w:val="002B01EA"/>
    <w:rsid w:val="002B0424"/>
    <w:rsid w:val="002B3E8D"/>
    <w:rsid w:val="002B4A07"/>
    <w:rsid w:val="002B5033"/>
    <w:rsid w:val="002B63A2"/>
    <w:rsid w:val="002B790A"/>
    <w:rsid w:val="002B7FFC"/>
    <w:rsid w:val="002C3A25"/>
    <w:rsid w:val="002C5665"/>
    <w:rsid w:val="002C5ACB"/>
    <w:rsid w:val="002C5B6F"/>
    <w:rsid w:val="002C5B80"/>
    <w:rsid w:val="002C79A3"/>
    <w:rsid w:val="002D18C7"/>
    <w:rsid w:val="002D2B13"/>
    <w:rsid w:val="002D2BA3"/>
    <w:rsid w:val="002D4030"/>
    <w:rsid w:val="002E0AD2"/>
    <w:rsid w:val="002E3572"/>
    <w:rsid w:val="002E3642"/>
    <w:rsid w:val="002E4425"/>
    <w:rsid w:val="002E7C30"/>
    <w:rsid w:val="002F017F"/>
    <w:rsid w:val="002F1D7D"/>
    <w:rsid w:val="002F501F"/>
    <w:rsid w:val="00301211"/>
    <w:rsid w:val="003015AA"/>
    <w:rsid w:val="0030314F"/>
    <w:rsid w:val="00304EC1"/>
    <w:rsid w:val="00304F72"/>
    <w:rsid w:val="00305C65"/>
    <w:rsid w:val="003063DC"/>
    <w:rsid w:val="00307089"/>
    <w:rsid w:val="0031248C"/>
    <w:rsid w:val="0031404D"/>
    <w:rsid w:val="00314D22"/>
    <w:rsid w:val="00316C6B"/>
    <w:rsid w:val="003171C1"/>
    <w:rsid w:val="00317704"/>
    <w:rsid w:val="00323C06"/>
    <w:rsid w:val="003267B5"/>
    <w:rsid w:val="00326B54"/>
    <w:rsid w:val="003308EB"/>
    <w:rsid w:val="00331DFA"/>
    <w:rsid w:val="0033394A"/>
    <w:rsid w:val="00334158"/>
    <w:rsid w:val="00334980"/>
    <w:rsid w:val="003371E7"/>
    <w:rsid w:val="00340336"/>
    <w:rsid w:val="003420A2"/>
    <w:rsid w:val="0034236E"/>
    <w:rsid w:val="00344BA2"/>
    <w:rsid w:val="00347AC0"/>
    <w:rsid w:val="0035085E"/>
    <w:rsid w:val="00350BB8"/>
    <w:rsid w:val="0035114B"/>
    <w:rsid w:val="003526AD"/>
    <w:rsid w:val="00354AA5"/>
    <w:rsid w:val="0036000E"/>
    <w:rsid w:val="00362A0C"/>
    <w:rsid w:val="00365C81"/>
    <w:rsid w:val="00366665"/>
    <w:rsid w:val="00367A68"/>
    <w:rsid w:val="00370B05"/>
    <w:rsid w:val="00372667"/>
    <w:rsid w:val="00372DC1"/>
    <w:rsid w:val="0037360C"/>
    <w:rsid w:val="003751DC"/>
    <w:rsid w:val="00375FB3"/>
    <w:rsid w:val="00376D68"/>
    <w:rsid w:val="003801BB"/>
    <w:rsid w:val="00381874"/>
    <w:rsid w:val="00382AC9"/>
    <w:rsid w:val="0038473B"/>
    <w:rsid w:val="00384E95"/>
    <w:rsid w:val="00385431"/>
    <w:rsid w:val="0038596A"/>
    <w:rsid w:val="00386440"/>
    <w:rsid w:val="00387653"/>
    <w:rsid w:val="003901BF"/>
    <w:rsid w:val="003930FE"/>
    <w:rsid w:val="003934AF"/>
    <w:rsid w:val="00393C98"/>
    <w:rsid w:val="003955F2"/>
    <w:rsid w:val="0039581F"/>
    <w:rsid w:val="00397FC1"/>
    <w:rsid w:val="003A0469"/>
    <w:rsid w:val="003A0BE4"/>
    <w:rsid w:val="003A14B1"/>
    <w:rsid w:val="003A2808"/>
    <w:rsid w:val="003A6E24"/>
    <w:rsid w:val="003B1665"/>
    <w:rsid w:val="003B1C26"/>
    <w:rsid w:val="003B39B1"/>
    <w:rsid w:val="003B40E0"/>
    <w:rsid w:val="003B414C"/>
    <w:rsid w:val="003B4BBF"/>
    <w:rsid w:val="003B515B"/>
    <w:rsid w:val="003B546B"/>
    <w:rsid w:val="003B5E29"/>
    <w:rsid w:val="003B6D2D"/>
    <w:rsid w:val="003B7508"/>
    <w:rsid w:val="003C34D9"/>
    <w:rsid w:val="003C491F"/>
    <w:rsid w:val="003C53B8"/>
    <w:rsid w:val="003C7C93"/>
    <w:rsid w:val="003D114C"/>
    <w:rsid w:val="003D5320"/>
    <w:rsid w:val="003D7618"/>
    <w:rsid w:val="003E27F1"/>
    <w:rsid w:val="003E50BE"/>
    <w:rsid w:val="003E64A5"/>
    <w:rsid w:val="003E70EE"/>
    <w:rsid w:val="003F01EA"/>
    <w:rsid w:val="003F0514"/>
    <w:rsid w:val="003F07B1"/>
    <w:rsid w:val="003F0B34"/>
    <w:rsid w:val="003F6223"/>
    <w:rsid w:val="003F770B"/>
    <w:rsid w:val="00400742"/>
    <w:rsid w:val="00400F85"/>
    <w:rsid w:val="00402CF5"/>
    <w:rsid w:val="00405A87"/>
    <w:rsid w:val="004116D9"/>
    <w:rsid w:val="00412560"/>
    <w:rsid w:val="0041426B"/>
    <w:rsid w:val="0041685F"/>
    <w:rsid w:val="00417D92"/>
    <w:rsid w:val="00421DF4"/>
    <w:rsid w:val="00422116"/>
    <w:rsid w:val="00425EB0"/>
    <w:rsid w:val="00435E4C"/>
    <w:rsid w:val="0044541B"/>
    <w:rsid w:val="0044792F"/>
    <w:rsid w:val="00452147"/>
    <w:rsid w:val="00453AAA"/>
    <w:rsid w:val="00455347"/>
    <w:rsid w:val="0046083F"/>
    <w:rsid w:val="00471809"/>
    <w:rsid w:val="0047221D"/>
    <w:rsid w:val="00473D7D"/>
    <w:rsid w:val="00475CB6"/>
    <w:rsid w:val="00480D56"/>
    <w:rsid w:val="0048134C"/>
    <w:rsid w:val="004822F5"/>
    <w:rsid w:val="004830A5"/>
    <w:rsid w:val="00484123"/>
    <w:rsid w:val="004844AB"/>
    <w:rsid w:val="004856BB"/>
    <w:rsid w:val="00487DBD"/>
    <w:rsid w:val="00490FAE"/>
    <w:rsid w:val="00491482"/>
    <w:rsid w:val="00491C22"/>
    <w:rsid w:val="00494478"/>
    <w:rsid w:val="0049576D"/>
    <w:rsid w:val="004965FD"/>
    <w:rsid w:val="00497AAF"/>
    <w:rsid w:val="00497B00"/>
    <w:rsid w:val="004A04D7"/>
    <w:rsid w:val="004A19B6"/>
    <w:rsid w:val="004A1FE7"/>
    <w:rsid w:val="004A2314"/>
    <w:rsid w:val="004A406D"/>
    <w:rsid w:val="004A4359"/>
    <w:rsid w:val="004A59B0"/>
    <w:rsid w:val="004A62D6"/>
    <w:rsid w:val="004A6713"/>
    <w:rsid w:val="004A6A3C"/>
    <w:rsid w:val="004B02F9"/>
    <w:rsid w:val="004B35A0"/>
    <w:rsid w:val="004B3EDE"/>
    <w:rsid w:val="004B4A7C"/>
    <w:rsid w:val="004B4E06"/>
    <w:rsid w:val="004B644F"/>
    <w:rsid w:val="004C03DC"/>
    <w:rsid w:val="004C13BE"/>
    <w:rsid w:val="004C3387"/>
    <w:rsid w:val="004C7EE4"/>
    <w:rsid w:val="004D1DC2"/>
    <w:rsid w:val="004D1E94"/>
    <w:rsid w:val="004D25AD"/>
    <w:rsid w:val="004D593E"/>
    <w:rsid w:val="004D7187"/>
    <w:rsid w:val="004D72F9"/>
    <w:rsid w:val="004D7B19"/>
    <w:rsid w:val="004D7B47"/>
    <w:rsid w:val="004D7C6B"/>
    <w:rsid w:val="004E0698"/>
    <w:rsid w:val="004E0CCF"/>
    <w:rsid w:val="004E2C33"/>
    <w:rsid w:val="004E3428"/>
    <w:rsid w:val="004E4179"/>
    <w:rsid w:val="004E4865"/>
    <w:rsid w:val="004E4F06"/>
    <w:rsid w:val="004F0C71"/>
    <w:rsid w:val="004F78A1"/>
    <w:rsid w:val="004F7A96"/>
    <w:rsid w:val="00503FFB"/>
    <w:rsid w:val="00504B61"/>
    <w:rsid w:val="0051042C"/>
    <w:rsid w:val="00511D2E"/>
    <w:rsid w:val="00512251"/>
    <w:rsid w:val="00513190"/>
    <w:rsid w:val="005166E0"/>
    <w:rsid w:val="0052103F"/>
    <w:rsid w:val="00523162"/>
    <w:rsid w:val="0052436A"/>
    <w:rsid w:val="00526BB8"/>
    <w:rsid w:val="00526D9C"/>
    <w:rsid w:val="005272BC"/>
    <w:rsid w:val="00530DD5"/>
    <w:rsid w:val="00532934"/>
    <w:rsid w:val="00534180"/>
    <w:rsid w:val="00534BA0"/>
    <w:rsid w:val="00540134"/>
    <w:rsid w:val="00541354"/>
    <w:rsid w:val="0054184C"/>
    <w:rsid w:val="00542CA8"/>
    <w:rsid w:val="00544A47"/>
    <w:rsid w:val="005456A8"/>
    <w:rsid w:val="0054629F"/>
    <w:rsid w:val="00547C5D"/>
    <w:rsid w:val="00547E43"/>
    <w:rsid w:val="0055065D"/>
    <w:rsid w:val="005529E4"/>
    <w:rsid w:val="00552B95"/>
    <w:rsid w:val="00552F21"/>
    <w:rsid w:val="0055488A"/>
    <w:rsid w:val="00555BC9"/>
    <w:rsid w:val="00555BF1"/>
    <w:rsid w:val="00556676"/>
    <w:rsid w:val="005573A2"/>
    <w:rsid w:val="00561BC8"/>
    <w:rsid w:val="00561DA8"/>
    <w:rsid w:val="00562884"/>
    <w:rsid w:val="005663CB"/>
    <w:rsid w:val="00567866"/>
    <w:rsid w:val="00570153"/>
    <w:rsid w:val="005702D3"/>
    <w:rsid w:val="0057094D"/>
    <w:rsid w:val="00573C26"/>
    <w:rsid w:val="00576A61"/>
    <w:rsid w:val="00577ACC"/>
    <w:rsid w:val="00580A28"/>
    <w:rsid w:val="00581809"/>
    <w:rsid w:val="00583024"/>
    <w:rsid w:val="00584FF5"/>
    <w:rsid w:val="005879CE"/>
    <w:rsid w:val="00591DD0"/>
    <w:rsid w:val="00592DD4"/>
    <w:rsid w:val="00593583"/>
    <w:rsid w:val="005A0DA8"/>
    <w:rsid w:val="005A19DE"/>
    <w:rsid w:val="005A2340"/>
    <w:rsid w:val="005A281E"/>
    <w:rsid w:val="005B0FC4"/>
    <w:rsid w:val="005B1A6E"/>
    <w:rsid w:val="005B1CFE"/>
    <w:rsid w:val="005B4351"/>
    <w:rsid w:val="005B4726"/>
    <w:rsid w:val="005C4AD6"/>
    <w:rsid w:val="005C5454"/>
    <w:rsid w:val="005D08A0"/>
    <w:rsid w:val="005D0CEA"/>
    <w:rsid w:val="005D0F0C"/>
    <w:rsid w:val="005D2067"/>
    <w:rsid w:val="005D25D2"/>
    <w:rsid w:val="005D37D6"/>
    <w:rsid w:val="005D5DA9"/>
    <w:rsid w:val="005D67BE"/>
    <w:rsid w:val="005D7C68"/>
    <w:rsid w:val="005E0A46"/>
    <w:rsid w:val="005E22A6"/>
    <w:rsid w:val="005E30DC"/>
    <w:rsid w:val="005E40C6"/>
    <w:rsid w:val="005E4256"/>
    <w:rsid w:val="005F0AF1"/>
    <w:rsid w:val="005F321B"/>
    <w:rsid w:val="005F3698"/>
    <w:rsid w:val="005F55E5"/>
    <w:rsid w:val="006021DE"/>
    <w:rsid w:val="006033F1"/>
    <w:rsid w:val="006039E4"/>
    <w:rsid w:val="00606663"/>
    <w:rsid w:val="00607809"/>
    <w:rsid w:val="0061008C"/>
    <w:rsid w:val="0061018C"/>
    <w:rsid w:val="00610DC3"/>
    <w:rsid w:val="006123A8"/>
    <w:rsid w:val="0061445A"/>
    <w:rsid w:val="00625F5F"/>
    <w:rsid w:val="006275B2"/>
    <w:rsid w:val="00632272"/>
    <w:rsid w:val="00632EAA"/>
    <w:rsid w:val="00633F0A"/>
    <w:rsid w:val="00635B8D"/>
    <w:rsid w:val="0064199D"/>
    <w:rsid w:val="00641ED6"/>
    <w:rsid w:val="00643CEC"/>
    <w:rsid w:val="006450AE"/>
    <w:rsid w:val="0064666C"/>
    <w:rsid w:val="0064694F"/>
    <w:rsid w:val="006477D7"/>
    <w:rsid w:val="0065067E"/>
    <w:rsid w:val="006552D5"/>
    <w:rsid w:val="0065734B"/>
    <w:rsid w:val="00664D3C"/>
    <w:rsid w:val="00670684"/>
    <w:rsid w:val="00671F4F"/>
    <w:rsid w:val="00672148"/>
    <w:rsid w:val="006737B9"/>
    <w:rsid w:val="006805E2"/>
    <w:rsid w:val="006809D6"/>
    <w:rsid w:val="00680C12"/>
    <w:rsid w:val="006821F9"/>
    <w:rsid w:val="00683BC2"/>
    <w:rsid w:val="00685313"/>
    <w:rsid w:val="006863E2"/>
    <w:rsid w:val="006864DC"/>
    <w:rsid w:val="006866A8"/>
    <w:rsid w:val="00690636"/>
    <w:rsid w:val="00694F3F"/>
    <w:rsid w:val="00695074"/>
    <w:rsid w:val="00696032"/>
    <w:rsid w:val="006A298C"/>
    <w:rsid w:val="006A3EEC"/>
    <w:rsid w:val="006A5539"/>
    <w:rsid w:val="006A5E62"/>
    <w:rsid w:val="006A6CEA"/>
    <w:rsid w:val="006A7814"/>
    <w:rsid w:val="006B0A61"/>
    <w:rsid w:val="006B346F"/>
    <w:rsid w:val="006B4627"/>
    <w:rsid w:val="006B4B09"/>
    <w:rsid w:val="006B708F"/>
    <w:rsid w:val="006B716C"/>
    <w:rsid w:val="006B7617"/>
    <w:rsid w:val="006C0AA1"/>
    <w:rsid w:val="006C24C9"/>
    <w:rsid w:val="006C24FE"/>
    <w:rsid w:val="006C2E4E"/>
    <w:rsid w:val="006C3383"/>
    <w:rsid w:val="006C3F67"/>
    <w:rsid w:val="006C45AB"/>
    <w:rsid w:val="006C629F"/>
    <w:rsid w:val="006C776D"/>
    <w:rsid w:val="006D21B9"/>
    <w:rsid w:val="006D248D"/>
    <w:rsid w:val="006D3273"/>
    <w:rsid w:val="006D3B6E"/>
    <w:rsid w:val="006E056B"/>
    <w:rsid w:val="006E0883"/>
    <w:rsid w:val="006E3BE7"/>
    <w:rsid w:val="006E4383"/>
    <w:rsid w:val="006E43F4"/>
    <w:rsid w:val="006F005E"/>
    <w:rsid w:val="006F0BF2"/>
    <w:rsid w:val="006F17BB"/>
    <w:rsid w:val="006F2AD0"/>
    <w:rsid w:val="006F2FF4"/>
    <w:rsid w:val="006F45B2"/>
    <w:rsid w:val="006F5557"/>
    <w:rsid w:val="006F73B5"/>
    <w:rsid w:val="00704DDA"/>
    <w:rsid w:val="00707449"/>
    <w:rsid w:val="00711172"/>
    <w:rsid w:val="00712AC4"/>
    <w:rsid w:val="00712BB3"/>
    <w:rsid w:val="00713F78"/>
    <w:rsid w:val="0071418A"/>
    <w:rsid w:val="0071438B"/>
    <w:rsid w:val="00716589"/>
    <w:rsid w:val="00720880"/>
    <w:rsid w:val="00722319"/>
    <w:rsid w:val="00722CC2"/>
    <w:rsid w:val="007278B8"/>
    <w:rsid w:val="00727950"/>
    <w:rsid w:val="00727EF1"/>
    <w:rsid w:val="007322C4"/>
    <w:rsid w:val="007327F0"/>
    <w:rsid w:val="007366DE"/>
    <w:rsid w:val="00737254"/>
    <w:rsid w:val="007447F3"/>
    <w:rsid w:val="00747B73"/>
    <w:rsid w:val="0075059B"/>
    <w:rsid w:val="0075291C"/>
    <w:rsid w:val="007545B0"/>
    <w:rsid w:val="0075542F"/>
    <w:rsid w:val="00755D2B"/>
    <w:rsid w:val="00756F19"/>
    <w:rsid w:val="0075752B"/>
    <w:rsid w:val="00757628"/>
    <w:rsid w:val="007613AA"/>
    <w:rsid w:val="00761800"/>
    <w:rsid w:val="007641DD"/>
    <w:rsid w:val="00766B04"/>
    <w:rsid w:val="00767BA6"/>
    <w:rsid w:val="00771B40"/>
    <w:rsid w:val="00772B1C"/>
    <w:rsid w:val="00774722"/>
    <w:rsid w:val="0077503B"/>
    <w:rsid w:val="0077543D"/>
    <w:rsid w:val="00781718"/>
    <w:rsid w:val="00786760"/>
    <w:rsid w:val="00786985"/>
    <w:rsid w:val="00790B69"/>
    <w:rsid w:val="00790E7A"/>
    <w:rsid w:val="00791CA1"/>
    <w:rsid w:val="00792156"/>
    <w:rsid w:val="0079226C"/>
    <w:rsid w:val="0079425A"/>
    <w:rsid w:val="0079496C"/>
    <w:rsid w:val="00794B42"/>
    <w:rsid w:val="007952E3"/>
    <w:rsid w:val="00797F83"/>
    <w:rsid w:val="007A3226"/>
    <w:rsid w:val="007A3584"/>
    <w:rsid w:val="007A44F1"/>
    <w:rsid w:val="007B0947"/>
    <w:rsid w:val="007B3680"/>
    <w:rsid w:val="007B44AE"/>
    <w:rsid w:val="007B5FEB"/>
    <w:rsid w:val="007B7B96"/>
    <w:rsid w:val="007C128B"/>
    <w:rsid w:val="007C18F9"/>
    <w:rsid w:val="007C2E3B"/>
    <w:rsid w:val="007C5316"/>
    <w:rsid w:val="007C63B2"/>
    <w:rsid w:val="007D0C68"/>
    <w:rsid w:val="007D10EF"/>
    <w:rsid w:val="007D3430"/>
    <w:rsid w:val="007D5068"/>
    <w:rsid w:val="007D7210"/>
    <w:rsid w:val="007D73E8"/>
    <w:rsid w:val="007D74DE"/>
    <w:rsid w:val="007E1B03"/>
    <w:rsid w:val="007E274E"/>
    <w:rsid w:val="007E2833"/>
    <w:rsid w:val="007E2C64"/>
    <w:rsid w:val="007E2CE7"/>
    <w:rsid w:val="007E34D3"/>
    <w:rsid w:val="007E4CA7"/>
    <w:rsid w:val="007E6B54"/>
    <w:rsid w:val="007F033D"/>
    <w:rsid w:val="007F1866"/>
    <w:rsid w:val="007F3489"/>
    <w:rsid w:val="007F5399"/>
    <w:rsid w:val="00800ED6"/>
    <w:rsid w:val="0080218A"/>
    <w:rsid w:val="00804C2F"/>
    <w:rsid w:val="008071DA"/>
    <w:rsid w:val="0080720E"/>
    <w:rsid w:val="00811FD8"/>
    <w:rsid w:val="00814088"/>
    <w:rsid w:val="008168DE"/>
    <w:rsid w:val="00817B24"/>
    <w:rsid w:val="00817D88"/>
    <w:rsid w:val="00820678"/>
    <w:rsid w:val="008209E0"/>
    <w:rsid w:val="008220F8"/>
    <w:rsid w:val="00823290"/>
    <w:rsid w:val="00823639"/>
    <w:rsid w:val="00825E60"/>
    <w:rsid w:val="00826D91"/>
    <w:rsid w:val="0083026F"/>
    <w:rsid w:val="008305C5"/>
    <w:rsid w:val="00835876"/>
    <w:rsid w:val="00836F44"/>
    <w:rsid w:val="00837A7D"/>
    <w:rsid w:val="00840D04"/>
    <w:rsid w:val="00846341"/>
    <w:rsid w:val="008475AB"/>
    <w:rsid w:val="00847BEC"/>
    <w:rsid w:val="00852002"/>
    <w:rsid w:val="00852BFB"/>
    <w:rsid w:val="00852C34"/>
    <w:rsid w:val="00853387"/>
    <w:rsid w:val="00856EC8"/>
    <w:rsid w:val="00857443"/>
    <w:rsid w:val="00857659"/>
    <w:rsid w:val="00860936"/>
    <w:rsid w:val="008612A0"/>
    <w:rsid w:val="00861F20"/>
    <w:rsid w:val="0086326D"/>
    <w:rsid w:val="008662D0"/>
    <w:rsid w:val="0086651E"/>
    <w:rsid w:val="008666C1"/>
    <w:rsid w:val="00870B59"/>
    <w:rsid w:val="00873122"/>
    <w:rsid w:val="008815E3"/>
    <w:rsid w:val="00882E3A"/>
    <w:rsid w:val="008833F9"/>
    <w:rsid w:val="008837AC"/>
    <w:rsid w:val="00884BDD"/>
    <w:rsid w:val="00885AFE"/>
    <w:rsid w:val="00891D57"/>
    <w:rsid w:val="00895F17"/>
    <w:rsid w:val="00897D2E"/>
    <w:rsid w:val="008A1579"/>
    <w:rsid w:val="008A1E22"/>
    <w:rsid w:val="008A4A19"/>
    <w:rsid w:val="008A57FB"/>
    <w:rsid w:val="008A5EED"/>
    <w:rsid w:val="008A64B6"/>
    <w:rsid w:val="008B12B4"/>
    <w:rsid w:val="008B2941"/>
    <w:rsid w:val="008B5C97"/>
    <w:rsid w:val="008C06AD"/>
    <w:rsid w:val="008C34CA"/>
    <w:rsid w:val="008C3D50"/>
    <w:rsid w:val="008C443D"/>
    <w:rsid w:val="008C5768"/>
    <w:rsid w:val="008D29B1"/>
    <w:rsid w:val="008D6FA2"/>
    <w:rsid w:val="008E0F5D"/>
    <w:rsid w:val="008E209C"/>
    <w:rsid w:val="008E2BA0"/>
    <w:rsid w:val="008E3F40"/>
    <w:rsid w:val="008E4753"/>
    <w:rsid w:val="008E65B8"/>
    <w:rsid w:val="008E6ED5"/>
    <w:rsid w:val="008E72E2"/>
    <w:rsid w:val="008F0603"/>
    <w:rsid w:val="008F1AF7"/>
    <w:rsid w:val="008F2658"/>
    <w:rsid w:val="008F280D"/>
    <w:rsid w:val="008F36DD"/>
    <w:rsid w:val="008F4BDB"/>
    <w:rsid w:val="009018F8"/>
    <w:rsid w:val="0090301F"/>
    <w:rsid w:val="0090376E"/>
    <w:rsid w:val="00905C3A"/>
    <w:rsid w:val="00906B71"/>
    <w:rsid w:val="009078E2"/>
    <w:rsid w:val="00913FDC"/>
    <w:rsid w:val="0091407B"/>
    <w:rsid w:val="00914F99"/>
    <w:rsid w:val="00915A27"/>
    <w:rsid w:val="0091602C"/>
    <w:rsid w:val="0092085F"/>
    <w:rsid w:val="00922465"/>
    <w:rsid w:val="00922A8C"/>
    <w:rsid w:val="0092500C"/>
    <w:rsid w:val="00926345"/>
    <w:rsid w:val="00930BC6"/>
    <w:rsid w:val="00931E14"/>
    <w:rsid w:val="009323C2"/>
    <w:rsid w:val="00934504"/>
    <w:rsid w:val="00935551"/>
    <w:rsid w:val="00936BF1"/>
    <w:rsid w:val="009403C1"/>
    <w:rsid w:val="009465F0"/>
    <w:rsid w:val="00946928"/>
    <w:rsid w:val="00950105"/>
    <w:rsid w:val="00953A81"/>
    <w:rsid w:val="00954A69"/>
    <w:rsid w:val="00955AFB"/>
    <w:rsid w:val="00960688"/>
    <w:rsid w:val="0096088F"/>
    <w:rsid w:val="009617D3"/>
    <w:rsid w:val="0096242D"/>
    <w:rsid w:val="00962B55"/>
    <w:rsid w:val="00962D46"/>
    <w:rsid w:val="009649B6"/>
    <w:rsid w:val="00965387"/>
    <w:rsid w:val="009662D2"/>
    <w:rsid w:val="0097029E"/>
    <w:rsid w:val="009718D6"/>
    <w:rsid w:val="00972005"/>
    <w:rsid w:val="00972AF8"/>
    <w:rsid w:val="00972D4E"/>
    <w:rsid w:val="00976CAB"/>
    <w:rsid w:val="0097732E"/>
    <w:rsid w:val="00980198"/>
    <w:rsid w:val="00980633"/>
    <w:rsid w:val="009847B2"/>
    <w:rsid w:val="00987DF2"/>
    <w:rsid w:val="00987F8A"/>
    <w:rsid w:val="00991274"/>
    <w:rsid w:val="00991A0E"/>
    <w:rsid w:val="009927DB"/>
    <w:rsid w:val="0099547E"/>
    <w:rsid w:val="009A16D7"/>
    <w:rsid w:val="009A3D0E"/>
    <w:rsid w:val="009A4027"/>
    <w:rsid w:val="009A536F"/>
    <w:rsid w:val="009B0182"/>
    <w:rsid w:val="009B0820"/>
    <w:rsid w:val="009B11D6"/>
    <w:rsid w:val="009B2DFC"/>
    <w:rsid w:val="009B4B8E"/>
    <w:rsid w:val="009B5B9C"/>
    <w:rsid w:val="009B6D2C"/>
    <w:rsid w:val="009C26C9"/>
    <w:rsid w:val="009C34F5"/>
    <w:rsid w:val="009C448E"/>
    <w:rsid w:val="009C4C7F"/>
    <w:rsid w:val="009C7A90"/>
    <w:rsid w:val="009D02CC"/>
    <w:rsid w:val="009D1571"/>
    <w:rsid w:val="009D1968"/>
    <w:rsid w:val="009D26A0"/>
    <w:rsid w:val="009D2AB1"/>
    <w:rsid w:val="009D7692"/>
    <w:rsid w:val="009E4690"/>
    <w:rsid w:val="009E4A51"/>
    <w:rsid w:val="009E7553"/>
    <w:rsid w:val="009F06C7"/>
    <w:rsid w:val="009F0F8E"/>
    <w:rsid w:val="009F26F9"/>
    <w:rsid w:val="009F289D"/>
    <w:rsid w:val="009F3E4E"/>
    <w:rsid w:val="009F4339"/>
    <w:rsid w:val="00A00285"/>
    <w:rsid w:val="00A00B3F"/>
    <w:rsid w:val="00A05104"/>
    <w:rsid w:val="00A15D30"/>
    <w:rsid w:val="00A16531"/>
    <w:rsid w:val="00A223BA"/>
    <w:rsid w:val="00A22513"/>
    <w:rsid w:val="00A23716"/>
    <w:rsid w:val="00A27BAB"/>
    <w:rsid w:val="00A27C37"/>
    <w:rsid w:val="00A3061B"/>
    <w:rsid w:val="00A31315"/>
    <w:rsid w:val="00A33122"/>
    <w:rsid w:val="00A3556F"/>
    <w:rsid w:val="00A36380"/>
    <w:rsid w:val="00A36481"/>
    <w:rsid w:val="00A37E90"/>
    <w:rsid w:val="00A401CE"/>
    <w:rsid w:val="00A413B9"/>
    <w:rsid w:val="00A43B1B"/>
    <w:rsid w:val="00A43F87"/>
    <w:rsid w:val="00A44505"/>
    <w:rsid w:val="00A452BD"/>
    <w:rsid w:val="00A46119"/>
    <w:rsid w:val="00A52C4C"/>
    <w:rsid w:val="00A5319E"/>
    <w:rsid w:val="00A55618"/>
    <w:rsid w:val="00A57BF8"/>
    <w:rsid w:val="00A60763"/>
    <w:rsid w:val="00A6104B"/>
    <w:rsid w:val="00A61845"/>
    <w:rsid w:val="00A63567"/>
    <w:rsid w:val="00A65B88"/>
    <w:rsid w:val="00A66AB8"/>
    <w:rsid w:val="00A73918"/>
    <w:rsid w:val="00A75AD4"/>
    <w:rsid w:val="00A837C8"/>
    <w:rsid w:val="00A86615"/>
    <w:rsid w:val="00A919F4"/>
    <w:rsid w:val="00A91ACB"/>
    <w:rsid w:val="00A91C61"/>
    <w:rsid w:val="00A92907"/>
    <w:rsid w:val="00A949CC"/>
    <w:rsid w:val="00A962F2"/>
    <w:rsid w:val="00A968C1"/>
    <w:rsid w:val="00AA2CA8"/>
    <w:rsid w:val="00AA3570"/>
    <w:rsid w:val="00AA5CE5"/>
    <w:rsid w:val="00AB3AD8"/>
    <w:rsid w:val="00AB3B71"/>
    <w:rsid w:val="00AB4D9E"/>
    <w:rsid w:val="00AB694A"/>
    <w:rsid w:val="00AB7496"/>
    <w:rsid w:val="00AB7746"/>
    <w:rsid w:val="00AB7B48"/>
    <w:rsid w:val="00AC0B20"/>
    <w:rsid w:val="00AC619C"/>
    <w:rsid w:val="00AC6AA1"/>
    <w:rsid w:val="00AD08BA"/>
    <w:rsid w:val="00AD308C"/>
    <w:rsid w:val="00AD5926"/>
    <w:rsid w:val="00AD61F0"/>
    <w:rsid w:val="00AD682E"/>
    <w:rsid w:val="00AE1150"/>
    <w:rsid w:val="00AE1D87"/>
    <w:rsid w:val="00AE2217"/>
    <w:rsid w:val="00AE22F8"/>
    <w:rsid w:val="00AE7887"/>
    <w:rsid w:val="00AE7DF8"/>
    <w:rsid w:val="00AF1366"/>
    <w:rsid w:val="00AF4B75"/>
    <w:rsid w:val="00AF52C0"/>
    <w:rsid w:val="00AF534D"/>
    <w:rsid w:val="00B004C5"/>
    <w:rsid w:val="00B04341"/>
    <w:rsid w:val="00B04A25"/>
    <w:rsid w:val="00B05866"/>
    <w:rsid w:val="00B075AA"/>
    <w:rsid w:val="00B075AD"/>
    <w:rsid w:val="00B107E9"/>
    <w:rsid w:val="00B1191E"/>
    <w:rsid w:val="00B14C52"/>
    <w:rsid w:val="00B1738A"/>
    <w:rsid w:val="00B176E6"/>
    <w:rsid w:val="00B2005B"/>
    <w:rsid w:val="00B2152E"/>
    <w:rsid w:val="00B224EC"/>
    <w:rsid w:val="00B23775"/>
    <w:rsid w:val="00B25438"/>
    <w:rsid w:val="00B2647C"/>
    <w:rsid w:val="00B27374"/>
    <w:rsid w:val="00B30231"/>
    <w:rsid w:val="00B3060B"/>
    <w:rsid w:val="00B30A31"/>
    <w:rsid w:val="00B325EB"/>
    <w:rsid w:val="00B32C82"/>
    <w:rsid w:val="00B3420D"/>
    <w:rsid w:val="00B34285"/>
    <w:rsid w:val="00B34DAA"/>
    <w:rsid w:val="00B37DC1"/>
    <w:rsid w:val="00B37F8C"/>
    <w:rsid w:val="00B41ABE"/>
    <w:rsid w:val="00B42F27"/>
    <w:rsid w:val="00B433E6"/>
    <w:rsid w:val="00B43B74"/>
    <w:rsid w:val="00B4520A"/>
    <w:rsid w:val="00B45FF2"/>
    <w:rsid w:val="00B471EB"/>
    <w:rsid w:val="00B50A50"/>
    <w:rsid w:val="00B53B4A"/>
    <w:rsid w:val="00B544F1"/>
    <w:rsid w:val="00B562AE"/>
    <w:rsid w:val="00B56880"/>
    <w:rsid w:val="00B56B04"/>
    <w:rsid w:val="00B6026B"/>
    <w:rsid w:val="00B62582"/>
    <w:rsid w:val="00B626B6"/>
    <w:rsid w:val="00B651BF"/>
    <w:rsid w:val="00B66FEC"/>
    <w:rsid w:val="00B71BB4"/>
    <w:rsid w:val="00B73409"/>
    <w:rsid w:val="00B7432E"/>
    <w:rsid w:val="00B74BD1"/>
    <w:rsid w:val="00B75533"/>
    <w:rsid w:val="00B80E39"/>
    <w:rsid w:val="00B830AC"/>
    <w:rsid w:val="00B831AA"/>
    <w:rsid w:val="00B83B15"/>
    <w:rsid w:val="00B841D2"/>
    <w:rsid w:val="00B913E6"/>
    <w:rsid w:val="00B9235A"/>
    <w:rsid w:val="00B94002"/>
    <w:rsid w:val="00B94B0A"/>
    <w:rsid w:val="00B95FD0"/>
    <w:rsid w:val="00B963AF"/>
    <w:rsid w:val="00B96D14"/>
    <w:rsid w:val="00B96EB9"/>
    <w:rsid w:val="00BA0AC7"/>
    <w:rsid w:val="00BA11B2"/>
    <w:rsid w:val="00BA2697"/>
    <w:rsid w:val="00BA2802"/>
    <w:rsid w:val="00BA6796"/>
    <w:rsid w:val="00BB119F"/>
    <w:rsid w:val="00BB1B50"/>
    <w:rsid w:val="00BB253F"/>
    <w:rsid w:val="00BB3543"/>
    <w:rsid w:val="00BB5B6F"/>
    <w:rsid w:val="00BB7EF6"/>
    <w:rsid w:val="00BC0955"/>
    <w:rsid w:val="00BC1EB6"/>
    <w:rsid w:val="00BC2309"/>
    <w:rsid w:val="00BC2E8D"/>
    <w:rsid w:val="00BC32A7"/>
    <w:rsid w:val="00BC5C60"/>
    <w:rsid w:val="00BD1317"/>
    <w:rsid w:val="00BD13AF"/>
    <w:rsid w:val="00BD20A5"/>
    <w:rsid w:val="00BD30BA"/>
    <w:rsid w:val="00BD4FC8"/>
    <w:rsid w:val="00BD6034"/>
    <w:rsid w:val="00BE3DE0"/>
    <w:rsid w:val="00BE4527"/>
    <w:rsid w:val="00BE4683"/>
    <w:rsid w:val="00BE57B4"/>
    <w:rsid w:val="00BE5A49"/>
    <w:rsid w:val="00BE5BA6"/>
    <w:rsid w:val="00BF2936"/>
    <w:rsid w:val="00BF33CE"/>
    <w:rsid w:val="00BF3C87"/>
    <w:rsid w:val="00BF3FF8"/>
    <w:rsid w:val="00BF4D13"/>
    <w:rsid w:val="00BF61B0"/>
    <w:rsid w:val="00BF6B2A"/>
    <w:rsid w:val="00BF7B10"/>
    <w:rsid w:val="00C00341"/>
    <w:rsid w:val="00C00AE5"/>
    <w:rsid w:val="00C013F5"/>
    <w:rsid w:val="00C016C5"/>
    <w:rsid w:val="00C018F1"/>
    <w:rsid w:val="00C01AE6"/>
    <w:rsid w:val="00C025D3"/>
    <w:rsid w:val="00C02709"/>
    <w:rsid w:val="00C03035"/>
    <w:rsid w:val="00C037A8"/>
    <w:rsid w:val="00C0397F"/>
    <w:rsid w:val="00C03FAF"/>
    <w:rsid w:val="00C06448"/>
    <w:rsid w:val="00C12742"/>
    <w:rsid w:val="00C145EF"/>
    <w:rsid w:val="00C14FBF"/>
    <w:rsid w:val="00C16BE5"/>
    <w:rsid w:val="00C21244"/>
    <w:rsid w:val="00C227D5"/>
    <w:rsid w:val="00C24A96"/>
    <w:rsid w:val="00C25187"/>
    <w:rsid w:val="00C25CF8"/>
    <w:rsid w:val="00C277E1"/>
    <w:rsid w:val="00C32293"/>
    <w:rsid w:val="00C325D4"/>
    <w:rsid w:val="00C32C1F"/>
    <w:rsid w:val="00C33A08"/>
    <w:rsid w:val="00C3402D"/>
    <w:rsid w:val="00C363DD"/>
    <w:rsid w:val="00C36C9A"/>
    <w:rsid w:val="00C42D9A"/>
    <w:rsid w:val="00C44639"/>
    <w:rsid w:val="00C461C8"/>
    <w:rsid w:val="00C511BE"/>
    <w:rsid w:val="00C54263"/>
    <w:rsid w:val="00C54C34"/>
    <w:rsid w:val="00C56C33"/>
    <w:rsid w:val="00C579FC"/>
    <w:rsid w:val="00C6001C"/>
    <w:rsid w:val="00C60AA2"/>
    <w:rsid w:val="00C61B9E"/>
    <w:rsid w:val="00C628D9"/>
    <w:rsid w:val="00C64796"/>
    <w:rsid w:val="00C651B3"/>
    <w:rsid w:val="00C67091"/>
    <w:rsid w:val="00C70AD3"/>
    <w:rsid w:val="00C71286"/>
    <w:rsid w:val="00C71EB6"/>
    <w:rsid w:val="00C7256E"/>
    <w:rsid w:val="00C728C9"/>
    <w:rsid w:val="00C73A1F"/>
    <w:rsid w:val="00C8051F"/>
    <w:rsid w:val="00C81B9B"/>
    <w:rsid w:val="00C828D8"/>
    <w:rsid w:val="00C83321"/>
    <w:rsid w:val="00C86F52"/>
    <w:rsid w:val="00C9120F"/>
    <w:rsid w:val="00C9183D"/>
    <w:rsid w:val="00C91E15"/>
    <w:rsid w:val="00C929FE"/>
    <w:rsid w:val="00C93D63"/>
    <w:rsid w:val="00C93DF9"/>
    <w:rsid w:val="00CA03EB"/>
    <w:rsid w:val="00CA0653"/>
    <w:rsid w:val="00CA0931"/>
    <w:rsid w:val="00CA14C6"/>
    <w:rsid w:val="00CA4047"/>
    <w:rsid w:val="00CB1627"/>
    <w:rsid w:val="00CB1BC8"/>
    <w:rsid w:val="00CB21AF"/>
    <w:rsid w:val="00CB2F1B"/>
    <w:rsid w:val="00CB388B"/>
    <w:rsid w:val="00CB4803"/>
    <w:rsid w:val="00CB5718"/>
    <w:rsid w:val="00CB5755"/>
    <w:rsid w:val="00CB6B60"/>
    <w:rsid w:val="00CB7AE8"/>
    <w:rsid w:val="00CC08F6"/>
    <w:rsid w:val="00CC20C0"/>
    <w:rsid w:val="00CC46C3"/>
    <w:rsid w:val="00CC799D"/>
    <w:rsid w:val="00CD1B51"/>
    <w:rsid w:val="00CD3E24"/>
    <w:rsid w:val="00CD52F8"/>
    <w:rsid w:val="00CE13AB"/>
    <w:rsid w:val="00CE1F90"/>
    <w:rsid w:val="00CE2395"/>
    <w:rsid w:val="00CE56E8"/>
    <w:rsid w:val="00CE5CBE"/>
    <w:rsid w:val="00CE77A8"/>
    <w:rsid w:val="00CF148D"/>
    <w:rsid w:val="00CF4134"/>
    <w:rsid w:val="00CF43FB"/>
    <w:rsid w:val="00CF54DC"/>
    <w:rsid w:val="00CF6BF8"/>
    <w:rsid w:val="00D00A75"/>
    <w:rsid w:val="00D0242D"/>
    <w:rsid w:val="00D03E23"/>
    <w:rsid w:val="00D05405"/>
    <w:rsid w:val="00D055C8"/>
    <w:rsid w:val="00D10690"/>
    <w:rsid w:val="00D10916"/>
    <w:rsid w:val="00D10C85"/>
    <w:rsid w:val="00D12718"/>
    <w:rsid w:val="00D13F3F"/>
    <w:rsid w:val="00D15677"/>
    <w:rsid w:val="00D16890"/>
    <w:rsid w:val="00D174A2"/>
    <w:rsid w:val="00D20C38"/>
    <w:rsid w:val="00D217B7"/>
    <w:rsid w:val="00D21AAA"/>
    <w:rsid w:val="00D22887"/>
    <w:rsid w:val="00D2384B"/>
    <w:rsid w:val="00D24874"/>
    <w:rsid w:val="00D24BF2"/>
    <w:rsid w:val="00D25289"/>
    <w:rsid w:val="00D26833"/>
    <w:rsid w:val="00D26C00"/>
    <w:rsid w:val="00D27E8B"/>
    <w:rsid w:val="00D3280A"/>
    <w:rsid w:val="00D336DC"/>
    <w:rsid w:val="00D339A7"/>
    <w:rsid w:val="00D3535D"/>
    <w:rsid w:val="00D35986"/>
    <w:rsid w:val="00D377E6"/>
    <w:rsid w:val="00D42619"/>
    <w:rsid w:val="00D42637"/>
    <w:rsid w:val="00D4731C"/>
    <w:rsid w:val="00D505DD"/>
    <w:rsid w:val="00D55AC2"/>
    <w:rsid w:val="00D57689"/>
    <w:rsid w:val="00D577C2"/>
    <w:rsid w:val="00D60DFC"/>
    <w:rsid w:val="00D651C4"/>
    <w:rsid w:val="00D65301"/>
    <w:rsid w:val="00D6732F"/>
    <w:rsid w:val="00D674C4"/>
    <w:rsid w:val="00D67D1F"/>
    <w:rsid w:val="00D73489"/>
    <w:rsid w:val="00D7456A"/>
    <w:rsid w:val="00D838E7"/>
    <w:rsid w:val="00D84117"/>
    <w:rsid w:val="00D86C25"/>
    <w:rsid w:val="00D91432"/>
    <w:rsid w:val="00D916BC"/>
    <w:rsid w:val="00D9458C"/>
    <w:rsid w:val="00D9522A"/>
    <w:rsid w:val="00DA0A0D"/>
    <w:rsid w:val="00DA0B59"/>
    <w:rsid w:val="00DA1A30"/>
    <w:rsid w:val="00DA279F"/>
    <w:rsid w:val="00DA4051"/>
    <w:rsid w:val="00DA42CB"/>
    <w:rsid w:val="00DA4A46"/>
    <w:rsid w:val="00DA523E"/>
    <w:rsid w:val="00DB0BB6"/>
    <w:rsid w:val="00DB168F"/>
    <w:rsid w:val="00DB56C0"/>
    <w:rsid w:val="00DB589E"/>
    <w:rsid w:val="00DB5AF3"/>
    <w:rsid w:val="00DB6B3C"/>
    <w:rsid w:val="00DB71A6"/>
    <w:rsid w:val="00DB79C6"/>
    <w:rsid w:val="00DC209E"/>
    <w:rsid w:val="00DC3188"/>
    <w:rsid w:val="00DC31CA"/>
    <w:rsid w:val="00DC504D"/>
    <w:rsid w:val="00DC681F"/>
    <w:rsid w:val="00DD2F0C"/>
    <w:rsid w:val="00DD3877"/>
    <w:rsid w:val="00DD3C29"/>
    <w:rsid w:val="00DD4D51"/>
    <w:rsid w:val="00DD5F5E"/>
    <w:rsid w:val="00DD731B"/>
    <w:rsid w:val="00DE3645"/>
    <w:rsid w:val="00DE3819"/>
    <w:rsid w:val="00DE38F6"/>
    <w:rsid w:val="00DE50A3"/>
    <w:rsid w:val="00DE7F72"/>
    <w:rsid w:val="00DF173A"/>
    <w:rsid w:val="00DF52C1"/>
    <w:rsid w:val="00DF5524"/>
    <w:rsid w:val="00DF6879"/>
    <w:rsid w:val="00DF7438"/>
    <w:rsid w:val="00E00C36"/>
    <w:rsid w:val="00E032E1"/>
    <w:rsid w:val="00E03F18"/>
    <w:rsid w:val="00E04BCA"/>
    <w:rsid w:val="00E05095"/>
    <w:rsid w:val="00E05E56"/>
    <w:rsid w:val="00E105BC"/>
    <w:rsid w:val="00E1062C"/>
    <w:rsid w:val="00E10F69"/>
    <w:rsid w:val="00E11BB1"/>
    <w:rsid w:val="00E13D66"/>
    <w:rsid w:val="00E15C46"/>
    <w:rsid w:val="00E15E28"/>
    <w:rsid w:val="00E16FF0"/>
    <w:rsid w:val="00E2095C"/>
    <w:rsid w:val="00E227A3"/>
    <w:rsid w:val="00E27002"/>
    <w:rsid w:val="00E32A54"/>
    <w:rsid w:val="00E403E5"/>
    <w:rsid w:val="00E41EE0"/>
    <w:rsid w:val="00E442DD"/>
    <w:rsid w:val="00E511FD"/>
    <w:rsid w:val="00E5136B"/>
    <w:rsid w:val="00E522D9"/>
    <w:rsid w:val="00E548C4"/>
    <w:rsid w:val="00E55DB2"/>
    <w:rsid w:val="00E6078E"/>
    <w:rsid w:val="00E62ABD"/>
    <w:rsid w:val="00E667D1"/>
    <w:rsid w:val="00E725F2"/>
    <w:rsid w:val="00E72C65"/>
    <w:rsid w:val="00E736BD"/>
    <w:rsid w:val="00E766EA"/>
    <w:rsid w:val="00E770D1"/>
    <w:rsid w:val="00E82A4B"/>
    <w:rsid w:val="00E8693B"/>
    <w:rsid w:val="00E943D3"/>
    <w:rsid w:val="00E962C5"/>
    <w:rsid w:val="00E9643B"/>
    <w:rsid w:val="00EA101D"/>
    <w:rsid w:val="00EA101F"/>
    <w:rsid w:val="00EA2395"/>
    <w:rsid w:val="00EA37C7"/>
    <w:rsid w:val="00EA4524"/>
    <w:rsid w:val="00EA5AFE"/>
    <w:rsid w:val="00EA6C64"/>
    <w:rsid w:val="00EB02EA"/>
    <w:rsid w:val="00EB191E"/>
    <w:rsid w:val="00EB2AEF"/>
    <w:rsid w:val="00EB5001"/>
    <w:rsid w:val="00EB74B2"/>
    <w:rsid w:val="00EC1027"/>
    <w:rsid w:val="00EC1AF0"/>
    <w:rsid w:val="00EC39B6"/>
    <w:rsid w:val="00EC5C80"/>
    <w:rsid w:val="00ED3D21"/>
    <w:rsid w:val="00ED4A50"/>
    <w:rsid w:val="00ED51F9"/>
    <w:rsid w:val="00ED5550"/>
    <w:rsid w:val="00ED5E65"/>
    <w:rsid w:val="00ED73C7"/>
    <w:rsid w:val="00ED7690"/>
    <w:rsid w:val="00EE0EBA"/>
    <w:rsid w:val="00EE183F"/>
    <w:rsid w:val="00EE38A8"/>
    <w:rsid w:val="00EE4C82"/>
    <w:rsid w:val="00EE5A52"/>
    <w:rsid w:val="00EE6B64"/>
    <w:rsid w:val="00EF0716"/>
    <w:rsid w:val="00EF55EE"/>
    <w:rsid w:val="00EF663C"/>
    <w:rsid w:val="00EF7963"/>
    <w:rsid w:val="00F005FA"/>
    <w:rsid w:val="00F01B5D"/>
    <w:rsid w:val="00F02706"/>
    <w:rsid w:val="00F034A4"/>
    <w:rsid w:val="00F063BC"/>
    <w:rsid w:val="00F1456F"/>
    <w:rsid w:val="00F148B8"/>
    <w:rsid w:val="00F15CEA"/>
    <w:rsid w:val="00F1690D"/>
    <w:rsid w:val="00F16EEE"/>
    <w:rsid w:val="00F17B74"/>
    <w:rsid w:val="00F17E6F"/>
    <w:rsid w:val="00F23534"/>
    <w:rsid w:val="00F23C3F"/>
    <w:rsid w:val="00F25E86"/>
    <w:rsid w:val="00F31BD0"/>
    <w:rsid w:val="00F33643"/>
    <w:rsid w:val="00F34948"/>
    <w:rsid w:val="00F349B0"/>
    <w:rsid w:val="00F35CE8"/>
    <w:rsid w:val="00F35F22"/>
    <w:rsid w:val="00F37DEA"/>
    <w:rsid w:val="00F4371F"/>
    <w:rsid w:val="00F456A7"/>
    <w:rsid w:val="00F470EF"/>
    <w:rsid w:val="00F47B9F"/>
    <w:rsid w:val="00F52CFE"/>
    <w:rsid w:val="00F52F08"/>
    <w:rsid w:val="00F62EF2"/>
    <w:rsid w:val="00F67973"/>
    <w:rsid w:val="00F74359"/>
    <w:rsid w:val="00F7578A"/>
    <w:rsid w:val="00F808DB"/>
    <w:rsid w:val="00F83CE8"/>
    <w:rsid w:val="00F83EBD"/>
    <w:rsid w:val="00F84365"/>
    <w:rsid w:val="00F85726"/>
    <w:rsid w:val="00F85EE6"/>
    <w:rsid w:val="00F86A64"/>
    <w:rsid w:val="00F875A2"/>
    <w:rsid w:val="00F90462"/>
    <w:rsid w:val="00F90877"/>
    <w:rsid w:val="00F92CD7"/>
    <w:rsid w:val="00F92D91"/>
    <w:rsid w:val="00F95DDF"/>
    <w:rsid w:val="00F95E71"/>
    <w:rsid w:val="00FA13CE"/>
    <w:rsid w:val="00FA27C1"/>
    <w:rsid w:val="00FA2AF3"/>
    <w:rsid w:val="00FA2D8D"/>
    <w:rsid w:val="00FA333C"/>
    <w:rsid w:val="00FA3377"/>
    <w:rsid w:val="00FA7152"/>
    <w:rsid w:val="00FB5A33"/>
    <w:rsid w:val="00FB5D26"/>
    <w:rsid w:val="00FB67B6"/>
    <w:rsid w:val="00FB6B34"/>
    <w:rsid w:val="00FB7CDD"/>
    <w:rsid w:val="00FC195C"/>
    <w:rsid w:val="00FC3305"/>
    <w:rsid w:val="00FC58ED"/>
    <w:rsid w:val="00FC5BF1"/>
    <w:rsid w:val="00FC5D19"/>
    <w:rsid w:val="00FC7791"/>
    <w:rsid w:val="00FD140B"/>
    <w:rsid w:val="00FD2CB5"/>
    <w:rsid w:val="00FD2DCD"/>
    <w:rsid w:val="00FD3521"/>
    <w:rsid w:val="00FD4B46"/>
    <w:rsid w:val="00FD5A96"/>
    <w:rsid w:val="00FD5B59"/>
    <w:rsid w:val="00FD6816"/>
    <w:rsid w:val="00FE2783"/>
    <w:rsid w:val="00FE3C96"/>
    <w:rsid w:val="00FE4FF0"/>
    <w:rsid w:val="00FE68F7"/>
    <w:rsid w:val="00FF096D"/>
    <w:rsid w:val="00FF417C"/>
    <w:rsid w:val="00FF5C09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2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basedOn w:val="DefaultParagraphFont"/>
    <w:unhideWhenUsed/>
    <w:rsid w:val="00C9120F"/>
    <w:rPr>
      <w:color w:val="0000FF" w:themeColor="hyperlink"/>
      <w:u w:val="single"/>
    </w:rPr>
  </w:style>
  <w:style w:type="paragraph" w:customStyle="1" w:styleId="Default">
    <w:name w:val="Default"/>
    <w:uiPriority w:val="99"/>
    <w:rsid w:val="002260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755D2B"/>
  </w:style>
  <w:style w:type="character" w:customStyle="1" w:styleId="questiontext">
    <w:name w:val="question_text"/>
    <w:basedOn w:val="DefaultParagraphFont"/>
    <w:rsid w:val="00755D2B"/>
  </w:style>
  <w:style w:type="character" w:customStyle="1" w:styleId="Heading1Char">
    <w:name w:val="Heading 1 Char"/>
    <w:basedOn w:val="DefaultParagraphFont"/>
    <w:link w:val="Heading1"/>
    <w:uiPriority w:val="9"/>
    <w:rsid w:val="007E2CE7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unhideWhenUsed/>
    <w:rsid w:val="007E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7E2CE7"/>
    <w:rPr>
      <w:i/>
      <w:iCs/>
    </w:rPr>
  </w:style>
  <w:style w:type="paragraph" w:customStyle="1" w:styleId="subcaixacontainer">
    <w:name w:val="subcaixacontainer"/>
    <w:basedOn w:val="Normal"/>
    <w:uiPriority w:val="99"/>
    <w:rsid w:val="00C7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0F7741"/>
  </w:style>
  <w:style w:type="table" w:styleId="LightList-Accent5">
    <w:name w:val="Light List Accent 5"/>
    <w:basedOn w:val="TableNormal"/>
    <w:uiPriority w:val="61"/>
    <w:rsid w:val="00AF136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193493"/>
    <w:rPr>
      <w:color w:val="808080"/>
    </w:rPr>
  </w:style>
  <w:style w:type="character" w:customStyle="1" w:styleId="hps">
    <w:name w:val="hps"/>
    <w:basedOn w:val="DefaultParagraphFont"/>
    <w:rsid w:val="008E4753"/>
  </w:style>
  <w:style w:type="character" w:styleId="FollowedHyperlink">
    <w:name w:val="FollowedHyperlink"/>
    <w:basedOn w:val="DefaultParagraphFont"/>
    <w:uiPriority w:val="99"/>
    <w:semiHidden/>
    <w:unhideWhenUsed/>
    <w:rsid w:val="008E4753"/>
    <w:rPr>
      <w:color w:val="800080" w:themeColor="followedHyperlink"/>
      <w:u w:val="single"/>
    </w:rPr>
  </w:style>
  <w:style w:type="table" w:styleId="LightShading-Accent3">
    <w:name w:val="Light Shading Accent 3"/>
    <w:basedOn w:val="TableNormal"/>
    <w:uiPriority w:val="60"/>
    <w:rsid w:val="00C0397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3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14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801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801BB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801BB"/>
    <w:rPr>
      <w:rFonts w:ascii="Times New Roman" w:eastAsiaTheme="minorEastAsia" w:hAnsi="Times New Roman" w:cs="Times New Roman"/>
      <w:lang w:val="pt-BR"/>
    </w:rPr>
  </w:style>
  <w:style w:type="paragraph" w:styleId="NoSpacing">
    <w:name w:val="No Spacing"/>
    <w:link w:val="NoSpacingChar"/>
    <w:uiPriority w:val="1"/>
    <w:qFormat/>
    <w:rsid w:val="003801BB"/>
    <w:pPr>
      <w:spacing w:after="0" w:line="240" w:lineRule="auto"/>
    </w:pPr>
    <w:rPr>
      <w:rFonts w:ascii="Times New Roman" w:eastAsiaTheme="minorEastAsia" w:hAnsi="Times New Roman" w:cs="Times New Roman"/>
      <w:lang w:val="pt-BR"/>
    </w:rPr>
  </w:style>
  <w:style w:type="character" w:customStyle="1" w:styleId="A15">
    <w:name w:val="A15"/>
    <w:uiPriority w:val="99"/>
    <w:rsid w:val="003801BB"/>
    <w:rPr>
      <w:rFonts w:ascii="Flama Book" w:hAnsi="Flama Book" w:cs="Flama Book" w:hint="default"/>
      <w:color w:val="000000"/>
      <w:sz w:val="21"/>
      <w:szCs w:val="21"/>
    </w:rPr>
  </w:style>
  <w:style w:type="character" w:customStyle="1" w:styleId="A32">
    <w:name w:val="A32"/>
    <w:uiPriority w:val="99"/>
    <w:rsid w:val="003801BB"/>
    <w:rPr>
      <w:rFonts w:ascii="Hermes" w:hAnsi="Hermes" w:cs="Hermes" w:hint="default"/>
      <w:b/>
      <w:bCs/>
      <w:color w:val="000000"/>
      <w:sz w:val="25"/>
      <w:szCs w:val="25"/>
    </w:rPr>
  </w:style>
  <w:style w:type="character" w:customStyle="1" w:styleId="A211">
    <w:name w:val="A21+1"/>
    <w:uiPriority w:val="99"/>
    <w:rsid w:val="003801BB"/>
    <w:rPr>
      <w:rFonts w:ascii="Flama Light" w:hAnsi="Flama Light" w:cs="Flama Light" w:hint="default"/>
      <w:color w:val="000000"/>
      <w:sz w:val="12"/>
      <w:szCs w:val="12"/>
    </w:rPr>
  </w:style>
  <w:style w:type="table" w:customStyle="1" w:styleId="TableGrid1">
    <w:name w:val="Table Grid1"/>
    <w:basedOn w:val="TableNormal"/>
    <w:next w:val="TableGrid"/>
    <w:uiPriority w:val="59"/>
    <w:rsid w:val="00670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E2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38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basedOn w:val="DefaultParagraphFont"/>
    <w:unhideWhenUsed/>
    <w:rsid w:val="00C9120F"/>
    <w:rPr>
      <w:color w:val="0000FF" w:themeColor="hyperlink"/>
      <w:u w:val="single"/>
    </w:rPr>
  </w:style>
  <w:style w:type="paragraph" w:customStyle="1" w:styleId="Default">
    <w:name w:val="Default"/>
    <w:uiPriority w:val="99"/>
    <w:rsid w:val="002260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xtobranco">
    <w:name w:val="texto_branco"/>
    <w:basedOn w:val="DefaultParagraphFont"/>
    <w:rsid w:val="00755D2B"/>
  </w:style>
  <w:style w:type="character" w:customStyle="1" w:styleId="questiontext">
    <w:name w:val="question_text"/>
    <w:basedOn w:val="DefaultParagraphFont"/>
    <w:rsid w:val="00755D2B"/>
  </w:style>
  <w:style w:type="character" w:customStyle="1" w:styleId="Heading1Char">
    <w:name w:val="Heading 1 Char"/>
    <w:basedOn w:val="DefaultParagraphFont"/>
    <w:link w:val="Heading1"/>
    <w:uiPriority w:val="9"/>
    <w:rsid w:val="007E2CE7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NormalWeb">
    <w:name w:val="Normal (Web)"/>
    <w:basedOn w:val="Normal"/>
    <w:uiPriority w:val="99"/>
    <w:unhideWhenUsed/>
    <w:rsid w:val="007E2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7E2CE7"/>
    <w:rPr>
      <w:i/>
      <w:iCs/>
    </w:rPr>
  </w:style>
  <w:style w:type="paragraph" w:customStyle="1" w:styleId="subcaixacontainer">
    <w:name w:val="subcaixacontainer"/>
    <w:basedOn w:val="Normal"/>
    <w:uiPriority w:val="99"/>
    <w:rsid w:val="00C73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desc">
    <w:name w:val="desc"/>
    <w:basedOn w:val="DefaultParagraphFont"/>
    <w:rsid w:val="000F7741"/>
  </w:style>
  <w:style w:type="table" w:styleId="LightList-Accent5">
    <w:name w:val="Light List Accent 5"/>
    <w:basedOn w:val="TableNormal"/>
    <w:uiPriority w:val="61"/>
    <w:rsid w:val="00AF136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EE3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193493"/>
    <w:rPr>
      <w:color w:val="808080"/>
    </w:rPr>
  </w:style>
  <w:style w:type="character" w:customStyle="1" w:styleId="hps">
    <w:name w:val="hps"/>
    <w:basedOn w:val="DefaultParagraphFont"/>
    <w:rsid w:val="008E4753"/>
  </w:style>
  <w:style w:type="character" w:styleId="FollowedHyperlink">
    <w:name w:val="FollowedHyperlink"/>
    <w:basedOn w:val="DefaultParagraphFont"/>
    <w:uiPriority w:val="99"/>
    <w:semiHidden/>
    <w:unhideWhenUsed/>
    <w:rsid w:val="008E4753"/>
    <w:rPr>
      <w:color w:val="800080" w:themeColor="followedHyperlink"/>
      <w:u w:val="single"/>
    </w:rPr>
  </w:style>
  <w:style w:type="table" w:styleId="LightShading-Accent3">
    <w:name w:val="Light Shading Accent 3"/>
    <w:basedOn w:val="TableNormal"/>
    <w:uiPriority w:val="60"/>
    <w:rsid w:val="00C0397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031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31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31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3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314F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801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801BB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801BB"/>
    <w:rPr>
      <w:rFonts w:ascii="Times New Roman" w:eastAsiaTheme="minorEastAsia" w:hAnsi="Times New Roman" w:cs="Times New Roman"/>
      <w:lang w:val="pt-BR"/>
    </w:rPr>
  </w:style>
  <w:style w:type="paragraph" w:styleId="NoSpacing">
    <w:name w:val="No Spacing"/>
    <w:link w:val="NoSpacingChar"/>
    <w:uiPriority w:val="1"/>
    <w:qFormat/>
    <w:rsid w:val="003801BB"/>
    <w:pPr>
      <w:spacing w:after="0" w:line="240" w:lineRule="auto"/>
    </w:pPr>
    <w:rPr>
      <w:rFonts w:ascii="Times New Roman" w:eastAsiaTheme="minorEastAsia" w:hAnsi="Times New Roman" w:cs="Times New Roman"/>
      <w:lang w:val="pt-BR"/>
    </w:rPr>
  </w:style>
  <w:style w:type="character" w:customStyle="1" w:styleId="A15">
    <w:name w:val="A15"/>
    <w:uiPriority w:val="99"/>
    <w:rsid w:val="003801BB"/>
    <w:rPr>
      <w:rFonts w:ascii="Flama Book" w:hAnsi="Flama Book" w:cs="Flama Book" w:hint="default"/>
      <w:color w:val="000000"/>
      <w:sz w:val="21"/>
      <w:szCs w:val="21"/>
    </w:rPr>
  </w:style>
  <w:style w:type="character" w:customStyle="1" w:styleId="A32">
    <w:name w:val="A32"/>
    <w:uiPriority w:val="99"/>
    <w:rsid w:val="003801BB"/>
    <w:rPr>
      <w:rFonts w:ascii="Hermes" w:hAnsi="Hermes" w:cs="Hermes" w:hint="default"/>
      <w:b/>
      <w:bCs/>
      <w:color w:val="000000"/>
      <w:sz w:val="25"/>
      <w:szCs w:val="25"/>
    </w:rPr>
  </w:style>
  <w:style w:type="character" w:customStyle="1" w:styleId="A211">
    <w:name w:val="A21+1"/>
    <w:uiPriority w:val="99"/>
    <w:rsid w:val="003801BB"/>
    <w:rPr>
      <w:rFonts w:ascii="Flama Light" w:hAnsi="Flama Light" w:cs="Flama Light" w:hint="default"/>
      <w:color w:val="000000"/>
      <w:sz w:val="12"/>
      <w:szCs w:val="12"/>
    </w:rPr>
  </w:style>
  <w:style w:type="table" w:customStyle="1" w:styleId="TableGrid1">
    <w:name w:val="Table Grid1"/>
    <w:basedOn w:val="TableNormal"/>
    <w:next w:val="TableGrid"/>
    <w:uiPriority w:val="59"/>
    <w:rsid w:val="00670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454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061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3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02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38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03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62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9765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67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15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61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00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00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16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33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8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570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43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37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149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0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64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686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5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565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336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92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705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605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568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83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95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4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937943">
                          <w:marLeft w:val="825"/>
                          <w:marRight w:val="0"/>
                          <w:marTop w:val="3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3329">
                              <w:marLeft w:val="0"/>
                              <w:marRight w:val="0"/>
                              <w:marTop w:val="3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503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52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90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34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900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91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8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1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831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9566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47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88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72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515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9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2345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7812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9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39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558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177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42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4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4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3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9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729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55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337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4625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0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343C9-3743-4824-8DD8-89B431C31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10</Pages>
  <Words>1691</Words>
  <Characters>7527</Characters>
  <Application>Microsoft Office Word</Application>
  <DocSecurity>0</DocSecurity>
  <Lines>242</Lines>
  <Paragraphs>188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83</cp:revision>
  <cp:lastPrinted>2014-02-28T18:44:00Z</cp:lastPrinted>
  <dcterms:created xsi:type="dcterms:W3CDTF">2015-02-02T10:04:00Z</dcterms:created>
  <dcterms:modified xsi:type="dcterms:W3CDTF">2015-07-28T12:18:00Z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</Properties>
</file>