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BFFE4" w14:textId="77777777" w:rsidR="00C85F95" w:rsidRPr="00B709FC" w:rsidRDefault="00C85F95" w:rsidP="00C85F95">
      <w:pPr>
        <w:shd w:val="clear" w:color="auto" w:fill="FFFFFF"/>
        <w:spacing w:before="300" w:after="150" w:line="240" w:lineRule="auto"/>
        <w:jc w:val="both"/>
        <w:outlineLvl w:val="1"/>
        <w:rPr>
          <w:rFonts w:ascii="Verdana" w:eastAsia="Times New Roman" w:hAnsi="Verdana" w:cs="Open Sans"/>
          <w:color w:val="333333"/>
          <w:sz w:val="20"/>
          <w:szCs w:val="20"/>
          <w:lang w:eastAsia="pt-PT"/>
        </w:rPr>
      </w:pPr>
      <w:r w:rsidRPr="00B709FC">
        <w:rPr>
          <w:rFonts w:ascii="Verdana" w:eastAsia="Times New Roman" w:hAnsi="Verdana" w:cs="Open Sans"/>
          <w:color w:val="333333"/>
          <w:sz w:val="20"/>
          <w:szCs w:val="20"/>
          <w:lang w:eastAsia="pt-PT"/>
        </w:rPr>
        <w:t>Tabela de verbos irregulares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558"/>
        <w:gridCol w:w="2005"/>
        <w:gridCol w:w="2211"/>
        <w:gridCol w:w="5172"/>
      </w:tblGrid>
      <w:tr w:rsidR="00C85F95" w:rsidRPr="00B709FC" w14:paraId="7EA85ED5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34B8F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b/>
                <w:bCs/>
                <w:color w:val="333333"/>
                <w:sz w:val="20"/>
                <w:szCs w:val="20"/>
                <w:lang w:eastAsia="pt-PT"/>
              </w:rPr>
              <w:t>Infinitivo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A91F12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b/>
                <w:bCs/>
                <w:color w:val="333333"/>
                <w:sz w:val="20"/>
                <w:szCs w:val="20"/>
                <w:lang w:eastAsia="pt-PT"/>
              </w:rPr>
              <w:t>Passado simples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19BDB3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b/>
                <w:bCs/>
                <w:color w:val="333333"/>
                <w:sz w:val="20"/>
                <w:szCs w:val="20"/>
                <w:lang w:eastAsia="pt-PT"/>
              </w:rPr>
              <w:t>Particípio passado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8F2C6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b/>
                <w:bCs/>
                <w:color w:val="333333"/>
                <w:sz w:val="20"/>
                <w:szCs w:val="20"/>
                <w:lang w:eastAsia="pt-PT"/>
              </w:rPr>
              <w:t>Significado</w:t>
            </w:r>
          </w:p>
        </w:tc>
      </w:tr>
      <w:tr w:rsidR="00C85F95" w:rsidRPr="00B709FC" w14:paraId="1719B583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4B20A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arise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3018C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arose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347FE3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arisen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1AF44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erguer, levantar</w:t>
            </w:r>
          </w:p>
        </w:tc>
      </w:tr>
      <w:tr w:rsidR="00C85F95" w:rsidRPr="00B709FC" w14:paraId="56F3CDEF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553024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awake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24AED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awoke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545F2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awoken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D3F892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acordar, despertar</w:t>
            </w:r>
          </w:p>
        </w:tc>
      </w:tr>
      <w:tr w:rsidR="00C85F95" w:rsidRPr="00B709FC" w14:paraId="37842B7B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301BF2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ACEFB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was</w:t>
            </w:r>
            <w:proofErr w:type="spellEnd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 /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were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76749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been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64790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ser, estar, ficar</w:t>
            </w:r>
          </w:p>
        </w:tc>
      </w:tr>
      <w:tr w:rsidR="00C85F95" w:rsidRPr="00B709FC" w14:paraId="692B69B7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84E60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bear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7953F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bore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95FD4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borne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222D2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suportar, aguentar</w:t>
            </w:r>
          </w:p>
        </w:tc>
      </w:tr>
      <w:tr w:rsidR="00C85F95" w:rsidRPr="00B709FC" w14:paraId="5334AED6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837A0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to beat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EC611C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beat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566CD3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beaten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99CC0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bater, espancar, superar, vibrar, palpitar</w:t>
            </w:r>
          </w:p>
        </w:tc>
      </w:tr>
      <w:tr w:rsidR="00C85F95" w:rsidRPr="00B709FC" w14:paraId="7E65B90C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242B7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become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A491B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became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77856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become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46A64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tornar-se</w:t>
            </w:r>
          </w:p>
        </w:tc>
      </w:tr>
      <w:tr w:rsidR="00C85F95" w:rsidRPr="00B709FC" w14:paraId="10CE0155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78F79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begin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BF745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began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DED33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begun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59EC6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começar, iniciar</w:t>
            </w:r>
          </w:p>
        </w:tc>
      </w:tr>
      <w:tr w:rsidR="00C85F95" w:rsidRPr="00B709FC" w14:paraId="3803A8AA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15E74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bend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5680FC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bent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9F167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bent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2EBC8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curvar, entortar, franzir, dirigir, desistir</w:t>
            </w:r>
          </w:p>
        </w:tc>
      </w:tr>
      <w:tr w:rsidR="00C85F95" w:rsidRPr="00B709FC" w14:paraId="4C33687E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6A53E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bet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20BB93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bet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C8D25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bet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3A2893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apostar</w:t>
            </w:r>
          </w:p>
        </w:tc>
      </w:tr>
      <w:tr w:rsidR="00C85F95" w:rsidRPr="00B709FC" w14:paraId="0AA9B83C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3C827C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bid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66D1A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bade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8597DD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bidden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1FA27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oferecer, convidar, ordenar, desejar, leiloar</w:t>
            </w:r>
          </w:p>
        </w:tc>
      </w:tr>
      <w:tr w:rsidR="00C85F95" w:rsidRPr="00B709FC" w14:paraId="6F5FC868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0D94F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bind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187FE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bound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F089C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bound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E2799A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atar, amarrar, obrigar</w:t>
            </w:r>
          </w:p>
        </w:tc>
      </w:tr>
      <w:tr w:rsidR="00C85F95" w:rsidRPr="00B709FC" w14:paraId="0B47266E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98383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to bite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B16854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FC29E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bitten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E005B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morder, engolir a isca</w:t>
            </w:r>
          </w:p>
        </w:tc>
      </w:tr>
      <w:tr w:rsidR="00C85F95" w:rsidRPr="00B709FC" w14:paraId="2FB383B7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99F63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bleed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888FC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bled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00845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bled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E09B52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sangrar, perder sangue;</w:t>
            </w:r>
          </w:p>
        </w:tc>
      </w:tr>
      <w:tr w:rsidR="00C85F95" w:rsidRPr="00B709FC" w14:paraId="142CE6CD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D0BEAD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blow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2FB95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blew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E6AEF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blown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D37B4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soprar, assobiar, fazer soar</w:t>
            </w:r>
          </w:p>
        </w:tc>
      </w:tr>
      <w:tr w:rsidR="00C85F95" w:rsidRPr="00B709FC" w14:paraId="1BC5AA2E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9F0D0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to break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C4AFFA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broke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9FADC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broken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DAD90D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quebrar, romper, violar</w:t>
            </w:r>
          </w:p>
        </w:tc>
      </w:tr>
      <w:tr w:rsidR="00C85F95" w:rsidRPr="00B709FC" w14:paraId="1BCB356E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1E741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breed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59485C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bred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39EAB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bred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EEE4C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procriar, gerar, fazer criação, educar, ensinar</w:t>
            </w:r>
          </w:p>
        </w:tc>
      </w:tr>
      <w:tr w:rsidR="00C85F95" w:rsidRPr="00B709FC" w14:paraId="4DB3FAC2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CD8AF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bring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58DC94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brought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12F21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brought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DED592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trazer, servir, causar, executar, induzir</w:t>
            </w:r>
          </w:p>
        </w:tc>
      </w:tr>
      <w:tr w:rsidR="00C85F95" w:rsidRPr="00B709FC" w14:paraId="24F17BA9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A7D193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build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1FB9DD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built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2A155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built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82BF4C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construir, edificar, fabricar</w:t>
            </w:r>
          </w:p>
        </w:tc>
      </w:tr>
      <w:tr w:rsidR="00C85F95" w:rsidRPr="00B709FC" w14:paraId="67E9A068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21CCF2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burn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C055DA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burnt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AA624A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burnt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897F6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queimar, incendiar, carbonizar</w:t>
            </w:r>
          </w:p>
        </w:tc>
      </w:tr>
      <w:tr w:rsidR="00C85F95" w:rsidRPr="00B709FC" w14:paraId="28D78CFE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BB97A4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burst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B52A9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burst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2FF60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burst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FDC76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arrebentar, explodir, brotar, exclamar</w:t>
            </w:r>
          </w:p>
        </w:tc>
      </w:tr>
      <w:tr w:rsidR="00C85F95" w:rsidRPr="00B709FC" w14:paraId="15ED542F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48A63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buy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1C8F4D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bought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B24D3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bougth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494BC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comprar</w:t>
            </w:r>
          </w:p>
        </w:tc>
      </w:tr>
      <w:tr w:rsidR="00C85F95" w:rsidRPr="00B709FC" w14:paraId="198AC60E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C353B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to cast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6F2F4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cast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759F8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cast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766EF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arremessar, jogar, derrubar, moldar</w:t>
            </w:r>
          </w:p>
        </w:tc>
      </w:tr>
      <w:tr w:rsidR="00C85F95" w:rsidRPr="00B709FC" w14:paraId="4D8FF4DA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DCCAE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catch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609BCA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caught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45841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caught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E9AC9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pegar, capturar, entender, adquirir</w:t>
            </w:r>
          </w:p>
        </w:tc>
      </w:tr>
      <w:tr w:rsidR="00C85F95" w:rsidRPr="00B709FC" w14:paraId="51D39271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B125AA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choose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FEB5C2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chose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8FCCDC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chosen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B2F7A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escolher, selecionar, preferir</w:t>
            </w:r>
          </w:p>
        </w:tc>
      </w:tr>
      <w:tr w:rsidR="00C85F95" w:rsidRPr="00B709FC" w14:paraId="007CC4D5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A5CB8C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cling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7E932D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clung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E0EC9A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clung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E1C62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pegar-se, unir-se, aderir</w:t>
            </w:r>
          </w:p>
        </w:tc>
      </w:tr>
      <w:tr w:rsidR="00C85F95" w:rsidRPr="00B709FC" w14:paraId="7DD7367F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97C4F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clothe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6D252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clothed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374F84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clothed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F2489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vestir, cobrir</w:t>
            </w:r>
          </w:p>
        </w:tc>
      </w:tr>
      <w:tr w:rsidR="00C85F95" w:rsidRPr="00B709FC" w14:paraId="263B874D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52931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to come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E16AAA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came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C5D40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come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63C2F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vir, chegar</w:t>
            </w:r>
          </w:p>
        </w:tc>
      </w:tr>
      <w:tr w:rsidR="00C85F95" w:rsidRPr="00B709FC" w14:paraId="144BBA93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C25B54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cost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3694DC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cost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F9929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cost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7A70F2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custar</w:t>
            </w:r>
          </w:p>
        </w:tc>
      </w:tr>
      <w:tr w:rsidR="00C85F95" w:rsidRPr="00B709FC" w14:paraId="468E44A2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4157E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creep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D5B26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crept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29D47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crept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C891CD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engatinhar, arrastar-se no chão, andar de rasto</w:t>
            </w:r>
          </w:p>
        </w:tc>
      </w:tr>
      <w:tr w:rsidR="00C85F95" w:rsidRPr="00B709FC" w14:paraId="1247E06D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EBC88D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crow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79B0ED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crew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85368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crowed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8AEA3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cacarejar</w:t>
            </w:r>
          </w:p>
        </w:tc>
      </w:tr>
      <w:tr w:rsidR="00C85F95" w:rsidRPr="00B709FC" w14:paraId="79D1E215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79820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to cut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7E0482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cut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7FD162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cut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90747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cortar, partir, reduzir, recortar, castrar</w:t>
            </w:r>
          </w:p>
        </w:tc>
      </w:tr>
      <w:tr w:rsidR="00C85F95" w:rsidRPr="00B709FC" w14:paraId="77103577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DB377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deal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EAAE9D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dealt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39783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dealt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C635F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dar, distribuir, repartir, dividir, espalhar, negociar</w:t>
            </w:r>
          </w:p>
        </w:tc>
      </w:tr>
      <w:tr w:rsidR="00C85F95" w:rsidRPr="00B709FC" w14:paraId="3479B883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E00B0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lastRenderedPageBreak/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dig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1485BC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dug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5B1D83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dug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882ED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cavar, escavar</w:t>
            </w:r>
          </w:p>
        </w:tc>
      </w:tr>
      <w:tr w:rsidR="00C85F95" w:rsidRPr="00B709FC" w14:paraId="7721F164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A83B3A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to do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F4FE6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did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D0A98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done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059B4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fazer</w:t>
            </w:r>
          </w:p>
        </w:tc>
      </w:tr>
      <w:tr w:rsidR="00C85F95" w:rsidRPr="00B709FC" w14:paraId="5C6EF07F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366EE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draw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4A85FC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drew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03198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drawn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F7D33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desenhar, extrair, sair</w:t>
            </w:r>
          </w:p>
        </w:tc>
      </w:tr>
      <w:tr w:rsidR="00C85F95" w:rsidRPr="00B709FC" w14:paraId="49981C63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0D1A3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to drink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B3A744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drank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24BC23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drunk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525BCA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beber</w:t>
            </w:r>
          </w:p>
        </w:tc>
      </w:tr>
      <w:tr w:rsidR="00C85F95" w:rsidRPr="00B709FC" w14:paraId="4422D1EF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85F12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to drive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817AA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drove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4B1A8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driven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45A04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dirigir, guiar</w:t>
            </w:r>
          </w:p>
        </w:tc>
      </w:tr>
      <w:tr w:rsidR="00C85F95" w:rsidRPr="00B709FC" w14:paraId="7E9D76EC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DC8743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dwell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3DB9C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dwelt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0C059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dwelt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3F61F3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residir, ficar por um tempo, enfatizar, insistir em</w:t>
            </w:r>
          </w:p>
        </w:tc>
      </w:tr>
      <w:tr w:rsidR="00C85F95" w:rsidRPr="00B709FC" w14:paraId="1EEE04F3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E83F2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eat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CBD272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ate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55556C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eaten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BB13A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comer</w:t>
            </w:r>
          </w:p>
        </w:tc>
      </w:tr>
      <w:tr w:rsidR="00C85F95" w:rsidRPr="00B709FC" w14:paraId="21EB6FA4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40ADDA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fall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5A5A4A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fell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46976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fallen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2B586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cair, desaguar, abater-se, decrescer, diminuir</w:t>
            </w:r>
          </w:p>
        </w:tc>
      </w:tr>
      <w:tr w:rsidR="00C85F95" w:rsidRPr="00B709FC" w14:paraId="34339E32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26A29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feed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388E04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fed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ACFF6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fed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CEE4FC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alimentar, nutrir</w:t>
            </w:r>
          </w:p>
        </w:tc>
      </w:tr>
      <w:tr w:rsidR="00C85F95" w:rsidRPr="00B709FC" w14:paraId="520EA2F3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48A76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feel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49E51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felt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E68DA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felt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D61C7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sentir, notar</w:t>
            </w:r>
          </w:p>
        </w:tc>
      </w:tr>
      <w:tr w:rsidR="00C85F95" w:rsidRPr="00B709FC" w14:paraId="63083BBE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8E1414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fight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A507E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fought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2CEB14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fought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434704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lutar, brigar</w:t>
            </w:r>
          </w:p>
        </w:tc>
      </w:tr>
      <w:tr w:rsidR="00C85F95" w:rsidRPr="00B709FC" w14:paraId="5E27915C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E8D95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find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E5C47A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found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AF642C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found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A2BC8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achar, encontrar</w:t>
            </w:r>
          </w:p>
        </w:tc>
      </w:tr>
      <w:tr w:rsidR="00C85F95" w:rsidRPr="00B709FC" w14:paraId="2905B6B3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005C1A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flee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DA1794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fled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C76334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fled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35A4F2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fugir, escapar, evitar, correr</w:t>
            </w:r>
          </w:p>
        </w:tc>
      </w:tr>
      <w:tr w:rsidR="00C85F95" w:rsidRPr="00B709FC" w14:paraId="02B68096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3EC24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fling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AEE732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flung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E829C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flung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969A9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lançar, arremessar</w:t>
            </w:r>
          </w:p>
        </w:tc>
      </w:tr>
      <w:tr w:rsidR="00C85F95" w:rsidRPr="00B709FC" w14:paraId="3B5F97BE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6F9E2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fly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13500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flew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F30CAA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flown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39BEF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voar</w:t>
            </w:r>
          </w:p>
        </w:tc>
      </w:tr>
      <w:tr w:rsidR="00C85F95" w:rsidRPr="00B709FC" w14:paraId="4B3C5DDA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4D2C9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forbid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B46B2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forbade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7FB04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forbidden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99757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proibir</w:t>
            </w:r>
          </w:p>
        </w:tc>
      </w:tr>
      <w:tr w:rsidR="00C85F95" w:rsidRPr="00B709FC" w14:paraId="41AF5D81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E9453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forget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105034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forgot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E1A7D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forgotten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F0D1D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esquecer(-se)</w:t>
            </w:r>
          </w:p>
        </w:tc>
      </w:tr>
      <w:tr w:rsidR="00C85F95" w:rsidRPr="00B709FC" w14:paraId="4077F0DD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A2F86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forgive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1F64E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forgave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6EA64C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forgiven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EE63C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perdoar</w:t>
            </w:r>
          </w:p>
        </w:tc>
      </w:tr>
      <w:tr w:rsidR="00C85F95" w:rsidRPr="00B709FC" w14:paraId="514A04C4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60210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forsake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DF119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forsook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B26263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forsaken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7540F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abandonar, desertar, largar; abrir mão de</w:t>
            </w:r>
          </w:p>
        </w:tc>
      </w:tr>
      <w:tr w:rsidR="00C85F95" w:rsidRPr="00B709FC" w14:paraId="1BB40B24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A5C68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freeze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BDA4B3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froze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642C5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frozen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05B9C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congelar, gelar</w:t>
            </w:r>
          </w:p>
        </w:tc>
      </w:tr>
      <w:tr w:rsidR="00C85F95" w:rsidRPr="00B709FC" w14:paraId="4B6703AE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1C186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get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E012D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got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3F6E2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got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72139A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obter, conseguir</w:t>
            </w:r>
          </w:p>
        </w:tc>
      </w:tr>
      <w:tr w:rsidR="00C85F95" w:rsidRPr="00B709FC" w14:paraId="1E97E8EA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0507CC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give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08F1E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gave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36029C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given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0F21F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dar</w:t>
            </w:r>
          </w:p>
        </w:tc>
      </w:tr>
      <w:tr w:rsidR="00C85F95" w:rsidRPr="00B709FC" w14:paraId="7A027C9B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CF121A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go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F6590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went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C1EC0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gone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88D93C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ir</w:t>
            </w:r>
          </w:p>
        </w:tc>
      </w:tr>
      <w:tr w:rsidR="00C85F95" w:rsidRPr="00B709FC" w14:paraId="39944420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732DC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grow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B0578D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grew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1BACC3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grown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BFAE73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crescer, florescer, germinar</w:t>
            </w:r>
          </w:p>
        </w:tc>
      </w:tr>
      <w:tr w:rsidR="00C85F95" w:rsidRPr="00B709FC" w14:paraId="4E9FDBA2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064B02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hang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7834DC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hung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90D16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hung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BE7BCA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pendurar, suspender</w:t>
            </w:r>
          </w:p>
        </w:tc>
      </w:tr>
      <w:tr w:rsidR="00C85F95" w:rsidRPr="00B709FC" w14:paraId="45FE8407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B9BB3A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have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50970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had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BFDF03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had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DB314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ter, possuir</w:t>
            </w:r>
          </w:p>
        </w:tc>
      </w:tr>
      <w:tr w:rsidR="00C85F95" w:rsidRPr="00B709FC" w14:paraId="6D4F0EAE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1BD78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hear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28783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heard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97A5F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heard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C727C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ouvir, escutar, ter notícias</w:t>
            </w:r>
          </w:p>
        </w:tc>
      </w:tr>
      <w:tr w:rsidR="00C85F95" w:rsidRPr="00B709FC" w14:paraId="0077CC77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F32B4A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heave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D075F2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hove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49AA5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hove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19AFBC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puxar</w:t>
            </w:r>
          </w:p>
        </w:tc>
      </w:tr>
      <w:tr w:rsidR="00C85F95" w:rsidRPr="00B709FC" w14:paraId="722E0AA6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EBACCD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hew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50F77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hewed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3237AD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hewn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8EED2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reduzir, talhar</w:t>
            </w:r>
          </w:p>
        </w:tc>
      </w:tr>
      <w:tr w:rsidR="00C85F95" w:rsidRPr="00B709FC" w14:paraId="59A2B6C6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5B75B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hide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BEFD04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hid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FD43B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hidden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1BA55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esconder(-se), ocultar</w:t>
            </w:r>
          </w:p>
        </w:tc>
      </w:tr>
      <w:tr w:rsidR="00C85F95" w:rsidRPr="00B709FC" w14:paraId="466ADB98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4A9E4C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to hit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A7B7A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hit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3E618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hit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3077A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bater, chocar-se</w:t>
            </w:r>
          </w:p>
        </w:tc>
      </w:tr>
      <w:tr w:rsidR="00C85F95" w:rsidRPr="00B709FC" w14:paraId="2E56F52A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772A3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hold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9B4B3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held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A1182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held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29741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segurar, agarrar</w:t>
            </w:r>
          </w:p>
        </w:tc>
      </w:tr>
      <w:tr w:rsidR="00C85F95" w:rsidRPr="00B709FC" w14:paraId="002BB2FE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08143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hurt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FB692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hurt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FE4BD2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hurt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AF8FC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ferir(-se), machucar</w:t>
            </w:r>
          </w:p>
        </w:tc>
      </w:tr>
      <w:tr w:rsidR="00C85F95" w:rsidRPr="00B709FC" w14:paraId="0061ECB3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7E6AC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keep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D2359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kept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5EFB63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kept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DEBF6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manter, conservar, preservar</w:t>
            </w:r>
          </w:p>
        </w:tc>
      </w:tr>
      <w:tr w:rsidR="00C85F95" w:rsidRPr="00B709FC" w14:paraId="357D2BA8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C2426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lastRenderedPageBreak/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kneel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7B40AC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knelt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6CA5A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knelt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1BE71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ajoelhar-se</w:t>
            </w:r>
          </w:p>
        </w:tc>
      </w:tr>
      <w:tr w:rsidR="00C85F95" w:rsidRPr="00B709FC" w14:paraId="7F4886B3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009EC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knit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D719F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knit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0C205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knit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41EDB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tricotar</w:t>
            </w:r>
          </w:p>
        </w:tc>
      </w:tr>
      <w:tr w:rsidR="00C85F95" w:rsidRPr="00B709FC" w14:paraId="1A7C299B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64745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know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D01C6C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knew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DF4DE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known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BB60C4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saber, conhecer</w:t>
            </w:r>
          </w:p>
        </w:tc>
      </w:tr>
      <w:tr w:rsidR="00C85F95" w:rsidRPr="00B709FC" w14:paraId="5564FA83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54D01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lay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BFBF5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laid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1C8DA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laid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721A3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pôr, colocar, derrubar, deitar</w:t>
            </w:r>
          </w:p>
        </w:tc>
      </w:tr>
      <w:tr w:rsidR="00C85F95" w:rsidRPr="00B709FC" w14:paraId="182AD7B5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EB4C7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to lead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E0E85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led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3D2DA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led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0D9C1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conduzir, liderar, dirigir, comandar</w:t>
            </w:r>
          </w:p>
        </w:tc>
      </w:tr>
      <w:tr w:rsidR="00C85F95" w:rsidRPr="00B709FC" w14:paraId="120D115C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A2060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leap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CF35FA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leapt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56B16D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leapt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E19B3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saltar, pular, transportar, cobrir (os animais)</w:t>
            </w:r>
          </w:p>
        </w:tc>
      </w:tr>
      <w:tr w:rsidR="00C85F95" w:rsidRPr="00B709FC" w14:paraId="1040347B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5FB19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learn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2DC0E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learnt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4E5B33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learnt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0D81FA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aprender, ficar sabendo</w:t>
            </w:r>
          </w:p>
        </w:tc>
      </w:tr>
      <w:tr w:rsidR="00C85F95" w:rsidRPr="00B709FC" w14:paraId="38861EF3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2A124D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leave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0CCF9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left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85AA5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left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E5233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partir, deixar, sair</w:t>
            </w:r>
          </w:p>
        </w:tc>
      </w:tr>
      <w:tr w:rsidR="00C85F95" w:rsidRPr="00B709FC" w14:paraId="5386EB14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5E1BE2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lend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606B2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lent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FB2D34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lent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01F7A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emprestar</w:t>
            </w:r>
          </w:p>
        </w:tc>
      </w:tr>
      <w:tr w:rsidR="00C85F95" w:rsidRPr="00B709FC" w14:paraId="06095CE4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F5528D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let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6CE7D4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let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068C8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let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4AE393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permitir, deixar</w:t>
            </w:r>
          </w:p>
        </w:tc>
      </w:tr>
      <w:tr w:rsidR="00C85F95" w:rsidRPr="00B709FC" w14:paraId="11B8629B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3D4C2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to lie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A040C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lay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E1D162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lain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2A743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deitar, jazer</w:t>
            </w:r>
          </w:p>
        </w:tc>
      </w:tr>
      <w:tr w:rsidR="00C85F95" w:rsidRPr="00B709FC" w14:paraId="6A7DC484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AB8FE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to light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BB6DB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lit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6D3AE2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lit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78C08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acender, iluminar</w:t>
            </w:r>
          </w:p>
        </w:tc>
      </w:tr>
      <w:tr w:rsidR="00C85F95" w:rsidRPr="00B709FC" w14:paraId="053DD11B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E8E9D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lose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60FBC3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lost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A7231C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lost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FAB6A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perder</w:t>
            </w:r>
          </w:p>
        </w:tc>
      </w:tr>
      <w:tr w:rsidR="00C85F95" w:rsidRPr="00B709FC" w14:paraId="5AF1AA20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8BA14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make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B6B134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made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B8E943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made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D9933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fazer, criar, elaborar</w:t>
            </w:r>
          </w:p>
        </w:tc>
      </w:tr>
      <w:tr w:rsidR="00C85F95" w:rsidRPr="00B709FC" w14:paraId="63AFA557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18853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mean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BB3E8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meant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5BDAE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meant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E9996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significar, querer dizer</w:t>
            </w:r>
          </w:p>
        </w:tc>
      </w:tr>
      <w:tr w:rsidR="00C85F95" w:rsidRPr="00B709FC" w14:paraId="51B09A85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66E40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meet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46D02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met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AD8DA3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met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1F9C0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encontrar(-se), reunir(-se)</w:t>
            </w:r>
          </w:p>
        </w:tc>
      </w:tr>
      <w:tr w:rsidR="00C85F95" w:rsidRPr="00B709FC" w14:paraId="2BBA4D1E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24B714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partake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908782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partook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AB48D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partaken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1625F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participar</w:t>
            </w:r>
          </w:p>
        </w:tc>
      </w:tr>
      <w:tr w:rsidR="00C85F95" w:rsidRPr="00B709FC" w14:paraId="2428E7A4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2D4514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to pay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BFC73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paid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495BB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paid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518A0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pagar</w:t>
            </w:r>
          </w:p>
        </w:tc>
      </w:tr>
      <w:tr w:rsidR="00C85F95" w:rsidRPr="00B709FC" w14:paraId="778F598F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4B41CA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put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27B99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put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080CE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put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E3F08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pôr, colocar</w:t>
            </w:r>
          </w:p>
        </w:tc>
      </w:tr>
      <w:tr w:rsidR="00C85F95" w:rsidRPr="00B709FC" w14:paraId="0C0974D1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6BC014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quit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B4A64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quit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5C5BB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quit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377ED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desistir, abandonar</w:t>
            </w:r>
          </w:p>
        </w:tc>
      </w:tr>
      <w:tr w:rsidR="00C85F95" w:rsidRPr="00B709FC" w14:paraId="4D11B2B1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D33BA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read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A5868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read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270712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read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46F42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ler, interpretar</w:t>
            </w:r>
          </w:p>
        </w:tc>
      </w:tr>
      <w:tr w:rsidR="00C85F95" w:rsidRPr="00B709FC" w14:paraId="3F0F5820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011C6C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to ride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AC3932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rode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1B047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ridden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86FFC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cavalgar, andar de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bibicleta</w:t>
            </w:r>
            <w:proofErr w:type="spellEnd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 ou carro</w:t>
            </w:r>
          </w:p>
        </w:tc>
      </w:tr>
      <w:tr w:rsidR="00C85F95" w:rsidRPr="00B709FC" w14:paraId="5E51639F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B48D94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to ring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A84B53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rang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5E597C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rung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9BDBF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soar, tocar (campainha, telefone)</w:t>
            </w:r>
          </w:p>
        </w:tc>
      </w:tr>
      <w:tr w:rsidR="00C85F95" w:rsidRPr="00B709FC" w14:paraId="7E6ED4C1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67B80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rise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0AF81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rose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DD9D8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risen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F1C712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erguer-se, levantar-se</w:t>
            </w:r>
          </w:p>
        </w:tc>
      </w:tr>
      <w:tr w:rsidR="00C85F95" w:rsidRPr="00B709FC" w14:paraId="60AD0A0B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E4DA6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run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9CCAE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ran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22215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run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6603D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correr, apressar-se</w:t>
            </w:r>
          </w:p>
        </w:tc>
      </w:tr>
      <w:tr w:rsidR="00C85F95" w:rsidRPr="00B709FC" w14:paraId="299EDC49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672CC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saw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2D8D8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sawed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9B7FF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sawn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87D262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serrar</w:t>
            </w:r>
          </w:p>
        </w:tc>
      </w:tr>
      <w:tr w:rsidR="00C85F95" w:rsidRPr="00B709FC" w14:paraId="4F9D8794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75987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say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66CCB3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said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C79CBC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said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D4AA7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dizer, afirmar, declarar</w:t>
            </w:r>
          </w:p>
        </w:tc>
      </w:tr>
      <w:tr w:rsidR="00C85F95" w:rsidRPr="00B709FC" w14:paraId="153F4DE9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67108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see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F1199A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saw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7002A3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seen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21EAF4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ver, perceber</w:t>
            </w:r>
          </w:p>
        </w:tc>
      </w:tr>
      <w:tr w:rsidR="00C85F95" w:rsidRPr="00B709FC" w14:paraId="305D150D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9CB11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seek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43C50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sought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EB9F4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sought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4A1D9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procurar, pedir, almejar</w:t>
            </w:r>
          </w:p>
        </w:tc>
      </w:tr>
      <w:tr w:rsidR="00C85F95" w:rsidRPr="00B709FC" w14:paraId="23D48FA7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FD513C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sell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226FD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sold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2A884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sold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BA72D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vender</w:t>
            </w:r>
          </w:p>
        </w:tc>
      </w:tr>
      <w:tr w:rsidR="00C85F95" w:rsidRPr="00B709FC" w14:paraId="32E4D72D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97C2B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send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1610D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sent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91F06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sent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C1BFB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enviar, mandar</w:t>
            </w:r>
          </w:p>
        </w:tc>
      </w:tr>
      <w:tr w:rsidR="00C85F95" w:rsidRPr="00B709FC" w14:paraId="6398E0A9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1FB15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to set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E22D5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F2564C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E5667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pôr, dispor, ajustar</w:t>
            </w:r>
          </w:p>
        </w:tc>
      </w:tr>
      <w:tr w:rsidR="00C85F95" w:rsidRPr="00B709FC" w14:paraId="26965B3B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EF8FC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sew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6BC412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sewed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4DCD43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sewn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C884A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costurar, coser</w:t>
            </w:r>
          </w:p>
        </w:tc>
      </w:tr>
      <w:tr w:rsidR="00C85F95" w:rsidRPr="00B709FC" w14:paraId="7CFD7D06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36A85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shake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E6185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shook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413EC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shaken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129C2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sacudir, agitar, apertar a mão (em cumprimento)</w:t>
            </w:r>
          </w:p>
        </w:tc>
      </w:tr>
      <w:tr w:rsidR="00C85F95" w:rsidRPr="00B709FC" w14:paraId="2B9ECFB2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B24EE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lastRenderedPageBreak/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shed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8AF52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shed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EA9F5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shed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EFE13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derramar, vazar</w:t>
            </w:r>
          </w:p>
        </w:tc>
      </w:tr>
      <w:tr w:rsidR="00C85F95" w:rsidRPr="00B709FC" w14:paraId="013D627A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92B0AA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shine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902ACC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shone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C6A10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shone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1DAB32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brilhar</w:t>
            </w:r>
          </w:p>
        </w:tc>
      </w:tr>
      <w:tr w:rsidR="00C85F95" w:rsidRPr="00B709FC" w14:paraId="6C1C2ECA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F7967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shoot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54639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shot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7E8A8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shot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96969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atirar, ferir com tiro</w:t>
            </w:r>
          </w:p>
        </w:tc>
      </w:tr>
      <w:tr w:rsidR="00C85F95" w:rsidRPr="00B709FC" w14:paraId="69489C51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3BF8F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to show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CADFB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showed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F4597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shown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195E6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mostrar, apresentar</w:t>
            </w:r>
          </w:p>
        </w:tc>
      </w:tr>
      <w:tr w:rsidR="00C85F95" w:rsidRPr="00B709FC" w14:paraId="06B5628F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A1C11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shred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797E4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shred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ED307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shred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6A4A6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cortar em pedaços, picar, retalhar, rasgar</w:t>
            </w:r>
          </w:p>
        </w:tc>
      </w:tr>
      <w:tr w:rsidR="00C85F95" w:rsidRPr="00B709FC" w14:paraId="6CC8C3F3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92B534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shrink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3E810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shrank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E7D99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shrunk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93EBC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contrair, encolher, recuar</w:t>
            </w:r>
          </w:p>
        </w:tc>
      </w:tr>
      <w:tr w:rsidR="00C85F95" w:rsidRPr="00B709FC" w14:paraId="2D913C20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1223E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shut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F7707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shut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A162B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shut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54BAD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fechar, cerrar; tampar</w:t>
            </w:r>
          </w:p>
        </w:tc>
      </w:tr>
      <w:tr w:rsidR="00C85F95" w:rsidRPr="00B709FC" w14:paraId="08724307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BC65ED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sing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9F07D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sang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FBCB2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sung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AD2BB3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cantar</w:t>
            </w:r>
          </w:p>
        </w:tc>
      </w:tr>
      <w:tr w:rsidR="00C85F95" w:rsidRPr="00B709FC" w14:paraId="2EAA2250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82249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sink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C23514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sank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7B2F03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sunk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C74B8D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afundar</w:t>
            </w:r>
          </w:p>
        </w:tc>
      </w:tr>
      <w:tr w:rsidR="00C85F95" w:rsidRPr="00B709FC" w14:paraId="73D69C79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F3127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sit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18D41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sat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8D8DA3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sat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7F75CA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sentar(-se)</w:t>
            </w:r>
          </w:p>
        </w:tc>
      </w:tr>
      <w:tr w:rsidR="00C85F95" w:rsidRPr="00B709FC" w14:paraId="747D1473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3DC2D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slay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68C01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slew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9E3A93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slain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39FBC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matar, assassinar, destruir, arruinar</w:t>
            </w:r>
          </w:p>
        </w:tc>
      </w:tr>
      <w:tr w:rsidR="00C85F95" w:rsidRPr="00B709FC" w14:paraId="44247500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86761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sleep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6D230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slept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E49E54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slept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9AC27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dormir</w:t>
            </w:r>
          </w:p>
        </w:tc>
      </w:tr>
      <w:tr w:rsidR="00C85F95" w:rsidRPr="00B709FC" w14:paraId="19E7FE34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A96C4C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to slide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AC7DA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slid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5CFB34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slid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1DF90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escorregar, deslizar</w:t>
            </w:r>
          </w:p>
        </w:tc>
      </w:tr>
      <w:tr w:rsidR="00C85F95" w:rsidRPr="00B709FC" w14:paraId="26D6465C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0FD73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sling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C17B3C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slung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A15D4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slung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84344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atirar, arremessar</w:t>
            </w:r>
          </w:p>
        </w:tc>
      </w:tr>
      <w:tr w:rsidR="00C85F95" w:rsidRPr="00B709FC" w14:paraId="54DD0568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5604AD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smell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FE1EBD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smelt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EE13D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smelt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7C47D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cheirar</w:t>
            </w:r>
          </w:p>
        </w:tc>
      </w:tr>
      <w:tr w:rsidR="00C85F95" w:rsidRPr="00B709FC" w14:paraId="76475A98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253BC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smite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720DD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smote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89C9D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smitten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10598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bater, espancar</w:t>
            </w:r>
          </w:p>
        </w:tc>
      </w:tr>
      <w:tr w:rsidR="00C85F95" w:rsidRPr="00B709FC" w14:paraId="7DF80276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6B6F2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sow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9427C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sowed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C6B36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sown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DCE2DC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semear</w:t>
            </w:r>
          </w:p>
        </w:tc>
      </w:tr>
      <w:tr w:rsidR="00C85F95" w:rsidRPr="00B709FC" w14:paraId="02E3F8DB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836254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speak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5FF4E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spoke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43FBB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spoken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1C909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falar</w:t>
            </w:r>
          </w:p>
        </w:tc>
      </w:tr>
      <w:tr w:rsidR="00C85F95" w:rsidRPr="00B709FC" w14:paraId="3E974E98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CE90A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spell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90E94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spelt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5254FC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spelt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931B9D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soletrar</w:t>
            </w:r>
          </w:p>
        </w:tc>
      </w:tr>
      <w:tr w:rsidR="00C85F95" w:rsidRPr="00B709FC" w14:paraId="3B23C664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AF011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spend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C9FACA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spent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A7080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spent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EAC21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gastar (dinheiro), passar (tempo)</w:t>
            </w:r>
          </w:p>
        </w:tc>
      </w:tr>
      <w:tr w:rsidR="00C85F95" w:rsidRPr="00B709FC" w14:paraId="042FE6C9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7EB75A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spill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4CED6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spilt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3C9654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spilt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6015C4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derramar</w:t>
            </w:r>
          </w:p>
        </w:tc>
      </w:tr>
      <w:tr w:rsidR="00C85F95" w:rsidRPr="00B709FC" w14:paraId="742B5348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B553A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to spin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582FED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spun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33584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spun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CEC36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girar</w:t>
            </w:r>
          </w:p>
        </w:tc>
      </w:tr>
      <w:tr w:rsidR="00C85F95" w:rsidRPr="00B709FC" w14:paraId="506173A4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26DD9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spit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0F613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spat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123F4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spit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12194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cuspir</w:t>
            </w:r>
          </w:p>
        </w:tc>
      </w:tr>
      <w:tr w:rsidR="00C85F95" w:rsidRPr="00B709FC" w14:paraId="4621852C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9E3E2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spoil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C36DB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spoilt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5579A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spoilt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29940D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estragar, destruir</w:t>
            </w:r>
          </w:p>
        </w:tc>
      </w:tr>
      <w:tr w:rsidR="00C85F95" w:rsidRPr="00B709FC" w14:paraId="45C0D08A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FEC9A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to spread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8A7E8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spread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25EF9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spread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65642C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espalhar, estender</w:t>
            </w:r>
          </w:p>
        </w:tc>
      </w:tr>
      <w:tr w:rsidR="00C85F95" w:rsidRPr="00B709FC" w14:paraId="7BA36CF6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0D0ED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spring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FECCE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sprang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07BDB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sprung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0602BA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saltar, lançar-se, libertar-se</w:t>
            </w:r>
          </w:p>
        </w:tc>
      </w:tr>
      <w:tr w:rsidR="00C85F95" w:rsidRPr="00B709FC" w14:paraId="24726F43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981FF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to stand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0E1CB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stood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70933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stood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CC6CB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ficar ou pôr-se de pé</w:t>
            </w:r>
          </w:p>
        </w:tc>
      </w:tr>
      <w:tr w:rsidR="00C85F95" w:rsidRPr="00B709FC" w14:paraId="23526560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23103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steal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31F4A2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stole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82BED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stolen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E0560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roubar, furtar</w:t>
            </w:r>
          </w:p>
        </w:tc>
      </w:tr>
      <w:tr w:rsidR="00C85F95" w:rsidRPr="00B709FC" w14:paraId="58B7164B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07EB5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to stick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DB5B4A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stuck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4A100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stuck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56D1A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cravar, fincar</w:t>
            </w:r>
          </w:p>
        </w:tc>
      </w:tr>
      <w:tr w:rsidR="00C85F95" w:rsidRPr="00B709FC" w14:paraId="33D8CF7C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DF0E7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sting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3BCA0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stung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C2F2C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stung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E85A3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picar, ferroar</w:t>
            </w:r>
          </w:p>
        </w:tc>
      </w:tr>
      <w:tr w:rsidR="00C85F95" w:rsidRPr="00B709FC" w14:paraId="7B9884BC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9C9F3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stink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93D7C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stank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CA5B0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stunk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1375B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feder; enojar</w:t>
            </w:r>
          </w:p>
        </w:tc>
      </w:tr>
      <w:tr w:rsidR="00C85F95" w:rsidRPr="00B709FC" w14:paraId="037F1DCD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292B24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strew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68CDE2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strewed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AF2DB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strewn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79C4C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espalhar, polvilhar, aspergir</w:t>
            </w:r>
          </w:p>
        </w:tc>
      </w:tr>
      <w:tr w:rsidR="00C85F95" w:rsidRPr="00B709FC" w14:paraId="004784A3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A6FF9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stride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A80D9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strode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1E0323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stridden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6B5924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caminhar, cavalgar</w:t>
            </w:r>
          </w:p>
        </w:tc>
      </w:tr>
      <w:tr w:rsidR="00C85F95" w:rsidRPr="00B709FC" w14:paraId="684C93A8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B80A6D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strike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74CDB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struck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03DC3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struck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23E672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bater, golpear</w:t>
            </w:r>
          </w:p>
        </w:tc>
      </w:tr>
      <w:tr w:rsidR="00C85F95" w:rsidRPr="00B709FC" w14:paraId="4AC5CB35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C9719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lastRenderedPageBreak/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string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188F3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strung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3B227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strung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A7431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amarrar, pendurar, enfiar, esticar</w:t>
            </w:r>
          </w:p>
        </w:tc>
      </w:tr>
      <w:tr w:rsidR="00C85F95" w:rsidRPr="00B709FC" w14:paraId="5D785268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1181C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strive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AC7AB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strove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EDC7DA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striven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18E79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aspirar, </w:t>
            </w:r>
            <w:proofErr w:type="gram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tentar, esforçar-se</w:t>
            </w:r>
            <w:proofErr w:type="gramEnd"/>
          </w:p>
        </w:tc>
      </w:tr>
      <w:tr w:rsidR="00C85F95" w:rsidRPr="00B709FC" w14:paraId="4114066C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FE4A7A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swear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7C1D5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swore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7E3F3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sworn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4AF132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jurar</w:t>
            </w:r>
          </w:p>
        </w:tc>
      </w:tr>
      <w:tr w:rsidR="00C85F95" w:rsidRPr="00B709FC" w14:paraId="42CA4334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472F5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sweat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F092E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sweat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40370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sweat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8CE21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suar</w:t>
            </w:r>
          </w:p>
        </w:tc>
      </w:tr>
      <w:tr w:rsidR="00C85F95" w:rsidRPr="00B709FC" w14:paraId="6B393BFC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80FA3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sweep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0C893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swept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F7FBE2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swept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86FA33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varrer</w:t>
            </w:r>
          </w:p>
        </w:tc>
      </w:tr>
      <w:tr w:rsidR="00C85F95" w:rsidRPr="00B709FC" w14:paraId="504BAD9F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BF1B0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swell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7B8A9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swelled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7FC60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swollen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DCBD02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inchar (-se), crescer, encher (os pneus)</w:t>
            </w:r>
          </w:p>
        </w:tc>
      </w:tr>
      <w:tr w:rsidR="00C85F95" w:rsidRPr="00B709FC" w14:paraId="2C05ADEC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5099F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swim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2E324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swam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4AA59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swum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BF17ED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nadar</w:t>
            </w:r>
          </w:p>
        </w:tc>
      </w:tr>
      <w:tr w:rsidR="00C85F95" w:rsidRPr="00B709FC" w14:paraId="3F6FB3AC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EE13D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to swing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7D236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swung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C34AA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swung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12EF3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balançar</w:t>
            </w:r>
          </w:p>
        </w:tc>
      </w:tr>
      <w:tr w:rsidR="00C85F95" w:rsidRPr="00B709FC" w14:paraId="0F263648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4CAB2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to take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4E863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took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804C7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taken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02529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tomar, pegar, levar</w:t>
            </w:r>
          </w:p>
        </w:tc>
      </w:tr>
      <w:tr w:rsidR="00C85F95" w:rsidRPr="00B709FC" w14:paraId="74800C72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FD2513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teach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84173A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taught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7BF74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taught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CACF4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ensinar</w:t>
            </w:r>
          </w:p>
        </w:tc>
      </w:tr>
      <w:tr w:rsidR="00C85F95" w:rsidRPr="00B709FC" w14:paraId="36F53825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6A7044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to tear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61CE7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tore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3AD5D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torn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2A89CC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chorar, lacrimejar; rasgar, rachar</w:t>
            </w:r>
          </w:p>
        </w:tc>
      </w:tr>
      <w:tr w:rsidR="00C85F95" w:rsidRPr="00B709FC" w14:paraId="489F02FC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77ADF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tell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5ADF3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told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31F0DD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told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F2046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dizer, contar</w:t>
            </w:r>
          </w:p>
        </w:tc>
      </w:tr>
      <w:tr w:rsidR="00C85F95" w:rsidRPr="00B709FC" w14:paraId="42A9C110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42603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think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72736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thought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C10FB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thought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84407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pensar, achar</w:t>
            </w:r>
          </w:p>
        </w:tc>
      </w:tr>
      <w:tr w:rsidR="00C85F95" w:rsidRPr="00B709FC" w14:paraId="4B37081D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60669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thrive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4D9323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throve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129A74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thriven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BC2DD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ter sucesso</w:t>
            </w:r>
          </w:p>
        </w:tc>
      </w:tr>
      <w:tr w:rsidR="00C85F95" w:rsidRPr="00B709FC" w14:paraId="4DCCF573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3F222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throw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0E991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threw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1426E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thrown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24549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lançar, atirar</w:t>
            </w:r>
          </w:p>
        </w:tc>
      </w:tr>
      <w:tr w:rsidR="00C85F95" w:rsidRPr="00B709FC" w14:paraId="55024711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F10E2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thrust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B8ABB0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thrust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9F374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thrust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18B5C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empurrar</w:t>
            </w:r>
          </w:p>
        </w:tc>
      </w:tr>
      <w:tr w:rsidR="00C85F95" w:rsidRPr="00B709FC" w14:paraId="7CEF3102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6D44B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tread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F2361D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trod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12C642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trodden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4CB602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pisar, andar, pôr os pés</w:t>
            </w:r>
          </w:p>
        </w:tc>
      </w:tr>
      <w:tr w:rsidR="00C85F95" w:rsidRPr="00B709FC" w14:paraId="4A176EC1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38021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understand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B57A5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understood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22F57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understood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2F568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entender, compreender</w:t>
            </w:r>
          </w:p>
        </w:tc>
      </w:tr>
      <w:tr w:rsidR="00C85F95" w:rsidRPr="00B709FC" w14:paraId="789BF7E1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00C9AC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wake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4570A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woke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FF6DB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woken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21E6B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acordar</w:t>
            </w:r>
          </w:p>
        </w:tc>
      </w:tr>
      <w:tr w:rsidR="00C85F95" w:rsidRPr="00B709FC" w14:paraId="4CFFD62B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815BF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wear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B0E0E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wore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B1BCAA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worn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9F940E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vestir, usar, trajar</w:t>
            </w:r>
          </w:p>
        </w:tc>
      </w:tr>
      <w:tr w:rsidR="00C85F95" w:rsidRPr="00B709FC" w14:paraId="61175666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C81DD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weave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2DA25D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wove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BA9AC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woven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D0D20F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tecer, trançar</w:t>
            </w:r>
          </w:p>
        </w:tc>
      </w:tr>
      <w:tr w:rsidR="00C85F95" w:rsidRPr="00B709FC" w14:paraId="0E84449C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5A75CC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weep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65FEC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wept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EC192C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wept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8E70A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chorar</w:t>
            </w:r>
          </w:p>
        </w:tc>
      </w:tr>
      <w:tr w:rsidR="00C85F95" w:rsidRPr="00B709FC" w14:paraId="695CED6D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48BFE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wet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F6F9B5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wet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D640BD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wet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7E750B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molhar, umedecer</w:t>
            </w:r>
          </w:p>
        </w:tc>
      </w:tr>
      <w:tr w:rsidR="00C85F95" w:rsidRPr="00B709FC" w14:paraId="5D14124C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0D64E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win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E5113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won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D24B43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won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9E32E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ganhar, vencer</w:t>
            </w:r>
          </w:p>
        </w:tc>
      </w:tr>
      <w:tr w:rsidR="00C85F95" w:rsidRPr="00B709FC" w14:paraId="75CC9272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0EDEF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wind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8CEFD7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wound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D9EED6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wound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AC5884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girar, enrolar-se</w:t>
            </w:r>
          </w:p>
        </w:tc>
      </w:tr>
      <w:tr w:rsidR="00C85F95" w:rsidRPr="00B709FC" w14:paraId="088BCD30" w14:textId="77777777" w:rsidTr="00C85F9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1B1F18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wring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84A2F9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wrung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6D20B1" w14:textId="77777777" w:rsidR="00C85F95" w:rsidRPr="00B709FC" w:rsidRDefault="00C85F95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wrung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8C1844" w14:textId="7D562009" w:rsidR="00C85F95" w:rsidRPr="00B709FC" w:rsidRDefault="00B709FC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T</w:t>
            </w:r>
            <w:r w:rsidR="00C85F95"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orcer</w:t>
            </w:r>
          </w:p>
        </w:tc>
      </w:tr>
      <w:tr w:rsidR="00B709FC" w:rsidRPr="00B709FC" w14:paraId="41E90B23" w14:textId="77777777" w:rsidTr="00B709FC">
        <w:trPr>
          <w:trHeight w:val="2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14B482E" w14:textId="18D3532F" w:rsidR="00B709FC" w:rsidRPr="00B709FC" w:rsidRDefault="00B709FC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 xml:space="preserve">To </w:t>
            </w: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write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01CC594" w14:textId="5DC1DB25" w:rsidR="00B709FC" w:rsidRPr="00B709FC" w:rsidRDefault="00B709FC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Wrote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AD4B9CC" w14:textId="2E310CAB" w:rsidR="00B709FC" w:rsidRPr="00B709FC" w:rsidRDefault="00B709FC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proofErr w:type="spellStart"/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written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DE8AAB0" w14:textId="187B8DA6" w:rsidR="00B709FC" w:rsidRPr="00B709FC" w:rsidRDefault="00B709FC" w:rsidP="00C85F95">
            <w:pPr>
              <w:spacing w:after="0" w:line="300" w:lineRule="atLeast"/>
              <w:jc w:val="center"/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</w:pPr>
            <w:r w:rsidRPr="00B709FC">
              <w:rPr>
                <w:rFonts w:ascii="Verdana" w:eastAsia="Times New Roman" w:hAnsi="Verdana" w:cs="Open Sans"/>
                <w:color w:val="333333"/>
                <w:sz w:val="20"/>
                <w:szCs w:val="20"/>
                <w:lang w:eastAsia="pt-PT"/>
              </w:rPr>
              <w:t>Escrever</w:t>
            </w:r>
          </w:p>
        </w:tc>
      </w:tr>
    </w:tbl>
    <w:p w14:paraId="764B4DCD" w14:textId="77777777" w:rsidR="00C85F95" w:rsidRPr="00B709FC" w:rsidRDefault="00C85F95" w:rsidP="00C85F95">
      <w:pPr>
        <w:shd w:val="clear" w:color="auto" w:fill="FFFFFF"/>
        <w:spacing w:after="150" w:line="300" w:lineRule="atLeast"/>
        <w:jc w:val="both"/>
        <w:rPr>
          <w:rFonts w:ascii="Verdana" w:eastAsia="Times New Roman" w:hAnsi="Verdana" w:cs="Open Sans"/>
          <w:color w:val="333333"/>
          <w:sz w:val="20"/>
          <w:szCs w:val="20"/>
          <w:lang w:eastAsia="pt-PT"/>
        </w:rPr>
      </w:pPr>
    </w:p>
    <w:p w14:paraId="41F4A77C" w14:textId="77777777" w:rsidR="002445B0" w:rsidRPr="00B709FC" w:rsidRDefault="002445B0">
      <w:pPr>
        <w:rPr>
          <w:rFonts w:ascii="Verdana" w:hAnsi="Verdana"/>
          <w:sz w:val="20"/>
          <w:szCs w:val="20"/>
        </w:rPr>
      </w:pPr>
    </w:p>
    <w:sectPr w:rsidR="002445B0" w:rsidRPr="00B709FC" w:rsidSect="00C85F95">
      <w:pgSz w:w="11906" w:h="16838"/>
      <w:pgMar w:top="284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5F95"/>
    <w:rsid w:val="002445B0"/>
    <w:rsid w:val="00391CD6"/>
    <w:rsid w:val="00B709FC"/>
    <w:rsid w:val="00C85F95"/>
    <w:rsid w:val="00D00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E6573"/>
  <w15:docId w15:val="{9BC50B37-859A-4A4B-96B0-C762B1D5B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5B0"/>
  </w:style>
  <w:style w:type="paragraph" w:styleId="Ttulo2">
    <w:name w:val="heading 2"/>
    <w:basedOn w:val="Normal"/>
    <w:link w:val="Ttulo2Carter"/>
    <w:uiPriority w:val="9"/>
    <w:qFormat/>
    <w:rsid w:val="00C85F9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arter">
    <w:name w:val="Título 2 Caráter"/>
    <w:basedOn w:val="Tipodeletrapredefinidodopargrafo"/>
    <w:link w:val="Ttulo2"/>
    <w:uiPriority w:val="9"/>
    <w:rsid w:val="00C85F95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styleId="Forte">
    <w:name w:val="Strong"/>
    <w:basedOn w:val="Tipodeletrapredefinidodopargrafo"/>
    <w:uiPriority w:val="22"/>
    <w:qFormat/>
    <w:rsid w:val="00C85F9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85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38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1046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 DA AULA</Company>
  <LinksUpToDate>false</LinksUpToDate>
  <CharactersWithSpaces>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Carlos Gil</cp:lastModifiedBy>
  <cp:revision>4</cp:revision>
  <cp:lastPrinted>2021-12-09T13:48:00Z</cp:lastPrinted>
  <dcterms:created xsi:type="dcterms:W3CDTF">2018-04-17T13:30:00Z</dcterms:created>
  <dcterms:modified xsi:type="dcterms:W3CDTF">2021-12-09T15:00:00Z</dcterms:modified>
</cp:coreProperties>
</file>