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23B55" w14:textId="301EDE4E" w:rsidR="006571CE" w:rsidRPr="00837A18" w:rsidRDefault="006571CE" w:rsidP="006D2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3300"/>
        <w:spacing w:line="360" w:lineRule="auto"/>
        <w:jc w:val="both"/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</w:pPr>
      <w:proofErr w:type="spellStart"/>
      <w:r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>Test</w:t>
      </w:r>
      <w:proofErr w:type="spellEnd"/>
      <w:r w:rsidR="00EE251B"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  </w:t>
      </w:r>
      <w:r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                                                                                                                                 </w:t>
      </w:r>
      <w:r w:rsidR="003043DE"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</w:t>
      </w:r>
      <w:r w:rsidR="008313F0"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              UNIT 1</w:t>
      </w:r>
      <w:r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</w:t>
      </w:r>
      <w:proofErr w:type="spellStart"/>
      <w:r w:rsidR="008313F0"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>On</w:t>
      </w:r>
      <w:proofErr w:type="spellEnd"/>
      <w:r w:rsidR="008313F0"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</w:t>
      </w:r>
      <w:proofErr w:type="spellStart"/>
      <w:r w:rsidR="008313F0"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>The</w:t>
      </w:r>
      <w:proofErr w:type="spellEnd"/>
      <w:r w:rsidR="008313F0" w:rsidRPr="00837A18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Move</w:t>
      </w:r>
    </w:p>
    <w:p w14:paraId="480B35F9" w14:textId="77777777" w:rsidR="006571CE" w:rsidRPr="005A2E15" w:rsidRDefault="006571CE" w:rsidP="006D2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3300"/>
        <w:spacing w:line="360" w:lineRule="auto"/>
        <w:jc w:val="both"/>
        <w:rPr>
          <w:rFonts w:ascii="Arial" w:hAnsi="Arial" w:cs="Arial"/>
          <w:b/>
          <w:i/>
          <w:color w:val="FFFFFF" w:themeColor="background1"/>
          <w:sz w:val="20"/>
          <w:szCs w:val="20"/>
          <w:lang w:val="pt-PT"/>
        </w:rPr>
      </w:pPr>
      <w:r w:rsidRPr="005A2E15">
        <w:rPr>
          <w:rFonts w:ascii="Arial" w:hAnsi="Arial" w:cs="Arial"/>
          <w:b/>
          <w:i/>
          <w:color w:val="FFFFFF" w:themeColor="background1"/>
          <w:sz w:val="20"/>
          <w:szCs w:val="20"/>
          <w:lang w:val="pt-PT"/>
        </w:rPr>
        <w:t>Critérios Específicos de Classificação</w:t>
      </w:r>
    </w:p>
    <w:p w14:paraId="7122624D" w14:textId="77777777" w:rsidR="002B1B90" w:rsidRPr="005A2E15" w:rsidRDefault="002B1B90" w:rsidP="005A4103">
      <w:pPr>
        <w:pStyle w:val="HeadingAnospace"/>
        <w:spacing w:after="0" w:line="240" w:lineRule="auto"/>
        <w:jc w:val="both"/>
        <w:rPr>
          <w:rFonts w:cs="Arial"/>
          <w:sz w:val="20"/>
          <w:highlight w:val="lightGray"/>
          <w:lang w:val="pt-PT"/>
        </w:rPr>
      </w:pPr>
    </w:p>
    <w:p w14:paraId="4F2223CD" w14:textId="6BD3F30D" w:rsidR="006571CE" w:rsidRDefault="006571CE" w:rsidP="005A4103">
      <w:pPr>
        <w:pStyle w:val="HeadingAnospace"/>
        <w:spacing w:after="0" w:line="240" w:lineRule="auto"/>
        <w:jc w:val="both"/>
        <w:rPr>
          <w:rFonts w:cs="Arial"/>
          <w:color w:val="FF3300"/>
          <w:sz w:val="20"/>
        </w:rPr>
      </w:pPr>
      <w:r w:rsidRPr="005A2E15">
        <w:rPr>
          <w:rFonts w:cs="Arial"/>
          <w:color w:val="FF3300"/>
          <w:sz w:val="20"/>
        </w:rPr>
        <w:t xml:space="preserve">LISTENING </w:t>
      </w:r>
    </w:p>
    <w:p w14:paraId="5F38AF37" w14:textId="77777777" w:rsidR="00EE251B" w:rsidRPr="005A2E15" w:rsidRDefault="00EE251B" w:rsidP="005A4103">
      <w:pPr>
        <w:pStyle w:val="HeadingAnospace"/>
        <w:spacing w:after="0" w:line="240" w:lineRule="auto"/>
        <w:jc w:val="both"/>
        <w:rPr>
          <w:rFonts w:cs="Arial"/>
          <w:color w:val="FF3300"/>
          <w:sz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4636"/>
        <w:gridCol w:w="3898"/>
        <w:gridCol w:w="1134"/>
      </w:tblGrid>
      <w:tr w:rsidR="00EE251B" w:rsidRPr="005A2E15" w14:paraId="2D10EB1E" w14:textId="77777777" w:rsidTr="00FB78D7">
        <w:trPr>
          <w:trHeight w:val="28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BBB3D" w14:textId="22B9962D" w:rsidR="00EE251B" w:rsidRPr="005A2E15" w:rsidRDefault="00EE251B" w:rsidP="005A4103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color w:val="FF3300"/>
                <w:sz w:val="20"/>
                <w:szCs w:val="20"/>
                <w:lang w:val="en-GB"/>
              </w:rPr>
              <w:t>A</w:t>
            </w:r>
            <w:r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5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EC026A" w14:textId="77777777" w:rsidR="00EE251B" w:rsidRPr="00EE251B" w:rsidRDefault="00EE251B" w:rsidP="00EE251B">
            <w:pPr>
              <w:ind w:left="28"/>
              <w:rPr>
                <w:rFonts w:ascii="Arial" w:hAnsi="Arial" w:cs="Arial"/>
                <w:sz w:val="20"/>
                <w:szCs w:val="20"/>
              </w:rPr>
            </w:pPr>
            <w:r w:rsidRPr="00EE251B">
              <w:rPr>
                <w:rFonts w:ascii="Arial" w:hAnsi="Arial" w:cs="Arial"/>
                <w:sz w:val="20"/>
                <w:szCs w:val="20"/>
              </w:rPr>
              <w:t>I wonder if I'm being real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Do I speak my truth or do I filter how I feel?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I wonder, wouldn't it be nice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To live inside a world that isn't black and white?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I wonder what it's like to be my friends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Hope that they don't think I'll forget about them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I wonder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I wonder</w:t>
            </w:r>
          </w:p>
        </w:tc>
        <w:tc>
          <w:tcPr>
            <w:tcW w:w="5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0C113" w14:textId="77777777" w:rsidR="00EE251B" w:rsidRPr="00EE251B" w:rsidRDefault="00EE251B" w:rsidP="00EE251B">
            <w:pPr>
              <w:rPr>
                <w:rFonts w:ascii="Arial" w:hAnsi="Arial" w:cs="Arial"/>
                <w:sz w:val="20"/>
                <w:szCs w:val="20"/>
              </w:rPr>
            </w:pPr>
            <w:r w:rsidRPr="00EE251B">
              <w:rPr>
                <w:rFonts w:ascii="Arial" w:hAnsi="Arial" w:cs="Arial"/>
                <w:sz w:val="20"/>
                <w:szCs w:val="20"/>
              </w:rPr>
              <w:t>Right before I close my eyes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The only thing that's on my mind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 xml:space="preserve">Been </w:t>
            </w:r>
            <w:proofErr w:type="spellStart"/>
            <w:r w:rsidRPr="00EE251B">
              <w:rPr>
                <w:rFonts w:ascii="Arial" w:hAnsi="Arial" w:cs="Arial"/>
                <w:sz w:val="20"/>
                <w:szCs w:val="20"/>
              </w:rPr>
              <w:t>dreamin</w:t>
            </w:r>
            <w:proofErr w:type="spellEnd"/>
            <w:r w:rsidRPr="00EE251B">
              <w:rPr>
                <w:rFonts w:ascii="Arial" w:hAnsi="Arial" w:cs="Arial"/>
                <w:sz w:val="20"/>
                <w:szCs w:val="20"/>
              </w:rPr>
              <w:t>' that you feel it too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I wonder what it's like to be loved by you</w:t>
            </w:r>
          </w:p>
          <w:p w14:paraId="673BE40B" w14:textId="2A60B809" w:rsidR="00EE251B" w:rsidRPr="00EE251B" w:rsidRDefault="00EE251B" w:rsidP="00EE251B">
            <w:pPr>
              <w:rPr>
                <w:rFonts w:ascii="Arial" w:hAnsi="Arial" w:cs="Arial"/>
                <w:sz w:val="20"/>
                <w:szCs w:val="20"/>
              </w:rPr>
            </w:pPr>
            <w:r w:rsidRPr="00EE251B">
              <w:rPr>
                <w:rFonts w:ascii="Arial" w:hAnsi="Arial" w:cs="Arial"/>
                <w:sz w:val="20"/>
                <w:szCs w:val="20"/>
              </w:rPr>
              <w:t>Yeah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I wonder what it's like</w:t>
            </w:r>
            <w:r w:rsidRPr="00EE251B">
              <w:rPr>
                <w:rFonts w:ascii="Arial" w:hAnsi="Arial" w:cs="Arial"/>
                <w:sz w:val="20"/>
                <w:szCs w:val="20"/>
              </w:rPr>
              <w:br/>
              <w:t>I wonder what it's like to be loved by</w:t>
            </w:r>
          </w:p>
          <w:p w14:paraId="454CC43B" w14:textId="54874877" w:rsidR="00EE251B" w:rsidRPr="005A2E15" w:rsidRDefault="00EE251B" w:rsidP="00EE251B">
            <w:pPr>
              <w:rPr>
                <w:rFonts w:ascii="Arial" w:hAnsi="Arial" w:cs="Arial"/>
                <w:b/>
                <w:color w:val="FF3300"/>
                <w:sz w:val="20"/>
                <w:szCs w:val="20"/>
              </w:rPr>
            </w:pPr>
            <w:r w:rsidRPr="00DB162F">
              <w:rPr>
                <w:rFonts w:ascii="Arial" w:hAnsi="Arial" w:cs="Arial"/>
                <w:sz w:val="16"/>
                <w:szCs w:val="16"/>
              </w:rPr>
              <w:t>Shawn Mendes, “Wonder” (abridged)</w:t>
            </w:r>
          </w:p>
        </w:tc>
      </w:tr>
      <w:tr w:rsidR="00EE251B" w:rsidRPr="005A2E15" w14:paraId="052B30C9" w14:textId="77777777" w:rsidTr="00DC1368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54808" w14:textId="491087C6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color w:val="FF3300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2CB935A5" w14:textId="77777777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639818D2" w14:textId="5A8AF708" w:rsidR="00EE251B" w:rsidRPr="00EE251B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EE251B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Identifica </w:t>
            </w:r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9 ou 10</w:t>
            </w:r>
            <w:r w:rsidRPr="00EE251B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r w:rsidR="00FB78D7" w:rsidRPr="00837A18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opções </w:t>
            </w:r>
            <w:r w:rsidRPr="00EE251B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corretas.</w:t>
            </w:r>
          </w:p>
          <w:p w14:paraId="6FFDF086" w14:textId="7E3C1FAD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7C013DC3" w14:textId="01937E7F" w:rsidR="00EE251B" w:rsidRPr="00153701" w:rsidRDefault="00153701" w:rsidP="00EE251B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lang w:val="en-US"/>
              </w:rPr>
            </w:pP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1.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real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2.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truth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3.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nice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4.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world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5.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friends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6.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think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7.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eyes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8.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mind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9.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dreamin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’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;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10.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like</w:t>
            </w:r>
          </w:p>
        </w:tc>
        <w:tc>
          <w:tcPr>
            <w:tcW w:w="1134" w:type="dxa"/>
            <w:shd w:val="clear" w:color="auto" w:fill="auto"/>
          </w:tcPr>
          <w:p w14:paraId="56AB500F" w14:textId="7A9EB0E7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9/10</w:t>
            </w:r>
          </w:p>
        </w:tc>
      </w:tr>
      <w:tr w:rsidR="00EE251B" w:rsidRPr="005A2E15" w14:paraId="7AE1A93A" w14:textId="77777777" w:rsidTr="00DC1368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B409F" w14:textId="77777777" w:rsidR="00EE251B" w:rsidRPr="005A2E15" w:rsidRDefault="00EE251B" w:rsidP="00EE2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15EAF70B" w14:textId="77777777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72142E52" w14:textId="69A9C049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7 </w:t>
            </w:r>
            <w:proofErr w:type="spellStart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8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opções</w:t>
            </w:r>
            <w:proofErr w:type="spellEnd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0B41EB04" w14:textId="4D203893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7/8</w:t>
            </w:r>
          </w:p>
        </w:tc>
      </w:tr>
      <w:tr w:rsidR="00EE251B" w:rsidRPr="005A2E15" w14:paraId="7C862030" w14:textId="77777777" w:rsidTr="00DC1368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261FCA" w14:textId="77777777" w:rsidR="00EE251B" w:rsidRPr="005A2E15" w:rsidRDefault="00EE251B" w:rsidP="00EE2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579E5CD3" w14:textId="77777777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715BFFB0" w14:textId="058BACC5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5 </w:t>
            </w:r>
            <w:proofErr w:type="spellStart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6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opções</w:t>
            </w:r>
            <w:proofErr w:type="spellEnd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716CF87F" w14:textId="44EE2422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5/6</w:t>
            </w:r>
          </w:p>
        </w:tc>
      </w:tr>
      <w:tr w:rsidR="00EE251B" w:rsidRPr="005A2E15" w14:paraId="308A6B4F" w14:textId="77777777" w:rsidTr="00DC1368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DBB9C" w14:textId="77777777" w:rsidR="00EE251B" w:rsidRPr="005A2E15" w:rsidRDefault="00EE251B" w:rsidP="00EE2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18633859" w14:textId="77777777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31757EA8" w14:textId="6D92E2E5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3 </w:t>
            </w:r>
            <w:proofErr w:type="spellStart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4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opções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0388C216" w14:textId="66DF6E4A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3/4</w:t>
            </w:r>
          </w:p>
        </w:tc>
      </w:tr>
      <w:tr w:rsidR="00EE251B" w:rsidRPr="005A2E15" w14:paraId="12D323C9" w14:textId="77777777" w:rsidTr="00DC1368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37AB5" w14:textId="77777777" w:rsidR="00EE251B" w:rsidRPr="005A2E15" w:rsidRDefault="00EE251B" w:rsidP="00EE2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3CC756C2" w14:textId="77777777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4658249F" w14:textId="0A3F136C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1</w:t>
            </w:r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2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opções</w:t>
            </w:r>
            <w:proofErr w:type="spellEnd"/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3E81C0ED" w14:textId="4E34C0D3" w:rsidR="00EE251B" w:rsidRPr="005A2E15" w:rsidRDefault="00EE251B" w:rsidP="00EE251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1/2</w:t>
            </w:r>
          </w:p>
        </w:tc>
      </w:tr>
    </w:tbl>
    <w:p w14:paraId="4DB7348F" w14:textId="77777777" w:rsidR="00EE251B" w:rsidRPr="005A2E15" w:rsidRDefault="00EE251B" w:rsidP="00EE251B">
      <w:pPr>
        <w:pStyle w:val="HeadingAnospace"/>
        <w:spacing w:after="0" w:line="240" w:lineRule="auto"/>
        <w:jc w:val="both"/>
        <w:rPr>
          <w:rFonts w:cs="Arial"/>
          <w:sz w:val="20"/>
          <w:u w:val="single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9170"/>
        <w:gridCol w:w="498"/>
      </w:tblGrid>
      <w:tr w:rsidR="00B07509" w:rsidRPr="005A2E15" w14:paraId="4E42AC39" w14:textId="77777777" w:rsidTr="00B07509">
        <w:trPr>
          <w:trHeight w:val="28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82DE4" w14:textId="0A3FCC3C" w:rsidR="00B07509" w:rsidRPr="005A2E15" w:rsidRDefault="00B07509" w:rsidP="007C6BA2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B</w:t>
            </w:r>
            <w:r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9DFE" w14:textId="01DB7877" w:rsidR="00B07509" w:rsidRPr="0076433D" w:rsidRDefault="00B07509" w:rsidP="0076433D">
            <w:pPr>
              <w:ind w:left="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33D">
              <w:rPr>
                <w:rFonts w:ascii="Arial" w:hAnsi="Arial" w:cs="Arial"/>
                <w:sz w:val="20"/>
                <w:szCs w:val="20"/>
              </w:rPr>
              <w:t>Miami has played a vital role in the story of the new Shawn Mendes and in the creation of his new album, Wonder. After years of being the handsome and famous singer who</w:t>
            </w:r>
            <w:r w:rsidRPr="0076433D">
              <w:rPr>
                <w:rFonts w:ascii="Arial" w:hAnsi="Arial" w:cs="Arial"/>
                <w:sz w:val="20"/>
                <w:szCs w:val="20"/>
              </w:rPr>
              <w:t xml:space="preserve"> travelled </w:t>
            </w:r>
            <w:r w:rsidRPr="0076433D">
              <w:rPr>
                <w:rFonts w:ascii="Arial" w:hAnsi="Arial" w:cs="Arial"/>
                <w:sz w:val="20"/>
                <w:szCs w:val="20"/>
              </w:rPr>
              <w:t>the world and never turned down a selfie, Shawn had to stay at home. The coronavirus meant he was no longer going from hotel room to hotel room, destination to destination</w:t>
            </w:r>
            <w:r w:rsidR="0076433D" w:rsidRPr="0076433D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6433D">
              <w:rPr>
                <w:rFonts w:ascii="Arial" w:hAnsi="Arial" w:cs="Arial"/>
                <w:sz w:val="20"/>
                <w:szCs w:val="20"/>
              </w:rPr>
              <w:t xml:space="preserve">He spent three months living with his partner, the singer Camila Cabello, and her family and finally got to live </w:t>
            </w:r>
            <w:r w:rsidR="0076433D" w:rsidRPr="0076433D">
              <w:rPr>
                <w:rFonts w:ascii="Arial" w:hAnsi="Arial" w:cs="Arial"/>
                <w:sz w:val="20"/>
                <w:szCs w:val="20"/>
              </w:rPr>
              <w:t>the life</w:t>
            </w:r>
            <w:r w:rsidRPr="0076433D">
              <w:rPr>
                <w:rFonts w:ascii="Arial" w:hAnsi="Arial" w:cs="Arial"/>
                <w:sz w:val="20"/>
                <w:szCs w:val="20"/>
              </w:rPr>
              <w:t xml:space="preserve"> he’d never got to have before: he cooked dinner, he did laundry. “I was able to have a </w:t>
            </w:r>
            <w:r w:rsidR="0076433D" w:rsidRPr="0076433D">
              <w:rPr>
                <w:rFonts w:ascii="Arial" w:hAnsi="Arial" w:cs="Arial"/>
                <w:sz w:val="20"/>
                <w:szCs w:val="20"/>
              </w:rPr>
              <w:t xml:space="preserve">routine, </w:t>
            </w:r>
            <w:r w:rsidRPr="0076433D">
              <w:rPr>
                <w:rFonts w:ascii="Arial" w:hAnsi="Arial" w:cs="Arial"/>
                <w:sz w:val="20"/>
                <w:szCs w:val="20"/>
              </w:rPr>
              <w:t xml:space="preserve">watch a movie with the family, do the dishes, things that sound pretty mundane, but actually... when you’re living in a </w:t>
            </w:r>
            <w:r w:rsidR="002448F8">
              <w:rPr>
                <w:rFonts w:ascii="Arial" w:hAnsi="Arial" w:cs="Arial"/>
                <w:sz w:val="20"/>
                <w:szCs w:val="20"/>
              </w:rPr>
              <w:t xml:space="preserve">hotel </w:t>
            </w:r>
            <w:r w:rsidRPr="0076433D">
              <w:rPr>
                <w:rFonts w:ascii="Arial" w:hAnsi="Arial" w:cs="Arial"/>
                <w:sz w:val="20"/>
                <w:szCs w:val="20"/>
              </w:rPr>
              <w:t>room, you never do laundry</w:t>
            </w:r>
            <w:r w:rsidR="002448F8">
              <w:rPr>
                <w:rFonts w:ascii="Arial" w:hAnsi="Arial" w:cs="Arial"/>
                <w:sz w:val="20"/>
                <w:szCs w:val="20"/>
              </w:rPr>
              <w:t>.”</w:t>
            </w:r>
            <w:r w:rsidRPr="007643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5CA56B" w14:textId="19D03641" w:rsidR="00B07509" w:rsidRPr="002448F8" w:rsidRDefault="00B07509" w:rsidP="002448F8">
            <w:pPr>
              <w:spacing w:line="360" w:lineRule="auto"/>
              <w:ind w:left="284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33CE">
              <w:rPr>
                <w:rFonts w:ascii="Arial" w:hAnsi="Arial" w:cs="Arial"/>
                <w:sz w:val="16"/>
                <w:szCs w:val="16"/>
                <w:lang w:val="en-GB"/>
              </w:rPr>
              <w:t>https://www.gq-magazine.co.uk/culture/article/shawn-mendes-wonder (abridged and adapted)</w:t>
            </w:r>
          </w:p>
        </w:tc>
      </w:tr>
      <w:tr w:rsidR="00EE251B" w:rsidRPr="005A2E15" w14:paraId="1688F03F" w14:textId="77777777" w:rsidTr="00B07509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5E2F1" w14:textId="77777777" w:rsidR="00EE251B" w:rsidRPr="005A2E15" w:rsidRDefault="00EE251B" w:rsidP="007C6BA2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color w:val="FF3300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1E702865" w14:textId="77777777" w:rsidR="00EE251B" w:rsidRPr="005A2E15" w:rsidRDefault="00EE251B" w:rsidP="007C6BA2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9170" w:type="dxa"/>
            <w:shd w:val="clear" w:color="auto" w:fill="auto"/>
          </w:tcPr>
          <w:p w14:paraId="4FCA7372" w14:textId="55F327AB" w:rsidR="00EE251B" w:rsidRPr="005A2E15" w:rsidRDefault="00EE251B" w:rsidP="007C6BA2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Completa </w:t>
            </w:r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os 5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espaços corretamente.</w:t>
            </w:r>
          </w:p>
          <w:p w14:paraId="24BBC491" w14:textId="77777777" w:rsidR="00EE251B" w:rsidRPr="005A2E15" w:rsidRDefault="00EE251B" w:rsidP="007C6BA2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48CCA407" w14:textId="6EB871C8" w:rsidR="00EE251B" w:rsidRPr="007C6BA2" w:rsidRDefault="007C6BA2" w:rsidP="007C6BA2">
            <w:pPr>
              <w:rPr>
                <w:rFonts w:ascii="Arial" w:hAnsi="Arial" w:cs="Arial"/>
                <w:b/>
                <w:color w:val="FF3300"/>
              </w:rPr>
            </w:pPr>
            <w:bookmarkStart w:id="0" w:name="_Hlk82972745"/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1.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travelled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2.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destination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3.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life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4.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routine</w:t>
            </w:r>
            <w:r w:rsidRPr="005A2E1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; 5. </w:t>
            </w:r>
            <w:bookmarkEnd w:id="0"/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hotel</w:t>
            </w:r>
          </w:p>
        </w:tc>
        <w:tc>
          <w:tcPr>
            <w:tcW w:w="498" w:type="dxa"/>
            <w:shd w:val="clear" w:color="auto" w:fill="auto"/>
          </w:tcPr>
          <w:p w14:paraId="6DBD6998" w14:textId="056AA0AF" w:rsidR="00EE251B" w:rsidRPr="005A2E15" w:rsidRDefault="00EE251B" w:rsidP="007C6BA2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EE251B" w:rsidRPr="005A2E15" w14:paraId="5EC727F4" w14:textId="77777777" w:rsidTr="00B07509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55676" w14:textId="77777777" w:rsidR="00EE251B" w:rsidRPr="005A2E15" w:rsidRDefault="00EE251B" w:rsidP="00DC13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1682C1D7" w14:textId="77777777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9170" w:type="dxa"/>
            <w:shd w:val="clear" w:color="auto" w:fill="auto"/>
          </w:tcPr>
          <w:p w14:paraId="315307D5" w14:textId="096FC9B6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498" w:type="dxa"/>
            <w:shd w:val="clear" w:color="auto" w:fill="auto"/>
          </w:tcPr>
          <w:p w14:paraId="59604F18" w14:textId="47F1F7BE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EE251B" w:rsidRPr="005A2E15" w14:paraId="3E491B66" w14:textId="77777777" w:rsidTr="00B07509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4AC7C" w14:textId="77777777" w:rsidR="00EE251B" w:rsidRPr="005A2E15" w:rsidRDefault="00EE251B" w:rsidP="00DC13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6069D9A7" w14:textId="77777777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9170" w:type="dxa"/>
            <w:shd w:val="clear" w:color="auto" w:fill="auto"/>
          </w:tcPr>
          <w:p w14:paraId="57CFB5E1" w14:textId="7996BF98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498" w:type="dxa"/>
            <w:shd w:val="clear" w:color="auto" w:fill="auto"/>
          </w:tcPr>
          <w:p w14:paraId="56816D40" w14:textId="58222F13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EE251B" w:rsidRPr="005A2E15" w14:paraId="314B8FD6" w14:textId="77777777" w:rsidTr="00B07509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CE828" w14:textId="77777777" w:rsidR="00EE251B" w:rsidRPr="005A2E15" w:rsidRDefault="00EE251B" w:rsidP="00DC13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255300AD" w14:textId="77777777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9170" w:type="dxa"/>
            <w:shd w:val="clear" w:color="auto" w:fill="auto"/>
          </w:tcPr>
          <w:p w14:paraId="7C4DC4E3" w14:textId="33647003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FB78D7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498" w:type="dxa"/>
            <w:shd w:val="clear" w:color="auto" w:fill="auto"/>
          </w:tcPr>
          <w:p w14:paraId="4E8722B6" w14:textId="06C8F318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EE251B" w:rsidRPr="005A2E15" w14:paraId="1BF61981" w14:textId="77777777" w:rsidTr="00B07509">
        <w:trPr>
          <w:trHeight w:val="28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9D7EA" w14:textId="77777777" w:rsidR="00EE251B" w:rsidRPr="005A2E15" w:rsidRDefault="00EE251B" w:rsidP="00DC13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auto" w:fill="auto"/>
          </w:tcPr>
          <w:p w14:paraId="523CF74F" w14:textId="77777777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9170" w:type="dxa"/>
            <w:shd w:val="clear" w:color="auto" w:fill="auto"/>
          </w:tcPr>
          <w:p w14:paraId="07E88099" w14:textId="32E5BE9D" w:rsidR="00EE251B" w:rsidRPr="005A2E15" w:rsidRDefault="00EE251B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498" w:type="dxa"/>
            <w:shd w:val="clear" w:color="auto" w:fill="auto"/>
          </w:tcPr>
          <w:p w14:paraId="7D9A1A76" w14:textId="0FF0D24C" w:rsidR="00EE251B" w:rsidRPr="005A2E15" w:rsidRDefault="00FB78D7" w:rsidP="00DC136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</w:tbl>
    <w:p w14:paraId="48BF66BD" w14:textId="77777777" w:rsidR="004C6BDA" w:rsidRDefault="004C6BDA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</w:p>
    <w:p w14:paraId="6541D1F8" w14:textId="13AF5793" w:rsidR="001653D3" w:rsidRDefault="001653D3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5A2E15">
        <w:rPr>
          <w:rFonts w:ascii="Arial" w:hAnsi="Arial" w:cs="Arial"/>
          <w:b/>
          <w:color w:val="FF3300"/>
          <w:sz w:val="20"/>
          <w:szCs w:val="20"/>
          <w:lang w:val="en-GB"/>
        </w:rPr>
        <w:t xml:space="preserve">VOCABULARY </w:t>
      </w:r>
    </w:p>
    <w:p w14:paraId="04FB4FFA" w14:textId="77777777" w:rsidR="008B7C7A" w:rsidRPr="005A2E15" w:rsidRDefault="008B7C7A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EA14B7" w:rsidRPr="005A2E15" w14:paraId="3E892144" w14:textId="77777777" w:rsidTr="00C74BF5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34EA14CE" w14:textId="52D2770A" w:rsidR="00EA14B7" w:rsidRPr="005A2E15" w:rsidRDefault="008B7C7A" w:rsidP="008B7C7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color w:val="FF3300"/>
                <w:sz w:val="20"/>
                <w:szCs w:val="20"/>
                <w:lang w:val="en-GB" w:eastAsia="en-US"/>
              </w:rPr>
            </w:pPr>
            <w:r>
              <w:rPr>
                <w:rFonts w:ascii="Arial" w:eastAsia="Calibri" w:hAnsi="Arial" w:cs="Arial"/>
                <w:b/>
                <w:color w:val="FF3300"/>
                <w:sz w:val="20"/>
                <w:szCs w:val="20"/>
                <w:lang w:val="en-GB" w:eastAsia="en-US"/>
              </w:rPr>
              <w:t>A</w:t>
            </w:r>
            <w:r w:rsidR="00EA14B7" w:rsidRPr="005A2E15">
              <w:rPr>
                <w:rFonts w:ascii="Arial" w:eastAsia="Calibri" w:hAnsi="Arial" w:cs="Arial"/>
                <w:b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132D0080" w14:textId="77777777" w:rsidR="00EA14B7" w:rsidRPr="005A2E15" w:rsidRDefault="00EA14B7" w:rsidP="008B7C7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4078E3ED" w14:textId="77777777" w:rsidR="00EA14B7" w:rsidRPr="005A2E15" w:rsidRDefault="00EA14B7" w:rsidP="008B7C7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Completa 9 ou 10 espaços corretamente.</w:t>
            </w:r>
          </w:p>
          <w:p w14:paraId="4A216607" w14:textId="77777777" w:rsidR="00EA14B7" w:rsidRPr="005A2E15" w:rsidRDefault="00EA14B7" w:rsidP="008B7C7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62404D52" w14:textId="4918BCD0" w:rsidR="000C78C0" w:rsidRPr="008B7C7A" w:rsidRDefault="008B7C7A" w:rsidP="008B7C7A">
            <w:pPr>
              <w:pStyle w:val="Heading2"/>
              <w:spacing w:before="0" w:beforeAutospacing="0" w:after="0" w:afterAutospacing="0"/>
              <w:textAlignment w:val="baseline"/>
              <w:rPr>
                <w:rFonts w:ascii="Agency FB" w:hAnsi="Agency FB" w:cs="Arial"/>
                <w:b w:val="0"/>
                <w:bCs w:val="0"/>
                <w:caps/>
                <w:color w:val="00B0F0"/>
                <w:sz w:val="24"/>
                <w:szCs w:val="24"/>
                <w:lang w:val="en-US"/>
              </w:rPr>
            </w:pPr>
            <w:r w:rsidRPr="009D7BCA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  <w:lang w:val="en-US"/>
              </w:rPr>
              <w:t>1. suitcase; 2. surfing; 3. moment; 4. swimming; 5. city; 6. exciting; 7. bikes; 8. beach; 9. holiday; 10. away</w:t>
            </w:r>
          </w:p>
        </w:tc>
        <w:tc>
          <w:tcPr>
            <w:tcW w:w="1134" w:type="dxa"/>
            <w:shd w:val="clear" w:color="auto" w:fill="auto"/>
          </w:tcPr>
          <w:p w14:paraId="57E31AD4" w14:textId="3B595486" w:rsidR="00EA14B7" w:rsidRPr="005A2E15" w:rsidRDefault="008B7C7A" w:rsidP="008B7C7A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18</w:t>
            </w:r>
            <w:r w:rsidR="00EA14B7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/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  <w:r w:rsidR="00EA14B7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0</w:t>
            </w:r>
          </w:p>
        </w:tc>
      </w:tr>
      <w:tr w:rsidR="00EA14B7" w:rsidRPr="005A2E15" w14:paraId="69F6A042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DCDF6E9" w14:textId="77777777" w:rsidR="00EA14B7" w:rsidRPr="005A2E15" w:rsidRDefault="00EA14B7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1860DE1" w14:textId="77777777" w:rsidR="00EA14B7" w:rsidRPr="005A2E15" w:rsidRDefault="00EA14B7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1ECF4449" w14:textId="77777777" w:rsidR="00EA14B7" w:rsidRPr="005A2E15" w:rsidRDefault="00EA14B7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7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8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107B6C4E" w14:textId="1D360C3E" w:rsidR="00EA14B7" w:rsidRPr="005A2E15" w:rsidRDefault="008B7C7A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14</w:t>
            </w:r>
            <w:r w:rsidR="00EA14B7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/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16</w:t>
            </w:r>
          </w:p>
        </w:tc>
      </w:tr>
      <w:tr w:rsidR="00EA14B7" w:rsidRPr="005A2E15" w14:paraId="35D5F9C0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56EFF76" w14:textId="77777777" w:rsidR="00EA14B7" w:rsidRPr="005A2E15" w:rsidRDefault="00EA14B7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E4B1287" w14:textId="77777777" w:rsidR="00EA14B7" w:rsidRPr="005A2E15" w:rsidRDefault="00EA14B7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2112BBE2" w14:textId="77777777" w:rsidR="00EA14B7" w:rsidRPr="005A2E15" w:rsidRDefault="00EA14B7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5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6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66BE83DF" w14:textId="62BDD293" w:rsidR="00EA14B7" w:rsidRPr="005A2E15" w:rsidRDefault="008B7C7A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10</w:t>
            </w:r>
            <w:r w:rsidR="00EA14B7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/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12</w:t>
            </w:r>
          </w:p>
        </w:tc>
      </w:tr>
      <w:tr w:rsidR="00EA14B7" w:rsidRPr="005A2E15" w14:paraId="615ADD7E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CDAF844" w14:textId="77777777" w:rsidR="00EA14B7" w:rsidRPr="005A2E15" w:rsidRDefault="00EA14B7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773276A" w14:textId="77777777" w:rsidR="00EA14B7" w:rsidRPr="005A2E15" w:rsidRDefault="00EA14B7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07BBD7C4" w14:textId="77777777" w:rsidR="00EA14B7" w:rsidRPr="005A2E15" w:rsidRDefault="00EA14B7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4C512DE7" w14:textId="7A69BE60" w:rsidR="00EA14B7" w:rsidRPr="005A2E15" w:rsidRDefault="008B7C7A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  <w:r w:rsidR="00EA14B7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/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EA14B7" w:rsidRPr="005A2E15" w14:paraId="57C88897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5F01E29" w14:textId="77777777" w:rsidR="00EA14B7" w:rsidRPr="005A2E15" w:rsidRDefault="00EA14B7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7C2009C" w14:textId="77777777" w:rsidR="00EA14B7" w:rsidRPr="005A2E15" w:rsidRDefault="00EA14B7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089E21F0" w14:textId="77777777" w:rsidR="00EA14B7" w:rsidRPr="005A2E15" w:rsidRDefault="00EA14B7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14:paraId="3588AFAE" w14:textId="7B9E471F" w:rsidR="00EA14B7" w:rsidRPr="005A2E15" w:rsidRDefault="008B7C7A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  <w:r w:rsidR="00EA14B7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/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</w:tbl>
    <w:p w14:paraId="2ED8D79E" w14:textId="39382615" w:rsidR="006571CE" w:rsidRPr="005A2E15" w:rsidRDefault="001653D3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5A2E15">
        <w:rPr>
          <w:rFonts w:ascii="Arial" w:hAnsi="Arial" w:cs="Arial"/>
          <w:b/>
          <w:color w:val="FF3300"/>
          <w:sz w:val="20"/>
          <w:szCs w:val="20"/>
          <w:lang w:val="en-GB"/>
        </w:rPr>
        <w:lastRenderedPageBreak/>
        <w:t>READING</w:t>
      </w:r>
    </w:p>
    <w:p w14:paraId="4FD49AF8" w14:textId="77777777" w:rsidR="002B1B90" w:rsidRPr="005A2E15" w:rsidRDefault="002B1B90" w:rsidP="005A2E15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7130AF" w:rsidRPr="005A2E15" w14:paraId="44510A4C" w14:textId="77777777" w:rsidTr="00C74BF5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2A49FC61" w14:textId="77777777" w:rsidR="007130AF" w:rsidRPr="005A2E15" w:rsidRDefault="00F3657F" w:rsidP="006E521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FF33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A</w:t>
            </w:r>
            <w:r w:rsidR="007130AF"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7363D85F" w14:textId="77777777" w:rsidR="007130AF" w:rsidRPr="005A2E15" w:rsidRDefault="007130AF" w:rsidP="006E521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7BC3A361" w14:textId="1C612B16" w:rsidR="006E521E" w:rsidRPr="00EE251B" w:rsidRDefault="006E521E" w:rsidP="006E521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EE251B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Responde corretamente às 5 perguntas.</w:t>
            </w:r>
          </w:p>
          <w:p w14:paraId="7561B2C7" w14:textId="77777777" w:rsidR="007130AF" w:rsidRPr="005A2E15" w:rsidRDefault="007130AF" w:rsidP="006E521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  <w:t xml:space="preserve">Chave: </w:t>
            </w:r>
          </w:p>
          <w:p w14:paraId="633D03DE" w14:textId="77777777" w:rsidR="003F4F75" w:rsidRPr="00483AC9" w:rsidRDefault="003F4F75" w:rsidP="005C699B">
            <w:pPr>
              <w:ind w:left="205" w:hanging="205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83AC9">
              <w:rPr>
                <w:rFonts w:ascii="Arial" w:hAnsi="Arial" w:cs="Arial"/>
                <w:i/>
                <w:iCs/>
                <w:sz w:val="20"/>
                <w:szCs w:val="20"/>
              </w:rPr>
              <w:t>1. He</w:t>
            </w:r>
            <w:r w:rsidRPr="00483AC9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gets most of his ideas when he is travelling through Europe or South America.</w:t>
            </w:r>
          </w:p>
          <w:p w14:paraId="36CA4A18" w14:textId="77777777" w:rsidR="003F4F75" w:rsidRPr="00483AC9" w:rsidRDefault="003F4F75" w:rsidP="005C699B">
            <w:pPr>
              <w:ind w:left="205" w:hanging="205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83AC9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2. He likes going to King’s Road Café for breakfast and then going for a hike with his friends.</w:t>
            </w:r>
          </w:p>
          <w:p w14:paraId="09894A85" w14:textId="77777777" w:rsidR="003F4F75" w:rsidRPr="00483AC9" w:rsidRDefault="003F4F75" w:rsidP="005C699B">
            <w:pPr>
              <w:ind w:left="205" w:hanging="205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83AC9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3. Because you can see the whole cliff down the Pacific Coast Highway and all the way into the city.</w:t>
            </w:r>
          </w:p>
          <w:p w14:paraId="72FC94F3" w14:textId="77777777" w:rsidR="003F4F75" w:rsidRPr="00483AC9" w:rsidRDefault="003F4F75" w:rsidP="005C699B">
            <w:pPr>
              <w:ind w:left="205" w:hanging="205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83AC9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4. He recorded his album in LA, Malibu, and Jamaica.</w:t>
            </w:r>
          </w:p>
          <w:p w14:paraId="5D60ED79" w14:textId="6847DB7F" w:rsidR="007130AF" w:rsidRPr="005A2E15" w:rsidRDefault="003F4F75" w:rsidP="005C699B">
            <w:pPr>
              <w:ind w:left="205" w:hanging="205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3AC9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5. You can rent a boat with your friends, take it out to the Indian River and see the waterfalls.</w:t>
            </w:r>
          </w:p>
        </w:tc>
        <w:tc>
          <w:tcPr>
            <w:tcW w:w="1134" w:type="dxa"/>
            <w:shd w:val="clear" w:color="auto" w:fill="auto"/>
          </w:tcPr>
          <w:p w14:paraId="6A8325E1" w14:textId="77777777" w:rsidR="007130AF" w:rsidRPr="005A2E15" w:rsidRDefault="007130AF" w:rsidP="006E521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15</w:t>
            </w:r>
          </w:p>
        </w:tc>
      </w:tr>
      <w:tr w:rsidR="007130AF" w:rsidRPr="005A2E15" w14:paraId="6458427F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404CC1D" w14:textId="77777777" w:rsidR="007130AF" w:rsidRPr="005A2E15" w:rsidRDefault="007130AF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71771D0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163EA200" w14:textId="63B39763" w:rsidR="006E521E" w:rsidRPr="005A2E15" w:rsidRDefault="006E521E" w:rsidP="006E521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Responde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a 4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perguntas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25B79C9C" w14:textId="6DB6BB5C" w:rsidR="007130AF" w:rsidRPr="005A2E15" w:rsidRDefault="007130AF" w:rsidP="005A2E15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FFFD342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12</w:t>
            </w:r>
          </w:p>
        </w:tc>
      </w:tr>
      <w:tr w:rsidR="007130AF" w:rsidRPr="005A2E15" w14:paraId="03D3E9EB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8FBF2D5" w14:textId="77777777" w:rsidR="007130AF" w:rsidRPr="005A2E15" w:rsidRDefault="007130AF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49F900C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5865FED0" w14:textId="6A6CDF13" w:rsidR="00F3657F" w:rsidRPr="005A2E15" w:rsidRDefault="006E521E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Responde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a 3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perguntas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5BED6553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D551358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9</w:t>
            </w:r>
          </w:p>
        </w:tc>
      </w:tr>
      <w:tr w:rsidR="007130AF" w:rsidRPr="005A2E15" w14:paraId="168FFE75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3C192C4" w14:textId="77777777" w:rsidR="007130AF" w:rsidRPr="005A2E15" w:rsidRDefault="007130AF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4286475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0CA0E052" w14:textId="2FBEE072" w:rsidR="006E521E" w:rsidRPr="005A2E15" w:rsidRDefault="006E521E" w:rsidP="006E521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Responde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a 2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perguntas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0DD4AA9F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2A24724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7130AF" w:rsidRPr="005A2E15" w14:paraId="31E98274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D2181D5" w14:textId="77777777" w:rsidR="007130AF" w:rsidRPr="005A2E15" w:rsidRDefault="007130AF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97E8C1C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06D2162C" w14:textId="7886B2D6" w:rsidR="00F3657F" w:rsidRPr="005A2E15" w:rsidRDefault="006E521E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Responde</w:t>
            </w:r>
            <w:proofErr w:type="spellEnd"/>
            <w:r w:rsidR="00F3657F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F3657F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a 1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pergunta</w:t>
            </w:r>
            <w:proofErr w:type="spellEnd"/>
            <w:r w:rsidR="00F3657F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44A93D2C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B9C9AC0" w14:textId="77777777" w:rsidR="007130AF" w:rsidRPr="005A2E15" w:rsidRDefault="007130AF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</w:tr>
    </w:tbl>
    <w:p w14:paraId="663E79A6" w14:textId="77777777" w:rsidR="00AF42F6" w:rsidRPr="005A2E15" w:rsidRDefault="00AF42F6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661B4D" w:rsidRPr="005A2E15" w14:paraId="11F8693B" w14:textId="77777777" w:rsidTr="00C74BF5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05CDC986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FF33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B.</w:t>
            </w:r>
          </w:p>
        </w:tc>
        <w:tc>
          <w:tcPr>
            <w:tcW w:w="396" w:type="dxa"/>
            <w:shd w:val="clear" w:color="auto" w:fill="auto"/>
          </w:tcPr>
          <w:p w14:paraId="42B8C297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450DFB70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  <w:t>Faz as 5 correspondências corretamente.</w:t>
            </w:r>
          </w:p>
          <w:p w14:paraId="4473D6B2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  <w:t xml:space="preserve">Chave: </w:t>
            </w:r>
          </w:p>
          <w:p w14:paraId="2B0050CB" w14:textId="28F8F111" w:rsidR="00661B4D" w:rsidRPr="005A2E15" w:rsidRDefault="00D5036D" w:rsidP="005A2E15">
            <w:pPr>
              <w:pStyle w:val="HeadingAnospace"/>
              <w:spacing w:after="0" w:line="240" w:lineRule="auto"/>
              <w:jc w:val="both"/>
              <w:rPr>
                <w:rFonts w:cs="Arial"/>
                <w:b w:val="0"/>
                <w:i/>
                <w:iCs/>
                <w:sz w:val="20"/>
                <w:lang w:val="pt-PT"/>
              </w:rPr>
            </w:pPr>
            <w:r w:rsidRPr="005A2E15">
              <w:rPr>
                <w:rFonts w:cs="Arial"/>
                <w:b w:val="0"/>
                <w:i/>
                <w:iCs/>
                <w:sz w:val="20"/>
                <w:lang w:val="pt-PT"/>
              </w:rPr>
              <w:t>1. d; 2. e; 3. a;4. b; 5. c</w:t>
            </w:r>
          </w:p>
        </w:tc>
        <w:tc>
          <w:tcPr>
            <w:tcW w:w="1134" w:type="dxa"/>
            <w:shd w:val="clear" w:color="auto" w:fill="auto"/>
          </w:tcPr>
          <w:p w14:paraId="46284553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5</w:t>
            </w:r>
          </w:p>
        </w:tc>
      </w:tr>
      <w:tr w:rsidR="00661B4D" w:rsidRPr="005A2E15" w14:paraId="6B164EB8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1E9BB61" w14:textId="77777777" w:rsidR="00661B4D" w:rsidRPr="005A2E15" w:rsidRDefault="00661B4D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EC61B87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111AF918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correspondências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52D2B940" w14:textId="77777777" w:rsidR="00661B4D" w:rsidRPr="005A2E15" w:rsidRDefault="00661B4D" w:rsidP="005A2E15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14:paraId="7919BA8B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661B4D" w:rsidRPr="005A2E15" w14:paraId="488A6893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1D6DC28" w14:textId="77777777" w:rsidR="00661B4D" w:rsidRPr="005A2E15" w:rsidRDefault="00661B4D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AC8D95A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46471DF9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correspondências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3155AFDA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F48023B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</w:tr>
      <w:tr w:rsidR="00661B4D" w:rsidRPr="005A2E15" w14:paraId="5508A5CB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0DAB2C3" w14:textId="77777777" w:rsidR="00661B4D" w:rsidRPr="005A2E15" w:rsidRDefault="00661B4D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10890C5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20A6BCAC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correspondências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37A0CF07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F331064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  <w:tr w:rsidR="00661B4D" w:rsidRPr="005A2E15" w14:paraId="319D71AC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7CD31F0" w14:textId="77777777" w:rsidR="00661B4D" w:rsidRPr="005A2E15" w:rsidRDefault="00661B4D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601B22F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2A1D816E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correspondência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48FB0FF5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2A01047" w14:textId="77777777" w:rsidR="00661B4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</w:tr>
    </w:tbl>
    <w:p w14:paraId="1F22579E" w14:textId="77777777" w:rsidR="00842E55" w:rsidRPr="005A2E15" w:rsidRDefault="00842E55" w:rsidP="005A2E15">
      <w:pPr>
        <w:pStyle w:val="HeadingAnospace"/>
        <w:spacing w:after="0" w:line="240" w:lineRule="auto"/>
        <w:jc w:val="both"/>
        <w:rPr>
          <w:rFonts w:cs="Arial"/>
          <w:color w:val="FF3300"/>
          <w:sz w:val="20"/>
        </w:rPr>
      </w:pPr>
    </w:p>
    <w:p w14:paraId="001EB352" w14:textId="7D617715" w:rsidR="00AD0A5D" w:rsidRPr="005A2E15" w:rsidRDefault="00AD0A5D" w:rsidP="005A2E15">
      <w:pPr>
        <w:pStyle w:val="HeadingAnospace"/>
        <w:spacing w:after="0" w:line="240" w:lineRule="auto"/>
        <w:jc w:val="both"/>
        <w:rPr>
          <w:rFonts w:cs="Arial"/>
          <w:color w:val="FF3300"/>
          <w:sz w:val="20"/>
        </w:rPr>
      </w:pPr>
      <w:r w:rsidRPr="005A2E15">
        <w:rPr>
          <w:rFonts w:cs="Arial"/>
          <w:color w:val="FF3300"/>
          <w:sz w:val="20"/>
        </w:rPr>
        <w:t xml:space="preserve">GRAMMAR </w:t>
      </w:r>
    </w:p>
    <w:p w14:paraId="34D2107B" w14:textId="77777777" w:rsidR="00094390" w:rsidRPr="005A2E15" w:rsidRDefault="00094390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A90A9D" w:rsidRPr="005A2E15" w14:paraId="1C28CB7D" w14:textId="77777777" w:rsidTr="00C74BF5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79CF014B" w14:textId="77777777" w:rsidR="00A90A9D" w:rsidRPr="005A2E15" w:rsidRDefault="00AD0A5D" w:rsidP="004E092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FF33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A</w:t>
            </w:r>
            <w:r w:rsidR="00A90A9D"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157194D5" w14:textId="77777777" w:rsidR="00A90A9D" w:rsidRPr="005A2E15" w:rsidRDefault="00A90A9D" w:rsidP="004E092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41676926" w14:textId="77777777" w:rsidR="00A90A9D" w:rsidRPr="005A2E15" w:rsidRDefault="00A90A9D" w:rsidP="004E092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Completa corretamente </w:t>
            </w:r>
            <w:r w:rsidR="00661B4D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os 8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espaços.</w:t>
            </w:r>
          </w:p>
          <w:p w14:paraId="3739B25E" w14:textId="77777777" w:rsidR="00A90A9D" w:rsidRPr="005A2E15" w:rsidRDefault="00A90A9D" w:rsidP="004E092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7FA215F2" w14:textId="77777777" w:rsidR="004E092D" w:rsidRDefault="004E092D" w:rsidP="004E092D">
            <w:pPr>
              <w:pStyle w:val="Exrubric"/>
              <w:spacing w:before="0" w:after="0" w:line="240" w:lineRule="auto"/>
              <w:jc w:val="both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BE240E">
              <w:rPr>
                <w:rFonts w:ascii="Arial" w:hAnsi="Arial" w:cs="Arial"/>
                <w:b w:val="0"/>
                <w:bCs/>
                <w:i/>
                <w:iCs/>
                <w:sz w:val="20"/>
              </w:rPr>
              <w:t xml:space="preserve">1. was sleeping; 2. called; 3. was staying; 4. was recording; 5. wasn’t; 6. </w:t>
            </w:r>
            <w:proofErr w:type="spellStart"/>
            <w:r w:rsidRPr="00BE240E">
              <w:rPr>
                <w:rFonts w:ascii="Arial" w:hAnsi="Arial" w:cs="Arial"/>
                <w:b w:val="0"/>
                <w:bCs/>
                <w:i/>
                <w:iCs/>
                <w:sz w:val="20"/>
              </w:rPr>
              <w:t>were</w:t>
            </w:r>
            <w:proofErr w:type="spellEnd"/>
            <w:r w:rsidRPr="00BE240E">
              <w:rPr>
                <w:rFonts w:ascii="Arial" w:hAnsi="Arial" w:cs="Arial"/>
                <w:b w:val="0"/>
                <w:bCs/>
                <w:i/>
                <w:iCs/>
                <w:sz w:val="20"/>
              </w:rPr>
              <w:t xml:space="preserve"> shutting;</w:t>
            </w:r>
          </w:p>
          <w:p w14:paraId="3B7C98A4" w14:textId="0830E98A" w:rsidR="00A90A9D" w:rsidRPr="005A2E15" w:rsidRDefault="004E092D" w:rsidP="004E092D">
            <w:pPr>
              <w:pStyle w:val="Exrubric"/>
              <w:spacing w:before="0" w:after="0" w:line="240" w:lineRule="auto"/>
              <w:jc w:val="both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BE240E">
              <w:rPr>
                <w:rFonts w:ascii="Arial" w:hAnsi="Arial" w:cs="Arial"/>
                <w:b w:val="0"/>
                <w:bCs/>
                <w:i/>
                <w:iCs/>
                <w:sz w:val="20"/>
              </w:rPr>
              <w:t>7. was Camila feeling; 8. had</w:t>
            </w:r>
          </w:p>
        </w:tc>
        <w:tc>
          <w:tcPr>
            <w:tcW w:w="1134" w:type="dxa"/>
            <w:shd w:val="clear" w:color="auto" w:fill="auto"/>
          </w:tcPr>
          <w:p w14:paraId="35F892E9" w14:textId="77777777" w:rsidR="00A90A9D" w:rsidRPr="005A2E15" w:rsidRDefault="00661B4D" w:rsidP="004E092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A90A9D" w:rsidRPr="005A2E15" w14:paraId="6EC1EC2D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41341E4" w14:textId="77777777" w:rsidR="00A90A9D" w:rsidRPr="005A2E15" w:rsidRDefault="00A90A9D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1D3AC9B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40919BE9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7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2D171F2D" w14:textId="77777777" w:rsidR="00A90A9D" w:rsidRPr="005A2E15" w:rsidRDefault="00A90A9D" w:rsidP="005A2E15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B13B98B" w14:textId="77777777" w:rsidR="00A90A9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  <w:r w:rsidR="002039A5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/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7</w:t>
            </w:r>
          </w:p>
        </w:tc>
      </w:tr>
      <w:tr w:rsidR="00A90A9D" w:rsidRPr="005A2E15" w14:paraId="33BDC825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08E5CBB" w14:textId="77777777" w:rsidR="00A90A9D" w:rsidRPr="005A2E15" w:rsidRDefault="00A90A9D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0883872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54EA1DF7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5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348C818B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D529228" w14:textId="77777777" w:rsidR="00A90A9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  <w:r w:rsidR="002039A5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/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5</w:t>
            </w:r>
          </w:p>
        </w:tc>
      </w:tr>
      <w:tr w:rsidR="00A90A9D" w:rsidRPr="005A2E15" w14:paraId="0A479D77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2B41573" w14:textId="77777777" w:rsidR="00A90A9D" w:rsidRPr="005A2E15" w:rsidRDefault="00A90A9D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1A7A6BC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37B4387D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661B4D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17E7E41C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626D1B3" w14:textId="77777777" w:rsidR="00A90A9D" w:rsidRPr="005A2E15" w:rsidRDefault="00661B4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  <w:r w:rsidR="002039A5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/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</w:tr>
      <w:tr w:rsidR="00A90A9D" w:rsidRPr="005A2E15" w14:paraId="495BC68B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870A51C" w14:textId="77777777" w:rsidR="00A90A9D" w:rsidRPr="005A2E15" w:rsidRDefault="00A90A9D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47B1CEF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5211B6BE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0C9C8087" w14:textId="77777777" w:rsidR="00A90A9D" w:rsidRPr="005A2E15" w:rsidRDefault="00A90A9D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AFB64ED" w14:textId="77777777" w:rsidR="00A90A9D" w:rsidRPr="005A2E15" w:rsidRDefault="002039A5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</w:tr>
    </w:tbl>
    <w:p w14:paraId="60DC9271" w14:textId="69A944E5" w:rsidR="00A90A9D" w:rsidRDefault="00A90A9D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p w14:paraId="3C1264B6" w14:textId="77777777" w:rsidR="004E092D" w:rsidRPr="005A2E15" w:rsidRDefault="004E092D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661C7C" w:rsidRPr="005A2E15" w14:paraId="502158F9" w14:textId="77777777" w:rsidTr="00C74BF5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08EAF1FD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FF33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B.</w:t>
            </w:r>
          </w:p>
        </w:tc>
        <w:tc>
          <w:tcPr>
            <w:tcW w:w="396" w:type="dxa"/>
            <w:shd w:val="clear" w:color="auto" w:fill="auto"/>
          </w:tcPr>
          <w:p w14:paraId="385230D5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44281E84" w14:textId="77777777" w:rsidR="00661C7C" w:rsidRPr="005A2E15" w:rsidRDefault="00661B4D" w:rsidP="005A2E15">
            <w:pPr>
              <w:pStyle w:val="NumList10"/>
              <w:spacing w:line="240" w:lineRule="auto"/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5A2E1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52277E33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661C7C" w:rsidRPr="005A2E15" w14:paraId="389B2D50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A5F1842" w14:textId="77777777" w:rsidR="00661C7C" w:rsidRPr="005A2E15" w:rsidRDefault="00661C7C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D32609D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30B12933" w14:textId="1B356C4C" w:rsidR="00E84900" w:rsidRPr="005A2E15" w:rsidRDefault="00352440" w:rsidP="00352440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</w:t>
            </w:r>
            <w:r w:rsidR="00E84900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screve as 3 frases corretamente.</w:t>
            </w:r>
          </w:p>
          <w:p w14:paraId="17864BEB" w14:textId="77777777" w:rsidR="00E84900" w:rsidRPr="005A2E15" w:rsidRDefault="00E84900" w:rsidP="00352440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507535F0" w14:textId="77777777" w:rsidR="0009461E" w:rsidRPr="00757CED" w:rsidRDefault="0009461E" w:rsidP="0009461E">
            <w:pPr>
              <w:pStyle w:val="NumList10"/>
              <w:spacing w:line="240" w:lineRule="auto"/>
              <w:ind w:left="0" w:firstLine="0"/>
              <w:jc w:val="both"/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</w:pPr>
            <w:r w:rsidRPr="00757CED"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  <w:t xml:space="preserve">1. Both </w:t>
            </w:r>
            <w:r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  <w:t>Camila</w:t>
            </w:r>
            <w:r w:rsidRPr="00757CED"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  <w:t xml:space="preserve"> and </w:t>
            </w:r>
            <w:r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  <w:t>Shawn’s</w:t>
            </w:r>
            <w:r w:rsidRPr="00757CED"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  <w:t xml:space="preserve"> mother were </w:t>
            </w:r>
            <w:r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  <w:t>terribly nervous</w:t>
            </w:r>
            <w:r w:rsidRPr="00757CED"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  <w:t>.</w:t>
            </w:r>
          </w:p>
          <w:p w14:paraId="3BA30D02" w14:textId="77777777" w:rsidR="0009461E" w:rsidRPr="00757CED" w:rsidRDefault="0009461E" w:rsidP="0009461E">
            <w:pPr>
              <w:pStyle w:val="NumList10"/>
              <w:spacing w:line="240" w:lineRule="auto"/>
              <w:ind w:left="0" w:firstLine="0"/>
              <w:jc w:val="both"/>
              <w:rPr>
                <w:rFonts w:ascii="Arial" w:hAnsi="Arial" w:cs="Arial"/>
                <w:i/>
                <w:iCs/>
                <w:sz w:val="20"/>
                <w:lang w:val="en-US"/>
              </w:rPr>
            </w:pPr>
            <w:r w:rsidRPr="00757CED"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  <w:t xml:space="preserve">2. </w:t>
            </w:r>
            <w:r w:rsidRPr="00757CED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After dinner,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Shawn</w:t>
            </w:r>
            <w:r w:rsidRPr="00757CED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can either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go out for a drink</w:t>
            </w:r>
            <w:r w:rsidRPr="00757CED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or stay at home listening to Bob Marley</w:t>
            </w:r>
            <w:r w:rsidRPr="00757CED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</w:p>
          <w:p w14:paraId="0F9A8CF9" w14:textId="53F3FE9B" w:rsidR="00661C7C" w:rsidRPr="0009461E" w:rsidRDefault="0009461E" w:rsidP="0009461E">
            <w:pPr>
              <w:pStyle w:val="NumList10"/>
              <w:spacing w:line="360" w:lineRule="auto"/>
              <w:ind w:left="0" w:firstLine="0"/>
              <w:jc w:val="bot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57CED">
              <w:rPr>
                <w:rFonts w:ascii="Arial" w:hAnsi="Arial" w:cs="Arial"/>
                <w:bCs/>
                <w:i/>
                <w:iCs/>
                <w:sz w:val="20"/>
                <w:lang w:val="en-US"/>
              </w:rPr>
              <w:t xml:space="preserve">3.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Shawn</w:t>
            </w:r>
            <w:r w:rsidRPr="00757CED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went neither to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Navy Island</w:t>
            </w:r>
            <w:r w:rsidRPr="00757CED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nor to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Winnifred Beach</w:t>
            </w:r>
            <w:r w:rsidRPr="00757CED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371EEDF2" w14:textId="77777777" w:rsidR="00661C7C" w:rsidRPr="005A2E15" w:rsidRDefault="00E8490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661C7C" w:rsidRPr="005A2E15" w14:paraId="79869DA1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4262C15" w14:textId="77777777" w:rsidR="00661C7C" w:rsidRPr="005A2E15" w:rsidRDefault="00661C7C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775E930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417F9BD2" w14:textId="03FC14BC" w:rsidR="00661C7C" w:rsidRPr="005A2E15" w:rsidRDefault="0035244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</w:t>
            </w:r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screve</w:t>
            </w:r>
            <w:proofErr w:type="spellEnd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E84900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frase</w:t>
            </w:r>
            <w:r w:rsidR="00E84900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s</w:t>
            </w:r>
            <w:proofErr w:type="spellEnd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5789A8C5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71C7378" w14:textId="77777777" w:rsidR="00661C7C" w:rsidRPr="005A2E15" w:rsidRDefault="00E8490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661C7C" w:rsidRPr="005A2E15" w14:paraId="614B304B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C5A1DED" w14:textId="77777777" w:rsidR="00661C7C" w:rsidRPr="005A2E15" w:rsidRDefault="00661C7C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83AF16D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384CC4C1" w14:textId="352D9935" w:rsidR="00661C7C" w:rsidRPr="005A2E15" w:rsidRDefault="0035244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</w:t>
            </w:r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screve</w:t>
            </w:r>
            <w:proofErr w:type="spellEnd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="00E84900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</w:t>
            </w:r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frase</w:t>
            </w:r>
            <w:proofErr w:type="spellEnd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661C7C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7424F800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94B1AAD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  <w:tr w:rsidR="00661C7C" w:rsidRPr="005A2E15" w14:paraId="38836A6C" w14:textId="77777777" w:rsidTr="00C74BF5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C889819" w14:textId="77777777" w:rsidR="00661C7C" w:rsidRPr="005A2E15" w:rsidRDefault="00661C7C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F3FAB4F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089BC055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A2E2D0E" w14:textId="77777777" w:rsidR="00661C7C" w:rsidRPr="005A2E15" w:rsidRDefault="00661C7C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</w:tbl>
    <w:p w14:paraId="24968023" w14:textId="77777777" w:rsidR="00661C7C" w:rsidRPr="005A2E15" w:rsidRDefault="00661C7C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094390" w:rsidRPr="005A2E15" w14:paraId="5A7A40FF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3CBE7C75" w14:textId="77777777" w:rsidR="00094390" w:rsidRPr="005A2E15" w:rsidRDefault="00536D7C" w:rsidP="00BD331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FF33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C</w:t>
            </w:r>
            <w:r w:rsidR="00094390" w:rsidRPr="005A2E15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72B961C1" w14:textId="77777777" w:rsidR="00094390" w:rsidRPr="005A2E15" w:rsidRDefault="00094390" w:rsidP="00BD331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4CE80D5E" w14:textId="77777777" w:rsidR="00094390" w:rsidRPr="005A2E15" w:rsidRDefault="00094390" w:rsidP="00BD331D">
            <w:pPr>
              <w:pStyle w:val="NumList10"/>
              <w:spacing w:line="240" w:lineRule="auto"/>
              <w:ind w:left="0" w:firstLine="0"/>
              <w:jc w:val="both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D55AA7C" w14:textId="77777777" w:rsidR="00094390" w:rsidRPr="005A2E15" w:rsidRDefault="00094390" w:rsidP="00BD331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  <w:tr w:rsidR="00094390" w:rsidRPr="005A2E15" w14:paraId="06229855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F1C4A7C" w14:textId="77777777" w:rsidR="00094390" w:rsidRPr="005A2E15" w:rsidRDefault="00094390" w:rsidP="00BD33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B623457" w14:textId="77777777" w:rsidR="00094390" w:rsidRPr="005A2E15" w:rsidRDefault="00094390" w:rsidP="00BD331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217EB769" w14:textId="07E73EF8" w:rsidR="00E84900" w:rsidRPr="005A2E15" w:rsidRDefault="00B30D18" w:rsidP="00BD331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Corrige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as 3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frases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154F0DC4" w14:textId="77777777" w:rsidR="00E84900" w:rsidRPr="005A2E15" w:rsidRDefault="00E84900" w:rsidP="00BD331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Chave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:</w:t>
            </w:r>
          </w:p>
          <w:p w14:paraId="6A5CCA70" w14:textId="77777777" w:rsidR="00BD331D" w:rsidRPr="007C2396" w:rsidRDefault="00BD331D" w:rsidP="00BD331D">
            <w:pPr>
              <w:pStyle w:val="NumList10"/>
              <w:spacing w:line="240" w:lineRule="auto"/>
              <w:ind w:left="0" w:firstLine="0"/>
              <w:jc w:val="both"/>
              <w:rPr>
                <w:rFonts w:ascii="Arial" w:hAnsi="Arial" w:cs="Arial"/>
                <w:i/>
                <w:iCs/>
                <w:sz w:val="20"/>
                <w:lang w:val="en-US"/>
              </w:rPr>
            </w:pP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1.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Shawn</w:t>
            </w: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</w:t>
            </w:r>
            <w:r w:rsidRPr="001938D3">
              <w:rPr>
                <w:rFonts w:ascii="Arial" w:hAnsi="Arial" w:cs="Arial"/>
                <w:b/>
                <w:bCs/>
                <w:i/>
                <w:iCs/>
                <w:sz w:val="20"/>
                <w:lang w:val="en-US"/>
              </w:rPr>
              <w:t>used</w:t>
            </w: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to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rent a boat and</w:t>
            </w: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lang w:val="en-US"/>
              </w:rPr>
              <w:t>take</w:t>
            </w: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it to the Indian River when he was in Vancouver</w:t>
            </w: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. </w:t>
            </w:r>
          </w:p>
          <w:p w14:paraId="04CF0AD3" w14:textId="77777777" w:rsidR="00BD331D" w:rsidRPr="007C2396" w:rsidRDefault="00BD331D" w:rsidP="00BD331D">
            <w:pPr>
              <w:pStyle w:val="NumList10"/>
              <w:spacing w:line="240" w:lineRule="auto"/>
              <w:ind w:left="0" w:firstLine="0"/>
              <w:jc w:val="both"/>
              <w:rPr>
                <w:rFonts w:ascii="Arial" w:hAnsi="Arial" w:cs="Arial"/>
                <w:i/>
                <w:iCs/>
                <w:sz w:val="20"/>
                <w:lang w:val="en-US"/>
              </w:rPr>
            </w:pP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2.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H</w:t>
            </w: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e </w:t>
            </w:r>
            <w:r w:rsidRPr="001938D3">
              <w:rPr>
                <w:rFonts w:ascii="Arial" w:hAnsi="Arial" w:cs="Arial"/>
                <w:b/>
                <w:bCs/>
                <w:i/>
                <w:iCs/>
                <w:sz w:val="20"/>
                <w:lang w:val="en-US"/>
              </w:rPr>
              <w:t>always tries</w:t>
            </w: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to learn </w:t>
            </w:r>
            <w:r>
              <w:rPr>
                <w:rFonts w:ascii="Arial" w:hAnsi="Arial" w:cs="Arial"/>
                <w:i/>
                <w:iCs/>
                <w:sz w:val="20"/>
                <w:lang w:val="en-US"/>
              </w:rPr>
              <w:t>some things</w:t>
            </w:r>
            <w:r w:rsidRPr="007C2396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 about the culture of any country he visits. </w:t>
            </w:r>
          </w:p>
          <w:p w14:paraId="47DFF7CE" w14:textId="02B6A44F" w:rsidR="00094390" w:rsidRPr="00BD331D" w:rsidRDefault="00BD331D" w:rsidP="00BD331D">
            <w:pPr>
              <w:pStyle w:val="HeadingAnospace"/>
              <w:spacing w:after="0" w:line="240" w:lineRule="auto"/>
              <w:jc w:val="both"/>
              <w:rPr>
                <w:rFonts w:cs="Arial"/>
                <w:b w:val="0"/>
                <w:bCs/>
                <w:sz w:val="24"/>
                <w:szCs w:val="24"/>
                <w:lang w:val="en-US"/>
              </w:rPr>
            </w:pPr>
            <w:r w:rsidRPr="00352D81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 xml:space="preserve">3. He didn’t </w:t>
            </w:r>
            <w:r w:rsidRPr="00352D81">
              <w:rPr>
                <w:rFonts w:cs="Arial"/>
                <w:i/>
                <w:iCs/>
                <w:sz w:val="20"/>
                <w:lang w:val="en-US"/>
              </w:rPr>
              <w:t>use</w:t>
            </w:r>
            <w:r w:rsidRPr="00352D81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 xml:space="preserve"> to travel so much when he </w:t>
            </w:r>
            <w:r w:rsidRPr="00352D81">
              <w:rPr>
                <w:rFonts w:cs="Arial"/>
                <w:i/>
                <w:iCs/>
                <w:sz w:val="20"/>
                <w:lang w:val="en-US"/>
              </w:rPr>
              <w:t>was</w:t>
            </w:r>
            <w:r w:rsidRPr="00352D81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 xml:space="preserve"> younger.</w:t>
            </w:r>
          </w:p>
        </w:tc>
        <w:tc>
          <w:tcPr>
            <w:tcW w:w="1134" w:type="dxa"/>
            <w:shd w:val="clear" w:color="auto" w:fill="auto"/>
          </w:tcPr>
          <w:p w14:paraId="76326391" w14:textId="77777777" w:rsidR="00094390" w:rsidRPr="005A2E15" w:rsidRDefault="00E84900" w:rsidP="00BD331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094390" w:rsidRPr="005A2E15" w14:paraId="3EA9D2A8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83AA2A8" w14:textId="77777777" w:rsidR="00094390" w:rsidRPr="005A2E15" w:rsidRDefault="00094390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C7F068E" w14:textId="77777777" w:rsidR="00094390" w:rsidRPr="005A2E15" w:rsidRDefault="0009439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302B7BC9" w14:textId="170EDD04" w:rsidR="00D6429A" w:rsidRPr="005A2E15" w:rsidRDefault="00B30D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Corrige 2 frases.</w:t>
            </w:r>
          </w:p>
          <w:p w14:paraId="0F388DC9" w14:textId="77777777" w:rsidR="00094390" w:rsidRPr="005A2E15" w:rsidRDefault="0009439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7A4219A" w14:textId="77777777" w:rsidR="00094390" w:rsidRPr="005A2E15" w:rsidRDefault="00E8490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094390" w:rsidRPr="005A2E15" w14:paraId="2F819424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4035C56" w14:textId="77777777" w:rsidR="00094390" w:rsidRPr="005A2E15" w:rsidRDefault="00094390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FFA18E5" w14:textId="77777777" w:rsidR="00094390" w:rsidRPr="005A2E15" w:rsidRDefault="0009439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1899F83D" w14:textId="56B1B1C9" w:rsidR="00D6429A" w:rsidRPr="005A2E15" w:rsidRDefault="00B30D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Corrige 1 frase.</w:t>
            </w:r>
          </w:p>
          <w:p w14:paraId="65D4F6FA" w14:textId="77777777" w:rsidR="00094390" w:rsidRPr="005A2E15" w:rsidRDefault="0009439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613C537" w14:textId="77777777" w:rsidR="00094390" w:rsidRPr="005A2E15" w:rsidRDefault="00E8490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  <w:tr w:rsidR="00094390" w:rsidRPr="005A2E15" w14:paraId="12DB5552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91CF5A8" w14:textId="77777777" w:rsidR="00094390" w:rsidRPr="005A2E15" w:rsidRDefault="00094390" w:rsidP="005A2E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708F9F0" w14:textId="77777777" w:rsidR="00094390" w:rsidRPr="005A2E15" w:rsidRDefault="0009439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7E691FBC" w14:textId="77777777" w:rsidR="00094390" w:rsidRPr="005A2E15" w:rsidRDefault="0009439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1F36E4D" w14:textId="77777777" w:rsidR="00094390" w:rsidRPr="005A2E15" w:rsidRDefault="00094390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</w:tr>
    </w:tbl>
    <w:p w14:paraId="0364D9FF" w14:textId="03880CF6" w:rsidR="00094390" w:rsidRPr="005A2E15" w:rsidRDefault="00094390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p w14:paraId="1565F490" w14:textId="77777777" w:rsidR="00842E55" w:rsidRPr="005A2E15" w:rsidRDefault="00842E55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p w14:paraId="132DB080" w14:textId="244210BD" w:rsidR="006571CE" w:rsidRPr="005A2E15" w:rsidRDefault="006571CE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5A2E15">
        <w:rPr>
          <w:rFonts w:ascii="Arial" w:hAnsi="Arial" w:cs="Arial"/>
          <w:b/>
          <w:color w:val="FF3300"/>
          <w:sz w:val="20"/>
          <w:szCs w:val="20"/>
          <w:lang w:val="en-GB"/>
        </w:rPr>
        <w:t>WRITING</w:t>
      </w:r>
    </w:p>
    <w:p w14:paraId="5AD8D75F" w14:textId="77777777" w:rsidR="002B1B90" w:rsidRPr="005A2E15" w:rsidRDefault="002B1B90" w:rsidP="005A2E15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1"/>
        <w:gridCol w:w="425"/>
        <w:gridCol w:w="8505"/>
        <w:gridCol w:w="1134"/>
      </w:tblGrid>
      <w:tr w:rsidR="00280818" w:rsidRPr="005A2E15" w14:paraId="4C6AC44A" w14:textId="77777777" w:rsidTr="002B1B90">
        <w:tc>
          <w:tcPr>
            <w:tcW w:w="10485" w:type="dxa"/>
            <w:gridSpan w:val="4"/>
          </w:tcPr>
          <w:p w14:paraId="4BCB2C2E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b/>
                <w:bCs/>
                <w:sz w:val="20"/>
                <w:szCs w:val="20"/>
                <w:lang w:val="en-GB" w:eastAsia="en-US"/>
              </w:rPr>
              <w:t>Competência</w:t>
            </w:r>
            <w:proofErr w:type="spellEnd"/>
            <w:r w:rsidRPr="005A2E15">
              <w:rPr>
                <w:rFonts w:ascii="Arial" w:eastAsia="Calibri" w:hAnsi="Arial" w:cs="Arial"/>
                <w:b/>
                <w:bCs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b/>
                <w:bCs/>
                <w:sz w:val="20"/>
                <w:szCs w:val="20"/>
                <w:lang w:val="en-GB" w:eastAsia="en-US"/>
              </w:rPr>
              <w:t>Pragmática</w:t>
            </w:r>
            <w:proofErr w:type="spellEnd"/>
          </w:p>
        </w:tc>
      </w:tr>
      <w:tr w:rsidR="00280818" w:rsidRPr="005A2E15" w14:paraId="219C6419" w14:textId="77777777" w:rsidTr="002B1B90">
        <w:tc>
          <w:tcPr>
            <w:tcW w:w="421" w:type="dxa"/>
            <w:vMerge w:val="restart"/>
          </w:tcPr>
          <w:p w14:paraId="36F93415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FF33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/>
                <w:bCs/>
                <w:color w:val="FF3300"/>
                <w:spacing w:val="-6"/>
                <w:sz w:val="20"/>
                <w:szCs w:val="20"/>
                <w:lang w:val="en-GB" w:eastAsia="en-US"/>
              </w:rPr>
              <w:t>A.</w:t>
            </w:r>
          </w:p>
        </w:tc>
        <w:tc>
          <w:tcPr>
            <w:tcW w:w="425" w:type="dxa"/>
          </w:tcPr>
          <w:p w14:paraId="114FE45F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40F8C2B7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8505" w:type="dxa"/>
          </w:tcPr>
          <w:p w14:paraId="2252B4C8" w14:textId="77777777" w:rsidR="00280818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Escreve um texto respeitando o tipo de enunciado pedido, contemplando os aspetos indicados. Utiliza mecanismos de coesão corretamente e articula as ideias de forma adequada num texto organizado, claro e coerente.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Respeita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os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limites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de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indicados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59EE2F60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10</w:t>
            </w:r>
          </w:p>
        </w:tc>
      </w:tr>
      <w:tr w:rsidR="00280818" w:rsidRPr="005A2E15" w14:paraId="78FAAB47" w14:textId="77777777" w:rsidTr="002B1B90">
        <w:tc>
          <w:tcPr>
            <w:tcW w:w="421" w:type="dxa"/>
            <w:vMerge/>
          </w:tcPr>
          <w:p w14:paraId="07B8CDFB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57C2C0D1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656BF953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8505" w:type="dxa"/>
          </w:tcPr>
          <w:p w14:paraId="7A48D877" w14:textId="77777777" w:rsidR="00280818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respeitando o tipo de enunciado pedido, contemplando os aspetos indicados. Utiliza alguns mecanismos de coesão e articula as ideias de forma quase sempre adequada num texto organizado, claro e coerente.</w:t>
            </w:r>
          </w:p>
        </w:tc>
        <w:tc>
          <w:tcPr>
            <w:tcW w:w="1134" w:type="dxa"/>
          </w:tcPr>
          <w:p w14:paraId="57A53BF9" w14:textId="77777777" w:rsidR="00280818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8-9</w:t>
            </w:r>
          </w:p>
        </w:tc>
      </w:tr>
      <w:tr w:rsidR="00280818" w:rsidRPr="005A2E15" w14:paraId="3E0E7459" w14:textId="77777777" w:rsidTr="002B1B90">
        <w:tc>
          <w:tcPr>
            <w:tcW w:w="421" w:type="dxa"/>
            <w:vMerge/>
          </w:tcPr>
          <w:p w14:paraId="4389AB3E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137B4B75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7C0A8A7D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8505" w:type="dxa"/>
          </w:tcPr>
          <w:p w14:paraId="3B6FC616" w14:textId="77777777" w:rsidR="00280818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respeitando o tipo de enunciado pedido, contemplando os aspetos indicados. Utiliza um número ainda limitado de mecanismos de coesão e nem sempre articula as ideias de forma adequada num texto organizado, claro e coerente.</w:t>
            </w:r>
          </w:p>
        </w:tc>
        <w:tc>
          <w:tcPr>
            <w:tcW w:w="1134" w:type="dxa"/>
          </w:tcPr>
          <w:p w14:paraId="4A0F0A64" w14:textId="77777777" w:rsidR="00280818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5-7</w:t>
            </w:r>
          </w:p>
        </w:tc>
      </w:tr>
      <w:tr w:rsidR="00280818" w:rsidRPr="005A2E15" w14:paraId="2A146CA5" w14:textId="77777777" w:rsidTr="002B1B90">
        <w:tc>
          <w:tcPr>
            <w:tcW w:w="421" w:type="dxa"/>
            <w:vMerge/>
          </w:tcPr>
          <w:p w14:paraId="4B9241E3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44F68D36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41943219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8505" w:type="dxa"/>
          </w:tcPr>
          <w:p w14:paraId="6D52CEFB" w14:textId="77777777" w:rsidR="00280818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simples, não abordando todos os aspetos indicados. Utiliza conectores simples pa</w:t>
            </w:r>
            <w:r w:rsidR="00DF12B2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ra ligar frases elementares e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estrutura deficientemente o texto.</w:t>
            </w:r>
            <w:r w:rsidR="00DF12B2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proofErr w:type="spellStart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Pode</w:t>
            </w:r>
            <w:proofErr w:type="spellEnd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não</w:t>
            </w:r>
            <w:proofErr w:type="spellEnd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respeitar</w:t>
            </w:r>
            <w:proofErr w:type="spellEnd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os</w:t>
            </w:r>
            <w:proofErr w:type="spellEnd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limites</w:t>
            </w:r>
            <w:proofErr w:type="spellEnd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de </w:t>
            </w:r>
            <w:proofErr w:type="spellStart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palavras</w:t>
            </w:r>
            <w:proofErr w:type="spellEnd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indicados</w:t>
            </w:r>
            <w:proofErr w:type="spellEnd"/>
            <w:r w:rsidR="00DF12B2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1CDB7496" w14:textId="77777777" w:rsidR="00280818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3-4</w:t>
            </w:r>
          </w:p>
        </w:tc>
      </w:tr>
      <w:tr w:rsidR="00280818" w:rsidRPr="005A2E15" w14:paraId="2C6810A8" w14:textId="77777777" w:rsidTr="002B1B90">
        <w:tc>
          <w:tcPr>
            <w:tcW w:w="421" w:type="dxa"/>
            <w:vMerge/>
          </w:tcPr>
          <w:p w14:paraId="6C98BAB9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3A4041AB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4E241DB4" w14:textId="77777777" w:rsidR="00280818" w:rsidRPr="005A2E15" w:rsidRDefault="00280818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8505" w:type="dxa"/>
          </w:tcPr>
          <w:p w14:paraId="5A946166" w14:textId="77777777" w:rsidR="00280818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simples, não respeitando o tipo de enunciado pedido e não abordando os aspetos indicados. Utiliza conectores simples para ligar frases elementares</w:t>
            </w:r>
            <w:r w:rsidR="00DF12B2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estrutura deficientemente o texto.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Pode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não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respeitar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os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limites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de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indicados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09696C30" w14:textId="77777777" w:rsidR="00280818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1-2</w:t>
            </w:r>
          </w:p>
        </w:tc>
      </w:tr>
    </w:tbl>
    <w:p w14:paraId="2F53BEBF" w14:textId="77777777" w:rsidR="00280818" w:rsidRPr="005A2E15" w:rsidRDefault="00280818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p w14:paraId="3AC96454" w14:textId="77777777" w:rsidR="00FF2FB1" w:rsidRPr="005A2E15" w:rsidRDefault="00FF2FB1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z w:val="20"/>
          <w:szCs w:val="20"/>
          <w:lang w:val="en-GB" w:eastAsia="en-U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1"/>
        <w:gridCol w:w="425"/>
        <w:gridCol w:w="8505"/>
        <w:gridCol w:w="1134"/>
      </w:tblGrid>
      <w:tr w:rsidR="00CB1916" w:rsidRPr="005A2E15" w14:paraId="2A7EC4AB" w14:textId="77777777" w:rsidTr="002B1B90">
        <w:tc>
          <w:tcPr>
            <w:tcW w:w="10485" w:type="dxa"/>
            <w:gridSpan w:val="4"/>
          </w:tcPr>
          <w:p w14:paraId="5B1AB42B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proofErr w:type="spellStart"/>
            <w:r w:rsidRPr="005A2E15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Competência</w:t>
            </w:r>
            <w:proofErr w:type="spellEnd"/>
            <w:r w:rsidRPr="005A2E15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A2E15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Linguística</w:t>
            </w:r>
            <w:proofErr w:type="spellEnd"/>
            <w:r w:rsidRPr="005A2E15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*</w:t>
            </w:r>
          </w:p>
        </w:tc>
      </w:tr>
      <w:tr w:rsidR="00CB1916" w:rsidRPr="005A2E15" w14:paraId="0106363A" w14:textId="77777777" w:rsidTr="002B1B90">
        <w:tc>
          <w:tcPr>
            <w:tcW w:w="421" w:type="dxa"/>
            <w:vMerge w:val="restart"/>
          </w:tcPr>
          <w:p w14:paraId="5C4B8EF0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/>
                <w:bCs/>
                <w:color w:val="FF3300"/>
                <w:spacing w:val="-6"/>
                <w:sz w:val="20"/>
                <w:szCs w:val="20"/>
                <w:lang w:val="en-GB" w:eastAsia="en-US"/>
              </w:rPr>
              <w:t>A.</w:t>
            </w:r>
          </w:p>
        </w:tc>
        <w:tc>
          <w:tcPr>
            <w:tcW w:w="425" w:type="dxa"/>
          </w:tcPr>
          <w:p w14:paraId="59B77D94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6F598249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8505" w:type="dxa"/>
          </w:tcPr>
          <w:p w14:paraId="57E81D75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Escreve um texto elaborado, utilizando recursos linguísticos adequados que lhe permitem transmitir a informação de forma precisa. Utiliza vocabulário </w:t>
            </w:r>
            <w:r w:rsidR="00EA6526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adequado e variado para se exprimir. 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Revela </w:t>
            </w:r>
            <w:r w:rsidR="00EA6526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um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bom domínio das e</w:t>
            </w:r>
            <w:r w:rsidR="00EA6526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struturas e formas gramaticais. 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A </w:t>
            </w:r>
            <w:proofErr w:type="spellStart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ortografia</w:t>
            </w:r>
            <w:proofErr w:type="spellEnd"/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é </w:t>
            </w:r>
            <w:proofErr w:type="spellStart"/>
            <w:r w:rsidR="00EA6526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precisa</w:t>
            </w:r>
            <w:proofErr w:type="spellEnd"/>
            <w:r w:rsidR="00EA6526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e a</w:t>
            </w:r>
            <w:r w:rsidR="00EA6526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EA6526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pontuação</w:t>
            </w:r>
            <w:proofErr w:type="spellEnd"/>
            <w:r w:rsidR="00EA6526"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é </w:t>
            </w:r>
            <w:proofErr w:type="spellStart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adequada</w:t>
            </w:r>
            <w:proofErr w:type="spellEnd"/>
            <w:r w:rsidRPr="005A2E15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7EBF03EA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10</w:t>
            </w:r>
          </w:p>
        </w:tc>
      </w:tr>
      <w:tr w:rsidR="00CB1916" w:rsidRPr="005A2E15" w14:paraId="23B7A73E" w14:textId="77777777" w:rsidTr="002B1B90">
        <w:tc>
          <w:tcPr>
            <w:tcW w:w="421" w:type="dxa"/>
            <w:vMerge/>
          </w:tcPr>
          <w:p w14:paraId="665AF941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4B191692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1C83A9D2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8505" w:type="dxa"/>
          </w:tcPr>
          <w:p w14:paraId="02169B69" w14:textId="77777777" w:rsidR="00CB1916" w:rsidRPr="005A2E15" w:rsidRDefault="00EA652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razoavelmente elaborado, utilizando recursos linguísticos adequados que lhe permitem transmitir a informação de forma precisa. Utiliza vocabulário suficiente para se exprimir. Revela geralmente bom domínio do vocabulário</w:t>
            </w:r>
            <w:r w:rsidR="00DF12B2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 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das estruturas e formas gramaticais, não cometendo erros gramaticais que possam causar incompreensão. A ortografia é razoavelmente precisa. </w:t>
            </w:r>
            <w:r w:rsidRPr="005A2E15"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  <w:t>A pontuação é geralmente adequada.</w:t>
            </w:r>
          </w:p>
        </w:tc>
        <w:tc>
          <w:tcPr>
            <w:tcW w:w="1134" w:type="dxa"/>
          </w:tcPr>
          <w:p w14:paraId="3854AE83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8-9</w:t>
            </w:r>
          </w:p>
        </w:tc>
      </w:tr>
      <w:tr w:rsidR="00CB1916" w:rsidRPr="005A2E15" w14:paraId="1CF82D06" w14:textId="77777777" w:rsidTr="002B1B90">
        <w:tc>
          <w:tcPr>
            <w:tcW w:w="421" w:type="dxa"/>
            <w:vMerge/>
          </w:tcPr>
          <w:p w14:paraId="5797C339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74294968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6EF2039A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8505" w:type="dxa"/>
          </w:tcPr>
          <w:p w14:paraId="55812FA4" w14:textId="77777777" w:rsidR="00CB1916" w:rsidRPr="005A2E15" w:rsidRDefault="00EA652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coerente, utilizando recursos linguísticos adequados, que lhe permitem transmitir a informação de forma compreensível. Pode ainda revelar alguma influência da língua materna. Utiliza vocabulário suficiente para se exprimir, embora pouco variado, podendo surgir algumas lacunas. Pode ocorrer alguma confusão e escolha incorreta de palavras. Nem sempre revela um bom domínio das estruturas e formas gramaticais, embora os erros gramaticais não causem incompreensão da mensagem. A ortografia nem sempre é precisa e a</w:t>
            </w:r>
            <w:r w:rsidRPr="005A2E15"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  <w:t xml:space="preserve"> pontuação nem sempre é adequada.</w:t>
            </w:r>
          </w:p>
        </w:tc>
        <w:tc>
          <w:tcPr>
            <w:tcW w:w="1134" w:type="dxa"/>
          </w:tcPr>
          <w:p w14:paraId="580D9ACA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5-7</w:t>
            </w:r>
          </w:p>
        </w:tc>
      </w:tr>
      <w:tr w:rsidR="00CB1916" w:rsidRPr="005A2E15" w14:paraId="3A00EA02" w14:textId="77777777" w:rsidTr="002B1B90">
        <w:tc>
          <w:tcPr>
            <w:tcW w:w="421" w:type="dxa"/>
            <w:vMerge/>
          </w:tcPr>
          <w:p w14:paraId="77E3F965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7FE39D0F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5A0D54F0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8505" w:type="dxa"/>
          </w:tcPr>
          <w:p w14:paraId="4C806B34" w14:textId="77777777" w:rsidR="00CB1916" w:rsidRPr="005A2E15" w:rsidRDefault="00446B45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simples, utilizando padrões frásicos elementares.</w:t>
            </w:r>
            <w:r w:rsidR="00DF12B2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Utiliza vocabulário bastante restrito para se exprimir e estruturas muito simples, cometendo erros gramaticais elementares de forma sistemática. Revela problemas ao nível da ortografia e pontuação. A compreensão global da mensagem é frequentemente afetada.</w:t>
            </w:r>
          </w:p>
        </w:tc>
        <w:tc>
          <w:tcPr>
            <w:tcW w:w="1134" w:type="dxa"/>
          </w:tcPr>
          <w:p w14:paraId="759D98EE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3-4</w:t>
            </w:r>
          </w:p>
        </w:tc>
      </w:tr>
      <w:tr w:rsidR="00CB1916" w:rsidRPr="005A2E15" w14:paraId="2EBD1CF7" w14:textId="77777777" w:rsidTr="002B1B90">
        <w:tc>
          <w:tcPr>
            <w:tcW w:w="421" w:type="dxa"/>
            <w:vMerge/>
          </w:tcPr>
          <w:p w14:paraId="501E18D4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2DAB6F82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24E196AF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8505" w:type="dxa"/>
          </w:tcPr>
          <w:p w14:paraId="7D5E83D9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simples, utilizando padrões frásicos elementares.</w:t>
            </w:r>
            <w:r w:rsidR="00446B45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Utiliza vocabulário </w:t>
            </w:r>
            <w:r w:rsidR="00446B45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muito restrito e inadequado. Utiliza 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estruturas </w:t>
            </w:r>
            <w:r w:rsidR="00446B45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muito simples e </w:t>
            </w:r>
            <w:r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comete erros gramaticais el</w:t>
            </w:r>
            <w:r w:rsidR="00446B45" w:rsidRPr="005A2E15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ementares de forma sistemática. Revela muitos problemas ao nível da ortografia e pontuação. A compreensão global da mensagem é frequentemente afetada.</w:t>
            </w:r>
          </w:p>
        </w:tc>
        <w:tc>
          <w:tcPr>
            <w:tcW w:w="1134" w:type="dxa"/>
          </w:tcPr>
          <w:p w14:paraId="2DF51897" w14:textId="77777777" w:rsidR="00CB1916" w:rsidRPr="005A2E15" w:rsidRDefault="00CB1916" w:rsidP="005A2E15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5A2E15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1-2</w:t>
            </w:r>
          </w:p>
        </w:tc>
      </w:tr>
    </w:tbl>
    <w:p w14:paraId="280D0DD8" w14:textId="77777777" w:rsidR="00CB1916" w:rsidRPr="005A2E15" w:rsidRDefault="00CB1916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z w:val="20"/>
          <w:szCs w:val="20"/>
          <w:lang w:val="en-GB" w:eastAsia="en-US"/>
        </w:rPr>
      </w:pPr>
    </w:p>
    <w:p w14:paraId="17D8D058" w14:textId="77777777" w:rsidR="00280818" w:rsidRPr="005A2E15" w:rsidRDefault="00280818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z w:val="20"/>
          <w:szCs w:val="20"/>
          <w:lang w:val="en-GB" w:eastAsia="en-US"/>
        </w:rPr>
      </w:pPr>
    </w:p>
    <w:p w14:paraId="73BD6E46" w14:textId="77777777" w:rsidR="00FF2FB1" w:rsidRPr="005A2E15" w:rsidRDefault="00FF2FB1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z w:val="20"/>
          <w:szCs w:val="20"/>
          <w:lang w:val="pt-PT" w:eastAsia="en-US"/>
        </w:rPr>
      </w:pPr>
      <w:r w:rsidRPr="005A2E15">
        <w:rPr>
          <w:rFonts w:ascii="Arial" w:eastAsia="Calibri" w:hAnsi="Arial" w:cs="Arial"/>
          <w:color w:val="000000"/>
          <w:sz w:val="20"/>
          <w:szCs w:val="20"/>
          <w:lang w:val="pt-PT" w:eastAsia="en-US"/>
        </w:rPr>
        <w:t>* A competência linguística só será avaliada se o aluno tiver tratado o tema proposto, situando-se o seu texto, pelo menos, no nível 1 da competência pragmática.</w:t>
      </w:r>
    </w:p>
    <w:p w14:paraId="453C5702" w14:textId="77777777" w:rsidR="00F7768B" w:rsidRPr="005A2E15" w:rsidRDefault="00F7768B" w:rsidP="005A2E15">
      <w:pPr>
        <w:jc w:val="both"/>
        <w:rPr>
          <w:rFonts w:ascii="Arial" w:hAnsi="Arial" w:cs="Arial"/>
          <w:b/>
          <w:sz w:val="20"/>
          <w:szCs w:val="20"/>
          <w:lang w:val="pt-PT"/>
        </w:rPr>
      </w:pPr>
    </w:p>
    <w:p w14:paraId="36E2D100" w14:textId="77777777" w:rsidR="00446B45" w:rsidRPr="005A2E15" w:rsidRDefault="00446B45" w:rsidP="005A2E15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5A2E15">
        <w:rPr>
          <w:rFonts w:ascii="Arial" w:hAnsi="Arial" w:cs="Arial"/>
          <w:b/>
          <w:sz w:val="20"/>
          <w:szCs w:val="20"/>
          <w:lang w:val="en-GB"/>
        </w:rPr>
        <w:t>Suggested sentences:</w:t>
      </w:r>
    </w:p>
    <w:p w14:paraId="68DDBE60" w14:textId="6AB1F747" w:rsidR="000C745A" w:rsidRDefault="000C745A" w:rsidP="00DE35D9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both"/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</w:pP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Dear all,</w:t>
      </w:r>
    </w:p>
    <w:p w14:paraId="22DAB736" w14:textId="59AF2062" w:rsidR="00650466" w:rsidRDefault="000C745A" w:rsidP="00DE35D9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both"/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</w:pP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I’m having the time of my life here at Port Antonio</w:t>
      </w:r>
      <w:r w:rsidR="00650466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. </w:t>
      </w:r>
      <w:r w:rsidR="00C74296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It’s</w:t>
      </w:r>
      <w:r w:rsidR="00650466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beautiful, and the weather is great.</w:t>
      </w:r>
    </w:p>
    <w:p w14:paraId="6DB9951A" w14:textId="7962FE44" w:rsidR="00C74296" w:rsidRDefault="00650466" w:rsidP="00DE35D9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both"/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</w:pP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The summer camp </w:t>
      </w:r>
      <w:r w:rsidR="00DE35D9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is incredible</w:t>
      </w:r>
      <w:r w:rsidR="00A130E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!</w:t>
      </w:r>
      <w:r w:rsidR="00416EFC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There are several groups we can join </w:t>
      </w:r>
      <w:r w:rsidR="00C74296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and</w:t>
      </w: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different activities </w:t>
      </w:r>
      <w:r w:rsidR="00C74296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to</w:t>
      </w: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suit our interests. There are groups for nature lovers, </w:t>
      </w:r>
      <w:r w:rsidR="00DE35D9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beach </w:t>
      </w: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sports addicted, </w:t>
      </w:r>
      <w:r w:rsidR="000B1C60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art</w:t>
      </w:r>
      <w:r w:rsidR="00DE35D9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s &amp; crafts</w:t>
      </w: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fans…</w:t>
      </w:r>
      <w:r w:rsidR="000B1C60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DE35D9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And </w:t>
      </w: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I’ve made</w:t>
      </w:r>
      <w:r w:rsidR="00547506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7A3312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new </w:t>
      </w:r>
      <w:r w:rsidR="00547506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friends</w:t>
      </w:r>
      <w:r w:rsidR="00DE35D9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,</w:t>
      </w:r>
      <w:r w:rsidR="007A3312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DE35D9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which means fun all the time!</w:t>
      </w:r>
    </w:p>
    <w:p w14:paraId="3678CEB5" w14:textId="042FD692" w:rsidR="00547506" w:rsidRDefault="00DE35D9" w:rsidP="00DE35D9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both"/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</w:pP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And guess what, I have a famous friend now! </w:t>
      </w:r>
      <w:r w:rsidR="00C74296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I’ve met Shawn Mendes! He is staying at a villa here, and </w:t>
      </w:r>
      <w:r w:rsidR="00A130E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he was</w:t>
      </w:r>
      <w:r w:rsidR="00C74296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at the beach</w:t>
      </w:r>
      <w:r w:rsidR="00A130E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yesterday</w:t>
      </w:r>
      <w:r w:rsidR="00C74296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. He is incredibly nice! </w:t>
      </w:r>
      <w:r w:rsidR="00A130E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</w:p>
    <w:p w14:paraId="5BACCE99" w14:textId="608ACF85" w:rsidR="00C74296" w:rsidRDefault="00C74296" w:rsidP="00DE35D9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both"/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</w:pP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Cheers from Jamaica,</w:t>
      </w:r>
    </w:p>
    <w:p w14:paraId="484803B2" w14:textId="3F2AAFD6" w:rsidR="00DE35D9" w:rsidRDefault="00DE35D9" w:rsidP="00DE35D9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both"/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</w:pPr>
      <w:r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…</w:t>
      </w:r>
    </w:p>
    <w:p w14:paraId="539ECA32" w14:textId="2A4776BA" w:rsidR="00547506" w:rsidRPr="00C74296" w:rsidRDefault="00547506" w:rsidP="005A2E15">
      <w:pPr>
        <w:jc w:val="both"/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</w:pPr>
    </w:p>
    <w:p w14:paraId="61ED793E" w14:textId="77777777" w:rsidR="00B17E4C" w:rsidRPr="005A2E15" w:rsidRDefault="00B17E4C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</w:p>
    <w:p w14:paraId="3B22C31E" w14:textId="005BEF06" w:rsidR="006571CE" w:rsidRPr="005A2E15" w:rsidRDefault="006571CE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5A2E15">
        <w:rPr>
          <w:rFonts w:ascii="Arial" w:hAnsi="Arial" w:cs="Arial"/>
          <w:b/>
          <w:color w:val="FF3300"/>
          <w:sz w:val="20"/>
          <w:szCs w:val="20"/>
          <w:lang w:val="en-GB"/>
        </w:rPr>
        <w:t>SPEAKING</w:t>
      </w:r>
    </w:p>
    <w:p w14:paraId="3FA43A27" w14:textId="77777777" w:rsidR="002C5FAA" w:rsidRPr="005A2E15" w:rsidRDefault="002C5FAA" w:rsidP="005A2E15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1A57C55C" w14:textId="77777777" w:rsidR="004C24AB" w:rsidRPr="005A2E15" w:rsidRDefault="004C24AB" w:rsidP="005A2E15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5A2E15">
        <w:rPr>
          <w:rFonts w:ascii="Arial" w:hAnsi="Arial" w:cs="Arial"/>
          <w:b/>
          <w:sz w:val="20"/>
          <w:szCs w:val="20"/>
          <w:lang w:val="en-GB"/>
        </w:rPr>
        <w:t>Suggested answers:</w:t>
      </w:r>
    </w:p>
    <w:p w14:paraId="343B1012" w14:textId="77777777" w:rsidR="002C5FAA" w:rsidRPr="005A2E15" w:rsidRDefault="002C5FAA" w:rsidP="005A2E15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sz w:val="20"/>
          <w:szCs w:val="20"/>
          <w:lang w:val="en-GB" w:eastAsia="en-US"/>
        </w:rPr>
      </w:pPr>
    </w:p>
    <w:p w14:paraId="58E45E7A" w14:textId="77777777" w:rsidR="004C24AB" w:rsidRPr="005A2E15" w:rsidRDefault="004C24AB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5A2E15">
        <w:rPr>
          <w:rFonts w:ascii="Arial" w:hAnsi="Arial" w:cs="Arial"/>
          <w:b/>
          <w:color w:val="FF3300"/>
          <w:sz w:val="20"/>
          <w:szCs w:val="20"/>
          <w:lang w:val="en-GB"/>
        </w:rPr>
        <w:t>PART 1</w:t>
      </w:r>
    </w:p>
    <w:p w14:paraId="1A6746FA" w14:textId="6195CC0E" w:rsidR="00A81431" w:rsidRPr="005A2E15" w:rsidRDefault="00842E55" w:rsidP="00D06263">
      <w:pPr>
        <w:ind w:left="142" w:hanging="142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i/>
          <w:sz w:val="20"/>
          <w:szCs w:val="20"/>
          <w:lang w:val="en-GB"/>
        </w:rPr>
        <w:t>1</w:t>
      </w:r>
      <w:r w:rsidR="002C5FAA"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7512A0" w:rsidRPr="005A2E15">
        <w:rPr>
          <w:rFonts w:ascii="Arial" w:hAnsi="Arial" w:cs="Arial"/>
          <w:i/>
          <w:sz w:val="20"/>
          <w:szCs w:val="20"/>
          <w:lang w:val="en-GB"/>
        </w:rPr>
        <w:t xml:space="preserve">Yes, I have. / No, I have never </w:t>
      </w:r>
      <w:r w:rsidR="00D06263">
        <w:rPr>
          <w:rFonts w:ascii="Arial" w:hAnsi="Arial" w:cs="Arial"/>
          <w:i/>
          <w:sz w:val="20"/>
          <w:szCs w:val="20"/>
          <w:lang w:val="en-GB"/>
        </w:rPr>
        <w:t>attended</w:t>
      </w:r>
      <w:r w:rsidR="007512A0" w:rsidRPr="005A2E15">
        <w:rPr>
          <w:rFonts w:ascii="Arial" w:hAnsi="Arial" w:cs="Arial"/>
          <w:i/>
          <w:sz w:val="20"/>
          <w:szCs w:val="20"/>
          <w:lang w:val="en-GB"/>
        </w:rPr>
        <w:t xml:space="preserve"> a summer camp.</w:t>
      </w:r>
    </w:p>
    <w:p w14:paraId="071A972D" w14:textId="25763511" w:rsidR="00A81431" w:rsidRPr="005A2E15" w:rsidRDefault="00842E55" w:rsidP="00D06263">
      <w:pPr>
        <w:ind w:left="142" w:hanging="142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i/>
          <w:sz w:val="20"/>
          <w:szCs w:val="20"/>
          <w:lang w:val="en-GB"/>
        </w:rPr>
        <w:t>2</w:t>
      </w:r>
      <w:r w:rsidR="002C5FAA"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I </w:t>
      </w:r>
      <w:r w:rsidR="00D06263">
        <w:rPr>
          <w:rFonts w:ascii="Arial" w:hAnsi="Arial" w:cs="Arial"/>
          <w:i/>
          <w:sz w:val="20"/>
          <w:szCs w:val="20"/>
          <w:lang w:val="en-GB"/>
        </w:rPr>
        <w:t>think I would choose a/an</w:t>
      </w:r>
      <w:r w:rsidR="007512A0" w:rsidRPr="005A2E15">
        <w:rPr>
          <w:rFonts w:ascii="Arial" w:hAnsi="Arial" w:cs="Arial"/>
          <w:i/>
          <w:sz w:val="20"/>
          <w:szCs w:val="20"/>
          <w:lang w:val="en-GB"/>
        </w:rPr>
        <w:t xml:space="preserve"> Tech Camp/ Sports Camp/ Science and Nature Camp/ Academic Adventure Camp/ Art and Performing Arts Camp…</w:t>
      </w:r>
    </w:p>
    <w:p w14:paraId="22264F39" w14:textId="76CEA52F" w:rsidR="00A81431" w:rsidRPr="005A2E15" w:rsidRDefault="00842E55" w:rsidP="00D06263">
      <w:pPr>
        <w:ind w:left="142" w:hanging="142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i/>
          <w:sz w:val="20"/>
          <w:szCs w:val="20"/>
          <w:lang w:val="en-GB"/>
        </w:rPr>
        <w:t>3</w:t>
      </w:r>
      <w:r w:rsidR="002C5FAA"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7512A0" w:rsidRPr="005A2E15">
        <w:rPr>
          <w:rFonts w:ascii="Arial" w:hAnsi="Arial" w:cs="Arial"/>
          <w:i/>
          <w:sz w:val="20"/>
          <w:szCs w:val="20"/>
          <w:lang w:val="en-GB"/>
        </w:rPr>
        <w:t>Technology-related activities/ activities like visual arts, music, theatre, dance…/ activities related to the natural world</w:t>
      </w:r>
      <w:r w:rsidR="00D06263">
        <w:rPr>
          <w:rFonts w:ascii="Arial" w:hAnsi="Arial" w:cs="Arial"/>
          <w:i/>
          <w:sz w:val="20"/>
          <w:szCs w:val="20"/>
          <w:lang w:val="en-GB"/>
        </w:rPr>
        <w:t>/ sports</w:t>
      </w:r>
      <w:r w:rsidR="007512A0" w:rsidRPr="005A2E15">
        <w:rPr>
          <w:rFonts w:ascii="Arial" w:hAnsi="Arial" w:cs="Arial"/>
          <w:i/>
          <w:sz w:val="20"/>
          <w:szCs w:val="20"/>
          <w:lang w:val="en-GB"/>
        </w:rPr>
        <w:t>…</w:t>
      </w:r>
    </w:p>
    <w:p w14:paraId="32BA0830" w14:textId="7C88AB2C" w:rsidR="007512A0" w:rsidRPr="005A2E15" w:rsidRDefault="00842E55" w:rsidP="00D06263">
      <w:pPr>
        <w:ind w:left="142" w:hanging="142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i/>
          <w:sz w:val="20"/>
          <w:szCs w:val="20"/>
          <w:lang w:val="en-GB"/>
        </w:rPr>
        <w:t>4</w:t>
      </w:r>
      <w:r w:rsidR="002C5FAA"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7512A0" w:rsidRPr="005A2E15">
        <w:rPr>
          <w:rFonts w:ascii="Arial" w:hAnsi="Arial" w:cs="Arial"/>
          <w:i/>
          <w:sz w:val="20"/>
          <w:szCs w:val="20"/>
          <w:lang w:val="en-GB"/>
        </w:rPr>
        <w:t xml:space="preserve">Yes, I have. / No, I have never </w:t>
      </w:r>
      <w:r w:rsidR="00D06263">
        <w:rPr>
          <w:rFonts w:ascii="Arial" w:hAnsi="Arial" w:cs="Arial"/>
          <w:i/>
          <w:sz w:val="20"/>
          <w:szCs w:val="20"/>
          <w:lang w:val="en-GB"/>
        </w:rPr>
        <w:t>participated in</w:t>
      </w:r>
      <w:r w:rsidR="007512A0" w:rsidRPr="005A2E15">
        <w:rPr>
          <w:rFonts w:ascii="Arial" w:hAnsi="Arial" w:cs="Arial"/>
          <w:i/>
          <w:sz w:val="20"/>
          <w:szCs w:val="20"/>
          <w:lang w:val="en-GB"/>
        </w:rPr>
        <w:t xml:space="preserve"> a</w:t>
      </w:r>
      <w:r w:rsidR="00491494" w:rsidRPr="005A2E15">
        <w:rPr>
          <w:rFonts w:ascii="Arial" w:hAnsi="Arial" w:cs="Arial"/>
          <w:i/>
          <w:sz w:val="20"/>
          <w:szCs w:val="20"/>
          <w:lang w:val="en-GB"/>
        </w:rPr>
        <w:t xml:space="preserve"> school</w:t>
      </w:r>
      <w:r w:rsidR="007512A0" w:rsidRPr="005A2E15">
        <w:rPr>
          <w:rFonts w:ascii="Arial" w:hAnsi="Arial" w:cs="Arial"/>
          <w:i/>
          <w:sz w:val="20"/>
          <w:szCs w:val="20"/>
          <w:lang w:val="en-GB"/>
        </w:rPr>
        <w:t xml:space="preserve"> exchange.</w:t>
      </w:r>
    </w:p>
    <w:p w14:paraId="25D8E20C" w14:textId="6562B3E5" w:rsidR="009E2670" w:rsidRPr="005A2E15" w:rsidRDefault="00842E55" w:rsidP="00D06263">
      <w:pPr>
        <w:ind w:left="142" w:hanging="142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i/>
          <w:sz w:val="20"/>
          <w:szCs w:val="20"/>
          <w:lang w:val="en-GB"/>
        </w:rPr>
        <w:t>5</w:t>
      </w:r>
      <w:r w:rsidR="002C5FAA"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7512A0" w:rsidRPr="005A2E15">
        <w:rPr>
          <w:rFonts w:ascii="Arial" w:hAnsi="Arial" w:cs="Arial"/>
          <w:i/>
          <w:sz w:val="20"/>
          <w:szCs w:val="20"/>
          <w:lang w:val="en-GB"/>
        </w:rPr>
        <w:t>I</w:t>
      </w:r>
      <w:r w:rsidR="009E2670" w:rsidRPr="005A2E15">
        <w:rPr>
          <w:rFonts w:ascii="Arial" w:hAnsi="Arial" w:cs="Arial"/>
          <w:i/>
          <w:sz w:val="20"/>
          <w:szCs w:val="20"/>
          <w:lang w:val="en-GB"/>
        </w:rPr>
        <w:t xml:space="preserve">t was </w:t>
      </w:r>
      <w:r w:rsidRPr="005A2E15">
        <w:rPr>
          <w:rFonts w:ascii="Arial" w:hAnsi="Arial" w:cs="Arial"/>
          <w:i/>
          <w:sz w:val="20"/>
          <w:szCs w:val="20"/>
          <w:lang w:val="en-GB"/>
        </w:rPr>
        <w:t>a great</w:t>
      </w:r>
      <w:r w:rsidR="009E2670" w:rsidRPr="005A2E15">
        <w:rPr>
          <w:rFonts w:ascii="Arial" w:hAnsi="Arial" w:cs="Arial"/>
          <w:i/>
          <w:sz w:val="20"/>
          <w:szCs w:val="20"/>
          <w:lang w:val="en-GB"/>
        </w:rPr>
        <w:t xml:space="preserve"> experience! </w:t>
      </w:r>
      <w:r w:rsidR="009E2670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I made friends from all over the world </w:t>
      </w:r>
      <w:r w:rsidR="00D06263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and </w:t>
      </w:r>
      <w:r w:rsidR="009E2670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learn</w:t>
      </w:r>
      <w:r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t</w:t>
      </w:r>
      <w:r w:rsidR="009E2670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about life in their countries. I improved my communication skills and my self-confidence. / </w:t>
      </w:r>
      <w:r w:rsidR="0000444F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I think I would like to</w:t>
      </w:r>
      <w:r w:rsidR="0088058E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go to</w:t>
      </w:r>
      <w:r w:rsidR="00E46B7C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… </w:t>
      </w:r>
      <w:r w:rsidR="00D06263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/ </w:t>
      </w:r>
      <w:r w:rsidR="00E46B7C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I would like to go a school where I could have specialized training in…</w:t>
      </w:r>
      <w:r w:rsidR="0088058E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D06263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/ </w:t>
      </w:r>
      <w:r w:rsidR="0088058E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I would like to go to a country where I could help people in need.</w:t>
      </w:r>
    </w:p>
    <w:p w14:paraId="0C649A37" w14:textId="77777777" w:rsidR="00DF12B2" w:rsidRPr="005A2E15" w:rsidRDefault="00DF12B2" w:rsidP="005A2E15">
      <w:pPr>
        <w:jc w:val="both"/>
        <w:rPr>
          <w:rFonts w:ascii="Arial" w:hAnsi="Arial" w:cs="Arial"/>
          <w:b/>
          <w:i/>
          <w:sz w:val="20"/>
          <w:szCs w:val="20"/>
          <w:lang w:val="en-GB"/>
        </w:rPr>
      </w:pPr>
    </w:p>
    <w:p w14:paraId="0A7CD7C5" w14:textId="77777777" w:rsidR="00112AB2" w:rsidRPr="005A2E15" w:rsidRDefault="00112AB2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5A2E15">
        <w:rPr>
          <w:rFonts w:ascii="Arial" w:hAnsi="Arial" w:cs="Arial"/>
          <w:b/>
          <w:color w:val="FF3300"/>
          <w:sz w:val="20"/>
          <w:szCs w:val="20"/>
          <w:lang w:val="en-GB"/>
        </w:rPr>
        <w:t>PART 2</w:t>
      </w:r>
    </w:p>
    <w:p w14:paraId="726E6559" w14:textId="292D2C55" w:rsidR="00FF2F40" w:rsidRPr="00A64123" w:rsidRDefault="00FF2F40" w:rsidP="00A64123">
      <w:pPr>
        <w:ind w:left="426" w:hanging="426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A64123">
        <w:rPr>
          <w:rFonts w:ascii="Arial" w:hAnsi="Arial" w:cs="Arial"/>
          <w:b/>
          <w:i/>
          <w:sz w:val="20"/>
          <w:szCs w:val="20"/>
          <w:lang w:val="en-GB"/>
        </w:rPr>
        <w:t>STUDENT A: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BB38D3" w:rsidRPr="00A64123">
        <w:rPr>
          <w:rFonts w:ascii="Arial" w:hAnsi="Arial" w:cs="Arial"/>
          <w:i/>
          <w:sz w:val="20"/>
          <w:szCs w:val="20"/>
          <w:lang w:val="en-GB"/>
        </w:rPr>
        <w:t xml:space="preserve">Have you already decided </w:t>
      </w:r>
      <w:r w:rsidR="00A64123" w:rsidRPr="00A64123">
        <w:rPr>
          <w:rFonts w:ascii="Arial" w:hAnsi="Arial" w:cs="Arial"/>
          <w:i/>
          <w:sz w:val="20"/>
          <w:szCs w:val="20"/>
          <w:lang w:val="en-GB"/>
        </w:rPr>
        <w:t>if you are going on a 2-week school exchange</w:t>
      </w:r>
      <w:r w:rsidR="00BB38D3" w:rsidRPr="00A64123">
        <w:rPr>
          <w:rFonts w:ascii="Arial" w:hAnsi="Arial" w:cs="Arial"/>
          <w:i/>
          <w:sz w:val="20"/>
          <w:szCs w:val="20"/>
          <w:lang w:val="en-GB"/>
        </w:rPr>
        <w:t>?</w:t>
      </w:r>
    </w:p>
    <w:p w14:paraId="1032FDCC" w14:textId="4C5E5B66" w:rsidR="00FF2F40" w:rsidRPr="00A64123" w:rsidRDefault="00FF2F40" w:rsidP="00A64123">
      <w:pPr>
        <w:ind w:left="426" w:hanging="426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A64123">
        <w:rPr>
          <w:rFonts w:ascii="Arial" w:hAnsi="Arial" w:cs="Arial"/>
          <w:b/>
          <w:i/>
          <w:sz w:val="20"/>
          <w:szCs w:val="20"/>
          <w:lang w:val="en-GB"/>
        </w:rPr>
        <w:t>STUDENT B: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BB38D3" w:rsidRPr="00A64123">
        <w:rPr>
          <w:rFonts w:ascii="Arial" w:hAnsi="Arial" w:cs="Arial"/>
          <w:i/>
          <w:sz w:val="20"/>
          <w:szCs w:val="20"/>
          <w:lang w:val="en-GB"/>
        </w:rPr>
        <w:t xml:space="preserve">Well, I think I have… I think I am going to </w:t>
      </w:r>
      <w:r w:rsidR="003C64AE" w:rsidRPr="00A64123">
        <w:rPr>
          <w:rFonts w:ascii="Arial" w:hAnsi="Arial" w:cs="Arial"/>
          <w:i/>
          <w:sz w:val="20"/>
          <w:szCs w:val="20"/>
          <w:lang w:val="en-GB"/>
        </w:rPr>
        <w:t xml:space="preserve">go to </w:t>
      </w:r>
      <w:r w:rsidR="00A64123" w:rsidRPr="00A64123">
        <w:rPr>
          <w:rFonts w:ascii="Arial" w:hAnsi="Arial" w:cs="Arial"/>
          <w:i/>
          <w:sz w:val="20"/>
          <w:szCs w:val="20"/>
          <w:lang w:val="en-GB"/>
        </w:rPr>
        <w:t>Vancouver Film School.</w:t>
      </w:r>
    </w:p>
    <w:p w14:paraId="688018CE" w14:textId="735BF308" w:rsidR="00C47009" w:rsidRPr="00A64123" w:rsidRDefault="00C47009" w:rsidP="00A64123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A64123">
        <w:rPr>
          <w:rFonts w:ascii="Arial" w:hAnsi="Arial" w:cs="Arial"/>
          <w:b/>
          <w:i/>
          <w:sz w:val="20"/>
          <w:szCs w:val="20"/>
          <w:lang w:val="en-GB"/>
        </w:rPr>
        <w:t>STUDENT A: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 What </w:t>
      </w:r>
      <w:r w:rsidR="00A64123" w:rsidRPr="00A64123">
        <w:rPr>
          <w:rFonts w:ascii="Arial" w:hAnsi="Arial" w:cs="Arial"/>
          <w:i/>
          <w:sz w:val="20"/>
          <w:szCs w:val="20"/>
          <w:lang w:val="en-GB"/>
        </w:rPr>
        <w:t>courses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 does it offer?</w:t>
      </w:r>
    </w:p>
    <w:p w14:paraId="099129D3" w14:textId="3B4952D7" w:rsidR="00A64123" w:rsidRPr="00A64123" w:rsidRDefault="00C47009" w:rsidP="00A64123">
      <w:pPr>
        <w:ind w:left="480" w:hanging="480"/>
        <w:rPr>
          <w:rFonts w:ascii="Arial" w:hAnsi="Arial" w:cs="Arial"/>
          <w:b/>
          <w:i/>
          <w:sz w:val="20"/>
          <w:szCs w:val="20"/>
          <w:lang w:val="en-GB"/>
        </w:rPr>
      </w:pPr>
      <w:r w:rsidRPr="00A64123">
        <w:rPr>
          <w:rFonts w:ascii="Arial" w:hAnsi="Arial" w:cs="Arial"/>
          <w:b/>
          <w:i/>
          <w:sz w:val="20"/>
          <w:szCs w:val="20"/>
          <w:lang w:val="en-GB"/>
        </w:rPr>
        <w:t>STUDENT B: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 Look at </w:t>
      </w:r>
      <w:r w:rsidR="009A63C6" w:rsidRPr="00A64123">
        <w:rPr>
          <w:rFonts w:ascii="Arial" w:hAnsi="Arial" w:cs="Arial"/>
          <w:i/>
          <w:sz w:val="20"/>
          <w:szCs w:val="20"/>
          <w:lang w:val="en-GB"/>
        </w:rPr>
        <w:t>this information from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 the </w:t>
      </w:r>
      <w:r w:rsidR="00A64123" w:rsidRPr="00A64123">
        <w:rPr>
          <w:rFonts w:ascii="Arial" w:hAnsi="Arial" w:cs="Arial"/>
          <w:i/>
          <w:sz w:val="20"/>
          <w:szCs w:val="20"/>
          <w:lang w:val="en-GB"/>
        </w:rPr>
        <w:t>school’s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 website</w:t>
      </w:r>
      <w:r w:rsidR="009A63C6" w:rsidRPr="00A64123">
        <w:rPr>
          <w:rFonts w:ascii="Arial" w:hAnsi="Arial" w:cs="Arial"/>
          <w:i/>
          <w:sz w:val="20"/>
          <w:szCs w:val="20"/>
          <w:lang w:val="en-GB"/>
        </w:rPr>
        <w:t>.</w:t>
      </w:r>
      <w:r w:rsidR="00EA4589" w:rsidRPr="00A64123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9A63C6" w:rsidRPr="00A64123">
        <w:rPr>
          <w:rFonts w:ascii="Arial" w:hAnsi="Arial" w:cs="Arial"/>
          <w:i/>
          <w:sz w:val="20"/>
          <w:szCs w:val="20"/>
          <w:lang w:val="en-GB"/>
        </w:rPr>
        <w:t>There are</w:t>
      </w:r>
      <w:r w:rsidR="00A64123" w:rsidRPr="00A64123">
        <w:rPr>
          <w:rFonts w:ascii="Arial" w:hAnsi="Arial" w:cs="Arial"/>
          <w:i/>
          <w:sz w:val="20"/>
          <w:szCs w:val="20"/>
          <w:lang w:val="en-GB"/>
        </w:rPr>
        <w:t xml:space="preserve"> several interesting courses: </w:t>
      </w:r>
      <w:r w:rsidR="009A63C6" w:rsidRPr="00A64123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A64123" w:rsidRPr="00A64123">
        <w:rPr>
          <w:rFonts w:ascii="Arial" w:hAnsi="Arial" w:cs="Arial"/>
          <w:i/>
          <w:noProof/>
          <w:sz w:val="20"/>
          <w:szCs w:val="20"/>
          <w:lang w:val="en-GB"/>
        </w:rPr>
        <w:t>Film Production, Acting for Film and Television, Game Design, Animation &amp; Visual Effects, Writing for Film, Television and Games, English for Creative Arts…</w:t>
      </w:r>
    </w:p>
    <w:p w14:paraId="00F3685F" w14:textId="63C4A23F" w:rsidR="00C47009" w:rsidRPr="00A64123" w:rsidRDefault="00C47009" w:rsidP="00A64123">
      <w:pPr>
        <w:ind w:left="480" w:hanging="480"/>
        <w:rPr>
          <w:rFonts w:ascii="Arial" w:hAnsi="Arial" w:cs="Arial"/>
          <w:i/>
          <w:sz w:val="20"/>
          <w:szCs w:val="20"/>
          <w:lang w:val="en-GB"/>
        </w:rPr>
      </w:pPr>
      <w:r w:rsidRPr="00A64123">
        <w:rPr>
          <w:rFonts w:ascii="Arial" w:hAnsi="Arial" w:cs="Arial"/>
          <w:b/>
          <w:i/>
          <w:sz w:val="20"/>
          <w:szCs w:val="20"/>
          <w:lang w:val="en-GB"/>
        </w:rPr>
        <w:t xml:space="preserve">STUDENT </w:t>
      </w:r>
      <w:r w:rsidR="002C5FAA" w:rsidRPr="00A64123">
        <w:rPr>
          <w:rFonts w:ascii="Arial" w:hAnsi="Arial" w:cs="Arial"/>
          <w:b/>
          <w:i/>
          <w:sz w:val="20"/>
          <w:szCs w:val="20"/>
          <w:lang w:val="en-GB"/>
        </w:rPr>
        <w:t>A</w:t>
      </w:r>
      <w:r w:rsidRPr="00A64123">
        <w:rPr>
          <w:rFonts w:ascii="Arial" w:hAnsi="Arial" w:cs="Arial"/>
          <w:b/>
          <w:i/>
          <w:sz w:val="20"/>
          <w:szCs w:val="20"/>
          <w:lang w:val="en-GB"/>
        </w:rPr>
        <w:t>: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 It seems </w:t>
      </w:r>
      <w:r w:rsidR="00EA4589" w:rsidRPr="00A64123">
        <w:rPr>
          <w:rFonts w:ascii="Arial" w:hAnsi="Arial" w:cs="Arial"/>
          <w:i/>
          <w:sz w:val="20"/>
          <w:szCs w:val="20"/>
          <w:lang w:val="en-GB"/>
        </w:rPr>
        <w:t>fascinating!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A14A07" w:rsidRPr="00A64123">
        <w:rPr>
          <w:rFonts w:ascii="Arial" w:hAnsi="Arial" w:cs="Arial"/>
          <w:i/>
          <w:sz w:val="20"/>
          <w:szCs w:val="20"/>
          <w:lang w:val="en-GB"/>
        </w:rPr>
        <w:t>A</w:t>
      </w:r>
      <w:r w:rsidRPr="00A64123">
        <w:rPr>
          <w:rFonts w:ascii="Arial" w:hAnsi="Arial" w:cs="Arial"/>
          <w:i/>
          <w:sz w:val="20"/>
          <w:szCs w:val="20"/>
          <w:lang w:val="en-GB"/>
        </w:rPr>
        <w:t xml:space="preserve">nd the location </w:t>
      </w:r>
      <w:r w:rsidR="00EA4589" w:rsidRPr="00A64123">
        <w:rPr>
          <w:rFonts w:ascii="Arial" w:hAnsi="Arial" w:cs="Arial"/>
          <w:i/>
          <w:sz w:val="20"/>
          <w:szCs w:val="20"/>
          <w:lang w:val="en-GB"/>
        </w:rPr>
        <w:t>is great!</w:t>
      </w:r>
    </w:p>
    <w:p w14:paraId="14F7C374" w14:textId="75B44207" w:rsidR="002C5FAA" w:rsidRPr="00A64123" w:rsidRDefault="00FF2F40" w:rsidP="00A64123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A64123">
        <w:rPr>
          <w:rFonts w:ascii="Arial" w:hAnsi="Arial" w:cs="Arial"/>
          <w:b/>
          <w:i/>
          <w:sz w:val="20"/>
          <w:szCs w:val="20"/>
          <w:lang w:val="en-GB"/>
        </w:rPr>
        <w:t xml:space="preserve">STUDENT </w:t>
      </w:r>
      <w:r w:rsidR="002C5FAA" w:rsidRPr="00A64123">
        <w:rPr>
          <w:rFonts w:ascii="Arial" w:hAnsi="Arial" w:cs="Arial"/>
          <w:b/>
          <w:i/>
          <w:sz w:val="20"/>
          <w:szCs w:val="20"/>
          <w:lang w:val="en-GB"/>
        </w:rPr>
        <w:t>B</w:t>
      </w:r>
      <w:r w:rsidRPr="00A64123">
        <w:rPr>
          <w:rFonts w:ascii="Arial" w:hAnsi="Arial" w:cs="Arial"/>
          <w:b/>
          <w:i/>
          <w:sz w:val="20"/>
          <w:szCs w:val="20"/>
          <w:lang w:val="en-GB"/>
        </w:rPr>
        <w:t>:</w:t>
      </w:r>
      <w:r w:rsidR="00CF404B" w:rsidRPr="00A64123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2C5FAA" w:rsidRPr="00A64123">
        <w:rPr>
          <w:rFonts w:ascii="Arial" w:hAnsi="Arial" w:cs="Arial"/>
          <w:i/>
          <w:sz w:val="20"/>
          <w:szCs w:val="20"/>
          <w:lang w:val="en-GB"/>
        </w:rPr>
        <w:t xml:space="preserve">Yes, </w:t>
      </w:r>
      <w:r w:rsidR="00EA4589" w:rsidRPr="00A64123">
        <w:rPr>
          <w:rFonts w:ascii="Arial" w:hAnsi="Arial" w:cs="Arial"/>
          <w:i/>
          <w:sz w:val="20"/>
          <w:szCs w:val="20"/>
          <w:lang w:val="en-GB"/>
        </w:rPr>
        <w:t xml:space="preserve">and we could meet new people and </w:t>
      </w:r>
      <w:r w:rsidR="009A63C6" w:rsidRPr="00A64123">
        <w:rPr>
          <w:rFonts w:ascii="Arial" w:hAnsi="Arial" w:cs="Arial"/>
          <w:i/>
          <w:sz w:val="20"/>
          <w:szCs w:val="20"/>
          <w:lang w:val="en-GB"/>
        </w:rPr>
        <w:t>improve our English</w:t>
      </w:r>
      <w:r w:rsidR="00EA4589" w:rsidRPr="00A64123">
        <w:rPr>
          <w:rFonts w:ascii="Arial" w:hAnsi="Arial" w:cs="Arial"/>
          <w:i/>
          <w:sz w:val="20"/>
          <w:szCs w:val="20"/>
          <w:lang w:val="en-GB"/>
        </w:rPr>
        <w:t>…</w:t>
      </w:r>
    </w:p>
    <w:p w14:paraId="001202CD" w14:textId="77777777" w:rsidR="002C5FAA" w:rsidRPr="00A64123" w:rsidRDefault="00FF2F40" w:rsidP="00A64123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A64123">
        <w:rPr>
          <w:rFonts w:ascii="Arial" w:hAnsi="Arial" w:cs="Arial"/>
          <w:b/>
          <w:i/>
          <w:sz w:val="20"/>
          <w:szCs w:val="20"/>
          <w:lang w:val="en-GB"/>
        </w:rPr>
        <w:t xml:space="preserve">STUDENT </w:t>
      </w:r>
      <w:r w:rsidR="002C5FAA" w:rsidRPr="00A64123">
        <w:rPr>
          <w:rFonts w:ascii="Arial" w:hAnsi="Arial" w:cs="Arial"/>
          <w:b/>
          <w:i/>
          <w:sz w:val="20"/>
          <w:szCs w:val="20"/>
          <w:lang w:val="en-GB"/>
        </w:rPr>
        <w:t>A</w:t>
      </w:r>
      <w:r w:rsidRPr="00A64123">
        <w:rPr>
          <w:rFonts w:ascii="Arial" w:hAnsi="Arial" w:cs="Arial"/>
          <w:b/>
          <w:i/>
          <w:sz w:val="20"/>
          <w:szCs w:val="20"/>
          <w:lang w:val="en-GB"/>
        </w:rPr>
        <w:t>:</w:t>
      </w:r>
      <w:r w:rsidR="00110553" w:rsidRPr="00A64123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2C5FAA" w:rsidRPr="00A64123">
        <w:rPr>
          <w:rFonts w:ascii="Arial" w:hAnsi="Arial" w:cs="Arial"/>
          <w:i/>
          <w:sz w:val="20"/>
          <w:szCs w:val="20"/>
          <w:lang w:val="en-GB"/>
        </w:rPr>
        <w:t>I think I will probably go with you…</w:t>
      </w:r>
    </w:p>
    <w:p w14:paraId="4E02204A" w14:textId="77777777" w:rsidR="00FF2F40" w:rsidRPr="00A64123" w:rsidRDefault="00FF2F40" w:rsidP="00A64123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A64123">
        <w:rPr>
          <w:rFonts w:ascii="Arial" w:hAnsi="Arial" w:cs="Arial"/>
          <w:b/>
          <w:i/>
          <w:sz w:val="20"/>
          <w:szCs w:val="20"/>
          <w:lang w:val="en-GB"/>
        </w:rPr>
        <w:t xml:space="preserve">STUDENT </w:t>
      </w:r>
      <w:r w:rsidR="002C5FAA" w:rsidRPr="00A64123">
        <w:rPr>
          <w:rFonts w:ascii="Arial" w:hAnsi="Arial" w:cs="Arial"/>
          <w:b/>
          <w:i/>
          <w:sz w:val="20"/>
          <w:szCs w:val="20"/>
          <w:lang w:val="en-GB"/>
        </w:rPr>
        <w:t>B</w:t>
      </w:r>
      <w:r w:rsidRPr="00A64123">
        <w:rPr>
          <w:rFonts w:ascii="Arial" w:hAnsi="Arial" w:cs="Arial"/>
          <w:b/>
          <w:i/>
          <w:sz w:val="20"/>
          <w:szCs w:val="20"/>
          <w:lang w:val="en-GB"/>
        </w:rPr>
        <w:t>:</w:t>
      </w:r>
      <w:r w:rsidR="00110553" w:rsidRPr="00A64123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2C5FAA" w:rsidRPr="00A64123">
        <w:rPr>
          <w:rFonts w:ascii="Arial" w:hAnsi="Arial" w:cs="Arial"/>
          <w:i/>
          <w:sz w:val="20"/>
          <w:szCs w:val="20"/>
          <w:lang w:val="en-GB"/>
        </w:rPr>
        <w:t>Great idea! It will be amazing!</w:t>
      </w:r>
    </w:p>
    <w:p w14:paraId="35B6B74A" w14:textId="77777777" w:rsidR="00A64123" w:rsidRPr="005A2E15" w:rsidRDefault="00A64123" w:rsidP="005A2E15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339F04B0" w14:textId="77777777" w:rsidR="008F7190" w:rsidRPr="005A2E15" w:rsidRDefault="008F7190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5A2E15">
        <w:rPr>
          <w:rFonts w:ascii="Arial" w:hAnsi="Arial" w:cs="Arial"/>
          <w:b/>
          <w:color w:val="FF3300"/>
          <w:sz w:val="20"/>
          <w:szCs w:val="20"/>
          <w:lang w:val="en-GB"/>
        </w:rPr>
        <w:t>PART 3</w:t>
      </w:r>
    </w:p>
    <w:p w14:paraId="76839233" w14:textId="55C7F4E9" w:rsidR="008F7190" w:rsidRPr="005A2E15" w:rsidRDefault="008F7190" w:rsidP="005A2E15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b/>
          <w:i/>
          <w:sz w:val="20"/>
          <w:szCs w:val="20"/>
          <w:lang w:val="en-GB"/>
        </w:rPr>
        <w:t>STUDENT A: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In this picture I can see </w:t>
      </w:r>
      <w:r w:rsidR="00642B28">
        <w:rPr>
          <w:rFonts w:ascii="Arial" w:hAnsi="Arial" w:cs="Arial"/>
          <w:i/>
          <w:sz w:val="20"/>
          <w:szCs w:val="20"/>
          <w:lang w:val="en-GB"/>
        </w:rPr>
        <w:t>a boy</w:t>
      </w:r>
      <w:r w:rsidR="008056AF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="00DC1368">
        <w:rPr>
          <w:rFonts w:ascii="Arial" w:hAnsi="Arial" w:cs="Arial"/>
          <w:i/>
          <w:sz w:val="20"/>
          <w:szCs w:val="20"/>
          <w:lang w:val="en-GB"/>
        </w:rPr>
        <w:t>Lee Wang</w:t>
      </w:r>
      <w:r w:rsidR="008056AF">
        <w:rPr>
          <w:rFonts w:ascii="Arial" w:hAnsi="Arial" w:cs="Arial"/>
          <w:i/>
          <w:sz w:val="20"/>
          <w:szCs w:val="20"/>
          <w:lang w:val="en-GB"/>
        </w:rPr>
        <w:t>,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standing </w:t>
      </w:r>
      <w:r w:rsidR="00642B28">
        <w:rPr>
          <w:rFonts w:ascii="Arial" w:hAnsi="Arial" w:cs="Arial"/>
          <w:i/>
          <w:sz w:val="20"/>
          <w:szCs w:val="20"/>
          <w:lang w:val="en-GB"/>
        </w:rPr>
        <w:t>in the hall of an airport</w:t>
      </w:r>
      <w:r w:rsidR="00DC1368">
        <w:rPr>
          <w:rFonts w:ascii="Arial" w:hAnsi="Arial" w:cs="Arial"/>
          <w:i/>
          <w:sz w:val="20"/>
          <w:szCs w:val="20"/>
          <w:lang w:val="en-GB"/>
        </w:rPr>
        <w:t xml:space="preserve"> looking at a screen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642B28">
        <w:rPr>
          <w:rFonts w:ascii="Arial" w:hAnsi="Arial" w:cs="Arial"/>
          <w:i/>
          <w:sz w:val="20"/>
          <w:szCs w:val="20"/>
          <w:lang w:val="en-GB"/>
        </w:rPr>
        <w:t xml:space="preserve">He seems </w:t>
      </w:r>
      <w:r w:rsidR="00DC1368">
        <w:rPr>
          <w:rFonts w:ascii="Arial" w:hAnsi="Arial" w:cs="Arial"/>
          <w:i/>
          <w:sz w:val="20"/>
          <w:szCs w:val="20"/>
          <w:lang w:val="en-GB"/>
        </w:rPr>
        <w:t>to be using one of the airport’s self-service check-in kiosks</w:t>
      </w:r>
      <w:r w:rsidRPr="005A2E15">
        <w:rPr>
          <w:rFonts w:ascii="Arial" w:hAnsi="Arial" w:cs="Arial"/>
          <w:i/>
          <w:sz w:val="20"/>
          <w:szCs w:val="20"/>
          <w:lang w:val="en-GB"/>
        </w:rPr>
        <w:t>.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8056AF">
        <w:rPr>
          <w:rFonts w:ascii="Arial" w:hAnsi="Arial" w:cs="Arial"/>
          <w:i/>
          <w:sz w:val="20"/>
          <w:szCs w:val="20"/>
          <w:lang w:val="en-GB"/>
        </w:rPr>
        <w:t xml:space="preserve">He 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>is wearing casual clothes</w:t>
      </w:r>
      <w:r w:rsidR="007C49F4">
        <w:rPr>
          <w:rFonts w:ascii="Arial" w:hAnsi="Arial" w:cs="Arial"/>
          <w:i/>
          <w:sz w:val="20"/>
          <w:szCs w:val="20"/>
          <w:lang w:val="en-GB"/>
        </w:rPr>
        <w:t>,</w:t>
      </w:r>
      <w:r w:rsidR="00642B28">
        <w:rPr>
          <w:rFonts w:ascii="Arial" w:hAnsi="Arial" w:cs="Arial"/>
          <w:i/>
          <w:sz w:val="20"/>
          <w:szCs w:val="20"/>
          <w:lang w:val="en-GB"/>
        </w:rPr>
        <w:t xml:space="preserve"> and he has a backpack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642B28">
        <w:rPr>
          <w:rFonts w:ascii="Arial" w:hAnsi="Arial" w:cs="Arial"/>
          <w:i/>
          <w:sz w:val="20"/>
          <w:szCs w:val="20"/>
          <w:lang w:val="en-GB"/>
        </w:rPr>
        <w:t>He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 xml:space="preserve"> is going to</w:t>
      </w:r>
      <w:r w:rsidR="00E15257">
        <w:rPr>
          <w:rFonts w:ascii="Arial" w:hAnsi="Arial" w:cs="Arial"/>
          <w:i/>
          <w:sz w:val="20"/>
          <w:szCs w:val="20"/>
          <w:lang w:val="en-GB"/>
        </w:rPr>
        <w:t xml:space="preserve"> Port Antonio, in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DC1368">
        <w:rPr>
          <w:rFonts w:ascii="Arial" w:hAnsi="Arial" w:cs="Arial"/>
          <w:i/>
          <w:sz w:val="20"/>
          <w:szCs w:val="20"/>
          <w:lang w:val="en-GB"/>
        </w:rPr>
        <w:t>Jamaica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642B28">
        <w:rPr>
          <w:rFonts w:ascii="Arial" w:hAnsi="Arial" w:cs="Arial"/>
          <w:i/>
          <w:sz w:val="20"/>
          <w:szCs w:val="20"/>
          <w:lang w:val="en-GB"/>
        </w:rPr>
        <w:t>He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 xml:space="preserve"> is going to spend two weeks in a summer camp. </w:t>
      </w:r>
      <w:r w:rsidR="00642B28">
        <w:rPr>
          <w:rFonts w:ascii="Arial" w:hAnsi="Arial" w:cs="Arial"/>
          <w:i/>
          <w:sz w:val="20"/>
          <w:szCs w:val="20"/>
          <w:lang w:val="en-GB"/>
        </w:rPr>
        <w:t>He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 xml:space="preserve"> will learn many things about the way people live </w:t>
      </w:r>
      <w:r w:rsidR="00C74BF5" w:rsidRPr="005A2E15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in </w:t>
      </w:r>
      <w:r w:rsidR="00DC1368">
        <w:rPr>
          <w:rFonts w:ascii="Arial" w:hAnsi="Arial" w:cs="Arial"/>
          <w:i/>
          <w:iCs/>
          <w:sz w:val="20"/>
          <w:szCs w:val="20"/>
          <w:shd w:val="clear" w:color="auto" w:fill="FFFFFF"/>
        </w:rPr>
        <w:t>Jamaica</w:t>
      </w:r>
      <w:r w:rsidR="00C74BF5" w:rsidRPr="005A2E15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, their traditions, music and typical food, and </w:t>
      </w:r>
      <w:r w:rsidR="00642B28">
        <w:rPr>
          <w:rFonts w:ascii="Arial" w:hAnsi="Arial" w:cs="Arial"/>
          <w:i/>
          <w:iCs/>
          <w:sz w:val="20"/>
          <w:szCs w:val="20"/>
          <w:shd w:val="clear" w:color="auto" w:fill="FFFFFF"/>
        </w:rPr>
        <w:t>he</w:t>
      </w:r>
      <w:r w:rsidR="00C74BF5" w:rsidRPr="005A2E15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 will</w:t>
      </w:r>
      <w:r w:rsidR="007D52BC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 have the opportunity to improve his English</w:t>
      </w:r>
      <w:r w:rsidR="00C74BF5" w:rsidRPr="005A2E15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. 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 xml:space="preserve">I’m sure </w:t>
      </w:r>
      <w:r w:rsidR="00642B28">
        <w:rPr>
          <w:rFonts w:ascii="Arial" w:hAnsi="Arial" w:cs="Arial"/>
          <w:i/>
          <w:sz w:val="20"/>
          <w:szCs w:val="20"/>
          <w:lang w:val="en-GB"/>
        </w:rPr>
        <w:t>he</w:t>
      </w:r>
      <w:r w:rsidR="00C74BF5" w:rsidRPr="005A2E15">
        <w:rPr>
          <w:rFonts w:ascii="Arial" w:hAnsi="Arial" w:cs="Arial"/>
          <w:i/>
          <w:sz w:val="20"/>
          <w:szCs w:val="20"/>
          <w:lang w:val="en-GB"/>
        </w:rPr>
        <w:t xml:space="preserve"> will have a great time there.</w:t>
      </w:r>
    </w:p>
    <w:p w14:paraId="308CAC8F" w14:textId="3D2A2A3D" w:rsidR="008F7190" w:rsidRDefault="008F7190" w:rsidP="005A2E15">
      <w:pPr>
        <w:jc w:val="both"/>
        <w:rPr>
          <w:rFonts w:ascii="Arial" w:hAnsi="Arial" w:cs="Arial"/>
          <w:i/>
          <w:sz w:val="20"/>
          <w:szCs w:val="20"/>
          <w:lang w:val="en-GB"/>
        </w:rPr>
      </w:pPr>
    </w:p>
    <w:p w14:paraId="78EB19D0" w14:textId="318DE015" w:rsidR="00C74BF5" w:rsidRPr="005A2E15" w:rsidRDefault="00C74BF5" w:rsidP="005A2E15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b/>
          <w:i/>
          <w:sz w:val="20"/>
          <w:szCs w:val="20"/>
          <w:lang w:val="en-GB"/>
        </w:rPr>
        <w:t xml:space="preserve">STUDENT </w:t>
      </w:r>
      <w:r w:rsidR="00E15257">
        <w:rPr>
          <w:rFonts w:ascii="Arial" w:hAnsi="Arial" w:cs="Arial"/>
          <w:b/>
          <w:i/>
          <w:sz w:val="20"/>
          <w:szCs w:val="20"/>
          <w:lang w:val="en-GB"/>
        </w:rPr>
        <w:t>B</w:t>
      </w:r>
      <w:r w:rsidRPr="005A2E15">
        <w:rPr>
          <w:rFonts w:ascii="Arial" w:hAnsi="Arial" w:cs="Arial"/>
          <w:b/>
          <w:i/>
          <w:sz w:val="20"/>
          <w:szCs w:val="20"/>
          <w:lang w:val="en-GB"/>
        </w:rPr>
        <w:t>: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In this picture I can</w:t>
      </w:r>
      <w:r w:rsidR="008056AF">
        <w:rPr>
          <w:rFonts w:ascii="Arial" w:hAnsi="Arial" w:cs="Arial"/>
          <w:i/>
          <w:sz w:val="20"/>
          <w:szCs w:val="20"/>
          <w:lang w:val="en-GB"/>
        </w:rPr>
        <w:t xml:space="preserve"> see a girl, </w:t>
      </w:r>
      <w:r w:rsidR="00E15257">
        <w:rPr>
          <w:rFonts w:ascii="Arial" w:hAnsi="Arial" w:cs="Arial"/>
          <w:i/>
          <w:sz w:val="20"/>
          <w:szCs w:val="20"/>
          <w:lang w:val="en-GB"/>
        </w:rPr>
        <w:t>Kate Rodriguez</w:t>
      </w:r>
      <w:r w:rsidR="008056AF">
        <w:rPr>
          <w:rFonts w:ascii="Arial" w:hAnsi="Arial" w:cs="Arial"/>
          <w:i/>
          <w:sz w:val="20"/>
          <w:szCs w:val="20"/>
          <w:lang w:val="en-GB"/>
        </w:rPr>
        <w:t xml:space="preserve">, at an airport, </w:t>
      </w:r>
      <w:r w:rsidR="00E15257">
        <w:rPr>
          <w:rFonts w:ascii="Arial" w:hAnsi="Arial" w:cs="Arial"/>
          <w:i/>
          <w:sz w:val="20"/>
          <w:szCs w:val="20"/>
          <w:lang w:val="en-GB"/>
        </w:rPr>
        <w:t>probably waiting to board her</w:t>
      </w:r>
      <w:r w:rsidR="008056AF">
        <w:rPr>
          <w:rFonts w:ascii="Arial" w:hAnsi="Arial" w:cs="Arial"/>
          <w:i/>
          <w:sz w:val="20"/>
          <w:szCs w:val="20"/>
          <w:lang w:val="en-GB"/>
        </w:rPr>
        <w:t xml:space="preserve"> plane. </w:t>
      </w:r>
      <w:r w:rsidR="00E15257">
        <w:rPr>
          <w:rFonts w:ascii="Arial" w:hAnsi="Arial" w:cs="Arial"/>
          <w:i/>
          <w:sz w:val="20"/>
          <w:szCs w:val="20"/>
          <w:lang w:val="en-GB"/>
        </w:rPr>
        <w:t>Kate</w:t>
      </w:r>
      <w:r w:rsidR="008056AF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E15257">
        <w:rPr>
          <w:rFonts w:ascii="Arial" w:hAnsi="Arial" w:cs="Arial"/>
          <w:i/>
          <w:sz w:val="20"/>
          <w:szCs w:val="20"/>
          <w:lang w:val="en-GB"/>
        </w:rPr>
        <w:t>is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wearing casual clothes</w:t>
      </w:r>
      <w:r w:rsidR="008056AF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="00E15257">
        <w:rPr>
          <w:rFonts w:ascii="Arial" w:hAnsi="Arial" w:cs="Arial"/>
          <w:i/>
          <w:sz w:val="20"/>
          <w:szCs w:val="20"/>
          <w:lang w:val="en-GB"/>
        </w:rPr>
        <w:t>and she has an orange backpack</w:t>
      </w:r>
      <w:r w:rsidR="008056AF">
        <w:rPr>
          <w:rFonts w:ascii="Arial" w:hAnsi="Arial" w:cs="Arial"/>
          <w:i/>
          <w:sz w:val="20"/>
          <w:szCs w:val="20"/>
          <w:lang w:val="en-GB"/>
        </w:rPr>
        <w:t>.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8056AF">
        <w:rPr>
          <w:rFonts w:ascii="Arial" w:hAnsi="Arial" w:cs="Arial"/>
          <w:i/>
          <w:sz w:val="20"/>
          <w:szCs w:val="20"/>
          <w:lang w:val="en-GB"/>
        </w:rPr>
        <w:t>Sh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e is going to </w:t>
      </w:r>
      <w:r w:rsidR="00E15257">
        <w:rPr>
          <w:rFonts w:ascii="Arial" w:hAnsi="Arial" w:cs="Arial"/>
          <w:i/>
          <w:sz w:val="20"/>
          <w:szCs w:val="20"/>
          <w:lang w:val="en-GB"/>
        </w:rPr>
        <w:t>Vancouver, in Canada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8056AF">
        <w:rPr>
          <w:rFonts w:ascii="Arial" w:hAnsi="Arial" w:cs="Arial"/>
          <w:i/>
          <w:sz w:val="20"/>
          <w:szCs w:val="20"/>
          <w:lang w:val="en-GB"/>
        </w:rPr>
        <w:t>She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is going to spend two weeks there</w:t>
      </w:r>
      <w:r w:rsidR="007C49F4">
        <w:rPr>
          <w:rFonts w:ascii="Arial" w:hAnsi="Arial" w:cs="Arial"/>
          <w:i/>
          <w:sz w:val="20"/>
          <w:szCs w:val="20"/>
          <w:lang w:val="en-GB"/>
        </w:rPr>
        <w:t>,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7C49F4">
        <w:rPr>
          <w:rFonts w:ascii="Arial" w:hAnsi="Arial" w:cs="Arial"/>
          <w:i/>
          <w:sz w:val="20"/>
          <w:szCs w:val="20"/>
          <w:lang w:val="en-GB"/>
        </w:rPr>
        <w:t>participating in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a school </w:t>
      </w:r>
      <w:r w:rsidR="007C49F4">
        <w:rPr>
          <w:rFonts w:ascii="Arial" w:hAnsi="Arial" w:cs="Arial"/>
          <w:i/>
          <w:sz w:val="20"/>
          <w:szCs w:val="20"/>
          <w:lang w:val="en-GB"/>
        </w:rPr>
        <w:t>exchange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837A18">
        <w:rPr>
          <w:rFonts w:ascii="Arial" w:hAnsi="Arial" w:cs="Arial"/>
          <w:i/>
          <w:sz w:val="20"/>
          <w:szCs w:val="20"/>
          <w:lang w:val="en-GB"/>
        </w:rPr>
        <w:t xml:space="preserve">She might be going to Vancouver Film School. </w:t>
      </w:r>
      <w:r w:rsidR="008056AF">
        <w:rPr>
          <w:rFonts w:ascii="Arial" w:hAnsi="Arial" w:cs="Arial"/>
          <w:i/>
          <w:sz w:val="20"/>
          <w:szCs w:val="20"/>
          <w:lang w:val="en-GB"/>
        </w:rPr>
        <w:t>She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will</w:t>
      </w:r>
      <w:r w:rsidR="00837A18">
        <w:rPr>
          <w:rFonts w:ascii="Arial" w:hAnsi="Arial" w:cs="Arial"/>
          <w:i/>
          <w:sz w:val="20"/>
          <w:szCs w:val="20"/>
          <w:lang w:val="en-GB"/>
        </w:rPr>
        <w:t xml:space="preserve"> have the opportunity to attend one of the several interesting courses of the school, and she will 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learn many things about </w:t>
      </w:r>
      <w:r w:rsidR="00837A18">
        <w:rPr>
          <w:rFonts w:ascii="Arial" w:hAnsi="Arial" w:cs="Arial"/>
          <w:i/>
          <w:sz w:val="20"/>
          <w:szCs w:val="20"/>
          <w:lang w:val="en-GB"/>
        </w:rPr>
        <w:t>life in Canada</w:t>
      </w:r>
      <w:r w:rsidRPr="005A2E15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. 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I’m sure </w:t>
      </w:r>
      <w:r w:rsidR="008056AF">
        <w:rPr>
          <w:rFonts w:ascii="Arial" w:hAnsi="Arial" w:cs="Arial"/>
          <w:i/>
          <w:sz w:val="20"/>
          <w:szCs w:val="20"/>
          <w:lang w:val="en-GB"/>
        </w:rPr>
        <w:t>she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will have 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>an unforgettable experience</w:t>
      </w:r>
      <w:r w:rsidRPr="005A2E15">
        <w:rPr>
          <w:rFonts w:ascii="Arial" w:hAnsi="Arial" w:cs="Arial"/>
          <w:i/>
          <w:sz w:val="20"/>
          <w:szCs w:val="20"/>
          <w:lang w:val="en-GB"/>
        </w:rPr>
        <w:t>.</w:t>
      </w:r>
    </w:p>
    <w:p w14:paraId="4958C916" w14:textId="77777777" w:rsidR="00642B28" w:rsidRPr="005A2E15" w:rsidRDefault="00642B28" w:rsidP="005A2E15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0162811C" w14:textId="315F91D5" w:rsidR="00112AB2" w:rsidRPr="005A2E15" w:rsidRDefault="00112AB2" w:rsidP="005A2E15">
      <w:pPr>
        <w:jc w:val="both"/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5A2E15">
        <w:rPr>
          <w:rFonts w:ascii="Arial" w:hAnsi="Arial" w:cs="Arial"/>
          <w:b/>
          <w:color w:val="FF3300"/>
          <w:sz w:val="20"/>
          <w:szCs w:val="20"/>
          <w:lang w:val="en-GB"/>
        </w:rPr>
        <w:t>PART 4</w:t>
      </w:r>
    </w:p>
    <w:p w14:paraId="3AFFCBA4" w14:textId="4E58BD8A" w:rsidR="00B51EC2" w:rsidRPr="005A2E15" w:rsidRDefault="00176629" w:rsidP="00837A18">
      <w:pPr>
        <w:ind w:left="284" w:hanging="284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b/>
          <w:i/>
          <w:sz w:val="20"/>
          <w:szCs w:val="20"/>
          <w:lang w:val="en-GB"/>
        </w:rPr>
        <w:t>STUDENT A: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B51EC2" w:rsidRPr="005A2E15">
        <w:rPr>
          <w:rFonts w:ascii="Arial" w:hAnsi="Arial" w:cs="Arial"/>
          <w:i/>
          <w:sz w:val="20"/>
          <w:szCs w:val="20"/>
          <w:lang w:val="en-GB"/>
        </w:rPr>
        <w:t>W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ould you prefer to stay in </w:t>
      </w:r>
      <w:r w:rsidR="00837A18">
        <w:rPr>
          <w:rFonts w:ascii="Arial" w:hAnsi="Arial" w:cs="Arial"/>
          <w:i/>
          <w:sz w:val="20"/>
          <w:szCs w:val="20"/>
          <w:lang w:val="en-GB"/>
        </w:rPr>
        <w:t>Port Antonio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 summer camp for two weeks or to </w:t>
      </w:r>
      <w:r w:rsidR="007C49F4">
        <w:rPr>
          <w:rFonts w:ascii="Arial" w:hAnsi="Arial" w:cs="Arial"/>
          <w:i/>
          <w:sz w:val="20"/>
          <w:szCs w:val="20"/>
          <w:lang w:val="en-GB"/>
        </w:rPr>
        <w:t>participate in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837A18">
        <w:rPr>
          <w:rFonts w:ascii="Arial" w:hAnsi="Arial" w:cs="Arial"/>
          <w:i/>
          <w:sz w:val="20"/>
          <w:szCs w:val="20"/>
          <w:lang w:val="en-GB"/>
        </w:rPr>
        <w:t>the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 school </w:t>
      </w:r>
      <w:r w:rsidR="007C49F4">
        <w:rPr>
          <w:rFonts w:ascii="Arial" w:hAnsi="Arial" w:cs="Arial"/>
          <w:i/>
          <w:sz w:val="20"/>
          <w:szCs w:val="20"/>
          <w:lang w:val="en-GB"/>
        </w:rPr>
        <w:t>exchange</w:t>
      </w:r>
      <w:r w:rsidR="00837A18">
        <w:rPr>
          <w:rFonts w:ascii="Arial" w:hAnsi="Arial" w:cs="Arial"/>
          <w:i/>
          <w:sz w:val="20"/>
          <w:szCs w:val="20"/>
          <w:lang w:val="en-GB"/>
        </w:rPr>
        <w:t xml:space="preserve"> in Vancouver</w:t>
      </w:r>
      <w:r w:rsidR="00B51EC2" w:rsidRPr="005A2E15">
        <w:rPr>
          <w:rFonts w:ascii="Arial" w:hAnsi="Arial" w:cs="Arial"/>
          <w:i/>
          <w:sz w:val="20"/>
          <w:szCs w:val="20"/>
          <w:lang w:val="en-GB"/>
        </w:rPr>
        <w:t>?</w:t>
      </w:r>
    </w:p>
    <w:p w14:paraId="02341C76" w14:textId="5B506CE4" w:rsidR="00176629" w:rsidRPr="005A2E15" w:rsidRDefault="00176629" w:rsidP="00837A18">
      <w:pPr>
        <w:ind w:left="284" w:hanging="284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b/>
          <w:i/>
          <w:sz w:val="20"/>
          <w:szCs w:val="20"/>
          <w:lang w:val="en-GB"/>
        </w:rPr>
        <w:lastRenderedPageBreak/>
        <w:t>STUDENT B: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B51EC2" w:rsidRPr="005A2E15">
        <w:rPr>
          <w:rFonts w:ascii="Arial" w:hAnsi="Arial" w:cs="Arial"/>
          <w:i/>
          <w:sz w:val="20"/>
          <w:szCs w:val="20"/>
          <w:lang w:val="en-GB"/>
        </w:rPr>
        <w:t>I would like to go to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 the summer camp in </w:t>
      </w:r>
      <w:r w:rsidR="00837A18">
        <w:rPr>
          <w:rFonts w:ascii="Arial" w:hAnsi="Arial" w:cs="Arial"/>
          <w:i/>
          <w:sz w:val="20"/>
          <w:szCs w:val="20"/>
          <w:lang w:val="en-GB"/>
        </w:rPr>
        <w:t>Port Antonio</w:t>
      </w:r>
      <w:r w:rsidR="00B51EC2"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I would be able to learn many things about the way people </w:t>
      </w:r>
      <w:r w:rsidR="007C49F4">
        <w:rPr>
          <w:rFonts w:ascii="Arial" w:hAnsi="Arial" w:cs="Arial"/>
          <w:i/>
          <w:sz w:val="20"/>
          <w:szCs w:val="20"/>
          <w:lang w:val="en-GB"/>
        </w:rPr>
        <w:t xml:space="preserve">live </w:t>
      </w:r>
      <w:r w:rsidR="00837A18">
        <w:rPr>
          <w:rFonts w:ascii="Arial" w:hAnsi="Arial" w:cs="Arial"/>
          <w:i/>
          <w:sz w:val="20"/>
          <w:szCs w:val="20"/>
          <w:lang w:val="en-GB"/>
        </w:rPr>
        <w:t>in Jamaica</w:t>
      </w:r>
      <w:r w:rsidR="003B77E2" w:rsidRPr="005A2E15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, their traditions, music and typical food, and I would </w:t>
      </w:r>
      <w:r w:rsidR="00E15257">
        <w:rPr>
          <w:rFonts w:ascii="Arial" w:hAnsi="Arial" w:cs="Arial"/>
          <w:i/>
          <w:iCs/>
          <w:sz w:val="20"/>
          <w:szCs w:val="20"/>
          <w:shd w:val="clear" w:color="auto" w:fill="FFFFFF"/>
        </w:rPr>
        <w:t>improve my English</w:t>
      </w:r>
      <w:r w:rsidR="003B77E2" w:rsidRPr="005A2E15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. 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I’m sure I would have a great time. </w:t>
      </w:r>
      <w:r w:rsidR="00B51EC2" w:rsidRPr="005A2E15">
        <w:rPr>
          <w:rFonts w:ascii="Arial" w:hAnsi="Arial" w:cs="Arial"/>
          <w:i/>
          <w:sz w:val="20"/>
          <w:szCs w:val="20"/>
          <w:lang w:val="en-GB"/>
        </w:rPr>
        <w:t>What about you?</w:t>
      </w:r>
    </w:p>
    <w:p w14:paraId="24349D8E" w14:textId="46073DDC" w:rsidR="00176629" w:rsidRPr="005A2E15" w:rsidRDefault="00176629" w:rsidP="00837A18">
      <w:pPr>
        <w:ind w:left="284" w:hanging="284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b/>
          <w:i/>
          <w:sz w:val="20"/>
          <w:szCs w:val="20"/>
          <w:lang w:val="en-GB"/>
        </w:rPr>
        <w:t>STUDENT A: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B51EC2" w:rsidRPr="005A2E15">
        <w:rPr>
          <w:rFonts w:ascii="Arial" w:hAnsi="Arial" w:cs="Arial"/>
          <w:i/>
          <w:sz w:val="20"/>
          <w:szCs w:val="20"/>
          <w:lang w:val="en-GB"/>
        </w:rPr>
        <w:t>I think I would prefer</w:t>
      </w:r>
      <w:r w:rsidR="00FA46E2"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to </w:t>
      </w:r>
      <w:r w:rsidR="007C49F4">
        <w:rPr>
          <w:rFonts w:ascii="Arial" w:hAnsi="Arial" w:cs="Arial"/>
          <w:i/>
          <w:sz w:val="20"/>
          <w:szCs w:val="20"/>
          <w:lang w:val="en-GB"/>
        </w:rPr>
        <w:t>participate in</w:t>
      </w:r>
      <w:r w:rsidR="007C49F4"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837A18">
        <w:rPr>
          <w:rFonts w:ascii="Arial" w:hAnsi="Arial" w:cs="Arial"/>
          <w:i/>
          <w:sz w:val="20"/>
          <w:szCs w:val="20"/>
          <w:lang w:val="en-GB"/>
        </w:rPr>
        <w:t>the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 school </w:t>
      </w:r>
      <w:r w:rsidR="007C49F4">
        <w:rPr>
          <w:rFonts w:ascii="Arial" w:hAnsi="Arial" w:cs="Arial"/>
          <w:i/>
          <w:sz w:val="20"/>
          <w:szCs w:val="20"/>
          <w:lang w:val="en-GB"/>
        </w:rPr>
        <w:t>exchange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231173">
        <w:rPr>
          <w:rFonts w:ascii="Arial" w:hAnsi="Arial" w:cs="Arial"/>
          <w:i/>
          <w:sz w:val="20"/>
          <w:szCs w:val="20"/>
          <w:lang w:val="en-GB"/>
        </w:rPr>
        <w:t>I would like to go</w:t>
      </w:r>
      <w:r w:rsidR="00231173" w:rsidRPr="005A2E15">
        <w:rPr>
          <w:rFonts w:ascii="Arial" w:hAnsi="Arial" w:cs="Arial"/>
          <w:i/>
          <w:sz w:val="20"/>
          <w:szCs w:val="20"/>
          <w:lang w:val="en-GB"/>
        </w:rPr>
        <w:t xml:space="preserve"> to </w:t>
      </w:r>
      <w:r w:rsidR="00837A18">
        <w:rPr>
          <w:rFonts w:ascii="Arial" w:hAnsi="Arial" w:cs="Arial"/>
          <w:i/>
          <w:sz w:val="20"/>
          <w:szCs w:val="20"/>
          <w:lang w:val="en-GB"/>
        </w:rPr>
        <w:t>Vancouver</w:t>
      </w:r>
      <w:r w:rsidR="00231173">
        <w:rPr>
          <w:rFonts w:ascii="Arial" w:hAnsi="Arial" w:cs="Arial"/>
          <w:i/>
          <w:sz w:val="20"/>
          <w:szCs w:val="20"/>
          <w:lang w:val="en-GB"/>
        </w:rPr>
        <w:t xml:space="preserve"> and </w:t>
      </w:r>
      <w:r w:rsidR="00231173" w:rsidRPr="005A2E15">
        <w:rPr>
          <w:rFonts w:ascii="Arial" w:hAnsi="Arial" w:cs="Arial"/>
          <w:i/>
          <w:sz w:val="20"/>
          <w:szCs w:val="20"/>
          <w:lang w:val="en-GB"/>
        </w:rPr>
        <w:t xml:space="preserve">spend two weeks there. </w:t>
      </w:r>
      <w:r w:rsidR="00231173">
        <w:rPr>
          <w:rFonts w:ascii="Arial" w:hAnsi="Arial" w:cs="Arial"/>
          <w:i/>
          <w:sz w:val="20"/>
          <w:szCs w:val="20"/>
          <w:lang w:val="en-GB"/>
        </w:rPr>
        <w:t>I would</w:t>
      </w:r>
      <w:r w:rsidR="00231173" w:rsidRPr="005A2E15">
        <w:rPr>
          <w:rFonts w:ascii="Arial" w:hAnsi="Arial" w:cs="Arial"/>
          <w:i/>
          <w:sz w:val="20"/>
          <w:szCs w:val="20"/>
          <w:lang w:val="en-GB"/>
        </w:rPr>
        <w:t xml:space="preserve"> learn many things about </w:t>
      </w:r>
      <w:r w:rsidR="00837A18">
        <w:rPr>
          <w:rFonts w:ascii="Arial" w:hAnsi="Arial" w:cs="Arial"/>
          <w:i/>
          <w:sz w:val="20"/>
          <w:szCs w:val="20"/>
          <w:lang w:val="en-GB"/>
        </w:rPr>
        <w:t>life in Canada</w:t>
      </w:r>
      <w:r w:rsidR="00231173" w:rsidRPr="005A2E15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. 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>I’m sure I would have an unforgettable experience.</w:t>
      </w:r>
    </w:p>
    <w:p w14:paraId="118D1D65" w14:textId="3E115D5B" w:rsidR="00176629" w:rsidRPr="005A2E15" w:rsidRDefault="00176629" w:rsidP="00837A18">
      <w:pPr>
        <w:ind w:left="284" w:hanging="284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A2E15">
        <w:rPr>
          <w:rFonts w:ascii="Arial" w:hAnsi="Arial" w:cs="Arial"/>
          <w:b/>
          <w:i/>
          <w:sz w:val="20"/>
          <w:szCs w:val="20"/>
          <w:lang w:val="en-GB"/>
        </w:rPr>
        <w:t>STUDENT B: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FA46E2" w:rsidRPr="005A2E15">
        <w:rPr>
          <w:rFonts w:ascii="Arial" w:hAnsi="Arial" w:cs="Arial"/>
          <w:i/>
          <w:sz w:val="20"/>
          <w:szCs w:val="20"/>
          <w:lang w:val="en-GB"/>
        </w:rPr>
        <w:t>Well, we would</w:t>
      </w:r>
      <w:r w:rsidRPr="005A2E15">
        <w:rPr>
          <w:rFonts w:ascii="Arial" w:hAnsi="Arial" w:cs="Arial"/>
          <w:i/>
          <w:sz w:val="20"/>
          <w:szCs w:val="20"/>
          <w:lang w:val="en-GB"/>
        </w:rPr>
        <w:t xml:space="preserve"> have</w:t>
      </w:r>
      <w:r w:rsidR="003B77E2" w:rsidRPr="005A2E15">
        <w:rPr>
          <w:rFonts w:ascii="Arial" w:hAnsi="Arial" w:cs="Arial"/>
          <w:i/>
          <w:sz w:val="20"/>
          <w:szCs w:val="20"/>
          <w:lang w:val="en-GB"/>
        </w:rPr>
        <w:t xml:space="preserve"> two unforgettable experiences</w:t>
      </w:r>
      <w:r w:rsidR="00FA46E2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.</w:t>
      </w:r>
      <w:r w:rsidR="00A14A07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I wish </w:t>
      </w:r>
      <w:r w:rsidR="003B77E2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>we</w:t>
      </w:r>
      <w:r w:rsidR="00A14A07" w:rsidRPr="005A2E15">
        <w:rPr>
          <w:rFonts w:ascii="Arial" w:hAnsi="Arial" w:cs="Arial"/>
          <w:i/>
          <w:sz w:val="20"/>
          <w:szCs w:val="20"/>
          <w:shd w:val="clear" w:color="auto" w:fill="FFFFFF" w:themeFill="background1"/>
          <w:lang w:val="en-GB"/>
        </w:rPr>
        <w:t xml:space="preserve"> had that chance!</w:t>
      </w:r>
    </w:p>
    <w:sectPr w:rsidR="00176629" w:rsidRPr="005A2E15" w:rsidSect="006571CE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B85F1" w14:textId="77777777" w:rsidR="00BE5059" w:rsidRDefault="00BE5059" w:rsidP="009C5BE3">
      <w:r>
        <w:separator/>
      </w:r>
    </w:p>
  </w:endnote>
  <w:endnote w:type="continuationSeparator" w:id="0">
    <w:p w14:paraId="49EC82EF" w14:textId="77777777" w:rsidR="00BE5059" w:rsidRDefault="00BE5059" w:rsidP="009C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578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552075" w14:textId="7F962D9D" w:rsidR="004C6BDA" w:rsidRDefault="004C6B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91BD6" w14:textId="77777777" w:rsidR="004C6BDA" w:rsidRDefault="004C6B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DB062" w14:textId="77777777" w:rsidR="00BE5059" w:rsidRDefault="00BE5059" w:rsidP="009C5BE3">
      <w:r>
        <w:separator/>
      </w:r>
    </w:p>
  </w:footnote>
  <w:footnote w:type="continuationSeparator" w:id="0">
    <w:p w14:paraId="62F4C96F" w14:textId="77777777" w:rsidR="00BE5059" w:rsidRDefault="00BE5059" w:rsidP="009C5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2D9F" w14:textId="77777777" w:rsidR="00DC1368" w:rsidRDefault="00DC1368" w:rsidP="009C5BE3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6BA14842" wp14:editId="255DF27B">
          <wp:simplePos x="0" y="0"/>
          <wp:positionH relativeFrom="margin">
            <wp:align>right</wp:align>
          </wp:positionH>
          <wp:positionV relativeFrom="paragraph">
            <wp:posOffset>-40005</wp:posOffset>
          </wp:positionV>
          <wp:extent cx="946150" cy="266700"/>
          <wp:effectExtent l="0" t="0" r="635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ITeen9</w:t>
    </w:r>
  </w:p>
  <w:p w14:paraId="22F710CB" w14:textId="77777777" w:rsidR="00DC1368" w:rsidRDefault="00DC13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FB1"/>
    <w:rsid w:val="00002FCE"/>
    <w:rsid w:val="0000444F"/>
    <w:rsid w:val="00024479"/>
    <w:rsid w:val="0002525E"/>
    <w:rsid w:val="000273CA"/>
    <w:rsid w:val="00032700"/>
    <w:rsid w:val="00036AAC"/>
    <w:rsid w:val="00051AC4"/>
    <w:rsid w:val="00064B44"/>
    <w:rsid w:val="00081809"/>
    <w:rsid w:val="00094390"/>
    <w:rsid w:val="0009461E"/>
    <w:rsid w:val="000A1A2B"/>
    <w:rsid w:val="000B1C60"/>
    <w:rsid w:val="000B4976"/>
    <w:rsid w:val="000C745A"/>
    <w:rsid w:val="000C78C0"/>
    <w:rsid w:val="000E1399"/>
    <w:rsid w:val="000E64B7"/>
    <w:rsid w:val="000E6E6F"/>
    <w:rsid w:val="000E6E71"/>
    <w:rsid w:val="000F5BF2"/>
    <w:rsid w:val="000F7CEF"/>
    <w:rsid w:val="0010191F"/>
    <w:rsid w:val="00110553"/>
    <w:rsid w:val="00112AB2"/>
    <w:rsid w:val="00116589"/>
    <w:rsid w:val="00146FA9"/>
    <w:rsid w:val="00153701"/>
    <w:rsid w:val="00157030"/>
    <w:rsid w:val="001653D3"/>
    <w:rsid w:val="00174F48"/>
    <w:rsid w:val="00176629"/>
    <w:rsid w:val="001938D3"/>
    <w:rsid w:val="001A3AAD"/>
    <w:rsid w:val="001B144D"/>
    <w:rsid w:val="001B401E"/>
    <w:rsid w:val="001C1894"/>
    <w:rsid w:val="001C50BA"/>
    <w:rsid w:val="001E4F25"/>
    <w:rsid w:val="0020175A"/>
    <w:rsid w:val="002039A5"/>
    <w:rsid w:val="00213807"/>
    <w:rsid w:val="00231173"/>
    <w:rsid w:val="0023347B"/>
    <w:rsid w:val="002448F8"/>
    <w:rsid w:val="00245D2F"/>
    <w:rsid w:val="002659E5"/>
    <w:rsid w:val="0027258C"/>
    <w:rsid w:val="00275F5E"/>
    <w:rsid w:val="00280818"/>
    <w:rsid w:val="00293F88"/>
    <w:rsid w:val="002A4E67"/>
    <w:rsid w:val="002B1B90"/>
    <w:rsid w:val="002C51CB"/>
    <w:rsid w:val="002C5FAA"/>
    <w:rsid w:val="003043DE"/>
    <w:rsid w:val="00306A22"/>
    <w:rsid w:val="00337ABB"/>
    <w:rsid w:val="0034319E"/>
    <w:rsid w:val="00352440"/>
    <w:rsid w:val="00355171"/>
    <w:rsid w:val="003571C2"/>
    <w:rsid w:val="0038604F"/>
    <w:rsid w:val="0039434D"/>
    <w:rsid w:val="003A2362"/>
    <w:rsid w:val="003B142B"/>
    <w:rsid w:val="003B77E2"/>
    <w:rsid w:val="003C2BFB"/>
    <w:rsid w:val="003C58AA"/>
    <w:rsid w:val="003C60F5"/>
    <w:rsid w:val="003C64AE"/>
    <w:rsid w:val="003C7CEC"/>
    <w:rsid w:val="003F4F75"/>
    <w:rsid w:val="004048A7"/>
    <w:rsid w:val="00404BFC"/>
    <w:rsid w:val="00416EFC"/>
    <w:rsid w:val="00446B45"/>
    <w:rsid w:val="00463C57"/>
    <w:rsid w:val="004705CE"/>
    <w:rsid w:val="00470886"/>
    <w:rsid w:val="00471BB2"/>
    <w:rsid w:val="0047425B"/>
    <w:rsid w:val="00491494"/>
    <w:rsid w:val="004B4B54"/>
    <w:rsid w:val="004C24AB"/>
    <w:rsid w:val="004C521F"/>
    <w:rsid w:val="004C6986"/>
    <w:rsid w:val="004C6BDA"/>
    <w:rsid w:val="004C76F3"/>
    <w:rsid w:val="004D6CE2"/>
    <w:rsid w:val="004E092D"/>
    <w:rsid w:val="004E7A8B"/>
    <w:rsid w:val="004F7F75"/>
    <w:rsid w:val="005136C7"/>
    <w:rsid w:val="0053448B"/>
    <w:rsid w:val="00536096"/>
    <w:rsid w:val="00536D7C"/>
    <w:rsid w:val="00547506"/>
    <w:rsid w:val="005661F7"/>
    <w:rsid w:val="00570793"/>
    <w:rsid w:val="005A2E15"/>
    <w:rsid w:val="005A4103"/>
    <w:rsid w:val="005C07D1"/>
    <w:rsid w:val="005C095E"/>
    <w:rsid w:val="005C699B"/>
    <w:rsid w:val="005C6E7D"/>
    <w:rsid w:val="00622A60"/>
    <w:rsid w:val="00626407"/>
    <w:rsid w:val="00634111"/>
    <w:rsid w:val="00635080"/>
    <w:rsid w:val="00642B28"/>
    <w:rsid w:val="00650466"/>
    <w:rsid w:val="006571CE"/>
    <w:rsid w:val="00661B4D"/>
    <w:rsid w:val="00661C7C"/>
    <w:rsid w:val="00682051"/>
    <w:rsid w:val="006949C1"/>
    <w:rsid w:val="006959A8"/>
    <w:rsid w:val="006C0410"/>
    <w:rsid w:val="006D27A4"/>
    <w:rsid w:val="006D4AAB"/>
    <w:rsid w:val="006E521E"/>
    <w:rsid w:val="006E5EF9"/>
    <w:rsid w:val="007130AF"/>
    <w:rsid w:val="007428DD"/>
    <w:rsid w:val="007512A0"/>
    <w:rsid w:val="0076433D"/>
    <w:rsid w:val="00782DEA"/>
    <w:rsid w:val="0079128C"/>
    <w:rsid w:val="007939E4"/>
    <w:rsid w:val="007A3312"/>
    <w:rsid w:val="007B74D0"/>
    <w:rsid w:val="007C49F4"/>
    <w:rsid w:val="007C6BA2"/>
    <w:rsid w:val="007D52BC"/>
    <w:rsid w:val="007D7E01"/>
    <w:rsid w:val="007E43AA"/>
    <w:rsid w:val="008056AF"/>
    <w:rsid w:val="00821C47"/>
    <w:rsid w:val="008313F0"/>
    <w:rsid w:val="00837A18"/>
    <w:rsid w:val="00842E55"/>
    <w:rsid w:val="008764D7"/>
    <w:rsid w:val="0088058E"/>
    <w:rsid w:val="008861BF"/>
    <w:rsid w:val="008949FF"/>
    <w:rsid w:val="008B7C7A"/>
    <w:rsid w:val="008C4281"/>
    <w:rsid w:val="008F7190"/>
    <w:rsid w:val="00904BB2"/>
    <w:rsid w:val="00917E8F"/>
    <w:rsid w:val="00920E93"/>
    <w:rsid w:val="00975604"/>
    <w:rsid w:val="00994DC5"/>
    <w:rsid w:val="009A16DF"/>
    <w:rsid w:val="009A4D69"/>
    <w:rsid w:val="009A63C6"/>
    <w:rsid w:val="009B6F16"/>
    <w:rsid w:val="009C5BE3"/>
    <w:rsid w:val="009C6A06"/>
    <w:rsid w:val="009E2670"/>
    <w:rsid w:val="00A110A7"/>
    <w:rsid w:val="00A130E5"/>
    <w:rsid w:val="00A14A07"/>
    <w:rsid w:val="00A23F26"/>
    <w:rsid w:val="00A64123"/>
    <w:rsid w:val="00A726E7"/>
    <w:rsid w:val="00A81431"/>
    <w:rsid w:val="00A90A9D"/>
    <w:rsid w:val="00A924A7"/>
    <w:rsid w:val="00AA4E46"/>
    <w:rsid w:val="00AD0A5D"/>
    <w:rsid w:val="00AE29D0"/>
    <w:rsid w:val="00AE338D"/>
    <w:rsid w:val="00AF42F6"/>
    <w:rsid w:val="00B07509"/>
    <w:rsid w:val="00B147FE"/>
    <w:rsid w:val="00B179E4"/>
    <w:rsid w:val="00B17B3B"/>
    <w:rsid w:val="00B17E4C"/>
    <w:rsid w:val="00B204E7"/>
    <w:rsid w:val="00B24A43"/>
    <w:rsid w:val="00B27E78"/>
    <w:rsid w:val="00B30D18"/>
    <w:rsid w:val="00B34F88"/>
    <w:rsid w:val="00B42AAF"/>
    <w:rsid w:val="00B51EC2"/>
    <w:rsid w:val="00B97473"/>
    <w:rsid w:val="00BB0D59"/>
    <w:rsid w:val="00BB38D3"/>
    <w:rsid w:val="00BC45E6"/>
    <w:rsid w:val="00BD331D"/>
    <w:rsid w:val="00BD38D5"/>
    <w:rsid w:val="00BE1E04"/>
    <w:rsid w:val="00BE5059"/>
    <w:rsid w:val="00BF28CC"/>
    <w:rsid w:val="00BF6F91"/>
    <w:rsid w:val="00C20AF5"/>
    <w:rsid w:val="00C32C0C"/>
    <w:rsid w:val="00C47009"/>
    <w:rsid w:val="00C47F7E"/>
    <w:rsid w:val="00C54BF1"/>
    <w:rsid w:val="00C74296"/>
    <w:rsid w:val="00C74BF5"/>
    <w:rsid w:val="00C76C61"/>
    <w:rsid w:val="00C80B65"/>
    <w:rsid w:val="00C96DB9"/>
    <w:rsid w:val="00CA3D79"/>
    <w:rsid w:val="00CA6DCA"/>
    <w:rsid w:val="00CB1916"/>
    <w:rsid w:val="00CB349C"/>
    <w:rsid w:val="00CF404B"/>
    <w:rsid w:val="00CF4517"/>
    <w:rsid w:val="00CF6AB0"/>
    <w:rsid w:val="00D06263"/>
    <w:rsid w:val="00D33CD9"/>
    <w:rsid w:val="00D345D8"/>
    <w:rsid w:val="00D35463"/>
    <w:rsid w:val="00D365A3"/>
    <w:rsid w:val="00D36A1A"/>
    <w:rsid w:val="00D4137B"/>
    <w:rsid w:val="00D46E08"/>
    <w:rsid w:val="00D5036D"/>
    <w:rsid w:val="00D6429A"/>
    <w:rsid w:val="00D65125"/>
    <w:rsid w:val="00D65449"/>
    <w:rsid w:val="00D878CB"/>
    <w:rsid w:val="00DC1368"/>
    <w:rsid w:val="00DC1C19"/>
    <w:rsid w:val="00DC5646"/>
    <w:rsid w:val="00DD1C1E"/>
    <w:rsid w:val="00DE2562"/>
    <w:rsid w:val="00DE35D9"/>
    <w:rsid w:val="00DF12B2"/>
    <w:rsid w:val="00DF4082"/>
    <w:rsid w:val="00E05D46"/>
    <w:rsid w:val="00E12C49"/>
    <w:rsid w:val="00E15257"/>
    <w:rsid w:val="00E3387B"/>
    <w:rsid w:val="00E37641"/>
    <w:rsid w:val="00E46A19"/>
    <w:rsid w:val="00E46B7C"/>
    <w:rsid w:val="00E46C2A"/>
    <w:rsid w:val="00E47E1D"/>
    <w:rsid w:val="00E6612B"/>
    <w:rsid w:val="00E67265"/>
    <w:rsid w:val="00E7454B"/>
    <w:rsid w:val="00E84900"/>
    <w:rsid w:val="00E86FF1"/>
    <w:rsid w:val="00EA14B7"/>
    <w:rsid w:val="00EA4589"/>
    <w:rsid w:val="00EA6526"/>
    <w:rsid w:val="00EB36FC"/>
    <w:rsid w:val="00ED1045"/>
    <w:rsid w:val="00EE251B"/>
    <w:rsid w:val="00EE3070"/>
    <w:rsid w:val="00F020E6"/>
    <w:rsid w:val="00F27D1A"/>
    <w:rsid w:val="00F3657F"/>
    <w:rsid w:val="00F43C08"/>
    <w:rsid w:val="00F50605"/>
    <w:rsid w:val="00F7768B"/>
    <w:rsid w:val="00FA1C95"/>
    <w:rsid w:val="00FA46E2"/>
    <w:rsid w:val="00FA6F0E"/>
    <w:rsid w:val="00FB78D7"/>
    <w:rsid w:val="00FD7454"/>
    <w:rsid w:val="00FE2B9C"/>
    <w:rsid w:val="00FE3F7B"/>
    <w:rsid w:val="00FF2F40"/>
    <w:rsid w:val="00FF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4327E"/>
  <w15:chartTrackingRefBased/>
  <w15:docId w15:val="{67A4397E-41A6-4EE9-B1CF-C99ADF7B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FB1"/>
    <w:pPr>
      <w:spacing w:after="0" w:line="240" w:lineRule="auto"/>
    </w:pPr>
    <w:rPr>
      <w:rFonts w:ascii="Calibri" w:eastAsia="MS Mincho" w:hAnsi="Calibri" w:cs="Times New Roman"/>
      <w:sz w:val="24"/>
      <w:szCs w:val="24"/>
      <w:lang w:val="en-US" w:eastAsia="ja-JP"/>
    </w:rPr>
  </w:style>
  <w:style w:type="paragraph" w:styleId="Heading2">
    <w:name w:val="heading 2"/>
    <w:basedOn w:val="Normal"/>
    <w:link w:val="Heading2Char"/>
    <w:uiPriority w:val="9"/>
    <w:qFormat/>
    <w:rsid w:val="008B7C7A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pt-PT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BE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BE3"/>
    <w:rPr>
      <w:rFonts w:ascii="Calibri" w:eastAsia="MS Mincho" w:hAnsi="Calibri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9C5BE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BE3"/>
    <w:rPr>
      <w:rFonts w:ascii="Calibri" w:eastAsia="MS Mincho" w:hAnsi="Calibri" w:cs="Times New Roman"/>
      <w:sz w:val="24"/>
      <w:szCs w:val="24"/>
      <w:lang w:val="en-US" w:eastAsia="ja-JP"/>
    </w:rPr>
  </w:style>
  <w:style w:type="paragraph" w:customStyle="1" w:styleId="HeadingAnospace">
    <w:name w:val="Heading A (no space)"/>
    <w:basedOn w:val="Normal"/>
    <w:rsid w:val="009C5BE3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/>
      <w:b/>
      <w:sz w:val="28"/>
      <w:szCs w:val="20"/>
      <w:lang w:val="en-GB" w:eastAsia="en-GB"/>
    </w:rPr>
  </w:style>
  <w:style w:type="paragraph" w:customStyle="1" w:styleId="NumList">
    <w:name w:val="Num List"/>
    <w:basedOn w:val="Normal"/>
    <w:rsid w:val="00094390"/>
    <w:pPr>
      <w:overflowPunct w:val="0"/>
      <w:autoSpaceDE w:val="0"/>
      <w:autoSpaceDN w:val="0"/>
      <w:adjustRightInd w:val="0"/>
      <w:spacing w:line="280" w:lineRule="exact"/>
      <w:ind w:left="568" w:hanging="284"/>
    </w:pPr>
    <w:rPr>
      <w:rFonts w:ascii="Times New Roman" w:eastAsia="Times New Roman" w:hAnsi="Times New Roman"/>
      <w:sz w:val="22"/>
      <w:szCs w:val="20"/>
      <w:lang w:val="en-GB" w:eastAsia="en-GB"/>
    </w:rPr>
  </w:style>
  <w:style w:type="paragraph" w:customStyle="1" w:styleId="NumList10">
    <w:name w:val="Num List (10+)"/>
    <w:basedOn w:val="NumList"/>
    <w:rsid w:val="00094390"/>
    <w:pPr>
      <w:ind w:left="567" w:hanging="397"/>
    </w:pPr>
  </w:style>
  <w:style w:type="table" w:styleId="TableGrid">
    <w:name w:val="Table Grid"/>
    <w:basedOn w:val="TableNormal"/>
    <w:uiPriority w:val="59"/>
    <w:rsid w:val="00280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52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4BB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130AF"/>
    <w:pPr>
      <w:spacing w:before="100" w:beforeAutospacing="1" w:after="100" w:afterAutospacing="1"/>
    </w:pPr>
    <w:rPr>
      <w:rFonts w:ascii="Times New Roman" w:eastAsia="Times New Roman" w:hAnsi="Times New Roman"/>
      <w:lang w:val="pt-PT" w:eastAsia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513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36C7"/>
    <w:pPr>
      <w:spacing w:after="200"/>
    </w:pPr>
    <w:rPr>
      <w:rFonts w:asciiTheme="minorHAnsi" w:eastAsiaTheme="minorHAnsi" w:hAnsiTheme="minorHAnsi" w:cstheme="minorBidi"/>
      <w:sz w:val="20"/>
      <w:szCs w:val="20"/>
      <w:lang w:val="pt-PT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36C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6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6C7"/>
    <w:rPr>
      <w:rFonts w:ascii="Segoe UI" w:eastAsia="MS Mincho" w:hAnsi="Segoe UI" w:cs="Segoe UI"/>
      <w:sz w:val="18"/>
      <w:szCs w:val="18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B17B3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3387B"/>
    <w:rPr>
      <w:i/>
      <w:iCs/>
    </w:rPr>
  </w:style>
  <w:style w:type="character" w:styleId="Strong">
    <w:name w:val="Strong"/>
    <w:basedOn w:val="DefaultParagraphFont"/>
    <w:uiPriority w:val="22"/>
    <w:qFormat/>
    <w:rsid w:val="00E3387B"/>
    <w:rPr>
      <w:b/>
      <w:bCs/>
    </w:rPr>
  </w:style>
  <w:style w:type="paragraph" w:customStyle="1" w:styleId="Exrubric">
    <w:name w:val="Ex rubric"/>
    <w:basedOn w:val="Normal"/>
    <w:rsid w:val="00A924A7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/>
      <w:b/>
      <w:szCs w:val="2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B7C7A"/>
    <w:rPr>
      <w:rFonts w:ascii="Times New Roman" w:eastAsia="Times New Roman" w:hAnsi="Times New Roman" w:cs="Times New Roman"/>
      <w:b/>
      <w:bCs/>
      <w:sz w:val="36"/>
      <w:szCs w:val="3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8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Pages>5</Pages>
  <Words>1764</Words>
  <Characters>10059</Characters>
  <Application>Microsoft Office Word</Application>
  <DocSecurity>0</DocSecurity>
  <Lines>83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115</cp:revision>
  <dcterms:created xsi:type="dcterms:W3CDTF">2016-10-19T10:48:00Z</dcterms:created>
  <dcterms:modified xsi:type="dcterms:W3CDTF">2021-09-21T15:40:00Z</dcterms:modified>
</cp:coreProperties>
</file>