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31E" w:rsidRPr="00C2096A" w:rsidRDefault="00F6131E" w:rsidP="00EE25B4">
      <w:pPr>
        <w:spacing w:after="160" w:line="259" w:lineRule="auto"/>
        <w:rPr>
          <w:rFonts w:ascii="Arial" w:hAnsi="Arial" w:cs="Arial"/>
        </w:rPr>
      </w:pPr>
      <w:bookmarkStart w:id="0" w:name="_GoBack"/>
      <w:bookmarkEnd w:id="0"/>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977"/>
        <w:gridCol w:w="6661"/>
      </w:tblGrid>
      <w:tr w:rsidR="00F6131E" w:rsidRPr="002950A2" w:rsidTr="002950A2">
        <w:tc>
          <w:tcPr>
            <w:tcW w:w="2093" w:type="dxa"/>
            <w:tcBorders>
              <w:right w:val="single" w:sz="4" w:space="0" w:color="auto"/>
            </w:tcBorders>
            <w:shd w:val="clear" w:color="auto" w:fill="808080"/>
            <w:vAlign w:val="center"/>
          </w:tcPr>
          <w:p w:rsidR="00F6131E" w:rsidRPr="002950A2" w:rsidRDefault="00F6131E" w:rsidP="002950A2">
            <w:pPr>
              <w:jc w:val="center"/>
              <w:rPr>
                <w:rFonts w:ascii="Arial" w:hAnsi="Arial" w:cs="Arial"/>
                <w:b/>
                <w:sz w:val="18"/>
                <w:szCs w:val="18"/>
              </w:rPr>
            </w:pPr>
            <w:r w:rsidRPr="002950A2">
              <w:rPr>
                <w:rFonts w:ascii="Arial" w:hAnsi="Arial" w:cs="Arial"/>
                <w:b/>
                <w:color w:val="FFFFFF"/>
                <w:sz w:val="18"/>
                <w:szCs w:val="18"/>
              </w:rPr>
              <w:t>TEST 3</w:t>
            </w:r>
          </w:p>
        </w:tc>
        <w:tc>
          <w:tcPr>
            <w:tcW w:w="4536" w:type="dxa"/>
            <w:tcBorders>
              <w:top w:val="nil"/>
              <w:right w:val="nil"/>
            </w:tcBorders>
            <w:shd w:val="clear" w:color="auto" w:fill="auto"/>
            <w:vAlign w:val="center"/>
          </w:tcPr>
          <w:p w:rsidR="00F6131E" w:rsidRPr="002950A2" w:rsidRDefault="00F6131E" w:rsidP="002950A2">
            <w:pPr>
              <w:rPr>
                <w:rFonts w:ascii="Arial" w:hAnsi="Arial" w:cs="Arial"/>
                <w:b/>
                <w:sz w:val="18"/>
                <w:szCs w:val="18"/>
              </w:rPr>
            </w:pPr>
            <w:r w:rsidRPr="002950A2">
              <w:rPr>
                <w:rFonts w:ascii="Arial" w:hAnsi="Arial" w:cs="Arial"/>
                <w:b/>
                <w:sz w:val="18"/>
                <w:szCs w:val="18"/>
              </w:rPr>
              <w:t>UNIT 3 – TECHNOLOGY IS GREAT!</w:t>
            </w:r>
          </w:p>
        </w:tc>
        <w:tc>
          <w:tcPr>
            <w:tcW w:w="9638" w:type="dxa"/>
            <w:gridSpan w:val="2"/>
            <w:tcBorders>
              <w:top w:val="nil"/>
              <w:left w:val="nil"/>
              <w:bottom w:val="nil"/>
              <w:right w:val="nil"/>
            </w:tcBorders>
            <w:shd w:val="clear" w:color="auto" w:fill="auto"/>
          </w:tcPr>
          <w:p w:rsidR="00F6131E" w:rsidRPr="002950A2" w:rsidRDefault="00F6131E" w:rsidP="002950A2">
            <w:pPr>
              <w:pStyle w:val="03-Textobase"/>
              <w:ind w:left="170"/>
              <w:rPr>
                <w:rFonts w:ascii="Arial" w:hAnsi="Arial" w:cs="Arial"/>
              </w:rPr>
            </w:pPr>
          </w:p>
        </w:tc>
      </w:tr>
      <w:tr w:rsidR="00F6131E" w:rsidRPr="002950A2" w:rsidTr="002950A2">
        <w:trPr>
          <w:gridAfter w:val="1"/>
          <w:wAfter w:w="6661" w:type="dxa"/>
          <w:trHeight w:val="848"/>
        </w:trPr>
        <w:tc>
          <w:tcPr>
            <w:tcW w:w="9606" w:type="dxa"/>
            <w:gridSpan w:val="3"/>
            <w:shd w:val="clear" w:color="auto" w:fill="FFFFFF"/>
            <w:tcMar>
              <w:top w:w="170" w:type="dxa"/>
              <w:bottom w:w="170" w:type="dxa"/>
            </w:tcMar>
            <w:vAlign w:val="center"/>
          </w:tcPr>
          <w:p w:rsidR="00F6131E" w:rsidRPr="002950A2" w:rsidRDefault="00F6131E" w:rsidP="002950A2">
            <w:pPr>
              <w:pStyle w:val="03-Textobase"/>
              <w:spacing w:before="0"/>
              <w:rPr>
                <w:rFonts w:ascii="Arial" w:hAnsi="Arial" w:cs="Arial"/>
                <w:sz w:val="20"/>
                <w:szCs w:val="20"/>
                <w:lang w:val="en-US"/>
              </w:rPr>
            </w:pPr>
            <w:r w:rsidRPr="002950A2">
              <w:rPr>
                <w:rFonts w:ascii="Arial" w:hAnsi="Arial" w:cs="Arial"/>
                <w:sz w:val="20"/>
                <w:szCs w:val="20"/>
                <w:lang w:val="en-US"/>
              </w:rPr>
              <w:t>Name:__________________________________________________</w:t>
            </w:r>
            <w:r w:rsidR="00636EB1" w:rsidRPr="002950A2">
              <w:rPr>
                <w:rFonts w:ascii="Arial" w:hAnsi="Arial" w:cs="Arial"/>
                <w:sz w:val="20"/>
                <w:szCs w:val="20"/>
                <w:lang w:val="en-US"/>
              </w:rPr>
              <w:t>____</w:t>
            </w:r>
            <w:r w:rsidRPr="002950A2">
              <w:rPr>
                <w:rFonts w:ascii="Arial" w:hAnsi="Arial" w:cs="Arial"/>
                <w:sz w:val="20"/>
                <w:szCs w:val="20"/>
                <w:lang w:val="en-US"/>
              </w:rPr>
              <w:t xml:space="preserve"> No.:______ Class:_____ </w:t>
            </w:r>
          </w:p>
          <w:p w:rsidR="00F6131E" w:rsidRPr="002950A2" w:rsidRDefault="00F6131E" w:rsidP="002950A2">
            <w:pPr>
              <w:pStyle w:val="03-Textobase"/>
              <w:spacing w:before="240"/>
              <w:ind w:right="289"/>
              <w:rPr>
                <w:rStyle w:val="02-Bold"/>
                <w:rFonts w:ascii="Arial" w:hAnsi="Arial" w:cs="Arial"/>
                <w:b w:val="0"/>
                <w:bCs w:val="0"/>
                <w:sz w:val="16"/>
                <w:szCs w:val="16"/>
                <w:lang w:val="en-US"/>
              </w:rPr>
            </w:pPr>
            <w:r w:rsidRPr="002950A2">
              <w:rPr>
                <w:rFonts w:ascii="Arial" w:hAnsi="Arial" w:cs="Arial"/>
                <w:sz w:val="20"/>
                <w:szCs w:val="20"/>
                <w:lang w:val="en-US"/>
              </w:rPr>
              <w:t>Date: ____/____/____ Mark: ________________________ Teacher: __________</w:t>
            </w:r>
            <w:r w:rsidR="00636EB1" w:rsidRPr="002950A2">
              <w:rPr>
                <w:rFonts w:ascii="Arial" w:hAnsi="Arial" w:cs="Arial"/>
                <w:sz w:val="20"/>
                <w:szCs w:val="20"/>
                <w:lang w:val="en-US"/>
              </w:rPr>
              <w:t>___</w:t>
            </w:r>
            <w:r w:rsidRPr="002950A2">
              <w:rPr>
                <w:rFonts w:ascii="Arial" w:hAnsi="Arial" w:cs="Arial"/>
                <w:sz w:val="20"/>
                <w:szCs w:val="20"/>
                <w:lang w:val="en-US"/>
              </w:rPr>
              <w:t>___________</w:t>
            </w:r>
          </w:p>
        </w:tc>
      </w:tr>
    </w:tbl>
    <w:p w:rsidR="00F6131E" w:rsidRPr="00C2096A" w:rsidRDefault="00F6131E" w:rsidP="00F6131E">
      <w:pPr>
        <w:pStyle w:val="03-TEXTOBASE0"/>
        <w:spacing w:before="0"/>
        <w:rPr>
          <w:rStyle w:val="A-Mandatosboldalneas"/>
          <w:rFonts w:ascii="Arial" w:hAnsi="Arial" w:cs="Arial"/>
          <w:sz w:val="22"/>
          <w:szCs w:val="22"/>
        </w:rPr>
      </w:pPr>
      <w:r w:rsidRPr="002950A2">
        <w:rPr>
          <w:rStyle w:val="ZZ-BOLD"/>
          <w:rFonts w:ascii="Arial" w:hAnsi="Arial" w:cs="Arial"/>
          <w:sz w:val="22"/>
          <w:szCs w:val="22"/>
          <w:highlight w:val="lightGray"/>
        </w:rPr>
        <w:t>LISTENING</w:t>
      </w:r>
    </w:p>
    <w:p w:rsidR="00F6131E" w:rsidRPr="00C2096A" w:rsidRDefault="00F6131E" w:rsidP="00F6131E">
      <w:pPr>
        <w:pStyle w:val="A-MANDATOS1"/>
        <w:spacing w:before="0"/>
        <w:rPr>
          <w:rStyle w:val="A-Mandatosboldalneas"/>
          <w:rFonts w:ascii="Arial" w:hAnsi="Arial" w:cs="Arial"/>
          <w:b/>
          <w:bCs/>
          <w:sz w:val="22"/>
          <w:szCs w:val="22"/>
        </w:rPr>
      </w:pPr>
    </w:p>
    <w:p w:rsidR="00F90845" w:rsidRDefault="00F90845" w:rsidP="00F90845">
      <w:pPr>
        <w:pStyle w:val="A-MANDATOS1"/>
        <w:spacing w:before="0"/>
        <w:rPr>
          <w:rStyle w:val="A-Mandatosboldalneas"/>
          <w:rFonts w:ascii="Arial" w:hAnsi="Arial" w:cs="Arial"/>
          <w:b/>
          <w:bCs/>
          <w:sz w:val="22"/>
          <w:szCs w:val="22"/>
        </w:rPr>
      </w:pPr>
      <w:r>
        <w:rPr>
          <w:rStyle w:val="A-Mandatosboldalneas"/>
          <w:rFonts w:ascii="Arial" w:hAnsi="Arial" w:cs="Arial"/>
          <w:b/>
          <w:bCs/>
          <w:sz w:val="22"/>
          <w:szCs w:val="22"/>
        </w:rPr>
        <w:t>PART 1</w:t>
      </w:r>
    </w:p>
    <w:p w:rsidR="00F6131E" w:rsidRPr="00F90845" w:rsidRDefault="00F6131E" w:rsidP="00F90845">
      <w:pPr>
        <w:pStyle w:val="A-MANDATOS1"/>
        <w:spacing w:before="0"/>
        <w:rPr>
          <w:rFonts w:ascii="Arial" w:hAnsi="Arial" w:cs="Arial"/>
          <w:sz w:val="22"/>
          <w:szCs w:val="22"/>
        </w:rPr>
      </w:pPr>
      <w:r w:rsidRPr="00F90845">
        <w:rPr>
          <w:rFonts w:ascii="Arial" w:hAnsi="Arial" w:cs="Arial"/>
          <w:bCs w:val="0"/>
          <w:sz w:val="22"/>
        </w:rPr>
        <w:t>1. You will hear a voice message. Fill in the missing information in the table.</w:t>
      </w:r>
    </w:p>
    <w:tbl>
      <w:tblPr>
        <w:tblW w:w="0" w:type="auto"/>
        <w:tblInd w:w="80" w:type="dxa"/>
        <w:tblLayout w:type="fixed"/>
        <w:tblCellMar>
          <w:left w:w="0" w:type="dxa"/>
          <w:right w:w="0" w:type="dxa"/>
        </w:tblCellMar>
        <w:tblLook w:val="0000" w:firstRow="0" w:lastRow="0" w:firstColumn="0" w:lastColumn="0" w:noHBand="0" w:noVBand="0"/>
      </w:tblPr>
      <w:tblGrid>
        <w:gridCol w:w="1701"/>
        <w:gridCol w:w="7513"/>
      </w:tblGrid>
      <w:tr w:rsidR="00F6131E" w:rsidRPr="002950A2" w:rsidTr="00475E84">
        <w:trPr>
          <w:trHeight w:hRule="exact" w:val="305"/>
        </w:trPr>
        <w:tc>
          <w:tcPr>
            <w:tcW w:w="1701"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F6131E" w:rsidRPr="002950A2" w:rsidRDefault="00F6131E" w:rsidP="00F6131E">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Who’s speaking?</w:t>
            </w:r>
          </w:p>
        </w:tc>
        <w:tc>
          <w:tcPr>
            <w:tcW w:w="7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6131E" w:rsidRPr="002950A2" w:rsidRDefault="00F6131E" w:rsidP="00F6131E">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color w:val="000000"/>
                <w:sz w:val="18"/>
                <w:szCs w:val="18"/>
                <w:vertAlign w:val="superscript"/>
              </w:rPr>
              <w:t xml:space="preserve">(1) </w:t>
            </w:r>
            <w:r w:rsidRPr="002950A2">
              <w:rPr>
                <w:rFonts w:ascii="Arial" w:hAnsi="Arial" w:cs="Arial"/>
                <w:color w:val="000000"/>
                <w:sz w:val="18"/>
                <w:szCs w:val="18"/>
              </w:rPr>
              <w:t>_________________________________</w:t>
            </w:r>
          </w:p>
        </w:tc>
      </w:tr>
      <w:tr w:rsidR="00F6131E" w:rsidRPr="002950A2" w:rsidTr="00475E84">
        <w:trPr>
          <w:trHeight w:hRule="exact" w:val="340"/>
        </w:trPr>
        <w:tc>
          <w:tcPr>
            <w:tcW w:w="1701"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F6131E" w:rsidRPr="002950A2" w:rsidRDefault="00F6131E" w:rsidP="00F6131E">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To whom?</w:t>
            </w:r>
          </w:p>
        </w:tc>
        <w:tc>
          <w:tcPr>
            <w:tcW w:w="7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6131E" w:rsidRPr="002950A2" w:rsidRDefault="00F6131E" w:rsidP="00F6131E">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color w:val="000000"/>
                <w:sz w:val="18"/>
                <w:szCs w:val="18"/>
                <w:vertAlign w:val="superscript"/>
              </w:rPr>
              <w:t xml:space="preserve">(2) </w:t>
            </w:r>
            <w:r w:rsidRPr="002950A2">
              <w:rPr>
                <w:rFonts w:ascii="Arial" w:hAnsi="Arial" w:cs="Arial"/>
                <w:color w:val="000000"/>
                <w:sz w:val="18"/>
                <w:szCs w:val="18"/>
              </w:rPr>
              <w:t>_________________________________</w:t>
            </w:r>
          </w:p>
        </w:tc>
      </w:tr>
      <w:tr w:rsidR="00F6131E" w:rsidRPr="002950A2" w:rsidTr="00B41CC5">
        <w:trPr>
          <w:trHeight w:hRule="exact" w:val="1009"/>
        </w:trPr>
        <w:tc>
          <w:tcPr>
            <w:tcW w:w="1701"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F6131E" w:rsidRPr="002950A2" w:rsidRDefault="00F6131E" w:rsidP="00F6131E">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Message:</w:t>
            </w:r>
          </w:p>
        </w:tc>
        <w:tc>
          <w:tcPr>
            <w:tcW w:w="75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6131E" w:rsidRPr="002950A2" w:rsidRDefault="00F6131E" w:rsidP="00F6131E">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color w:val="000000"/>
                <w:sz w:val="18"/>
                <w:szCs w:val="18"/>
                <w:lang w:val="en-GB"/>
              </w:rPr>
              <w:t>Everyone’s coming to</w:t>
            </w:r>
            <w:r w:rsidRPr="002950A2">
              <w:rPr>
                <w:rFonts w:ascii="Arial" w:hAnsi="Arial" w:cs="Arial"/>
                <w:color w:val="000000"/>
                <w:sz w:val="18"/>
                <w:szCs w:val="18"/>
              </w:rPr>
              <w:t xml:space="preserve"> </w:t>
            </w:r>
            <w:r w:rsidRPr="002950A2">
              <w:rPr>
                <w:rFonts w:ascii="Arial" w:hAnsi="Arial" w:cs="Arial"/>
                <w:color w:val="000000"/>
                <w:sz w:val="18"/>
                <w:szCs w:val="18"/>
                <w:vertAlign w:val="superscript"/>
              </w:rPr>
              <w:t xml:space="preserve">(3) </w:t>
            </w:r>
            <w:r w:rsidRPr="002950A2">
              <w:rPr>
                <w:rFonts w:ascii="Arial" w:hAnsi="Arial" w:cs="Arial"/>
                <w:color w:val="000000"/>
                <w:sz w:val="18"/>
                <w:szCs w:val="18"/>
              </w:rPr>
              <w:t>__________________</w:t>
            </w:r>
            <w:r w:rsidRPr="002950A2">
              <w:rPr>
                <w:rFonts w:ascii="Arial" w:hAnsi="Arial" w:cs="Arial"/>
                <w:color w:val="000000"/>
                <w:sz w:val="18"/>
                <w:szCs w:val="18"/>
                <w:lang w:val="en-GB"/>
              </w:rPr>
              <w:t xml:space="preserve">. Match starts </w:t>
            </w:r>
            <w:r w:rsidRPr="002950A2">
              <w:rPr>
                <w:rFonts w:ascii="Arial" w:hAnsi="Arial" w:cs="Arial"/>
                <w:color w:val="000000"/>
                <w:sz w:val="18"/>
                <w:szCs w:val="18"/>
                <w:vertAlign w:val="superscript"/>
              </w:rPr>
              <w:t xml:space="preserve">(4) </w:t>
            </w:r>
            <w:r w:rsidRPr="002950A2">
              <w:rPr>
                <w:rFonts w:ascii="Arial" w:hAnsi="Arial" w:cs="Arial"/>
                <w:color w:val="000000"/>
                <w:sz w:val="18"/>
                <w:szCs w:val="18"/>
              </w:rPr>
              <w:t>________________</w:t>
            </w:r>
            <w:r w:rsidRPr="002950A2">
              <w:rPr>
                <w:rFonts w:ascii="Arial" w:hAnsi="Arial" w:cs="Arial"/>
                <w:color w:val="000000"/>
                <w:sz w:val="18"/>
                <w:szCs w:val="18"/>
                <w:lang w:val="en-GB"/>
              </w:rPr>
              <w:t>.</w:t>
            </w:r>
          </w:p>
          <w:p w:rsidR="00F6131E" w:rsidRPr="002950A2" w:rsidRDefault="00F6131E" w:rsidP="00B41CC5">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color w:val="000000"/>
                <w:sz w:val="18"/>
                <w:szCs w:val="18"/>
                <w:lang w:val="en-GB"/>
              </w:rPr>
              <w:t xml:space="preserve">Bring some </w:t>
            </w:r>
            <w:r w:rsidRPr="002950A2">
              <w:rPr>
                <w:rFonts w:ascii="Arial" w:hAnsi="Arial" w:cs="Arial"/>
                <w:color w:val="000000"/>
                <w:sz w:val="18"/>
                <w:szCs w:val="18"/>
                <w:vertAlign w:val="superscript"/>
              </w:rPr>
              <w:t xml:space="preserve">(5) </w:t>
            </w:r>
            <w:r w:rsidR="00B41CC5" w:rsidRPr="002950A2">
              <w:rPr>
                <w:rFonts w:ascii="Arial" w:hAnsi="Arial" w:cs="Arial"/>
                <w:color w:val="000000"/>
                <w:sz w:val="18"/>
                <w:szCs w:val="18"/>
                <w:vertAlign w:val="superscript"/>
              </w:rPr>
              <w:t>___________________________________</w:t>
            </w:r>
            <w:r w:rsidRPr="002950A2">
              <w:rPr>
                <w:rFonts w:ascii="Arial" w:hAnsi="Arial" w:cs="Arial"/>
                <w:color w:val="000000"/>
                <w:sz w:val="18"/>
                <w:szCs w:val="18"/>
                <w:lang w:val="en-GB"/>
              </w:rPr>
              <w:t>and</w:t>
            </w:r>
            <w:r w:rsidRPr="002950A2">
              <w:rPr>
                <w:rFonts w:ascii="Arial" w:hAnsi="Arial" w:cs="Arial"/>
                <w:color w:val="000000"/>
                <w:sz w:val="18"/>
                <w:szCs w:val="18"/>
              </w:rPr>
              <w:t xml:space="preserve"> </w:t>
            </w:r>
            <w:r w:rsidRPr="002950A2">
              <w:rPr>
                <w:rFonts w:ascii="Arial" w:hAnsi="Arial" w:cs="Arial"/>
                <w:color w:val="000000"/>
                <w:sz w:val="18"/>
                <w:szCs w:val="18"/>
                <w:vertAlign w:val="superscript"/>
              </w:rPr>
              <w:t xml:space="preserve">(6) </w:t>
            </w:r>
            <w:r w:rsidR="00B41CC5" w:rsidRPr="002950A2">
              <w:rPr>
                <w:rFonts w:ascii="Arial" w:hAnsi="Arial" w:cs="Arial"/>
                <w:color w:val="000000"/>
                <w:sz w:val="18"/>
                <w:szCs w:val="18"/>
                <w:vertAlign w:val="superscript"/>
              </w:rPr>
              <w:t>__________________________</w:t>
            </w:r>
            <w:r w:rsidRPr="002950A2">
              <w:rPr>
                <w:rFonts w:ascii="Arial" w:hAnsi="Arial" w:cs="Arial"/>
                <w:color w:val="000000"/>
                <w:sz w:val="18"/>
                <w:szCs w:val="18"/>
              </w:rPr>
              <w:t>_______________</w:t>
            </w:r>
            <w:r w:rsidRPr="002950A2">
              <w:rPr>
                <w:rFonts w:ascii="Arial" w:hAnsi="Arial" w:cs="Arial"/>
                <w:color w:val="000000"/>
                <w:sz w:val="18"/>
                <w:szCs w:val="18"/>
                <w:lang w:val="en-GB"/>
              </w:rPr>
              <w:t>.</w:t>
            </w:r>
            <w:r w:rsidRPr="002950A2">
              <w:rPr>
                <w:rFonts w:ascii="Arial" w:hAnsi="Arial" w:cs="Arial"/>
                <w:color w:val="000000"/>
                <w:sz w:val="18"/>
                <w:szCs w:val="18"/>
                <w:lang w:val="en-GB"/>
              </w:rPr>
              <w:br/>
              <w:t>Pass</w:t>
            </w:r>
            <w:r w:rsidRPr="002950A2">
              <w:rPr>
                <w:rFonts w:ascii="Arial" w:hAnsi="Arial" w:cs="Arial"/>
                <w:color w:val="000000"/>
                <w:sz w:val="18"/>
                <w:szCs w:val="18"/>
              </w:rPr>
              <w:t xml:space="preserve"> </w:t>
            </w:r>
            <w:r w:rsidRPr="002950A2">
              <w:rPr>
                <w:rFonts w:ascii="Arial" w:hAnsi="Arial" w:cs="Arial"/>
                <w:color w:val="000000"/>
                <w:sz w:val="18"/>
                <w:szCs w:val="18"/>
                <w:vertAlign w:val="superscript"/>
              </w:rPr>
              <w:t xml:space="preserve">(7) </w:t>
            </w:r>
            <w:r w:rsidRPr="002950A2">
              <w:rPr>
                <w:rFonts w:ascii="Arial" w:hAnsi="Arial" w:cs="Arial"/>
                <w:color w:val="000000"/>
                <w:sz w:val="18"/>
                <w:szCs w:val="18"/>
              </w:rPr>
              <w:t>__________________________</w:t>
            </w:r>
            <w:r w:rsidRPr="002950A2">
              <w:rPr>
                <w:rFonts w:ascii="Arial" w:hAnsi="Arial" w:cs="Arial"/>
                <w:color w:val="000000"/>
                <w:sz w:val="18"/>
                <w:szCs w:val="18"/>
                <w:lang w:val="en-GB"/>
              </w:rPr>
              <w:t>.</w:t>
            </w:r>
          </w:p>
        </w:tc>
      </w:tr>
    </w:tbl>
    <w:p w:rsidR="002B3AD0" w:rsidRPr="00C2096A" w:rsidRDefault="00C33648" w:rsidP="002B3AD0">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3120" behindDoc="1" locked="0" layoutInCell="1" allowOverlap="1">
            <wp:simplePos x="0" y="0"/>
            <wp:positionH relativeFrom="column">
              <wp:posOffset>3783330</wp:posOffset>
            </wp:positionH>
            <wp:positionV relativeFrom="paragraph">
              <wp:posOffset>239395</wp:posOffset>
            </wp:positionV>
            <wp:extent cx="2872740" cy="2159635"/>
            <wp:effectExtent l="0" t="0" r="3810" b="0"/>
            <wp:wrapNone/>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2740" cy="2159635"/>
                    </a:xfrm>
                    <a:prstGeom prst="rect">
                      <a:avLst/>
                    </a:prstGeom>
                    <a:noFill/>
                    <a:ln>
                      <a:noFill/>
                    </a:ln>
                  </pic:spPr>
                </pic:pic>
              </a:graphicData>
            </a:graphic>
            <wp14:sizeRelH relativeFrom="page">
              <wp14:pctWidth>0</wp14:pctWidth>
            </wp14:sizeRelH>
            <wp14:sizeRelV relativeFrom="page">
              <wp14:pctHeight>0</wp14:pctHeight>
            </wp14:sizeRelV>
          </wp:anchor>
        </w:drawing>
      </w:r>
      <w:r w:rsidR="002B3AD0" w:rsidRPr="00C2096A">
        <w:rPr>
          <w:rFonts w:ascii="Arial" w:hAnsi="Arial" w:cs="Arial"/>
          <w:b/>
          <w:bCs/>
          <w:color w:val="000000"/>
          <w:sz w:val="22"/>
          <w:lang w:val="fr-FR"/>
        </w:rPr>
        <w:t>PART 2</w:t>
      </w:r>
    </w:p>
    <w:p w:rsidR="00B41CC5" w:rsidRPr="00B41CC5" w:rsidRDefault="00C33648" w:rsidP="00B41CC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4144" behindDoc="1" locked="0" layoutInCell="1" allowOverlap="1">
            <wp:simplePos x="0" y="0"/>
            <wp:positionH relativeFrom="column">
              <wp:posOffset>4997450</wp:posOffset>
            </wp:positionH>
            <wp:positionV relativeFrom="paragraph">
              <wp:posOffset>269240</wp:posOffset>
            </wp:positionV>
            <wp:extent cx="369570" cy="176530"/>
            <wp:effectExtent l="0" t="0" r="0" b="0"/>
            <wp:wrapNone/>
            <wp:docPr id="3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70" cy="17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B41CC5" w:rsidRPr="00B41CC5">
        <w:rPr>
          <w:rFonts w:ascii="Arial" w:hAnsi="Arial" w:cs="Arial"/>
          <w:b/>
          <w:bCs/>
          <w:color w:val="000000"/>
          <w:sz w:val="22"/>
        </w:rPr>
        <w:t>1.</w:t>
      </w:r>
      <w:r w:rsidR="00B41CC5" w:rsidRPr="00B41CC5">
        <w:rPr>
          <w:rFonts w:ascii="Arial" w:hAnsi="Arial" w:cs="Arial"/>
          <w:b/>
          <w:bCs/>
          <w:color w:val="000000"/>
          <w:sz w:val="22"/>
          <w:lang w:val="fr-FR"/>
        </w:rPr>
        <w:t xml:space="preserve"> You</w:t>
      </w:r>
      <w:r w:rsidR="002B3AD0" w:rsidRPr="00B41CC5">
        <w:rPr>
          <w:rFonts w:ascii="Arial" w:hAnsi="Arial" w:cs="Arial"/>
          <w:b/>
          <w:bCs/>
          <w:color w:val="000000"/>
          <w:sz w:val="22"/>
          <w:lang w:val="fr-FR"/>
        </w:rPr>
        <w:t xml:space="preserve"> wil</w:t>
      </w:r>
      <w:r w:rsidR="00B41CC5" w:rsidRPr="00B41CC5">
        <w:rPr>
          <w:rFonts w:ascii="Arial" w:hAnsi="Arial" w:cs="Arial"/>
          <w:b/>
          <w:bCs/>
          <w:color w:val="000000"/>
          <w:sz w:val="22"/>
          <w:lang w:val="fr-FR"/>
        </w:rPr>
        <w:t xml:space="preserve">l hear an interview with three </w:t>
      </w:r>
      <w:r w:rsidR="002B3AD0" w:rsidRPr="00B41CC5">
        <w:rPr>
          <w:rFonts w:ascii="Arial" w:hAnsi="Arial" w:cs="Arial"/>
          <w:b/>
          <w:bCs/>
          <w:color w:val="000000"/>
          <w:sz w:val="22"/>
          <w:lang w:val="fr-FR"/>
        </w:rPr>
        <w:t xml:space="preserve">teenagers talking about selfies. </w:t>
      </w:r>
    </w:p>
    <w:p w:rsidR="002B3AD0" w:rsidRPr="00B41CC5" w:rsidRDefault="00C33648" w:rsidP="00B41CC5">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6192" behindDoc="1" locked="0" layoutInCell="1" allowOverlap="1">
            <wp:simplePos x="0" y="0"/>
            <wp:positionH relativeFrom="page">
              <wp:posOffset>6939280</wp:posOffset>
            </wp:positionH>
            <wp:positionV relativeFrom="page">
              <wp:posOffset>5068570</wp:posOffset>
            </wp:positionV>
            <wp:extent cx="355600" cy="127000"/>
            <wp:effectExtent l="0" t="0" r="6350" b="6350"/>
            <wp:wrapNone/>
            <wp:docPr id="2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6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41CC5" w:rsidRPr="00B41CC5">
        <w:rPr>
          <w:rFonts w:ascii="Arial" w:hAnsi="Arial" w:cs="Arial"/>
          <w:b/>
          <w:bCs/>
          <w:color w:val="000000"/>
          <w:sz w:val="22"/>
          <w:lang w:val="fr-FR"/>
        </w:rPr>
        <w:t xml:space="preserve">Who says </w:t>
      </w:r>
      <w:r w:rsidR="002B3AD0" w:rsidRPr="00B41CC5">
        <w:rPr>
          <w:rFonts w:ascii="Arial" w:hAnsi="Arial" w:cs="Arial"/>
          <w:b/>
          <w:bCs/>
          <w:color w:val="000000"/>
          <w:sz w:val="22"/>
          <w:lang w:val="fr-FR"/>
        </w:rPr>
        <w:t>what? Answer each question with a name.</w:t>
      </w:r>
    </w:p>
    <w:p w:rsidR="002B3AD0" w:rsidRPr="00B41CC5" w:rsidRDefault="002B3AD0" w:rsidP="002B3AD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a) </w:t>
      </w:r>
      <w:r w:rsidRPr="00B41CC5">
        <w:rPr>
          <w:rFonts w:ascii="Arial" w:hAnsi="Arial" w:cs="Arial"/>
          <w:color w:val="000000"/>
          <w:sz w:val="20"/>
          <w:szCs w:val="20"/>
          <w:lang w:val="fr-FR"/>
        </w:rPr>
        <w:t xml:space="preserve">On average, I take about forty selfies </w:t>
      </w:r>
      <w:r w:rsidRPr="00B41CC5">
        <w:rPr>
          <w:rFonts w:ascii="Arial" w:hAnsi="Arial" w:cs="Arial"/>
          <w:color w:val="000000"/>
          <w:sz w:val="20"/>
          <w:szCs w:val="20"/>
          <w:lang w:val="fr-FR"/>
        </w:rPr>
        <w:br/>
        <w:t xml:space="preserve">a week! – </w:t>
      </w:r>
      <w:r w:rsidRPr="00B41CC5">
        <w:rPr>
          <w:rFonts w:ascii="Arial" w:hAnsi="Arial" w:cs="Arial"/>
          <w:color w:val="000000"/>
          <w:sz w:val="20"/>
          <w:szCs w:val="20"/>
        </w:rPr>
        <w:t>________________</w:t>
      </w:r>
      <w:r w:rsidRPr="00B41CC5">
        <w:rPr>
          <w:rFonts w:ascii="Arial" w:hAnsi="Arial" w:cs="Arial"/>
          <w:color w:val="000000"/>
          <w:sz w:val="20"/>
          <w:szCs w:val="20"/>
          <w:lang w:val="fr-FR"/>
        </w:rPr>
        <w:t>.</w:t>
      </w:r>
    </w:p>
    <w:p w:rsidR="002B3AD0" w:rsidRPr="00B41CC5" w:rsidRDefault="002B3AD0" w:rsidP="002B3AD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b) </w:t>
      </w:r>
      <w:r w:rsidRPr="00B41CC5">
        <w:rPr>
          <w:rFonts w:ascii="Arial" w:hAnsi="Arial" w:cs="Arial"/>
          <w:color w:val="000000"/>
          <w:sz w:val="20"/>
          <w:szCs w:val="20"/>
          <w:lang w:val="fr-FR"/>
        </w:rPr>
        <w:t xml:space="preserve">Normally I take about one or </w:t>
      </w:r>
      <w:r w:rsidRPr="00B41CC5">
        <w:rPr>
          <w:rFonts w:ascii="Arial" w:hAnsi="Arial" w:cs="Arial"/>
          <w:color w:val="000000"/>
          <w:sz w:val="20"/>
          <w:szCs w:val="20"/>
          <w:lang w:val="fr-FR"/>
        </w:rPr>
        <w:br/>
        <w:t xml:space="preserve">two. – </w:t>
      </w:r>
      <w:r w:rsidRPr="00B41CC5">
        <w:rPr>
          <w:rFonts w:ascii="Arial" w:hAnsi="Arial" w:cs="Arial"/>
          <w:color w:val="000000"/>
          <w:sz w:val="20"/>
          <w:szCs w:val="20"/>
        </w:rPr>
        <w:t>________________</w:t>
      </w:r>
      <w:r w:rsidRPr="00B41CC5">
        <w:rPr>
          <w:rFonts w:ascii="Arial" w:hAnsi="Arial" w:cs="Arial"/>
          <w:color w:val="000000"/>
          <w:sz w:val="20"/>
          <w:szCs w:val="20"/>
          <w:lang w:val="fr-FR"/>
        </w:rPr>
        <w:t>.</w:t>
      </w:r>
    </w:p>
    <w:p w:rsidR="002B3AD0" w:rsidRPr="00B41CC5" w:rsidRDefault="00C33648" w:rsidP="002B3AD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Pr>
          <w:noProof/>
          <w:lang w:val="pt-PT" w:eastAsia="pt-PT"/>
        </w:rPr>
        <w:drawing>
          <wp:anchor distT="0" distB="0" distL="114300" distR="114300" simplePos="0" relativeHeight="251655168" behindDoc="1" locked="0" layoutInCell="1" allowOverlap="1">
            <wp:simplePos x="0" y="0"/>
            <wp:positionH relativeFrom="column">
              <wp:posOffset>4351020</wp:posOffset>
            </wp:positionH>
            <wp:positionV relativeFrom="paragraph">
              <wp:posOffset>365760</wp:posOffset>
            </wp:positionV>
            <wp:extent cx="402590" cy="125730"/>
            <wp:effectExtent l="0" t="0" r="0" b="7620"/>
            <wp:wrapNone/>
            <wp:docPr id="2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590" cy="125730"/>
                    </a:xfrm>
                    <a:prstGeom prst="rect">
                      <a:avLst/>
                    </a:prstGeom>
                    <a:noFill/>
                    <a:ln>
                      <a:noFill/>
                    </a:ln>
                  </pic:spPr>
                </pic:pic>
              </a:graphicData>
            </a:graphic>
            <wp14:sizeRelH relativeFrom="page">
              <wp14:pctWidth>0</wp14:pctWidth>
            </wp14:sizeRelH>
            <wp14:sizeRelV relativeFrom="page">
              <wp14:pctHeight>0</wp14:pctHeight>
            </wp14:sizeRelV>
          </wp:anchor>
        </w:drawing>
      </w:r>
      <w:r w:rsidR="002B3AD0" w:rsidRPr="00B41CC5">
        <w:rPr>
          <w:rFonts w:ascii="Arial" w:hAnsi="Arial" w:cs="Arial"/>
          <w:b/>
          <w:bCs/>
          <w:color w:val="000000"/>
          <w:sz w:val="20"/>
          <w:szCs w:val="20"/>
          <w:lang w:val="fr-FR"/>
        </w:rPr>
        <w:t xml:space="preserve">c) </w:t>
      </w:r>
      <w:r w:rsidR="002B3AD0" w:rsidRPr="00B41CC5">
        <w:rPr>
          <w:rFonts w:ascii="Arial" w:hAnsi="Arial" w:cs="Arial"/>
          <w:color w:val="000000"/>
          <w:sz w:val="20"/>
          <w:szCs w:val="20"/>
          <w:lang w:val="fr-FR"/>
        </w:rPr>
        <w:t xml:space="preserve">I would take selfies at concerts or </w:t>
      </w:r>
      <w:r w:rsidR="002B3AD0" w:rsidRPr="00B41CC5">
        <w:rPr>
          <w:rFonts w:ascii="Arial" w:hAnsi="Arial" w:cs="Arial"/>
          <w:color w:val="000000"/>
          <w:sz w:val="20"/>
          <w:szCs w:val="20"/>
          <w:lang w:val="fr-FR"/>
        </w:rPr>
        <w:br/>
        <w:t xml:space="preserve">possibly at parties with my friends. – </w:t>
      </w:r>
      <w:r w:rsidR="002B3AD0" w:rsidRPr="00B41CC5">
        <w:rPr>
          <w:rFonts w:ascii="Arial" w:hAnsi="Arial" w:cs="Arial"/>
          <w:color w:val="000000"/>
          <w:sz w:val="20"/>
          <w:szCs w:val="20"/>
        </w:rPr>
        <w:t>________________</w:t>
      </w:r>
      <w:r w:rsidR="002B3AD0" w:rsidRPr="00B41CC5">
        <w:rPr>
          <w:rFonts w:ascii="Arial" w:hAnsi="Arial" w:cs="Arial"/>
          <w:color w:val="000000"/>
          <w:sz w:val="20"/>
          <w:szCs w:val="20"/>
          <w:lang w:val="fr-FR"/>
        </w:rPr>
        <w:t>.</w:t>
      </w:r>
    </w:p>
    <w:p w:rsidR="002B3AD0" w:rsidRPr="00B41CC5" w:rsidRDefault="002B3AD0" w:rsidP="002B3AD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d) </w:t>
      </w:r>
      <w:r w:rsidRPr="00B41CC5">
        <w:rPr>
          <w:rFonts w:ascii="Arial" w:hAnsi="Arial" w:cs="Arial"/>
          <w:color w:val="000000"/>
          <w:sz w:val="20"/>
          <w:szCs w:val="20"/>
          <w:lang w:val="fr-FR"/>
        </w:rPr>
        <w:t xml:space="preserve">I like selfies, but I don’t take them very often. – </w:t>
      </w:r>
      <w:r w:rsidRPr="00B41CC5">
        <w:rPr>
          <w:rFonts w:ascii="Arial" w:hAnsi="Arial" w:cs="Arial"/>
          <w:color w:val="000000"/>
          <w:sz w:val="20"/>
          <w:szCs w:val="20"/>
        </w:rPr>
        <w:t>________________</w:t>
      </w:r>
      <w:r w:rsidRPr="00B41CC5">
        <w:rPr>
          <w:rFonts w:ascii="Arial" w:hAnsi="Arial" w:cs="Arial"/>
          <w:color w:val="000000"/>
          <w:sz w:val="20"/>
          <w:szCs w:val="20"/>
          <w:lang w:val="fr-FR"/>
        </w:rPr>
        <w:t>.</w:t>
      </w:r>
    </w:p>
    <w:p w:rsidR="002B3AD0" w:rsidRPr="00B41CC5" w:rsidRDefault="002B3AD0" w:rsidP="002B3AD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e) </w:t>
      </w:r>
      <w:r w:rsidRPr="00B41CC5">
        <w:rPr>
          <w:rFonts w:ascii="Arial" w:hAnsi="Arial" w:cs="Arial"/>
          <w:color w:val="000000"/>
          <w:sz w:val="20"/>
          <w:szCs w:val="20"/>
          <w:lang w:val="fr-FR"/>
        </w:rPr>
        <w:t xml:space="preserve">People who take a lot of selfies are a bit vain, most of the time. – </w:t>
      </w:r>
      <w:r w:rsidRPr="00B41CC5">
        <w:rPr>
          <w:rFonts w:ascii="Arial" w:hAnsi="Arial" w:cs="Arial"/>
          <w:color w:val="000000"/>
          <w:sz w:val="20"/>
          <w:szCs w:val="20"/>
        </w:rPr>
        <w:t>________________</w:t>
      </w:r>
      <w:r w:rsidRPr="00B41CC5">
        <w:rPr>
          <w:rFonts w:ascii="Arial" w:hAnsi="Arial" w:cs="Arial"/>
          <w:color w:val="000000"/>
          <w:sz w:val="20"/>
          <w:szCs w:val="20"/>
          <w:lang w:val="fr-FR"/>
        </w:rPr>
        <w:t>.</w:t>
      </w:r>
    </w:p>
    <w:p w:rsidR="002B3AD0" w:rsidRPr="00B41CC5" w:rsidRDefault="002B3AD0" w:rsidP="002B3AD0">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B41CC5">
        <w:rPr>
          <w:rFonts w:ascii="Arial" w:hAnsi="Arial" w:cs="Arial"/>
          <w:b/>
          <w:bCs/>
          <w:color w:val="000000"/>
          <w:sz w:val="20"/>
          <w:szCs w:val="20"/>
          <w:lang w:val="fr-FR"/>
        </w:rPr>
        <w:t>2. Complete the sentences according to what you hear. Write 2-4 words for each sentence.</w:t>
      </w:r>
    </w:p>
    <w:p w:rsidR="002B3AD0" w:rsidRPr="00B41CC5" w:rsidRDefault="002B3AD0" w:rsidP="002B3AD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a) </w:t>
      </w:r>
      <w:r w:rsidRPr="00B41CC5">
        <w:rPr>
          <w:rFonts w:ascii="Arial" w:hAnsi="Arial" w:cs="Arial"/>
          <w:color w:val="000000"/>
          <w:sz w:val="20"/>
          <w:szCs w:val="20"/>
          <w:lang w:val="fr-FR"/>
        </w:rPr>
        <w:t xml:space="preserve">People are obsessed with taking selfies because they’re </w:t>
      </w:r>
      <w:r w:rsidRPr="00B41CC5">
        <w:rPr>
          <w:rFonts w:ascii="Arial" w:hAnsi="Arial" w:cs="Arial"/>
          <w:color w:val="000000"/>
          <w:sz w:val="20"/>
          <w:szCs w:val="20"/>
        </w:rPr>
        <w:t>______________________________</w:t>
      </w:r>
      <w:r w:rsidRPr="00B41CC5">
        <w:rPr>
          <w:rFonts w:ascii="Arial" w:hAnsi="Arial" w:cs="Arial"/>
          <w:color w:val="000000"/>
          <w:sz w:val="20"/>
          <w:szCs w:val="20"/>
          <w:lang w:val="fr-FR"/>
        </w:rPr>
        <w:t>.</w:t>
      </w:r>
    </w:p>
    <w:p w:rsidR="002B3AD0" w:rsidRPr="00B41CC5" w:rsidRDefault="002B3AD0" w:rsidP="00CF42D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b) </w:t>
      </w:r>
      <w:r w:rsidRPr="00B41CC5">
        <w:rPr>
          <w:rFonts w:ascii="Arial" w:hAnsi="Arial" w:cs="Arial"/>
          <w:color w:val="000000"/>
          <w:sz w:val="20"/>
          <w:szCs w:val="20"/>
          <w:lang w:val="fr-FR"/>
        </w:rPr>
        <w:t xml:space="preserve">You update your social media with </w:t>
      </w:r>
      <w:r w:rsidRPr="00B41CC5">
        <w:rPr>
          <w:rFonts w:ascii="Arial" w:hAnsi="Arial" w:cs="Arial"/>
          <w:color w:val="000000"/>
          <w:sz w:val="20"/>
          <w:szCs w:val="20"/>
        </w:rPr>
        <w:t>________________________________________________</w:t>
      </w:r>
      <w:r w:rsidRPr="00B41CC5">
        <w:rPr>
          <w:rFonts w:ascii="Arial" w:hAnsi="Arial" w:cs="Arial"/>
          <w:color w:val="000000"/>
          <w:sz w:val="20"/>
          <w:szCs w:val="20"/>
          <w:lang w:val="fr-FR"/>
        </w:rPr>
        <w:t>.</w:t>
      </w:r>
    </w:p>
    <w:p w:rsidR="002B3AD0" w:rsidRPr="00B41CC5" w:rsidRDefault="002B3AD0" w:rsidP="00CF42D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c) </w:t>
      </w:r>
      <w:r w:rsidRPr="00B41CC5">
        <w:rPr>
          <w:rFonts w:ascii="Arial" w:hAnsi="Arial" w:cs="Arial"/>
          <w:color w:val="000000"/>
          <w:sz w:val="20"/>
          <w:szCs w:val="20"/>
          <w:lang w:val="fr-FR"/>
        </w:rPr>
        <w:t xml:space="preserve">People take selfies because they don’t want to be different </w:t>
      </w:r>
      <w:r w:rsidRPr="00B41CC5">
        <w:rPr>
          <w:rFonts w:ascii="Arial" w:hAnsi="Arial" w:cs="Arial"/>
          <w:color w:val="000000"/>
          <w:sz w:val="20"/>
          <w:szCs w:val="20"/>
        </w:rPr>
        <w:t>_____________________________</w:t>
      </w:r>
      <w:r w:rsidRPr="00B41CC5">
        <w:rPr>
          <w:rFonts w:ascii="Arial" w:hAnsi="Arial" w:cs="Arial"/>
          <w:color w:val="000000"/>
          <w:sz w:val="20"/>
          <w:szCs w:val="20"/>
          <w:lang w:val="fr-FR"/>
        </w:rPr>
        <w:t>.</w:t>
      </w:r>
    </w:p>
    <w:p w:rsidR="002B3AD0" w:rsidRPr="00B41CC5" w:rsidRDefault="002B3AD0" w:rsidP="00CF42D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d) </w:t>
      </w:r>
      <w:r w:rsidRPr="00B41CC5">
        <w:rPr>
          <w:rFonts w:ascii="Arial" w:hAnsi="Arial" w:cs="Arial"/>
          <w:color w:val="000000"/>
          <w:sz w:val="20"/>
          <w:szCs w:val="20"/>
          <w:lang w:val="fr-FR"/>
        </w:rPr>
        <w:t xml:space="preserve">Celebrities take a lot of selfies, so their fans </w:t>
      </w:r>
      <w:r w:rsidRPr="00B41CC5">
        <w:rPr>
          <w:rFonts w:ascii="Arial" w:hAnsi="Arial" w:cs="Arial"/>
          <w:color w:val="000000"/>
          <w:sz w:val="20"/>
          <w:szCs w:val="20"/>
        </w:rPr>
        <w:t>________________________________________</w:t>
      </w:r>
      <w:r w:rsidRPr="00B41CC5">
        <w:rPr>
          <w:rFonts w:ascii="Arial" w:hAnsi="Arial" w:cs="Arial"/>
          <w:color w:val="000000"/>
          <w:sz w:val="20"/>
          <w:szCs w:val="20"/>
          <w:lang w:val="fr-FR"/>
        </w:rPr>
        <w:t>.</w:t>
      </w:r>
    </w:p>
    <w:p w:rsidR="002B3AD0" w:rsidRPr="00B41CC5" w:rsidRDefault="002B3AD0" w:rsidP="00CF42D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e) </w:t>
      </w:r>
      <w:r w:rsidRPr="00B41CC5">
        <w:rPr>
          <w:rFonts w:ascii="Arial" w:hAnsi="Arial" w:cs="Arial"/>
          <w:color w:val="000000"/>
          <w:sz w:val="20"/>
          <w:szCs w:val="20"/>
          <w:lang w:val="fr-FR"/>
        </w:rPr>
        <w:t xml:space="preserve">Martha got upset with a rude comment on a photo she </w:t>
      </w:r>
      <w:r w:rsidRPr="00B41CC5">
        <w:rPr>
          <w:rFonts w:ascii="Arial" w:hAnsi="Arial" w:cs="Arial"/>
          <w:color w:val="000000"/>
          <w:sz w:val="20"/>
          <w:szCs w:val="20"/>
        </w:rPr>
        <w:t>________________________________</w:t>
      </w:r>
      <w:r w:rsidRPr="00B41CC5">
        <w:rPr>
          <w:rFonts w:ascii="Arial" w:hAnsi="Arial" w:cs="Arial"/>
          <w:color w:val="000000"/>
          <w:sz w:val="20"/>
          <w:szCs w:val="20"/>
          <w:lang w:val="fr-FR"/>
        </w:rPr>
        <w:t>.</w:t>
      </w:r>
    </w:p>
    <w:p w:rsidR="00B41CC5" w:rsidRDefault="002B3AD0" w:rsidP="00B41CC5">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sidRPr="00B41CC5">
        <w:rPr>
          <w:rFonts w:ascii="Arial" w:hAnsi="Arial" w:cs="Arial"/>
          <w:b/>
          <w:bCs/>
          <w:color w:val="000000"/>
          <w:sz w:val="20"/>
          <w:szCs w:val="20"/>
          <w:lang w:val="fr-FR"/>
        </w:rPr>
        <w:t xml:space="preserve">f) </w:t>
      </w:r>
      <w:r w:rsidRPr="00B41CC5">
        <w:rPr>
          <w:rFonts w:ascii="Arial" w:hAnsi="Arial" w:cs="Arial"/>
          <w:color w:val="000000"/>
          <w:sz w:val="20"/>
          <w:szCs w:val="20"/>
          <w:lang w:val="fr-FR"/>
        </w:rPr>
        <w:t xml:space="preserve">The rude comment didn’t stop her from </w:t>
      </w:r>
      <w:r w:rsidRPr="00B41CC5">
        <w:rPr>
          <w:rFonts w:ascii="Arial" w:hAnsi="Arial" w:cs="Arial"/>
          <w:color w:val="000000"/>
          <w:sz w:val="20"/>
          <w:szCs w:val="20"/>
        </w:rPr>
        <w:t>_____________________________________________</w:t>
      </w:r>
      <w:r w:rsidRPr="00B41CC5">
        <w:rPr>
          <w:rFonts w:ascii="Arial" w:hAnsi="Arial" w:cs="Arial"/>
          <w:color w:val="000000"/>
          <w:sz w:val="20"/>
          <w:szCs w:val="20"/>
          <w:lang w:val="fr-FR"/>
        </w:rPr>
        <w:t>.</w:t>
      </w:r>
      <w:r w:rsidR="00B41CC5" w:rsidRPr="00B41CC5">
        <w:rPr>
          <w:rFonts w:ascii="Arial" w:hAnsi="Arial" w:cs="Arial"/>
          <w:b/>
          <w:bCs/>
          <w:color w:val="000000"/>
          <w:sz w:val="20"/>
          <w:szCs w:val="20"/>
          <w:lang w:val="fr-FR"/>
        </w:rPr>
        <w:t xml:space="preserve"> </w:t>
      </w:r>
    </w:p>
    <w:p w:rsidR="00CF42D3" w:rsidRPr="00B41CC5" w:rsidRDefault="00B41CC5" w:rsidP="00B41CC5">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B41CC5">
        <w:rPr>
          <w:rFonts w:ascii="Arial" w:hAnsi="Arial" w:cs="Arial"/>
          <w:b/>
          <w:bCs/>
          <w:color w:val="000000"/>
          <w:sz w:val="20"/>
          <w:szCs w:val="20"/>
          <w:lang w:val="fr-FR"/>
        </w:rPr>
        <w:t xml:space="preserve">g) </w:t>
      </w:r>
      <w:r w:rsidRPr="00B41CC5">
        <w:rPr>
          <w:rFonts w:ascii="Arial" w:hAnsi="Arial" w:cs="Arial"/>
          <w:color w:val="000000"/>
          <w:sz w:val="20"/>
          <w:szCs w:val="20"/>
          <w:lang w:val="fr-FR"/>
        </w:rPr>
        <w:t xml:space="preserve">If you are not being judged by anyone, taking selfies </w:t>
      </w:r>
      <w:r w:rsidRPr="00B41CC5">
        <w:rPr>
          <w:rFonts w:ascii="Arial" w:hAnsi="Arial" w:cs="Arial"/>
          <w:color w:val="000000"/>
          <w:sz w:val="20"/>
          <w:szCs w:val="20"/>
        </w:rPr>
        <w:t>__________________________________</w:t>
      </w:r>
      <w:r w:rsidRPr="00B41CC5">
        <w:rPr>
          <w:rFonts w:ascii="Arial" w:hAnsi="Arial" w:cs="Arial"/>
          <w:color w:val="000000"/>
          <w:sz w:val="20"/>
          <w:szCs w:val="20"/>
          <w:lang w:val="fr-FR"/>
        </w:rPr>
        <w:t>.</w:t>
      </w: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CF42D3" w:rsidRPr="002950A2" w:rsidTr="002950A2">
        <w:tc>
          <w:tcPr>
            <w:tcW w:w="2093" w:type="dxa"/>
            <w:tcBorders>
              <w:right w:val="single" w:sz="4" w:space="0" w:color="auto"/>
            </w:tcBorders>
            <w:shd w:val="clear" w:color="auto" w:fill="808080"/>
            <w:vAlign w:val="center"/>
          </w:tcPr>
          <w:p w:rsidR="00CF42D3" w:rsidRPr="002950A2" w:rsidRDefault="00CF42D3" w:rsidP="002950A2">
            <w:pPr>
              <w:jc w:val="center"/>
              <w:rPr>
                <w:rFonts w:ascii="Arial" w:hAnsi="Arial" w:cs="Arial"/>
                <w:b/>
                <w:sz w:val="18"/>
                <w:szCs w:val="18"/>
              </w:rPr>
            </w:pPr>
            <w:r w:rsidRPr="002950A2">
              <w:rPr>
                <w:rFonts w:ascii="Arial" w:hAnsi="Arial" w:cs="Arial"/>
                <w:b/>
                <w:color w:val="FFFFFF"/>
                <w:sz w:val="18"/>
                <w:szCs w:val="18"/>
              </w:rPr>
              <w:t>TEST 3A</w:t>
            </w:r>
          </w:p>
        </w:tc>
        <w:tc>
          <w:tcPr>
            <w:tcW w:w="4536" w:type="dxa"/>
            <w:tcBorders>
              <w:top w:val="nil"/>
              <w:right w:val="nil"/>
            </w:tcBorders>
            <w:shd w:val="clear" w:color="auto" w:fill="auto"/>
            <w:vAlign w:val="center"/>
          </w:tcPr>
          <w:p w:rsidR="00CF42D3" w:rsidRPr="002950A2" w:rsidRDefault="00CF42D3" w:rsidP="002950A2">
            <w:pPr>
              <w:rPr>
                <w:rFonts w:ascii="Arial" w:hAnsi="Arial" w:cs="Arial"/>
                <w:b/>
                <w:sz w:val="18"/>
                <w:szCs w:val="18"/>
              </w:rPr>
            </w:pPr>
            <w:r w:rsidRPr="002950A2">
              <w:rPr>
                <w:rFonts w:ascii="Arial" w:hAnsi="Arial" w:cs="Arial"/>
                <w:b/>
                <w:sz w:val="18"/>
                <w:szCs w:val="18"/>
              </w:rPr>
              <w:t>UNIT 3</w:t>
            </w:r>
            <w:r w:rsidR="0015552D" w:rsidRPr="002950A2">
              <w:rPr>
                <w:rFonts w:ascii="Arial" w:hAnsi="Arial" w:cs="Arial"/>
                <w:b/>
                <w:sz w:val="18"/>
                <w:szCs w:val="18"/>
              </w:rPr>
              <w:t xml:space="preserve"> </w:t>
            </w:r>
            <w:r w:rsidRPr="002950A2">
              <w:rPr>
                <w:rFonts w:ascii="Arial" w:hAnsi="Arial" w:cs="Arial"/>
                <w:b/>
                <w:sz w:val="18"/>
                <w:szCs w:val="18"/>
              </w:rPr>
              <w:t>– TECHNOLOGY IS GREAT!</w:t>
            </w:r>
          </w:p>
        </w:tc>
        <w:tc>
          <w:tcPr>
            <w:tcW w:w="9638" w:type="dxa"/>
            <w:gridSpan w:val="2"/>
            <w:tcBorders>
              <w:top w:val="nil"/>
              <w:left w:val="nil"/>
              <w:bottom w:val="nil"/>
              <w:right w:val="nil"/>
            </w:tcBorders>
            <w:shd w:val="clear" w:color="auto" w:fill="auto"/>
          </w:tcPr>
          <w:p w:rsidR="00CF42D3" w:rsidRPr="002950A2" w:rsidRDefault="00CF42D3" w:rsidP="002950A2">
            <w:pPr>
              <w:pStyle w:val="03-Textobase"/>
              <w:ind w:left="170"/>
              <w:rPr>
                <w:rFonts w:ascii="Arial" w:hAnsi="Arial" w:cs="Arial"/>
              </w:rPr>
            </w:pPr>
          </w:p>
        </w:tc>
      </w:tr>
      <w:tr w:rsidR="00CF42D3" w:rsidRPr="002950A2" w:rsidTr="002950A2">
        <w:trPr>
          <w:gridAfter w:val="1"/>
          <w:wAfter w:w="6803" w:type="dxa"/>
          <w:trHeight w:val="848"/>
        </w:trPr>
        <w:tc>
          <w:tcPr>
            <w:tcW w:w="9464" w:type="dxa"/>
            <w:gridSpan w:val="3"/>
            <w:shd w:val="clear" w:color="auto" w:fill="FFFFFF"/>
            <w:tcMar>
              <w:top w:w="170" w:type="dxa"/>
              <w:bottom w:w="170" w:type="dxa"/>
            </w:tcMar>
            <w:vAlign w:val="center"/>
          </w:tcPr>
          <w:p w:rsidR="00CF42D3" w:rsidRPr="002950A2" w:rsidRDefault="00CF42D3" w:rsidP="002950A2">
            <w:pPr>
              <w:pStyle w:val="03-Textobase"/>
              <w:spacing w:before="0"/>
              <w:rPr>
                <w:rFonts w:ascii="Arial" w:hAnsi="Arial" w:cs="Arial"/>
                <w:sz w:val="20"/>
                <w:szCs w:val="20"/>
                <w:lang w:val="en-US"/>
              </w:rPr>
            </w:pPr>
            <w:r w:rsidRPr="002950A2">
              <w:rPr>
                <w:rFonts w:ascii="Arial" w:hAnsi="Arial" w:cs="Arial"/>
                <w:szCs w:val="22"/>
                <w:lang w:val="en-US"/>
              </w:rPr>
              <w:lastRenderedPageBreak/>
              <w:t>Name</w:t>
            </w:r>
            <w:r w:rsidRPr="002950A2">
              <w:rPr>
                <w:rFonts w:ascii="Arial" w:hAnsi="Arial" w:cs="Arial"/>
                <w:sz w:val="20"/>
                <w:szCs w:val="20"/>
                <w:lang w:val="en-US"/>
              </w:rPr>
              <w:t>:________________________________________________</w:t>
            </w:r>
            <w:r w:rsidR="00636EB1" w:rsidRPr="002950A2">
              <w:rPr>
                <w:rFonts w:ascii="Arial" w:hAnsi="Arial" w:cs="Arial"/>
                <w:sz w:val="20"/>
                <w:szCs w:val="20"/>
                <w:lang w:val="en-US"/>
              </w:rPr>
              <w:t>___</w:t>
            </w:r>
            <w:r w:rsidRPr="002950A2">
              <w:rPr>
                <w:rFonts w:ascii="Arial" w:hAnsi="Arial" w:cs="Arial"/>
                <w:sz w:val="20"/>
                <w:szCs w:val="20"/>
                <w:lang w:val="en-US"/>
              </w:rPr>
              <w:t xml:space="preserve">__ No.:______ Class:_____ </w:t>
            </w:r>
          </w:p>
          <w:p w:rsidR="00CF42D3" w:rsidRPr="002950A2" w:rsidRDefault="00CF42D3" w:rsidP="002950A2">
            <w:pPr>
              <w:pStyle w:val="03-Textobase"/>
              <w:spacing w:before="240"/>
              <w:rPr>
                <w:rStyle w:val="02-Bold"/>
                <w:rFonts w:ascii="Arial" w:hAnsi="Arial" w:cs="Arial"/>
                <w:b w:val="0"/>
                <w:bCs w:val="0"/>
                <w:sz w:val="16"/>
                <w:szCs w:val="16"/>
                <w:lang w:val="en-US"/>
              </w:rPr>
            </w:pPr>
            <w:r w:rsidRPr="002950A2">
              <w:rPr>
                <w:rFonts w:ascii="Arial" w:hAnsi="Arial" w:cs="Arial"/>
                <w:sz w:val="20"/>
                <w:szCs w:val="20"/>
                <w:lang w:val="en-US"/>
              </w:rPr>
              <w:t>Date: ____/____/____ Mark: ________________________ Teacher: _____________________</w:t>
            </w:r>
            <w:r w:rsidR="00636EB1" w:rsidRPr="002950A2">
              <w:rPr>
                <w:rFonts w:ascii="Arial" w:hAnsi="Arial" w:cs="Arial"/>
                <w:sz w:val="20"/>
                <w:szCs w:val="20"/>
                <w:lang w:val="en-US"/>
              </w:rPr>
              <w:t>__</w:t>
            </w:r>
          </w:p>
        </w:tc>
      </w:tr>
    </w:tbl>
    <w:p w:rsidR="00CF42D3" w:rsidRPr="003B51CD" w:rsidRDefault="00CF42D3" w:rsidP="00CF42D3">
      <w:pPr>
        <w:rPr>
          <w:rStyle w:val="02-TEXTOBASEBOLD"/>
          <w:rFonts w:ascii="Arial" w:hAnsi="Arial" w:cs="Arial"/>
          <w:sz w:val="22"/>
          <w:lang w:val="en-US"/>
        </w:rPr>
      </w:pPr>
    </w:p>
    <w:p w:rsidR="0015552D" w:rsidRPr="00C2096A" w:rsidRDefault="0015552D" w:rsidP="0015552D">
      <w:pPr>
        <w:pStyle w:val="A-MANDATOS1"/>
        <w:spacing w:before="0"/>
        <w:rPr>
          <w:rStyle w:val="A-Mandatosboldalneas"/>
          <w:rFonts w:ascii="Arial" w:hAnsi="Arial" w:cs="Arial"/>
          <w:b/>
          <w:bCs/>
          <w:sz w:val="22"/>
          <w:szCs w:val="22"/>
        </w:rPr>
      </w:pPr>
      <w:r w:rsidRPr="002950A2">
        <w:rPr>
          <w:rStyle w:val="A-Mandatosboldalneas"/>
          <w:rFonts w:ascii="Arial" w:hAnsi="Arial" w:cs="Arial"/>
          <w:b/>
          <w:bCs/>
          <w:sz w:val="22"/>
          <w:szCs w:val="22"/>
          <w:highlight w:val="lightGray"/>
        </w:rPr>
        <w:t>READING AND USE OF LANGUAGE</w:t>
      </w:r>
    </w:p>
    <w:p w:rsidR="0015552D" w:rsidRPr="00C2096A" w:rsidRDefault="0015552D" w:rsidP="0015552D">
      <w:pPr>
        <w:pStyle w:val="A-MANDATOS1"/>
        <w:spacing w:before="0"/>
        <w:rPr>
          <w:rStyle w:val="A-Mandatosboldalneas"/>
          <w:rFonts w:ascii="Arial" w:hAnsi="Arial" w:cs="Arial"/>
          <w:b/>
          <w:bCs/>
          <w:sz w:val="22"/>
          <w:szCs w:val="22"/>
        </w:rPr>
      </w:pPr>
    </w:p>
    <w:p w:rsidR="0015552D" w:rsidRPr="00C2096A" w:rsidRDefault="0015552D" w:rsidP="0015552D">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rsidR="00CF42D3" w:rsidRPr="00C2096A" w:rsidRDefault="0015552D" w:rsidP="0015552D">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w:t>
      </w:r>
      <w:r w:rsidR="00CF42D3" w:rsidRPr="00C2096A">
        <w:rPr>
          <w:rFonts w:ascii="Arial" w:hAnsi="Arial" w:cs="Arial"/>
          <w:b/>
          <w:bCs/>
          <w:color w:val="000000"/>
          <w:sz w:val="22"/>
          <w:lang w:val="fr-FR"/>
        </w:rPr>
        <w:t>Why has Julie sent this text message? Circle the correct answer (A, B or C).</w:t>
      </w:r>
    </w:p>
    <w:p w:rsidR="0015552D" w:rsidRPr="00C2096A" w:rsidRDefault="00C33648" w:rsidP="00FC472B">
      <w:pPr>
        <w:widowControl w:val="0"/>
        <w:tabs>
          <w:tab w:val="left" w:pos="4962"/>
        </w:tabs>
        <w:suppressAutoHyphens/>
        <w:autoSpaceDE w:val="0"/>
        <w:autoSpaceDN w:val="0"/>
        <w:adjustRightInd w:val="0"/>
        <w:spacing w:before="84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57216" behindDoc="0" locked="0" layoutInCell="1" allowOverlap="1">
            <wp:simplePos x="0" y="0"/>
            <wp:positionH relativeFrom="column">
              <wp:posOffset>228600</wp:posOffset>
            </wp:positionH>
            <wp:positionV relativeFrom="paragraph">
              <wp:posOffset>73025</wp:posOffset>
            </wp:positionV>
            <wp:extent cx="2646680" cy="1844040"/>
            <wp:effectExtent l="0" t="0" r="1270" b="3810"/>
            <wp:wrapNone/>
            <wp:docPr id="2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t="5002" b="4607"/>
                    <a:stretch>
                      <a:fillRect/>
                    </a:stretch>
                  </pic:blipFill>
                  <pic:spPr bwMode="auto">
                    <a:xfrm>
                      <a:off x="0" y="0"/>
                      <a:ext cx="2646680" cy="184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5552D" w:rsidRPr="00C2096A">
        <w:rPr>
          <w:rFonts w:ascii="Arial" w:hAnsi="Arial" w:cs="Arial"/>
          <w:b/>
          <w:bCs/>
          <w:color w:val="000000"/>
          <w:sz w:val="22"/>
          <w:lang w:val="fr-FR"/>
        </w:rPr>
        <w:tab/>
        <w:t xml:space="preserve">A </w:t>
      </w:r>
      <w:r w:rsidR="0015552D" w:rsidRPr="00C2096A">
        <w:rPr>
          <w:rFonts w:ascii="Arial" w:hAnsi="Arial" w:cs="Arial"/>
          <w:color w:val="000000"/>
          <w:sz w:val="22"/>
          <w:lang w:val="fr-FR"/>
        </w:rPr>
        <w:t>To tell George she’ll phone him later.</w:t>
      </w:r>
    </w:p>
    <w:p w:rsidR="0015552D" w:rsidRPr="00C2096A" w:rsidRDefault="0015552D" w:rsidP="00475E84">
      <w:pPr>
        <w:widowControl w:val="0"/>
        <w:tabs>
          <w:tab w:val="left" w:pos="4962"/>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b/>
        <w:t xml:space="preserve">B </w:t>
      </w:r>
      <w:r w:rsidRPr="00C2096A">
        <w:rPr>
          <w:rFonts w:ascii="Arial" w:hAnsi="Arial" w:cs="Arial"/>
          <w:color w:val="000000"/>
          <w:sz w:val="22"/>
          <w:lang w:val="fr-FR"/>
        </w:rPr>
        <w:t>To check if he’s going to get back home late.</w:t>
      </w:r>
    </w:p>
    <w:p w:rsidR="00431738" w:rsidRDefault="0015552D" w:rsidP="0088514E">
      <w:pPr>
        <w:widowControl w:val="0"/>
        <w:tabs>
          <w:tab w:val="left" w:pos="4962"/>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b/>
        <w:t xml:space="preserve">C </w:t>
      </w:r>
      <w:r w:rsidRPr="00C2096A">
        <w:rPr>
          <w:rFonts w:ascii="Arial" w:hAnsi="Arial" w:cs="Arial"/>
          <w:color w:val="000000"/>
          <w:sz w:val="22"/>
          <w:lang w:val="fr-FR"/>
        </w:rPr>
        <w:t>To ask Geor</w:t>
      </w:r>
      <w:r w:rsidR="0088514E">
        <w:rPr>
          <w:rFonts w:ascii="Arial" w:hAnsi="Arial" w:cs="Arial"/>
          <w:color w:val="000000"/>
          <w:sz w:val="22"/>
          <w:lang w:val="fr-FR"/>
        </w:rPr>
        <w:t>ge to call her when he arrives.</w:t>
      </w:r>
    </w:p>
    <w:p w:rsidR="0088514E" w:rsidRDefault="0088514E" w:rsidP="0088514E">
      <w:pPr>
        <w:widowControl w:val="0"/>
        <w:tabs>
          <w:tab w:val="left" w:pos="4962"/>
        </w:tabs>
        <w:suppressAutoHyphens/>
        <w:autoSpaceDE w:val="0"/>
        <w:autoSpaceDN w:val="0"/>
        <w:adjustRightInd w:val="0"/>
        <w:spacing w:before="170" w:line="260" w:lineRule="atLeast"/>
        <w:textAlignment w:val="center"/>
        <w:rPr>
          <w:rFonts w:ascii="Arial" w:hAnsi="Arial" w:cs="Arial"/>
          <w:color w:val="000000"/>
          <w:sz w:val="22"/>
          <w:lang w:val="fr-FR"/>
        </w:rPr>
      </w:pPr>
    </w:p>
    <w:p w:rsidR="0088514E" w:rsidRPr="0088514E" w:rsidRDefault="0088514E" w:rsidP="0088514E">
      <w:pPr>
        <w:widowControl w:val="0"/>
        <w:tabs>
          <w:tab w:val="left" w:pos="4962"/>
        </w:tabs>
        <w:suppressAutoHyphens/>
        <w:autoSpaceDE w:val="0"/>
        <w:autoSpaceDN w:val="0"/>
        <w:adjustRightInd w:val="0"/>
        <w:spacing w:before="170" w:line="260" w:lineRule="atLeast"/>
        <w:textAlignment w:val="center"/>
        <w:rPr>
          <w:rFonts w:ascii="Arial" w:hAnsi="Arial" w:cs="Arial"/>
          <w:color w:val="000000"/>
          <w:sz w:val="22"/>
          <w:lang w:val="fr-FR"/>
        </w:rPr>
      </w:pPr>
    </w:p>
    <w:p w:rsidR="0088514E" w:rsidRPr="0088514E" w:rsidRDefault="0088514E" w:rsidP="0088514E">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ascii="Arial" w:hAnsi="Arial" w:cs="Arial"/>
          <w:b/>
          <w:bCs/>
          <w:color w:val="000000"/>
          <w:sz w:val="22"/>
          <w:lang w:val="fr-FR"/>
        </w:rPr>
      </w:pPr>
      <w:r w:rsidRPr="0088514E">
        <w:rPr>
          <w:rFonts w:ascii="Arial" w:hAnsi="Arial" w:cs="Arial"/>
          <w:b/>
          <w:bCs/>
          <w:color w:val="000000"/>
          <w:sz w:val="22"/>
        </w:rPr>
        <w:t>2.</w:t>
      </w:r>
      <w:r>
        <w:rPr>
          <w:rFonts w:ascii="Arial" w:hAnsi="Arial" w:cs="Arial"/>
          <w:b/>
          <w:bCs/>
          <w:color w:val="000000"/>
          <w:sz w:val="22"/>
        </w:rPr>
        <w:t xml:space="preserve"> </w:t>
      </w:r>
      <w:r w:rsidR="0015552D" w:rsidRPr="0088514E">
        <w:rPr>
          <w:rFonts w:ascii="Arial" w:hAnsi="Arial" w:cs="Arial"/>
          <w:b/>
          <w:bCs/>
          <w:color w:val="000000"/>
          <w:sz w:val="22"/>
          <w:lang w:val="fr-FR"/>
        </w:rPr>
        <w:t>Complete this phone call (1 – 7) with the questions/expressions in the box (A – H). One letter is not needed.</w:t>
      </w:r>
    </w:p>
    <w:p w:rsidR="0015552D" w:rsidRPr="0088514E" w:rsidRDefault="00C33648" w:rsidP="0088514E">
      <w:pPr>
        <w:widowControl w:val="0"/>
        <w:tabs>
          <w:tab w:val="left" w:pos="454"/>
          <w:tab w:val="left" w:pos="697"/>
          <w:tab w:val="left" w:pos="964"/>
          <w:tab w:val="left" w:pos="1304"/>
          <w:tab w:val="left" w:pos="1587"/>
        </w:tabs>
        <w:suppressAutoHyphens/>
        <w:autoSpaceDE w:val="0"/>
        <w:autoSpaceDN w:val="0"/>
        <w:adjustRightInd w:val="0"/>
        <w:spacing w:before="480" w:line="260" w:lineRule="atLeast"/>
        <w:textAlignment w:val="center"/>
        <w:rPr>
          <w:rFonts w:ascii="Arial" w:hAnsi="Arial" w:cs="Arial"/>
          <w:b/>
          <w:bCs/>
          <w:color w:val="000000"/>
          <w:sz w:val="22"/>
          <w:lang w:val="fr-FR"/>
        </w:rPr>
      </w:pPr>
      <w:r>
        <w:rPr>
          <w:noProof/>
          <w:lang w:val="pt-PT" w:eastAsia="pt-PT"/>
        </w:rPr>
        <mc:AlternateContent>
          <mc:Choice Requires="wps">
            <w:drawing>
              <wp:anchor distT="0" distB="0" distL="114300" distR="114300" simplePos="0" relativeHeight="251645952" behindDoc="0" locked="0" layoutInCell="1" allowOverlap="1">
                <wp:simplePos x="0" y="0"/>
                <wp:positionH relativeFrom="column">
                  <wp:posOffset>3154680</wp:posOffset>
                </wp:positionH>
                <wp:positionV relativeFrom="paragraph">
                  <wp:posOffset>177800</wp:posOffset>
                </wp:positionV>
                <wp:extent cx="3082925" cy="3308350"/>
                <wp:effectExtent l="0" t="0" r="22225" b="25400"/>
                <wp:wrapThrough wrapText="bothSides">
                  <wp:wrapPolygon edited="0">
                    <wp:start x="0" y="0"/>
                    <wp:lineTo x="0" y="21641"/>
                    <wp:lineTo x="21622" y="21641"/>
                    <wp:lineTo x="21622" y="0"/>
                    <wp:lineTo x="0" y="0"/>
                  </wp:wrapPolygon>
                </wp:wrapThrough>
                <wp:docPr id="10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925" cy="330835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You sound a bit down. </w:t>
                            </w:r>
                            <w:r w:rsidRPr="00FC472B">
                              <w:rPr>
                                <w:rFonts w:ascii="Arial" w:hAnsi="Arial" w:cs="Arial"/>
                                <w:color w:val="000000"/>
                                <w:sz w:val="22"/>
                                <w:vertAlign w:val="superscript"/>
                              </w:rPr>
                              <w:t xml:space="preserve">(1) </w:t>
                            </w:r>
                            <w:r w:rsidRPr="00FC472B">
                              <w:rPr>
                                <w:rFonts w:ascii="Arial" w:hAnsi="Arial" w:cs="Arial"/>
                                <w:color w:val="000000"/>
                                <w:sz w:val="22"/>
                              </w:rPr>
                              <w:t>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Nothing. I’m just a bit tired.</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FC472B">
                              <w:rPr>
                                <w:rFonts w:ascii="Arial" w:hAnsi="Arial" w:cs="Arial"/>
                                <w:b/>
                                <w:bCs/>
                                <w:color w:val="000000"/>
                                <w:sz w:val="22"/>
                              </w:rPr>
                              <w:t xml:space="preserve">Luca: </w:t>
                            </w:r>
                            <w:r w:rsidRPr="00FC472B">
                              <w:rPr>
                                <w:rFonts w:ascii="Arial" w:hAnsi="Arial" w:cs="Arial"/>
                                <w:color w:val="000000"/>
                                <w:sz w:val="22"/>
                                <w:vertAlign w:val="superscript"/>
                              </w:rPr>
                              <w:t xml:space="preserve">(2) </w:t>
                            </w:r>
                            <w:r w:rsidRPr="0088514E">
                              <w:rPr>
                                <w:rFonts w:ascii="Arial" w:hAnsi="Arial" w:cs="Arial"/>
                                <w:color w:val="000000"/>
                                <w:sz w:val="20"/>
                                <w:szCs w:val="20"/>
                              </w:rPr>
                              <w:t>__________________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Eva:</w:t>
                            </w:r>
                            <w:r w:rsidRPr="0088514E">
                              <w:rPr>
                                <w:rFonts w:ascii="Arial" w:hAnsi="Arial" w:cs="Arial"/>
                                <w:color w:val="000000"/>
                                <w:sz w:val="20"/>
                                <w:szCs w:val="20"/>
                              </w:rPr>
                              <w:t xml:space="preserve"> Not a lot. </w:t>
                            </w:r>
                            <w:r w:rsidRPr="0088514E">
                              <w:rPr>
                                <w:rFonts w:ascii="Arial" w:hAnsi="Arial" w:cs="Arial"/>
                                <w:color w:val="000000"/>
                                <w:sz w:val="20"/>
                                <w:szCs w:val="20"/>
                                <w:vertAlign w:val="superscript"/>
                              </w:rPr>
                              <w:t xml:space="preserve">(3) </w:t>
                            </w:r>
                            <w:r w:rsidRPr="0088514E">
                              <w:rPr>
                                <w:rFonts w:ascii="Arial" w:hAnsi="Arial" w:cs="Arial"/>
                                <w:color w:val="000000"/>
                                <w:sz w:val="20"/>
                                <w:szCs w:val="20"/>
                              </w:rPr>
                              <w:t>__________________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 xml:space="preserve">Not much. </w:t>
                            </w:r>
                            <w:r w:rsidRPr="0088514E">
                              <w:rPr>
                                <w:rFonts w:ascii="Arial" w:hAnsi="Arial" w:cs="Arial"/>
                                <w:color w:val="000000"/>
                                <w:sz w:val="20"/>
                                <w:szCs w:val="20"/>
                                <w:vertAlign w:val="superscript"/>
                              </w:rPr>
                              <w:t xml:space="preserve">(4) </w:t>
                            </w:r>
                            <w:r w:rsidRPr="0088514E">
                              <w:rPr>
                                <w:rFonts w:ascii="Arial" w:hAnsi="Arial" w:cs="Arial"/>
                                <w:color w:val="000000"/>
                                <w:sz w:val="20"/>
                                <w:szCs w:val="20"/>
                              </w:rPr>
                              <w:t>__________________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Eva: </w:t>
                            </w:r>
                            <w:r w:rsidRPr="0088514E">
                              <w:rPr>
                                <w:rFonts w:ascii="Arial" w:hAnsi="Arial" w:cs="Arial"/>
                                <w:color w:val="000000"/>
                                <w:sz w:val="20"/>
                                <w:szCs w:val="20"/>
                              </w:rPr>
                              <w:t xml:space="preserve">Yeah, that sounds good.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color w:val="000000"/>
                                <w:sz w:val="20"/>
                                <w:szCs w:val="20"/>
                                <w:vertAlign w:val="superscript"/>
                              </w:rPr>
                              <w:t xml:space="preserve">(5) </w:t>
                            </w:r>
                            <w:r w:rsidRPr="0088514E">
                              <w:rPr>
                                <w:rFonts w:ascii="Arial" w:hAnsi="Arial" w:cs="Arial"/>
                                <w:color w:val="000000"/>
                                <w:sz w:val="20"/>
                                <w:szCs w:val="20"/>
                              </w:rPr>
                              <w:t>_____________</w:t>
                            </w:r>
                            <w:r>
                              <w:rPr>
                                <w:rFonts w:ascii="Arial" w:hAnsi="Arial" w:cs="Arial"/>
                                <w:color w:val="000000"/>
                                <w:sz w:val="20"/>
                                <w:szCs w:val="20"/>
                              </w:rPr>
                              <w:t>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How about Saturday afternoon?</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Eva:</w:t>
                            </w:r>
                            <w:r w:rsidRPr="0088514E">
                              <w:rPr>
                                <w:rFonts w:ascii="Arial" w:hAnsi="Arial" w:cs="Arial"/>
                                <w:color w:val="000000"/>
                                <w:sz w:val="20"/>
                                <w:szCs w:val="20"/>
                              </w:rPr>
                              <w:t xml:space="preserve"> Good idea. </w:t>
                            </w:r>
                            <w:r w:rsidRPr="0088514E">
                              <w:rPr>
                                <w:rFonts w:ascii="Arial" w:hAnsi="Arial" w:cs="Arial"/>
                                <w:color w:val="000000"/>
                                <w:sz w:val="20"/>
                                <w:szCs w:val="20"/>
                                <w:vertAlign w:val="superscript"/>
                              </w:rPr>
                              <w:t xml:space="preserve">(6) </w:t>
                            </w:r>
                            <w:r w:rsidRPr="0088514E">
                              <w:rPr>
                                <w:rFonts w:ascii="Arial" w:hAnsi="Arial" w:cs="Arial"/>
                                <w:color w:val="000000"/>
                                <w:sz w:val="20"/>
                                <w:szCs w:val="20"/>
                              </w:rPr>
                              <w:t xml:space="preserve">__________________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 xml:space="preserve">Excellent.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Eva: </w:t>
                            </w:r>
                            <w:r w:rsidRPr="0088514E">
                              <w:rPr>
                                <w:rFonts w:ascii="Arial" w:hAnsi="Arial" w:cs="Arial"/>
                                <w:color w:val="000000"/>
                                <w:sz w:val="20"/>
                                <w:szCs w:val="20"/>
                                <w:vertAlign w:val="superscript"/>
                              </w:rPr>
                              <w:t xml:space="preserve">(7) </w:t>
                            </w:r>
                            <w:r w:rsidRPr="0088514E">
                              <w:rPr>
                                <w:rFonts w:ascii="Arial" w:hAnsi="Arial" w:cs="Arial"/>
                                <w:color w:val="000000"/>
                                <w:sz w:val="20"/>
                                <w:szCs w:val="20"/>
                              </w:rPr>
                              <w:t>____________________</w:t>
                            </w:r>
                            <w:r w:rsidRPr="0088514E">
                              <w:rPr>
                                <w:rFonts w:ascii="Arial" w:hAnsi="Arial" w:cs="Arial"/>
                                <w:color w:val="000000"/>
                                <w:sz w:val="20"/>
                                <w:szCs w:val="20"/>
                              </w:rPr>
                              <w:br/>
                              <w:t xml:space="preserve">at Leicester Square outside the tube station.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Great. See you there!</w:t>
                            </w:r>
                          </w:p>
                          <w:p w:rsidR="00914A70" w:rsidRDefault="00914A70"/>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You sound a bit down. </w:t>
                            </w:r>
                            <w:r w:rsidRPr="00FC472B">
                              <w:rPr>
                                <w:rFonts w:ascii="Arial" w:hAnsi="Arial" w:cs="Arial"/>
                                <w:color w:val="000000"/>
                                <w:sz w:val="22"/>
                                <w:vertAlign w:val="superscript"/>
                              </w:rPr>
                              <w:t xml:space="preserve">(1) </w:t>
                            </w:r>
                            <w:r w:rsidRPr="00FC472B">
                              <w:rPr>
                                <w:rFonts w:ascii="Arial" w:hAnsi="Arial" w:cs="Arial"/>
                                <w:color w:val="000000"/>
                                <w:sz w:val="22"/>
                              </w:rPr>
                              <w:t>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Nothing. I’m just a bit tired.</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vertAlign w:val="superscript"/>
                              </w:rPr>
                              <w:t xml:space="preserve">(2) </w:t>
                            </w:r>
                            <w:r w:rsidRPr="00FC472B">
                              <w:rPr>
                                <w:rFonts w:ascii="Arial" w:hAnsi="Arial" w:cs="Arial"/>
                                <w:color w:val="000000"/>
                                <w:sz w:val="22"/>
                              </w:rPr>
                              <w:t>__________________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Not a lot. </w:t>
                            </w:r>
                            <w:r w:rsidRPr="00FC472B">
                              <w:rPr>
                                <w:rFonts w:ascii="Arial" w:hAnsi="Arial" w:cs="Arial"/>
                                <w:color w:val="000000"/>
                                <w:sz w:val="22"/>
                                <w:vertAlign w:val="superscript"/>
                              </w:rPr>
                              <w:t xml:space="preserve">(3) </w:t>
                            </w:r>
                            <w:r w:rsidRPr="00FC472B">
                              <w:rPr>
                                <w:rFonts w:ascii="Arial" w:hAnsi="Arial" w:cs="Arial"/>
                                <w:color w:val="000000"/>
                                <w:sz w:val="22"/>
                              </w:rPr>
                              <w:t>__________________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Not much. </w:t>
                            </w:r>
                            <w:r w:rsidRPr="00FC472B">
                              <w:rPr>
                                <w:rFonts w:ascii="Arial" w:hAnsi="Arial" w:cs="Arial"/>
                                <w:color w:val="000000"/>
                                <w:sz w:val="22"/>
                                <w:vertAlign w:val="superscript"/>
                              </w:rPr>
                              <w:t xml:space="preserve">(4) </w:t>
                            </w:r>
                            <w:r w:rsidRPr="00FC472B">
                              <w:rPr>
                                <w:rFonts w:ascii="Arial" w:hAnsi="Arial" w:cs="Arial"/>
                                <w:color w:val="000000"/>
                                <w:sz w:val="22"/>
                              </w:rPr>
                              <w:t>__________________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Eva: </w:t>
                            </w:r>
                            <w:r w:rsidRPr="00FC472B">
                              <w:rPr>
                                <w:rFonts w:ascii="Arial" w:hAnsi="Arial" w:cs="Arial"/>
                                <w:color w:val="000000"/>
                                <w:sz w:val="22"/>
                              </w:rPr>
                              <w:t xml:space="preserve">Yeah, that sounds good. </w:t>
                            </w:r>
                            <w:r w:rsidRPr="00FC472B">
                              <w:rPr>
                                <w:rFonts w:ascii="Arial" w:hAnsi="Arial" w:cs="Arial"/>
                                <w:color w:val="000000"/>
                                <w:sz w:val="22"/>
                                <w:vertAlign w:val="superscript"/>
                              </w:rPr>
                              <w:t xml:space="preserve">(5) </w:t>
                            </w:r>
                            <w:r w:rsidRPr="00FC472B">
                              <w:rPr>
                                <w:rFonts w:ascii="Arial" w:hAnsi="Arial" w:cs="Arial"/>
                                <w:color w:val="000000"/>
                                <w:sz w:val="22"/>
                              </w:rPr>
                              <w:t>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How about Saturday afternoon?</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Good idea. </w:t>
                            </w:r>
                            <w:r w:rsidRPr="00FC472B">
                              <w:rPr>
                                <w:rFonts w:ascii="Arial" w:hAnsi="Arial" w:cs="Arial"/>
                                <w:color w:val="000000"/>
                                <w:sz w:val="22"/>
                                <w:vertAlign w:val="superscript"/>
                              </w:rPr>
                              <w:t xml:space="preserve">(6) </w:t>
                            </w:r>
                            <w:r w:rsidRPr="00FC472B">
                              <w:rPr>
                                <w:rFonts w:ascii="Arial" w:hAnsi="Arial" w:cs="Arial"/>
                                <w:color w:val="000000"/>
                                <w:sz w:val="22"/>
                              </w:rPr>
                              <w:t xml:space="preserve">__________________ </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Excellent. </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Eva: </w:t>
                            </w:r>
                            <w:r w:rsidRPr="00FC472B">
                              <w:rPr>
                                <w:rFonts w:ascii="Arial" w:hAnsi="Arial" w:cs="Arial"/>
                                <w:color w:val="000000"/>
                                <w:sz w:val="22"/>
                                <w:vertAlign w:val="superscript"/>
                              </w:rPr>
                              <w:t xml:space="preserve">(7) </w:t>
                            </w:r>
                            <w:r w:rsidRPr="00FC472B">
                              <w:rPr>
                                <w:rFonts w:ascii="Arial" w:hAnsi="Arial" w:cs="Arial"/>
                                <w:color w:val="000000"/>
                                <w:sz w:val="22"/>
                              </w:rPr>
                              <w:t>____________________</w:t>
                            </w:r>
                            <w:r w:rsidRPr="00FC472B">
                              <w:rPr>
                                <w:rFonts w:ascii="Arial" w:hAnsi="Arial" w:cs="Arial"/>
                                <w:color w:val="000000"/>
                                <w:sz w:val="22"/>
                              </w:rPr>
                              <w:br/>
                              <w:t xml:space="preserve">at Leicester Square outside the tube station. </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Great. See you there!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26" type="#_x0000_t202" style="position:absolute;margin-left:248.4pt;margin-top:14pt;width:242.75pt;height:26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ojpwIAAF8FAAAOAAAAZHJzL2Uyb0RvYy54bWysVNuO2jAQfa/Uf7D8DkkgUIgIK0qgqrS9&#10;SLv9ABM7xKpjp7YhoVX/vWMbWGhfqqp5cDxj+/jMzBkvHvpGoCPThiuZ42QYY8RkqSiX+xx/ed4O&#10;ZhgZSyQlQkmW4xMz+GH5+tWiazM2UrUSlGkEINJkXZvj2to2iyJT1qwhZqhaJmGxUrohFky9j6gm&#10;HaA3IhrF8TTqlKatViUzBrxFWMRLj19VrLSfqsowi0SOgZv1o/bjzo3RckGyvSZtzcszDfIPLBrC&#10;JVx6hSqIJeig+R9QDS+1Mqqyw1I1kaoqXjIfA0STxL9F81STlvlYIDmmvabJ/D/Y8uPxs0acQu3i&#10;CUaSNFCkZ9Zb9Fb1KB25BHWtyWDfUws7bQ9+2OyDNe2jKr8aJNW6JnLPVlqrrmaEAsHEnYxujgYc&#10;40B23QdF4R5ysMoD9ZVuXPYgHwjQoVCna3EclxKc43g2mo+AYwlrY7DGE1++iGSX46029h1TDXKT&#10;HGuovocnx0djHR2SXba426TaciG8AoREXY6nDtKtGCU4dYveOJm10OhIQEKgPKo6lx+MBDEWFoCo&#10;//xBcWggtLB3OgF/EBi4QYbBDXcEN7AxHtoTu7uy4Ra6QvAmx7MA7lm61G4k9XNLuAhzwBHSEQVW&#10;EOd5FtT3Yx7PN7PNLB2ko+lmkMZFMVht1+lguk3eTIpxsV4XyU9HPUmzmlPKpAv70glJ+ndKO/dk&#10;0PC1F+5CMnq/u6Zx6z+vkLtkR/c0fGIgqsvfR+c15WQUBGX7XQ8JcULbKXoCdWkVuhxeJZjUSn/H&#10;qIMOz7H5diCaQeXeS1DoPElT9yTcGvrW2N0aRJYAlWMofJiubXhGDq3m+xpuCj0h1QpUXXGvtxdW&#10;EIIzoIt9MOcXxz0Tt7bf9fIuLn8BAAD//wMAUEsDBBQABgAIAAAAIQDIPs8/4QAAAAoBAAAPAAAA&#10;ZHJzL2Rvd25yZXYueG1sTI9BS8QwFITvgv8hPMGLuIl1Xdpu00WEFQ8KbnTv2Sa2xealJOlu9df7&#10;POlxmGHmm2ozu4EdbYi9Rwk3CwHMYuNNj62E97ftdQ4sJo1GDx6thC8bYVOfn1W6NP6EO3tUqWVU&#10;grHUErqUxpLz2HTW6bjwo0XyPnxwOpEMLTdBn6jcDTwTYsWd7pEWOj3ah842n2pyEq6+t4VQu6fn&#10;oPjL4+t+nFTKJykvL+b7NbBk5/QXhl98QoeamA5+QhPZIGFZrAg9Schy+kSBIs9ugR0k3C0LAbyu&#10;+P8L9Q8AAAD//wMAUEsBAi0AFAAGAAgAAAAhALaDOJL+AAAA4QEAABMAAAAAAAAAAAAAAAAAAAAA&#10;AFtDb250ZW50X1R5cGVzXS54bWxQSwECLQAUAAYACAAAACEAOP0h/9YAAACUAQAACwAAAAAAAAAA&#10;AAAAAAAvAQAAX3JlbHMvLnJlbHNQSwECLQAUAAYACAAAACEAVjTqI6cCAABfBQAADgAAAAAAAAAA&#10;AAAAAAAuAgAAZHJzL2Uyb0RvYy54bWxQSwECLQAUAAYACAAAACEAyD7PP+EAAAAKAQAADwAAAAAA&#10;AAAAAAAAAAABBQAAZHJzL2Rvd25yZXYueG1sUEsFBgAAAAAEAAQA8wAAAA8GAAAAAA==&#10;" filled="f" strokecolor="#595959" strokeweight=".5pt">
                <v:textbox inset=",7.2pt,,7.2pt">
                  <w:txbxContent>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You sound a bit down. </w:t>
                      </w:r>
                      <w:r w:rsidRPr="00FC472B">
                        <w:rPr>
                          <w:rFonts w:ascii="Arial" w:hAnsi="Arial" w:cs="Arial"/>
                          <w:color w:val="000000"/>
                          <w:sz w:val="22"/>
                          <w:vertAlign w:val="superscript"/>
                        </w:rPr>
                        <w:t xml:space="preserve">(1) </w:t>
                      </w:r>
                      <w:r w:rsidRPr="00FC472B">
                        <w:rPr>
                          <w:rFonts w:ascii="Arial" w:hAnsi="Arial" w:cs="Arial"/>
                          <w:color w:val="000000"/>
                          <w:sz w:val="22"/>
                        </w:rPr>
                        <w:t>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Nothing. I’m just a bit tired.</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FC472B">
                        <w:rPr>
                          <w:rFonts w:ascii="Arial" w:hAnsi="Arial" w:cs="Arial"/>
                          <w:b/>
                          <w:bCs/>
                          <w:color w:val="000000"/>
                          <w:sz w:val="22"/>
                        </w:rPr>
                        <w:t xml:space="preserve">Luca: </w:t>
                      </w:r>
                      <w:r w:rsidRPr="00FC472B">
                        <w:rPr>
                          <w:rFonts w:ascii="Arial" w:hAnsi="Arial" w:cs="Arial"/>
                          <w:color w:val="000000"/>
                          <w:sz w:val="22"/>
                          <w:vertAlign w:val="superscript"/>
                        </w:rPr>
                        <w:t xml:space="preserve">(2) </w:t>
                      </w:r>
                      <w:r w:rsidRPr="0088514E">
                        <w:rPr>
                          <w:rFonts w:ascii="Arial" w:hAnsi="Arial" w:cs="Arial"/>
                          <w:color w:val="000000"/>
                          <w:sz w:val="20"/>
                          <w:szCs w:val="20"/>
                        </w:rPr>
                        <w:t>__________________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Eva:</w:t>
                      </w:r>
                      <w:r w:rsidRPr="0088514E">
                        <w:rPr>
                          <w:rFonts w:ascii="Arial" w:hAnsi="Arial" w:cs="Arial"/>
                          <w:color w:val="000000"/>
                          <w:sz w:val="20"/>
                          <w:szCs w:val="20"/>
                        </w:rPr>
                        <w:t xml:space="preserve"> Not a lot. </w:t>
                      </w:r>
                      <w:r w:rsidRPr="0088514E">
                        <w:rPr>
                          <w:rFonts w:ascii="Arial" w:hAnsi="Arial" w:cs="Arial"/>
                          <w:color w:val="000000"/>
                          <w:sz w:val="20"/>
                          <w:szCs w:val="20"/>
                          <w:vertAlign w:val="superscript"/>
                        </w:rPr>
                        <w:t xml:space="preserve">(3) </w:t>
                      </w:r>
                      <w:r w:rsidRPr="0088514E">
                        <w:rPr>
                          <w:rFonts w:ascii="Arial" w:hAnsi="Arial" w:cs="Arial"/>
                          <w:color w:val="000000"/>
                          <w:sz w:val="20"/>
                          <w:szCs w:val="20"/>
                        </w:rPr>
                        <w:t>__________________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 xml:space="preserve">Not much. </w:t>
                      </w:r>
                      <w:r w:rsidRPr="0088514E">
                        <w:rPr>
                          <w:rFonts w:ascii="Arial" w:hAnsi="Arial" w:cs="Arial"/>
                          <w:color w:val="000000"/>
                          <w:sz w:val="20"/>
                          <w:szCs w:val="20"/>
                          <w:vertAlign w:val="superscript"/>
                        </w:rPr>
                        <w:t xml:space="preserve">(4) </w:t>
                      </w:r>
                      <w:r w:rsidRPr="0088514E">
                        <w:rPr>
                          <w:rFonts w:ascii="Arial" w:hAnsi="Arial" w:cs="Arial"/>
                          <w:color w:val="000000"/>
                          <w:sz w:val="20"/>
                          <w:szCs w:val="20"/>
                        </w:rPr>
                        <w:t>__________________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Eva: </w:t>
                      </w:r>
                      <w:r w:rsidRPr="0088514E">
                        <w:rPr>
                          <w:rFonts w:ascii="Arial" w:hAnsi="Arial" w:cs="Arial"/>
                          <w:color w:val="000000"/>
                          <w:sz w:val="20"/>
                          <w:szCs w:val="20"/>
                        </w:rPr>
                        <w:t xml:space="preserve">Yeah, that sounds good.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color w:val="000000"/>
                          <w:sz w:val="20"/>
                          <w:szCs w:val="20"/>
                          <w:vertAlign w:val="superscript"/>
                        </w:rPr>
                        <w:t xml:space="preserve">(5) </w:t>
                      </w:r>
                      <w:r w:rsidRPr="0088514E">
                        <w:rPr>
                          <w:rFonts w:ascii="Arial" w:hAnsi="Arial" w:cs="Arial"/>
                          <w:color w:val="000000"/>
                          <w:sz w:val="20"/>
                          <w:szCs w:val="20"/>
                        </w:rPr>
                        <w:t>_____________</w:t>
                      </w:r>
                      <w:r>
                        <w:rPr>
                          <w:rFonts w:ascii="Arial" w:hAnsi="Arial" w:cs="Arial"/>
                          <w:color w:val="000000"/>
                          <w:sz w:val="20"/>
                          <w:szCs w:val="20"/>
                        </w:rPr>
                        <w:t>___________</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How about Saturday afternoon?</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Eva:</w:t>
                      </w:r>
                      <w:r w:rsidRPr="0088514E">
                        <w:rPr>
                          <w:rFonts w:ascii="Arial" w:hAnsi="Arial" w:cs="Arial"/>
                          <w:color w:val="000000"/>
                          <w:sz w:val="20"/>
                          <w:szCs w:val="20"/>
                        </w:rPr>
                        <w:t xml:space="preserve"> Good idea. </w:t>
                      </w:r>
                      <w:r w:rsidRPr="0088514E">
                        <w:rPr>
                          <w:rFonts w:ascii="Arial" w:hAnsi="Arial" w:cs="Arial"/>
                          <w:color w:val="000000"/>
                          <w:sz w:val="20"/>
                          <w:szCs w:val="20"/>
                          <w:vertAlign w:val="superscript"/>
                        </w:rPr>
                        <w:t xml:space="preserve">(6) </w:t>
                      </w:r>
                      <w:r w:rsidRPr="0088514E">
                        <w:rPr>
                          <w:rFonts w:ascii="Arial" w:hAnsi="Arial" w:cs="Arial"/>
                          <w:color w:val="000000"/>
                          <w:sz w:val="20"/>
                          <w:szCs w:val="20"/>
                        </w:rPr>
                        <w:t xml:space="preserve">__________________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 xml:space="preserve">Excellent.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Eva: </w:t>
                      </w:r>
                      <w:r w:rsidRPr="0088514E">
                        <w:rPr>
                          <w:rFonts w:ascii="Arial" w:hAnsi="Arial" w:cs="Arial"/>
                          <w:color w:val="000000"/>
                          <w:sz w:val="20"/>
                          <w:szCs w:val="20"/>
                          <w:vertAlign w:val="superscript"/>
                        </w:rPr>
                        <w:t xml:space="preserve">(7) </w:t>
                      </w:r>
                      <w:r w:rsidRPr="0088514E">
                        <w:rPr>
                          <w:rFonts w:ascii="Arial" w:hAnsi="Arial" w:cs="Arial"/>
                          <w:color w:val="000000"/>
                          <w:sz w:val="20"/>
                          <w:szCs w:val="20"/>
                        </w:rPr>
                        <w:t>____________________</w:t>
                      </w:r>
                      <w:r w:rsidRPr="0088514E">
                        <w:rPr>
                          <w:rFonts w:ascii="Arial" w:hAnsi="Arial" w:cs="Arial"/>
                          <w:color w:val="000000"/>
                          <w:sz w:val="20"/>
                          <w:szCs w:val="20"/>
                        </w:rPr>
                        <w:br/>
                        <w:t xml:space="preserve">at Leicester Square outside the tube station. </w:t>
                      </w:r>
                    </w:p>
                    <w:p w:rsidR="00914A70" w:rsidRPr="0088514E"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Luca: </w:t>
                      </w:r>
                      <w:r w:rsidRPr="0088514E">
                        <w:rPr>
                          <w:rFonts w:ascii="Arial" w:hAnsi="Arial" w:cs="Arial"/>
                          <w:color w:val="000000"/>
                          <w:sz w:val="20"/>
                          <w:szCs w:val="20"/>
                        </w:rPr>
                        <w:t>Great. See you there!</w:t>
                      </w:r>
                    </w:p>
                    <w:p w:rsidR="00914A70" w:rsidRDefault="00914A70"/>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You sound a bit down. </w:t>
                      </w:r>
                      <w:r w:rsidRPr="00FC472B">
                        <w:rPr>
                          <w:rFonts w:ascii="Arial" w:hAnsi="Arial" w:cs="Arial"/>
                          <w:color w:val="000000"/>
                          <w:sz w:val="22"/>
                          <w:vertAlign w:val="superscript"/>
                        </w:rPr>
                        <w:t xml:space="preserve">(1) </w:t>
                      </w:r>
                      <w:r w:rsidRPr="00FC472B">
                        <w:rPr>
                          <w:rFonts w:ascii="Arial" w:hAnsi="Arial" w:cs="Arial"/>
                          <w:color w:val="000000"/>
                          <w:sz w:val="22"/>
                        </w:rPr>
                        <w:t>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Nothing. I’m just a bit tired.</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vertAlign w:val="superscript"/>
                        </w:rPr>
                        <w:t xml:space="preserve">(2) </w:t>
                      </w:r>
                      <w:r w:rsidRPr="00FC472B">
                        <w:rPr>
                          <w:rFonts w:ascii="Arial" w:hAnsi="Arial" w:cs="Arial"/>
                          <w:color w:val="000000"/>
                          <w:sz w:val="22"/>
                        </w:rPr>
                        <w:t>__________________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Not a lot. </w:t>
                      </w:r>
                      <w:r w:rsidRPr="00FC472B">
                        <w:rPr>
                          <w:rFonts w:ascii="Arial" w:hAnsi="Arial" w:cs="Arial"/>
                          <w:color w:val="000000"/>
                          <w:sz w:val="22"/>
                          <w:vertAlign w:val="superscript"/>
                        </w:rPr>
                        <w:t xml:space="preserve">(3) </w:t>
                      </w:r>
                      <w:r w:rsidRPr="00FC472B">
                        <w:rPr>
                          <w:rFonts w:ascii="Arial" w:hAnsi="Arial" w:cs="Arial"/>
                          <w:color w:val="000000"/>
                          <w:sz w:val="22"/>
                        </w:rPr>
                        <w:t>__________________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Not much. </w:t>
                      </w:r>
                      <w:r w:rsidRPr="00FC472B">
                        <w:rPr>
                          <w:rFonts w:ascii="Arial" w:hAnsi="Arial" w:cs="Arial"/>
                          <w:color w:val="000000"/>
                          <w:sz w:val="22"/>
                          <w:vertAlign w:val="superscript"/>
                        </w:rPr>
                        <w:t xml:space="preserve">(4) </w:t>
                      </w:r>
                      <w:r w:rsidRPr="00FC472B">
                        <w:rPr>
                          <w:rFonts w:ascii="Arial" w:hAnsi="Arial" w:cs="Arial"/>
                          <w:color w:val="000000"/>
                          <w:sz w:val="22"/>
                        </w:rPr>
                        <w:t>__________________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Eva: </w:t>
                      </w:r>
                      <w:r w:rsidRPr="00FC472B">
                        <w:rPr>
                          <w:rFonts w:ascii="Arial" w:hAnsi="Arial" w:cs="Arial"/>
                          <w:color w:val="000000"/>
                          <w:sz w:val="22"/>
                        </w:rPr>
                        <w:t xml:space="preserve">Yeah, that sounds good. </w:t>
                      </w:r>
                      <w:r w:rsidRPr="00FC472B">
                        <w:rPr>
                          <w:rFonts w:ascii="Arial" w:hAnsi="Arial" w:cs="Arial"/>
                          <w:color w:val="000000"/>
                          <w:sz w:val="22"/>
                          <w:vertAlign w:val="superscript"/>
                        </w:rPr>
                        <w:t xml:space="preserve">(5) </w:t>
                      </w:r>
                      <w:r w:rsidRPr="00FC472B">
                        <w:rPr>
                          <w:rFonts w:ascii="Arial" w:hAnsi="Arial" w:cs="Arial"/>
                          <w:color w:val="000000"/>
                          <w:sz w:val="22"/>
                        </w:rPr>
                        <w:t>_____________</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How about Saturday afternoon?</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Eva:</w:t>
                      </w:r>
                      <w:r w:rsidRPr="00FC472B">
                        <w:rPr>
                          <w:rFonts w:ascii="Arial" w:hAnsi="Arial" w:cs="Arial"/>
                          <w:color w:val="000000"/>
                          <w:sz w:val="22"/>
                        </w:rPr>
                        <w:t xml:space="preserve"> Good idea. </w:t>
                      </w:r>
                      <w:r w:rsidRPr="00FC472B">
                        <w:rPr>
                          <w:rFonts w:ascii="Arial" w:hAnsi="Arial" w:cs="Arial"/>
                          <w:color w:val="000000"/>
                          <w:sz w:val="22"/>
                          <w:vertAlign w:val="superscript"/>
                        </w:rPr>
                        <w:t xml:space="preserve">(6) </w:t>
                      </w:r>
                      <w:r w:rsidRPr="00FC472B">
                        <w:rPr>
                          <w:rFonts w:ascii="Arial" w:hAnsi="Arial" w:cs="Arial"/>
                          <w:color w:val="000000"/>
                          <w:sz w:val="22"/>
                        </w:rPr>
                        <w:t xml:space="preserve">__________________ </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 xml:space="preserve">Excellent. </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Eva: </w:t>
                      </w:r>
                      <w:r w:rsidRPr="00FC472B">
                        <w:rPr>
                          <w:rFonts w:ascii="Arial" w:hAnsi="Arial" w:cs="Arial"/>
                          <w:color w:val="000000"/>
                          <w:sz w:val="22"/>
                          <w:vertAlign w:val="superscript"/>
                        </w:rPr>
                        <w:t xml:space="preserve">(7) </w:t>
                      </w:r>
                      <w:r w:rsidRPr="00FC472B">
                        <w:rPr>
                          <w:rFonts w:ascii="Arial" w:hAnsi="Arial" w:cs="Arial"/>
                          <w:color w:val="000000"/>
                          <w:sz w:val="22"/>
                        </w:rPr>
                        <w:t>____________________</w:t>
                      </w:r>
                      <w:r w:rsidRPr="00FC472B">
                        <w:rPr>
                          <w:rFonts w:ascii="Arial" w:hAnsi="Arial" w:cs="Arial"/>
                          <w:color w:val="000000"/>
                          <w:sz w:val="22"/>
                        </w:rPr>
                        <w:br/>
                        <w:t xml:space="preserve">at Leicester Square outside the tube station. </w:t>
                      </w:r>
                    </w:p>
                    <w:p w:rsidR="00914A70" w:rsidRPr="00FC472B" w:rsidRDefault="00914A70" w:rsidP="00BF7168">
                      <w:pPr>
                        <w:widowControl w:val="0"/>
                        <w:tabs>
                          <w:tab w:val="left" w:pos="7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FC472B">
                        <w:rPr>
                          <w:rFonts w:ascii="Arial" w:hAnsi="Arial" w:cs="Arial"/>
                          <w:b/>
                          <w:bCs/>
                          <w:color w:val="000000"/>
                          <w:sz w:val="22"/>
                        </w:rPr>
                        <w:t xml:space="preserve">Luca: </w:t>
                      </w:r>
                      <w:r w:rsidRPr="00FC472B">
                        <w:rPr>
                          <w:rFonts w:ascii="Arial" w:hAnsi="Arial" w:cs="Arial"/>
                          <w:color w:val="000000"/>
                          <w:sz w:val="22"/>
                        </w:rPr>
                        <w:t>Great. See you there!</w:t>
                      </w:r>
                    </w:p>
                  </w:txbxContent>
                </v:textbox>
                <w10:wrap type="through"/>
              </v:shape>
            </w:pict>
          </mc:Fallback>
        </mc:AlternateContent>
      </w:r>
      <w:r w:rsidR="0015552D" w:rsidRPr="0088514E">
        <w:rPr>
          <w:rFonts w:ascii="Arial" w:hAnsi="Arial" w:cs="Arial"/>
          <w:b/>
          <w:bCs/>
          <w:color w:val="000000"/>
          <w:sz w:val="22"/>
        </w:rPr>
        <w:t xml:space="preserve">A </w:t>
      </w:r>
      <w:r w:rsidR="0015552D" w:rsidRPr="0088514E">
        <w:rPr>
          <w:rFonts w:ascii="Arial" w:hAnsi="Arial" w:cs="Arial"/>
          <w:color w:val="000000"/>
          <w:sz w:val="22"/>
        </w:rPr>
        <w:t>When?</w:t>
      </w:r>
    </w:p>
    <w:p w:rsidR="0015552D" w:rsidRPr="00C2096A" w:rsidRDefault="0015552D" w:rsidP="0015552D">
      <w:pPr>
        <w:widowControl w:val="0"/>
        <w:tabs>
          <w:tab w:val="left" w:pos="400"/>
        </w:tabs>
        <w:suppressAutoHyphens/>
        <w:autoSpaceDE w:val="0"/>
        <w:autoSpaceDN w:val="0"/>
        <w:adjustRightInd w:val="0"/>
        <w:spacing w:before="113" w:line="300" w:lineRule="atLeast"/>
        <w:textAlignment w:val="center"/>
        <w:rPr>
          <w:rFonts w:ascii="Arial" w:hAnsi="Arial" w:cs="Arial"/>
          <w:color w:val="000000"/>
          <w:sz w:val="22"/>
        </w:rPr>
      </w:pPr>
      <w:r w:rsidRPr="00C2096A">
        <w:rPr>
          <w:rFonts w:ascii="Arial" w:hAnsi="Arial" w:cs="Arial"/>
          <w:b/>
          <w:bCs/>
          <w:color w:val="000000"/>
          <w:sz w:val="22"/>
        </w:rPr>
        <w:t xml:space="preserve">B </w:t>
      </w:r>
      <w:r w:rsidRPr="00C2096A">
        <w:rPr>
          <w:rFonts w:ascii="Arial" w:hAnsi="Arial" w:cs="Arial"/>
          <w:color w:val="000000"/>
          <w:sz w:val="22"/>
        </w:rPr>
        <w:t>Let’s meet</w:t>
      </w:r>
    </w:p>
    <w:p w:rsidR="0015552D" w:rsidRPr="00C2096A" w:rsidRDefault="0015552D" w:rsidP="0015552D">
      <w:pPr>
        <w:widowControl w:val="0"/>
        <w:tabs>
          <w:tab w:val="left" w:pos="400"/>
        </w:tabs>
        <w:suppressAutoHyphens/>
        <w:autoSpaceDE w:val="0"/>
        <w:autoSpaceDN w:val="0"/>
        <w:adjustRightInd w:val="0"/>
        <w:spacing w:before="113" w:line="300" w:lineRule="atLeast"/>
        <w:textAlignment w:val="center"/>
        <w:rPr>
          <w:rFonts w:ascii="Arial" w:hAnsi="Arial" w:cs="Arial"/>
          <w:color w:val="000000"/>
          <w:sz w:val="22"/>
        </w:rPr>
      </w:pPr>
      <w:r w:rsidRPr="00C2096A">
        <w:rPr>
          <w:rFonts w:ascii="Arial" w:hAnsi="Arial" w:cs="Arial"/>
          <w:b/>
          <w:bCs/>
          <w:color w:val="000000"/>
          <w:sz w:val="22"/>
        </w:rPr>
        <w:t xml:space="preserve">C </w:t>
      </w:r>
      <w:r w:rsidRPr="00C2096A">
        <w:rPr>
          <w:rFonts w:ascii="Arial" w:hAnsi="Arial" w:cs="Arial"/>
          <w:color w:val="000000"/>
          <w:sz w:val="22"/>
        </w:rPr>
        <w:t>What about you?</w:t>
      </w:r>
    </w:p>
    <w:p w:rsidR="0015552D" w:rsidRPr="00C2096A" w:rsidRDefault="0015552D" w:rsidP="0015552D">
      <w:pPr>
        <w:widowControl w:val="0"/>
        <w:tabs>
          <w:tab w:val="left" w:pos="400"/>
        </w:tabs>
        <w:suppressAutoHyphens/>
        <w:autoSpaceDE w:val="0"/>
        <w:autoSpaceDN w:val="0"/>
        <w:adjustRightInd w:val="0"/>
        <w:spacing w:before="113" w:line="300" w:lineRule="atLeast"/>
        <w:textAlignment w:val="center"/>
        <w:rPr>
          <w:rFonts w:ascii="Arial" w:hAnsi="Arial" w:cs="Arial"/>
          <w:color w:val="000000"/>
          <w:sz w:val="22"/>
        </w:rPr>
      </w:pPr>
      <w:r w:rsidRPr="00C2096A">
        <w:rPr>
          <w:rFonts w:ascii="Arial" w:hAnsi="Arial" w:cs="Arial"/>
          <w:b/>
          <w:bCs/>
          <w:color w:val="000000"/>
          <w:sz w:val="22"/>
        </w:rPr>
        <w:t xml:space="preserve">D </w:t>
      </w:r>
      <w:r w:rsidRPr="00C2096A">
        <w:rPr>
          <w:rFonts w:ascii="Arial" w:hAnsi="Arial" w:cs="Arial"/>
          <w:color w:val="000000"/>
          <w:sz w:val="22"/>
        </w:rPr>
        <w:t>What’s up?</w:t>
      </w:r>
    </w:p>
    <w:p w:rsidR="0015552D" w:rsidRPr="00C2096A" w:rsidRDefault="0015552D" w:rsidP="0015552D">
      <w:pPr>
        <w:widowControl w:val="0"/>
        <w:tabs>
          <w:tab w:val="left" w:pos="400"/>
        </w:tabs>
        <w:suppressAutoHyphens/>
        <w:autoSpaceDE w:val="0"/>
        <w:autoSpaceDN w:val="0"/>
        <w:adjustRightInd w:val="0"/>
        <w:spacing w:before="113" w:line="300" w:lineRule="atLeast"/>
        <w:textAlignment w:val="center"/>
        <w:rPr>
          <w:rFonts w:ascii="Arial" w:hAnsi="Arial" w:cs="Arial"/>
          <w:color w:val="000000"/>
          <w:sz w:val="22"/>
        </w:rPr>
      </w:pPr>
      <w:r w:rsidRPr="00C2096A">
        <w:rPr>
          <w:rFonts w:ascii="Arial" w:hAnsi="Arial" w:cs="Arial"/>
          <w:b/>
          <w:bCs/>
          <w:color w:val="000000"/>
          <w:sz w:val="22"/>
        </w:rPr>
        <w:t>E</w:t>
      </w:r>
      <w:r w:rsidR="00BF7168" w:rsidRPr="00C2096A">
        <w:rPr>
          <w:rFonts w:ascii="Arial" w:hAnsi="Arial" w:cs="Arial"/>
          <w:color w:val="000000"/>
          <w:sz w:val="22"/>
        </w:rPr>
        <w:t xml:space="preserve"> </w:t>
      </w:r>
      <w:r w:rsidRPr="00C2096A">
        <w:rPr>
          <w:rFonts w:ascii="Arial" w:hAnsi="Arial" w:cs="Arial"/>
          <w:color w:val="000000"/>
          <w:sz w:val="22"/>
        </w:rPr>
        <w:t>I’m really sorry. Can</w:t>
      </w:r>
      <w:r w:rsidR="00BF7168" w:rsidRPr="00C2096A">
        <w:rPr>
          <w:rFonts w:ascii="Arial" w:hAnsi="Arial" w:cs="Arial"/>
          <w:color w:val="000000"/>
          <w:sz w:val="22"/>
        </w:rPr>
        <w:t xml:space="preserve"> </w:t>
      </w:r>
      <w:r w:rsidR="00BF7168" w:rsidRPr="00C2096A">
        <w:rPr>
          <w:rFonts w:ascii="Arial" w:hAnsi="Arial" w:cs="Arial"/>
          <w:color w:val="000000"/>
          <w:sz w:val="22"/>
        </w:rPr>
        <w:br/>
      </w:r>
      <w:r w:rsidRPr="00C2096A">
        <w:rPr>
          <w:rFonts w:ascii="Arial" w:hAnsi="Arial" w:cs="Arial"/>
          <w:color w:val="000000"/>
          <w:sz w:val="22"/>
        </w:rPr>
        <w:t>I call you later?</w:t>
      </w:r>
    </w:p>
    <w:p w:rsidR="0015552D" w:rsidRPr="00C2096A" w:rsidRDefault="0015552D" w:rsidP="0015552D">
      <w:pPr>
        <w:widowControl w:val="0"/>
        <w:tabs>
          <w:tab w:val="left" w:pos="400"/>
        </w:tabs>
        <w:suppressAutoHyphens/>
        <w:autoSpaceDE w:val="0"/>
        <w:autoSpaceDN w:val="0"/>
        <w:adjustRightInd w:val="0"/>
        <w:spacing w:before="113" w:line="300" w:lineRule="atLeast"/>
        <w:textAlignment w:val="center"/>
        <w:rPr>
          <w:rFonts w:ascii="Arial" w:hAnsi="Arial" w:cs="Arial"/>
          <w:color w:val="000000"/>
          <w:sz w:val="22"/>
        </w:rPr>
      </w:pPr>
      <w:r w:rsidRPr="00C2096A">
        <w:rPr>
          <w:rFonts w:ascii="Arial" w:hAnsi="Arial" w:cs="Arial"/>
          <w:b/>
          <w:bCs/>
          <w:color w:val="000000"/>
          <w:sz w:val="22"/>
        </w:rPr>
        <w:t>F</w:t>
      </w:r>
      <w:r w:rsidR="00BF7168" w:rsidRPr="00C2096A">
        <w:rPr>
          <w:rFonts w:ascii="Arial" w:hAnsi="Arial" w:cs="Arial"/>
          <w:color w:val="000000"/>
          <w:sz w:val="22"/>
        </w:rPr>
        <w:t xml:space="preserve"> </w:t>
      </w:r>
      <w:r w:rsidRPr="00C2096A">
        <w:rPr>
          <w:rFonts w:ascii="Arial" w:hAnsi="Arial" w:cs="Arial"/>
          <w:color w:val="000000"/>
          <w:sz w:val="22"/>
        </w:rPr>
        <w:t xml:space="preserve">Shall we meet at </w:t>
      </w:r>
      <w:r w:rsidRPr="00C2096A">
        <w:rPr>
          <w:rFonts w:ascii="Arial" w:hAnsi="Arial" w:cs="Arial"/>
          <w:color w:val="000000"/>
          <w:sz w:val="22"/>
        </w:rPr>
        <w:br/>
        <w:t>3 p.m.?</w:t>
      </w:r>
    </w:p>
    <w:p w:rsidR="0015552D" w:rsidRPr="00C2096A" w:rsidRDefault="0015552D" w:rsidP="0015552D">
      <w:pPr>
        <w:widowControl w:val="0"/>
        <w:tabs>
          <w:tab w:val="left" w:pos="400"/>
        </w:tabs>
        <w:suppressAutoHyphens/>
        <w:autoSpaceDE w:val="0"/>
        <w:autoSpaceDN w:val="0"/>
        <w:adjustRightInd w:val="0"/>
        <w:spacing w:before="113" w:line="300" w:lineRule="atLeast"/>
        <w:textAlignment w:val="center"/>
        <w:rPr>
          <w:rFonts w:ascii="Arial" w:hAnsi="Arial" w:cs="Arial"/>
          <w:color w:val="000000"/>
          <w:sz w:val="22"/>
        </w:rPr>
      </w:pPr>
      <w:r w:rsidRPr="00C2096A">
        <w:rPr>
          <w:rFonts w:ascii="Arial" w:hAnsi="Arial" w:cs="Arial"/>
          <w:b/>
          <w:bCs/>
          <w:color w:val="000000"/>
          <w:sz w:val="22"/>
        </w:rPr>
        <w:t>G</w:t>
      </w:r>
      <w:r w:rsidR="00BF7168" w:rsidRPr="00C2096A">
        <w:rPr>
          <w:rFonts w:ascii="Arial" w:hAnsi="Arial" w:cs="Arial"/>
          <w:b/>
          <w:bCs/>
          <w:color w:val="000000"/>
          <w:sz w:val="22"/>
        </w:rPr>
        <w:t xml:space="preserve"> </w:t>
      </w:r>
      <w:r w:rsidRPr="00C2096A">
        <w:rPr>
          <w:rFonts w:ascii="Arial" w:hAnsi="Arial" w:cs="Arial"/>
          <w:color w:val="000000"/>
          <w:sz w:val="22"/>
        </w:rPr>
        <w:t xml:space="preserve">Do you fancy going </w:t>
      </w:r>
      <w:r w:rsidR="00BF7168" w:rsidRPr="00C2096A">
        <w:rPr>
          <w:rFonts w:ascii="Arial" w:hAnsi="Arial" w:cs="Arial"/>
          <w:color w:val="000000"/>
          <w:sz w:val="22"/>
        </w:rPr>
        <w:br/>
      </w:r>
      <w:r w:rsidRPr="00C2096A">
        <w:rPr>
          <w:rFonts w:ascii="Arial" w:hAnsi="Arial" w:cs="Arial"/>
          <w:color w:val="000000"/>
          <w:sz w:val="22"/>
        </w:rPr>
        <w:t>for an ice cream?</w:t>
      </w:r>
    </w:p>
    <w:p w:rsidR="00F6131E" w:rsidRPr="00C2096A" w:rsidRDefault="0015552D" w:rsidP="0015552D">
      <w:pPr>
        <w:spacing w:before="170" w:after="160" w:line="259" w:lineRule="auto"/>
        <w:rPr>
          <w:rFonts w:ascii="Arial" w:hAnsi="Arial" w:cs="Arial"/>
          <w:color w:val="000000"/>
          <w:sz w:val="22"/>
        </w:rPr>
      </w:pPr>
      <w:r w:rsidRPr="00C2096A">
        <w:rPr>
          <w:rFonts w:ascii="Arial" w:hAnsi="Arial" w:cs="Arial"/>
          <w:b/>
          <w:bCs/>
          <w:color w:val="000000"/>
          <w:sz w:val="22"/>
        </w:rPr>
        <w:t>H</w:t>
      </w:r>
      <w:r w:rsidR="00BF7168" w:rsidRPr="00C2096A">
        <w:rPr>
          <w:rFonts w:ascii="Arial" w:hAnsi="Arial" w:cs="Arial"/>
          <w:b/>
          <w:bCs/>
          <w:color w:val="000000"/>
          <w:sz w:val="22"/>
        </w:rPr>
        <w:t xml:space="preserve"> </w:t>
      </w:r>
      <w:r w:rsidRPr="00C2096A">
        <w:rPr>
          <w:rFonts w:ascii="Arial" w:hAnsi="Arial" w:cs="Arial"/>
          <w:color w:val="000000"/>
          <w:sz w:val="22"/>
        </w:rPr>
        <w:t xml:space="preserve">What are you up to </w:t>
      </w:r>
      <w:r w:rsidR="00BF7168" w:rsidRPr="00C2096A">
        <w:rPr>
          <w:rFonts w:ascii="Arial" w:hAnsi="Arial" w:cs="Arial"/>
          <w:color w:val="000000"/>
          <w:sz w:val="22"/>
        </w:rPr>
        <w:br/>
      </w:r>
      <w:r w:rsidRPr="00C2096A">
        <w:rPr>
          <w:rFonts w:ascii="Arial" w:hAnsi="Arial" w:cs="Arial"/>
          <w:color w:val="000000"/>
          <w:sz w:val="22"/>
        </w:rPr>
        <w:t>this weekend?</w:t>
      </w:r>
    </w:p>
    <w:p w:rsidR="00BF7168" w:rsidRPr="0088514E" w:rsidRDefault="00BF7168" w:rsidP="0088514E">
      <w:pPr>
        <w:spacing w:after="160" w:line="259" w:lineRule="auto"/>
        <w:rPr>
          <w:rFonts w:ascii="Arial" w:hAnsi="Arial" w:cs="Arial"/>
          <w:color w:val="000000"/>
          <w:sz w:val="23"/>
          <w:szCs w:val="23"/>
        </w:rPr>
      </w:pPr>
      <w:r w:rsidRPr="00C2096A">
        <w:rPr>
          <w:rFonts w:ascii="Arial" w:hAnsi="Arial" w:cs="Arial"/>
          <w:color w:val="000000"/>
          <w:sz w:val="23"/>
          <w:szCs w:val="23"/>
        </w:rPr>
        <w:br w:type="page"/>
      </w:r>
      <w:r w:rsidR="00C33648">
        <w:rPr>
          <w:noProof/>
          <w:lang w:val="pt-PT" w:eastAsia="pt-PT"/>
        </w:rPr>
        <w:lastRenderedPageBreak/>
        <w:drawing>
          <wp:anchor distT="0" distB="0" distL="114300" distR="114300" simplePos="0" relativeHeight="251658240" behindDoc="0" locked="0" layoutInCell="1" allowOverlap="1">
            <wp:simplePos x="0" y="0"/>
            <wp:positionH relativeFrom="column">
              <wp:posOffset>1626870</wp:posOffset>
            </wp:positionH>
            <wp:positionV relativeFrom="paragraph">
              <wp:posOffset>8890</wp:posOffset>
            </wp:positionV>
            <wp:extent cx="4442460" cy="1757045"/>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t="9773" b="31163"/>
                    <a:stretch>
                      <a:fillRect/>
                    </a:stretch>
                  </pic:blipFill>
                  <pic:spPr bwMode="auto">
                    <a:xfrm>
                      <a:off x="0" y="0"/>
                      <a:ext cx="4442460" cy="1757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096A">
        <w:rPr>
          <w:rFonts w:ascii="Arial" w:hAnsi="Arial" w:cs="Arial"/>
          <w:b/>
          <w:bCs/>
          <w:color w:val="000000"/>
          <w:sz w:val="22"/>
          <w:lang w:val="fr-FR"/>
        </w:rPr>
        <w:t>PART 2</w:t>
      </w:r>
    </w:p>
    <w:p w:rsidR="00BF7168" w:rsidRPr="00C2096A" w:rsidRDefault="00BF7168" w:rsidP="00BF716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Read the text.</w:t>
      </w:r>
      <w:r w:rsidR="00FC472B" w:rsidRPr="00C2096A">
        <w:rPr>
          <w:rFonts w:ascii="Arial" w:hAnsi="Arial" w:cs="Arial"/>
        </w:rPr>
        <w:t xml:space="preserve"> </w:t>
      </w:r>
    </w:p>
    <w:p w:rsidR="00BF7168" w:rsidRPr="00C2096A" w:rsidRDefault="00BF7168" w:rsidP="00BF716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BF7168" w:rsidRPr="00C2096A" w:rsidRDefault="00BF7168" w:rsidP="00BF716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BF7168" w:rsidRPr="00C2096A" w:rsidRDefault="00BF7168" w:rsidP="00BF716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BF7168" w:rsidRPr="00C2096A" w:rsidRDefault="00C33648" w:rsidP="00BF716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r>
        <w:rPr>
          <w:noProof/>
          <w:lang w:val="pt-PT" w:eastAsia="pt-PT"/>
        </w:rPr>
        <mc:AlternateContent>
          <mc:Choice Requires="wps">
            <w:drawing>
              <wp:anchor distT="0" distB="0" distL="114300" distR="114300" simplePos="0" relativeHeight="251646976" behindDoc="0" locked="0" layoutInCell="1" allowOverlap="1">
                <wp:simplePos x="0" y="0"/>
                <wp:positionH relativeFrom="margin">
                  <wp:align>left</wp:align>
                </wp:positionH>
                <wp:positionV relativeFrom="paragraph">
                  <wp:posOffset>495300</wp:posOffset>
                </wp:positionV>
                <wp:extent cx="6054725" cy="4602480"/>
                <wp:effectExtent l="0" t="0" r="22225" b="26670"/>
                <wp:wrapTopAndBottom/>
                <wp:docPr id="10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60248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FC472B" w:rsidRDefault="00914A70" w:rsidP="00FC472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FC472B">
                              <w:rPr>
                                <w:rFonts w:ascii="Arial" w:hAnsi="Arial" w:cs="Arial"/>
                                <w:b/>
                                <w:bCs/>
                                <w:color w:val="000000"/>
                                <w:sz w:val="40"/>
                                <w:szCs w:val="40"/>
                                <w:lang w:val="fr-FR"/>
                              </w:rPr>
                              <w:t>Can’t it wait until l</w:t>
                            </w:r>
                            <w:r>
                              <w:rPr>
                                <w:rFonts w:ascii="Arial" w:hAnsi="Arial" w:cs="Arial"/>
                                <w:b/>
                                <w:bCs/>
                                <w:color w:val="000000"/>
                                <w:sz w:val="40"/>
                                <w:szCs w:val="40"/>
                                <w:lang w:val="fr-FR"/>
                              </w:rPr>
                              <w:t>ater?</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FC472B">
                              <w:rPr>
                                <w:rFonts w:ascii="Arial" w:hAnsi="Arial" w:cs="Arial"/>
                                <w:color w:val="000000"/>
                                <w:sz w:val="22"/>
                              </w:rPr>
                              <w:t xml:space="preserve">Once again I am interrupted when I hear a noisy song coming from a girl’s Smartphone. She opens her bag, picks up her phone and answers, “Hello? Yeah, I’ll be home in about an hour... No, I don’t feel like cooking. Maybe I’ll pick up some pizza on the way. I’ve gotta go. See you soon.” Why the call about dinner was so important, I do not know.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 xml:space="preserve">Mobile phones (or Smartphones) – who doesn’t have one? Whether used for safety reasons or social purposes, it seems that I can go nowhere these days without being bothered by someone who just simply cannot wait until later to talk. It is almost as if every call is vital.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Don’t get me wrong, I recognize that mobile phones can be helpful. When someone’s car breaks down, they bring quick help. Teens with loving parents can go out at the weekend with a way to check in and satisfy their parents’ wish of knowing where they are. Mobile phones keep people safe and enable the communication lines to remain open 24 hours a day. However, when safety and frivolity clash, we run into problems.</w:t>
                            </w:r>
                          </w:p>
                          <w:p w:rsidR="00914A70" w:rsidRPr="0088514E" w:rsidRDefault="00914A70" w:rsidP="0088514E">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My question is, where do we draw the line between necessary talk and obvious rudeness? How many times have you been in a cinema, restaurant, or shopping centre when a mobile phone started ringing? It is likely that the call could have waited. I think life should be simple, not complicated with thousands of conversations happening at the same time with the constant use of mobile phones. These phones are just infuriating sometimes, when people don’t see what’s happening around them. All I am asking is for mobile phone users to be safe, have some respect for others overhearing their chats, and to realize that sometimes it’s better</w:t>
                            </w:r>
                            <w:r>
                              <w:rPr>
                                <w:rFonts w:ascii="Arial" w:hAnsi="Arial" w:cs="Arial"/>
                                <w:color w:val="000000"/>
                                <w:sz w:val="22"/>
                              </w:rPr>
                              <w:t xml:space="preserve"> to keep conversations private.                                                    </w:t>
                            </w:r>
                            <w:r w:rsidRPr="00FC472B">
                              <w:rPr>
                                <w:rFonts w:ascii="Arial" w:hAnsi="Arial" w:cs="Arial"/>
                                <w:color w:val="000000"/>
                                <w:sz w:val="18"/>
                                <w:szCs w:val="18"/>
                              </w:rPr>
                              <w:t>Caroline R., Hull, MA, www.teenink.com (abridged and adapted)</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FC472B" w:rsidRDefault="00914A70" w:rsidP="00FC472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FC472B">
                              <w:rPr>
                                <w:rFonts w:ascii="Arial" w:hAnsi="Arial" w:cs="Arial"/>
                                <w:b/>
                                <w:bCs/>
                                <w:color w:val="000000"/>
                                <w:sz w:val="40"/>
                                <w:szCs w:val="40"/>
                                <w:lang w:val="fr-FR"/>
                              </w:rPr>
                              <w:t>Can’t it wait until l</w:t>
                            </w:r>
                            <w:r>
                              <w:rPr>
                                <w:rFonts w:ascii="Arial" w:hAnsi="Arial" w:cs="Arial"/>
                                <w:b/>
                                <w:bCs/>
                                <w:color w:val="000000"/>
                                <w:sz w:val="40"/>
                                <w:szCs w:val="40"/>
                                <w:lang w:val="fr-FR"/>
                              </w:rPr>
                              <w:t>ater?</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FC472B">
                              <w:rPr>
                                <w:rFonts w:ascii="Arial" w:hAnsi="Arial" w:cs="Arial"/>
                                <w:color w:val="000000"/>
                                <w:sz w:val="22"/>
                              </w:rPr>
                              <w:t xml:space="preserve">Once again I am interrupted when I hear a noisy song coming from a girl’s Smartphone. She opens her bag, picks up her phone and answers, “Hello?… Yeah, I’ll be home in about an hour... No, I don’t feel like cooking. Maybe I’ll pick up some pizza on the way. I’ve gotta go. See you soon.” Why the call about dinner was so important, I do not know.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 xml:space="preserve">Mobile phones (or Smartphones) – who doesn’t have one? Whether used for safety reasons or social purposes, it seems that I can go nowhere these days without being bothered by someone who just simply cannot wait until later to talk. It is almost as if every call is vital.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Don’t get me wrong, I recognize that mobile phones can be helpful. When someone’s car breaks down, they bring quick help. Teens with loving parents can go out at the weekend with a way to check in and satisfy their parents’ wish of knowing where they are. Mobile phones keep people safe and enable the communication lines to remain open 24 hours a day. However, when safety and frivolity clash, we run into problems.</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My question is, where do we draw the line between necessary talk and obvious rudeness? How many times have you been in a cinema, restaurant, or shopping centre when a mobile phone started ringing? It is likely that the call could have waited. I think life should be simple, not complicated with thousands of conversations happening at the same time with the constant use of mobile phones. These phones are just infuriating sometimes, when people don’t see what’s happening around them. All I am asking is for mobile phone users to be safe, have some respect for others overhearing their chats, and to realize that sometimes it’s better to keep conversations private.</w:t>
                            </w:r>
                          </w:p>
                          <w:p w:rsidR="00914A70" w:rsidRPr="00FC472B" w:rsidRDefault="00914A70" w:rsidP="00FC472B">
                            <w:pPr>
                              <w:widowControl w:val="0"/>
                              <w:tabs>
                                <w:tab w:val="left" w:pos="907"/>
                                <w:tab w:val="left" w:pos="1304"/>
                                <w:tab w:val="left" w:pos="1587"/>
                              </w:tabs>
                              <w:suppressAutoHyphens/>
                              <w:autoSpaceDE w:val="0"/>
                              <w:autoSpaceDN w:val="0"/>
                              <w:adjustRightInd w:val="0"/>
                              <w:spacing w:before="120" w:line="300" w:lineRule="atLeast"/>
                              <w:jc w:val="right"/>
                              <w:textAlignment w:val="center"/>
                              <w:rPr>
                                <w:rFonts w:ascii="Arial" w:hAnsi="Arial" w:cs="Arial"/>
                                <w:color w:val="000000"/>
                                <w:sz w:val="18"/>
                                <w:szCs w:val="18"/>
                              </w:rPr>
                            </w:pPr>
                            <w:r w:rsidRPr="00FC472B">
                              <w:rPr>
                                <w:rFonts w:ascii="Arial" w:hAnsi="Arial" w:cs="Arial"/>
                                <w:color w:val="000000"/>
                                <w:sz w:val="18"/>
                                <w:szCs w:val="18"/>
                              </w:rPr>
                              <w:t>Caroline R., Hull, MA, www.teenink.com (abridged and adapted)</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27" type="#_x0000_t202" style="position:absolute;margin-left:0;margin-top:39pt;width:476.75pt;height:362.4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bUrQIAAGYFAAAOAAAAZHJzL2Uyb0RvYy54bWysVF1v2jAUfZ+0/2D5nSahhkLUUHUEpknd&#10;h9TuB5jYIdYcO7MNCav233dtA6XbyzSNh+CP6+Nz7j3Xt3dDK9GeGyu0KnB2lWLEVaWZUNsCf31a&#10;j2YYWUcVo1IrXuADt/hu8fbNbd/lfKwbLRk3CECUzfuuwI1zXZ4ktmp4S+2V7riCzVqbljqYmm3C&#10;DO0BvZXJOE2nSa8N64yuuLWwWsZNvAj4dc0r97muLXdIFhi4ufA14bvx32RxS/OtoV0jqiMN+g8s&#10;WioUXHqGKqmjaGfEH1CtqIy2unZXlW4TXdei4kEDqMnS39Q8NrTjQQskx3bnNNn/B1t92n8xSDCo&#10;XUowUrSFIj3xwaF3ekCE+AT1nc0h7rGDSDfAOgQHsbZ70NU3i5ReNlRt+b0xum84ZUAw8yeTi6MR&#10;x3qQTf9RM7iH7pwOQENtWp89yAcCdCjU4Vwcz6WCxWk6ITfjCUYV7JFpOiazUL6E5qfjnbHuPdct&#10;8oMCG6h+gKf7B+s8HZqfQvxtSq+FlMEBUqEerriepFGYloL5TR9mD3YpDdpTsBA4j+ne5wcjSa2D&#10;DSAafuGg3LUgLcZOJ7AeDQbLYMO4DHfEZWAToQMxe3llKxx0hRRtgWcRPLD0qV0pFsaOChnHgCOV&#10;JwqsQOdxFN33PE/nq9lqRkZkPF2NSFqWo/v1koym6+xmUl6Xy2WZ/fTUM5I3gjGuvOxTJ2Tk75x2&#10;7Mno4XMvvJJkzXZzTuM6/IJDIAkvypPXNEJiQNXpP6gLnvI2ioZyw2aI/j1ZdaPZAUxmdGx2eJxg&#10;0GjzA6MeGr3A9vuOGg4F/KDAqPOMEP8yXE7M5WRzOaGqAqgCQ/3jcOnia7LrjNg2cFNsDaXvwdy1&#10;CLbzXRBZgRI/gWYOmo4Pj38tLuch6uV5XPwCAAD//wMAUEsDBBQABgAIAAAAIQBqif9O3wAAAAcB&#10;AAAPAAAAZHJzL2Rvd25yZXYueG1sTI/BTsMwEETvSPyDtUhcELUpKrghmwohFXGgEnXL3Y1NEhHb&#10;ke20ga9nOcFpNZrRzNtyNbmeHW1MXfAINzMBzPo6mM43CPvd+loCS1l7o/vgLcKXTbCqzs9KXZhw&#10;8lt7VLlhVOJToRHanIeC81S31uk0C4P15H2E6HQmGRtuoj5Ruev5XIg77nTnaaHVg31qbf2pRodw&#10;9b1eCrV9eY2Kb57f3odRZTkiXl5Mjw/Asp3yXxh+8QkdKmI6hNGbxHoEeiQj3Eu65C4XtwtgBwQp&#10;5hJ4VfL//NUPAAAA//8DAFBLAQItABQABgAIAAAAIQC2gziS/gAAAOEBAAATAAAAAAAAAAAAAAAA&#10;AAAAAABbQ29udGVudF9UeXBlc10ueG1sUEsBAi0AFAAGAAgAAAAhADj9If/WAAAAlAEAAAsAAAAA&#10;AAAAAAAAAAAALwEAAF9yZWxzLy5yZWxzUEsBAi0AFAAGAAgAAAAhAKjXxtStAgAAZgUAAA4AAAAA&#10;AAAAAAAAAAAALgIAAGRycy9lMm9Eb2MueG1sUEsBAi0AFAAGAAgAAAAhAGqJ/07fAAAABwEAAA8A&#10;AAAAAAAAAAAAAAAABwUAAGRycy9kb3ducmV2LnhtbFBLBQYAAAAABAAEAPMAAAATBgAAAAA=&#10;" filled="f" strokecolor="#595959" strokeweight=".5pt">
                <v:textbox inset=",7.2pt,,7.2pt">
                  <w:txbxContent>
                    <w:p w:rsidR="00914A70" w:rsidRPr="00FC472B" w:rsidRDefault="00914A70" w:rsidP="00FC472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FC472B">
                        <w:rPr>
                          <w:rFonts w:ascii="Arial" w:hAnsi="Arial" w:cs="Arial"/>
                          <w:b/>
                          <w:bCs/>
                          <w:color w:val="000000"/>
                          <w:sz w:val="40"/>
                          <w:szCs w:val="40"/>
                          <w:lang w:val="fr-FR"/>
                        </w:rPr>
                        <w:t>Can’t it wait until l</w:t>
                      </w:r>
                      <w:r>
                        <w:rPr>
                          <w:rFonts w:ascii="Arial" w:hAnsi="Arial" w:cs="Arial"/>
                          <w:b/>
                          <w:bCs/>
                          <w:color w:val="000000"/>
                          <w:sz w:val="40"/>
                          <w:szCs w:val="40"/>
                          <w:lang w:val="fr-FR"/>
                        </w:rPr>
                        <w:t>ater?</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FC472B">
                        <w:rPr>
                          <w:rFonts w:ascii="Arial" w:hAnsi="Arial" w:cs="Arial"/>
                          <w:color w:val="000000"/>
                          <w:sz w:val="22"/>
                        </w:rPr>
                        <w:t xml:space="preserve">Once again I am interrupted when I hear a noisy song coming from a girl’s Smartphone. She opens her bag, picks up her phone and answers, “Hello? Yeah, I’ll be home in about an hour... No, I don’t feel like cooking. Maybe I’ll pick up some pizza on the way. I’ve gotta go. See you soon.” Why the call about dinner was so important, I do not know.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 xml:space="preserve">Mobile phones (or Smartphones) – who doesn’t have one? Whether used for safety reasons or social purposes, it seems that I can go nowhere these days without being bothered by someone who just simply cannot wait until later to talk. It is almost as if every call is vital.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Don’t get me wrong, I recognize that mobile phones can be helpful. When someone’s car breaks down, they bring quick help. Teens with loving parents can go out at the weekend with a way to check in and satisfy their parents’ wish of knowing where they are. Mobile phones keep people safe and enable the communication lines to remain open 24 hours a day. However, when safety and frivolity clash, we run into problems.</w:t>
                      </w:r>
                    </w:p>
                    <w:p w:rsidR="00914A70" w:rsidRPr="0088514E" w:rsidRDefault="00914A70" w:rsidP="0088514E">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My question is, where do we draw the line between necessary talk and obvious rudeness? How many times have you been in a cinema, restaurant, or shopping centre when a mobile phone started ringing? It is likely that the call could have waited. I think life should be simple, not complicated with thousands of conversations happening at the same time with the constant use of mobile phones. These phones are just infuriating sometimes, when people don’t see what’s happening around them. All I am asking is for mobile phone users to be safe, have some respect for others overhearing their chats, and to realize that sometimes it’s better</w:t>
                      </w:r>
                      <w:r>
                        <w:rPr>
                          <w:rFonts w:ascii="Arial" w:hAnsi="Arial" w:cs="Arial"/>
                          <w:color w:val="000000"/>
                          <w:sz w:val="22"/>
                        </w:rPr>
                        <w:t xml:space="preserve"> to keep conversations private.                                                    </w:t>
                      </w:r>
                      <w:r w:rsidRPr="00FC472B">
                        <w:rPr>
                          <w:rFonts w:ascii="Arial" w:hAnsi="Arial" w:cs="Arial"/>
                          <w:color w:val="000000"/>
                          <w:sz w:val="18"/>
                          <w:szCs w:val="18"/>
                        </w:rPr>
                        <w:t>Caroline R., Hull, MA, www.teenink.com (abridged and adapted)</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FC472B" w:rsidRDefault="00914A70" w:rsidP="00FC472B">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FC472B">
                        <w:rPr>
                          <w:rFonts w:ascii="Arial" w:hAnsi="Arial" w:cs="Arial"/>
                          <w:b/>
                          <w:bCs/>
                          <w:color w:val="000000"/>
                          <w:sz w:val="40"/>
                          <w:szCs w:val="40"/>
                          <w:lang w:val="fr-FR"/>
                        </w:rPr>
                        <w:t>Can’t it wait until l</w:t>
                      </w:r>
                      <w:r>
                        <w:rPr>
                          <w:rFonts w:ascii="Arial" w:hAnsi="Arial" w:cs="Arial"/>
                          <w:b/>
                          <w:bCs/>
                          <w:color w:val="000000"/>
                          <w:sz w:val="40"/>
                          <w:szCs w:val="40"/>
                          <w:lang w:val="fr-FR"/>
                        </w:rPr>
                        <w:t>ater?</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2"/>
                        </w:rPr>
                      </w:pPr>
                      <w:r w:rsidRPr="00FC472B">
                        <w:rPr>
                          <w:rFonts w:ascii="Arial" w:hAnsi="Arial" w:cs="Arial"/>
                          <w:color w:val="000000"/>
                          <w:sz w:val="22"/>
                        </w:rPr>
                        <w:t xml:space="preserve">Once again I am interrupted when I hear a noisy song coming from a girl’s Smartphone. She opens her bag, picks up her phone and answers, “Hello?… Yeah, I’ll be home in about an hour... No, I don’t feel like cooking. Maybe I’ll pick up some pizza on the way. I’ve gotta go. See you soon.” Why the call about dinner was so important, I do not know.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 xml:space="preserve">Mobile phones (or Smartphones) – who doesn’t have one? Whether used for safety reasons or social purposes, it seems that I can go nowhere these days without being bothered by someone who just simply cannot wait until later to talk. It is almost as if every call is vital. </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Don’t get me wrong, I recognize that mobile phones can be helpful. When someone’s car breaks down, they bring quick help. Teens with loving parents can go out at the weekend with a way to check in and satisfy their parents’ wish of knowing where they are. Mobile phones keep people safe and enable the communication lines to remain open 24 hours a day. However, when safety and frivolity clash, we run into problems.</w:t>
                      </w:r>
                    </w:p>
                    <w:p w:rsidR="00914A70" w:rsidRPr="00FC472B" w:rsidRDefault="00914A70" w:rsidP="00FC472B">
                      <w:pPr>
                        <w:widowControl w:val="0"/>
                        <w:tabs>
                          <w:tab w:val="left" w:pos="907"/>
                          <w:tab w:val="left" w:pos="1304"/>
                          <w:tab w:val="left" w:pos="1587"/>
                        </w:tabs>
                        <w:suppressAutoHyphens/>
                        <w:autoSpaceDE w:val="0"/>
                        <w:autoSpaceDN w:val="0"/>
                        <w:adjustRightInd w:val="0"/>
                        <w:spacing w:line="300" w:lineRule="atLeast"/>
                        <w:ind w:firstLine="284"/>
                        <w:jc w:val="both"/>
                        <w:textAlignment w:val="center"/>
                        <w:rPr>
                          <w:rFonts w:ascii="Arial" w:hAnsi="Arial" w:cs="Arial"/>
                          <w:color w:val="000000"/>
                          <w:sz w:val="22"/>
                        </w:rPr>
                      </w:pPr>
                      <w:r w:rsidRPr="00FC472B">
                        <w:rPr>
                          <w:rFonts w:ascii="Arial" w:hAnsi="Arial" w:cs="Arial"/>
                          <w:color w:val="000000"/>
                          <w:sz w:val="22"/>
                        </w:rPr>
                        <w:t>My question is, where do we draw the line between necessary talk and obvious rudeness? How many times have you been in a cinema, restaurant, or shopping centre when a mobile phone started ringing? It is likely that the call could have waited. I think life should be simple, not complicated with thousands of conversations happening at the same time with the constant use of mobile phones. These phones are just infuriating sometimes, when people don’t see what’s happening around them. All I am asking is for mobile phone users to be safe, have some respect for others overhearing their chats, and to realize that sometimes it’s better to keep conversations private.</w:t>
                      </w:r>
                    </w:p>
                    <w:p w:rsidR="00914A70" w:rsidRPr="00FC472B" w:rsidRDefault="00914A70" w:rsidP="00FC472B">
                      <w:pPr>
                        <w:widowControl w:val="0"/>
                        <w:tabs>
                          <w:tab w:val="left" w:pos="907"/>
                          <w:tab w:val="left" w:pos="1304"/>
                          <w:tab w:val="left" w:pos="1587"/>
                        </w:tabs>
                        <w:suppressAutoHyphens/>
                        <w:autoSpaceDE w:val="0"/>
                        <w:autoSpaceDN w:val="0"/>
                        <w:adjustRightInd w:val="0"/>
                        <w:spacing w:before="120" w:line="300" w:lineRule="atLeast"/>
                        <w:jc w:val="right"/>
                        <w:textAlignment w:val="center"/>
                        <w:rPr>
                          <w:rFonts w:ascii="Arial" w:hAnsi="Arial" w:cs="Arial"/>
                          <w:color w:val="000000"/>
                          <w:sz w:val="18"/>
                          <w:szCs w:val="18"/>
                        </w:rPr>
                      </w:pPr>
                      <w:r w:rsidRPr="00FC472B">
                        <w:rPr>
                          <w:rFonts w:ascii="Arial" w:hAnsi="Arial" w:cs="Arial"/>
                          <w:color w:val="000000"/>
                          <w:sz w:val="18"/>
                          <w:szCs w:val="18"/>
                        </w:rPr>
                        <w:t>Caroline R., Hull, MA, www.teenink.com (abridged and adapted)</w:t>
                      </w:r>
                    </w:p>
                    <w:p w:rsidR="00914A70" w:rsidRPr="00FC472B" w:rsidRDefault="00914A70" w:rsidP="00BF7168">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v:textbox>
                <w10:wrap type="topAndBottom" anchorx="margin"/>
              </v:shape>
            </w:pict>
          </mc:Fallback>
        </mc:AlternateContent>
      </w:r>
    </w:p>
    <w:p w:rsidR="00BF7168" w:rsidRPr="00C2096A" w:rsidRDefault="00BF7168" w:rsidP="00FC472B">
      <w:pPr>
        <w:widowControl w:val="0"/>
        <w:tabs>
          <w:tab w:val="left" w:pos="454"/>
          <w:tab w:val="left" w:pos="697"/>
          <w:tab w:val="left" w:pos="964"/>
          <w:tab w:val="left" w:pos="1304"/>
          <w:tab w:val="left" w:pos="1587"/>
        </w:tabs>
        <w:suppressAutoHyphens/>
        <w:autoSpaceDE w:val="0"/>
        <w:autoSpaceDN w:val="0"/>
        <w:adjustRightInd w:val="0"/>
        <w:spacing w:before="480" w:after="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1. In note form, complete the table with information from the text.</w:t>
      </w:r>
    </w:p>
    <w:tbl>
      <w:tblPr>
        <w:tblW w:w="0" w:type="auto"/>
        <w:tblInd w:w="80" w:type="dxa"/>
        <w:tblLayout w:type="fixed"/>
        <w:tblCellMar>
          <w:left w:w="0" w:type="dxa"/>
          <w:right w:w="0" w:type="dxa"/>
        </w:tblCellMar>
        <w:tblLook w:val="0000" w:firstRow="0" w:lastRow="0" w:firstColumn="0" w:lastColumn="0" w:noHBand="0" w:noVBand="0"/>
      </w:tblPr>
      <w:tblGrid>
        <w:gridCol w:w="4820"/>
        <w:gridCol w:w="4678"/>
      </w:tblGrid>
      <w:tr w:rsidR="00BF7168" w:rsidRPr="002950A2" w:rsidTr="00191DA3">
        <w:trPr>
          <w:trHeight w:val="23"/>
        </w:trPr>
        <w:tc>
          <w:tcPr>
            <w:tcW w:w="9498" w:type="dxa"/>
            <w:gridSpan w:val="2"/>
            <w:tcBorders>
              <w:top w:val="single" w:sz="4" w:space="0" w:color="000000"/>
              <w:left w:val="single" w:sz="4" w:space="0" w:color="000000"/>
              <w:bottom w:val="single" w:sz="4" w:space="0" w:color="000000"/>
              <w:right w:val="single" w:sz="4" w:space="0" w:color="000000"/>
            </w:tcBorders>
            <w:shd w:val="solid" w:color="939597" w:fill="auto"/>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rPr>
            </w:pPr>
            <w:r w:rsidRPr="002950A2">
              <w:rPr>
                <w:rFonts w:ascii="Arial" w:hAnsi="Arial" w:cs="Arial"/>
                <w:b/>
                <w:bCs/>
                <w:color w:val="FFFFFF"/>
                <w:sz w:val="18"/>
                <w:szCs w:val="18"/>
                <w:lang w:val="es-ES_tradnl"/>
              </w:rPr>
              <w:t>Mobile phones/Smartphones</w:t>
            </w:r>
          </w:p>
        </w:tc>
      </w:tr>
      <w:tr w:rsidR="00BF7168" w:rsidRPr="002950A2" w:rsidTr="00191DA3">
        <w:trPr>
          <w:trHeight w:val="23"/>
        </w:trPr>
        <w:tc>
          <w:tcPr>
            <w:tcW w:w="4820"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Advantages</w:t>
            </w:r>
          </w:p>
        </w:tc>
        <w:tc>
          <w:tcPr>
            <w:tcW w:w="4678"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Disadvantages</w:t>
            </w:r>
          </w:p>
        </w:tc>
      </w:tr>
      <w:tr w:rsidR="00BF7168" w:rsidRPr="002950A2" w:rsidTr="00191DA3">
        <w:trPr>
          <w:trHeight w:hRule="exact" w:val="441"/>
        </w:trPr>
        <w:tc>
          <w:tcPr>
            <w:tcW w:w="4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 xml:space="preserve">a) </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c)</w:t>
            </w:r>
          </w:p>
        </w:tc>
      </w:tr>
      <w:tr w:rsidR="00BF7168" w:rsidRPr="002950A2" w:rsidTr="00191DA3">
        <w:trPr>
          <w:trHeight w:hRule="exact" w:val="349"/>
        </w:trPr>
        <w:tc>
          <w:tcPr>
            <w:tcW w:w="48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 xml:space="preserve">b) </w:t>
            </w:r>
          </w:p>
        </w:tc>
        <w:tc>
          <w:tcPr>
            <w:tcW w:w="46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F7168" w:rsidRPr="002950A2" w:rsidRDefault="00BF7168" w:rsidP="00BF7168">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d)</w:t>
            </w:r>
          </w:p>
        </w:tc>
      </w:tr>
    </w:tbl>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sidRPr="0088514E">
        <w:rPr>
          <w:rFonts w:ascii="Arial" w:hAnsi="Arial" w:cs="Arial"/>
          <w:b/>
          <w:bCs/>
          <w:color w:val="000000"/>
          <w:sz w:val="20"/>
          <w:szCs w:val="20"/>
          <w:lang w:val="fr-FR"/>
        </w:rPr>
        <w:t xml:space="preserve">2. Choose the correct ending to the sentences. </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1.</w:t>
      </w:r>
      <w:r w:rsidRPr="0088514E">
        <w:rPr>
          <w:rFonts w:ascii="Arial" w:hAnsi="Arial" w:cs="Arial"/>
          <w:color w:val="000000"/>
          <w:sz w:val="20"/>
          <w:szCs w:val="20"/>
          <w:lang w:val="fr-FR"/>
        </w:rPr>
        <w:t xml:space="preserve"> Caroline was interrupted when ______________.</w:t>
      </w:r>
    </w:p>
    <w:p w:rsidR="00191DA3" w:rsidRPr="0088514E" w:rsidRDefault="00191DA3" w:rsidP="00FC472B">
      <w:pPr>
        <w:widowControl w:val="0"/>
        <w:tabs>
          <w:tab w:val="left" w:pos="66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lastRenderedPageBreak/>
        <w:t xml:space="preserve">a) </w:t>
      </w:r>
      <w:r w:rsidRPr="0088514E">
        <w:rPr>
          <w:rFonts w:ascii="Arial" w:hAnsi="Arial" w:cs="Arial"/>
          <w:color w:val="000000"/>
          <w:sz w:val="20"/>
          <w:szCs w:val="20"/>
          <w:lang w:val="fr-FR"/>
        </w:rPr>
        <w:t>a boy started playing a noisy song</w:t>
      </w:r>
    </w:p>
    <w:p w:rsidR="00191DA3" w:rsidRPr="0088514E" w:rsidRDefault="00191DA3" w:rsidP="00FC472B">
      <w:pPr>
        <w:widowControl w:val="0"/>
        <w:tabs>
          <w:tab w:val="left" w:pos="66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b) </w:t>
      </w:r>
      <w:r w:rsidRPr="0088514E">
        <w:rPr>
          <w:rFonts w:ascii="Arial" w:hAnsi="Arial" w:cs="Arial"/>
          <w:color w:val="000000"/>
          <w:sz w:val="20"/>
          <w:szCs w:val="20"/>
          <w:lang w:val="fr-FR"/>
        </w:rPr>
        <w:t>a mobile phone started ringing</w:t>
      </w:r>
    </w:p>
    <w:p w:rsidR="00191DA3" w:rsidRPr="0088514E" w:rsidRDefault="00191DA3" w:rsidP="00FC472B">
      <w:pPr>
        <w:widowControl w:val="0"/>
        <w:tabs>
          <w:tab w:val="left" w:pos="66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c) </w:t>
      </w:r>
      <w:r w:rsidRPr="0088514E">
        <w:rPr>
          <w:rFonts w:ascii="Arial" w:hAnsi="Arial" w:cs="Arial"/>
          <w:color w:val="000000"/>
          <w:sz w:val="20"/>
          <w:szCs w:val="20"/>
          <w:lang w:val="fr-FR"/>
        </w:rPr>
        <w:t>a girl answered her mobile phone</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2.</w:t>
      </w:r>
      <w:r w:rsidRPr="0088514E">
        <w:rPr>
          <w:rFonts w:ascii="Arial" w:hAnsi="Arial" w:cs="Arial"/>
          <w:color w:val="000000"/>
          <w:sz w:val="20"/>
          <w:szCs w:val="20"/>
          <w:lang w:val="fr-FR"/>
        </w:rPr>
        <w:t xml:space="preserve"> The telephone conversation Caroline overheard was about ______________.</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a) </w:t>
      </w:r>
      <w:r w:rsidRPr="0088514E">
        <w:rPr>
          <w:rFonts w:ascii="Arial" w:hAnsi="Arial" w:cs="Arial"/>
          <w:color w:val="000000"/>
          <w:sz w:val="20"/>
          <w:szCs w:val="20"/>
          <w:lang w:val="fr-FR"/>
        </w:rPr>
        <w:t>an emergency</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b) </w:t>
      </w:r>
      <w:r w:rsidRPr="0088514E">
        <w:rPr>
          <w:rFonts w:ascii="Arial" w:hAnsi="Arial" w:cs="Arial"/>
          <w:color w:val="000000"/>
          <w:sz w:val="20"/>
          <w:szCs w:val="20"/>
          <w:lang w:val="fr-FR"/>
        </w:rPr>
        <w:t>a serious matter</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c) </w:t>
      </w:r>
      <w:r w:rsidRPr="0088514E">
        <w:rPr>
          <w:rFonts w:ascii="Arial" w:hAnsi="Arial" w:cs="Arial"/>
          <w:color w:val="000000"/>
          <w:sz w:val="20"/>
          <w:szCs w:val="20"/>
          <w:lang w:val="fr-FR"/>
        </w:rPr>
        <w:t>an unimportant subject</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3.</w:t>
      </w:r>
      <w:r w:rsidRPr="0088514E">
        <w:rPr>
          <w:rFonts w:ascii="Arial" w:hAnsi="Arial" w:cs="Arial"/>
          <w:color w:val="000000"/>
          <w:sz w:val="20"/>
          <w:szCs w:val="20"/>
          <w:lang w:val="fr-FR"/>
        </w:rPr>
        <w:t xml:space="preserve"> Mobile phones are used ______________.</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a) </w:t>
      </w:r>
      <w:r w:rsidRPr="0088514E">
        <w:rPr>
          <w:rFonts w:ascii="Arial" w:hAnsi="Arial" w:cs="Arial"/>
          <w:color w:val="000000"/>
          <w:sz w:val="20"/>
          <w:szCs w:val="20"/>
          <w:lang w:val="fr-FR"/>
        </w:rPr>
        <w:t>only for safety reasons</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b) </w:t>
      </w:r>
      <w:r w:rsidRPr="0088514E">
        <w:rPr>
          <w:rFonts w:ascii="Arial" w:hAnsi="Arial" w:cs="Arial"/>
          <w:color w:val="000000"/>
          <w:sz w:val="20"/>
          <w:szCs w:val="20"/>
          <w:lang w:val="fr-FR"/>
        </w:rPr>
        <w:t>for various purposes</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c) </w:t>
      </w:r>
      <w:r w:rsidRPr="0088514E">
        <w:rPr>
          <w:rFonts w:ascii="Arial" w:hAnsi="Arial" w:cs="Arial"/>
          <w:color w:val="000000"/>
          <w:sz w:val="20"/>
          <w:szCs w:val="20"/>
          <w:lang w:val="fr-FR"/>
        </w:rPr>
        <w:t>only for important conversations</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4.</w:t>
      </w:r>
      <w:r w:rsidRPr="0088514E">
        <w:rPr>
          <w:rFonts w:ascii="Arial" w:hAnsi="Arial" w:cs="Arial"/>
          <w:color w:val="000000"/>
          <w:sz w:val="20"/>
          <w:szCs w:val="20"/>
          <w:lang w:val="fr-FR"/>
        </w:rPr>
        <w:t xml:space="preserve"> Caroline thinks mobile phones are ______________.</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a) </w:t>
      </w:r>
      <w:r w:rsidRPr="0088514E">
        <w:rPr>
          <w:rFonts w:ascii="Arial" w:hAnsi="Arial" w:cs="Arial"/>
          <w:color w:val="000000"/>
          <w:sz w:val="20"/>
          <w:szCs w:val="20"/>
          <w:lang w:val="fr-FR"/>
        </w:rPr>
        <w:t>useful in some situations</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b) </w:t>
      </w:r>
      <w:r w:rsidRPr="0088514E">
        <w:rPr>
          <w:rFonts w:ascii="Arial" w:hAnsi="Arial" w:cs="Arial"/>
          <w:color w:val="000000"/>
          <w:sz w:val="20"/>
          <w:szCs w:val="20"/>
          <w:lang w:val="fr-FR"/>
        </w:rPr>
        <w:t>indispensable to daily life</w:t>
      </w:r>
    </w:p>
    <w:p w:rsidR="00191DA3" w:rsidRPr="0088514E" w:rsidRDefault="00191DA3" w:rsidP="00FC472B">
      <w:pPr>
        <w:widowControl w:val="0"/>
        <w:tabs>
          <w:tab w:val="left" w:pos="640"/>
          <w:tab w:val="left" w:pos="88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 xml:space="preserve">c) </w:t>
      </w:r>
      <w:r w:rsidRPr="0088514E">
        <w:rPr>
          <w:rFonts w:ascii="Arial" w:hAnsi="Arial" w:cs="Arial"/>
          <w:color w:val="000000"/>
          <w:sz w:val="20"/>
          <w:szCs w:val="20"/>
          <w:lang w:val="fr-FR"/>
        </w:rPr>
        <w:t>something we can live without</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88514E">
        <w:rPr>
          <w:rFonts w:ascii="Arial" w:hAnsi="Arial" w:cs="Arial"/>
          <w:b/>
          <w:bCs/>
          <w:color w:val="000000"/>
          <w:sz w:val="20"/>
          <w:szCs w:val="20"/>
          <w:lang w:val="fr-FR"/>
        </w:rPr>
        <w:t xml:space="preserve">3. Find words in the three first paragraphs that mean the following: </w:t>
      </w:r>
    </w:p>
    <w:p w:rsidR="00191DA3" w:rsidRPr="0088514E" w:rsidRDefault="00191DA3" w:rsidP="00191DA3">
      <w:pPr>
        <w:widowControl w:val="0"/>
        <w:tabs>
          <w:tab w:val="left" w:pos="454"/>
          <w:tab w:val="left" w:pos="697"/>
          <w:tab w:val="left" w:pos="964"/>
          <w:tab w:val="left" w:pos="1304"/>
          <w:tab w:val="left" w:pos="2840"/>
        </w:tabs>
        <w:suppressAutoHyphens/>
        <w:autoSpaceDE w:val="0"/>
        <w:autoSpaceDN w:val="0"/>
        <w:adjustRightInd w:val="0"/>
        <w:spacing w:before="85"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a)</w:t>
      </w:r>
      <w:r w:rsidRPr="0088514E">
        <w:rPr>
          <w:rFonts w:ascii="Arial" w:hAnsi="Arial" w:cs="Arial"/>
          <w:color w:val="000000"/>
          <w:sz w:val="20"/>
          <w:szCs w:val="20"/>
          <w:lang w:val="fr-FR"/>
        </w:rPr>
        <w:t xml:space="preserve"> intentions or reasons ________________________</w:t>
      </w:r>
      <w:r w:rsidRPr="0088514E">
        <w:rPr>
          <w:rFonts w:ascii="Arial" w:hAnsi="Arial" w:cs="Arial"/>
          <w:color w:val="000000"/>
          <w:sz w:val="20"/>
          <w:szCs w:val="20"/>
          <w:lang w:val="fr-FR"/>
        </w:rPr>
        <w:tab/>
      </w:r>
      <w:r w:rsidRPr="0088514E">
        <w:rPr>
          <w:rFonts w:ascii="Arial" w:hAnsi="Arial" w:cs="Arial"/>
          <w:b/>
          <w:bCs/>
          <w:color w:val="000000"/>
          <w:sz w:val="20"/>
          <w:szCs w:val="20"/>
          <w:lang w:val="fr-FR"/>
        </w:rPr>
        <w:t>c)</w:t>
      </w:r>
      <w:r w:rsidRPr="0088514E">
        <w:rPr>
          <w:rFonts w:ascii="Arial" w:hAnsi="Arial" w:cs="Arial"/>
          <w:color w:val="000000"/>
          <w:sz w:val="20"/>
          <w:szCs w:val="20"/>
          <w:lang w:val="fr-FR"/>
        </w:rPr>
        <w:t xml:space="preserve"> useful ________________________</w:t>
      </w:r>
    </w:p>
    <w:p w:rsidR="00191DA3" w:rsidRPr="0088514E" w:rsidRDefault="00191DA3" w:rsidP="00191DA3">
      <w:pPr>
        <w:widowControl w:val="0"/>
        <w:tabs>
          <w:tab w:val="left" w:pos="454"/>
          <w:tab w:val="left" w:pos="697"/>
          <w:tab w:val="left" w:pos="964"/>
          <w:tab w:val="left" w:pos="1304"/>
          <w:tab w:val="left" w:pos="2840"/>
        </w:tabs>
        <w:suppressAutoHyphens/>
        <w:autoSpaceDE w:val="0"/>
        <w:autoSpaceDN w:val="0"/>
        <w:adjustRightInd w:val="0"/>
        <w:spacing w:before="85"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b)</w:t>
      </w:r>
      <w:r w:rsidRPr="0088514E">
        <w:rPr>
          <w:rFonts w:ascii="Arial" w:hAnsi="Arial" w:cs="Arial"/>
          <w:color w:val="000000"/>
          <w:sz w:val="20"/>
          <w:szCs w:val="20"/>
          <w:lang w:val="fr-FR"/>
        </w:rPr>
        <w:t xml:space="preserve"> essential to life ____________________________</w:t>
      </w:r>
      <w:r w:rsidRPr="0088514E">
        <w:rPr>
          <w:rFonts w:ascii="Arial" w:hAnsi="Arial" w:cs="Arial"/>
          <w:color w:val="000000"/>
          <w:sz w:val="20"/>
          <w:szCs w:val="20"/>
          <w:lang w:val="fr-FR"/>
        </w:rPr>
        <w:tab/>
      </w:r>
      <w:r w:rsidRPr="0088514E">
        <w:rPr>
          <w:rFonts w:ascii="Arial" w:hAnsi="Arial" w:cs="Arial"/>
          <w:b/>
          <w:bCs/>
          <w:color w:val="000000"/>
          <w:sz w:val="20"/>
          <w:szCs w:val="20"/>
          <w:lang w:val="fr-FR"/>
        </w:rPr>
        <w:t>d)</w:t>
      </w:r>
      <w:r w:rsidRPr="0088514E">
        <w:rPr>
          <w:rFonts w:ascii="Arial" w:hAnsi="Arial" w:cs="Arial"/>
          <w:color w:val="000000"/>
          <w:sz w:val="20"/>
          <w:szCs w:val="20"/>
          <w:lang w:val="fr-FR"/>
        </w:rPr>
        <w:t xml:space="preserve"> allow _________________________</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88514E">
        <w:rPr>
          <w:rFonts w:ascii="Arial" w:hAnsi="Arial" w:cs="Arial"/>
          <w:b/>
          <w:bCs/>
          <w:color w:val="000000"/>
          <w:sz w:val="20"/>
          <w:szCs w:val="20"/>
          <w:lang w:val="fr-FR"/>
        </w:rPr>
        <w:t>4. What does Caroline ask mobile phone users to do?</w:t>
      </w:r>
    </w:p>
    <w:p w:rsidR="00191DA3" w:rsidRPr="0088514E" w:rsidRDefault="00191DA3" w:rsidP="0088514E">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PART 3</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80" w:line="260" w:lineRule="atLeast"/>
        <w:textAlignment w:val="center"/>
        <w:rPr>
          <w:rFonts w:ascii="Arial" w:hAnsi="Arial" w:cs="Arial"/>
          <w:b/>
          <w:bCs/>
          <w:color w:val="000000"/>
          <w:sz w:val="20"/>
          <w:szCs w:val="20"/>
          <w:lang w:val="fr-FR"/>
        </w:rPr>
      </w:pPr>
      <w:r w:rsidRPr="0088514E">
        <w:rPr>
          <w:rFonts w:ascii="Arial" w:hAnsi="Arial" w:cs="Arial"/>
          <w:b/>
          <w:bCs/>
          <w:color w:val="000000"/>
          <w:sz w:val="20"/>
          <w:szCs w:val="20"/>
          <w:lang w:val="fr-FR"/>
        </w:rPr>
        <w:t xml:space="preserve">1. Put the verbs into the correct tense. </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a)</w:t>
      </w:r>
      <w:r w:rsidRPr="0088514E">
        <w:rPr>
          <w:rFonts w:ascii="Arial" w:hAnsi="Arial" w:cs="Arial"/>
          <w:color w:val="000000"/>
          <w:sz w:val="20"/>
          <w:szCs w:val="20"/>
          <w:lang w:val="fr-FR"/>
        </w:rPr>
        <w:t xml:space="preserve"> If he needs to concentrate, he always ________________________ </w:t>
      </w:r>
      <w:r w:rsidRPr="0088514E">
        <w:rPr>
          <w:rFonts w:ascii="Arial" w:hAnsi="Arial" w:cs="Arial"/>
          <w:i/>
          <w:iCs/>
          <w:color w:val="000000"/>
          <w:sz w:val="20"/>
          <w:szCs w:val="20"/>
          <w:lang w:val="fr-FR"/>
        </w:rPr>
        <w:t xml:space="preserve">(turn off) </w:t>
      </w:r>
      <w:r w:rsidRPr="0088514E">
        <w:rPr>
          <w:rFonts w:ascii="Arial" w:hAnsi="Arial" w:cs="Arial"/>
          <w:color w:val="000000"/>
          <w:sz w:val="20"/>
          <w:szCs w:val="20"/>
          <w:lang w:val="fr-FR"/>
        </w:rPr>
        <w:t>his Smartphone.</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85"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b)</w:t>
      </w:r>
      <w:r w:rsidRPr="0088514E">
        <w:rPr>
          <w:rFonts w:ascii="Arial" w:hAnsi="Arial" w:cs="Arial"/>
          <w:color w:val="000000"/>
          <w:sz w:val="20"/>
          <w:szCs w:val="20"/>
          <w:lang w:val="fr-FR"/>
        </w:rPr>
        <w:t xml:space="preserve"> Give me a call if your car ________________________ </w:t>
      </w:r>
      <w:r w:rsidRPr="0088514E">
        <w:rPr>
          <w:rFonts w:ascii="Arial" w:hAnsi="Arial" w:cs="Arial"/>
          <w:i/>
          <w:iCs/>
          <w:color w:val="000000"/>
          <w:sz w:val="20"/>
          <w:szCs w:val="20"/>
          <w:lang w:val="fr-FR"/>
        </w:rPr>
        <w:t>(break)</w:t>
      </w:r>
      <w:r w:rsidRPr="0088514E">
        <w:rPr>
          <w:rFonts w:ascii="Arial" w:hAnsi="Arial" w:cs="Arial"/>
          <w:color w:val="000000"/>
          <w:sz w:val="20"/>
          <w:szCs w:val="20"/>
          <w:lang w:val="fr-FR"/>
        </w:rPr>
        <w:t xml:space="preserve"> down.</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85"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c)</w:t>
      </w:r>
      <w:r w:rsidRPr="0088514E">
        <w:rPr>
          <w:rFonts w:ascii="Arial" w:hAnsi="Arial" w:cs="Arial"/>
          <w:color w:val="000000"/>
          <w:sz w:val="20"/>
          <w:szCs w:val="20"/>
          <w:lang w:val="fr-FR"/>
        </w:rPr>
        <w:t xml:space="preserve"> If you didn’t phone your parents, they ________________________ </w:t>
      </w:r>
      <w:r w:rsidRPr="0088514E">
        <w:rPr>
          <w:rFonts w:ascii="Arial" w:hAnsi="Arial" w:cs="Arial"/>
          <w:i/>
          <w:iCs/>
          <w:color w:val="000000"/>
          <w:sz w:val="20"/>
          <w:szCs w:val="20"/>
          <w:lang w:val="fr-FR"/>
        </w:rPr>
        <w:t>(not know)</w:t>
      </w:r>
      <w:r w:rsidRPr="0088514E">
        <w:rPr>
          <w:rFonts w:ascii="Arial" w:hAnsi="Arial" w:cs="Arial"/>
          <w:color w:val="000000"/>
          <w:sz w:val="20"/>
          <w:szCs w:val="20"/>
          <w:lang w:val="fr-FR"/>
        </w:rPr>
        <w:t xml:space="preserve"> where you are.</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88514E">
        <w:rPr>
          <w:rFonts w:ascii="Arial" w:hAnsi="Arial" w:cs="Arial"/>
          <w:b/>
          <w:bCs/>
          <w:color w:val="000000"/>
          <w:sz w:val="20"/>
          <w:szCs w:val="20"/>
          <w:lang w:val="fr-FR"/>
        </w:rPr>
        <w:t>2. Complete the second sentence so that it means the same as the first. Use no more than three words.</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a)</w:t>
      </w:r>
      <w:r w:rsidRPr="0088514E">
        <w:rPr>
          <w:rFonts w:ascii="Arial" w:hAnsi="Arial" w:cs="Arial"/>
          <w:color w:val="000000"/>
          <w:sz w:val="20"/>
          <w:szCs w:val="20"/>
          <w:lang w:val="fr-FR"/>
        </w:rPr>
        <w:t xml:space="preserve"> I use an old mobile phone, but I don’t mind.</w:t>
      </w:r>
    </w:p>
    <w:p w:rsidR="00191DA3" w:rsidRPr="0088514E" w:rsidRDefault="00191DA3" w:rsidP="00191DA3">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color w:val="000000"/>
          <w:sz w:val="20"/>
          <w:szCs w:val="20"/>
          <w:lang w:val="fr-FR"/>
        </w:rPr>
        <w:t>I don’t mind ________________________________ mobile phone.</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b)</w:t>
      </w:r>
      <w:r w:rsidRPr="0088514E">
        <w:rPr>
          <w:rFonts w:ascii="Arial" w:hAnsi="Arial" w:cs="Arial"/>
          <w:color w:val="000000"/>
          <w:sz w:val="20"/>
          <w:szCs w:val="20"/>
          <w:lang w:val="fr-FR"/>
        </w:rPr>
        <w:t xml:space="preserve"> You should save your pocket money to buy a Smartphone.</w:t>
      </w:r>
    </w:p>
    <w:p w:rsidR="00191DA3" w:rsidRPr="0088514E" w:rsidRDefault="00191DA3" w:rsidP="00191DA3">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color w:val="000000"/>
          <w:sz w:val="20"/>
          <w:szCs w:val="20"/>
          <w:lang w:val="fr-FR"/>
        </w:rPr>
        <w:t>I suggest ________________________________ money to buy a Smartphone.</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c)</w:t>
      </w:r>
      <w:r w:rsidRPr="0088514E">
        <w:rPr>
          <w:rFonts w:ascii="Arial" w:hAnsi="Arial" w:cs="Arial"/>
          <w:color w:val="000000"/>
          <w:sz w:val="20"/>
          <w:szCs w:val="20"/>
          <w:lang w:val="fr-FR"/>
        </w:rPr>
        <w:t xml:space="preserve"> Do you want to see my new selfies?</w:t>
      </w:r>
    </w:p>
    <w:p w:rsidR="00191DA3" w:rsidRPr="0088514E" w:rsidRDefault="00191DA3" w:rsidP="00191DA3">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color w:val="000000"/>
          <w:sz w:val="20"/>
          <w:szCs w:val="20"/>
          <w:lang w:val="fr-FR"/>
        </w:rPr>
        <w:t>Would ________________________________ see my new selfies?</w:t>
      </w:r>
    </w:p>
    <w:p w:rsidR="00191DA3" w:rsidRPr="0088514E" w:rsidRDefault="00191DA3" w:rsidP="00191DA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8514E">
        <w:rPr>
          <w:rFonts w:ascii="Arial" w:hAnsi="Arial" w:cs="Arial"/>
          <w:b/>
          <w:bCs/>
          <w:color w:val="000000"/>
          <w:sz w:val="20"/>
          <w:szCs w:val="20"/>
          <w:lang w:val="fr-FR"/>
        </w:rPr>
        <w:t>d)</w:t>
      </w:r>
      <w:r w:rsidRPr="0088514E">
        <w:rPr>
          <w:rFonts w:ascii="Arial" w:hAnsi="Arial" w:cs="Arial"/>
          <w:color w:val="000000"/>
          <w:sz w:val="20"/>
          <w:szCs w:val="20"/>
          <w:lang w:val="fr-FR"/>
        </w:rPr>
        <w:t xml:space="preserve"> I’m really sorry, but I didn’t mean to interrupt you.</w:t>
      </w:r>
    </w:p>
    <w:p w:rsidR="00191DA3" w:rsidRPr="0088514E" w:rsidRDefault="00191DA3" w:rsidP="0088514E">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88514E">
        <w:rPr>
          <w:rFonts w:ascii="Arial" w:hAnsi="Arial" w:cs="Arial"/>
          <w:color w:val="000000"/>
          <w:sz w:val="20"/>
          <w:szCs w:val="20"/>
          <w:lang w:val="fr-FR"/>
        </w:rPr>
        <w:t xml:space="preserve">I’m really sorry ________________________________ you. </w:t>
      </w:r>
      <w:r w:rsidRPr="00C2096A">
        <w:rPr>
          <w:rFonts w:ascii="Arial" w:hAnsi="Arial" w:cs="Arial"/>
          <w:color w:val="000000"/>
          <w:sz w:val="22"/>
          <w:lang w:val="fr-FR"/>
        </w:rPr>
        <w:br w:type="page"/>
      </w:r>
    </w:p>
    <w:p w:rsidR="00191DA3" w:rsidRPr="00C2096A" w:rsidRDefault="00191DA3" w:rsidP="00191DA3">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2950A2">
        <w:rPr>
          <w:rFonts w:ascii="Arial" w:hAnsi="Arial" w:cs="Arial"/>
          <w:b/>
          <w:bCs/>
          <w:color w:val="000000"/>
          <w:sz w:val="22"/>
          <w:highlight w:val="lightGray"/>
          <w:lang w:val="fr-FR"/>
        </w:rPr>
        <w:t>WRITING</w:t>
      </w:r>
    </w:p>
    <w:p w:rsidR="00191DA3" w:rsidRPr="00C2096A" w:rsidRDefault="00191DA3" w:rsidP="00191DA3">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191DA3" w:rsidRPr="00C2096A" w:rsidRDefault="00191DA3" w:rsidP="00191DA3">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D60932" w:rsidRPr="00C2096A" w:rsidRDefault="00D60932" w:rsidP="00D6093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1. You have been invited to a party that you don’t want to go to. Phone up and leave a message. You should:</w:t>
      </w:r>
    </w:p>
    <w:p w:rsidR="00D60932" w:rsidRPr="00C2096A" w:rsidRDefault="00D60932" w:rsidP="00D6093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 thank the person for the invitation</w:t>
      </w:r>
    </w:p>
    <w:p w:rsidR="00D60932" w:rsidRPr="00C2096A" w:rsidRDefault="00D60932" w:rsidP="00D6093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 give an excuse why you can’t go</w:t>
      </w:r>
    </w:p>
    <w:p w:rsidR="00D60932" w:rsidRPr="00C2096A" w:rsidRDefault="00D60932" w:rsidP="00D6093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 say when you’ll give the person your birthday present.</w:t>
      </w:r>
    </w:p>
    <w:p w:rsidR="00D60932" w:rsidRPr="00C2096A" w:rsidRDefault="00D60932" w:rsidP="00D6093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Write 35-45 words.</w:t>
      </w:r>
    </w:p>
    <w:p w:rsidR="00D60932" w:rsidRPr="00C2096A" w:rsidRDefault="00C33648" w:rsidP="00FC472B">
      <w:pPr>
        <w:spacing w:before="170" w:after="160" w:line="259" w:lineRule="auto"/>
        <w:rPr>
          <w:rFonts w:ascii="Arial" w:hAnsi="Arial" w:cs="Arial"/>
          <w:b/>
          <w:bCs/>
          <w:color w:val="000000"/>
          <w:sz w:val="22"/>
          <w:lang w:val="fr-FR"/>
        </w:rPr>
      </w:pPr>
      <w:r>
        <w:rPr>
          <w:noProof/>
          <w:lang w:val="pt-PT" w:eastAsia="pt-PT"/>
        </w:rPr>
        <w:drawing>
          <wp:anchor distT="0" distB="0" distL="114300" distR="114300" simplePos="0" relativeHeight="251659264" behindDoc="1" locked="0" layoutInCell="1" allowOverlap="1">
            <wp:simplePos x="0" y="0"/>
            <wp:positionH relativeFrom="column">
              <wp:posOffset>800100</wp:posOffset>
            </wp:positionH>
            <wp:positionV relativeFrom="paragraph">
              <wp:posOffset>59055</wp:posOffset>
            </wp:positionV>
            <wp:extent cx="4674870" cy="2834640"/>
            <wp:effectExtent l="0" t="0" r="0" b="3810"/>
            <wp:wrapTopAndBottom/>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t="9511" b="9602"/>
                    <a:stretch>
                      <a:fillRect/>
                    </a:stretch>
                  </pic:blipFill>
                  <pic:spPr bwMode="auto">
                    <a:xfrm>
                      <a:off x="0" y="0"/>
                      <a:ext cx="4674870" cy="2834640"/>
                    </a:xfrm>
                    <a:prstGeom prst="rect">
                      <a:avLst/>
                    </a:prstGeom>
                    <a:noFill/>
                    <a:ln>
                      <a:noFill/>
                    </a:ln>
                  </pic:spPr>
                </pic:pic>
              </a:graphicData>
            </a:graphic>
            <wp14:sizeRelH relativeFrom="page">
              <wp14:pctWidth>0</wp14:pctWidth>
            </wp14:sizeRelH>
            <wp14:sizeRelV relativeFrom="page">
              <wp14:pctHeight>0</wp14:pctHeight>
            </wp14:sizeRelV>
          </wp:anchor>
        </w:drawing>
      </w:r>
      <w:r w:rsidR="00D60932" w:rsidRPr="00C2096A">
        <w:rPr>
          <w:rFonts w:ascii="Arial" w:hAnsi="Arial" w:cs="Arial"/>
          <w:b/>
          <w:bCs/>
          <w:color w:val="000000"/>
          <w:sz w:val="22"/>
          <w:lang w:val="fr-FR"/>
        </w:rPr>
        <w:t xml:space="preserve">2. Read the question below and write a blog comment, giving your opinion. </w:t>
      </w:r>
    </w:p>
    <w:p w:rsidR="00D60932" w:rsidRPr="00C2096A" w:rsidRDefault="00D60932" w:rsidP="00D6093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Write 60-70 words.</w:t>
      </w:r>
    </w:p>
    <w:p w:rsidR="00D60932" w:rsidRPr="00C2096A" w:rsidRDefault="00C33648" w:rsidP="0015552D">
      <w:pPr>
        <w:spacing w:before="170" w:after="160" w:line="259" w:lineRule="auto"/>
        <w:rPr>
          <w:rFonts w:ascii="Arial" w:hAnsi="Arial" w:cs="Arial"/>
          <w:sz w:val="22"/>
        </w:rPr>
      </w:pPr>
      <w:r>
        <w:rPr>
          <w:noProof/>
          <w:lang w:val="pt-PT" w:eastAsia="pt-PT"/>
        </w:rPr>
        <w:drawing>
          <wp:anchor distT="0" distB="0" distL="114300" distR="114300" simplePos="0" relativeHeight="251660288" behindDoc="1" locked="0" layoutInCell="1" allowOverlap="1">
            <wp:simplePos x="0" y="0"/>
            <wp:positionH relativeFrom="margin">
              <wp:posOffset>0</wp:posOffset>
            </wp:positionH>
            <wp:positionV relativeFrom="paragraph">
              <wp:posOffset>8890</wp:posOffset>
            </wp:positionV>
            <wp:extent cx="5859780" cy="3167380"/>
            <wp:effectExtent l="0" t="0" r="7620" b="0"/>
            <wp:wrapNone/>
            <wp:docPr id="2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9780" cy="3167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rsidP="0015552D">
      <w:pPr>
        <w:spacing w:before="170" w:after="160" w:line="259" w:lineRule="auto"/>
        <w:rPr>
          <w:rFonts w:ascii="Arial" w:hAnsi="Arial" w:cs="Arial"/>
          <w:sz w:val="22"/>
        </w:rPr>
      </w:pPr>
    </w:p>
    <w:p w:rsidR="00D60932" w:rsidRPr="00C2096A" w:rsidRDefault="00D60932">
      <w:pPr>
        <w:spacing w:after="160" w:line="259" w:lineRule="auto"/>
        <w:rPr>
          <w:rFonts w:ascii="Arial" w:hAnsi="Arial" w:cs="Arial"/>
          <w:sz w:val="22"/>
        </w:rPr>
      </w:pP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D60932" w:rsidRPr="002950A2" w:rsidTr="002950A2">
        <w:tc>
          <w:tcPr>
            <w:tcW w:w="2093" w:type="dxa"/>
            <w:tcBorders>
              <w:right w:val="single" w:sz="4" w:space="0" w:color="auto"/>
            </w:tcBorders>
            <w:shd w:val="clear" w:color="auto" w:fill="808080"/>
            <w:vAlign w:val="center"/>
          </w:tcPr>
          <w:p w:rsidR="00D60932" w:rsidRPr="002950A2" w:rsidRDefault="00D60932" w:rsidP="002950A2">
            <w:pPr>
              <w:jc w:val="center"/>
              <w:rPr>
                <w:rFonts w:ascii="Arial" w:hAnsi="Arial" w:cs="Arial"/>
                <w:b/>
                <w:sz w:val="18"/>
                <w:szCs w:val="18"/>
              </w:rPr>
            </w:pPr>
            <w:r w:rsidRPr="002950A2">
              <w:rPr>
                <w:rFonts w:ascii="Arial" w:hAnsi="Arial" w:cs="Arial"/>
                <w:b/>
                <w:color w:val="FFFFFF"/>
                <w:sz w:val="18"/>
                <w:szCs w:val="18"/>
              </w:rPr>
              <w:t>TEST 3B</w:t>
            </w:r>
          </w:p>
        </w:tc>
        <w:tc>
          <w:tcPr>
            <w:tcW w:w="4536" w:type="dxa"/>
            <w:tcBorders>
              <w:top w:val="nil"/>
              <w:right w:val="nil"/>
            </w:tcBorders>
            <w:shd w:val="clear" w:color="auto" w:fill="auto"/>
            <w:vAlign w:val="center"/>
          </w:tcPr>
          <w:p w:rsidR="00D60932" w:rsidRPr="002950A2" w:rsidRDefault="00D60932" w:rsidP="002950A2">
            <w:pPr>
              <w:rPr>
                <w:rFonts w:ascii="Arial" w:hAnsi="Arial" w:cs="Arial"/>
                <w:b/>
                <w:sz w:val="18"/>
                <w:szCs w:val="18"/>
              </w:rPr>
            </w:pPr>
            <w:r w:rsidRPr="002950A2">
              <w:rPr>
                <w:rFonts w:ascii="Arial" w:hAnsi="Arial" w:cs="Arial"/>
                <w:b/>
                <w:sz w:val="18"/>
                <w:szCs w:val="18"/>
              </w:rPr>
              <w:t>UNIT 3 – TECHNOLOGY IS GREAT!</w:t>
            </w:r>
          </w:p>
        </w:tc>
        <w:tc>
          <w:tcPr>
            <w:tcW w:w="9638" w:type="dxa"/>
            <w:gridSpan w:val="2"/>
            <w:tcBorders>
              <w:top w:val="nil"/>
              <w:left w:val="nil"/>
              <w:bottom w:val="nil"/>
              <w:right w:val="nil"/>
            </w:tcBorders>
            <w:shd w:val="clear" w:color="auto" w:fill="auto"/>
          </w:tcPr>
          <w:p w:rsidR="00D60932" w:rsidRPr="002950A2" w:rsidRDefault="00D60932" w:rsidP="002950A2">
            <w:pPr>
              <w:pStyle w:val="03-Textobase"/>
              <w:ind w:left="170"/>
              <w:rPr>
                <w:rFonts w:ascii="Arial" w:hAnsi="Arial" w:cs="Arial"/>
              </w:rPr>
            </w:pPr>
          </w:p>
        </w:tc>
      </w:tr>
      <w:tr w:rsidR="00D60932" w:rsidRPr="002950A2" w:rsidTr="002950A2">
        <w:trPr>
          <w:gridAfter w:val="1"/>
          <w:wAfter w:w="6803" w:type="dxa"/>
          <w:trHeight w:val="848"/>
        </w:trPr>
        <w:tc>
          <w:tcPr>
            <w:tcW w:w="9464" w:type="dxa"/>
            <w:gridSpan w:val="3"/>
            <w:shd w:val="clear" w:color="auto" w:fill="FFFFFF"/>
            <w:tcMar>
              <w:top w:w="170" w:type="dxa"/>
              <w:bottom w:w="170" w:type="dxa"/>
            </w:tcMar>
            <w:vAlign w:val="center"/>
          </w:tcPr>
          <w:p w:rsidR="00D60932" w:rsidRPr="002950A2" w:rsidRDefault="00D60932" w:rsidP="002950A2">
            <w:pPr>
              <w:pStyle w:val="03-Textobase"/>
              <w:spacing w:before="0"/>
              <w:rPr>
                <w:rFonts w:ascii="Arial" w:hAnsi="Arial" w:cs="Arial"/>
                <w:szCs w:val="22"/>
                <w:lang w:val="en-US"/>
              </w:rPr>
            </w:pPr>
            <w:r w:rsidRPr="002950A2">
              <w:rPr>
                <w:rFonts w:ascii="Arial" w:hAnsi="Arial" w:cs="Arial"/>
                <w:szCs w:val="22"/>
                <w:lang w:val="en-US"/>
              </w:rPr>
              <w:lastRenderedPageBreak/>
              <w:t>Name:__________________________________________________</w:t>
            </w:r>
            <w:r w:rsidR="00636EB1" w:rsidRPr="002950A2">
              <w:rPr>
                <w:rFonts w:ascii="Arial" w:hAnsi="Arial" w:cs="Arial"/>
                <w:szCs w:val="22"/>
                <w:lang w:val="en-US"/>
              </w:rPr>
              <w:t>___</w:t>
            </w:r>
            <w:r w:rsidRPr="002950A2">
              <w:rPr>
                <w:rFonts w:ascii="Arial" w:hAnsi="Arial" w:cs="Arial"/>
                <w:szCs w:val="22"/>
                <w:lang w:val="en-US"/>
              </w:rPr>
              <w:t xml:space="preserve"> No.:______ Class:_____ </w:t>
            </w:r>
          </w:p>
          <w:p w:rsidR="00D60932" w:rsidRPr="002950A2" w:rsidRDefault="00D60932" w:rsidP="002950A2">
            <w:pPr>
              <w:pStyle w:val="03-Textobase"/>
              <w:spacing w:before="240"/>
              <w:rPr>
                <w:rStyle w:val="02-Bold"/>
                <w:rFonts w:ascii="Arial" w:hAnsi="Arial" w:cs="Arial"/>
                <w:b w:val="0"/>
                <w:bCs w:val="0"/>
                <w:sz w:val="16"/>
                <w:szCs w:val="16"/>
                <w:lang w:val="en-US"/>
              </w:rPr>
            </w:pPr>
            <w:r w:rsidRPr="002950A2">
              <w:rPr>
                <w:rFonts w:ascii="Arial" w:hAnsi="Arial" w:cs="Arial"/>
                <w:szCs w:val="22"/>
                <w:lang w:val="en-US"/>
              </w:rPr>
              <w:t>Date: ____/____/____ Mark: ________________________ Teacher: _____________________</w:t>
            </w:r>
            <w:r w:rsidR="00636EB1" w:rsidRPr="002950A2">
              <w:rPr>
                <w:rFonts w:ascii="Arial" w:hAnsi="Arial" w:cs="Arial"/>
                <w:szCs w:val="22"/>
                <w:lang w:val="en-US"/>
              </w:rPr>
              <w:t>__</w:t>
            </w:r>
          </w:p>
        </w:tc>
      </w:tr>
    </w:tbl>
    <w:p w:rsidR="00D60932" w:rsidRPr="003B51CD" w:rsidRDefault="00D60932" w:rsidP="00D60932">
      <w:pPr>
        <w:rPr>
          <w:rStyle w:val="02-TEXTOBASEBOLD"/>
          <w:rFonts w:ascii="Arial" w:hAnsi="Arial" w:cs="Arial"/>
          <w:sz w:val="22"/>
          <w:lang w:val="en-US"/>
        </w:rPr>
      </w:pPr>
    </w:p>
    <w:p w:rsidR="00D60932" w:rsidRPr="003B51CD" w:rsidRDefault="00D60932" w:rsidP="00D60932">
      <w:pPr>
        <w:rPr>
          <w:rStyle w:val="02-TEXTOBASEBOLD"/>
          <w:rFonts w:ascii="Arial" w:hAnsi="Arial" w:cs="Arial"/>
          <w:sz w:val="22"/>
          <w:lang w:val="en-US"/>
        </w:rPr>
      </w:pPr>
    </w:p>
    <w:p w:rsidR="00D60932" w:rsidRPr="00C2096A" w:rsidRDefault="00D60932" w:rsidP="00D60932">
      <w:pPr>
        <w:pStyle w:val="A-MANDATOS1"/>
        <w:spacing w:before="0"/>
        <w:rPr>
          <w:rStyle w:val="A-Mandatosboldalneas"/>
          <w:rFonts w:ascii="Arial" w:hAnsi="Arial" w:cs="Arial"/>
          <w:b/>
          <w:bCs/>
          <w:sz w:val="22"/>
          <w:szCs w:val="22"/>
        </w:rPr>
      </w:pPr>
      <w:r w:rsidRPr="002950A2">
        <w:rPr>
          <w:rStyle w:val="A-Mandatosboldalneas"/>
          <w:rFonts w:ascii="Arial" w:hAnsi="Arial" w:cs="Arial"/>
          <w:b/>
          <w:bCs/>
          <w:sz w:val="22"/>
          <w:szCs w:val="22"/>
          <w:highlight w:val="lightGray"/>
        </w:rPr>
        <w:t>READING AND USE OF LANGUAGE</w:t>
      </w:r>
    </w:p>
    <w:p w:rsidR="00D60932" w:rsidRPr="00C2096A" w:rsidRDefault="00D60932" w:rsidP="00D60932">
      <w:pPr>
        <w:pStyle w:val="A-MANDATOS1"/>
        <w:spacing w:before="0"/>
        <w:rPr>
          <w:rStyle w:val="A-Mandatosboldalneas"/>
          <w:rFonts w:ascii="Arial" w:hAnsi="Arial" w:cs="Arial"/>
          <w:b/>
          <w:bCs/>
          <w:sz w:val="22"/>
          <w:szCs w:val="22"/>
        </w:rPr>
      </w:pPr>
    </w:p>
    <w:p w:rsidR="00D60932" w:rsidRPr="00C2096A" w:rsidRDefault="00D60932" w:rsidP="00D60932">
      <w:pPr>
        <w:pStyle w:val="A-MANDATOS1"/>
        <w:spacing w:before="0"/>
        <w:rPr>
          <w:rStyle w:val="A-Mandatosboldalneas"/>
          <w:rFonts w:ascii="Arial" w:hAnsi="Arial" w:cs="Arial"/>
          <w:b/>
          <w:bCs/>
          <w:sz w:val="22"/>
          <w:szCs w:val="22"/>
        </w:rPr>
      </w:pPr>
      <w:r w:rsidRPr="00C2096A">
        <w:rPr>
          <w:rStyle w:val="A-Mandatosboldalneas"/>
          <w:rFonts w:ascii="Arial" w:hAnsi="Arial" w:cs="Arial"/>
          <w:b/>
          <w:bCs/>
          <w:sz w:val="22"/>
          <w:szCs w:val="22"/>
        </w:rPr>
        <w:t>PART 1</w:t>
      </w:r>
    </w:p>
    <w:p w:rsidR="00D60932" w:rsidRPr="00C2096A" w:rsidRDefault="00C33648" w:rsidP="00FC242D">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1312" behindDoc="1" locked="0" layoutInCell="1" allowOverlap="1">
            <wp:simplePos x="0" y="0"/>
            <wp:positionH relativeFrom="column">
              <wp:posOffset>1234440</wp:posOffset>
            </wp:positionH>
            <wp:positionV relativeFrom="paragraph">
              <wp:posOffset>581025</wp:posOffset>
            </wp:positionV>
            <wp:extent cx="1649730" cy="2172970"/>
            <wp:effectExtent l="0" t="0" r="7620" b="0"/>
            <wp:wrapNone/>
            <wp:docPr id="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t="3542" b="8649"/>
                    <a:stretch>
                      <a:fillRect/>
                    </a:stretch>
                  </pic:blipFill>
                  <pic:spPr bwMode="auto">
                    <a:xfrm>
                      <a:off x="0" y="0"/>
                      <a:ext cx="1649730" cy="2172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48000" behindDoc="0" locked="0" layoutInCell="1" allowOverlap="1">
                <wp:simplePos x="0" y="0"/>
                <wp:positionH relativeFrom="column">
                  <wp:posOffset>346075</wp:posOffset>
                </wp:positionH>
                <wp:positionV relativeFrom="paragraph">
                  <wp:posOffset>2887980</wp:posOffset>
                </wp:positionV>
                <wp:extent cx="1939925" cy="3560445"/>
                <wp:effectExtent l="0" t="0" r="22225" b="20955"/>
                <wp:wrapThrough wrapText="bothSides">
                  <wp:wrapPolygon edited="0">
                    <wp:start x="0" y="0"/>
                    <wp:lineTo x="0" y="21612"/>
                    <wp:lineTo x="21635" y="21612"/>
                    <wp:lineTo x="21635" y="0"/>
                    <wp:lineTo x="0" y="0"/>
                  </wp:wrapPolygon>
                </wp:wrapThrough>
                <wp:docPr id="10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560445"/>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A </w:t>
                            </w:r>
                            <w:r w:rsidRPr="00AF2772">
                              <w:rPr>
                                <w:rFonts w:ascii="Arial" w:hAnsi="Arial" w:cs="Arial"/>
                                <w:color w:val="000000"/>
                                <w:sz w:val="22"/>
                                <w:szCs w:val="22"/>
                              </w:rPr>
                              <w:t>Oh, I’m sorry I forgot.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B </w:t>
                            </w:r>
                            <w:r w:rsidRPr="00AF2772">
                              <w:rPr>
                                <w:rFonts w:ascii="Arial" w:hAnsi="Arial" w:cs="Arial"/>
                                <w:color w:val="000000"/>
                                <w:sz w:val="22"/>
                                <w:szCs w:val="22"/>
                              </w:rPr>
                              <w:t>That’s a pity.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C </w:t>
                            </w:r>
                            <w:r w:rsidRPr="00AF2772">
                              <w:rPr>
                                <w:rFonts w:ascii="Arial" w:hAnsi="Arial" w:cs="Arial"/>
                                <w:color w:val="000000"/>
                                <w:sz w:val="22"/>
                                <w:szCs w:val="22"/>
                              </w:rPr>
                              <w:t>Oh, no, Ray!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D </w:t>
                            </w:r>
                            <w:r w:rsidRPr="00AF2772">
                              <w:rPr>
                                <w:rFonts w:ascii="Arial" w:hAnsi="Arial" w:cs="Arial"/>
                                <w:color w:val="000000"/>
                                <w:sz w:val="22"/>
                                <w:szCs w:val="22"/>
                              </w:rPr>
                              <w:t>OK. What time shall we meet?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E </w:t>
                            </w:r>
                            <w:r w:rsidRPr="00AF2772">
                              <w:rPr>
                                <w:rFonts w:ascii="Arial" w:hAnsi="Arial" w:cs="Arial"/>
                                <w:color w:val="000000"/>
                                <w:sz w:val="22"/>
                                <w:szCs w:val="22"/>
                              </w:rPr>
                              <w:t>Great!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F </w:t>
                            </w:r>
                            <w:r w:rsidRPr="00AF2772">
                              <w:rPr>
                                <w:rFonts w:ascii="Arial" w:hAnsi="Arial" w:cs="Arial"/>
                                <w:color w:val="000000"/>
                                <w:sz w:val="22"/>
                                <w:szCs w:val="22"/>
                              </w:rPr>
                              <w:t>Don’t worry. You’ll be fine.</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G </w:t>
                            </w:r>
                            <w:r w:rsidRPr="00AF2772">
                              <w:rPr>
                                <w:rFonts w:ascii="Arial" w:hAnsi="Arial" w:cs="Arial"/>
                                <w:color w:val="000000"/>
                                <w:sz w:val="22"/>
                                <w:szCs w:val="22"/>
                              </w:rPr>
                              <w:t>Well… I’m not.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H </w:t>
                            </w:r>
                            <w:r w:rsidRPr="00AF2772">
                              <w:rPr>
                                <w:rFonts w:ascii="Arial" w:hAnsi="Arial" w:cs="Arial"/>
                                <w:color w:val="000000"/>
                                <w:sz w:val="22"/>
                                <w:szCs w:val="22"/>
                              </w:rPr>
                              <w:t>Jill and I went to that new club, Ego.</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I </w:t>
                            </w:r>
                            <w:r w:rsidRPr="00AF2772">
                              <w:rPr>
                                <w:rFonts w:ascii="Arial" w:hAnsi="Arial" w:cs="Arial"/>
                                <w:color w:val="000000"/>
                                <w:sz w:val="22"/>
                                <w:szCs w:val="22"/>
                              </w:rPr>
                              <w:t>It’s fantastic. They’ve got a brilliant DJ. We danced a lot.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J </w:t>
                            </w:r>
                            <w:r w:rsidRPr="00AF2772">
                              <w:rPr>
                                <w:rFonts w:ascii="Arial" w:hAnsi="Arial" w:cs="Arial"/>
                                <w:color w:val="000000"/>
                                <w:sz w:val="22"/>
                                <w:szCs w:val="22"/>
                              </w:rPr>
                              <w:t>That’s fine for me. I’ll be there by then.</w:t>
                            </w:r>
                          </w:p>
                          <w:p w:rsidR="00914A70" w:rsidRDefault="00914A70"/>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A </w:t>
                            </w:r>
                            <w:r w:rsidRPr="00AF2772">
                              <w:rPr>
                                <w:rFonts w:ascii="Arial" w:hAnsi="Arial" w:cs="Arial"/>
                                <w:color w:val="000000"/>
                                <w:sz w:val="22"/>
                                <w:szCs w:val="22"/>
                              </w:rPr>
                              <w:t>Oh, I’m sorry I forgot.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B </w:t>
                            </w:r>
                            <w:r w:rsidRPr="00AF2772">
                              <w:rPr>
                                <w:rFonts w:ascii="Arial" w:hAnsi="Arial" w:cs="Arial"/>
                                <w:color w:val="000000"/>
                                <w:sz w:val="22"/>
                                <w:szCs w:val="22"/>
                              </w:rPr>
                              <w:t>That’s a pity.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C </w:t>
                            </w:r>
                            <w:r w:rsidRPr="00AF2772">
                              <w:rPr>
                                <w:rFonts w:ascii="Arial" w:hAnsi="Arial" w:cs="Arial"/>
                                <w:color w:val="000000"/>
                                <w:sz w:val="22"/>
                                <w:szCs w:val="22"/>
                              </w:rPr>
                              <w:t>Oh, no, Ray!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D </w:t>
                            </w:r>
                            <w:r w:rsidRPr="00AF2772">
                              <w:rPr>
                                <w:rFonts w:ascii="Arial" w:hAnsi="Arial" w:cs="Arial"/>
                                <w:color w:val="000000"/>
                                <w:sz w:val="22"/>
                                <w:szCs w:val="22"/>
                              </w:rPr>
                              <w:t>OK. What time shall we meet?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E </w:t>
                            </w:r>
                            <w:r w:rsidRPr="00AF2772">
                              <w:rPr>
                                <w:rFonts w:ascii="Arial" w:hAnsi="Arial" w:cs="Arial"/>
                                <w:color w:val="000000"/>
                                <w:sz w:val="22"/>
                                <w:szCs w:val="22"/>
                              </w:rPr>
                              <w:t>Great!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F </w:t>
                            </w:r>
                            <w:r w:rsidRPr="00AF2772">
                              <w:rPr>
                                <w:rFonts w:ascii="Arial" w:hAnsi="Arial" w:cs="Arial"/>
                                <w:color w:val="000000"/>
                                <w:sz w:val="22"/>
                                <w:szCs w:val="22"/>
                              </w:rPr>
                              <w:t>Don’t worry. You’ll be fine.</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G </w:t>
                            </w:r>
                            <w:r w:rsidRPr="00AF2772">
                              <w:rPr>
                                <w:rFonts w:ascii="Arial" w:hAnsi="Arial" w:cs="Arial"/>
                                <w:color w:val="000000"/>
                                <w:sz w:val="22"/>
                                <w:szCs w:val="22"/>
                              </w:rPr>
                              <w:t>Well… I’m not.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H </w:t>
                            </w:r>
                            <w:r w:rsidRPr="00AF2772">
                              <w:rPr>
                                <w:rFonts w:ascii="Arial" w:hAnsi="Arial" w:cs="Arial"/>
                                <w:color w:val="000000"/>
                                <w:sz w:val="22"/>
                                <w:szCs w:val="22"/>
                              </w:rPr>
                              <w:t>Jill and I went to that new club, Ego.</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I </w:t>
                            </w:r>
                            <w:r w:rsidRPr="00AF2772">
                              <w:rPr>
                                <w:rFonts w:ascii="Arial" w:hAnsi="Arial" w:cs="Arial"/>
                                <w:color w:val="000000"/>
                                <w:sz w:val="22"/>
                                <w:szCs w:val="22"/>
                              </w:rPr>
                              <w:t>It’s fantastic. They’ve got a brilliant DJ. We danced a lot.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J </w:t>
                            </w:r>
                            <w:r w:rsidRPr="00AF2772">
                              <w:rPr>
                                <w:rFonts w:ascii="Arial" w:hAnsi="Arial" w:cs="Arial"/>
                                <w:color w:val="000000"/>
                                <w:sz w:val="22"/>
                                <w:szCs w:val="22"/>
                              </w:rPr>
                              <w:t>That’s fine for me. I’ll be there by then.</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28" type="#_x0000_t202" style="position:absolute;margin-left:27.25pt;margin-top:227.4pt;width:152.75pt;height:280.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cknrQIAAGYFAAAOAAAAZHJzL2Uyb0RvYy54bWysVNuO2jAQfa/Uf7D8ziaBQCHasNoSqCpt&#10;L9JuP8DYDrHq2KltSGjVf+/YBpZtX6qqPARfxmfOGZ/x7d3QSnTgxgqtSpzdpBhxRTUTalfiL0+b&#10;0Rwj64hiRGrFS3zkFt8tX7+67buCj3WjJeMGAYiyRd+VuHGuK5LE0oa3xN7ojivYrLVpiYOp2SXM&#10;kB7QW5mM03SW9NqwzmjKrYXVKm7iZcCva07dp7q23CFZYuDmwteE79Z/k+UtKXaGdI2gJxrkH1i0&#10;RChIeoGqiCNob8QfUK2gRltduxuq20TXtaA8aAA1WfqbmseGdDxogeLY7lIm+/9g6cfDZ4MEg7tL&#10;Jxgp0sIlPfHBobd6QPnUF6jvbAFxjx1EugHWITiItd2Dpl8tUnrVELXj98bovuGEAcHMn0yujkYc&#10;60G2/QfNIA/ZOx2Ahtq0vnpQDwTocFHHy+V4LtSnXEwWi/EUIwp7k+kszSO7hBTn452x7h3XLfKD&#10;Ehu4/QBPDg/WeTqkOIf4bEpvhJTBAVKhvsSzyTSNwrQUzG/6MHu0K2nQgYCFwHlM974+GEliHWwA&#10;0fALB+W+BWkxdjaF9WgwWAYbxmXIEZeBTYQOxOx1ylY46Aop2hLPI3hg6Uu7ViyMHREyjgFHKk8U&#10;WIHO0yi678ciXazn63k+ysez9ShPq2p0v1nlo9kmezOtJtVqVWU/PfUsLxrBGFde9rkTsvzvnHbq&#10;yejhSy+8kGTNbnsp4yb8gkOgCM/Kk5c0QmFA1fk/qAue8jaKhnLDdgj+HZ+tutXsCCYzOjY7PE4w&#10;aLT5jlEPjV5i+21PDIcLfK/AqIssz/3LcD0x15Pt9YQoClAlhvuPw5WLr8m+M2LXQKbYGkrfg7lr&#10;EWznuyCyAiV+As0cNJ0eHv9aXM9D1PPzuPwFAAD//wMAUEsDBBQABgAIAAAAIQCwvhrG4AAAAAsB&#10;AAAPAAAAZHJzL2Rvd25yZXYueG1sTI9BS8QwEIXvgv8hjOBF3GS1WdbadBFhxYOCG/WebWJbbCYl&#10;SXerv97xpMdhPt77XrWZ/cAOLqY+oILlQgBz2ATbY6vg7XV7uQaWskFrhoBOwZdLsKlPTypT2nDE&#10;nTvo3DIKwVQaBV3OY8l5ajrnTVqE0SH9PkL0JtMZW26jOVK4H/iVECvuTY/U0JnR3Xeu+dSTV3Dx&#10;vb0Revf4FDV/fnh5Hyed15NS52fz3S2w7Ob8B8OvPqlDTU77MKFNbFAgC0mkgkIWNIGA65WgcXsi&#10;xVJK4HXF/2+ofwAAAP//AwBQSwECLQAUAAYACAAAACEAtoM4kv4AAADhAQAAEwAAAAAAAAAAAAAA&#10;AAAAAAAAW0NvbnRlbnRfVHlwZXNdLnhtbFBLAQItABQABgAIAAAAIQA4/SH/1gAAAJQBAAALAAAA&#10;AAAAAAAAAAAAAC8BAABfcmVscy8ucmVsc1BLAQItABQABgAIAAAAIQDL1cknrQIAAGYFAAAOAAAA&#10;AAAAAAAAAAAAAC4CAABkcnMvZTJvRG9jLnhtbFBLAQItABQABgAIAAAAIQCwvhrG4AAAAAsBAAAP&#10;AAAAAAAAAAAAAAAAAAcFAABkcnMvZG93bnJldi54bWxQSwUGAAAAAAQABADzAAAAFAYAAAAA&#10;" filled="f" strokecolor="#595959" strokeweight=".5pt">
                <v:textbox inset=",7.2pt,,7.2pt">
                  <w:txbxContent>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A </w:t>
                      </w:r>
                      <w:r w:rsidRPr="00AF2772">
                        <w:rPr>
                          <w:rFonts w:ascii="Arial" w:hAnsi="Arial" w:cs="Arial"/>
                          <w:color w:val="000000"/>
                          <w:sz w:val="22"/>
                          <w:szCs w:val="22"/>
                        </w:rPr>
                        <w:t>Oh, I’m sorry I forgot.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B </w:t>
                      </w:r>
                      <w:r w:rsidRPr="00AF2772">
                        <w:rPr>
                          <w:rFonts w:ascii="Arial" w:hAnsi="Arial" w:cs="Arial"/>
                          <w:color w:val="000000"/>
                          <w:sz w:val="22"/>
                          <w:szCs w:val="22"/>
                        </w:rPr>
                        <w:t>That’s a pity.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C </w:t>
                      </w:r>
                      <w:r w:rsidRPr="00AF2772">
                        <w:rPr>
                          <w:rFonts w:ascii="Arial" w:hAnsi="Arial" w:cs="Arial"/>
                          <w:color w:val="000000"/>
                          <w:sz w:val="22"/>
                          <w:szCs w:val="22"/>
                        </w:rPr>
                        <w:t>Oh, no, Ray!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D </w:t>
                      </w:r>
                      <w:r w:rsidRPr="00AF2772">
                        <w:rPr>
                          <w:rFonts w:ascii="Arial" w:hAnsi="Arial" w:cs="Arial"/>
                          <w:color w:val="000000"/>
                          <w:sz w:val="22"/>
                          <w:szCs w:val="22"/>
                        </w:rPr>
                        <w:t>OK. What time shall we meet?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E </w:t>
                      </w:r>
                      <w:r w:rsidRPr="00AF2772">
                        <w:rPr>
                          <w:rFonts w:ascii="Arial" w:hAnsi="Arial" w:cs="Arial"/>
                          <w:color w:val="000000"/>
                          <w:sz w:val="22"/>
                          <w:szCs w:val="22"/>
                        </w:rPr>
                        <w:t>Great!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F </w:t>
                      </w:r>
                      <w:r w:rsidRPr="00AF2772">
                        <w:rPr>
                          <w:rFonts w:ascii="Arial" w:hAnsi="Arial" w:cs="Arial"/>
                          <w:color w:val="000000"/>
                          <w:sz w:val="22"/>
                          <w:szCs w:val="22"/>
                        </w:rPr>
                        <w:t>Don’t worry. You’ll be fine.</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G </w:t>
                      </w:r>
                      <w:r w:rsidRPr="00AF2772">
                        <w:rPr>
                          <w:rFonts w:ascii="Arial" w:hAnsi="Arial" w:cs="Arial"/>
                          <w:color w:val="000000"/>
                          <w:sz w:val="22"/>
                          <w:szCs w:val="22"/>
                        </w:rPr>
                        <w:t>Well… I’m not.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H </w:t>
                      </w:r>
                      <w:r w:rsidRPr="00AF2772">
                        <w:rPr>
                          <w:rFonts w:ascii="Arial" w:hAnsi="Arial" w:cs="Arial"/>
                          <w:color w:val="000000"/>
                          <w:sz w:val="22"/>
                          <w:szCs w:val="22"/>
                        </w:rPr>
                        <w:t>Jill and I went to that new club, Ego.</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I </w:t>
                      </w:r>
                      <w:r w:rsidRPr="00AF2772">
                        <w:rPr>
                          <w:rFonts w:ascii="Arial" w:hAnsi="Arial" w:cs="Arial"/>
                          <w:color w:val="000000"/>
                          <w:sz w:val="22"/>
                          <w:szCs w:val="22"/>
                        </w:rPr>
                        <w:t>It’s fantastic. They’ve got a brilliant DJ. We danced a lot.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J </w:t>
                      </w:r>
                      <w:r w:rsidRPr="00AF2772">
                        <w:rPr>
                          <w:rFonts w:ascii="Arial" w:hAnsi="Arial" w:cs="Arial"/>
                          <w:color w:val="000000"/>
                          <w:sz w:val="22"/>
                          <w:szCs w:val="22"/>
                        </w:rPr>
                        <w:t>That’s fine for me. I’ll be there by then.</w:t>
                      </w:r>
                    </w:p>
                    <w:p w:rsidR="00914A70" w:rsidRDefault="00914A70"/>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A </w:t>
                      </w:r>
                      <w:r w:rsidRPr="00AF2772">
                        <w:rPr>
                          <w:rFonts w:ascii="Arial" w:hAnsi="Arial" w:cs="Arial"/>
                          <w:color w:val="000000"/>
                          <w:sz w:val="22"/>
                          <w:szCs w:val="22"/>
                        </w:rPr>
                        <w:t>Oh, I’m sorry I forgot.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B </w:t>
                      </w:r>
                      <w:r w:rsidRPr="00AF2772">
                        <w:rPr>
                          <w:rFonts w:ascii="Arial" w:hAnsi="Arial" w:cs="Arial"/>
                          <w:color w:val="000000"/>
                          <w:sz w:val="22"/>
                          <w:szCs w:val="22"/>
                        </w:rPr>
                        <w:t>That’s a pity.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C </w:t>
                      </w:r>
                      <w:r w:rsidRPr="00AF2772">
                        <w:rPr>
                          <w:rFonts w:ascii="Arial" w:hAnsi="Arial" w:cs="Arial"/>
                          <w:color w:val="000000"/>
                          <w:sz w:val="22"/>
                          <w:szCs w:val="22"/>
                        </w:rPr>
                        <w:t>Oh, no, Ray!</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D </w:t>
                      </w:r>
                      <w:r w:rsidRPr="00AF2772">
                        <w:rPr>
                          <w:rFonts w:ascii="Arial" w:hAnsi="Arial" w:cs="Arial"/>
                          <w:color w:val="000000"/>
                          <w:sz w:val="22"/>
                          <w:szCs w:val="22"/>
                        </w:rPr>
                        <w:t>OK. What time shall we meet?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E </w:t>
                      </w:r>
                      <w:r w:rsidRPr="00AF2772">
                        <w:rPr>
                          <w:rFonts w:ascii="Arial" w:hAnsi="Arial" w:cs="Arial"/>
                          <w:color w:val="000000"/>
                          <w:sz w:val="22"/>
                          <w:szCs w:val="22"/>
                        </w:rPr>
                        <w:t>Great!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F </w:t>
                      </w:r>
                      <w:r w:rsidRPr="00AF2772">
                        <w:rPr>
                          <w:rFonts w:ascii="Arial" w:hAnsi="Arial" w:cs="Arial"/>
                          <w:color w:val="000000"/>
                          <w:sz w:val="22"/>
                          <w:szCs w:val="22"/>
                        </w:rPr>
                        <w:t>Don’t worry. You’ll be fine.</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G </w:t>
                      </w:r>
                      <w:r w:rsidRPr="00AF2772">
                        <w:rPr>
                          <w:rFonts w:ascii="Arial" w:hAnsi="Arial" w:cs="Arial"/>
                          <w:color w:val="000000"/>
                          <w:sz w:val="22"/>
                          <w:szCs w:val="22"/>
                        </w:rPr>
                        <w:t>Well… I’m not.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H </w:t>
                      </w:r>
                      <w:r w:rsidRPr="00AF2772">
                        <w:rPr>
                          <w:rFonts w:ascii="Arial" w:hAnsi="Arial" w:cs="Arial"/>
                          <w:color w:val="000000"/>
                          <w:sz w:val="22"/>
                          <w:szCs w:val="22"/>
                        </w:rPr>
                        <w:t>Jill and I went to that new club, Ego.</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I </w:t>
                      </w:r>
                      <w:r w:rsidRPr="00AF2772">
                        <w:rPr>
                          <w:rFonts w:ascii="Arial" w:hAnsi="Arial" w:cs="Arial"/>
                          <w:color w:val="000000"/>
                          <w:sz w:val="22"/>
                          <w:szCs w:val="22"/>
                        </w:rPr>
                        <w:t>It’s fantastic. They’ve got a brilliant DJ. We danced a lot.</w:t>
                      </w:r>
                    </w:p>
                    <w:p w:rsidR="00914A70" w:rsidRPr="00AF2772" w:rsidRDefault="00914A70" w:rsidP="00FC242D">
                      <w:pPr>
                        <w:widowControl w:val="0"/>
                        <w:tabs>
                          <w:tab w:val="left" w:pos="454"/>
                        </w:tabs>
                        <w:suppressAutoHyphens/>
                        <w:autoSpaceDE w:val="0"/>
                        <w:autoSpaceDN w:val="0"/>
                        <w:adjustRightInd w:val="0"/>
                        <w:spacing w:before="8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J </w:t>
                      </w:r>
                      <w:r w:rsidRPr="00AF2772">
                        <w:rPr>
                          <w:rFonts w:ascii="Arial" w:hAnsi="Arial" w:cs="Arial"/>
                          <w:color w:val="000000"/>
                          <w:sz w:val="22"/>
                          <w:szCs w:val="22"/>
                        </w:rPr>
                        <w:t>That’s fine for me. I’ll be there by then.</w:t>
                      </w:r>
                    </w:p>
                  </w:txbxContent>
                </v:textbox>
                <w10:wrap type="through"/>
              </v:shape>
            </w:pict>
          </mc:Fallback>
        </mc:AlternateContent>
      </w:r>
      <w:r>
        <w:rPr>
          <w:noProof/>
          <w:lang w:val="pt-PT" w:eastAsia="pt-PT"/>
        </w:rPr>
        <mc:AlternateContent>
          <mc:Choice Requires="wpg">
            <w:drawing>
              <wp:anchor distT="0" distB="0" distL="114300" distR="114300" simplePos="0" relativeHeight="251649024" behindDoc="0" locked="0" layoutInCell="1" allowOverlap="1">
                <wp:simplePos x="0" y="0"/>
                <wp:positionH relativeFrom="column">
                  <wp:posOffset>3118485</wp:posOffset>
                </wp:positionH>
                <wp:positionV relativeFrom="paragraph">
                  <wp:posOffset>619125</wp:posOffset>
                </wp:positionV>
                <wp:extent cx="2710815" cy="5140325"/>
                <wp:effectExtent l="0" t="0" r="13335" b="22225"/>
                <wp:wrapTopAndBottom/>
                <wp:docPr id="99"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0815" cy="5140325"/>
                          <a:chOff x="5680" y="5428"/>
                          <a:chExt cx="4269" cy="8481"/>
                        </a:xfrm>
                      </wpg:grpSpPr>
                      <wps:wsp>
                        <wps:cNvPr id="100" name="Text Box 46"/>
                        <wps:cNvSpPr txBox="1">
                          <a:spLocks noChangeArrowheads="1"/>
                        </wps:cNvSpPr>
                        <wps:spPr bwMode="auto">
                          <a:xfrm>
                            <a:off x="5680" y="5428"/>
                            <a:ext cx="4269" cy="8481"/>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FC242D" w:rsidRDefault="00914A70" w:rsidP="00FC242D">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2"/>
                                  <w:szCs w:val="22"/>
                                  <w:lang w:val="fr-FR"/>
                                </w:rPr>
                              </w:pPr>
                              <w:r w:rsidRPr="00FC242D">
                                <w:rPr>
                                  <w:rFonts w:ascii="Arial" w:hAnsi="Arial" w:cs="Arial"/>
                                  <w:b/>
                                  <w:bCs/>
                                  <w:color w:val="000000"/>
                                  <w:sz w:val="22"/>
                                  <w:szCs w:val="22"/>
                                  <w:lang w:val="fr-FR"/>
                                </w:rPr>
                                <w:t>TEEN CHAT</w:t>
                              </w: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88514E"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Hey, Kristen! How are things?</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(1)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Did you do anything interesting at the weekend?</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(2)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Ray:</w:t>
                              </w:r>
                              <w:r w:rsidRPr="0088514E">
                                <w:rPr>
                                  <w:rFonts w:ascii="Arial" w:hAnsi="Arial" w:cs="Arial"/>
                                  <w:color w:val="000000"/>
                                  <w:sz w:val="20"/>
                                  <w:szCs w:val="20"/>
                                </w:rPr>
                                <w:t xml:space="preserve"> What’s it like?</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(3)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You haven’t forgotten about tomorrow afternoon, have you?</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(4)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 xml:space="preserve">Kristen! We’re going to finish our English project. </w:t>
                              </w:r>
                              <w:r w:rsidRPr="0088514E">
                                <w:rPr>
                                  <w:rFonts w:ascii="Arial" w:hAnsi="Arial" w:cs="Arial"/>
                                  <w:color w:val="000000"/>
                                  <w:sz w:val="20"/>
                                  <w:szCs w:val="20"/>
                                </w:rPr>
                                <w:br/>
                                <w:t>Don’t you remember?</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(5)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Ray:</w:t>
                              </w:r>
                              <w:r w:rsidRPr="0088514E">
                                <w:rPr>
                                  <w:rFonts w:ascii="Arial" w:hAnsi="Arial" w:cs="Arial"/>
                                  <w:color w:val="000000"/>
                                  <w:sz w:val="20"/>
                                  <w:szCs w:val="20"/>
                                </w:rPr>
                                <w:t xml:space="preserve"> Well… but I really need some help. I can’t do it alone.</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Kristen:</w:t>
                              </w:r>
                              <w:r w:rsidRPr="0088514E">
                                <w:rPr>
                                  <w:rFonts w:ascii="Arial" w:hAnsi="Arial" w:cs="Arial"/>
                                  <w:color w:val="000000"/>
                                  <w:sz w:val="20"/>
                                  <w:szCs w:val="20"/>
                                </w:rPr>
                                <w:tab/>
                              </w:r>
                              <w:r w:rsidRPr="0088514E">
                                <w:rPr>
                                  <w:rFonts w:ascii="Arial" w:hAnsi="Arial" w:cs="Arial"/>
                                  <w:color w:val="000000"/>
                                  <w:sz w:val="20"/>
                                  <w:szCs w:val="20"/>
                                  <w:vertAlign w:val="superscript"/>
                                </w:rPr>
                                <w:t xml:space="preserve">(6)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What about 3 o’clock in the school library?</w:t>
                              </w:r>
                            </w:p>
                            <w:p w:rsidR="00914A70" w:rsidRPr="0088514E" w:rsidRDefault="00914A70" w:rsidP="00FC242D">
                              <w:pPr>
                                <w:widowControl w:val="0"/>
                                <w:tabs>
                                  <w:tab w:val="left" w:pos="454"/>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(7) </w:t>
                              </w:r>
                              <w:r w:rsidRPr="0088514E">
                                <w:rPr>
                                  <w:rFonts w:ascii="Arial" w:hAnsi="Arial" w:cs="Arial"/>
                                  <w:color w:val="000000"/>
                                  <w:sz w:val="20"/>
                                  <w:szCs w:val="20"/>
                                </w:rPr>
                                <w:t>________________</w:t>
                              </w:r>
                            </w:p>
                            <w:p w:rsidR="00914A70" w:rsidRPr="0088514E" w:rsidRDefault="00914A70">
                              <w:pPr>
                                <w:rPr>
                                  <w:sz w:val="20"/>
                                  <w:szCs w:val="20"/>
                                </w:rPr>
                              </w:pPr>
                            </w:p>
                            <w:p w:rsidR="00914A70" w:rsidRPr="00FC242D" w:rsidRDefault="00914A70" w:rsidP="00FC242D">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2"/>
                                  <w:szCs w:val="22"/>
                                  <w:lang w:val="fr-FR"/>
                                </w:rPr>
                              </w:pPr>
                              <w:r w:rsidRPr="00FC242D">
                                <w:rPr>
                                  <w:rFonts w:ascii="Arial" w:hAnsi="Arial" w:cs="Arial"/>
                                  <w:b/>
                                  <w:bCs/>
                                  <w:color w:val="000000"/>
                                  <w:sz w:val="22"/>
                                  <w:szCs w:val="22"/>
                                  <w:lang w:val="fr-FR"/>
                                </w:rPr>
                                <w:t>TEEN CHAT</w:t>
                              </w: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AF2772"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Hey, Kristen! How are things?</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(1)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Did you do anything interesting at the weekend?</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(2)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Ray:</w:t>
                              </w:r>
                              <w:r w:rsidRPr="00AF2772">
                                <w:rPr>
                                  <w:rFonts w:ascii="Arial" w:hAnsi="Arial" w:cs="Arial"/>
                                  <w:color w:val="000000"/>
                                  <w:sz w:val="22"/>
                                  <w:szCs w:val="22"/>
                                </w:rPr>
                                <w:t xml:space="preserve"> What’s it like?</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(3)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You haven’t forgotten about tomorrow afternoon, have you?</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(4)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 xml:space="preserve">Kristen! We’re going to finish our English project. </w:t>
                              </w:r>
                              <w:r w:rsidRPr="00AF2772">
                                <w:rPr>
                                  <w:rFonts w:ascii="Arial" w:hAnsi="Arial" w:cs="Arial"/>
                                  <w:color w:val="000000"/>
                                  <w:sz w:val="22"/>
                                  <w:szCs w:val="22"/>
                                </w:rPr>
                                <w:br/>
                                <w:t>Don’t you remember?</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(5)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Ray:</w:t>
                              </w:r>
                              <w:r w:rsidRPr="00AF2772">
                                <w:rPr>
                                  <w:rFonts w:ascii="Arial" w:hAnsi="Arial" w:cs="Arial"/>
                                  <w:color w:val="000000"/>
                                  <w:sz w:val="22"/>
                                  <w:szCs w:val="22"/>
                                </w:rPr>
                                <w:t xml:space="preserve"> Well… but I really need some help. I can’t do it alone.</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Kristen:</w:t>
                              </w:r>
                              <w:r w:rsidRPr="00AF2772">
                                <w:rPr>
                                  <w:rFonts w:ascii="Arial" w:hAnsi="Arial" w:cs="Arial"/>
                                  <w:color w:val="000000"/>
                                  <w:sz w:val="22"/>
                                  <w:szCs w:val="22"/>
                                </w:rPr>
                                <w:tab/>
                              </w:r>
                              <w:r w:rsidRPr="00AF2772">
                                <w:rPr>
                                  <w:rFonts w:ascii="Arial" w:hAnsi="Arial" w:cs="Arial"/>
                                  <w:color w:val="000000"/>
                                  <w:sz w:val="22"/>
                                  <w:szCs w:val="22"/>
                                  <w:vertAlign w:val="superscript"/>
                                </w:rPr>
                                <w:t xml:space="preserve">(6)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What about 3 o’clock in the school library?</w:t>
                              </w:r>
                            </w:p>
                            <w:p w:rsidR="00914A70" w:rsidRPr="00AF2772" w:rsidRDefault="00914A70" w:rsidP="00FC242D">
                              <w:pPr>
                                <w:widowControl w:val="0"/>
                                <w:tabs>
                                  <w:tab w:val="left" w:pos="454"/>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(7) </w:t>
                              </w:r>
                              <w:r w:rsidRPr="00AF2772">
                                <w:rPr>
                                  <w:rFonts w:ascii="Arial" w:hAnsi="Arial" w:cs="Arial"/>
                                  <w:color w:val="000000"/>
                                  <w:sz w:val="22"/>
                                  <w:szCs w:val="22"/>
                                </w:rPr>
                                <w:t>________________</w:t>
                              </w:r>
                            </w:p>
                          </w:txbxContent>
                        </wps:txbx>
                        <wps:bodyPr rot="0" vert="horz" wrap="square" lIns="91440" tIns="91440" rIns="91440" bIns="91440" anchor="t" anchorCtr="0" upright="1">
                          <a:noAutofit/>
                        </wps:bodyPr>
                      </wps:wsp>
                      <pic:pic xmlns:pic="http://schemas.openxmlformats.org/drawingml/2006/picture">
                        <pic:nvPicPr>
                          <pic:cNvPr id="101" name="Picture 14"/>
                          <pic:cNvPicPr>
                            <a:picLocks noChangeAspect="1" noChangeArrowheads="1"/>
                          </pic:cNvPicPr>
                        </pic:nvPicPr>
                        <pic:blipFill>
                          <a:blip r:embed="rId18">
                            <a:extLst>
                              <a:ext uri="{28A0092B-C50C-407E-A947-70E740481C1C}">
                                <a14:useLocalDpi xmlns:a14="http://schemas.microsoft.com/office/drawing/2010/main" val="0"/>
                              </a:ext>
                            </a:extLst>
                          </a:blip>
                          <a:srcRect l="-11801" t="-30318" r="-11340" b="-226"/>
                          <a:stretch>
                            <a:fillRect/>
                          </a:stretch>
                        </pic:blipFill>
                        <pic:spPr bwMode="auto">
                          <a:xfrm>
                            <a:off x="8276" y="6044"/>
                            <a:ext cx="1607" cy="57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 name="Picture 15"/>
                          <pic:cNvPicPr>
                            <a:picLocks noChangeAspect="1" noChangeArrowheads="1"/>
                          </pic:cNvPicPr>
                        </pic:nvPicPr>
                        <pic:blipFill>
                          <a:blip r:embed="rId19">
                            <a:extLst>
                              <a:ext uri="{28A0092B-C50C-407E-A947-70E740481C1C}">
                                <a14:useLocalDpi xmlns:a14="http://schemas.microsoft.com/office/drawing/2010/main" val="0"/>
                              </a:ext>
                            </a:extLst>
                          </a:blip>
                          <a:srcRect l="-84138" t="-60001" r="-84290" b="-9583"/>
                          <a:stretch>
                            <a:fillRect/>
                          </a:stretch>
                        </pic:blipFill>
                        <pic:spPr bwMode="auto">
                          <a:xfrm>
                            <a:off x="8154" y="5634"/>
                            <a:ext cx="1777" cy="4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1" o:spid="_x0000_s1029" style="position:absolute;margin-left:245.55pt;margin-top:48.75pt;width:213.45pt;height:404.75pt;z-index:251649024" coordorigin="5680,5428" coordsize="4269,8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0YY6qQQAAGoPAAAOAAAAZHJzL2Uyb0RvYy54bWzsV21v2zYQ/j5g/4HQ&#10;d0UvlmRZiFOktlMU6LZg7X4ALVEWUYnUSDpyOuy/746UbOcFa5BiH1rMgO0jjzrePXf3kLp8c+ha&#10;cseU5lIsvegi9AgTpay42C29Pz7d+LlHtKGioq0UbOndM+29ufr5p8uhL1gsG9lWTBEwInQx9Euv&#10;MaYvgkCXDeuovpA9E6CspeqogaHaBZWiA1jv2iAOwywYpKp6JUumNcyundK7svbrmpXmt7rWzJB2&#10;6YFvxv4q+7vF3+DqkhY7RfuGl6Mb9BVedJQL2PRoak0NJXvFn5jqeKmklrW5KGUXyLrmJbMxQDRR&#10;+Ciad0ruexvLrhh2/REmgPYRTq82W/56d6sIr5beYuERQTvIkd2WpBGCM/S7Ata8U/3H/la5CEH8&#10;IMvPGtTBYz2Od24x2Q6/yArs0b2RFpxDrTo0AWGTg83B/TEH7GBICZPxPArzKPVICbo0SsJZnLos&#10;lQ2kEp9LsxxSieokzifdZnw+iTMIBB/Ok9yGENDCbWydHZ3DyKDi9AlU/W2gfmxoz2yuNAI2ghqF&#10;4KlD9RNG+FYeSJI5YO06RJWYA8xD91iQtAOXCLlqqNixa6Xk0DBagYMuHvQctnAJwYFGI19D+xnU&#10;Jsz/BTNa9Eqbd0x2BIWlp6ClrJ/07oM2WAKnJZhbIW9429q2agUZll42S0MXmGx5hUpcpu/1qlXk&#10;jkJfQjtXckB8PNJSbUABZWE/9sF230EhubVZCvMu5zCNBWFNwB5uGrxxpq1j+nzLjhugmpZ3UBrO&#10;uPUSod2IysqG8tbJYKcV6Ch4BXGOkmvpvxbhYpNv8sQH4DZ+Eq7X/vXNKvGzm2iermfr1Wod/Y2u&#10;R0nR8KpiAsOe6CVKXlZpI9E5YjgSzIOQtNptjzDe2A9igyCcIg8eumHVENX0b6OD1nBl5PrCHLYH&#10;SwqzqVS3srqHIlPSMSgwPgiNVF88MgB7Lj39554qBgl8L6BQF1GSIN2eD9T5YHs+oKIEU0sP8u/E&#10;lXEUve8V3zWwk2sNIa+BSmpuyw49dl5BJDiAZr667HlZwHfEGqQnWH/9SIGnzB5jccdS9yIbHVWf&#10;970PrN5Tw7e85ebenlBQB+iUuLvlJTIoDs4JIpoIAvS4LYkSBH1a5h6CHuOlJd0TL+geWhGhOU09&#10;oYqHVgIcPnBk2/J+akmUx5AB/UcHzDOoucNrLct9x4Rxp7FiLUQvhW54rz2iCtZtWQWs8b5yKXyu&#10;neL8OgwX8Vt/lYYraKf5xr9eJHN/Hm7mSQgsvopWUzvtNQMYaLvu+bf3k+MOSyfQMk96ghYIiWUr&#10;Vf4OYOMlwo+iPATMAXl/Fs4iuN8AWjA7w4LfghjHluChB41ipmzQQA39jxbG5pwUNiGnHGB6XsTl&#10;eTzP7AmYhYmtFuu9PT+jLJyPh+d8PpLBdO6+nsqfS9sPyIJTAoBRUITv98go8RNGsTcojAiJ54dh&#10;lNjeDp4rze+LUfIkmgGNIKNkcDEBckFGyZN4MTLKIs3tQfyfUkqUJu5Snc0eU8ocmMReqYGb/6eU&#10;4y32RRcr7Drk9HNKsS8i8EJnr2Djyye+MZ6PQT5/Rb76B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2HNb1+EAAAAKAQAADwAAAGRycy9kb3ducmV2LnhtbEyPwU7D&#10;MAyG70i8Q2QkbiwJMLaWptM0AacJiQ0Jcctar63WOFWTtd3bY05ws+VPv78/W02uFQP2ofFkQM8U&#10;CKTClw1VBj73r3dLECFaKm3rCQ1cMMAqv77KbFr6kT5w2MVKcAiF1BqoY+xSKUNRo7Nh5jskvh19&#10;72zkta9k2duRw10r75V6ks42xB9q2+GmxuK0OzsDb6Md1w/6ZdiejpvL937+/rXVaMztzbR+BhFx&#10;in8w/OqzOuTsdPBnKoNoDTwmWjNqIFnMQTCQ6CWXO/CgFgpknsn/FfIfAAAA//8DAFBLAwQKAAAA&#10;AAAAACEAeVh2+NsWAADbFgAAFAAAAGRycy9tZWRpYS9pbWFnZTEucG5niVBORw0KGgoAAAANSUhE&#10;UgAAAIgAAAAuCAYAAADz/1GhAAAD8GlDQ1BJQ0MgUHJvZmlsZQAAOI2NVd1v21QUP4lvXKQWP6Cx&#10;jg4Vi69VU1u5GxqtxgZJk6XpQhq5zdgqpMl1bhpT1za2021Vn/YCbwz4A4CyBx6QeEIaDMT2su0B&#10;tElTQRXVJKQ9dNpAaJP2gqpwrq9Tu13GuJGvfznndz7v0TVAx1ea45hJGWDe8l01n5GPn5iWO1Yh&#10;Cc9BJ/RAp6Z7TrpcLgIuxoVH1sNfIcHeNwfa6/9zdVappwMknkJsVz19HvFpgJSpO64PIN5G+fAp&#10;30Hc8TziHS4miFhheJbjLMMzHB8POFPqKGKWi6TXtSriJcT9MzH5bAzzHIK1I08t6hq6zHpRdu2a&#10;YdJYuk9Q/881bzZa8Xrx6fLmJo/iu4/VXnfH1BB/rmu5ScQvI77m+BkmfxXxvcZcJY14L0DymZp7&#10;pML5yTcW61PvIN6JuGr4halQvmjNlCa4bXJ5zj6qhpxrujeKPYMXEd+q00KR5yNAlWZzrF+Ie+uN&#10;sdC/MO4tTOZafhbroyXuR3Df08bLiHsQf+ja6gTPWVimZl7l/oUrjl8OcxDWLbNU5D6JRL2gxkDu&#10;16fGuC054OMhclsyXTOOFEL+kmMGs4i5kfNuQ62EnBuam8tzP+Q+tSqhz9SuqpZlvR1EfBiOJTSg&#10;YMMM7jpYsAEyqJCHDL4dcFFTAwNMlFDUUpQYiadhDmXteeWAw3HEmA2s15k1RmnP4RHuhBybdBOF&#10;7MfnICmSQ2SYjIBM3iRvkcMki9IRcnDTthyLz2Ld2fTzPjTQK+Mdg8y5nkZfFO+se9LQr3/09xZr&#10;+5GcaSufeAfAww60mAPx+q8u/bAr8rFCLrx7s+vqEkw8qb+p26n11Aruq6m1iJH6PbWGv1VIY25m&#10;kNE8PkaQhxfLIF7DZXx80HD/A3l2jLclYs061xNpWCfoB6WHJTjbH0mV35Q/lRXlC+W8cndbl9t2&#10;SfhU+Fb4UfhO+F74GWThknBZ+Em4InwjXIyd1ePnY/Psg3pb1TJNu15TMKWMtFt6ScpKL0ivSMXI&#10;n9QtDUlj0h7U7N48t3i8eC0GnMC91dX2sTivgloDTgUVeEGHLTizbf5Da9JLhkhh29QOs1luMcSc&#10;mBXTIIt7xRFxSBxnuJWfuAd1I7jntkyd/pgKaIwVr3MgmDo2q8x6IdB5QH162mcX7ajtnHGN2bov&#10;71OU1+U0fqqoXLD0wX5ZM005UHmySz3qLtDqILDvIL+iH6jB9y2x83ok898GOPQX3lk3Itl0A+Br&#10;D6D7tUjWh3fis58BXDigN9yF8M5PJH4B8Gr79/F/XRm8m241mw/wvur4BGDj42bzn+Vmc+NL9L8G&#10;cMn8F1kAcXgSteGGAAAACXBIWXMAABcSAAAXEgFnn9JSAAASkUlEQVR4Ae1cCXhURbbu7nRWEswe&#10;9gARMIIfSAyrAwkoT8SPxWVQ9CEOsoRF4ue859PvzYzvzaAOOJigsg0RZQTGAUQYFJBBYdhCwhIg&#10;kGEnCSSEhOzpfXnnr9vn5nanOwthid/r4rt96ladqjr31H9PnTp1g0rlTV4NeDXg1cDtakB9uw25&#10;nd1u9ysvL4/WaDSRJpstUKtS2bmOKfE0KOM6L22dBszQt5l+fX1VdpPJplardf7+/rVhYWG11HMF&#10;3bdK9y0GCM21uqKiom+dXv+01WKbaLfbBttsNo3dVi+H3YERLy5aN/ktac26BsXrCKrRqKvVas33&#10;Wh/tpp49Y3cRWACaFqVmA4QG9C8pKXnOYDT+r9Vqi2NAuIKBBYUUynyLpPIyN6kBdzZZqW96cWWg&#10;oNxqs5GR8fmsXWDgf/fo0aOyyQEcDM0CSElJ2RN1utrVNFAs2gEcSmCwYPW0fnguqy/x5u6GBgAI&#10;TmxBcA/9AxxAC1l6FNlsVtsriYkDN+CmqdQoQKhzv2vXri8yGk0LlB0JeEAKShBAuiQO5KXyeoGl&#10;Gve/Dnb3ld7SFmugXv/SvNigYLoADtSBWq1WlUatWT1oUMLMpnwUjwChzgKu5OdvtFlsz7CUrlYD&#10;A0rjg0omTeZFhTe1WgPQMU1ig35Q7imhTgADDMi7gIPbEkjWDhmS+KqnflDecGTRp11zJb/gr1aL&#10;5QVlY3Rcf7H1qF/rwMuDM1W29+ZbrgFMtMYNQGQAeOrSaa4kkAAouJSJYPbW8KGDlyjLlHm3ACko&#10;KJhtMJqWKxmRV4KDFjKAU5TxoLLQqHAkL1BYE/eGKvXN86W0IK5SAC4au7XXsGHDLrrW4Z7CFs6p&#10;uLg4qqa27hMu5QGlweoBgXuBSAklMnjQjtu45rlPL737GuA54Hnie7cjqzWbqby/u7oGFuTi5ctL&#10;rRbrfDBzp2wp2M8AMOAZ23FRpeulHIj7UJZ583dXA0qdK/PKUZ0XGpXKYrMMSho+PFvJg7yTBaHO&#10;2p2/cDEFnQIUSDyA0kwJy0HgYCrxe5cVSWNt/9cVHOTRqmwmy1KSfKir9BplweWCgmQKgmltiHM4&#10;LIOwFrQtArUQxRYJl8ViERfyqGN+BpSyX2++7WjACRyIftOlN+hVRpN5yHsffRTpKqkTQKxG09PS&#10;MoIJlywEJlyABCCgi8EB6gWDqzrb9n0DcJC4AhxGk8qg16s6hoQmuz6B0xJjsdrHKZcWtgoACF9s&#10;MVw7au49+S668+cv7Gf++If6/Bvnfw60vKLqwo8/7vnHhXN5RpPJrI6MjrYnDhrcdcigxEmkI6cX&#10;rq08jxMwIBQsByUGh8loVJnowM/Hzw9hjY2i0vEjO6kEhsDcM3k6rhSAAFocFoQBAtoay1FUVJS9&#10;YE5KIsahfiybtm5zAimP39ZobW1twcL3/7D14tm8GSRbgKt8aq3P3llz5heMHpU81bWupfcAYVbW&#10;kX+iXZfOnWP69esrBytb2hf43QHEZCarYTCqjAYDLS8mlYkuq9Vc99qrU0OoiexQyoin2EeAk8VQ&#10;gENZ3hpw3M7DtYU25eWVedOnTT1H4MDurgE4IKPdYk1anv7xlDVfrJVDBLcr+6nTp7Iyln82Hdfq&#10;P68uvN1+3LZzWA/4kEaTUWW2Sr6kme5NJku78ePHByvbyW8vTbwACCpFwMthOQAIth7/H8EBffzH&#10;r1OP2SzWV5AnHVQPG5H0+YSJEweEhobFHD9xPGttxqpQg94wgULi2u+2bEqhN35z4mMJz4G/LSZY&#10;D9qMCNEopCE2G+xfhoSEPEAVNSy3EiD+ykgoQIEEUPDFje4XpYeq3bFj519PnjpRq6+rU0dGRtp/&#10;MTI5NmHgo5M8ybRv3z+/OnBwf5leb/BJSHjMb9LECdNzz+btLsjPL0KbkSNHjm0XFNjJU/vMrOy/&#10;VZdXMDhsKampW0Ynj0pl/iefGB0/Kjm59rV/n7JZr9M/B5Cs+PQTfeIXXwgWWJ/MI5mHcNMtNrZT&#10;v4fjx4oK+sFSkpl5WCwlnbt0ien/SL9naLxNx7OzS5mnqrIs/PsdOzP69e37ULduXYdzeWuovNEw&#10;W8SmAzEtWBBYFbU6wMlCygChB5P8EQcgIEBbAQZkOXDw0Ia0xYvi1Sr767hHOkfXwX37VCHt229Y&#10;tCTtkcjIiH6ign7I6apcMH/ulrIbJa9x2bnTp1R///abdaFh4VWFVy7PQTl9G7GLHGWPANm+bWsx&#10;tw+Pjv6SwCH3x+U+PprgN//zHe377/1WFFVVlL9YU1N3JSSkXY+jx49lrlm5fDoqevbu/ekfFy3m&#10;ZqqzZ88c5brOsbEr09KXqpZ9kqbS19TKAKytqp5MPKpRTz2VljI75Y4ABPMqQELAAKUzN3mHSkco&#10;sl8KQWUfRK/Xi+gYg0JJW+uYyhq5zczJ07nb0xd9OJbAMQBdkAdVRp9LHaesCfc11dUvzZ09o5hA&#10;UY57pN//z++/VIKD0I6PZAw1lZUvF1y59LxgasbP1YsXujHbiKSkOs670kcH9J9Acp1BOazIsRPH&#10;hdVw5WvqvmvXbsVaf789zEdzeS4wKHhTh5hOQVzWWkp9qmwIUzg2HAwYzLNVa3MPEGJCElYDAnAe&#10;9H6ntI/+WEdaD4Uc3R/s9en6jZs0G7/ZMnDpspUnWZnkIzyZkbF6LXiqq2uu5J3Okd/0J8eOS/96&#10;67agNV+tuxnZISZDrVJHgw+J7Kb8kkglzr/k4cdySc8ecVGcd0eDQoLzuPzGjeIqzreELnz/g/mz&#10;5r5xg9t06d7zx7Xr1z0/adKEmVx225QcVPzjF15YDwIFXAuUOa7GAYLB2xI4sIbXVFa9IORSqQoW&#10;fvDBFD9f33Dcd+zUIXFmyjx5CTi4d6+YzP0HD/xIb3F78Pj6+W2bOWvmAkKBX3BwcLeF7y8aRs9X&#10;jTok6EbKuf+lgGEg1/gHBflx3h319fE1cLnJaGq0X+a719RM8Q4GiKCwGlhm6MK91uphiaFKYSoY&#10;HCy46z2X3yt6/uKFMzTZ4i0PeaB9JoODx08clJjEeYPBkIB8UeF1+ePcuN7xV7geNDw8NN7P33+v&#10;sqyxPA19i+vLy8pkYHGZkur0OmHlUEa7AV9l3f3Ku6KUgWBxWAxx7wAHAOKaZPMKgICBAcHUtcG9&#10;vjcajfJbqVW8oSxHYECAsCbi3m4XE2S20p8BOJLWTyuAz/eg/oEBeuV9Y/nw8IhLXH/yZE4F512p&#10;wWQqNxsMSVze68EHO3O+LVHMq4ViH/BBsHuh71NpiXFQ5G0efBA8BIPCld7PB4yJjorh8atrqrpz&#10;num1wusnOK/x1WJjo4qMjpK3akXXCsO43kEttDPoy2VN+SD9ExIqmffIgf3DLRarWyuy7quv/kKW&#10;Tgoy2e2XHu7Xdwy3Y2qmmIMy6Wjvrby/F3lxECsBQdq5EDgQC7HSB2ACOJ4AQm+qRQkMtib3QujG&#10;xnioT59kAr2YeJvZMgLbXSX/6jUZR/m+e4+4bOQfHzpsIJeV37w5meIeO/h+/Yb1qygvb4e53BN9&#10;cfJLY8gElYl6uz0x9c3UDdhCK/kPZx75ese2b1/isv6PDd4Onwf3gYGBMlhLi4u6Mg/onh92etwV&#10;MR+dRnC21RQBMoTUAQTEPBD7wBaXfRDMf11dndOAchyEAKGDS88gabU0zegA28HnJ46/6Yn12ckv&#10;bpry0pQ5SU+M2blvzw99wJe2+MPRu3YPTO/csYPqdM6pdjeLry9wtDdMnzFT8HTq1CkxLCpqTUVp&#10;KXYyAe+9+1+JkTExGUaDPoQc3tk0rqNJ0wQ+yxjaBe3e8Z0Yp6SwYNaUF17I6fNw/P6QkPbWSxcu&#10;hFfcKnuF/SS7Rn0w9a035Sjqww/FDyCd4i/eNHRiOmH+vHmrybrU5p48HUyyz3MngdbHR56XomvX&#10;Htm0+Zvljw4YEB8X1zPJHb+nMiePglxMAQpx7mIWeQs5rCgTF4EGQKG80/IrCzJ48ODaw5lZnsa6&#10;a+XKLafrICaLFA+eN3/u3IsXz628np8/C/z/yjmx4F85TtyGSb+cvLpP716ywv/wwYeJc2fOOECL&#10;6uMEh8hbJSUiWEUTlav18y+0mIxyRNOpJzc32AXRmUXaT7t2zqP2WsRjzp89O4BZqUxkaYnbtfST&#10;5THBQUFduC4iIiyegmDLiwoKUlB241rh63SJ6tDwiLWV5bemMi/TB+PiejGoIP/Xf/ny8dLSkrSU&#10;uJQk5mmKOoGDmLG9pdNncWrLh3PY0fAllhkCSGVlpXxgizFkgNBD2g4fPpJH5jS+qcFbU+/vHxgc&#10;/ED7r5vTR4fomHYOPi1FGWfhTdr+7ZaIuuqqMSIuQmt9x27d9sycldKJzj9kcKBNdGRkvy/XbSha&#10;k7E67djR7CiTwRhAE1U87435g3/77jvVtXRQheSj0fqITBM/c+fMSR01avSuVSuWXSq8enUcQSIW&#10;TWgiLbQr+n70U2OvTJs2bYaPRtMgoLX4T0smU+AuPS83ZzwBvAf9IUPOsF+M2Dvl5ZdHvPP2r4Uu&#10;unfvLr+5HTrEDJzy6q9WbtuyOay2rkY4u2HhEY1usZXiu4IDx/s6nV5880GuhFhmsNwAHGLJcVgR&#10;gDIrK8vJx3KytYePZL9LW5mFysHc5RsI4GCSt0TuGt3hMnK2dPS3pw0mA8OQfCY6nhfxEZJJjfiH&#10;cvhfPv9sNp2+JqJsRcYXeXjLlfXNySM+YzDoaiOjouJct96NtafzJAOF5mW/pDHe5tZ5mg/RHuDQ&#10;61TVVdWqOp2O8gQUOuI34yMh2iBieQFICBwqvU53aGn6EqdwvmxB0Jnabt1O6HYCSKODuzxBS3hd&#10;mrb8lsDhabySohu5b8yZJRxVvBUpb761Njlp5FRyyKpXrVjxOYEjFQNqfDQHwyLChnvqpzGhQsk3&#10;UalCBUtL2qsJHC3hb0yGRuuksJYABR1FqGrr6ugDIYNsRWBJYEEs4sCO/BBaXghEcoif+3ayIKRM&#10;TeaRbCNRbZMP4RCAO6K/7pGzbSGTOn/equLCwpksCz0TTGcQfAiUATjTZsz+/Olnnn6deX621GUu&#10;pN2KWVgKWAvamdASo1MBFEb6SIh3M9jBYCdDuhBX3pm8x3744btjSj00mNWDh4/8jvyQ95RMWMOU&#10;yWwxiw5dt8Jw1uj/CVGy3rc8vR3V6R+nr8k5ljWRHlL4CywMOak7p/5qellycpI4xufynxvFrkOa&#10;XFpWFZFR7E7wCaEABIGCDmIFMPCBEJYTMzmrVtq1CHBQOxFNtdkLl32W3p104GQbGgDkp59+CvUN&#10;CKpQggKIk/bK9XF7BFbAAwHdJfbshWVphM9d2ztZRr6K4WpBfmZVecUtOtjz69y5S+/w0AfEdvhO&#10;jnM3+2Jduuqa33wRCSUdAyTwKUB5d8IgARXgIOCgDpFU8GJ3Q46z6lph4ctbt36z3vU5GgAEDGRF&#10;3qP/4uF3khNjdaxV0iGPGah1oBUCQpimkvLBkOcHbqqdt96zBlinmGBER+lNlV5img+8zJJ/QZaE&#10;nFG2HLykwMIwqDCC1WI+++dVK/pT1ilIhjonJxUFSLmnchZ2j+s1nTrvYkZghTpkZMJyiPi9AiRo&#10;49aOQHClb4J7b7ojGgAwkHhpQR5nKwAB5kdYEDqTwnLC1sRCroFYThBqJ0ABVAQ0U+7pkwjsNQAH&#10;+nRrQVCxbNnnPWM6RFwgcGjEXplQicGFEJQXH5zQADwQ2iC5WhRGulQr/bpaEXc8Sn5vvnENQOfQ&#10;oeQGSMf2wlrQDkW4BzRveMEFOAAiuAeOVHA1f8Lu3Tu38b0r9QgQMC7++OOhURHRh9A5HBoRmnUs&#10;MTwYCycm2cVAMMpdB/Xet04D0DVf6Al5tiSYF/wPUBZYD2xhMW+OF1oAQxgO+lGrrIX5Bc82Bg70&#10;3ShAwPD227/pH9sjdq/ZbAoVKHSc/MGM4dCHBWVKBWgmkvwRNBd46R3TgKxv6hGAkP47DgBDsu4A&#10;ipwniyHx2IT/R0vNpbyz5ycePXootymBmgQIOhg3blzY0GEjl/j6aachsAJgQAC2IhgcCUIiCeFd&#10;vBIFbgSP9+f2NaAEB3qRl3teaohK33s4/EW2ODZ7bVlp6W927Pj7CmrWrE8NmgUQfpTJkyfTwVOP&#10;OUH+gbPIXPk6gQRCQDDxX1HBjnErZ4qH4+TdzbAmmk+V+kMrWGlJ79C5tNRgacdLC38R/EaTIfvW&#10;zbLlJ08e31haWip/bdecUVsEEO6QjtODEhKG9G0f2j4hwM9/sFqj7kjnC/QhsDqM5NHY7VIAh/lB&#10;rQ4royzz5lunAQKGNH8AiaMri81aSbvPy0a94VRlZcXR0tIb2Xl5eeJcqnWjeVt7NeDVgFcDLdXA&#10;/wFr17DoiadKmAAAAABJRU5ErkJgglBLAwQKAAAAAAAAACEAZy48q0cLAABHCwAAFAAAAGRycy9t&#10;ZWRpYS9pbWFnZTIucG5niVBORw0KGgoAAAANSUhEUgAAAEUAAAAZCAYAAABnweOlAAAD8GlDQ1BJ&#10;Q0MgUHJvZmlsZQAAOI2NVd1v21QUP4lvXKQWP6Cxjg4Vi69VU1u5GxqtxgZJk6XpQhq5zdgqpMl1&#10;bhpT1za2021Vn/YCbwz4A4CyBx6QeEIaDMT2su0BtElTQRXVJKQ9dNpAaJP2gqpwrq9Tu13GuJGv&#10;fznndz7v0TVAx1ea45hJGWDe8l01n5GPn5iWO1YhCc9BJ/RAp6Z7TrpcLgIuxoVH1sNfIcHeNwfa&#10;6/9zdVappwMknkJsVz19HvFpgJSpO64PIN5G+fAp30Hc8TziHS4miFhheJbjLMMzHB8POFPqKGKW&#10;i6TXtSriJcT9MzH5bAzzHIK1I08t6hq6zHpRdu2aYdJYuk9Q/881bzZa8Xrx6fLmJo/iu4/VXnfH&#10;1BB/rmu5ScQvI77m+BkmfxXxvcZcJY14L0DymZp7pML5yTcW61PvIN6JuGr4halQvmjNlCa4bXJ5&#10;zj6qhpxrujeKPYMXEd+q00KR5yNAlWZzrF+Ie+uNsdC/MO4tTOZafhbroyXuR3Df08bLiHsQf+ja&#10;6gTPWVimZl7l/oUrjl8OcxDWLbNU5D6JRL2gxkDu16fGuC054OMhclsyXTOOFEL+kmMGs4i5kfNu&#10;Q62EnBuam8tzP+Q+tSqhz9SuqpZlvR1EfBiOJTSgYMMM7jpYsAEyqJCHDL4dcFFTAwNMlFDUUpQY&#10;iadhDmXteeWAw3HEmA2s15k1RmnP4RHuhBybdBOF7MfnICmSQ2SYjIBM3iRvkcMki9IRcnDTthyL&#10;z2Ld2fTzPjTQK+Mdg8y5nkZfFO+se9LQr3/09xZr+5GcaSufeAfAww60mAPx+q8u/bAr8rFCLrx7&#10;s+vqEkw8qb+p26n11Aruq6m1iJH6PbWGv1VIY25mkNE8PkaQhxfLIF7DZXx80HD/A3l2jLclYs06&#10;1xNpWCfoB6WHJTjbH0mV35Q/lRXlC+W8cndbl9t2SfhU+Fb4UfhO+F74GWThknBZ+Em4InwjXIyd&#10;1ePnY/Psg3pb1TJNu15TMKWMtFt6ScpKL0ivSMXIn9QtDUlj0h7U7N48t3i8eC0GnMC91dX2sTiv&#10;gloDTgUVeEGHLTizbf5Da9JLhkhh29QOs1luMcScmBXTIIt7xRFxSBxnuJWfuAd1I7jntkyd/pgK&#10;aIwVr3MgmDo2q8x6IdB5QH162mcX7ajtnHGN2bov71OU1+U0fqqoXLD0wX5ZM005UHmySz3qLtDq&#10;ILDvIL+iH6jB9y2x83ok898GOPQX3lk3Itl0A+BrD6D7tUjWh3fis58BXDigN9yF8M5PJH4B8Gr7&#10;9/F/XRm8m241mw/wvur4BGDj42bzn+Vmc+NL9L8GcMn8F1kAcXgSteGGAAAACXBIWXMAABcSAAAX&#10;EgFnn9JSAAAG/UlEQVRYCe2Xa2xURRTH7+y2pd0WobWhUUgIirDdblulBmyLCQgG5OGDoDU+QmJI&#10;SCAxKAkhikIQQqKJkagh4YMGBC3URoGYgA+sIhTQipTuw8c3MHZbWstrKezj+ju3O8vttislhMKH&#10;TnL3nDlz5syZ/5xzZtYwhtoQAgNBQA1EaTB0SkpKZpmx2Bz7Wo6MjE9aWlp+scvQy0Nvg11mKhUM&#10;BAKb7TLNo18dj8efY6NlyDx8raZhNCulmjIyMjY3Nzdf1LqaZmjmltN4fDLOvmz3Ix6NXqHfCxQ2&#10;+BCyXnrKNPcj6wXKtGnTstva2jbEY7HljDmwrVsBjMc0zWcjV64sBbTFPp/vgB4U6rB3bjeeCKhO&#10;9clhmlWpsv76baFQrRmPv8qYfY9/0++26Y9DZx/AlNtkvSbY5beUJ9SD4gC0Qk7c7gwnboGidexj&#10;mi8uLp5DJDyh+6TK7uycnNGBYHCMt7Q0z1DqUeaflnH0MommbVBEPS2ZPtXV1cO7OjtXJ+StLX7/&#10;e16PZ2ncNBdi5Cg5u0rGvF5vGSG8CIQnYSUfJy9CTzoN47OTweAPooNTL3I8XuEl3/1+/8fC68bJ&#10;zDbi8emJvs8XCGzTY0KZcwxvJ+JoVnt7+4OIfhL52rVrHTtrayV9QEwdRsdt8Sk/+LNJpwuAHH+m&#10;pmYBc+OiVldXF4N8i4/PM9/yl36Z7At6gs9IgtLd2ZkHACtFiCEfgBj035U+rVV+vMXFT4HqTkFX&#10;+nphaFXUMJaUuN1rfMHgOoaStlj4DA5t1U5Z82KxlcyxQHEotUxk9kaN6MKJAOt4jFhsKmMWKPX1&#10;9SXwI/hMdI5i4yX7POHLysrGUCvGaznptsq+tpZzyD8CzGr2misyRyyWxCLJaOUEvRtANtplVuEK&#10;hbZrQHC6kfE/+bxsfJLochRvlpaWvp8Tiey6oNSmhG5hfW3tFIZF3yBK8oiyauYI+NFsl2uXyPtp&#10;R5B54ra6EovFeuoJh0Y0dRFtfaZFIpFe0TMsN/doH6WEAGB63WJajyjv29hMvjjM4BqnUvMIiw2h&#10;UOgR5C5LW6lvMFjFt4ivAt1jCStOUuvhY8FgB5vepy2zsbmah07HTlai/3VTU9MZ21iSJRIEFKkr&#10;VehD4E1TF14LYJGlNiLDDko79s+m6lyrny5SJDVe8AeDX2oD5Fw7G7YiAhD+ETmhmsvpPcDJj9V6&#10;6OQIz0nuAJj5Fm8YAopVrxifLTKrKfWpZlMph9FItGLCLCD6ZKMBfLIixeFwHEaeOqWnr1S+RKE0&#10;kOzoEV7fb7+Rgom4y+X6ym6KR1SIgnkcQEbxeNricbtPkbvnqTEHcbDIriv8yJEj90DOC8/4/eXl&#10;5aOF57QtULAT5vGUBF3G7G1BTY2ffs/8aHQqh1KEnXtFx+l0po0UFvtL2wGauzR/PbRfUHC4m7CL&#10;2A1NdrvvBIjfAGEfi83nG4PeRb7vOBGratv1GxsbL1E0vtCy6OXLcyhs9zHvHpFB9/T3mtT6Uhyx&#10;baWlVVeu1pMO5v2u9VIpEWYfG8GaY1N1dJ/69rjH43laPqJ+nJb3C4oetNMLFFE2Yj1ycNbncDpn&#10;jCoqyvcHAjNJlYBdV/Nc09s1j85c8n2W7jtNc4fm01HAtiICWk0q6Udb+ijB0PCCAin+cu1ajQ0u&#10;1rydAsRjHPBuUn+XfNFotKdeojRgUNCt1EZxcr08jRsaGriJaaYpV2WfVuz1HgDA1sSAgPekxSvV&#10;wa2wv8+EFAHrHBERaTOeqLPmYu9/QTl06NB5rvkt2hRgriAikoch8oqKChdG39E6csiUBp/uDxwU&#10;pS7pSVyEU3BUEXITCc8PkZfqMQyyl54mDyWiq1Z66OfyzRCeuvJ5anqKPLUNc7mS16kFDApSZFP1&#10;Uvss9AYb/TchzyES9uDnXr7XKQF1l8LhduzpgzSVw7HCbmPgoNiuWHa43FNc3EWhDcIvxYGQNko0&#10;WAVV9ymKfdIEnbS3jp4nVK5rbEs6WA0+Cig/6346Kk8CNrpIAwMAWfg5j289h7SQ/tVUUWoNUd8r&#10;agcMSklp6duE8FYcwa7V7rAWVWoxobEuIZOQWEKRTNpN/PVPFj/mnCJUDyb1r8HoFBI1FqbG9v2r&#10;358JNrp3WHa2F5/lFu3zysMPP8DN5C/GW6nzk6GeOpCuL89oitJETuxsYWFhC3WlO52ulhO2HwDW&#10;MunjyEZAeU2PDQatrKzMOXfunJc3kpvi3+rIzAwA7ul0a183KOkMpZPLA4+n96+AMkF0nBkZHqKn&#10;39sqnY3Blqd90d6oI1T4wnA4/H00EpkAIFkJew23OyDi500DxQiHMwHDqwsQOXyF1HnlRsEejPk3&#10;DxSXK6zC4Y+sTZhma6Zpbj3h8/0xGJsaWmMIgcFB4D/EjP/vWtlcpwAAAABJRU5ErkJgglBLAQIt&#10;ABQABgAIAAAAIQCxgme2CgEAABMCAAATAAAAAAAAAAAAAAAAAAAAAABbQ29udGVudF9UeXBlc10u&#10;eG1sUEsBAi0AFAAGAAgAAAAhADj9If/WAAAAlAEAAAsAAAAAAAAAAAAAAAAAOwEAAF9yZWxzLy5y&#10;ZWxzUEsBAi0AFAAGAAgAAAAhAC3RhjqpBAAAag8AAA4AAAAAAAAAAAAAAAAAOgIAAGRycy9lMm9E&#10;b2MueG1sUEsBAi0AFAAGAAgAAAAhAC5s8ADFAAAApQEAABkAAAAAAAAAAAAAAAAADwcAAGRycy9f&#10;cmVscy9lMm9Eb2MueG1sLnJlbHNQSwECLQAUAAYACAAAACEA2HNb1+EAAAAKAQAADwAAAAAAAAAA&#10;AAAAAAALCAAAZHJzL2Rvd25yZXYueG1sUEsBAi0ACgAAAAAAAAAhAHlYdvjbFgAA2xYAABQAAAAA&#10;AAAAAAAAAAAAGQkAAGRycy9tZWRpYS9pbWFnZTEucG5nUEsBAi0ACgAAAAAAAAAhAGcuPKtHCwAA&#10;RwsAABQAAAAAAAAAAAAAAAAAJiAAAGRycy9tZWRpYS9pbWFnZTIucG5nUEsFBgAAAAAHAAcAvgEA&#10;AJ8rAAAAAA==&#10;">
                <v:shape id="Text Box 46" o:spid="_x0000_s1030" type="#_x0000_t202" style="position:absolute;left:5680;top:5428;width:4269;height:8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fjNMUA&#10;AADcAAAADwAAAGRycy9kb3ducmV2LnhtbESPQUsDMRCF74L/IYzgRWxSD9KuTYsUKj0o2LTeh824&#10;u7iZLEm2Xf31zkHwNsN78943q80UenWmlLvIFuYzA4q4jr7jxsLpuLtfgMoF2WMfmSx8U4bN+vpq&#10;hZWPFz7Q2ZVGSQjnCi20pQyV1rluKWCexYFYtM+YAhZZU6N9wouEh14/GPOoA3YsDS0OtG2p/nJj&#10;sHD3s1sad9i/JqffXt4/htGVxWjt7c30/ASq0FT+zX/Xey/4RvDlGZl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M0xQAAANwAAAAPAAAAAAAAAAAAAAAAAJgCAABkcnMv&#10;ZG93bnJldi54bWxQSwUGAAAAAAQABAD1AAAAigMAAAAA&#10;" filled="f" strokecolor="#595959" strokeweight=".5pt">
                  <v:textbox inset=",7.2pt,,7.2pt">
                    <w:txbxContent>
                      <w:p w:rsidR="00914A70" w:rsidRPr="00FC242D" w:rsidRDefault="00914A70" w:rsidP="00FC242D">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2"/>
                            <w:szCs w:val="22"/>
                            <w:lang w:val="fr-FR"/>
                          </w:rPr>
                        </w:pPr>
                        <w:r w:rsidRPr="00FC242D">
                          <w:rPr>
                            <w:rFonts w:ascii="Arial" w:hAnsi="Arial" w:cs="Arial"/>
                            <w:b/>
                            <w:bCs/>
                            <w:color w:val="000000"/>
                            <w:sz w:val="22"/>
                            <w:szCs w:val="22"/>
                            <w:lang w:val="fr-FR"/>
                          </w:rPr>
                          <w:t>TEEN CHAT</w:t>
                        </w: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88514E"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Hey, Kristen! How are things?</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(1)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Did you do anything interesting at the weekend?</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(2)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Ray:</w:t>
                        </w:r>
                        <w:r w:rsidRPr="0088514E">
                          <w:rPr>
                            <w:rFonts w:ascii="Arial" w:hAnsi="Arial" w:cs="Arial"/>
                            <w:color w:val="000000"/>
                            <w:sz w:val="20"/>
                            <w:szCs w:val="20"/>
                          </w:rPr>
                          <w:t xml:space="preserve"> What’s it like?</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(3)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You haven’t forgotten about tomorrow afternoon, have you?</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(4)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 xml:space="preserve">Kristen! We’re going to finish our English project. </w:t>
                        </w:r>
                        <w:r w:rsidRPr="0088514E">
                          <w:rPr>
                            <w:rFonts w:ascii="Arial" w:hAnsi="Arial" w:cs="Arial"/>
                            <w:color w:val="000000"/>
                            <w:sz w:val="20"/>
                            <w:szCs w:val="20"/>
                          </w:rPr>
                          <w:br/>
                          <w:t>Don’t you remember?</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(5)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Ray:</w:t>
                        </w:r>
                        <w:r w:rsidRPr="0088514E">
                          <w:rPr>
                            <w:rFonts w:ascii="Arial" w:hAnsi="Arial" w:cs="Arial"/>
                            <w:color w:val="000000"/>
                            <w:sz w:val="20"/>
                            <w:szCs w:val="20"/>
                          </w:rPr>
                          <w:t xml:space="preserve"> Well… but I really need some help. I can’t do it alone.</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Kristen:</w:t>
                        </w:r>
                        <w:r w:rsidRPr="0088514E">
                          <w:rPr>
                            <w:rFonts w:ascii="Arial" w:hAnsi="Arial" w:cs="Arial"/>
                            <w:color w:val="000000"/>
                            <w:sz w:val="20"/>
                            <w:szCs w:val="20"/>
                          </w:rPr>
                          <w:tab/>
                        </w:r>
                        <w:r w:rsidRPr="0088514E">
                          <w:rPr>
                            <w:rFonts w:ascii="Arial" w:hAnsi="Arial" w:cs="Arial"/>
                            <w:color w:val="000000"/>
                            <w:sz w:val="20"/>
                            <w:szCs w:val="20"/>
                            <w:vertAlign w:val="superscript"/>
                          </w:rPr>
                          <w:t xml:space="preserve">(6) </w:t>
                        </w:r>
                        <w:r w:rsidRPr="0088514E">
                          <w:rPr>
                            <w:rFonts w:ascii="Arial" w:hAnsi="Arial" w:cs="Arial"/>
                            <w:color w:val="000000"/>
                            <w:sz w:val="20"/>
                            <w:szCs w:val="20"/>
                          </w:rPr>
                          <w:t>________________</w:t>
                        </w:r>
                      </w:p>
                      <w:p w:rsidR="00914A70" w:rsidRPr="0088514E"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Ray: </w:t>
                        </w:r>
                        <w:r w:rsidRPr="0088514E">
                          <w:rPr>
                            <w:rFonts w:ascii="Arial" w:hAnsi="Arial" w:cs="Arial"/>
                            <w:color w:val="000000"/>
                            <w:sz w:val="20"/>
                            <w:szCs w:val="20"/>
                          </w:rPr>
                          <w:t>What about 3 o’clock in the school library?</w:t>
                        </w:r>
                      </w:p>
                      <w:p w:rsidR="00914A70" w:rsidRPr="0088514E" w:rsidRDefault="00914A70" w:rsidP="00FC242D">
                        <w:pPr>
                          <w:widowControl w:val="0"/>
                          <w:tabs>
                            <w:tab w:val="left" w:pos="454"/>
                          </w:tabs>
                          <w:suppressAutoHyphens/>
                          <w:autoSpaceDE w:val="0"/>
                          <w:autoSpaceDN w:val="0"/>
                          <w:adjustRightInd w:val="0"/>
                          <w:spacing w:before="40" w:line="300" w:lineRule="atLeast"/>
                          <w:textAlignment w:val="center"/>
                          <w:rPr>
                            <w:rFonts w:ascii="Arial" w:hAnsi="Arial" w:cs="Arial"/>
                            <w:color w:val="000000"/>
                            <w:sz w:val="20"/>
                            <w:szCs w:val="20"/>
                          </w:rPr>
                        </w:pPr>
                        <w:r w:rsidRPr="0088514E">
                          <w:rPr>
                            <w:rFonts w:ascii="Arial" w:hAnsi="Arial" w:cs="Arial"/>
                            <w:b/>
                            <w:bCs/>
                            <w:color w:val="000000"/>
                            <w:sz w:val="20"/>
                            <w:szCs w:val="20"/>
                          </w:rPr>
                          <w:t xml:space="preserve">Kristen: </w:t>
                        </w:r>
                        <w:r w:rsidRPr="0088514E">
                          <w:rPr>
                            <w:rFonts w:ascii="Arial" w:hAnsi="Arial" w:cs="Arial"/>
                            <w:color w:val="000000"/>
                            <w:sz w:val="20"/>
                            <w:szCs w:val="20"/>
                            <w:vertAlign w:val="superscript"/>
                          </w:rPr>
                          <w:t xml:space="preserve">(7) </w:t>
                        </w:r>
                        <w:r w:rsidRPr="0088514E">
                          <w:rPr>
                            <w:rFonts w:ascii="Arial" w:hAnsi="Arial" w:cs="Arial"/>
                            <w:color w:val="000000"/>
                            <w:sz w:val="20"/>
                            <w:szCs w:val="20"/>
                          </w:rPr>
                          <w:t>________________</w:t>
                        </w:r>
                      </w:p>
                      <w:p w:rsidR="00914A70" w:rsidRPr="0088514E" w:rsidRDefault="00914A70">
                        <w:pPr>
                          <w:rPr>
                            <w:sz w:val="20"/>
                            <w:szCs w:val="20"/>
                          </w:rPr>
                        </w:pPr>
                      </w:p>
                      <w:p w:rsidR="00914A70" w:rsidRPr="00FC242D" w:rsidRDefault="00914A70" w:rsidP="00FC242D">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22"/>
                            <w:szCs w:val="22"/>
                            <w:lang w:val="fr-FR"/>
                          </w:rPr>
                        </w:pPr>
                        <w:r w:rsidRPr="00FC242D">
                          <w:rPr>
                            <w:rFonts w:ascii="Arial" w:hAnsi="Arial" w:cs="Arial"/>
                            <w:b/>
                            <w:bCs/>
                            <w:color w:val="000000"/>
                            <w:sz w:val="22"/>
                            <w:szCs w:val="22"/>
                            <w:lang w:val="fr-FR"/>
                          </w:rPr>
                          <w:t>TEEN CHAT</w:t>
                        </w: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FC242D"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HelveticaLTStd-Light"/>
                            <w:b/>
                            <w:bCs/>
                            <w:color w:val="000000"/>
                            <w:sz w:val="22"/>
                            <w:szCs w:val="22"/>
                          </w:rPr>
                        </w:pPr>
                      </w:p>
                      <w:p w:rsidR="00914A70" w:rsidRPr="00AF2772" w:rsidRDefault="00914A70" w:rsidP="00D60932">
                        <w:pPr>
                          <w:widowControl w:val="0"/>
                          <w:tabs>
                            <w:tab w:val="left" w:pos="940"/>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Hey, Kristen! How are things?</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(1)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Did you do anything interesting at the weekend?</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(2)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Ray:</w:t>
                        </w:r>
                        <w:r w:rsidRPr="00AF2772">
                          <w:rPr>
                            <w:rFonts w:ascii="Arial" w:hAnsi="Arial" w:cs="Arial"/>
                            <w:color w:val="000000"/>
                            <w:sz w:val="22"/>
                            <w:szCs w:val="22"/>
                          </w:rPr>
                          <w:t xml:space="preserve"> What’s it like?</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(3)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You haven’t forgotten about tomorrow afternoon, have you?</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(4)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 xml:space="preserve">Kristen! We’re going to finish our English project. </w:t>
                        </w:r>
                        <w:r w:rsidRPr="00AF2772">
                          <w:rPr>
                            <w:rFonts w:ascii="Arial" w:hAnsi="Arial" w:cs="Arial"/>
                            <w:color w:val="000000"/>
                            <w:sz w:val="22"/>
                            <w:szCs w:val="22"/>
                          </w:rPr>
                          <w:br/>
                          <w:t>Don’t you remember?</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(5)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Ray:</w:t>
                        </w:r>
                        <w:r w:rsidRPr="00AF2772">
                          <w:rPr>
                            <w:rFonts w:ascii="Arial" w:hAnsi="Arial" w:cs="Arial"/>
                            <w:color w:val="000000"/>
                            <w:sz w:val="22"/>
                            <w:szCs w:val="22"/>
                          </w:rPr>
                          <w:t xml:space="preserve"> Well… but I really need some help. I can’t do it alone.</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Kristen:</w:t>
                        </w:r>
                        <w:r w:rsidRPr="00AF2772">
                          <w:rPr>
                            <w:rFonts w:ascii="Arial" w:hAnsi="Arial" w:cs="Arial"/>
                            <w:color w:val="000000"/>
                            <w:sz w:val="22"/>
                            <w:szCs w:val="22"/>
                          </w:rPr>
                          <w:tab/>
                        </w:r>
                        <w:r w:rsidRPr="00AF2772">
                          <w:rPr>
                            <w:rFonts w:ascii="Arial" w:hAnsi="Arial" w:cs="Arial"/>
                            <w:color w:val="000000"/>
                            <w:sz w:val="22"/>
                            <w:szCs w:val="22"/>
                            <w:vertAlign w:val="superscript"/>
                          </w:rPr>
                          <w:t xml:space="preserve">(6) </w:t>
                        </w:r>
                        <w:r w:rsidRPr="00AF2772">
                          <w:rPr>
                            <w:rFonts w:ascii="Arial" w:hAnsi="Arial" w:cs="Arial"/>
                            <w:color w:val="000000"/>
                            <w:sz w:val="22"/>
                            <w:szCs w:val="22"/>
                          </w:rPr>
                          <w:t>________________</w:t>
                        </w:r>
                      </w:p>
                      <w:p w:rsidR="00914A70" w:rsidRPr="00AF2772" w:rsidRDefault="00914A70" w:rsidP="00FC242D">
                        <w:pPr>
                          <w:widowControl w:val="0"/>
                          <w:tabs>
                            <w:tab w:val="left" w:pos="940"/>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Ray: </w:t>
                        </w:r>
                        <w:r w:rsidRPr="00AF2772">
                          <w:rPr>
                            <w:rFonts w:ascii="Arial" w:hAnsi="Arial" w:cs="Arial"/>
                            <w:color w:val="000000"/>
                            <w:sz w:val="22"/>
                            <w:szCs w:val="22"/>
                          </w:rPr>
                          <w:t>What about 3 o’clock in the school library?</w:t>
                        </w:r>
                      </w:p>
                      <w:p w:rsidR="00914A70" w:rsidRPr="00AF2772" w:rsidRDefault="00914A70" w:rsidP="00FC242D">
                        <w:pPr>
                          <w:widowControl w:val="0"/>
                          <w:tabs>
                            <w:tab w:val="left" w:pos="454"/>
                          </w:tabs>
                          <w:suppressAutoHyphens/>
                          <w:autoSpaceDE w:val="0"/>
                          <w:autoSpaceDN w:val="0"/>
                          <w:adjustRightInd w:val="0"/>
                          <w:spacing w:before="40" w:line="300" w:lineRule="atLeast"/>
                          <w:textAlignment w:val="center"/>
                          <w:rPr>
                            <w:rFonts w:ascii="Arial" w:hAnsi="Arial" w:cs="Arial"/>
                            <w:color w:val="000000"/>
                            <w:sz w:val="22"/>
                            <w:szCs w:val="22"/>
                          </w:rPr>
                        </w:pPr>
                        <w:r w:rsidRPr="00AF2772">
                          <w:rPr>
                            <w:rFonts w:ascii="Arial" w:hAnsi="Arial" w:cs="Arial"/>
                            <w:b/>
                            <w:bCs/>
                            <w:color w:val="000000"/>
                            <w:sz w:val="22"/>
                            <w:szCs w:val="22"/>
                          </w:rPr>
                          <w:t xml:space="preserve">Kristen: </w:t>
                        </w:r>
                        <w:r w:rsidRPr="00AF2772">
                          <w:rPr>
                            <w:rFonts w:ascii="Arial" w:hAnsi="Arial" w:cs="Arial"/>
                            <w:color w:val="000000"/>
                            <w:sz w:val="22"/>
                            <w:szCs w:val="22"/>
                            <w:vertAlign w:val="superscript"/>
                          </w:rPr>
                          <w:t xml:space="preserve">(7) </w:t>
                        </w:r>
                        <w:r w:rsidRPr="00AF2772">
                          <w:rPr>
                            <w:rFonts w:ascii="Arial" w:hAnsi="Arial" w:cs="Arial"/>
                            <w:color w:val="000000"/>
                            <w:sz w:val="22"/>
                            <w:szCs w:val="22"/>
                          </w:rPr>
                          <w:t>________________</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1" type="#_x0000_t75" style="position:absolute;left:8276;top:6044;width:1607;height: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sb4bGAAAA3AAAAA8AAABkcnMvZG93bnJldi54bWxEj81qwzAQhO+FvoPYQi+lkd1DKU6UYAwp&#10;IfiSNARyW6ytbWKtHEn1z9tHhUJvu8zMt7OrzWQ6MZDzrWUF6SIBQVxZ3XKt4PS1ff0A4QOyxs4y&#10;KZjJw2b9+LDCTNuRDzQcQy0ihH2GCpoQ+kxKXzVk0C9sTxy1b+sMhri6WmqHY4SbTr4lybs02HK8&#10;0GBPRUPV9fhjIuUyD5/12bzkVyxv86Uo986XSj0/TfkSRKAp/Jv/0jsd6ycp/D4TJ5Dr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xvhsYAAADcAAAADwAAAAAAAAAAAAAA&#10;AACfAgAAZHJzL2Rvd25yZXYueG1sUEsFBgAAAAAEAAQA9wAAAJIDAAAAAA==&#10;">
                  <v:imagedata r:id="rId20" o:title="" croptop="-19869f" cropbottom="-148f" cropleft="-7734f" cropright="-7432f"/>
                </v:shape>
                <v:shape id="Picture 15" o:spid="_x0000_s1032" type="#_x0000_t75" style="position:absolute;left:8154;top:5634;width:1777;height: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wfqPCAAAA3AAAAA8AAABkcnMvZG93bnJldi54bWxET02LwjAQvQv7H8IseNNUQSnVKOIiiIuI&#10;upe9Dc3YFJtJabK16683guBtHu9z5svOVqKlxpeOFYyGCQji3OmSCwU/580gBeEDssbKMSn4Jw/L&#10;xUdvjpl2Nz5SewqFiCHsM1RgQqgzKX1uyKIfupo4chfXWAwRNoXUDd5iuK3kOEmm0mLJscFgTWtD&#10;+fX0ZxX8psWlbCfbyegbd+eNOdzTw/5Lqf5nt5qBCNSFt/jl3uo4PxnD85l4gV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8H6jwgAAANwAAAAPAAAAAAAAAAAAAAAAAJ8C&#10;AABkcnMvZG93bnJldi54bWxQSwUGAAAAAAQABAD3AAAAjgMAAAAA&#10;">
                  <v:imagedata r:id="rId21" o:title="" croptop="-39322f" cropbottom="-6280f" cropleft="-55141f" cropright="-55240f"/>
                </v:shape>
                <w10:wrap type="topAndBottom"/>
              </v:group>
            </w:pict>
          </mc:Fallback>
        </mc:AlternateContent>
      </w:r>
      <w:r w:rsidR="00D60932" w:rsidRPr="00C2096A">
        <w:rPr>
          <w:rFonts w:ascii="Arial" w:hAnsi="Arial" w:cs="Arial"/>
          <w:b/>
          <w:bCs/>
          <w:color w:val="000000"/>
          <w:sz w:val="22"/>
          <w:lang w:val="fr-FR"/>
        </w:rPr>
        <w:t>Two friends, Ray and Kristen, are chatting online. What does Kristen say to Ray? Match the numbers (1 – 7) with the right letters (A – J). Three letters are not needed.</w:t>
      </w:r>
      <w:r w:rsidR="00FC242D" w:rsidRPr="00C2096A">
        <w:rPr>
          <w:rFonts w:ascii="Arial" w:hAnsi="Arial" w:cs="Arial"/>
        </w:rPr>
        <w:t xml:space="preserve"> </w:t>
      </w:r>
    </w:p>
    <w:p w:rsidR="003E010A" w:rsidRDefault="00C33648" w:rsidP="003E010A">
      <w:pPr>
        <w:spacing w:before="480" w:after="160" w:line="259" w:lineRule="auto"/>
        <w:rPr>
          <w:rFonts w:ascii="Arial" w:hAnsi="Arial" w:cs="Arial"/>
          <w:b/>
          <w:bCs/>
          <w:color w:val="000000"/>
          <w:sz w:val="22"/>
          <w:lang w:val="fr-FR"/>
        </w:rPr>
      </w:pPr>
      <w:r>
        <w:rPr>
          <w:noProof/>
          <w:lang w:val="pt-PT" w:eastAsia="pt-PT"/>
        </w:rPr>
        <w:drawing>
          <wp:anchor distT="0" distB="0" distL="114300" distR="114300" simplePos="0" relativeHeight="251662336" behindDoc="1" locked="0" layoutInCell="1" allowOverlap="1">
            <wp:simplePos x="0" y="0"/>
            <wp:positionH relativeFrom="column">
              <wp:posOffset>4290060</wp:posOffset>
            </wp:positionH>
            <wp:positionV relativeFrom="paragraph">
              <wp:posOffset>5311775</wp:posOffset>
            </wp:positionV>
            <wp:extent cx="1365885" cy="1097280"/>
            <wp:effectExtent l="0" t="0" r="5715" b="7620"/>
            <wp:wrapNone/>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l="116" t="17319" r="116" b="29250"/>
                    <a:stretch>
                      <a:fillRect/>
                    </a:stretch>
                  </pic:blipFill>
                  <pic:spPr bwMode="auto">
                    <a:xfrm>
                      <a:off x="0" y="0"/>
                      <a:ext cx="1365885"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7A3EDA" w:rsidRPr="00C2096A">
        <w:rPr>
          <w:rFonts w:ascii="Arial" w:hAnsi="Arial" w:cs="Arial"/>
          <w:sz w:val="22"/>
        </w:rPr>
        <w:t xml:space="preserve"> </w:t>
      </w:r>
      <w:r w:rsidR="007A3EDA" w:rsidRPr="00C2096A">
        <w:rPr>
          <w:rFonts w:ascii="Arial" w:hAnsi="Arial" w:cs="Arial"/>
          <w:sz w:val="22"/>
        </w:rPr>
        <w:br w:type="page"/>
      </w:r>
      <w:r w:rsidR="003E010A">
        <w:rPr>
          <w:rFonts w:ascii="Arial" w:hAnsi="Arial" w:cs="Arial"/>
          <w:b/>
          <w:bCs/>
          <w:color w:val="000000"/>
          <w:sz w:val="22"/>
          <w:lang w:val="fr-FR"/>
        </w:rPr>
        <w:lastRenderedPageBreak/>
        <w:t>PART 2</w:t>
      </w:r>
    </w:p>
    <w:p w:rsidR="007A3EDA" w:rsidRPr="003E010A" w:rsidRDefault="007A3EDA" w:rsidP="003E010A">
      <w:pPr>
        <w:spacing w:before="480" w:after="160" w:line="259" w:lineRule="auto"/>
        <w:rPr>
          <w:rFonts w:ascii="Arial" w:hAnsi="Arial" w:cs="Arial"/>
          <w:sz w:val="22"/>
        </w:rPr>
      </w:pPr>
      <w:r w:rsidRPr="00C2096A">
        <w:rPr>
          <w:rFonts w:ascii="Arial" w:hAnsi="Arial" w:cs="Arial"/>
          <w:b/>
          <w:bCs/>
          <w:color w:val="000000"/>
          <w:sz w:val="22"/>
          <w:lang w:val="fr-FR"/>
        </w:rPr>
        <w:t>Read the texts.</w:t>
      </w:r>
    </w:p>
    <w:p w:rsidR="007A3EDA" w:rsidRPr="003E010A" w:rsidRDefault="00C33648" w:rsidP="003E010A">
      <w:pPr>
        <w:widowControl w:val="0"/>
        <w:tabs>
          <w:tab w:val="left" w:pos="454"/>
          <w:tab w:val="left" w:pos="680"/>
          <w:tab w:val="left" w:pos="880"/>
          <w:tab w:val="left" w:pos="1304"/>
          <w:tab w:val="left" w:pos="1587"/>
        </w:tabs>
        <w:suppressAutoHyphens/>
        <w:autoSpaceDE w:val="0"/>
        <w:autoSpaceDN w:val="0"/>
        <w:adjustRightInd w:val="0"/>
        <w:spacing w:before="120" w:after="170" w:line="400" w:lineRule="atLeast"/>
        <w:textAlignment w:val="center"/>
        <w:rPr>
          <w:rFonts w:ascii="Arial" w:hAnsi="Arial" w:cs="Arial"/>
          <w:b/>
          <w:bCs/>
          <w:color w:val="000000"/>
          <w:sz w:val="32"/>
          <w:szCs w:val="32"/>
          <w:lang w:val="fr-FR"/>
        </w:rPr>
      </w:pPr>
      <w:r>
        <w:rPr>
          <w:noProof/>
          <w:lang w:val="pt-PT" w:eastAsia="pt-PT"/>
        </w:rPr>
        <w:drawing>
          <wp:anchor distT="0" distB="0" distL="114300" distR="114300" simplePos="0" relativeHeight="251667456" behindDoc="0" locked="0" layoutInCell="1" allowOverlap="1">
            <wp:simplePos x="0" y="0"/>
            <wp:positionH relativeFrom="column">
              <wp:posOffset>95250</wp:posOffset>
            </wp:positionH>
            <wp:positionV relativeFrom="paragraph">
              <wp:posOffset>1656080</wp:posOffset>
            </wp:positionV>
            <wp:extent cx="1446530" cy="1417320"/>
            <wp:effectExtent l="0" t="0" r="1270" b="0"/>
            <wp:wrapTopAndBottom/>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b="3252"/>
                    <a:stretch>
                      <a:fillRect/>
                    </a:stretch>
                  </pic:blipFill>
                  <pic:spPr bwMode="auto">
                    <a:xfrm>
                      <a:off x="0" y="0"/>
                      <a:ext cx="1446530" cy="1417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50048" behindDoc="0" locked="0" layoutInCell="1" allowOverlap="1">
                <wp:simplePos x="0" y="0"/>
                <wp:positionH relativeFrom="margin">
                  <wp:align>left</wp:align>
                </wp:positionH>
                <wp:positionV relativeFrom="paragraph">
                  <wp:posOffset>307340</wp:posOffset>
                </wp:positionV>
                <wp:extent cx="6054725" cy="3055620"/>
                <wp:effectExtent l="0" t="0" r="22225" b="11430"/>
                <wp:wrapTopAndBottom/>
                <wp:docPr id="9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305562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3E010A" w:rsidRDefault="00914A70" w:rsidP="007A3EDA">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3E010A">
                              <w:rPr>
                                <w:rFonts w:ascii="Arial" w:hAnsi="Arial" w:cs="Arial"/>
                                <w:color w:val="000000"/>
                                <w:sz w:val="20"/>
                                <w:szCs w:val="20"/>
                              </w:rPr>
                              <w:t>Some psychologists say obsessive use of computers to surf the web, join social sites and chat room discussions, and play video games is a real addiction.</w:t>
                            </w:r>
                          </w:p>
                          <w:p w:rsidR="00914A70" w:rsidRPr="003E010A" w:rsidRDefault="00914A70" w:rsidP="007A3EDA">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In recent years, people have started to use the computer and the Internet like they used to watch TV. It is, in fact, very comfortable and relaxing just to sit down and have a chat with somebody from Canada about ice hockey and lacrosse. </w:t>
                            </w:r>
                          </w:p>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left="2495"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If we are hungry, we simply order a pizza through the Internet. While we are waiting for the food, we check our Facebook messages, upload photos and change our profile pictures and even leave a message on our friends’ Facebook walls. </w:t>
                            </w:r>
                          </w:p>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left="2495"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So, we just don’t have much time for communication with people anymore. Besides, there is so much information available that when we start surfing the Internet, we spend a long time in front of the screen. There are a lot of people who are addicted to TV and watch it 5 to 7 hours a day, and I believe using the computer is becoming an addiction, too.   </w:t>
                            </w:r>
                          </w:p>
                          <w:p w:rsidR="00914A70" w:rsidRPr="003E010A" w:rsidRDefault="00914A70" w:rsidP="003E010A">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3E010A">
                              <w:rPr>
                                <w:rFonts w:ascii="Arial" w:hAnsi="Arial" w:cs="Arial"/>
                                <w:color w:val="000000"/>
                                <w:sz w:val="20"/>
                                <w:szCs w:val="20"/>
                              </w:rPr>
                              <w:t xml:space="preserve">                                                                                                                                              Karen, Wales</w:t>
                            </w:r>
                          </w:p>
                          <w:p w:rsidR="00914A70" w:rsidRDefault="00914A70"/>
                          <w:p w:rsidR="00914A70" w:rsidRPr="00FC242D" w:rsidRDefault="00914A70" w:rsidP="00FC242D">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3" type="#_x0000_t202" style="position:absolute;margin-left:0;margin-top:24.2pt;width:476.75pt;height:240.6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XBrQIAAGUFAAAOAAAAZHJzL2Uyb0RvYy54bWysVNuO2jAQfa/Uf7D8DknYhIVow4oSqCpt&#10;L9JuP8DEDrHq2KltSOiq/96xDSzbvlRVeQi+njln5ozv7odWoAPThitZ4GQcY8RkpSiXuwJ/fdqM&#10;ZhgZSyQlQklW4CMz+H7x9s1d3+VsoholKNMIQKTJ+67AjbVdHkWmalhLzFh1TMJmrXRLLEz1LqKa&#10;9IDeimgSx9OoV5p2WlXMGFgtwyZeePy6ZpX9XNeGWSQKDNys/2r/3bpvtLgj+U6TruHViQb5BxYt&#10;4RKCXqBKYgnaa/4HVMsrrYyq7bhSbaTqmlfMawA1SfybmseGdMxrgeSY7pIm8/9gq0+HLxpxWuA5&#10;VEqSFmr0xAaL3qkBZROXn74zORx77OCgHWAd6uy1mu5BVd8MkmrVELljS61V3zBCgV/ibkZXVwOO&#10;cSDb/qOiEIfsrfJAQ61blzxIBwJ0qNPxUhvHpYLFaZylt5MMowr2buIsm0589SKSn6932tj3TLXI&#10;DQqsofgenhwejHV0SH4+4qJJteFCeAMIiXoIcZPFQZgSnLpNd8wczUpodCDgIDAeVb3LD0aCGAsb&#10;QNT//EWxb0FaODvNYD34C5bBhWEZYoRlYBOgPTFzHbLlFppC8LbAswDuWbrUriX1Y0u4CGPAEdIR&#10;BVag8zQK5nuex/P1bD1LR+lkuh6lcVmOlptVOppuktusvClXqzL56agnad5wSpl0ss+NkKR/Z7RT&#10;SwYLX1rhlSSjd9tLGjf+5x0CSXhRHr2m4RMDqs7/Xp33lLNRMJQdtoO3b3q26lbRI5hMq9Dr8DbB&#10;oFH6B0Y99HmBzfc90QwK+EGCUedJmrqH4Xqiryfb6wmRFUAVGOofhisbHpN9p/mugUihNaRagrlr&#10;7m3nuiCwAiVuAr3sNZ3eHfdYXM/9qZfXcfELAAD//wMAUEsDBBQABgAIAAAAIQB9njZD3wAAAAcB&#10;AAAPAAAAZHJzL2Rvd25yZXYueG1sTI9BS8NAFITvgv9heYIXsRtrU5KYlyJCxYMFu+p9m30mwezb&#10;kN200V/vetLjMMPMN+Vmtr040ug7xwg3iwQEce1Mxw3C2+v2OgPhg2aje8eE8EUeNtX5WakL4068&#10;p6MKjYgl7AuN0IYwFFL6uiWr/cINxNH7cKPVIcqxkWbUp1hue7lMkrW0uuO40OqBHlqqP9VkEa6+&#10;t3mi9k/Po5K7x5f3YVIhmxAvL+b7OxCB5vAXhl/8iA5VZDq4iY0XPUI8EhBW2QpEdPP0NgVxQEiX&#10;+RpkVcr//NUPAAAA//8DAFBLAQItABQABgAIAAAAIQC2gziS/gAAAOEBAAATAAAAAAAAAAAAAAAA&#10;AAAAAABbQ29udGVudF9UeXBlc10ueG1sUEsBAi0AFAAGAAgAAAAhADj9If/WAAAAlAEAAAsAAAAA&#10;AAAAAAAAAAAALwEAAF9yZWxzLy5yZWxzUEsBAi0AFAAGAAgAAAAhANOm9cGtAgAAZQUAAA4AAAAA&#10;AAAAAAAAAAAALgIAAGRycy9lMm9Eb2MueG1sUEsBAi0AFAAGAAgAAAAhAH2eNkPfAAAABwEAAA8A&#10;AAAAAAAAAAAAAAAABwUAAGRycy9kb3ducmV2LnhtbFBLBQYAAAAABAAEAPMAAAATBgAAAAA=&#10;" filled="f" strokecolor="#595959" strokeweight=".5pt">
                <v:textbox inset=",7.2pt,,7.2pt">
                  <w:txbxContent>
                    <w:p w:rsidR="00914A70" w:rsidRPr="003E010A" w:rsidRDefault="00914A70" w:rsidP="007A3EDA">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3E010A">
                        <w:rPr>
                          <w:rFonts w:ascii="Arial" w:hAnsi="Arial" w:cs="Arial"/>
                          <w:color w:val="000000"/>
                          <w:sz w:val="20"/>
                          <w:szCs w:val="20"/>
                        </w:rPr>
                        <w:t>Some psychologists say obsessive use of computers to surf the web, join social sites and chat room discussions, and play video games is a real addiction.</w:t>
                      </w:r>
                    </w:p>
                    <w:p w:rsidR="00914A70" w:rsidRPr="003E010A" w:rsidRDefault="00914A70" w:rsidP="007A3EDA">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In recent years, people have started to use the computer and the Internet like they used to watch TV. It is, in fact, very comfortable and relaxing just to sit down and have a chat with somebody from Canada about ice hockey and lacrosse. </w:t>
                      </w:r>
                    </w:p>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left="2495"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If we are hungry, we simply order a pizza through the Internet. While we are waiting for the food, we check our Facebook messages, upload photos and change our profile pictures and even leave a message on our friends’ Facebook walls. </w:t>
                      </w:r>
                    </w:p>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left="2495"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So, we just don’t have much time for communication with people anymore. Besides, there is so much information available that when we start surfing the Internet, we spend a long time in front of the screen. There are a lot of people who are addicted to TV and watch it 5 to 7 hours a day, and I believe using the computer is becoming an addiction, too.   </w:t>
                      </w:r>
                    </w:p>
                    <w:p w:rsidR="00914A70" w:rsidRPr="003E010A" w:rsidRDefault="00914A70" w:rsidP="003E010A">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3E010A">
                        <w:rPr>
                          <w:rFonts w:ascii="Arial" w:hAnsi="Arial" w:cs="Arial"/>
                          <w:color w:val="000000"/>
                          <w:sz w:val="20"/>
                          <w:szCs w:val="20"/>
                        </w:rPr>
                        <w:t xml:space="preserve">                                                                                                                                              Karen, Wales</w:t>
                      </w:r>
                    </w:p>
                    <w:p w:rsidR="00914A70" w:rsidRDefault="00914A70"/>
                    <w:p w:rsidR="00914A70" w:rsidRPr="00FC242D" w:rsidRDefault="00914A70" w:rsidP="00FC242D">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22"/>
                        </w:rPr>
                      </w:pPr>
                    </w:p>
                  </w:txbxContent>
                </v:textbox>
                <w10:wrap type="topAndBottom" anchorx="margin"/>
              </v:shape>
            </w:pict>
          </mc:Fallback>
        </mc:AlternateContent>
      </w:r>
      <w:r w:rsidR="003E010A">
        <w:rPr>
          <w:rFonts w:ascii="Arial" w:hAnsi="Arial" w:cs="Arial"/>
          <w:b/>
          <w:bCs/>
          <w:color w:val="000000"/>
          <w:sz w:val="32"/>
          <w:szCs w:val="32"/>
          <w:lang w:val="fr-FR"/>
        </w:rPr>
        <w:t xml:space="preserve">                                 </w:t>
      </w:r>
      <w:r w:rsidR="007A3EDA" w:rsidRPr="003E010A">
        <w:rPr>
          <w:rFonts w:ascii="Arial" w:hAnsi="Arial" w:cs="Arial"/>
          <w:b/>
          <w:bCs/>
          <w:color w:val="000000"/>
          <w:sz w:val="32"/>
          <w:szCs w:val="32"/>
          <w:lang w:val="fr-FR"/>
        </w:rPr>
        <w:t>The online world</w:t>
      </w:r>
    </w:p>
    <w:p w:rsidR="003E010A" w:rsidRDefault="00C33648" w:rsidP="003E010A">
      <w:pPr>
        <w:widowControl w:val="0"/>
        <w:tabs>
          <w:tab w:val="left" w:pos="454"/>
          <w:tab w:val="left" w:pos="697"/>
          <w:tab w:val="left" w:pos="964"/>
          <w:tab w:val="left" w:pos="1304"/>
          <w:tab w:val="left" w:pos="1587"/>
        </w:tabs>
        <w:suppressAutoHyphens/>
        <w:autoSpaceDE w:val="0"/>
        <w:autoSpaceDN w:val="0"/>
        <w:adjustRightInd w:val="0"/>
        <w:spacing w:before="120" w:after="24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8480" behindDoc="0" locked="0" layoutInCell="1" allowOverlap="1">
            <wp:simplePos x="0" y="0"/>
            <wp:positionH relativeFrom="column">
              <wp:posOffset>4872990</wp:posOffset>
            </wp:positionH>
            <wp:positionV relativeFrom="paragraph">
              <wp:posOffset>3229610</wp:posOffset>
            </wp:positionV>
            <wp:extent cx="1089660" cy="1417320"/>
            <wp:effectExtent l="0" t="0" r="0" b="0"/>
            <wp:wrapNone/>
            <wp:docPr id="12" name="Picture 183" descr="MAC HD:Users:salves:Desktop:Screen shot 2015-05-04 at 11.04.4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MAC HD:Users:salves:Desktop:Screen shot 2015-05-04 at 11.04.43 A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89660" cy="1417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51072" behindDoc="0" locked="0" layoutInCell="1" allowOverlap="1">
                <wp:simplePos x="0" y="0"/>
                <wp:positionH relativeFrom="margin">
                  <wp:posOffset>-11430</wp:posOffset>
                </wp:positionH>
                <wp:positionV relativeFrom="paragraph">
                  <wp:posOffset>3237230</wp:posOffset>
                </wp:positionV>
                <wp:extent cx="6054725" cy="2522220"/>
                <wp:effectExtent l="0" t="0" r="22225" b="11430"/>
                <wp:wrapThrough wrapText="bothSides">
                  <wp:wrapPolygon edited="0">
                    <wp:start x="0" y="0"/>
                    <wp:lineTo x="0" y="21535"/>
                    <wp:lineTo x="21611" y="21535"/>
                    <wp:lineTo x="21611" y="0"/>
                    <wp:lineTo x="0" y="0"/>
                  </wp:wrapPolygon>
                </wp:wrapThrough>
                <wp:docPr id="9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252222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right="2325"/>
                              <w:jc w:val="both"/>
                              <w:textAlignment w:val="center"/>
                              <w:rPr>
                                <w:rFonts w:ascii="Arial" w:hAnsi="Arial" w:cs="Arial"/>
                                <w:color w:val="000000"/>
                                <w:sz w:val="20"/>
                                <w:szCs w:val="20"/>
                              </w:rPr>
                            </w:pPr>
                            <w:r w:rsidRPr="003E010A">
                              <w:rPr>
                                <w:rFonts w:ascii="Arial" w:hAnsi="Arial" w:cs="Arial"/>
                                <w:color w:val="000000"/>
                                <w:sz w:val="20"/>
                                <w:szCs w:val="20"/>
                              </w:rPr>
                              <w:t xml:space="preserve">It always starts the same way. A friend tells you about social networks and their chat rooms. Why should I chat? Usually you have some free time left and you are curious and want to try. </w:t>
                            </w:r>
                          </w:p>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right="2325"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Sometimes you meet your friends in the chat room instead of giving them a call. Later, you get more interested in other anonymous chatterers. After seeing for a while the same nickname, you want to know more about them. You want to meet them each day to talk and laugh together. </w:t>
                            </w:r>
                          </w:p>
                          <w:p w:rsidR="00914A70" w:rsidRPr="003E010A" w:rsidRDefault="00914A70" w:rsidP="007A3EDA">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E010A">
                              <w:rPr>
                                <w:rFonts w:ascii="Arial" w:hAnsi="Arial" w:cs="Arial"/>
                                <w:color w:val="000000"/>
                                <w:sz w:val="20"/>
                                <w:szCs w:val="20"/>
                              </w:rPr>
                              <w:t>You start to stay on while your friends go out for dinner and have fun. Maybe you won’t have time to prepare a meal for yourself and eat only fast food. If you stay online all night long, you won’t get enough sleep. Finally, you can say that you are addicted to chat rooms and social networks. This will be a serious problem in our society in the future.</w:t>
                            </w:r>
                          </w:p>
                          <w:p w:rsidR="00914A70" w:rsidRPr="003E010A" w:rsidRDefault="00914A70" w:rsidP="003E010A">
                            <w:pPr>
                              <w:widowControl w:val="0"/>
                              <w:tabs>
                                <w:tab w:val="left" w:pos="907"/>
                                <w:tab w:val="left" w:pos="1304"/>
                                <w:tab w:val="left" w:pos="1587"/>
                              </w:tabs>
                              <w:suppressAutoHyphens/>
                              <w:autoSpaceDE w:val="0"/>
                              <w:autoSpaceDN w:val="0"/>
                              <w:adjustRightInd w:val="0"/>
                              <w:spacing w:before="40" w:line="300" w:lineRule="atLeast"/>
                              <w:jc w:val="center"/>
                              <w:textAlignment w:val="center"/>
                              <w:rPr>
                                <w:rFonts w:ascii="Arial" w:hAnsi="Arial" w:cs="Arial"/>
                                <w:color w:val="000000"/>
                                <w:sz w:val="20"/>
                                <w:szCs w:val="20"/>
                              </w:rPr>
                            </w:pPr>
                            <w:r w:rsidRPr="003E010A">
                              <w:rPr>
                                <w:rFonts w:ascii="Arial" w:hAnsi="Arial" w:cs="Arial"/>
                                <w:color w:val="000000"/>
                                <w:sz w:val="20"/>
                                <w:szCs w:val="20"/>
                              </w:rPr>
                              <w:t xml:space="preserve">                                                                                                                                           Sean, Ireland</w:t>
                            </w:r>
                          </w:p>
                          <w:p w:rsidR="00914A70" w:rsidRPr="00CB621C" w:rsidRDefault="00914A70" w:rsidP="007A3EDA">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p w:rsidR="00914A70" w:rsidRPr="00CB621C" w:rsidRDefault="00914A70" w:rsidP="007A3EDA">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4" type="#_x0000_t202" style="position:absolute;margin-left:-.9pt;margin-top:254.9pt;width:476.75pt;height:198.6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CWSrQIAAGUFAAAOAAAAZHJzL2Uyb0RvYy54bWysVF1v2jAUfZ+0/2D5HZLQhELUUDEC06Tu&#10;Q2r3A0zsEGuOndmGhFX777u2gdLtZZqWB8efx+fce67v7odWoAPThitZ4GQcY8RkpSiXuwJ/fdqM&#10;ZhgZSyQlQklW4CMz+H7x9s1d3+VsoholKNMIQKTJ+67AjbVdHkWmalhLzFh1TMJirXRLLAz1LqKa&#10;9IDeimgSx9OoV5p2WlXMGJgtwyJeePy6ZpX9XNeGWSQKDNysb7Vvt66NFnck32nSNbw60SD/wKIl&#10;XMKlF6iSWIL2mv8B1fJKK6NqO65UG6m65hXzGkBNEv+m5rEhHfNaIDimu4TJ/D/Y6tPhi0acFnh+&#10;i5EkLeToiQ0WvVMDym5cfPrO5LDtsYONdoB5yLPXaroHVX0zSKpVQ+SOLbVWfcMIBX6JOxldHQ04&#10;xoFs+4+Kwj1kb5UHGmrduuBBOBCgQ56Ol9w4LhVMTuMsvZ1kGFWwNskm8PnsRSQ/H++0se+ZapHr&#10;FFhD8j08OTwY6+iQ/LzF3SbVhgvhDSAk6uGKmywOwpTg1C26beZoVkKjAwEHgfGo6l18MBLEWFgA&#10;ov7zB8W+BWlh7zSD+eAvmAYXhmm4I0wDmwDtiZnrK1tuoSgEbws8C+CepQvtWlLft4SL0AccIR1R&#10;YAU6T71gvud5PF/P1rN0lE6m61Eal+VouVmlo+kmuc3Km3K1KpOfjnqS5g2nlEkn+1wISfp3RjuV&#10;ZLDwpRReSTJ6t72EceM/7xAIwovy6DUNHxhQdf57dd5TzkbBUHbYDt6+2dmqW0WPYDKtQq3D2wSd&#10;RukfGPVQ5wU23/dEM0jgBwlGnSdp6h6G64G+HmyvB0RWAFVgyH/ormx4TPad5rsGbgqlIdUSzF1z&#10;bztXBYEVKHEDqGWv6fTuuMfieux3vbyOi18AAAD//wMAUEsDBBQABgAIAAAAIQDD0YJu4AAAAAoB&#10;AAAPAAAAZHJzL2Rvd25yZXYueG1sTI/BTsMwEETvSPyDtUhcUGsHqbQJcSqEVMQBJGrg7iZLEhGv&#10;I9tpA1/PcoLbrGY087bczm4QRwyx96QhWyoQSLVvemo1vL3uFhsQMVlq7OAJNXxhhG11flbaovEn&#10;2uPRpFZwCcXCauhSGgspY92hs3HpRyT2PnxwNvEZWtkEe+JyN8hrpW6ksz3xQmdHvO+w/jST03D1&#10;vcuV2T8+BSOfH17ex8mkzaT15cV8dwsi4Zz+wvCLz+hQMdPBT9REMWhYZEyeNKxUzoID+Spbgziw&#10;UGsFsirl/xeqHwAAAP//AwBQSwECLQAUAAYACAAAACEAtoM4kv4AAADhAQAAEwAAAAAAAAAAAAAA&#10;AAAAAAAAW0NvbnRlbnRfVHlwZXNdLnhtbFBLAQItABQABgAIAAAAIQA4/SH/1gAAAJQBAAALAAAA&#10;AAAAAAAAAAAAAC8BAABfcmVscy8ucmVsc1BLAQItABQABgAIAAAAIQAkRCWSrQIAAGUFAAAOAAAA&#10;AAAAAAAAAAAAAC4CAABkcnMvZTJvRG9jLnhtbFBLAQItABQABgAIAAAAIQDD0YJu4AAAAAoBAAAP&#10;AAAAAAAAAAAAAAAAAAcFAABkcnMvZG93bnJldi54bWxQSwUGAAAAAAQABADzAAAAFAYAAAAA&#10;" filled="f" strokecolor="#595959" strokeweight=".5pt">
                <v:textbox inset=",7.2pt,,7.2pt">
                  <w:txbxContent>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right="2325"/>
                        <w:jc w:val="both"/>
                        <w:textAlignment w:val="center"/>
                        <w:rPr>
                          <w:rFonts w:ascii="Arial" w:hAnsi="Arial" w:cs="Arial"/>
                          <w:color w:val="000000"/>
                          <w:sz w:val="20"/>
                          <w:szCs w:val="20"/>
                        </w:rPr>
                      </w:pPr>
                      <w:r w:rsidRPr="003E010A">
                        <w:rPr>
                          <w:rFonts w:ascii="Arial" w:hAnsi="Arial" w:cs="Arial"/>
                          <w:color w:val="000000"/>
                          <w:sz w:val="20"/>
                          <w:szCs w:val="20"/>
                        </w:rPr>
                        <w:t xml:space="preserve">It always starts the same way. A friend tells you about social networks and their chat rooms. Why should I chat? Usually you have some free time left and you are curious and want to try. </w:t>
                      </w:r>
                    </w:p>
                    <w:p w:rsidR="00914A70" w:rsidRPr="003E010A" w:rsidRDefault="00914A70" w:rsidP="009047EC">
                      <w:pPr>
                        <w:widowControl w:val="0"/>
                        <w:tabs>
                          <w:tab w:val="left" w:pos="907"/>
                          <w:tab w:val="left" w:pos="1304"/>
                          <w:tab w:val="left" w:pos="1587"/>
                        </w:tabs>
                        <w:suppressAutoHyphens/>
                        <w:autoSpaceDE w:val="0"/>
                        <w:autoSpaceDN w:val="0"/>
                        <w:adjustRightInd w:val="0"/>
                        <w:spacing w:line="300" w:lineRule="atLeast"/>
                        <w:ind w:right="2325" w:firstLine="283"/>
                        <w:jc w:val="both"/>
                        <w:textAlignment w:val="center"/>
                        <w:rPr>
                          <w:rFonts w:ascii="Arial" w:hAnsi="Arial" w:cs="Arial"/>
                          <w:color w:val="000000"/>
                          <w:sz w:val="20"/>
                          <w:szCs w:val="20"/>
                        </w:rPr>
                      </w:pPr>
                      <w:r w:rsidRPr="003E010A">
                        <w:rPr>
                          <w:rFonts w:ascii="Arial" w:hAnsi="Arial" w:cs="Arial"/>
                          <w:color w:val="000000"/>
                          <w:sz w:val="20"/>
                          <w:szCs w:val="20"/>
                        </w:rPr>
                        <w:t xml:space="preserve">Sometimes you meet your friends in the chat room instead of giving them a call. Later, you get more interested in other anonymous chatterers. After seeing for a while the same nickname, you want to know more about them. You want to meet them each day to talk and laugh together. </w:t>
                      </w:r>
                    </w:p>
                    <w:p w:rsidR="00914A70" w:rsidRPr="003E010A" w:rsidRDefault="00914A70" w:rsidP="007A3EDA">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E010A">
                        <w:rPr>
                          <w:rFonts w:ascii="Arial" w:hAnsi="Arial" w:cs="Arial"/>
                          <w:color w:val="000000"/>
                          <w:sz w:val="20"/>
                          <w:szCs w:val="20"/>
                        </w:rPr>
                        <w:t>You start to stay on while your friends go out for dinner and have fun. Maybe you won’t have time to prepare a meal for yourself and eat only fast food. If you stay online all night long, you won’t get enough sleep. Finally, you can say that you are addicted to chat rooms and social networks. This will be a serious problem in our society in the future.</w:t>
                      </w:r>
                    </w:p>
                    <w:p w:rsidR="00914A70" w:rsidRPr="003E010A" w:rsidRDefault="00914A70" w:rsidP="003E010A">
                      <w:pPr>
                        <w:widowControl w:val="0"/>
                        <w:tabs>
                          <w:tab w:val="left" w:pos="907"/>
                          <w:tab w:val="left" w:pos="1304"/>
                          <w:tab w:val="left" w:pos="1587"/>
                        </w:tabs>
                        <w:suppressAutoHyphens/>
                        <w:autoSpaceDE w:val="0"/>
                        <w:autoSpaceDN w:val="0"/>
                        <w:adjustRightInd w:val="0"/>
                        <w:spacing w:before="40" w:line="300" w:lineRule="atLeast"/>
                        <w:jc w:val="center"/>
                        <w:textAlignment w:val="center"/>
                        <w:rPr>
                          <w:rFonts w:ascii="Arial" w:hAnsi="Arial" w:cs="Arial"/>
                          <w:color w:val="000000"/>
                          <w:sz w:val="20"/>
                          <w:szCs w:val="20"/>
                        </w:rPr>
                      </w:pPr>
                      <w:r w:rsidRPr="003E010A">
                        <w:rPr>
                          <w:rFonts w:ascii="Arial" w:hAnsi="Arial" w:cs="Arial"/>
                          <w:color w:val="000000"/>
                          <w:sz w:val="20"/>
                          <w:szCs w:val="20"/>
                        </w:rPr>
                        <w:t xml:space="preserve">                                                                                                                                           Sean, Ireland</w:t>
                      </w:r>
                    </w:p>
                    <w:p w:rsidR="00914A70" w:rsidRPr="00CB621C" w:rsidRDefault="00914A70" w:rsidP="007A3EDA">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p w:rsidR="00914A70" w:rsidRPr="00CB621C" w:rsidRDefault="00914A70" w:rsidP="007A3EDA">
                      <w:pPr>
                        <w:widowControl w:val="0"/>
                        <w:tabs>
                          <w:tab w:val="left" w:pos="907"/>
                          <w:tab w:val="left" w:pos="1304"/>
                          <w:tab w:val="left" w:pos="1587"/>
                        </w:tabs>
                        <w:suppressAutoHyphens/>
                        <w:autoSpaceDE w:val="0"/>
                        <w:autoSpaceDN w:val="0"/>
                        <w:adjustRightInd w:val="0"/>
                        <w:spacing w:before="57" w:line="300" w:lineRule="atLeast"/>
                        <w:jc w:val="right"/>
                        <w:textAlignment w:val="center"/>
                        <w:rPr>
                          <w:rFonts w:ascii="Arial" w:hAnsi="Arial" w:cs="Arial"/>
                          <w:color w:val="000000"/>
                          <w:sz w:val="22"/>
                        </w:rPr>
                      </w:pPr>
                    </w:p>
                  </w:txbxContent>
                </v:textbox>
                <w10:wrap type="through" anchorx="margin"/>
              </v:shape>
            </w:pict>
          </mc:Fallback>
        </mc:AlternateContent>
      </w:r>
    </w:p>
    <w:p w:rsidR="007A3EDA" w:rsidRPr="00C2096A" w:rsidRDefault="003E010A" w:rsidP="009047EC">
      <w:pPr>
        <w:widowControl w:val="0"/>
        <w:tabs>
          <w:tab w:val="left" w:pos="454"/>
          <w:tab w:val="left" w:pos="697"/>
          <w:tab w:val="left" w:pos="964"/>
          <w:tab w:val="left" w:pos="1304"/>
          <w:tab w:val="left" w:pos="1587"/>
        </w:tabs>
        <w:suppressAutoHyphens/>
        <w:autoSpaceDE w:val="0"/>
        <w:autoSpaceDN w:val="0"/>
        <w:adjustRightInd w:val="0"/>
        <w:spacing w:before="120" w:after="240" w:line="260" w:lineRule="atLeast"/>
        <w:textAlignment w:val="center"/>
        <w:rPr>
          <w:rFonts w:ascii="Arial" w:hAnsi="Arial" w:cs="Arial"/>
          <w:b/>
          <w:bCs/>
          <w:color w:val="000000"/>
          <w:sz w:val="22"/>
          <w:lang w:val="fr-FR"/>
        </w:rPr>
      </w:pPr>
      <w:r>
        <w:rPr>
          <w:rFonts w:ascii="Arial" w:hAnsi="Arial" w:cs="Arial"/>
          <w:b/>
          <w:bCs/>
          <w:color w:val="000000"/>
          <w:sz w:val="22"/>
          <w:lang w:val="fr-FR"/>
        </w:rPr>
        <w:t>1</w:t>
      </w:r>
      <w:r w:rsidRPr="00C2096A">
        <w:rPr>
          <w:rFonts w:ascii="Arial" w:hAnsi="Arial" w:cs="Arial"/>
          <w:b/>
          <w:bCs/>
          <w:color w:val="000000"/>
          <w:sz w:val="22"/>
          <w:lang w:val="fr-FR"/>
        </w:rPr>
        <w:t>. In note form, write three comput</w:t>
      </w:r>
      <w:r>
        <w:rPr>
          <w:rFonts w:ascii="Arial" w:hAnsi="Arial" w:cs="Arial"/>
          <w:b/>
          <w:bCs/>
          <w:color w:val="000000"/>
          <w:sz w:val="22"/>
          <w:lang w:val="fr-FR"/>
        </w:rPr>
        <w:t>er uses mentioned in the texts.</w:t>
      </w:r>
    </w:p>
    <w:tbl>
      <w:tblPr>
        <w:tblW w:w="9639" w:type="dxa"/>
        <w:tblInd w:w="80" w:type="dxa"/>
        <w:tblLayout w:type="fixed"/>
        <w:tblCellMar>
          <w:left w:w="0" w:type="dxa"/>
          <w:right w:w="0" w:type="dxa"/>
        </w:tblCellMar>
        <w:tblLook w:val="0000" w:firstRow="0" w:lastRow="0" w:firstColumn="0" w:lastColumn="0" w:noHBand="0" w:noVBand="0"/>
      </w:tblPr>
      <w:tblGrid>
        <w:gridCol w:w="1701"/>
        <w:gridCol w:w="7938"/>
      </w:tblGrid>
      <w:tr w:rsidR="007A3EDA" w:rsidRPr="002950A2" w:rsidTr="0078014B">
        <w:trPr>
          <w:trHeight w:val="60"/>
        </w:trPr>
        <w:tc>
          <w:tcPr>
            <w:tcW w:w="1701" w:type="dxa"/>
            <w:vMerge w:val="restart"/>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7A3EDA" w:rsidRPr="002950A2" w:rsidRDefault="007A3EDA" w:rsidP="007A3ED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Computer uses</w:t>
            </w:r>
          </w:p>
        </w:tc>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A3EDA" w:rsidRPr="002950A2" w:rsidRDefault="007A3EDA" w:rsidP="007A3ED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 xml:space="preserve">a) </w:t>
            </w:r>
          </w:p>
        </w:tc>
      </w:tr>
      <w:tr w:rsidR="007A3EDA" w:rsidRPr="002950A2" w:rsidTr="0078014B">
        <w:trPr>
          <w:trHeight w:val="60"/>
        </w:trPr>
        <w:tc>
          <w:tcPr>
            <w:tcW w:w="1701" w:type="dxa"/>
            <w:vMerge/>
            <w:tcBorders>
              <w:top w:val="single" w:sz="4" w:space="0" w:color="000000"/>
              <w:left w:val="single" w:sz="4" w:space="0" w:color="000000"/>
              <w:bottom w:val="single" w:sz="4" w:space="0" w:color="000000"/>
              <w:right w:val="single" w:sz="4" w:space="0" w:color="000000"/>
            </w:tcBorders>
          </w:tcPr>
          <w:p w:rsidR="007A3EDA" w:rsidRPr="002950A2" w:rsidRDefault="007A3EDA" w:rsidP="007A3EDA">
            <w:pPr>
              <w:widowControl w:val="0"/>
              <w:autoSpaceDE w:val="0"/>
              <w:autoSpaceDN w:val="0"/>
              <w:adjustRightInd w:val="0"/>
              <w:rPr>
                <w:rFonts w:ascii="Arial" w:hAnsi="Arial" w:cs="Arial"/>
                <w:sz w:val="18"/>
                <w:szCs w:val="18"/>
              </w:rPr>
            </w:pPr>
          </w:p>
        </w:tc>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A3EDA" w:rsidRPr="002950A2" w:rsidRDefault="007A3EDA" w:rsidP="007A3ED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b)</w:t>
            </w:r>
          </w:p>
        </w:tc>
      </w:tr>
      <w:tr w:rsidR="007A3EDA" w:rsidRPr="002950A2" w:rsidTr="0078014B">
        <w:trPr>
          <w:trHeight w:val="60"/>
        </w:trPr>
        <w:tc>
          <w:tcPr>
            <w:tcW w:w="1701" w:type="dxa"/>
            <w:vMerge/>
            <w:tcBorders>
              <w:top w:val="single" w:sz="4" w:space="0" w:color="000000"/>
              <w:left w:val="single" w:sz="4" w:space="0" w:color="000000"/>
              <w:bottom w:val="single" w:sz="4" w:space="0" w:color="000000"/>
              <w:right w:val="single" w:sz="4" w:space="0" w:color="000000"/>
            </w:tcBorders>
          </w:tcPr>
          <w:p w:rsidR="007A3EDA" w:rsidRPr="002950A2" w:rsidRDefault="007A3EDA" w:rsidP="007A3EDA">
            <w:pPr>
              <w:widowControl w:val="0"/>
              <w:autoSpaceDE w:val="0"/>
              <w:autoSpaceDN w:val="0"/>
              <w:adjustRightInd w:val="0"/>
              <w:rPr>
                <w:rFonts w:ascii="Arial" w:hAnsi="Arial" w:cs="Arial"/>
                <w:sz w:val="18"/>
                <w:szCs w:val="18"/>
              </w:rPr>
            </w:pPr>
          </w:p>
        </w:tc>
        <w:tc>
          <w:tcPr>
            <w:tcW w:w="79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A3EDA" w:rsidRPr="002950A2" w:rsidRDefault="007A3EDA" w:rsidP="007A3EDA">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rPr>
            </w:pPr>
            <w:r w:rsidRPr="002950A2">
              <w:rPr>
                <w:rFonts w:ascii="Arial" w:hAnsi="Arial" w:cs="Arial"/>
                <w:b/>
                <w:bCs/>
                <w:color w:val="000000"/>
                <w:sz w:val="18"/>
                <w:szCs w:val="18"/>
                <w:lang w:val="es-ES_tradnl"/>
              </w:rPr>
              <w:t>c)</w:t>
            </w:r>
            <w:r w:rsidRPr="002950A2">
              <w:rPr>
                <w:rFonts w:ascii="Arial" w:hAnsi="Arial" w:cs="Arial"/>
                <w:color w:val="000000"/>
                <w:sz w:val="18"/>
                <w:szCs w:val="18"/>
                <w:lang w:val="en-GB"/>
              </w:rPr>
              <w:t xml:space="preserve"> </w:t>
            </w:r>
          </w:p>
        </w:tc>
      </w:tr>
    </w:tbl>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2. Are these sentences correct (C) or incorrect (I)? Correct the wrong ones.</w:t>
      </w:r>
    </w:p>
    <w:p w:rsidR="0078014B" w:rsidRPr="003E010A" w:rsidRDefault="0078014B" w:rsidP="0078014B">
      <w:pPr>
        <w:widowControl w:val="0"/>
        <w:tabs>
          <w:tab w:val="left" w:pos="8760"/>
          <w:tab w:val="left" w:pos="9360"/>
        </w:tabs>
        <w:suppressAutoHyphens/>
        <w:autoSpaceDE w:val="0"/>
        <w:autoSpaceDN w:val="0"/>
        <w:adjustRightInd w:val="0"/>
        <w:spacing w:before="40"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ab/>
        <w:t>C</w:t>
      </w:r>
      <w:r w:rsidRPr="003E010A">
        <w:rPr>
          <w:rFonts w:ascii="Arial" w:hAnsi="Arial" w:cs="Arial"/>
          <w:b/>
          <w:bCs/>
          <w:color w:val="000000"/>
          <w:sz w:val="20"/>
          <w:szCs w:val="20"/>
          <w:lang w:val="fr-FR"/>
        </w:rPr>
        <w:tab/>
        <w:t>I</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a) </w:t>
      </w:r>
      <w:r w:rsidRPr="003E010A">
        <w:rPr>
          <w:rFonts w:ascii="Arial" w:hAnsi="Arial" w:cs="Arial"/>
          <w:color w:val="000000"/>
          <w:sz w:val="20"/>
          <w:szCs w:val="20"/>
          <w:lang w:val="fr-FR"/>
        </w:rPr>
        <w:t>People are becoming addicted to computers.</w:t>
      </w:r>
    </w:p>
    <w:p w:rsidR="0078014B" w:rsidRPr="003E010A" w:rsidRDefault="0078014B" w:rsidP="0078014B">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___________________________________________________________________</w:t>
      </w:r>
      <w:r w:rsidR="0026503C" w:rsidRPr="003E010A">
        <w:rPr>
          <w:rFonts w:ascii="Arial" w:hAnsi="Arial" w:cs="Arial"/>
          <w:color w:val="000000"/>
          <w:sz w:val="20"/>
          <w:szCs w:val="20"/>
          <w:lang w:val="fr-FR"/>
        </w:rPr>
        <w:tab/>
        <w:t>___  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b) </w:t>
      </w:r>
      <w:r w:rsidRPr="003E010A">
        <w:rPr>
          <w:rFonts w:ascii="Arial" w:hAnsi="Arial" w:cs="Arial"/>
          <w:color w:val="000000"/>
          <w:sz w:val="20"/>
          <w:szCs w:val="20"/>
          <w:lang w:val="fr-FR"/>
        </w:rPr>
        <w:t>People like chatting via the Internet because it’s cheaper.</w:t>
      </w:r>
    </w:p>
    <w:p w:rsidR="0078014B" w:rsidRPr="003E010A" w:rsidRDefault="0078014B" w:rsidP="0078014B">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lastRenderedPageBreak/>
        <w:t>___________________________________________________________________</w:t>
      </w:r>
      <w:r w:rsidR="0026503C" w:rsidRPr="003E010A">
        <w:rPr>
          <w:rFonts w:ascii="Arial" w:hAnsi="Arial" w:cs="Arial"/>
          <w:color w:val="000000"/>
          <w:sz w:val="20"/>
          <w:szCs w:val="20"/>
          <w:lang w:val="fr-FR"/>
        </w:rPr>
        <w:tab/>
        <w:t>___  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c) </w:t>
      </w:r>
      <w:r w:rsidRPr="003E010A">
        <w:rPr>
          <w:rFonts w:ascii="Arial" w:hAnsi="Arial" w:cs="Arial"/>
          <w:color w:val="000000"/>
          <w:sz w:val="20"/>
          <w:szCs w:val="20"/>
          <w:lang w:val="fr-FR"/>
        </w:rPr>
        <w:t>We can’t order food through the Internet.</w:t>
      </w:r>
    </w:p>
    <w:p w:rsidR="0078014B" w:rsidRPr="003E010A" w:rsidRDefault="0078014B" w:rsidP="0078014B">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___________________________________________________________________</w:t>
      </w:r>
      <w:r w:rsidR="0026503C" w:rsidRPr="003E010A">
        <w:rPr>
          <w:rFonts w:ascii="Arial" w:hAnsi="Arial" w:cs="Arial"/>
          <w:color w:val="000000"/>
          <w:sz w:val="20"/>
          <w:szCs w:val="20"/>
          <w:lang w:val="fr-FR"/>
        </w:rPr>
        <w:tab/>
        <w:t>___  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d) </w:t>
      </w:r>
      <w:r w:rsidRPr="003E010A">
        <w:rPr>
          <w:rFonts w:ascii="Arial" w:hAnsi="Arial" w:cs="Arial"/>
          <w:color w:val="000000"/>
          <w:sz w:val="20"/>
          <w:szCs w:val="20"/>
          <w:lang w:val="fr-FR"/>
        </w:rPr>
        <w:t xml:space="preserve">People spend so much time online that they don’t talk face to face to </w:t>
      </w:r>
      <w:r w:rsidRPr="003E010A">
        <w:rPr>
          <w:rFonts w:ascii="Arial" w:hAnsi="Arial" w:cs="Arial"/>
          <w:color w:val="000000"/>
          <w:sz w:val="20"/>
          <w:szCs w:val="20"/>
          <w:lang w:val="fr-FR"/>
        </w:rPr>
        <w:br/>
        <w:t>other people very often.</w:t>
      </w:r>
    </w:p>
    <w:p w:rsidR="0078014B" w:rsidRPr="003E010A" w:rsidRDefault="0078014B" w:rsidP="0078014B">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___________________________________________________________________</w:t>
      </w:r>
      <w:r w:rsidR="0026503C" w:rsidRPr="003E010A">
        <w:rPr>
          <w:rFonts w:ascii="Arial" w:hAnsi="Arial" w:cs="Arial"/>
          <w:color w:val="000000"/>
          <w:sz w:val="20"/>
          <w:szCs w:val="20"/>
          <w:lang w:val="fr-FR"/>
        </w:rPr>
        <w:tab/>
        <w:t>___  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e) </w:t>
      </w:r>
      <w:r w:rsidRPr="003E010A">
        <w:rPr>
          <w:rFonts w:ascii="Arial" w:hAnsi="Arial" w:cs="Arial"/>
          <w:color w:val="000000"/>
          <w:sz w:val="20"/>
          <w:szCs w:val="20"/>
          <w:lang w:val="fr-FR"/>
        </w:rPr>
        <w:t>Young people start chatting online because it’s fun.</w:t>
      </w:r>
    </w:p>
    <w:p w:rsidR="0078014B" w:rsidRPr="003E010A" w:rsidRDefault="0078014B" w:rsidP="0078014B">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___________________________________________________________________</w:t>
      </w:r>
      <w:r w:rsidR="0026503C" w:rsidRPr="003E010A">
        <w:rPr>
          <w:rFonts w:ascii="Arial" w:hAnsi="Arial" w:cs="Arial"/>
          <w:color w:val="000000"/>
          <w:sz w:val="20"/>
          <w:szCs w:val="20"/>
          <w:lang w:val="fr-FR"/>
        </w:rPr>
        <w:tab/>
        <w:t>___  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f) </w:t>
      </w:r>
      <w:r w:rsidRPr="003E010A">
        <w:rPr>
          <w:rFonts w:ascii="Arial" w:hAnsi="Arial" w:cs="Arial"/>
          <w:color w:val="000000"/>
          <w:sz w:val="20"/>
          <w:szCs w:val="20"/>
          <w:lang w:val="fr-FR"/>
        </w:rPr>
        <w:t>They prefer to talk to their friends in the chat rooms.</w:t>
      </w:r>
    </w:p>
    <w:p w:rsidR="0078014B" w:rsidRPr="003E010A" w:rsidRDefault="0078014B" w:rsidP="0078014B">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___________________________________________________________________</w:t>
      </w:r>
      <w:r w:rsidR="0026503C" w:rsidRPr="003E010A">
        <w:rPr>
          <w:rFonts w:ascii="Arial" w:hAnsi="Arial" w:cs="Arial"/>
          <w:color w:val="000000"/>
          <w:sz w:val="20"/>
          <w:szCs w:val="20"/>
          <w:lang w:val="fr-FR"/>
        </w:rPr>
        <w:tab/>
        <w:t>___  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 xml:space="preserve">3. Find the words in the first text that mean the following: </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pacing w:val="3"/>
          <w:sz w:val="20"/>
          <w:szCs w:val="20"/>
          <w:lang w:val="fr-FR"/>
        </w:rPr>
        <w:t xml:space="preserve">a) </w:t>
      </w:r>
      <w:r w:rsidRPr="003E010A">
        <w:rPr>
          <w:rFonts w:ascii="Arial" w:hAnsi="Arial" w:cs="Arial"/>
          <w:color w:val="000000"/>
          <w:spacing w:val="3"/>
          <w:sz w:val="20"/>
          <w:szCs w:val="20"/>
          <w:lang w:val="fr-FR"/>
        </w:rPr>
        <w:t xml:space="preserve">informal conversation </w:t>
      </w:r>
      <w:r w:rsidRPr="003E010A">
        <w:rPr>
          <w:rFonts w:ascii="Arial" w:hAnsi="Arial" w:cs="Arial"/>
          <w:color w:val="000000"/>
          <w:sz w:val="20"/>
          <w:szCs w:val="20"/>
          <w:lang w:val="fr-FR"/>
        </w:rPr>
        <w:t>__________________________________________________________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b) </w:t>
      </w:r>
      <w:r w:rsidRPr="003E010A">
        <w:rPr>
          <w:rFonts w:ascii="Arial" w:hAnsi="Arial" w:cs="Arial"/>
          <w:color w:val="000000"/>
          <w:sz w:val="20"/>
          <w:szCs w:val="20"/>
          <w:lang w:val="fr-FR"/>
        </w:rPr>
        <w:t>to copy or move information or pictures to the Internet _________________________________</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c) </w:t>
      </w:r>
      <w:r w:rsidRPr="003E010A">
        <w:rPr>
          <w:rFonts w:ascii="Arial" w:hAnsi="Arial" w:cs="Arial"/>
          <w:color w:val="000000"/>
          <w:sz w:val="20"/>
          <w:szCs w:val="20"/>
          <w:lang w:val="fr-FR"/>
        </w:rPr>
        <w:t>able to be used _______________________________________________________________</w:t>
      </w:r>
    </w:p>
    <w:p w:rsidR="003E010A" w:rsidRPr="003E010A" w:rsidRDefault="0078014B" w:rsidP="003E010A">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4. What do the two teens think abou</w:t>
      </w:r>
      <w:r w:rsidR="003E010A" w:rsidRPr="003E010A">
        <w:rPr>
          <w:rFonts w:ascii="Arial" w:hAnsi="Arial" w:cs="Arial"/>
          <w:b/>
          <w:bCs/>
          <w:color w:val="000000"/>
          <w:sz w:val="20"/>
          <w:szCs w:val="20"/>
          <w:lang w:val="fr-FR"/>
        </w:rPr>
        <w:t>t people’s use of the computer?</w:t>
      </w:r>
    </w:p>
    <w:p w:rsidR="0078014B" w:rsidRPr="003E010A" w:rsidRDefault="0078014B" w:rsidP="003E010A">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PART 3</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 xml:space="preserve">1. Put the verbs into the correct tense. Use different </w:t>
      </w:r>
      <w:r w:rsidRPr="003E010A">
        <w:rPr>
          <w:rFonts w:ascii="Arial" w:hAnsi="Arial" w:cs="Arial"/>
          <w:b/>
          <w:bCs/>
          <w:i/>
          <w:iCs/>
          <w:color w:val="000000"/>
          <w:sz w:val="20"/>
          <w:szCs w:val="20"/>
          <w:lang w:val="fr-FR"/>
        </w:rPr>
        <w:t>modal verbs</w:t>
      </w:r>
      <w:r w:rsidRPr="003E010A">
        <w:rPr>
          <w:rFonts w:ascii="Arial" w:hAnsi="Arial" w:cs="Arial"/>
          <w:b/>
          <w:bCs/>
          <w:color w:val="000000"/>
          <w:sz w:val="20"/>
          <w:szCs w:val="20"/>
          <w:lang w:val="fr-FR"/>
        </w:rPr>
        <w:t xml:space="preserve"> where appropriate </w:t>
      </w:r>
      <w:r w:rsidRPr="003E010A">
        <w:rPr>
          <w:rFonts w:ascii="Arial" w:hAnsi="Arial" w:cs="Arial"/>
          <w:b/>
          <w:bCs/>
          <w:i/>
          <w:iCs/>
          <w:color w:val="000000"/>
          <w:sz w:val="20"/>
          <w:szCs w:val="20"/>
          <w:lang w:val="fr-FR"/>
        </w:rPr>
        <w:t>(will, may…)</w:t>
      </w:r>
      <w:r w:rsidRPr="003E010A">
        <w:rPr>
          <w:rFonts w:ascii="Arial" w:hAnsi="Arial" w:cs="Arial"/>
          <w:b/>
          <w:bCs/>
          <w:color w:val="000000"/>
          <w:sz w:val="20"/>
          <w:szCs w:val="20"/>
          <w:lang w:val="fr-FR"/>
        </w:rPr>
        <w:t>.</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a) </w:t>
      </w:r>
      <w:r w:rsidRPr="003E010A">
        <w:rPr>
          <w:rFonts w:ascii="Arial" w:hAnsi="Arial" w:cs="Arial"/>
          <w:color w:val="000000"/>
          <w:sz w:val="20"/>
          <w:szCs w:val="20"/>
          <w:lang w:val="fr-FR"/>
        </w:rPr>
        <w:t xml:space="preserve">Don’t surf the web for hours if you ____________________ </w:t>
      </w:r>
      <w:r w:rsidRPr="003E010A">
        <w:rPr>
          <w:rFonts w:ascii="Arial" w:hAnsi="Arial" w:cs="Arial"/>
          <w:i/>
          <w:iCs/>
          <w:color w:val="000000"/>
          <w:sz w:val="20"/>
          <w:szCs w:val="20"/>
          <w:lang w:val="fr-FR"/>
        </w:rPr>
        <w:t xml:space="preserve">(not want) </w:t>
      </w:r>
      <w:r w:rsidRPr="003E010A">
        <w:rPr>
          <w:rFonts w:ascii="Arial" w:hAnsi="Arial" w:cs="Arial"/>
          <w:color w:val="000000"/>
          <w:sz w:val="20"/>
          <w:szCs w:val="20"/>
          <w:lang w:val="fr-FR"/>
        </w:rPr>
        <w:t>to waste time.</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b) </w:t>
      </w:r>
      <w:r w:rsidRPr="003E010A">
        <w:rPr>
          <w:rFonts w:ascii="Arial" w:hAnsi="Arial" w:cs="Arial"/>
          <w:color w:val="000000"/>
          <w:sz w:val="20"/>
          <w:szCs w:val="20"/>
          <w:lang w:val="fr-FR"/>
        </w:rPr>
        <w:t xml:space="preserve">Unless you tell me so, I ____________________ </w:t>
      </w:r>
      <w:r w:rsidRPr="003E010A">
        <w:rPr>
          <w:rFonts w:ascii="Arial" w:hAnsi="Arial" w:cs="Arial"/>
          <w:i/>
          <w:iCs/>
          <w:color w:val="000000"/>
          <w:sz w:val="20"/>
          <w:szCs w:val="20"/>
          <w:lang w:val="fr-FR"/>
        </w:rPr>
        <w:t>(not send)</w:t>
      </w:r>
      <w:r w:rsidRPr="003E010A">
        <w:rPr>
          <w:rFonts w:ascii="Arial" w:hAnsi="Arial" w:cs="Arial"/>
          <w:color w:val="000000"/>
          <w:sz w:val="20"/>
          <w:szCs w:val="20"/>
          <w:lang w:val="fr-FR"/>
        </w:rPr>
        <w:t xml:space="preserve"> you the English assignment.</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c) </w:t>
      </w:r>
      <w:r w:rsidRPr="003E010A">
        <w:rPr>
          <w:rFonts w:ascii="Arial" w:hAnsi="Arial" w:cs="Arial"/>
          <w:color w:val="000000"/>
          <w:sz w:val="20"/>
          <w:szCs w:val="20"/>
          <w:lang w:val="fr-FR"/>
        </w:rPr>
        <w:t xml:space="preserve">If you trust your online friends, you ____________________ </w:t>
      </w:r>
      <w:r w:rsidRPr="003E010A">
        <w:rPr>
          <w:rFonts w:ascii="Arial" w:hAnsi="Arial" w:cs="Arial"/>
          <w:i/>
          <w:iCs/>
          <w:color w:val="000000"/>
          <w:sz w:val="20"/>
          <w:szCs w:val="20"/>
          <w:lang w:val="fr-FR"/>
        </w:rPr>
        <w:t>(get)</w:t>
      </w:r>
      <w:r w:rsidRPr="003E010A">
        <w:rPr>
          <w:rFonts w:ascii="Arial" w:hAnsi="Arial" w:cs="Arial"/>
          <w:color w:val="000000"/>
          <w:sz w:val="20"/>
          <w:szCs w:val="20"/>
          <w:lang w:val="fr-FR"/>
        </w:rPr>
        <w:t xml:space="preserve"> into trouble.</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d) </w:t>
      </w:r>
      <w:r w:rsidRPr="003E010A">
        <w:rPr>
          <w:rFonts w:ascii="Arial" w:hAnsi="Arial" w:cs="Arial"/>
          <w:color w:val="000000"/>
          <w:sz w:val="20"/>
          <w:szCs w:val="20"/>
          <w:lang w:val="fr-FR"/>
        </w:rPr>
        <w:t xml:space="preserve">Peter would be healthier if he __________________ </w:t>
      </w:r>
      <w:r w:rsidRPr="003E010A">
        <w:rPr>
          <w:rFonts w:ascii="Arial" w:hAnsi="Arial" w:cs="Arial"/>
          <w:i/>
          <w:iCs/>
          <w:color w:val="000000"/>
          <w:sz w:val="20"/>
          <w:szCs w:val="20"/>
          <w:lang w:val="fr-FR"/>
        </w:rPr>
        <w:t>(not spend)</w:t>
      </w:r>
      <w:r w:rsidRPr="003E010A">
        <w:rPr>
          <w:rFonts w:ascii="Arial" w:hAnsi="Arial" w:cs="Arial"/>
          <w:color w:val="000000"/>
          <w:sz w:val="20"/>
          <w:szCs w:val="20"/>
          <w:lang w:val="fr-FR"/>
        </w:rPr>
        <w:t xml:space="preserve"> so much time in front of screens.</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3E010A">
        <w:rPr>
          <w:rFonts w:ascii="Arial" w:hAnsi="Arial" w:cs="Arial"/>
          <w:b/>
          <w:bCs/>
          <w:color w:val="000000"/>
          <w:sz w:val="20"/>
          <w:szCs w:val="20"/>
          <w:lang w:val="fr-FR"/>
        </w:rPr>
        <w:t>2. Complete the second sentence so that it means the same as the first. Use no more than three words.</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a) </w:t>
      </w:r>
      <w:r w:rsidRPr="003E010A">
        <w:rPr>
          <w:rFonts w:ascii="Arial" w:hAnsi="Arial" w:cs="Arial"/>
          <w:color w:val="000000"/>
          <w:sz w:val="20"/>
          <w:szCs w:val="20"/>
          <w:lang w:val="fr-FR"/>
        </w:rPr>
        <w:t>Avoid spending too much time online.</w:t>
      </w:r>
    </w:p>
    <w:p w:rsidR="0078014B" w:rsidRPr="003E010A" w:rsidRDefault="0078014B" w:rsidP="0078014B">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You shouldn’t _________________________ time online.</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b) </w:t>
      </w:r>
      <w:r w:rsidRPr="003E010A">
        <w:rPr>
          <w:rFonts w:ascii="Arial" w:hAnsi="Arial" w:cs="Arial"/>
          <w:color w:val="000000"/>
          <w:sz w:val="20"/>
          <w:szCs w:val="20"/>
          <w:lang w:val="fr-FR"/>
        </w:rPr>
        <w:t>Are you interested in joining a social networking site?</w:t>
      </w:r>
    </w:p>
    <w:p w:rsidR="0078014B" w:rsidRPr="003E010A" w:rsidRDefault="0078014B" w:rsidP="0078014B">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Do you want _________________________ a social networking site?</w:t>
      </w:r>
    </w:p>
    <w:p w:rsidR="0078014B" w:rsidRPr="003E010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3E010A">
        <w:rPr>
          <w:rFonts w:ascii="Arial" w:hAnsi="Arial" w:cs="Arial"/>
          <w:b/>
          <w:bCs/>
          <w:color w:val="000000"/>
          <w:sz w:val="20"/>
          <w:szCs w:val="20"/>
          <w:lang w:val="fr-FR"/>
        </w:rPr>
        <w:t xml:space="preserve">c) </w:t>
      </w:r>
      <w:r w:rsidRPr="003E010A">
        <w:rPr>
          <w:rFonts w:ascii="Arial" w:hAnsi="Arial" w:cs="Arial"/>
          <w:color w:val="000000"/>
          <w:sz w:val="20"/>
          <w:szCs w:val="20"/>
          <w:lang w:val="fr-FR"/>
        </w:rPr>
        <w:t>I think it would be a good idea to design a class website.</w:t>
      </w:r>
    </w:p>
    <w:p w:rsidR="0078014B" w:rsidRPr="003E010A" w:rsidRDefault="0078014B" w:rsidP="0078014B">
      <w:pPr>
        <w:widowControl w:val="0"/>
        <w:tabs>
          <w:tab w:val="left" w:pos="700"/>
        </w:tabs>
        <w:suppressAutoHyphens/>
        <w:autoSpaceDE w:val="0"/>
        <w:autoSpaceDN w:val="0"/>
        <w:adjustRightInd w:val="0"/>
        <w:spacing w:before="40" w:line="260" w:lineRule="atLeast"/>
        <w:textAlignment w:val="center"/>
        <w:rPr>
          <w:rFonts w:ascii="Arial" w:hAnsi="Arial" w:cs="Arial"/>
          <w:color w:val="000000"/>
          <w:sz w:val="20"/>
          <w:szCs w:val="20"/>
          <w:lang w:val="fr-FR"/>
        </w:rPr>
      </w:pPr>
      <w:r w:rsidRPr="003E010A">
        <w:rPr>
          <w:rFonts w:ascii="Arial" w:hAnsi="Arial" w:cs="Arial"/>
          <w:color w:val="000000"/>
          <w:sz w:val="20"/>
          <w:szCs w:val="20"/>
          <w:lang w:val="fr-FR"/>
        </w:rPr>
        <w:t>I suggest _________________________ website.</w:t>
      </w:r>
    </w:p>
    <w:p w:rsidR="0019126A" w:rsidRPr="002950A2" w:rsidRDefault="0019126A" w:rsidP="0078014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rsidR="0019126A" w:rsidRPr="002950A2" w:rsidRDefault="0019126A" w:rsidP="0078014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rsidR="0078014B" w:rsidRPr="00C2096A" w:rsidRDefault="0078014B" w:rsidP="0078014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2950A2">
        <w:rPr>
          <w:rFonts w:ascii="Arial" w:hAnsi="Arial" w:cs="Arial"/>
          <w:b/>
          <w:bCs/>
          <w:color w:val="000000"/>
          <w:sz w:val="22"/>
          <w:highlight w:val="lightGray"/>
          <w:lang w:val="fr-FR"/>
        </w:rPr>
        <w:t>WRITING</w:t>
      </w:r>
    </w:p>
    <w:p w:rsidR="0078014B" w:rsidRPr="00C2096A" w:rsidRDefault="0078014B" w:rsidP="0078014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78014B" w:rsidRPr="00C2096A" w:rsidRDefault="0078014B" w:rsidP="0078014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78014B" w:rsidRPr="00C2096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1. You want a friend to go shopping with you. Phone up and leave a message. You should:</w:t>
      </w:r>
    </w:p>
    <w:p w:rsidR="0078014B" w:rsidRPr="00C2096A" w:rsidRDefault="00C33648" w:rsidP="0078014B">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Pr>
          <w:noProof/>
          <w:lang w:val="pt-PT" w:eastAsia="pt-PT"/>
        </w:rPr>
        <w:drawing>
          <wp:anchor distT="18288" distB="17780" distL="132588" distR="133223" simplePos="0" relativeHeight="251664384" behindDoc="1" locked="0" layoutInCell="1" allowOverlap="1">
            <wp:simplePos x="0" y="0"/>
            <wp:positionH relativeFrom="column">
              <wp:posOffset>4923663</wp:posOffset>
            </wp:positionH>
            <wp:positionV relativeFrom="paragraph">
              <wp:posOffset>53213</wp:posOffset>
            </wp:positionV>
            <wp:extent cx="1706499" cy="1719707"/>
            <wp:effectExtent l="57150" t="57150" r="65405" b="71120"/>
            <wp:wrapNone/>
            <wp:docPr id="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0"/>
                    <pic:cNvPicPr>
                      <a:picLocks noChangeAspect="1" noChangeArrowheads="1"/>
                    </pic:cNvPicPr>
                  </pic:nvPicPr>
                  <pic:blipFill rotWithShape="1">
                    <a:blip r:embed="rId25">
                      <a:extLst>
                        <a:ext uri="{28A0092B-C50C-407E-A947-70E740481C1C}">
                          <a14:useLocalDpi xmlns:a14="http://schemas.microsoft.com/office/drawing/2010/main" val="0"/>
                        </a:ext>
                      </a:extLst>
                    </a:blip>
                    <a:srcRect l="12207" t="-121" r="12900" b="49809"/>
                    <a:stretch/>
                  </pic:blipFill>
                  <pic:spPr bwMode="auto">
                    <a:xfrm rot="331228">
                      <a:off x="0" y="0"/>
                      <a:ext cx="1706245" cy="1719580"/>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a:extLst/>
                  </pic:spPr>
                </pic:pic>
              </a:graphicData>
            </a:graphic>
            <wp14:sizeRelH relativeFrom="page">
              <wp14:pctWidth>0</wp14:pctWidth>
            </wp14:sizeRelH>
            <wp14:sizeRelV relativeFrom="page">
              <wp14:pctHeight>0</wp14:pctHeight>
            </wp14:sizeRelV>
          </wp:anchor>
        </w:drawing>
      </w:r>
      <w:r w:rsidR="0078014B" w:rsidRPr="00C2096A">
        <w:rPr>
          <w:rFonts w:ascii="Arial" w:hAnsi="Arial" w:cs="Arial"/>
          <w:color w:val="000000"/>
          <w:sz w:val="22"/>
          <w:lang w:val="fr-FR"/>
        </w:rPr>
        <w:t>• invite him/her to go shopping with you</w:t>
      </w:r>
    </w:p>
    <w:p w:rsidR="0078014B" w:rsidRPr="00C2096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 tell him/her the day and time</w:t>
      </w:r>
    </w:p>
    <w:p w:rsidR="0078014B" w:rsidRPr="00C2096A" w:rsidRDefault="0078014B" w:rsidP="0078014B">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lastRenderedPageBreak/>
        <w:t>• suggest a place to meet.</w:t>
      </w:r>
    </w:p>
    <w:p w:rsidR="0078014B" w:rsidRPr="00C2096A" w:rsidRDefault="00C33648" w:rsidP="0078014B">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3360" behindDoc="1" locked="0" layoutInCell="1" allowOverlap="1">
            <wp:simplePos x="0" y="0"/>
            <wp:positionH relativeFrom="margin">
              <wp:posOffset>1250315</wp:posOffset>
            </wp:positionH>
            <wp:positionV relativeFrom="paragraph">
              <wp:posOffset>379730</wp:posOffset>
            </wp:positionV>
            <wp:extent cx="3756660" cy="2659380"/>
            <wp:effectExtent l="0" t="0" r="0" b="7620"/>
            <wp:wrapTopAndBottom/>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l="9943" t="11250" r="9698" b="12863"/>
                    <a:stretch>
                      <a:fillRect/>
                    </a:stretch>
                  </pic:blipFill>
                  <pic:spPr bwMode="auto">
                    <a:xfrm>
                      <a:off x="0" y="0"/>
                      <a:ext cx="3756660" cy="2659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8014B" w:rsidRPr="00C2096A">
        <w:rPr>
          <w:rFonts w:ascii="Arial" w:hAnsi="Arial" w:cs="Arial"/>
          <w:b/>
          <w:bCs/>
          <w:color w:val="000000"/>
          <w:sz w:val="22"/>
          <w:lang w:val="fr-FR"/>
        </w:rPr>
        <w:t>Write 35-45 words.</w:t>
      </w:r>
    </w:p>
    <w:p w:rsidR="003E010A" w:rsidRDefault="003E010A" w:rsidP="00CB621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19126A" w:rsidRPr="00C2096A" w:rsidRDefault="00C33648" w:rsidP="0019126A">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Pr>
          <w:noProof/>
          <w:lang w:val="pt-PT" w:eastAsia="pt-PT"/>
        </w:rPr>
        <mc:AlternateContent>
          <mc:Choice Requires="wpg">
            <w:drawing>
              <wp:anchor distT="0" distB="0" distL="114300" distR="114300" simplePos="0" relativeHeight="251652096" behindDoc="0" locked="0" layoutInCell="1" allowOverlap="1">
                <wp:simplePos x="0" y="0"/>
                <wp:positionH relativeFrom="margin">
                  <wp:posOffset>-64770</wp:posOffset>
                </wp:positionH>
                <wp:positionV relativeFrom="paragraph">
                  <wp:posOffset>347980</wp:posOffset>
                </wp:positionV>
                <wp:extent cx="6156960" cy="2506980"/>
                <wp:effectExtent l="0" t="0" r="15240" b="26670"/>
                <wp:wrapTight wrapText="bothSides">
                  <wp:wrapPolygon edited="0">
                    <wp:start x="0" y="0"/>
                    <wp:lineTo x="0" y="21666"/>
                    <wp:lineTo x="21587" y="21666"/>
                    <wp:lineTo x="21587" y="0"/>
                    <wp:lineTo x="0" y="0"/>
                  </wp:wrapPolygon>
                </wp:wrapTight>
                <wp:docPr id="9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2506980"/>
                          <a:chOff x="1037" y="10473"/>
                          <a:chExt cx="9535" cy="3776"/>
                        </a:xfrm>
                      </wpg:grpSpPr>
                      <wps:wsp>
                        <wps:cNvPr id="94" name="Text Box 54"/>
                        <wps:cNvSpPr txBox="1">
                          <a:spLocks noChangeArrowheads="1"/>
                        </wps:cNvSpPr>
                        <wps:spPr bwMode="auto">
                          <a:xfrm>
                            <a:off x="1037" y="10473"/>
                            <a:ext cx="9535" cy="3776"/>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26503C" w:rsidRDefault="00914A70" w:rsidP="0078014B">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Discussion Forum</w:t>
                              </w:r>
                            </w:p>
                            <w:p w:rsidR="00914A70" w:rsidRPr="00CB621C" w:rsidRDefault="00914A70" w:rsidP="0078014B">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3"/>
                                  <w:szCs w:val="23"/>
                                </w:rPr>
                              </w:pPr>
                              <w:r w:rsidRPr="00CB621C">
                                <w:rPr>
                                  <w:rFonts w:ascii="Arial" w:hAnsi="Arial" w:cs="Arial"/>
                                  <w:color w:val="000000"/>
                                  <w:sz w:val="23"/>
                                  <w:szCs w:val="23"/>
                                </w:rPr>
                                <w:t>Should parents limit teens’ time online?</w:t>
                              </w:r>
                            </w:p>
                            <w:p w:rsidR="00914A70" w:rsidRPr="00CB621C" w:rsidRDefault="00914A70" w:rsidP="0078014B">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b/>
                                  <w:bCs/>
                                  <w:color w:val="000000"/>
                                  <w:sz w:val="23"/>
                                  <w:szCs w:val="23"/>
                                </w:rPr>
                              </w:pPr>
                              <w:r w:rsidRPr="00CB621C">
                                <w:rPr>
                                  <w:rFonts w:ascii="Arial" w:hAnsi="Arial" w:cs="Arial"/>
                                  <w:b/>
                                  <w:bCs/>
                                  <w:color w:val="000000"/>
                                  <w:sz w:val="23"/>
                                  <w:szCs w:val="23"/>
                                </w:rPr>
                                <w:t xml:space="preserve">Share your opinion here. </w:t>
                              </w:r>
                            </w:p>
                            <w:p w:rsidR="00914A70" w:rsidRPr="0019126A" w:rsidRDefault="00914A70" w:rsidP="0019126A">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color w:val="000000"/>
                                  <w:sz w:val="21"/>
                                  <w:szCs w:val="21"/>
                                  <w:lang w:val="fr-FR"/>
                                </w:rPr>
                              </w:pPr>
                              <w:r w:rsidRPr="0019126A">
                                <w:rPr>
                                  <w:rFonts w:ascii="Arial" w:hAnsi="Arial" w:cs="Arial"/>
                                  <w:b/>
                                  <w:color w:val="000000"/>
                                  <w:sz w:val="21"/>
                                  <w:szCs w:val="21"/>
                                  <w:u w:val="thick"/>
                                  <w:lang w:val="fr-FR"/>
                                </w:rPr>
                                <w:t>Reply</w:t>
                              </w:r>
                            </w:p>
                          </w:txbxContent>
                        </wps:txbx>
                        <wps:bodyPr rot="0" vert="horz" wrap="square" lIns="91440" tIns="91440" rIns="91440" bIns="91440" anchor="t" anchorCtr="0" upright="1">
                          <a:noAutofit/>
                        </wps:bodyPr>
                      </wps:wsp>
                      <pic:pic xmlns:pic="http://schemas.openxmlformats.org/drawingml/2006/picture">
                        <pic:nvPicPr>
                          <pic:cNvPr id="95" name="Picture 16"/>
                          <pic:cNvPicPr>
                            <a:picLocks noChangeAspect="1" noChangeArrowheads="1"/>
                          </pic:cNvPicPr>
                        </pic:nvPicPr>
                        <pic:blipFill>
                          <a:blip r:embed="rId26">
                            <a:extLst>
                              <a:ext uri="{28A0092B-C50C-407E-A947-70E740481C1C}">
                                <a14:useLocalDpi xmlns:a14="http://schemas.microsoft.com/office/drawing/2010/main" val="0"/>
                              </a:ext>
                            </a:extLst>
                          </a:blip>
                          <a:srcRect l="-59091" t="-60001" r="-57487" b="-9583"/>
                          <a:stretch>
                            <a:fillRect/>
                          </a:stretch>
                        </pic:blipFill>
                        <pic:spPr bwMode="auto">
                          <a:xfrm>
                            <a:off x="8874" y="10494"/>
                            <a:ext cx="1620" cy="4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17"/>
                          <pic:cNvPicPr>
                            <a:picLocks noChangeAspect="1" noChangeArrowheads="1"/>
                          </pic:cNvPicPr>
                        </pic:nvPicPr>
                        <pic:blipFill>
                          <a:blip r:embed="rId18">
                            <a:extLst>
                              <a:ext uri="{28A0092B-C50C-407E-A947-70E740481C1C}">
                                <a14:useLocalDpi xmlns:a14="http://schemas.microsoft.com/office/drawing/2010/main" val="0"/>
                              </a:ext>
                            </a:extLst>
                          </a:blip>
                          <a:srcRect l="-11801" t="-30318" r="-11340" b="-226"/>
                          <a:stretch>
                            <a:fillRect/>
                          </a:stretch>
                        </pic:blipFill>
                        <pic:spPr bwMode="auto">
                          <a:xfrm>
                            <a:off x="8887" y="10854"/>
                            <a:ext cx="1607" cy="5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9" o:spid="_x0000_s1035" style="position:absolute;margin-left:-5.1pt;margin-top:27.4pt;width:484.8pt;height:197.4pt;z-index:251652096;mso-position-horizontal-relative:margin" coordorigin="1037,10473" coordsize="9535,3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z5GrAQAAGsPAAAOAAAAZHJzL2Uyb0RvYy54bWzsV21v2zYQ/j5g/4HQ&#10;d0WSrXfEKVLbCQp0W7B2P4CWaIuoRGokHTkb9t93R0q284I1a7EPLWbANsmjjnfP3T1HXb45dC25&#10;Z0pzKRZedBF6hIlK1lzsFt5vH2/83CPaUFHTVgq28B6Y9t5c/fjD5dCXbCYb2dZMEVAidDn0C68x&#10;pi+DQFcN66i+kD0TINxK1VEDU7ULakUH0N61wSwM02CQqu6VrJjWsLpyQu/K6t9uWWV+2W41M6Rd&#10;eGCbsb/K/m7wN7i6pOVO0b7h1WgG/QIrOsoFHHpUtaKGkr3iz1R1vFJSy625qGQXyO2WV8z6AN5E&#10;4RNvbpXc99aXXTns+iNMAO0TnL5YbfXz/Z0ivF54xdwjgnYQI3ssSQoEZ+h3Jey5Vf2H/k45D2H4&#10;XlafNIiDp3Kc79xmshl+kjXoo3sjLTiHrepQBbhNDjYGD8cYsIMhFSymUZIWKYSqAtksCdMiH6NU&#10;NRBKfC4K55lHQByFcTZ3Iaya9aigSOaJe3qeZSlKA1q6k621o3XoGqScPqGqvw7VDw3tmQ2WRsQm&#10;VOMJ1Y/o4Vt5IEnsgLXbEFViDrAO7liQtAOXCLlsqNixa6Xk0DBag32RdQcNhxNcQHCiUcnn0H4J&#10;tQn0f8CMlr3S5pbJjuBg4SmoKWsovX+vjYN32oLBFfKGty2s07IVZICIzpPQeSZbXqMQZfpBL1tF&#10;7ikUJtRzLQcEyCMt1QYEkBf2Yx9s9x1kktubJrDuYg7LmBFWBZzhliHYTrWNuz4/suMGuKbl3cLL&#10;nXJrJWK7FrUdG8pbNwY9rUBDwSrwcxy5mv6zCIt1vs5jP56laz8OVyv/+mYZ++lNlCWr+Wq5XEV/&#10;oelRXDa8rplAtyd+ieLXZdrIdI4ZjgzzyCWtdpsjjDf2M2b82bbgsRkWGPBq+rfeQWm4PHJ1YQ6b&#10;g2UFW0Ao28j6AbJMSUehQPkwaKT6wyMD0OfC07/vqWIQwHcCMrWI4hj59nyizieb8wkVFahaeBB/&#10;N1wax9H7XvFdAye52hDyGrhky23anawCT3ACxXx12fOqhO+INYyeYf35ngJPmT364vpS9yodHVWf&#10;9r0PtN5Twze85ebBtijIAzRK3N/xCikUJ2cEAWTlaBfEeCqJLObTLvcMVCGvLOmeeEH3UImIzGnp&#10;GVU81hLg9JEdm5b3U0XiePQYwH/SYF4AzTWvlaz2HRPGdWPFWnBeCt3wXntElazbsBpI413tIvhS&#10;Nc3y6zAsZm/9ZRIuoZqytX9dxJmfhessDuM8WkbLqZr2mgEMtF31/OvLyVGHZRMo92clQUuExJKV&#10;qn4FsPES4SdQ/IA5IO+nwCIwBLT8JItzaEobGBZJPjYlbRQzVYMatlD/qMLx5VFgI3IKAsbnVWSe&#10;5xk0FtcCC9tPrP22g0bpbGyfAOXIBlPnnYj633P5S4H7DmlwigBQCg7h+w1SSvqMUmweoENIPN8N&#10;pczs7eClzPy2KCWKcuQRpJR5OI/glQkpJYrm2EKRUmYz2xPgavMfMgryl2WU3N1QzxkFiMReyJPs&#10;f0Y5XSlfdbHCqkNOP2cU+yICb3T2Cja+feIr4/kcxufvyFd/A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4yvne+EAAAAKAQAADwAAAGRycy9kb3ducmV2LnhtbEyP&#10;QWuDQBCF74X+h2UKvSWrqYZqHEMIbU+h0KRQctvoRCXurLgbNf++21NzHObjve9l60m3YqDeNoYR&#10;wnkAgrgwZcMVwvfhffYKwjrFpWoNE8KNLKzzx4dMpaUZ+YuGvauED2GbKoTauS6V0hY1aWXnpiP2&#10;v7PptXL+7CtZ9mr04bqViyBYSq0a9g216mhbU3HZXzXCx6jGzUv4Nuwu5+3teIg/f3YhIT4/TZsV&#10;CEeT+4fhT9+rQ+6dTubKpRUtwiwMFh5FiCM/wQNJnEQgTghRlCxB5pm8n5D/AgAA//8DAFBLAwQK&#10;AAAAAAAAACEATCbgOQYKAAAGCgAAFAAAAGRycy9tZWRpYS9pbWFnZTEucG5niVBORw0KGgoAAAAN&#10;SUhEUgAAAE4AAAAZCAYAAACfIRhSAAAD8GlDQ1BJQ0MgUHJvZmlsZQAAOI2NVd1v21QUP4lvXKQW&#10;P6Cxjg4Vi69VU1u5GxqtxgZJk6XpQhq5zdgqpMl1bhpT1za2021Vn/YCbwz4A4CyBx6QeEIaDMT2&#10;su0BtElTQRXVJKQ9dNpAaJP2gqpwrq9Tu13GuJGvfznndz7v0TVAx1ea45hJGWDe8l01n5GPn5iW&#10;O1YhCc9BJ/RAp6Z7TrpcLgIuxoVH1sNfIcHeNwfa6/9zdVappwMknkJsVz19HvFpgJSpO64PIN5G&#10;+fAp30Hc8TziHS4miFhheJbjLMMzHB8POFPqKGKWi6TXtSriJcT9MzH5bAzzHIK1I08t6hq6zHpR&#10;du2aYdJYuk9Q/881bzZa8Xrx6fLmJo/iu4/VXnfH1BB/rmu5ScQvI77m+BkmfxXxvcZcJY14L0Dy&#10;mZp7pML5yTcW61PvIN6JuGr4halQvmjNlCa4bXJ5zj6qhpxrujeKPYMXEd+q00KR5yNAlWZzrF+I&#10;e+uNsdC/MO4tTOZafhbroyXuR3Df08bLiHsQf+ja6gTPWVimZl7l/oUrjl8OcxDWLbNU5D6JRL2g&#10;xkDu16fGuC054OMhclsyXTOOFEL+kmMGs4i5kfNuQ62EnBuam8tzP+Q+tSqhz9SuqpZlvR1EfBiO&#10;JTSgYMMM7jpYsAEyqJCHDL4dcFFTAwNMlFDUUpQYiadhDmXteeWAw3HEmA2s15k1RmnP4RHuhByb&#10;dBOF7MfnICmSQ2SYjIBM3iRvkcMki9IRcnDTthyLz2Ld2fTzPjTQK+Mdg8y5nkZfFO+se9LQr3/0&#10;9xZr+5GcaSufeAfAww60mAPx+q8u/bAr8rFCLrx7s+vqEkw8qb+p26n11Aruq6m1iJH6PbWGv1VI&#10;Y25mkNE8PkaQhxfLIF7DZXx80HD/A3l2jLclYs061xNpWCfoB6WHJTjbH0mV35Q/lRXlC+W8cndb&#10;l9t2SfhU+Fb4UfhO+F74GWThknBZ+Em4InwjXIyd1ePnY/Psg3pb1TJNu15TMKWMtFt6ScpKL0iv&#10;SMXIn9QtDUlj0h7U7N48t3i8eC0GnMC91dX2sTivgloDTgUVeEGHLTizbf5Da9JLhkhh29QOs1lu&#10;McScmBXTIIt7xRFxSBxnuJWfuAd1I7jntkyd/pgKaIwVr3MgmDo2q8x6IdB5QH162mcX7ajtnHGN&#10;2bov71OU1+U0fqqoXLD0wX5ZM005UHmySz3qLtDqILDvIL+iH6jB9y2x83ok898GOPQX3lk3Itl0&#10;A+BrD6D7tUjWh3fis58BXDigN9yF8M5PJH4B8Gr79/F/XRm8m241mw/wvur4BGDj42bzn+Vmc+NL&#10;9L8GcMn8F1kAcXgSteGGAAAACXBIWXMAABcSAAAXEgFnn9JSAAAFvElEQVRYCe2YXWxUVRDH7727&#10;FFpEEJNaEVpIRHZ7+4UGSa1GSCRCRCNYpKhgo/HBKEQeMMZIrAjU6CMmGDVK1GilND4YaYwGED9e&#10;tIn0a2uKFBD8KCG2ArHb3XuPv7m7Z9nutrKN2RpxJ7k758yZc2bmf+bMuXcNI0c5BCYSATPZWEVF&#10;RWF0ePgdkSnT/CoUCm1PHr8c27ZtP6AcZ7HElm+aL7WFQr9kEqc/WSkSieTTv1NkplLnk8cu1zag&#10;LVOGUS/xRQzjDVhGwFkyIUfjR2BExpWVlZ061tk5S5YZ9vuHxr/c/2fGCOB6e3unka5PSfikcAfs&#10;PWkHg8H1pGaZtKcUFOxsa2sblLaQHQxuhV2hlBro7ulp9GS2XW+4bhBZtCsUeq60tPQRjv4awzRn&#10;GEp9b/n9Ozo7O38SXaHKysrrqK2bpG36fK1+v/94OBx+ljlV1Np+y7L2dXV17ZHxZCoLBFY6pvkg&#10;hXoe8jyOXJ+l1L7OUKjJNE26+GfbxfjyhLRdw/jE5/OddhxnO2vPwd9bRT4aMW8585Z6Y0r9vqau&#10;7uWGhgaWiNEI4HB2OoE9LUMs3ALzgIOvcpVaJXJ0XoUlgAOcJ/GwEEcFCA8413XvY52VyIYBVmrl&#10;Ti8K5f0udqLROhyrAIyTjBluOFyER55dw3Hy3Gi0FvFsPcd1nLvYvEouq82iLyQb5ii1DTuGpxcT&#10;L2Sd1WyU1Ol6Eflcd1YkHhMbdw7bDyFewJxzMj4a4Vulct0WYisghiibtyIZNJmT1RqH4Uk4uB07&#10;YZ7vBEgxCk3HsedjzZRfpTYyZza6R3kSWQlAmwCvRLSrqqrmspHbpI3OBX6ayLqP6cbKi1IPE/z1&#10;Mp5MJMNG+guSZantmwOBq9mojwQ0GcOXTWzY56l6WQUOY8Rlfj0pL6841NOzyPL5JBNipNRNupnC&#10;fZZpruvq7r7h/rVr5wLIwfi4+LpQ2pGhoWVxmQT2OIGt49jdY1qWlI0YOU6NbmqObiEefcGzgaN2&#10;t5Zr7liW7zybQF+OvoHtXay9W48nc+Znlwjmrfb29n6xUltbe/jDpibJiik4f80Ylo9TF6VGybAq&#10;DQQ+gy+VDjJvjn/y5P28Ot0ospKSkm7I5B10XjQavUVkQsqypsRaF3+ZfzK/oGAZNZpSnk6cgkYy&#10;7Q4Zwfqndnn5ZjYkXRFJtjNOjB7QluN14qzuj8ZxWGeYN0ywZ1L1jhw5chp5F/LFJ/r6vrRLS89F&#10;I5EfOc5eHU7VT/SVOjAWaKIDaCu0LnXtQnNzs6P7qTzrwBGg1LfMKQN9at18suMoz26O3yICngrg&#10;PdjafwlDY14IafOUWl0eCFSnyeOCcQPHVZ6YQwZZOH7lWItnUf4CYM2R9QHrNZ/fX8yRCtLZ809s&#10;slYvG7BTr0G6vaLbqTwBQupAcp/baCCpP1+3W5qa5BsvrZbo8SxyfbH8SQ3dot8JAfNvb8xL+cPl&#10;VV9YVPQiej+LLklRQ3bfO9q8jIAzLOuongyIu+xA4DGeZ9iRvVo+oVwp/VWTD1h2dXV1PgGupUht&#10;SfKD5BkfWY7zx6FDh4a41XfomcTbuGTJkrRLNCPgeNuWK9qrVexCgJfM13kakeWR3hfftbS1LHMC&#10;O6hNUOe+GRwYOANoCR/jY9dqnXFzy3qTuE7IPIm3v7//0dQ1MgKuo6PjGEdCJieKK9t5ikxczo7/&#10;lrpotvszZs7cin0NHl9Zykege6l1t2vbALpearDuj4fzRTMMYHJkY6RUA687U3VX+Ih0Jt1L2Lnj&#10;8YEWCq58+iSopqZm2uDgYDnfjmd5N/shMfAvNfi0sgHsquLi4m9bW1u9EzFRrowADkduY6cOi3GO&#10;w7u8iG6YKEf+a3YSqcxHcx3/BuzTAfAC2KfbOZ6OQAI4hoo414VxlTAXwgfp6jmJRuDiNWtZPabj&#10;vE3B/9Wv1PvtHR2jf6TpmTmeQyCHwAQi8BcovTI3ENvANQAAAABJRU5ErkJgglBLAwQKAAAAAAAA&#10;ACEAeVh2+NsWAADbFgAAFAAAAGRycy9tZWRpYS9pbWFnZTIucG5niVBORw0KGgoAAAANSUhEUgAA&#10;AIgAAAAuCAYAAADz/1GhAAAD8GlDQ1BJQ0MgUHJvZmlsZQAAOI2NVd1v21QUP4lvXKQWP6Cxjg4V&#10;i69VU1u5GxqtxgZJk6XpQhq5zdgqpMl1bhpT1za2021Vn/YCbwz4A4CyBx6QeEIaDMT2su0BtElT&#10;QRXVJKQ9dNpAaJP2gqpwrq9Tu13GuJGvfznndz7v0TVAx1ea45hJGWDe8l01n5GPn5iWO1YhCc9B&#10;J/RAp6Z7TrpcLgIuxoVH1sNfIcHeNwfa6/9zdVappwMknkJsVz19HvFpgJSpO64PIN5G+fAp30Hc&#10;8TziHS4miFhheJbjLMMzHB8POFPqKGKWi6TXtSriJcT9MzH5bAzzHIK1I08t6hq6zHpRdu2aYdJY&#10;uk9Q/881bzZa8Xrx6fLmJo/iu4/VXnfH1BB/rmu5ScQvI77m+BkmfxXxvcZcJY14L0DymZp7pML5&#10;yTcW61PvIN6JuGr4halQvmjNlCa4bXJ5zj6qhpxrujeKPYMXEd+q00KR5yNAlWZzrF+Ie+uNsdC/&#10;MO4tTOZafhbroyXuR3Df08bLiHsQf+ja6gTPWVimZl7l/oUrjl8OcxDWLbNU5D6JRL2gxkDu16fG&#10;uC054OMhclsyXTOOFEL+kmMGs4i5kfNuQ62EnBuam8tzP+Q+tSqhz9SuqpZlvR1EfBiOJTSgYMMM&#10;7jpYsAEyqJCHDL4dcFFTAwNMlFDUUpQYiadhDmXteeWAw3HEmA2s15k1RmnP4RHuhBybdBOF7Mfn&#10;ICmSQ2SYjIBM3iRvkcMki9IRcnDTthyLz2Ld2fTzPjTQK+Mdg8y5nkZfFO+se9LQr3/09xZr+5Gc&#10;aSufeAfAww60mAPx+q8u/bAr8rFCLrx7s+vqEkw8qb+p26n11Aruq6m1iJH6PbWGv1VIY25mkNE8&#10;PkaQhxfLIF7DZXx80HD/A3l2jLclYs061xNpWCfoB6WHJTjbH0mV35Q/lRXlC+W8cndbl9t2SfhU&#10;+Fb4UfhO+F74GWThknBZ+Em4InwjXIyd1ePnY/Psg3pb1TJNu15TMKWMtFt6ScpKL0ivSMXIn9Qt&#10;DUlj0h7U7N48t3i8eC0GnMC91dX2sTivgloDTgUVeEGHLTizbf5Da9JLhkhh29QOs1luMcScmBXT&#10;IIt7xRFxSBxnuJWfuAd1I7jntkyd/pgKaIwVr3MgmDo2q8x6IdB5QH162mcX7ajtnHGN2bov71OU&#10;1+U0fqqoXLD0wX5ZM005UHmySz3qLtDqILDvIL+iH6jB9y2x83ok898GOPQX3lk3Itl0A+BrD6D7&#10;tUjWh3fis58BXDigN9yF8M5PJH4B8Gr79/F/XRm8m241mw/wvur4BGDj42bzn+Vmc+NL9L8GcMn8&#10;F1kAcXgSteGGAAAACXBIWXMAABcSAAAXEgFnn9JSAAASkUlEQVR4Ae1cCXhURbbu7nRWEswe9gAR&#10;MIIfSAyrAwkoT8SPxWVQ9CEOsoRF4ue859PvzYzvzaAOOJigsg0RZQTGAUQYFJBBYdhCwhIgkGEn&#10;CSSEhOzpfXnnr9vn5nanOwthid/r4rt96ladqjr31H9PnTp1g0rlTV4NeDXg1cDtakB9uw25nd1u&#10;9ysvL4/WaDSRJpstUKtS2bmOKfE0KOM6L22dBszQt5l+fX1VdpPJplardf7+/rVhYWG11HMF3bdK&#10;9y0GCM21uqKiom+dXv+01WKbaLfbBttsNo3dVi+H3YERLy5aN/ktac26BsXrCKrRqKvVas33Wh/t&#10;pp49Y3cRWACaFqVmA4QG9C8pKXnOYDT+r9Vqi2NAuIKBBYUUynyLpPIyN6kBdzZZqW96cWWgoNxq&#10;s5GR8fmsXWDgf/fo0aOyyQEcDM0CSElJ2RN1utrVNFAs2gEcSmCwYPW0fnguqy/x5u6GBgAITmxB&#10;cA/9AxxAC1l6FNlsVtsriYkDN+CmqdQoQKhzv2vXri8yGk0LlB0JeEAKShBAuiQO5KXyeoGlGve/&#10;Dnb3ld7SFmugXv/SvNigYLoADtSBWq1WlUatWT1oUMLMpnwUjwChzgKu5OdvtFlsz7CUrlYDA0rj&#10;g0omTeZFhTe1WgPQMU1ig35Q7imhTgADDMi7gIPbEkjWDhmS+KqnflDecGTRp11zJb/gr1aL5QVl&#10;Y3Rcf7H1qF/rwMuDM1W29+ZbrgFMtMYNQGQAeOrSaa4kkAAouJSJYPbW8KGDlyjLlHm3ACkoKJht&#10;MJqWKxmRV4KDFjKAU5TxoLLQqHAkL1BYE/eGKvXN86W0IK5SAC4au7XXsGHDLrrW4Z7CFs6puLg4&#10;qqa27hMu5QGlweoBgXuBSAklMnjQjtu45rlPL737GuA54Hnie7cjqzWbqby/u7oGFuTi5ctLrRbr&#10;fDBzp2wp2M8AMOAZ23FRpeulHIj7UJZ583dXA0qdK/PKUZ0XGpXKYrMMSho+PFvJg7yTBaHO2p2/&#10;cDEFnQIUSDyA0kwJy0HgYCrxe5cVSWNt/9cVHOTRqmwmy1KSfKir9BplweWCgmQKgmltiHM4LIOw&#10;FrQtArUQxRYJl8ViERfyqGN+BpSyX2++7WjACRyIftOlN+hVRpN5yHsffRTpKqkTQKxG09PSMoIJ&#10;lywEJlyABCCgi8EB6gWDqzrb9n0DcJC4AhxGk8qg16s6hoQmuz6B0xJjsdrHKZcWtgoACF9sMVw7&#10;au49+S668+cv7Gf++If6/Bvnfw60vKLqwo8/7vnHhXN5RpPJrI6MjrYnDhrcdcigxEmkI6cXrq08&#10;jxMwIBQsByUGh8loVJnowM/Hzw9hjY2i0vEjO6kEhsDcM3k6rhSAAFocFoQBAtoay1FUVJS9YE5K&#10;Isahfiybtm5zAimP39ZobW1twcL3/7D14tm8GSRbgKt8aq3P3llz5heMHpU81bWupfcAYVbWkX+i&#10;XZfOnWP69esrBytb2hf43QHEZCarYTCqjAYDLS8mlYkuq9Vc99qrU0OoiexQyoin2EeAk8VQgENZ&#10;3hpw3M7DtYU25eWVedOnTT1H4MDurgE4IKPdYk1anv7xlDVfrJVDBLcr+6nTp7Iyln82HdfqP68u&#10;vN1+3LZzWA/4kEaTUWW2Sr6kme5NJku78ePHByvbyW8vTbwACCpFwMthOQAIth7/H8EBffzHr1OP&#10;2SzWV5AnHVQPG5H0+YSJEweEhobFHD9xPGttxqpQg94wgULi2u+2bEqhN35z4mMJz4G/LSZYD9qM&#10;CNEopCE2G+xfhoSEPEAVNSy3EiD+ykgoQIEEUPDFje4XpYeq3bFj519PnjpRq6+rU0dGRtp/MTI5&#10;NmHgo5M8ybRv3z+/OnBwf5leb/BJSHjMb9LECdNzz+btLsjPL0KbkSNHjm0XFNjJU/vMrOy/VZdX&#10;MDhsKampW0Ynj0pl/iefGB0/Kjm59rV/n7JZr9M/B5Cs+PQTfeIXXwgWWJ/MI5mHcNMtNrZTv4fj&#10;x4oK+sFSkpl5WCwlnbt0ien/SL9naLxNx7OzS5mnqrIs/PsdOzP69e37ULduXYdzeWuovNEwW8Sm&#10;AzEtWBBYFbU6wMlCygChB5P8EQcgIEBbAQZkOXDw0Ia0xYvi1Sr767hHOkfXwX37VCHt229YtCTt&#10;kcjIiH6ign7I6apcMH/ulrIbJa9x2bnTp1R///abdaFh4VWFVy7PQTl9G7GLHGWPANm+bWsxtw+P&#10;jv6SwCH3x+U+PprgN//zHe377/1WFFVVlL9YU1N3JSSkXY+jx49lrlm5fDoqevbu/ekfFy3mZqqz&#10;Z88c5brOsbEr09KXqpZ9kqbS19TKAKytqp5MPKpRTz2VljI75Y4ABPMqQELAAKUzN3mHSkcosl8K&#10;QWUfRK/Xi+gYg0JJW+uYyhq5zczJ07nb0xd9OJbAMQBdkAdVRp9LHaesCfc11dUvzZ09o5hAUY57&#10;pN//z++/VIKD0I6PZAw1lZUvF1y59LxgasbP1YsXujHbiKSkOs670kcH9J9Acp1BOazIsRPHhdVw&#10;5WvqvmvXbsVaf789zEdzeS4wKHhTh5hOQVzWWkp9qmwIUzg2HAwYzLNVa3MPEGJCElYDAnAe9H6n&#10;tI/+WEdaD4Uc3R/s9en6jZs0G7/ZMnDpspUnWZnkIzyZkbF6LXiqq2uu5J3Okd/0J8eOS/9667ag&#10;NV+tuxnZISZDrVJHgw+J7Kb8kkglzr/k4cdySc8ecVGcd0eDQoLzuPzGjeIqzreELnz/g/mz5r5x&#10;g9t06d7zx7Xr1z0/adKEmVx225QcVPzjF15YDwIFXAuUOa7GAYLB2xI4sIbXVFa9IORSqQoWfvDB&#10;FD9f33Dcd+zUIXFmyjx5CTi4d6+YzP0HD/xIb3F78Pj6+W2bOWvmAkKBX3BwcLeF7y8aRs9XjTok&#10;6EbKuf+lgGEg1/gHBflx3h319fE1cLnJaGq0X+a719RM8Q4GiKCwGlhm6MK91uphiaFKYSoYHCy4&#10;6z2X3yt6/uKFMzTZ4i0PeaB9JoODx08clJjEeYPBkIB8UeF1+ePcuN7xV7geNDw8NN7P33+vsqyx&#10;PA19i+vLy8pkYHGZkur0OmHlUEa7AV9l3f3Ku6KUgWBxWAxx7wAHAOKaZPMKgICBAcHUtcG9vjca&#10;jfJbqVW8oSxHYECAsCbi3m4XE2S20p8BOJLWTyuAz/eg/oEBeuV9Y/nw8IhLXH/yZE4F512pwWQq&#10;NxsMSVze68EHO3O+LVHMq4ViH/BBsHuh71NpiXFQ5G0efBA8BIPCld7PB4yJjorh8atrqrpznum1&#10;wusnOK/x1WJjo4qMjpK3akXXCsO43kEttDPoy2VN+SD9ExIqmffIgf3DLRarWyuy7quv/kKWTgoy&#10;2e2XHu7Xdwy3Y2qmmIMy6Wjvrby/F3lxECsBQdq5EDgQC7HSB2ACOJ4AQm+qRQkMtib3QujGxnio&#10;T59kAr2YeJvZMgLbXSX/6jUZR/m+e4+4bOQfHzpsIJeV37w5meIeO/h+/Yb1qygvb4e53BN9cfJL&#10;Y8gElYl6uz0x9c3UDdhCK/kPZx75ese2b1/isv6PDd4Onwf3gYGBMlhLi4u6Mg/onh92etwVMR+d&#10;RnC21RQBMoTUAQTEPBD7wBaXfRDMf11dndOAchyEAKGDS88gabU0zegA28HnJ46/6Yn12ckvbpry&#10;0pQ5SU+M2blvzw99wJe2+MPRu3YPTO/csYPqdM6pdjeLry9wtDdMnzFT8HTq1CkxLCpqTUVpKXYy&#10;Ae+9+1+JkTExGUaDPoQc3tk0rqNJ0wQ+yxjaBe3e8Z0Yp6SwYNaUF17I6fNw/P6QkPbWSxcuhFfc&#10;KnuF/SS7Rn0w9a035Sjqww/FDyCd4i/eNHRiOmH+vHmrybrU5p48HUyyz3MngdbHR56XomvXHtm0&#10;+Zvljw4YEB8X1zPJHb+nMiePglxMAQpx7mIWeQs5rCgTF4EGQKG80/IrCzJ48ODaw5lZnsa6a+XK&#10;LafrICaLFA+eN3/u3IsXz628np8/C/z/yjmx4F85TtyGSb+cvLpP716ywv/wwYeJc2fOOECL6uME&#10;h8hbJSUiWEUTlav18y+0mIxyRNOpJzc32AXRmUXaT7t2zqP2WsRjzp89O4BZqUxkaYnbtfST5THB&#10;QUFduC4iIiyegmDLiwoKUlB241rh63SJ6tDwiLWV5bemMi/TB+PiejGoIP/Xf/ny8dLSkrSUuJQk&#10;5mmKOoGDmLG9pdNncWrLh3PY0fAllhkCSGVlpXxgizFkgNBD2g4fPpJH5jS+qcFbU+/vHxgc/ED7&#10;r5vTR4fomHYOPi1FGWfhTdr+7ZaIuuqqMSIuQmt9x27d9sycldKJzj9kcKBNdGRkvy/XbShak7E6&#10;7djR7CiTwRhAE1U87435g3/77jvVtXRQheSj0fqITBM/c+fMSR01avSuVSuWXSq8enUcQSIWTWgi&#10;LbQr+n70U2OvTJs2bYaPRtMgoLX4T0smU+AuPS83ZzwBvAf9IUPOsF+M2Dvl5ZdHvPP2r4Uuunfv&#10;Lr+5HTrEDJzy6q9WbtuyOay2rkY4u2HhEY1usZXiu4IDx/s6nV5880GuhFhmsNwAHGLJcVgRgDIr&#10;K8vJx3KytYePZL9LW5mFysHc5RsI4GCSt0TuGt3hMnK2dPS3pw0mA8OQfCY6nhfxEZJJjfiHcvhf&#10;Pv9sNp2+JqJsRcYXeXjLlfXNySM+YzDoaiOjouJct96NtafzJAOF5mW/pDHe5tZ5mg/RHuDQ61TV&#10;VdWqOp2O8gQUOuI34yMh2iBieQFICBwqvU53aGn6EqdwvmxB0Jnabt1O6HYCSKODuzxBS3hdmrb8&#10;lsDhabySohu5b8yZJRxVvBUpb761Njlp5FRyyKpXrVjxOYEjFQNqfDQHwyLChnvqpzGhQsk3UalC&#10;BUtL2qsJHC3hb0yGRuuksJYABR1FqGrr6ugDIYNsRWBJYEEs4sCO/BBaXghEcoif+3ayIKRMTeaR&#10;bCNRbZMP4RCAO6K/7pGzbSGTOn/equLCwpksCz0TTGcQfAiUATjTZsz+/Olnnn6deX621GUupN2K&#10;WVgKWAvamdASo1MBFEb6SIh3M9jBYCdDuhBX3pm8x3744btjSj00mNWDh4/8jvyQ95RMWMOUyWwx&#10;iw5dt8Jw1uj/CVGy3rc8vR3V6R+nr8k5ljWRHlL4CywMOak7p/5qellycpI4xufynxvFrkOaXFpW&#10;FZFR7E7wCaEABIGCDmIFMPCBEJYTMzmrVtq1CHBQOxFNtdkLl32W3p104GQbGgDkp59+CvUNCKpQ&#10;ggKIk/bK9XF7BFbAAwHdJfbshWVphM9d2ztZRr6K4WpBfmZVecUtOtjz69y5S+/w0AfEdvhOjnM3&#10;+2Jduuqa33wRCSUdAyTwKUB5d8IgARXgIOCgDpFU8GJ3Q46z6lph4ctbt36z3vU5GgAEDGRF3qP/&#10;4uF3khNjdaxV0iGPGah1oBUCQpimkvLBkOcHbqqdt96zBlinmGBER+lNlV5img+8zJJ/QZaEnFG2&#10;HLykwMIwqDCC1WI+++dVK/pT1ilIhjonJxUFSLmnchZ2j+s1nTrvYkZghTpkZMJyiPi9AiRo49aO&#10;QHClb4J7b7ojGgAwkHhpQR5nKwAB5kdYEDqTwnLC1sRCroFYThBqJ0ABVAQ0U+7pkwjsNQAH+nRr&#10;QVCxbNnnPWM6RFwgcGjEXplQicGFEJQXH5zQADwQ2iC5WhRGulQr/bpaEXc8Sn5vvnENQOfQoeQG&#10;SMf2wlrQDkW4BzRveMEFOAAiuAeOVHA1f8Lu3Tu38b0r9QgQMC7++OOhURHRh9A5HBoRmnUsMTwY&#10;Cycm2cVAMMpdB/Xet04D0DVf6Al5tiSYF/wPUBZYD2xhMW+OF1oAQxgO+lGrrIX5Bc82Bg703ShA&#10;wPD227/pH9sjdq/ZbAoVKHSc/MGM4dCHBWVKBWgmkvwRNBd46R3TgKxv6hGAkP47DgBDsu4Aipwn&#10;iyHx2IT/R0vNpbyz5ycePXootymBmgQIOhg3blzY0GEjl/j6aachsAJgQAC2IhgcCUIiCeFdvBIF&#10;bgSP9+f2NaAEB3qRl3teaohK33s4/EW2ODZ7bVlp6W927Pj7CmrWrE8NmgUQfpTJkyfTwVOPOUH+&#10;gbPIXPk6gQRCQDDxX1HBjnErZ4qH4+TdzbAmmk+V+kMrWGlJ79C5tNRgacdLC38R/EaTIfvWzbLl&#10;J08e31haWip/bdecUVsEEO6QjtODEhKG9G0f2j4hwM9/sFqj7kjnC/QhsDqM5NHY7VIAh/lBrQ4r&#10;oyzz5lunAQKGNH8AiaMri81aSbvPy0a94VRlZcXR0tIb2Xl5eeJcqnWjeVt7NeDVgFcDLdXA/wFr&#10;17DoiadKmAAAAABJRU5ErkJgglBLAQItABQABgAIAAAAIQCxgme2CgEAABMCAAATAAAAAAAAAAAA&#10;AAAAAAAAAABbQ29udGVudF9UeXBlc10ueG1sUEsBAi0AFAAGAAgAAAAhADj9If/WAAAAlAEAAAsA&#10;AAAAAAAAAAAAAAAAOwEAAF9yZWxzLy5yZWxzUEsBAi0AFAAGAAgAAAAhAFQjPkasBAAAaw8AAA4A&#10;AAAAAAAAAAAAAAAAOgIAAGRycy9lMm9Eb2MueG1sUEsBAi0AFAAGAAgAAAAhAC5s8ADFAAAApQEA&#10;ABkAAAAAAAAAAAAAAAAAEgcAAGRycy9fcmVscy9lMm9Eb2MueG1sLnJlbHNQSwECLQAUAAYACAAA&#10;ACEA4yvne+EAAAAKAQAADwAAAAAAAAAAAAAAAAAOCAAAZHJzL2Rvd25yZXYueG1sUEsBAi0ACgAA&#10;AAAAAAAhAEwm4DkGCgAABgoAABQAAAAAAAAAAAAAAAAAHAkAAGRycy9tZWRpYS9pbWFnZTEucG5n&#10;UEsBAi0ACgAAAAAAAAAhAHlYdvjbFgAA2xYAABQAAAAAAAAAAAAAAAAAVBMAAGRycy9tZWRpYS9p&#10;bWFnZTIucG5nUEsFBgAAAAAHAAcAvgEAAGEqAAAAAA==&#10;">
                <v:shape id="Text Box 54" o:spid="_x0000_s1036" type="#_x0000_t202" style="position:absolute;left:1037;top:10473;width:9535;height:3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4n58QA&#10;AADbAAAADwAAAGRycy9kb3ducmV2LnhtbESPQWsCMRSE7wX/Q3iCl6LZSim6GkUEi4cWaqr3x+a5&#10;u7h5WZKsbvvrG0HocZiZb5jlureNuJIPtWMFL5MMBHHhTM2lguP3bjwDESKywcYxKfihAOvV4GmJ&#10;uXE3PtBVx1IkCIccFVQxtrmUoajIYpi4ljh5Z+ctxiR9KY3HW4LbRk6z7E1arDktVNjStqLiojur&#10;4Pl3N8/0Yf/htfx8/zq1nY6zTqnRsN8sQETq43/40d4bBfNXuH9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uJ+fEAAAA2wAAAA8AAAAAAAAAAAAAAAAAmAIAAGRycy9k&#10;b3ducmV2LnhtbFBLBQYAAAAABAAEAPUAAACJAwAAAAA=&#10;" filled="f" strokecolor="#595959" strokeweight=".5pt">
                  <v:textbox inset=",7.2pt,,7.2pt">
                    <w:txbxContent>
                      <w:p w:rsidR="00914A70" w:rsidRPr="0026503C" w:rsidRDefault="00914A70" w:rsidP="0078014B">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28"/>
                            <w:szCs w:val="28"/>
                            <w:lang w:val="fr-FR"/>
                          </w:rPr>
                        </w:pPr>
                        <w:r w:rsidRPr="0026503C">
                          <w:rPr>
                            <w:rFonts w:ascii="Arial" w:hAnsi="Arial" w:cs="Arial"/>
                            <w:b/>
                            <w:bCs/>
                            <w:color w:val="000000"/>
                            <w:sz w:val="28"/>
                            <w:szCs w:val="28"/>
                            <w:lang w:val="fr-FR"/>
                          </w:rPr>
                          <w:t>Discussion Forum</w:t>
                        </w:r>
                      </w:p>
                      <w:p w:rsidR="00914A70" w:rsidRPr="00CB621C" w:rsidRDefault="00914A70" w:rsidP="0078014B">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3"/>
                            <w:szCs w:val="23"/>
                          </w:rPr>
                        </w:pPr>
                        <w:r w:rsidRPr="00CB621C">
                          <w:rPr>
                            <w:rFonts w:ascii="Arial" w:hAnsi="Arial" w:cs="Arial"/>
                            <w:color w:val="000000"/>
                            <w:sz w:val="23"/>
                            <w:szCs w:val="23"/>
                          </w:rPr>
                          <w:t>Should parents limit teens’ time online?</w:t>
                        </w:r>
                      </w:p>
                      <w:p w:rsidR="00914A70" w:rsidRPr="00CB621C" w:rsidRDefault="00914A70" w:rsidP="0078014B">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b/>
                            <w:bCs/>
                            <w:color w:val="000000"/>
                            <w:sz w:val="23"/>
                            <w:szCs w:val="23"/>
                          </w:rPr>
                        </w:pPr>
                        <w:r w:rsidRPr="00CB621C">
                          <w:rPr>
                            <w:rFonts w:ascii="Arial" w:hAnsi="Arial" w:cs="Arial"/>
                            <w:b/>
                            <w:bCs/>
                            <w:color w:val="000000"/>
                            <w:sz w:val="23"/>
                            <w:szCs w:val="23"/>
                          </w:rPr>
                          <w:t xml:space="preserve">Share your opinion here. </w:t>
                        </w:r>
                      </w:p>
                      <w:p w:rsidR="00914A70" w:rsidRPr="0019126A" w:rsidRDefault="00914A70" w:rsidP="0019126A">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color w:val="000000"/>
                            <w:sz w:val="21"/>
                            <w:szCs w:val="21"/>
                            <w:lang w:val="fr-FR"/>
                          </w:rPr>
                        </w:pPr>
                        <w:r w:rsidRPr="0019126A">
                          <w:rPr>
                            <w:rFonts w:ascii="Arial" w:hAnsi="Arial" w:cs="Arial"/>
                            <w:b/>
                            <w:color w:val="000000"/>
                            <w:sz w:val="21"/>
                            <w:szCs w:val="21"/>
                            <w:u w:val="thick"/>
                            <w:lang w:val="fr-FR"/>
                          </w:rPr>
                          <w:t>Reply</w:t>
                        </w:r>
                      </w:p>
                    </w:txbxContent>
                  </v:textbox>
                </v:shape>
                <v:shape id="Picture 16" o:spid="_x0000_s1037" type="#_x0000_t75" style="position:absolute;left:8874;top:10494;width:1620;height: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eDOHCAAAA2wAAAA8AAABkcnMvZG93bnJldi54bWxEj0FrAjEUhO8F/0N4greaVVDqahQRCnqs&#10;banenslzs7h5WZNUt//eFAo9DjPzDbNYda4RNwqx9qxgNCxAEGtvaq4UfLy/Pr+AiAnZYOOZFPxQ&#10;hNWy97TA0vg7v9FtnyqRIRxLVGBTakspo7bkMA59S5y9sw8OU5ahkibgPcNdI8dFMZUOa84LFlva&#10;WNKX/bdTEKvTp959nevjODTXydbi6aCvSg363XoOIlGX/sN/7a1RMJvA75f8A+Ty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3gzhwgAAANsAAAAPAAAAAAAAAAAAAAAAAJ8C&#10;AABkcnMvZG93bnJldi54bWxQSwUGAAAAAAQABAD3AAAAjgMAAAAA&#10;">
                  <v:imagedata r:id="rId27" o:title="" croptop="-39322f" cropbottom="-6280f" cropleft="-38726f" cropright="-37675f"/>
                </v:shape>
                <v:shape id="Picture 17" o:spid="_x0000_s1038" type="#_x0000_t75" style="position:absolute;left:8887;top:10854;width:1607;height:5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xYvvFAAAA2wAAAA8AAABkcnMvZG93bnJldi54bWxEj81qwzAQhO+BvoPYQC8hkdNDaJ3IIQRS&#10;SvElPxRyW6yNbWytXEl17LevCoEeh5n5htlsB9OKnpyvLStYLhIQxIXVNZcKLufD/BWED8gaW8uk&#10;YCQP2+xpssFU2zsfqT+FUkQI+xQVVCF0qZS+qMigX9iOOHo36wyGKF0ptcN7hJtWviTJShqsOS5U&#10;2NG+oqI5/ZhIuY79e/llZrsG8+/xus8/nc+Vep4OuzWIQEP4Dz/aH1rB2wr+vsQfIL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8WL7xQAAANsAAAAPAAAAAAAAAAAAAAAA&#10;AJ8CAABkcnMvZG93bnJldi54bWxQSwUGAAAAAAQABAD3AAAAkQMAAAAA&#10;">
                  <v:imagedata r:id="rId20" o:title="" croptop="-19869f" cropbottom="-148f" cropleft="-7734f" cropright="-7432f"/>
                </v:shape>
                <w10:wrap type="tight" anchorx="margin"/>
              </v:group>
            </w:pict>
          </mc:Fallback>
        </mc:AlternateContent>
      </w:r>
      <w:r w:rsidR="0078014B" w:rsidRPr="00C2096A">
        <w:rPr>
          <w:rFonts w:ascii="Arial" w:hAnsi="Arial" w:cs="Arial"/>
          <w:b/>
          <w:bCs/>
          <w:color w:val="000000"/>
          <w:sz w:val="22"/>
          <w:lang w:val="fr-FR"/>
        </w:rPr>
        <w:t>2. Read the question below and write a reply, giving your opinion.</w:t>
      </w:r>
      <w:r w:rsidR="00CB621C" w:rsidRPr="00C2096A">
        <w:rPr>
          <w:rFonts w:ascii="Arial" w:hAnsi="Arial" w:cs="Arial"/>
        </w:rPr>
        <w:t xml:space="preserve"> </w:t>
      </w:r>
      <w:r>
        <w:rPr>
          <w:noProof/>
          <w:lang w:val="pt-PT" w:eastAsia="pt-PT"/>
        </w:rPr>
        <w:drawing>
          <wp:anchor distT="0" distB="0" distL="114300" distR="114300" simplePos="0" relativeHeight="251669504" behindDoc="1" locked="0" layoutInCell="1" allowOverlap="1">
            <wp:simplePos x="0" y="0"/>
            <wp:positionH relativeFrom="column">
              <wp:posOffset>4800600</wp:posOffset>
            </wp:positionH>
            <wp:positionV relativeFrom="paragraph">
              <wp:posOffset>1068705</wp:posOffset>
            </wp:positionV>
            <wp:extent cx="1219200" cy="1665605"/>
            <wp:effectExtent l="0" t="0" r="0" b="0"/>
            <wp:wrapNone/>
            <wp:docPr id="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l="44" r="51157"/>
                    <a:stretch>
                      <a:fillRect/>
                    </a:stretch>
                  </pic:blipFill>
                  <pic:spPr bwMode="auto">
                    <a:xfrm>
                      <a:off x="0" y="0"/>
                      <a:ext cx="1219200" cy="166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19126A" w:rsidRPr="00C2096A">
        <w:rPr>
          <w:rFonts w:ascii="Arial" w:hAnsi="Arial" w:cs="Arial"/>
          <w:b/>
          <w:bCs/>
          <w:color w:val="000000"/>
          <w:sz w:val="22"/>
          <w:lang w:val="fr-FR"/>
        </w:rPr>
        <w:t>Write 60-70 words.</w:t>
      </w:r>
    </w:p>
    <w:p w:rsidR="0078014B" w:rsidRPr="00C2096A" w:rsidRDefault="0078014B">
      <w:pPr>
        <w:spacing w:after="160" w:line="259" w:lineRule="auto"/>
        <w:rPr>
          <w:rFonts w:ascii="Arial" w:hAnsi="Arial" w:cs="Arial"/>
          <w:color w:val="000000"/>
          <w:sz w:val="22"/>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tblGrid>
      <w:tr w:rsidR="0026503C" w:rsidRPr="002950A2" w:rsidTr="002950A2">
        <w:trPr>
          <w:trHeight w:val="404"/>
        </w:trPr>
        <w:tc>
          <w:tcPr>
            <w:tcW w:w="2127" w:type="dxa"/>
            <w:shd w:val="clear" w:color="auto" w:fill="808080"/>
            <w:vAlign w:val="center"/>
          </w:tcPr>
          <w:p w:rsidR="0026503C" w:rsidRPr="002950A2" w:rsidRDefault="0026503C" w:rsidP="002950A2">
            <w:pPr>
              <w:widowControl w:val="0"/>
              <w:tabs>
                <w:tab w:val="left" w:pos="454"/>
                <w:tab w:val="left" w:pos="697"/>
                <w:tab w:val="left" w:pos="964"/>
                <w:tab w:val="left" w:pos="1304"/>
                <w:tab w:val="left" w:pos="1587"/>
              </w:tabs>
              <w:suppressAutoHyphens/>
              <w:autoSpaceDE w:val="0"/>
              <w:autoSpaceDN w:val="0"/>
              <w:adjustRightInd w:val="0"/>
              <w:spacing w:line="260" w:lineRule="atLeast"/>
              <w:jc w:val="center"/>
              <w:textAlignment w:val="center"/>
              <w:rPr>
                <w:rFonts w:ascii="Arial" w:hAnsi="Arial" w:cs="Arial"/>
                <w:b/>
                <w:bCs/>
                <w:color w:val="000000"/>
                <w:sz w:val="22"/>
                <w:highlight w:val="lightGray"/>
                <w:lang w:val="fr-FR"/>
              </w:rPr>
            </w:pPr>
            <w:r w:rsidRPr="002950A2">
              <w:rPr>
                <w:rFonts w:ascii="Arial" w:hAnsi="Arial" w:cs="Arial"/>
                <w:b/>
                <w:color w:val="FFFFFF"/>
                <w:sz w:val="18"/>
                <w:szCs w:val="18"/>
              </w:rPr>
              <w:t>TEST 3</w:t>
            </w:r>
          </w:p>
        </w:tc>
      </w:tr>
    </w:tbl>
    <w:p w:rsidR="0026503C" w:rsidRPr="002950A2" w:rsidRDefault="0026503C" w:rsidP="0026503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rsidR="0026503C" w:rsidRPr="00C2096A" w:rsidRDefault="0026503C" w:rsidP="0026503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2950A2">
        <w:rPr>
          <w:rFonts w:ascii="Arial" w:hAnsi="Arial" w:cs="Arial"/>
          <w:b/>
          <w:bCs/>
          <w:color w:val="000000"/>
          <w:sz w:val="22"/>
          <w:highlight w:val="lightGray"/>
          <w:lang w:val="fr-FR"/>
        </w:rPr>
        <w:t>SPEAKING</w:t>
      </w:r>
    </w:p>
    <w:p w:rsidR="00D90CB2" w:rsidRPr="00C2096A" w:rsidRDefault="00D90CB2" w:rsidP="00D90CB2">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The speaking test lasts about 10 to 12 minutes and will be divided into four parts. You take the test with another student.</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 will be asked personal questions.</w:t>
      </w:r>
    </w:p>
    <w:p w:rsidR="00D90CB2" w:rsidRPr="00C2096A" w:rsidRDefault="00D90CB2" w:rsidP="00D90CB2">
      <w:pPr>
        <w:widowControl w:val="0"/>
        <w:tabs>
          <w:tab w:val="left" w:pos="454"/>
          <w:tab w:val="left" w:pos="5500"/>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ab/>
        <w:t>Student A</w:t>
      </w:r>
      <w:r w:rsidRPr="00C2096A">
        <w:rPr>
          <w:rFonts w:ascii="Arial" w:hAnsi="Arial" w:cs="Arial"/>
          <w:b/>
          <w:bCs/>
          <w:color w:val="000000"/>
          <w:sz w:val="22"/>
          <w:lang w:val="fr-FR"/>
        </w:rPr>
        <w:tab/>
        <w:t>Student B</w:t>
      </w:r>
    </w:p>
    <w:p w:rsidR="00D90CB2" w:rsidRPr="00C2096A" w:rsidRDefault="00D90CB2" w:rsidP="00D90CB2">
      <w:pPr>
        <w:widowControl w:val="0"/>
        <w:tabs>
          <w:tab w:val="left" w:pos="454"/>
          <w:tab w:val="left" w:pos="510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Do you have a mobile phone/Smartphone?</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Do you like surfing the web? Why/Why not?</w:t>
      </w:r>
    </w:p>
    <w:p w:rsidR="00D90CB2" w:rsidRPr="00C2096A" w:rsidRDefault="00D90CB2" w:rsidP="00D90CB2">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How often do you use it?</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How often do you go online?</w:t>
      </w:r>
    </w:p>
    <w:p w:rsidR="00D90CB2" w:rsidRPr="00C2096A" w:rsidRDefault="00D90CB2" w:rsidP="00D90CB2">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What do you use it for?</w:t>
      </w:r>
      <w:r w:rsidRPr="00C2096A">
        <w:rPr>
          <w:rFonts w:ascii="Arial" w:hAnsi="Arial" w:cs="Arial"/>
          <w:b/>
          <w:bCs/>
          <w:color w:val="000000"/>
          <w:sz w:val="22"/>
          <w:lang w:val="fr-FR"/>
        </w:rPr>
        <w:tab/>
      </w:r>
      <w:r w:rsidRPr="00C2096A">
        <w:rPr>
          <w:rFonts w:ascii="Arial" w:hAnsi="Arial" w:cs="Arial"/>
          <w:color w:val="000000"/>
          <w:sz w:val="22"/>
          <w:lang w:val="fr-FR"/>
        </w:rPr>
        <w:t>• Do you have a Facebook account? Why/Why not ?</w:t>
      </w:r>
    </w:p>
    <w:p w:rsidR="00D90CB2" w:rsidRPr="00C2096A" w:rsidRDefault="00D90CB2" w:rsidP="00D90CB2">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How many games do you have on your phone?</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What can you do on social networks like Facebook?</w:t>
      </w:r>
    </w:p>
    <w:p w:rsidR="00D90CB2" w:rsidRPr="00C2096A" w:rsidRDefault="00D90CB2" w:rsidP="00D90CB2">
      <w:pPr>
        <w:widowControl w:val="0"/>
        <w:tabs>
          <w:tab w:val="left" w:pos="454"/>
          <w:tab w:val="left" w:pos="5100"/>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Could you live without your phone?</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xml:space="preserve">• Who many ‘virtual friends’ do you have? </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I am going to describe a situation to you. </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A boy in your class is going to give a </w:t>
      </w:r>
      <w:r w:rsidRPr="00C2096A">
        <w:rPr>
          <w:rFonts w:ascii="Arial" w:hAnsi="Arial" w:cs="Arial"/>
          <w:b/>
          <w:bCs/>
          <w:color w:val="000000"/>
          <w:sz w:val="22"/>
          <w:lang w:val="fr-FR"/>
        </w:rPr>
        <w:t>birthday party</w:t>
      </w:r>
      <w:r w:rsidRPr="00C2096A">
        <w:rPr>
          <w:rFonts w:ascii="Arial" w:hAnsi="Arial" w:cs="Arial"/>
          <w:color w:val="000000"/>
          <w:sz w:val="22"/>
          <w:lang w:val="fr-FR"/>
        </w:rPr>
        <w:t xml:space="preserve"> and has invited all his classmates. Your class wants to give him a </w:t>
      </w:r>
      <w:r w:rsidRPr="00C2096A">
        <w:rPr>
          <w:rFonts w:ascii="Arial" w:hAnsi="Arial" w:cs="Arial"/>
          <w:b/>
          <w:bCs/>
          <w:color w:val="000000"/>
          <w:sz w:val="22"/>
          <w:lang w:val="fr-FR"/>
        </w:rPr>
        <w:t>birthday present</w:t>
      </w:r>
      <w:r w:rsidRPr="00C2096A">
        <w:rPr>
          <w:rFonts w:ascii="Arial" w:hAnsi="Arial" w:cs="Arial"/>
          <w:color w:val="000000"/>
          <w:sz w:val="22"/>
          <w:lang w:val="fr-FR"/>
        </w:rPr>
        <w:t>. You know he’s keen on technological gadgets. Talk together about the different presents you could give him and then decide which would be best. Here are a few pictures to help you.</w:t>
      </w:r>
    </w:p>
    <w:p w:rsidR="00D90CB2" w:rsidRPr="00C2096A" w:rsidRDefault="00C33648" w:rsidP="00751ABE">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65408" behindDoc="1" locked="0" layoutInCell="1" allowOverlap="1">
            <wp:simplePos x="0" y="0"/>
            <wp:positionH relativeFrom="column">
              <wp:posOffset>495300</wp:posOffset>
            </wp:positionH>
            <wp:positionV relativeFrom="paragraph">
              <wp:posOffset>20955</wp:posOffset>
            </wp:positionV>
            <wp:extent cx="5215255" cy="3094990"/>
            <wp:effectExtent l="0" t="0" r="4445" b="0"/>
            <wp:wrapNone/>
            <wp:docPr id="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9">
                      <a:extLst>
                        <a:ext uri="{28A0092B-C50C-407E-A947-70E740481C1C}">
                          <a14:useLocalDpi xmlns:a14="http://schemas.microsoft.com/office/drawing/2010/main" val="0"/>
                        </a:ext>
                      </a:extLst>
                    </a:blip>
                    <a:srcRect t="713"/>
                    <a:stretch>
                      <a:fillRect/>
                    </a:stretch>
                  </pic:blipFill>
                  <pic:spPr bwMode="auto">
                    <a:xfrm>
                      <a:off x="0" y="0"/>
                      <a:ext cx="5215255" cy="3094990"/>
                    </a:xfrm>
                    <a:prstGeom prst="rect">
                      <a:avLst/>
                    </a:prstGeom>
                    <a:noFill/>
                    <a:ln>
                      <a:noFill/>
                    </a:ln>
                  </pic:spPr>
                </pic:pic>
              </a:graphicData>
            </a:graphic>
            <wp14:sizeRelH relativeFrom="page">
              <wp14:pctWidth>0</wp14:pctWidth>
            </wp14:sizeRelH>
            <wp14:sizeRelV relativeFrom="page">
              <wp14:pctHeight>0</wp14:pctHeight>
            </wp14:sizeRelV>
          </wp:anchor>
        </w:drawing>
      </w:r>
      <w:r w:rsidR="00D90CB2" w:rsidRPr="00C2096A">
        <w:rPr>
          <w:rFonts w:ascii="Arial" w:hAnsi="Arial" w:cs="Arial"/>
          <w:b/>
          <w:bCs/>
          <w:color w:val="000000"/>
          <w:sz w:val="22"/>
          <w:lang w:val="fr-FR"/>
        </w:rPr>
        <w:br w:type="page"/>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3</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you’ll be asked to talk on your own about a picture/photo.</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Student A:</w:t>
      </w:r>
      <w:r w:rsidRPr="00C2096A">
        <w:rPr>
          <w:rFonts w:ascii="Arial" w:hAnsi="Arial" w:cs="Arial"/>
          <w:color w:val="000000"/>
          <w:sz w:val="22"/>
          <w:lang w:val="fr-FR"/>
        </w:rPr>
        <w:t xml:space="preserve"> Describe your photo in detail. Say who/what you can see, what the people are doing, if you do the same, etc.</w:t>
      </w:r>
    </w:p>
    <w:p w:rsidR="0078014B" w:rsidRPr="00C2096A" w:rsidRDefault="00C33648" w:rsidP="00D90CB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66432" behindDoc="1" locked="0" layoutInCell="1" allowOverlap="1">
            <wp:simplePos x="0" y="0"/>
            <wp:positionH relativeFrom="column">
              <wp:posOffset>1253490</wp:posOffset>
            </wp:positionH>
            <wp:positionV relativeFrom="paragraph">
              <wp:posOffset>385445</wp:posOffset>
            </wp:positionV>
            <wp:extent cx="3657600" cy="5248275"/>
            <wp:effectExtent l="0" t="0" r="0" b="9525"/>
            <wp:wrapTopAndBottom/>
            <wp:docPr id="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57600" cy="524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D90CB2" w:rsidRPr="00C2096A">
        <w:rPr>
          <w:rFonts w:ascii="Arial" w:hAnsi="Arial" w:cs="Arial"/>
          <w:b/>
          <w:bCs/>
          <w:color w:val="000000"/>
          <w:sz w:val="22"/>
          <w:lang w:val="fr-FR"/>
        </w:rPr>
        <w:t>Student B:</w:t>
      </w:r>
      <w:r w:rsidR="00D90CB2" w:rsidRPr="00C2096A">
        <w:rPr>
          <w:rFonts w:ascii="Arial" w:hAnsi="Arial" w:cs="Arial"/>
          <w:color w:val="000000"/>
          <w:sz w:val="22"/>
          <w:lang w:val="fr-FR"/>
        </w:rPr>
        <w:t xml:space="preserve"> Do the same.</w:t>
      </w:r>
    </w:p>
    <w:p w:rsidR="00D90CB2" w:rsidRPr="00C2096A" w:rsidRDefault="00D90CB2" w:rsidP="00751ABE">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D90CB2" w:rsidRPr="00C2096A" w:rsidRDefault="00D90CB2" w:rsidP="00D90CB2">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Your photographs showed two different classrooms. Talk together about the types of lessons the students are having, how they are behaving and the importance of technology in class. Then, say which of the classrooms above you would choose and why.</w:t>
      </w:r>
    </w:p>
    <w:p w:rsidR="00A12C1B"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20"/>
          <w:szCs w:val="20"/>
          <w:lang w:val="en-GB" w:eastAsia="en-US"/>
        </w:rPr>
        <w:t>LISTENING TEST</w:t>
      </w:r>
      <w:r w:rsidR="00CE77CE" w:rsidRPr="002950A2">
        <w:rPr>
          <w:rFonts w:ascii="Arial" w:eastAsia="Calibri" w:hAnsi="Arial" w:cs="Arial"/>
          <w:b/>
          <w:bCs/>
          <w:color w:val="000000"/>
          <w:sz w:val="20"/>
          <w:szCs w:val="20"/>
          <w:lang w:val="en-GB" w:eastAsia="en-US"/>
        </w:rPr>
        <w:t xml:space="preserve"> 3 -  PART 1</w:t>
      </w:r>
    </w:p>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20"/>
          <w:szCs w:val="20"/>
          <w:lang w:val="en-GB" w:eastAsia="en-US"/>
        </w:rPr>
      </w:pPr>
      <w:r w:rsidRPr="002950A2">
        <w:rPr>
          <w:rFonts w:ascii="Arial" w:eastAsia="Calibri" w:hAnsi="Arial" w:cs="Arial"/>
          <w:b/>
          <w:bCs/>
          <w:color w:val="000000"/>
          <w:sz w:val="16"/>
          <w:szCs w:val="16"/>
          <w:lang w:val="en-GB" w:eastAsia="en-US"/>
        </w:rPr>
        <w:lastRenderedPageBreak/>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
        <w:gridCol w:w="449"/>
        <w:gridCol w:w="7212"/>
        <w:gridCol w:w="1134"/>
      </w:tblGrid>
      <w:tr w:rsidR="00F90845" w:rsidRPr="002950A2" w:rsidTr="002950A2">
        <w:trPr>
          <w:trHeight w:val="278"/>
        </w:trPr>
        <w:tc>
          <w:tcPr>
            <w:tcW w:w="414"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12"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os 7 espaços corretamente. Pode escrever com incorreções linguísticas não impeditivas da compreensão.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Chave: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t>(1)</w:t>
            </w:r>
            <w:r w:rsidRPr="002950A2">
              <w:rPr>
                <w:rFonts w:ascii="Arial" w:eastAsia="Calibri" w:hAnsi="Arial" w:cs="Arial"/>
                <w:color w:val="000000"/>
                <w:sz w:val="16"/>
                <w:szCs w:val="16"/>
                <w:lang w:val="en-GB" w:eastAsia="en-US"/>
              </w:rPr>
              <w:t xml:space="preserve"> </w:t>
            </w:r>
            <w:r w:rsidRPr="002950A2">
              <w:rPr>
                <w:rFonts w:ascii="Arial" w:eastAsia="Calibri" w:hAnsi="Arial" w:cs="Arial"/>
                <w:i/>
                <w:iCs/>
                <w:color w:val="000000"/>
                <w:sz w:val="16"/>
                <w:szCs w:val="16"/>
                <w:lang w:val="es-ES_tradnl" w:eastAsia="en-US"/>
              </w:rPr>
              <w:t>Sally; (2) Jeremy; (3) my place tonight; (4) at 6.30; (5) crisps; (6) fruit juice; (7) it on</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30</w:t>
            </w:r>
          </w:p>
        </w:tc>
      </w:tr>
      <w:tr w:rsidR="00F90845" w:rsidRPr="002950A2" w:rsidTr="002950A2">
        <w:trPr>
          <w:trHeight w:val="278"/>
        </w:trPr>
        <w:tc>
          <w:tcPr>
            <w:tcW w:w="414"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1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5 ou 6 espaços corretamente. Pode escrever com incorreções linguísticas não impeditivas da compreensão.</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24</w:t>
            </w:r>
          </w:p>
        </w:tc>
      </w:tr>
      <w:tr w:rsidR="00F90845" w:rsidRPr="002950A2" w:rsidTr="002950A2">
        <w:trPr>
          <w:trHeight w:val="278"/>
        </w:trPr>
        <w:tc>
          <w:tcPr>
            <w:tcW w:w="414"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1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4 espaços corretamente. Pode escrever com incorreções linguísticas não impeditivas da compreensão.</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18</w:t>
            </w:r>
          </w:p>
        </w:tc>
      </w:tr>
      <w:tr w:rsidR="00F90845" w:rsidRPr="002950A2" w:rsidTr="002950A2">
        <w:trPr>
          <w:trHeight w:val="278"/>
        </w:trPr>
        <w:tc>
          <w:tcPr>
            <w:tcW w:w="414"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1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3 espaços corretamente. Pode escrever com incorreções linguísticas não impeditivas da compreensão.</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12</w:t>
            </w:r>
          </w:p>
        </w:tc>
      </w:tr>
      <w:tr w:rsidR="00F90845" w:rsidRPr="002950A2" w:rsidTr="002950A2">
        <w:trPr>
          <w:trHeight w:val="278"/>
        </w:trPr>
        <w:tc>
          <w:tcPr>
            <w:tcW w:w="414"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1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1 ou 2 espaços corretamente. Erra ou omite as restantes palavras.</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2</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1134"/>
      </w:tblGrid>
      <w:tr w:rsidR="00F90845" w:rsidRPr="002950A2" w:rsidTr="002950A2">
        <w:trPr>
          <w:trHeight w:val="282"/>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2.</w:t>
            </w: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5 nomes corretamente. Pode escrever com incorreções linguísticas.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Chave: </w:t>
            </w:r>
            <w:r w:rsidRPr="002950A2">
              <w:rPr>
                <w:rFonts w:ascii="Arial" w:eastAsia="Calibri" w:hAnsi="Arial" w:cs="Arial"/>
                <w:i/>
                <w:iCs/>
                <w:color w:val="000000"/>
                <w:sz w:val="16"/>
                <w:szCs w:val="16"/>
                <w:lang w:val="es-ES_tradnl" w:eastAsia="en-US"/>
              </w:rPr>
              <w:t>a) Martha; b) Louise; c) Martha; d) Jordan; e) Louise</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25</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4 nomes corretamente. Pode escrever com incorreções linguísticas.</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20</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3 nomes corretamente. Pode escrever com incorreções linguísticas.</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15</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2 nomes corretamente. Pode escrever com incorreções linguísticas</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10</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apenas 1 nome corretamente. Erra ou omite as outras respostas.</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5</w:t>
            </w:r>
          </w:p>
        </w:tc>
      </w:tr>
      <w:tr w:rsidR="00F90845" w:rsidRPr="002950A2" w:rsidTr="002950A2">
        <w:trPr>
          <w:trHeight w:val="282"/>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3.</w:t>
            </w: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as 7 frases corretamente. Pode escrever com incorreções linguísticas não impeditivas da compreensão.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Chave: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i/>
                <w:iCs/>
                <w:color w:val="000000"/>
                <w:sz w:val="16"/>
                <w:szCs w:val="16"/>
                <w:lang w:val="es-ES_tradnl" w:eastAsia="en-US"/>
              </w:rPr>
              <w:t>a) … a lot of fun; b) … the selfies you take; c) … from their friends; d) … take them too; e) … posted on Facebook; f) … posting anymore selfies; g) … is fun</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45</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6 frases corretamente. Pode escrever com incorreções linguísticas não impeditivas da compreensão.</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40</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4 ou 5 frases corretamente. Pode escrever com incorreções linguísticas não impeditivas da compreensão.</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30</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3 frases corretamente. Pode escrever com incorreções linguísticas não impeditivas da compreensão.</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20</w:t>
            </w:r>
          </w:p>
        </w:tc>
      </w:tr>
      <w:tr w:rsidR="00F90845" w:rsidRPr="002950A2" w:rsidTr="002950A2">
        <w:trPr>
          <w:trHeight w:val="282"/>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Completa 1 ou 2 frases corretamente. Erra ou omite as outras informações.</w:t>
            </w:r>
          </w:p>
        </w:tc>
        <w:tc>
          <w:tcPr>
            <w:tcW w:w="1134"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10</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pacing w:val="-6"/>
          <w:sz w:val="16"/>
          <w:szCs w:val="16"/>
          <w:lang w:val="en-GB" w:eastAsia="en-US"/>
        </w:rPr>
      </w:pPr>
    </w:p>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pacing w:val="-6"/>
          <w:sz w:val="16"/>
          <w:szCs w:val="16"/>
          <w:lang w:val="en-GB" w:eastAsia="en-US"/>
        </w:rPr>
      </w:pPr>
      <w:r w:rsidRPr="002950A2">
        <w:rPr>
          <w:rFonts w:ascii="Arial" w:eastAsia="Calibri" w:hAnsi="Arial" w:cs="Arial"/>
          <w:b/>
          <w:bCs/>
          <w:color w:val="000000"/>
          <w:spacing w:val="-6"/>
          <w:sz w:val="16"/>
          <w:szCs w:val="16"/>
          <w:lang w:val="en-GB" w:eastAsia="en-US"/>
        </w:rPr>
        <w:t>READING AND WRITING – TEST 3A – PART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436"/>
        <w:gridCol w:w="7237"/>
        <w:gridCol w:w="992"/>
      </w:tblGrid>
      <w:tr w:rsidR="00F90845" w:rsidRPr="002950A2" w:rsidTr="002950A2">
        <w:trPr>
          <w:trHeight w:val="291"/>
        </w:trPr>
        <w:tc>
          <w:tcPr>
            <w:tcW w:w="40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Seleciona a opção correta.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Chave: </w:t>
            </w:r>
            <w:r w:rsidRPr="002950A2">
              <w:rPr>
                <w:rFonts w:ascii="Arial" w:eastAsia="Calibri" w:hAnsi="Arial" w:cs="Arial"/>
                <w:i/>
                <w:iCs/>
                <w:color w:val="000000"/>
                <w:sz w:val="16"/>
                <w:szCs w:val="16"/>
                <w:lang w:val="es-ES_tradnl" w:eastAsia="en-US"/>
              </w:rPr>
              <w:t>C)</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5</w:t>
            </w:r>
          </w:p>
        </w:tc>
      </w:tr>
      <w:tr w:rsidR="00F90845" w:rsidRPr="002950A2" w:rsidTr="002950A2">
        <w:trPr>
          <w:trHeight w:val="291"/>
        </w:trPr>
        <w:tc>
          <w:tcPr>
            <w:tcW w:w="40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2.</w:t>
            </w: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Escolhe as 7 opções corretas.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pt-PT" w:eastAsia="en-US"/>
              </w:rPr>
              <w:t xml:space="preserve">Chave: </w:t>
            </w:r>
            <w:r w:rsidRPr="002950A2">
              <w:rPr>
                <w:rFonts w:ascii="Arial" w:eastAsia="Calibri" w:hAnsi="Arial" w:cs="Arial"/>
                <w:i/>
                <w:iCs/>
                <w:color w:val="000000"/>
                <w:sz w:val="16"/>
                <w:szCs w:val="16"/>
                <w:lang w:val="es-ES_tradnl" w:eastAsia="en-US"/>
              </w:rPr>
              <w:t>1. D; 2. H; 3. C; 4. G; 5. A; 6. F; 7. B</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14</w:t>
            </w:r>
          </w:p>
        </w:tc>
      </w:tr>
      <w:tr w:rsidR="00F90845" w:rsidRPr="002950A2" w:rsidTr="002950A2">
        <w:trPr>
          <w:trHeight w:val="291"/>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Escolhe 5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10</w:t>
            </w:r>
          </w:p>
        </w:tc>
      </w:tr>
      <w:tr w:rsidR="00F90845" w:rsidRPr="002950A2" w:rsidTr="002950A2">
        <w:trPr>
          <w:trHeight w:val="291"/>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Escolhe 4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8</w:t>
            </w:r>
          </w:p>
        </w:tc>
      </w:tr>
      <w:tr w:rsidR="00F90845" w:rsidRPr="002950A2" w:rsidTr="002950A2">
        <w:trPr>
          <w:trHeight w:val="291"/>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Escolhe 3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91"/>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Escolhe apenas 2 opções corretas. Erra ou omite o restante.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436"/>
        <w:gridCol w:w="7237"/>
        <w:gridCol w:w="992"/>
      </w:tblGrid>
      <w:tr w:rsidR="00F90845" w:rsidRPr="002950A2" w:rsidTr="002950A2">
        <w:trPr>
          <w:trHeight w:val="280"/>
        </w:trPr>
        <w:tc>
          <w:tcPr>
            <w:tcW w:w="40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as 4 informações. Pode escrever com erros linguísticos não impeditivos da comunicação.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Chave: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b/>
                <w:bCs/>
                <w:i/>
                <w:iCs/>
                <w:color w:val="000000"/>
                <w:sz w:val="16"/>
                <w:szCs w:val="16"/>
                <w:lang w:val="es-ES_tradnl" w:eastAsia="en-US"/>
              </w:rPr>
              <w:t>Advantages</w:t>
            </w:r>
            <w:r w:rsidRPr="002950A2">
              <w:rPr>
                <w:rFonts w:ascii="Arial" w:eastAsia="Calibri" w:hAnsi="Arial" w:cs="Arial"/>
                <w:i/>
                <w:iCs/>
                <w:color w:val="000000"/>
                <w:sz w:val="16"/>
                <w:szCs w:val="16"/>
                <w:lang w:val="es-ES_tradnl" w:eastAsia="en-US"/>
              </w:rPr>
              <w:t xml:space="preserve">: a) safety; </w:t>
            </w:r>
            <w:r w:rsidRPr="002950A2">
              <w:rPr>
                <w:rFonts w:ascii="Arial" w:eastAsia="Calibri" w:hAnsi="Arial" w:cs="Arial"/>
                <w:i/>
                <w:iCs/>
                <w:color w:val="000000"/>
                <w:sz w:val="16"/>
                <w:szCs w:val="16"/>
                <w:lang w:val="es-ES_tradnl" w:eastAsia="en-US"/>
              </w:rPr>
              <w:br/>
              <w:t>b) communication at any time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i/>
                <w:iCs/>
                <w:color w:val="000000"/>
                <w:spacing w:val="-1"/>
                <w:sz w:val="16"/>
                <w:szCs w:val="16"/>
                <w:lang w:val="es-ES_tradnl" w:eastAsia="en-US"/>
              </w:rPr>
              <w:t>Disadvantages</w:t>
            </w:r>
            <w:r w:rsidRPr="002950A2">
              <w:rPr>
                <w:rFonts w:ascii="Arial" w:eastAsia="Calibri" w:hAnsi="Arial" w:cs="Arial"/>
                <w:i/>
                <w:iCs/>
                <w:color w:val="000000"/>
                <w:spacing w:val="-1"/>
                <w:sz w:val="16"/>
                <w:szCs w:val="16"/>
                <w:lang w:val="es-ES_tradnl" w:eastAsia="en-US"/>
              </w:rPr>
              <w:t xml:space="preserve">: c) lack of privacy; </w:t>
            </w:r>
            <w:r w:rsidRPr="002950A2">
              <w:rPr>
                <w:rFonts w:ascii="Arial" w:eastAsia="Calibri" w:hAnsi="Arial" w:cs="Arial"/>
                <w:i/>
                <w:iCs/>
                <w:color w:val="000000"/>
                <w:spacing w:val="-1"/>
                <w:sz w:val="16"/>
                <w:szCs w:val="16"/>
                <w:lang w:val="es-ES_tradnl" w:eastAsia="en-US"/>
              </w:rPr>
              <w:br/>
              <w:t>d) lack of respect for the people around</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12</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3 informações. Pode escrever com erros linguísticos não impeditivos da comunicação.</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9</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2 informações. Pode escrever com erros linguísticos não impeditivos da comunicação.</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apenas 1 informação. Erra ou omite as restantes.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r w:rsidR="00F90845" w:rsidRPr="002950A2" w:rsidTr="002950A2">
        <w:trPr>
          <w:trHeight w:val="280"/>
        </w:trPr>
        <w:tc>
          <w:tcPr>
            <w:tcW w:w="40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lastRenderedPageBreak/>
              <w:t>2.</w:t>
            </w: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Seleciona as 4 opções corretas.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Chave: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t>1. c; 2. c; 3. b; 4. 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Seleciona 3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Seleciona 2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Seleciona apenas 1 opção correta; erra ou omite as restantes opções.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r w:rsidR="00F90845" w:rsidRPr="002950A2" w:rsidTr="002950A2">
        <w:trPr>
          <w:trHeight w:val="280"/>
        </w:trPr>
        <w:tc>
          <w:tcPr>
            <w:tcW w:w="40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3.</w:t>
            </w: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Indica os 4 sinónimos corretamente.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Chave: </w:t>
            </w:r>
            <w:r w:rsidRPr="002950A2">
              <w:rPr>
                <w:rFonts w:ascii="Arial" w:eastAsia="Calibri" w:hAnsi="Arial" w:cs="Arial"/>
                <w:i/>
                <w:iCs/>
                <w:color w:val="000000"/>
                <w:sz w:val="16"/>
                <w:szCs w:val="16"/>
                <w:lang w:val="es-ES_tradnl" w:eastAsia="en-US"/>
              </w:rPr>
              <w:t>a) purposes; b) vital; c) helpful; d) enable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8</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Indica 3 sinónimos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Indica 2 sinónimos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Indica 1 sinónimo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tc>
      </w:tr>
      <w:tr w:rsidR="00F90845" w:rsidRPr="002950A2" w:rsidTr="002950A2">
        <w:trPr>
          <w:trHeight w:val="280"/>
        </w:trPr>
        <w:tc>
          <w:tcPr>
            <w:tcW w:w="40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4.</w:t>
            </w: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a informação correta para responder à pergunta. Pode escrever com erros linguísticos não impeditivos da comunicação.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Chave: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t>To be safe, have some respect for others overhearing their chats, and to keep conversations private.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8</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37"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r w:rsidR="00F90845" w:rsidRPr="002950A2" w:rsidTr="002950A2">
        <w:trPr>
          <w:trHeight w:val="280"/>
        </w:trPr>
        <w:tc>
          <w:tcPr>
            <w:tcW w:w="40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6"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3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Responde à pergunta omitindo informação e cometendo alguns erros linguísticos básicos.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32"/>
        <w:gridCol w:w="7245"/>
        <w:gridCol w:w="992"/>
      </w:tblGrid>
      <w:tr w:rsidR="00F90845" w:rsidRPr="002950A2" w:rsidTr="002950A2">
        <w:trPr>
          <w:trHeight w:val="289"/>
        </w:trPr>
        <w:tc>
          <w:tcPr>
            <w:tcW w:w="398"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Completa os 3 espaços corretamente.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Chave: </w:t>
            </w:r>
            <w:r w:rsidRPr="002950A2">
              <w:rPr>
                <w:rFonts w:ascii="Arial" w:eastAsia="Calibri" w:hAnsi="Arial" w:cs="Arial"/>
                <w:i/>
                <w:iCs/>
                <w:color w:val="000000"/>
                <w:sz w:val="16"/>
                <w:szCs w:val="16"/>
                <w:lang w:val="es-ES_tradnl" w:eastAsia="en-US"/>
              </w:rPr>
              <w:t>a) turns off; b) breaks; c) wouldn’t know</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9</w:t>
            </w:r>
          </w:p>
        </w:tc>
      </w:tr>
      <w:tr w:rsidR="00F90845" w:rsidRPr="002950A2" w:rsidTr="002950A2">
        <w:trPr>
          <w:trHeight w:val="289"/>
        </w:trPr>
        <w:tc>
          <w:tcPr>
            <w:tcW w:w="398"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Completa 2 espaços corretamente.</w:t>
            </w:r>
          </w:p>
        </w:tc>
        <w:tc>
          <w:tcPr>
            <w:tcW w:w="9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r>
      <w:tr w:rsidR="00F90845" w:rsidRPr="002950A2" w:rsidTr="002950A2">
        <w:trPr>
          <w:trHeight w:val="289"/>
        </w:trPr>
        <w:tc>
          <w:tcPr>
            <w:tcW w:w="398"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Completa 1 espaço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r w:rsidR="00F90845" w:rsidRPr="002950A2" w:rsidTr="002950A2">
        <w:trPr>
          <w:trHeight w:val="289"/>
        </w:trPr>
        <w:tc>
          <w:tcPr>
            <w:tcW w:w="398"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2.</w:t>
            </w: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Completa as 4 frases corretamente.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pacing w:val="-2"/>
                <w:sz w:val="16"/>
                <w:szCs w:val="16"/>
                <w:lang w:val="en-GB" w:eastAsia="en-US"/>
              </w:rPr>
              <w:t xml:space="preserve">Chave: </w:t>
            </w:r>
            <w:r w:rsidRPr="002950A2">
              <w:rPr>
                <w:rFonts w:ascii="Arial" w:eastAsia="Calibri" w:hAnsi="Arial" w:cs="Arial"/>
                <w:i/>
                <w:iCs/>
                <w:color w:val="000000"/>
                <w:spacing w:val="-2"/>
                <w:sz w:val="16"/>
                <w:szCs w:val="16"/>
                <w:lang w:val="es-ES_tradnl" w:eastAsia="en-US"/>
              </w:rPr>
              <w:t>a) using an old; b) saving your pocket; c) you like to; d) for interrupting</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12</w:t>
            </w:r>
          </w:p>
        </w:tc>
      </w:tr>
      <w:tr w:rsidR="00F90845" w:rsidRPr="002950A2" w:rsidTr="002950A2">
        <w:trPr>
          <w:trHeight w:val="289"/>
        </w:trPr>
        <w:tc>
          <w:tcPr>
            <w:tcW w:w="398"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Completa 3 frases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9</w:t>
            </w:r>
          </w:p>
        </w:tc>
      </w:tr>
      <w:tr w:rsidR="00F90845" w:rsidRPr="002950A2" w:rsidTr="002950A2">
        <w:trPr>
          <w:trHeight w:val="289"/>
        </w:trPr>
        <w:tc>
          <w:tcPr>
            <w:tcW w:w="398"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Completa 2 frases corretamente.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89"/>
        </w:trPr>
        <w:tc>
          <w:tcPr>
            <w:tcW w:w="398"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3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4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pt-PT" w:eastAsia="en-US"/>
              </w:rPr>
              <w:t xml:space="preserve">Completa 1 frase corretamente. Pode escrever com incorreções linguísticas não impeditivas da compreensão. </w:t>
            </w:r>
            <w:r w:rsidRPr="002950A2">
              <w:rPr>
                <w:rFonts w:ascii="Arial" w:eastAsia="Calibri" w:hAnsi="Arial" w:cs="Arial"/>
                <w:color w:val="000000"/>
                <w:sz w:val="16"/>
                <w:szCs w:val="16"/>
                <w:lang w:val="en-GB" w:eastAsia="en-US"/>
              </w:rPr>
              <w:t>Erra ou omite as outras informações.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4 (1/2)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F90845" w:rsidRPr="002950A2" w:rsidTr="002950A2">
        <w:trPr>
          <w:trHeight w:val="291"/>
        </w:trPr>
        <w:tc>
          <w:tcPr>
            <w:tcW w:w="3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n-GB" w:eastAsia="en-US"/>
              </w:rPr>
              <w:t>Competência Pragmática</w:t>
            </w:r>
          </w:p>
        </w:tc>
        <w:tc>
          <w:tcPr>
            <w:tcW w:w="9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r>
      <w:tr w:rsidR="00F90845" w:rsidRPr="002950A2" w:rsidTr="002950A2">
        <w:trPr>
          <w:trHeight w:val="283"/>
        </w:trPr>
        <w:tc>
          <w:tcPr>
            <w:tcW w:w="392" w:type="dxa"/>
            <w:vMerge w:val="restart"/>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Escreve um texto respeitando o tipo de enunciado pedido e as instruções dadas.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Utiliza um número ainda limitado de mecanismos de coesão, mas articula as ideias de forma adequada num texto organizado, claro e coerente.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Respeita o limite de palavras indicado.</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5"/>
                <w:sz w:val="16"/>
                <w:szCs w:val="16"/>
                <w:lang w:val="es-ES_tradnl" w:eastAsia="en-US"/>
              </w:rPr>
              <w:t>Task 1</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5</w:t>
            </w:r>
          </w:p>
          <w:p w:rsidR="00F90845" w:rsidRPr="002950A2" w:rsidRDefault="00F90845" w:rsidP="002950A2">
            <w:pPr>
              <w:widowControl w:val="0"/>
              <w:tabs>
                <w:tab w:val="left" w:pos="567"/>
              </w:tabs>
              <w:suppressAutoHyphens/>
              <w:autoSpaceDE w:val="0"/>
              <w:autoSpaceDN w:val="0"/>
              <w:adjustRightInd w:val="0"/>
              <w:spacing w:before="170"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0"/>
                <w:sz w:val="16"/>
                <w:szCs w:val="16"/>
                <w:lang w:val="es-ES_tradnl" w:eastAsia="en-US"/>
              </w:rPr>
              <w:t>Task 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11</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58"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5"/>
                <w:sz w:val="16"/>
                <w:szCs w:val="16"/>
                <w:lang w:val="es-ES_tradnl" w:eastAsia="en-US"/>
              </w:rPr>
              <w:t>Task 1</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p w:rsidR="00F90845" w:rsidRPr="002950A2" w:rsidRDefault="00F90845" w:rsidP="002950A2">
            <w:pPr>
              <w:widowControl w:val="0"/>
              <w:tabs>
                <w:tab w:val="left" w:pos="567"/>
              </w:tabs>
              <w:suppressAutoHyphens/>
              <w:autoSpaceDE w:val="0"/>
              <w:autoSpaceDN w:val="0"/>
              <w:adjustRightInd w:val="0"/>
              <w:spacing w:before="170"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0"/>
                <w:sz w:val="16"/>
                <w:szCs w:val="16"/>
                <w:lang w:val="es-ES_tradnl" w:eastAsia="en-US"/>
              </w:rPr>
              <w:t>Task 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7</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Escreve um texto simples, não respeitando o tipo de enunciado pedido e as instruções dadas.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Utiliza conectores simples para ligar frases elementares, mas estrutura deficientemente o texto.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Pode não respeitar o limite de palavras indicado.</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5"/>
                <w:sz w:val="16"/>
                <w:szCs w:val="16"/>
                <w:lang w:val="es-ES_tradnl" w:eastAsia="en-US"/>
              </w:rPr>
              <w:t>Task 1</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p w:rsidR="00F90845" w:rsidRPr="002950A2" w:rsidRDefault="00F90845" w:rsidP="002950A2">
            <w:pPr>
              <w:widowControl w:val="0"/>
              <w:tabs>
                <w:tab w:val="left" w:pos="567"/>
              </w:tabs>
              <w:suppressAutoHyphens/>
              <w:autoSpaceDE w:val="0"/>
              <w:autoSpaceDN w:val="0"/>
              <w:adjustRightInd w:val="0"/>
              <w:spacing w:before="170"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0"/>
                <w:sz w:val="16"/>
                <w:szCs w:val="16"/>
                <w:lang w:val="es-ES_tradnl" w:eastAsia="en-US"/>
              </w:rPr>
              <w:t>Task 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r w:rsidR="00F90845" w:rsidRPr="002950A2" w:rsidTr="002950A2">
        <w:trPr>
          <w:trHeight w:val="283"/>
        </w:trPr>
        <w:tc>
          <w:tcPr>
            <w:tcW w:w="3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n-GB" w:eastAsia="en-US"/>
              </w:rPr>
              <w:t>Competência linguística*</w:t>
            </w:r>
          </w:p>
        </w:tc>
        <w:tc>
          <w:tcPr>
            <w:tcW w:w="9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r>
      <w:tr w:rsidR="00F90845" w:rsidRPr="002950A2" w:rsidTr="002950A2">
        <w:trPr>
          <w:trHeight w:val="283"/>
        </w:trPr>
        <w:tc>
          <w:tcPr>
            <w:tcW w:w="3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Escreve um texto razoavelmente elaborado, utilizando recursos linguísticos adequados que lhe permitem transmitir a informação de forma precisa. Pode ainda revelar alguma influência da língua materna.</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pacing w:val="-2"/>
                <w:sz w:val="16"/>
                <w:szCs w:val="16"/>
                <w:lang w:val="pt-PT" w:eastAsia="en-US"/>
              </w:rPr>
            </w:pPr>
            <w:r w:rsidRPr="002950A2">
              <w:rPr>
                <w:rFonts w:ascii="Arial" w:eastAsia="Calibri" w:hAnsi="Arial" w:cs="Arial"/>
                <w:color w:val="000000"/>
                <w:spacing w:val="-2"/>
                <w:sz w:val="16"/>
                <w:szCs w:val="16"/>
                <w:lang w:val="pt-PT" w:eastAsia="en-US"/>
              </w:rPr>
              <w:t>Utiliza vocabulário suficiente para se exprimir, podendo suprir algumas lacunas com a ajuda de circunlocuções. Pode ocorrer alguma confusão e escolha incorreta de palavras.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lastRenderedPageBreak/>
              <w:t>Revela geralmente bom domínio das estruturas e formas gramaticais, não cometendo erros gramaticais que possam causar incompreensão.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A ortografia é razoavelmente precisa.</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A pontuação é geralmente adequada.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5"/>
                <w:sz w:val="16"/>
                <w:szCs w:val="16"/>
                <w:lang w:val="es-ES_tradnl" w:eastAsia="en-US"/>
              </w:rPr>
              <w:lastRenderedPageBreak/>
              <w:t>Task 1</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5</w:t>
            </w:r>
          </w:p>
          <w:p w:rsidR="00F90845" w:rsidRPr="002950A2" w:rsidRDefault="00F90845" w:rsidP="002950A2">
            <w:pPr>
              <w:widowControl w:val="0"/>
              <w:tabs>
                <w:tab w:val="left" w:pos="567"/>
              </w:tabs>
              <w:suppressAutoHyphens/>
              <w:autoSpaceDE w:val="0"/>
              <w:autoSpaceDN w:val="0"/>
              <w:adjustRightInd w:val="0"/>
              <w:spacing w:before="170" w:after="57" w:line="200" w:lineRule="atLeast"/>
              <w:jc w:val="center"/>
              <w:textAlignment w:val="center"/>
              <w:rPr>
                <w:rFonts w:ascii="Arial" w:eastAsia="Calibri" w:hAnsi="Arial" w:cs="Arial"/>
                <w:b/>
                <w:bCs/>
                <w:color w:val="000000"/>
                <w:sz w:val="16"/>
                <w:szCs w:val="16"/>
                <w:lang w:val="es-ES_tradnl" w:eastAsia="en-US"/>
              </w:rPr>
            </w:pPr>
            <w:r w:rsidRPr="002950A2">
              <w:rPr>
                <w:rFonts w:ascii="Arial" w:eastAsia="Calibri" w:hAnsi="Arial" w:cs="Arial"/>
                <w:b/>
                <w:bCs/>
                <w:color w:val="000000"/>
                <w:w w:val="80"/>
                <w:sz w:val="16"/>
                <w:szCs w:val="16"/>
                <w:lang w:val="es-ES_tradnl" w:eastAsia="en-US"/>
              </w:rPr>
              <w:t>Task 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11</w:t>
            </w:r>
          </w:p>
        </w:tc>
      </w:tr>
      <w:tr w:rsidR="00F90845" w:rsidRPr="002950A2" w:rsidTr="002950A2">
        <w:trPr>
          <w:trHeight w:val="283"/>
        </w:trPr>
        <w:tc>
          <w:tcPr>
            <w:tcW w:w="3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Task 1</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4</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Task 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7</w:t>
            </w:r>
          </w:p>
        </w:tc>
      </w:tr>
      <w:tr w:rsidR="00F90845" w:rsidRPr="002950A2" w:rsidTr="002950A2">
        <w:trPr>
          <w:trHeight w:val="283"/>
        </w:trPr>
        <w:tc>
          <w:tcPr>
            <w:tcW w:w="392"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Escreve um texto simples, utilizando padrões frásicos elementares.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Utiliza vocabulário elementar suficiente para se exprimir com a ajuda de circunlocuções.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Utiliza, com correção, estruturas simples, mas ainda comete alguns erros gramaticais elementares de forma sistemática, sem que isso impeça a compreensão global da mensagem.</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Revela algum conhecimento das convenções ortográficas.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A pontuação nem sempre é adequada.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Task 1</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Task 2</w:t>
            </w:r>
          </w:p>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b/>
                <w:bCs/>
                <w:color w:val="000000"/>
                <w:w w:val="85"/>
                <w:sz w:val="16"/>
                <w:szCs w:val="16"/>
                <w:lang w:val="es-ES_tradnl" w:eastAsia="en-US"/>
              </w:rPr>
            </w:pPr>
            <w:r w:rsidRPr="002950A2">
              <w:rPr>
                <w:rFonts w:ascii="Arial" w:eastAsia="Calibri" w:hAnsi="Arial" w:cs="Arial"/>
                <w:b/>
                <w:bCs/>
                <w:color w:val="000000"/>
                <w:w w:val="85"/>
                <w:sz w:val="16"/>
                <w:szCs w:val="16"/>
                <w:lang w:val="es-ES_tradnl" w:eastAsia="en-US"/>
              </w:rPr>
              <w:t>3</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READING AND WRITING – TEST 3B – PART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F90845" w:rsidRPr="002950A2" w:rsidTr="002950A2">
        <w:trPr>
          <w:trHeight w:val="283"/>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Seleciona as 7 opções corretas.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pt-PT" w:eastAsia="en-US"/>
              </w:rPr>
              <w:t xml:space="preserve">Chave: </w:t>
            </w:r>
            <w:r w:rsidRPr="002950A2">
              <w:rPr>
                <w:rFonts w:ascii="Arial" w:eastAsia="Calibri" w:hAnsi="Arial" w:cs="Arial"/>
                <w:i/>
                <w:iCs/>
                <w:color w:val="000000"/>
                <w:sz w:val="16"/>
                <w:szCs w:val="16"/>
                <w:lang w:val="es-ES_tradnl" w:eastAsia="en-US"/>
              </w:rPr>
              <w:t>1. E; 2. H; 3. I; 4. C; 5. A; 6. D; 7. J</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14</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Seleciona 5 ou 6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11</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Seleciona 4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8</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Seleciona 3 opções corretas.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Seleciona apenas 2 opções corretas. Erra ou omite as restantes.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F90845" w:rsidRPr="002950A2" w:rsidTr="002950A2">
        <w:trPr>
          <w:trHeight w:val="283"/>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as 3 informações. Pode escrever com erros linguísticos não impeditivos da comunicação.</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Chave: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t>a) have a chat; b) order a pizza through the Internet; c) check our Facebook accounts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9</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2 informações. Pode escrever com erros linguísticos não impeditivos da comunicação.</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apenas 1 informação. Erra ou omite as restantes.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r w:rsidR="00F90845" w:rsidRPr="002950A2" w:rsidTr="002950A2">
        <w:trPr>
          <w:trHeight w:val="283"/>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2.</w:t>
            </w: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N5</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Distingue todas as frases corretas das incorretas e corrige as 3 frases incorretas.</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Chave: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i/>
                <w:iCs/>
                <w:color w:val="000000"/>
                <w:sz w:val="16"/>
                <w:szCs w:val="16"/>
                <w:lang w:val="es-ES_tradnl" w:eastAsia="en-US"/>
              </w:rPr>
              <w:t xml:space="preserve">a) C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i/>
                <w:iCs/>
                <w:color w:val="000000"/>
                <w:sz w:val="16"/>
                <w:szCs w:val="16"/>
                <w:lang w:val="es-ES_tradnl" w:eastAsia="en-US"/>
              </w:rPr>
              <w:t xml:space="preserve">b) I – It’s comfortable and relaxing to sit down and have a chat.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i/>
                <w:iCs/>
                <w:color w:val="000000"/>
                <w:sz w:val="16"/>
                <w:szCs w:val="16"/>
                <w:lang w:val="es-ES_tradnl" w:eastAsia="en-US"/>
              </w:rPr>
              <w:t>c) I – We can order food, like a pizza, through the Internet.</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i/>
                <w:iCs/>
                <w:color w:val="000000"/>
                <w:sz w:val="16"/>
                <w:szCs w:val="16"/>
                <w:lang w:val="es-ES_tradnl" w:eastAsia="en-US"/>
              </w:rPr>
              <w:t>d) C</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2950A2">
              <w:rPr>
                <w:rFonts w:ascii="Arial" w:eastAsia="Calibri" w:hAnsi="Arial" w:cs="Arial"/>
                <w:i/>
                <w:iCs/>
                <w:color w:val="000000"/>
                <w:sz w:val="16"/>
                <w:szCs w:val="16"/>
                <w:lang w:val="es-ES_tradnl" w:eastAsia="en-US"/>
              </w:rPr>
              <w:t xml:space="preserve">e) I – A friend tells them about chat rooms and they are curious and want to try.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t>f) C</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18</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58"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15</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58"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Distingue 4 frases corretas das incorretas e identifica a informação no texto para justificar as frases falsas.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12</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CE77CE" w:rsidRPr="002950A2" w:rsidRDefault="00CE77CE" w:rsidP="00F90845">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CE77CE" w:rsidRPr="002950A2" w:rsidRDefault="00CE77CE" w:rsidP="00F90845">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
        <w:gridCol w:w="449"/>
        <w:gridCol w:w="7213"/>
        <w:gridCol w:w="992"/>
      </w:tblGrid>
      <w:tr w:rsidR="00F90845" w:rsidRPr="002950A2" w:rsidTr="002950A2">
        <w:trPr>
          <w:trHeight w:val="37"/>
        </w:trPr>
        <w:tc>
          <w:tcPr>
            <w:tcW w:w="413" w:type="dxa"/>
            <w:vMerge w:val="restart"/>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13"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8</w:t>
            </w:r>
          </w:p>
        </w:tc>
      </w:tr>
      <w:tr w:rsidR="00F90845" w:rsidRPr="002950A2" w:rsidTr="002950A2">
        <w:trPr>
          <w:trHeight w:val="37"/>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13"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Distingue apenas 2 frases corretas das incorretas e identifica a informação no texto para justificar 1 frase falsa, se aplicável.</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r w:rsidR="00F90845" w:rsidRPr="002950A2" w:rsidTr="002950A2">
        <w:trPr>
          <w:trHeight w:val="37"/>
        </w:trPr>
        <w:tc>
          <w:tcPr>
            <w:tcW w:w="413"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3.</w:t>
            </w: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13"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 xml:space="preserve">Identifica as 3 palavras corretamente.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Chave:</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t>a) chat; b) upload; c) available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37"/>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13"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Identifica 2 palavras corretamente.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r w:rsidR="00F90845" w:rsidRPr="002950A2" w:rsidTr="002950A2">
        <w:trPr>
          <w:trHeight w:val="37"/>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13"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Identifica 1 palavra corretamente. Omite ou erra as restantes.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tc>
      </w:tr>
      <w:tr w:rsidR="00F90845" w:rsidRPr="002950A2" w:rsidTr="002950A2">
        <w:trPr>
          <w:trHeight w:val="37"/>
        </w:trPr>
        <w:tc>
          <w:tcPr>
            <w:tcW w:w="413"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4.</w:t>
            </w:r>
          </w:p>
        </w:tc>
        <w:tc>
          <w:tcPr>
            <w:tcW w:w="449"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13"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Responde corretamente à pergunta.</w:t>
            </w:r>
          </w:p>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2950A2">
              <w:rPr>
                <w:rFonts w:ascii="Arial" w:eastAsia="Calibri" w:hAnsi="Arial" w:cs="Arial"/>
                <w:color w:val="000000"/>
                <w:sz w:val="16"/>
                <w:szCs w:val="16"/>
                <w:lang w:val="pt-PT" w:eastAsia="en-US"/>
              </w:rPr>
              <w:t>Exemplo:</w:t>
            </w:r>
          </w:p>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i/>
                <w:iCs/>
                <w:color w:val="000000"/>
                <w:sz w:val="16"/>
                <w:szCs w:val="16"/>
                <w:lang w:val="es-ES_tradnl" w:eastAsia="en-US"/>
              </w:rPr>
              <w:lastRenderedPageBreak/>
              <w:t>Both teens think that computer use is becoming an addiction.</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lastRenderedPageBreak/>
              <w:t>4</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lastRenderedPageBreak/>
        <w:t>PART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
        <w:gridCol w:w="447"/>
        <w:gridCol w:w="7215"/>
        <w:gridCol w:w="992"/>
      </w:tblGrid>
      <w:tr w:rsidR="00F90845" w:rsidRPr="002950A2" w:rsidTr="002950A2">
        <w:trPr>
          <w:trHeight w:val="278"/>
        </w:trPr>
        <w:tc>
          <w:tcPr>
            <w:tcW w:w="413"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N4</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Completa os 4 espaços corretamente. </w:t>
            </w:r>
          </w:p>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Chave: </w:t>
            </w:r>
            <w:r w:rsidRPr="002950A2">
              <w:rPr>
                <w:rFonts w:ascii="Arial" w:eastAsia="Calibri" w:hAnsi="Arial" w:cs="Arial"/>
                <w:i/>
                <w:iCs/>
                <w:color w:val="000000"/>
                <w:sz w:val="16"/>
                <w:szCs w:val="16"/>
                <w:lang w:val="es-ES_tradnl" w:eastAsia="en-US"/>
              </w:rPr>
              <w:t xml:space="preserve">a) don’t want; b) won’t send; c) may get; d) didn’t spend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8</w:t>
            </w:r>
          </w:p>
        </w:tc>
      </w:tr>
      <w:tr w:rsidR="00F90845" w:rsidRPr="002950A2" w:rsidTr="002950A2">
        <w:trPr>
          <w:trHeight w:val="278"/>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Completa 3 espaços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78"/>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Completa 2 espaços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4</w:t>
            </w:r>
          </w:p>
        </w:tc>
      </w:tr>
      <w:tr w:rsidR="00F90845" w:rsidRPr="002950A2" w:rsidTr="002950A2">
        <w:trPr>
          <w:trHeight w:val="278"/>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Completa 1 espaço corretamente.</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2</w:t>
            </w:r>
          </w:p>
        </w:tc>
      </w:tr>
      <w:tr w:rsidR="00F90845" w:rsidRPr="002950A2" w:rsidTr="002950A2">
        <w:trPr>
          <w:trHeight w:val="278"/>
        </w:trPr>
        <w:tc>
          <w:tcPr>
            <w:tcW w:w="413"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2.</w:t>
            </w: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N3</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Completa as 3 frases corretamente. </w:t>
            </w:r>
          </w:p>
          <w:p w:rsidR="00F90845" w:rsidRPr="002950A2" w:rsidRDefault="00F90845" w:rsidP="002950A2">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Chave: </w:t>
            </w:r>
            <w:r w:rsidRPr="002950A2">
              <w:rPr>
                <w:rFonts w:ascii="Arial" w:eastAsia="Calibri" w:hAnsi="Arial" w:cs="Arial"/>
                <w:i/>
                <w:iCs/>
                <w:color w:val="000000"/>
                <w:sz w:val="16"/>
                <w:szCs w:val="16"/>
                <w:lang w:val="es-ES_tradnl" w:eastAsia="en-US"/>
              </w:rPr>
              <w:t xml:space="preserve">a) spend so much; b) to join; c) designing a class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9</w:t>
            </w:r>
          </w:p>
        </w:tc>
      </w:tr>
      <w:tr w:rsidR="00F90845" w:rsidRPr="002950A2" w:rsidTr="002950A2">
        <w:trPr>
          <w:trHeight w:val="278"/>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N2</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 xml:space="preserve">Completa 2 frases corretamente. </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6</w:t>
            </w:r>
          </w:p>
        </w:tc>
      </w:tr>
      <w:tr w:rsidR="00F90845" w:rsidRPr="002950A2" w:rsidTr="002950A2">
        <w:trPr>
          <w:trHeight w:val="278"/>
        </w:trPr>
        <w:tc>
          <w:tcPr>
            <w:tcW w:w="413"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447"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N1</w:t>
            </w:r>
          </w:p>
        </w:tc>
        <w:tc>
          <w:tcPr>
            <w:tcW w:w="721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pt-PT" w:eastAsia="en-US"/>
              </w:rPr>
              <w:t xml:space="preserve">Completa 1 frase corretamente. Pode escrever com incorreções linguísticas não impeditivas da compreensão. </w:t>
            </w:r>
            <w:r w:rsidRPr="002950A2">
              <w:rPr>
                <w:rFonts w:ascii="Arial" w:eastAsia="Calibri" w:hAnsi="Arial" w:cs="Arial"/>
                <w:color w:val="000000"/>
                <w:sz w:val="16"/>
                <w:szCs w:val="16"/>
                <w:lang w:val="en-GB" w:eastAsia="en-US"/>
              </w:rPr>
              <w:t>Erra ou omite as outras informações.</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3</w:t>
            </w:r>
          </w:p>
        </w:tc>
      </w:tr>
    </w:tbl>
    <w:p w:rsidR="00F90845" w:rsidRPr="002950A2"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2950A2">
        <w:rPr>
          <w:rFonts w:ascii="Arial" w:eastAsia="Calibri" w:hAnsi="Arial" w:cs="Arial"/>
          <w:b/>
          <w:bCs/>
          <w:color w:val="000000"/>
          <w:sz w:val="16"/>
          <w:szCs w:val="16"/>
          <w:lang w:val="en-GB" w:eastAsia="en-US"/>
        </w:rPr>
        <w:t>PART 4 (VER TEST 3A)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78"/>
        <w:gridCol w:w="7305"/>
        <w:gridCol w:w="992"/>
      </w:tblGrid>
      <w:tr w:rsidR="00F90845" w:rsidRPr="002950A2" w:rsidTr="002950A2">
        <w:trPr>
          <w:trHeight w:val="283"/>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1.</w:t>
            </w:r>
          </w:p>
        </w:tc>
        <w:tc>
          <w:tcPr>
            <w:tcW w:w="378"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730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Competência Pragmática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5</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378"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730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n-GB" w:eastAsia="en-US"/>
              </w:rPr>
              <w:t>Competência Linguística*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5</w:t>
            </w:r>
          </w:p>
        </w:tc>
      </w:tr>
      <w:tr w:rsidR="00F90845" w:rsidRPr="002950A2" w:rsidTr="002950A2">
        <w:trPr>
          <w:trHeight w:val="283"/>
        </w:trPr>
        <w:tc>
          <w:tcPr>
            <w:tcW w:w="392" w:type="dxa"/>
            <w:vMerge w:val="restart"/>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2.</w:t>
            </w:r>
          </w:p>
        </w:tc>
        <w:tc>
          <w:tcPr>
            <w:tcW w:w="378"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730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s-ES_tradnl" w:eastAsia="en-US"/>
              </w:rPr>
              <w:t>Competência Pragmática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11</w:t>
            </w:r>
          </w:p>
        </w:tc>
      </w:tr>
      <w:tr w:rsidR="00F90845" w:rsidRPr="002950A2" w:rsidTr="002950A2">
        <w:trPr>
          <w:trHeight w:val="283"/>
        </w:trPr>
        <w:tc>
          <w:tcPr>
            <w:tcW w:w="392" w:type="dxa"/>
            <w:vMerge/>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378" w:type="dxa"/>
            <w:shd w:val="clear" w:color="auto" w:fill="auto"/>
          </w:tcPr>
          <w:p w:rsidR="00F90845" w:rsidRPr="002950A2" w:rsidRDefault="00F90845" w:rsidP="002950A2">
            <w:pPr>
              <w:widowControl w:val="0"/>
              <w:autoSpaceDE w:val="0"/>
              <w:autoSpaceDN w:val="0"/>
              <w:adjustRightInd w:val="0"/>
              <w:rPr>
                <w:rFonts w:ascii="Arial" w:eastAsia="Calibri" w:hAnsi="Arial" w:cs="Arial"/>
                <w:sz w:val="16"/>
                <w:szCs w:val="16"/>
                <w:lang w:val="pt-PT" w:eastAsia="en-US"/>
              </w:rPr>
            </w:pPr>
          </w:p>
        </w:tc>
        <w:tc>
          <w:tcPr>
            <w:tcW w:w="7305"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2950A2">
              <w:rPr>
                <w:rFonts w:ascii="Arial" w:eastAsia="Calibri" w:hAnsi="Arial" w:cs="Arial"/>
                <w:b/>
                <w:bCs/>
                <w:color w:val="000000"/>
                <w:sz w:val="16"/>
                <w:szCs w:val="16"/>
                <w:lang w:val="en-GB" w:eastAsia="en-US"/>
              </w:rPr>
              <w:t>Competência Linguística*</w:t>
            </w:r>
          </w:p>
        </w:tc>
        <w:tc>
          <w:tcPr>
            <w:tcW w:w="992" w:type="dxa"/>
            <w:shd w:val="clear" w:color="auto" w:fill="auto"/>
          </w:tcPr>
          <w:p w:rsidR="00F90845" w:rsidRPr="002950A2" w:rsidRDefault="00F90845" w:rsidP="002950A2">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2950A2">
              <w:rPr>
                <w:rFonts w:ascii="Arial" w:eastAsia="Calibri" w:hAnsi="Arial" w:cs="Arial"/>
                <w:color w:val="000000"/>
                <w:sz w:val="16"/>
                <w:szCs w:val="16"/>
                <w:lang w:val="en-GB" w:eastAsia="en-US"/>
              </w:rPr>
              <w:t>11</w:t>
            </w:r>
          </w:p>
        </w:tc>
      </w:tr>
    </w:tbl>
    <w:p w:rsidR="00F90845" w:rsidRPr="002950A2" w:rsidRDefault="00F90845"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en-GB" w:eastAsia="en-US"/>
        </w:rPr>
      </w:pPr>
    </w:p>
    <w:p w:rsidR="00F90845" w:rsidRPr="002950A2" w:rsidRDefault="00F90845"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en-GB" w:eastAsia="en-US"/>
        </w:rPr>
      </w:pPr>
    </w:p>
    <w:p w:rsidR="00F90845" w:rsidRPr="002950A2" w:rsidRDefault="00F90845"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r w:rsidRPr="002950A2">
        <w:rPr>
          <w:rFonts w:ascii="Arial" w:eastAsia="Calibri" w:hAnsi="Arial" w:cs="Arial"/>
          <w:color w:val="000000"/>
          <w:spacing w:val="-1"/>
          <w:sz w:val="16"/>
          <w:szCs w:val="16"/>
          <w:lang w:val="pt-PT" w:eastAsia="en-US"/>
        </w:rPr>
        <w:t>* A competência linguística só será avaliada se o aluno tiver tratado o tema proposto, situando-se o seu texto, pelo menos, no nível 1 da competência pragmática.</w:t>
      </w:r>
    </w:p>
    <w:p w:rsidR="00F90845" w:rsidRPr="002950A2" w:rsidRDefault="00F90845"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F90845" w:rsidRPr="002950A2" w:rsidRDefault="00F90845"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pacing w:val="-1"/>
          <w:sz w:val="16"/>
          <w:szCs w:val="16"/>
          <w:lang w:val="pt-PT" w:eastAsia="en-US"/>
        </w:rPr>
      </w:pPr>
    </w:p>
    <w:p w:rsidR="005623BB" w:rsidRPr="002950A2" w:rsidRDefault="005623BB"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spacing w:val="-1"/>
          <w:sz w:val="16"/>
          <w:szCs w:val="16"/>
          <w:lang w:val="pt-PT"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SPEAKING TEST 3 (Suggestions)</w:t>
      </w:r>
    </w:p>
    <w:p w:rsidR="005623BB" w:rsidRPr="002950A2" w:rsidRDefault="005623BB" w:rsidP="005623BB">
      <w:pPr>
        <w:autoSpaceDE w:val="0"/>
        <w:autoSpaceDN w:val="0"/>
        <w:adjustRightInd w:val="0"/>
        <w:rPr>
          <w:rFonts w:ascii="Arial" w:eastAsia="Calibri" w:hAnsi="Arial" w:cs="Arial"/>
          <w:b/>
          <w:bCs/>
          <w:sz w:val="20"/>
          <w:szCs w:val="20"/>
          <w:lang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PART 1</w:t>
      </w: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Student A</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Yes, I do. I have a mobile/Smartphone.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I use it every day.</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I use it to send text messages, phone my parents and my friends, play games (and access the Net).</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I have a few games.</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It would be difficult since I’m used to it, but it wouldn’t be impossible.</w:t>
      </w:r>
    </w:p>
    <w:p w:rsidR="005623BB" w:rsidRPr="002950A2" w:rsidRDefault="005623BB" w:rsidP="005623BB">
      <w:pPr>
        <w:autoSpaceDE w:val="0"/>
        <w:autoSpaceDN w:val="0"/>
        <w:adjustRightInd w:val="0"/>
        <w:rPr>
          <w:rFonts w:ascii="Arial" w:eastAsia="Calibri" w:hAnsi="Arial" w:cs="Arial"/>
          <w:sz w:val="20"/>
          <w:szCs w:val="20"/>
          <w:lang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Student B</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Yes, I do. Because I can use it for a lot of things.</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I go online almost every day.</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Yes, I have a Facebook account because all my friends have one too.</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t>– Lots of things, like playing games, chatting, uploading videos, songs, photos, etc.</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sz w:val="20"/>
          <w:szCs w:val="20"/>
          <w:lang w:eastAsia="en-US"/>
        </w:rPr>
        <w:lastRenderedPageBreak/>
        <w:t>– Not many. Most of my friends are ‘real friends’ that also use social networks.</w:t>
      </w:r>
    </w:p>
    <w:p w:rsidR="005623BB" w:rsidRPr="002950A2" w:rsidRDefault="005623BB" w:rsidP="005623BB">
      <w:pPr>
        <w:autoSpaceDE w:val="0"/>
        <w:autoSpaceDN w:val="0"/>
        <w:adjustRightInd w:val="0"/>
        <w:rPr>
          <w:rFonts w:ascii="Arial" w:eastAsia="Calibri" w:hAnsi="Arial" w:cs="Arial"/>
          <w:sz w:val="20"/>
          <w:szCs w:val="20"/>
          <w:lang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PART 2</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I think we could give him a Smartphone.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I’m afraid I don’t agree with you. He’s already got one.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 xml:space="preserve">What about a mouse and a pen drive? </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That’s not a good idea. He doesn’t use this stuff.  He prefers his smartphone.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How about a Smartwatch?</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Do you know how much it costs? We wouldn’t have enough money for that.</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You’re right. I saw a pair of high-tech sunglasses that are really cool.</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What does he need the glasses for?  He never goes out in the sun! They’re not useful. But he might like a video game.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He can play games on his phone. I think he likes listening to music. How about giving him a pair of good headphones?</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OK, that’s a good idea. Let’s do that.</w:t>
      </w:r>
    </w:p>
    <w:p w:rsidR="005623BB" w:rsidRPr="002950A2" w:rsidRDefault="005623BB" w:rsidP="005623BB">
      <w:pPr>
        <w:autoSpaceDE w:val="0"/>
        <w:autoSpaceDN w:val="0"/>
        <w:adjustRightInd w:val="0"/>
        <w:rPr>
          <w:rFonts w:ascii="Arial" w:eastAsia="Calibri" w:hAnsi="Arial" w:cs="Arial"/>
          <w:b/>
          <w:bCs/>
          <w:sz w:val="20"/>
          <w:szCs w:val="20"/>
          <w:lang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PART 3</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 xml:space="preserve">I can see a group of students in a computer room. It looks like they are having an ICT lesson because the teacher is standing behind them, looking at what they are doing. There’s another student behind the teacher looking at the computer. The students must be about eighteen, to twenty, so they are probably in higher education. The teacher is young and good-looking. There are a lot of window on the left of the room. </w:t>
      </w:r>
    </w:p>
    <w:p w:rsidR="005623BB" w:rsidRPr="002950A2" w:rsidRDefault="005623BB" w:rsidP="005623BB">
      <w:pPr>
        <w:autoSpaceDE w:val="0"/>
        <w:autoSpaceDN w:val="0"/>
        <w:adjustRightInd w:val="0"/>
        <w:rPr>
          <w:rFonts w:ascii="Arial" w:eastAsia="Calibri" w:hAnsi="Arial" w:cs="Arial"/>
          <w:b/>
          <w:bCs/>
          <w:sz w:val="20"/>
          <w:szCs w:val="20"/>
          <w:lang w:eastAsia="en-US"/>
        </w:rPr>
      </w:pP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The picture shows some students in a classroom. The teacher is very young and standing in front of the blackboard, giving the lesson. It might be a maths class since we can see a lot of numbers and formulas written on the board. It seems that the students are paying attention to the lesson.</w:t>
      </w:r>
    </w:p>
    <w:p w:rsidR="005623BB" w:rsidRPr="002950A2" w:rsidRDefault="005623BB" w:rsidP="005623BB">
      <w:pPr>
        <w:autoSpaceDE w:val="0"/>
        <w:autoSpaceDN w:val="0"/>
        <w:adjustRightInd w:val="0"/>
        <w:rPr>
          <w:rFonts w:ascii="Arial" w:eastAsia="Calibri" w:hAnsi="Arial" w:cs="Arial"/>
          <w:sz w:val="20"/>
          <w:szCs w:val="20"/>
          <w:lang w:eastAsia="en-US"/>
        </w:rPr>
      </w:pPr>
    </w:p>
    <w:p w:rsidR="005623BB" w:rsidRPr="002950A2" w:rsidRDefault="005623BB" w:rsidP="005623BB">
      <w:pPr>
        <w:autoSpaceDE w:val="0"/>
        <w:autoSpaceDN w:val="0"/>
        <w:adjustRightInd w:val="0"/>
        <w:rPr>
          <w:rFonts w:ascii="Arial" w:eastAsia="Calibri" w:hAnsi="Arial" w:cs="Arial"/>
          <w:b/>
          <w:bCs/>
          <w:sz w:val="20"/>
          <w:szCs w:val="20"/>
          <w:lang w:eastAsia="en-US"/>
        </w:rPr>
      </w:pPr>
      <w:r w:rsidRPr="002950A2">
        <w:rPr>
          <w:rFonts w:ascii="Arial" w:eastAsia="Calibri" w:hAnsi="Arial" w:cs="Arial"/>
          <w:b/>
          <w:bCs/>
          <w:sz w:val="20"/>
          <w:szCs w:val="20"/>
          <w:lang w:eastAsia="en-US"/>
        </w:rPr>
        <w:t>PART 4</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In my picture, the students are using computers. It can be an ICT lesson or any other lesson where they are looking for information on the Internet or even doing exercises online.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My picture shows a traditional classroom, where the teacher uses the white board and the students use books and pens or pencils to write.</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The first classroom is equipped with technology and the students are interested in the lesson.</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As I said before, in my picture the students seem to be involved in classroom activities, too. But I think, may conclude that technology is important for students nowadays.</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A: </w:t>
      </w:r>
      <w:r w:rsidRPr="002950A2">
        <w:rPr>
          <w:rFonts w:ascii="Arial" w:eastAsia="Calibri" w:hAnsi="Arial" w:cs="Arial"/>
          <w:sz w:val="20"/>
          <w:szCs w:val="20"/>
          <w:lang w:eastAsia="en-US"/>
        </w:rPr>
        <w:t>I agree with you. Looking back at the pictures, I can say that I’d prefer to have lessons in the first classroom. Students can do practical activities on computers whenever they need to.</w:t>
      </w:r>
    </w:p>
    <w:p w:rsidR="005623BB" w:rsidRPr="002950A2" w:rsidRDefault="005623BB" w:rsidP="005623BB">
      <w:pPr>
        <w:autoSpaceDE w:val="0"/>
        <w:autoSpaceDN w:val="0"/>
        <w:adjustRightInd w:val="0"/>
        <w:rPr>
          <w:rFonts w:ascii="Arial" w:eastAsia="Calibri" w:hAnsi="Arial" w:cs="Arial"/>
          <w:sz w:val="20"/>
          <w:szCs w:val="20"/>
          <w:lang w:eastAsia="en-US"/>
        </w:rPr>
      </w:pPr>
      <w:r w:rsidRPr="002950A2">
        <w:rPr>
          <w:rFonts w:ascii="Arial" w:eastAsia="Calibri" w:hAnsi="Arial" w:cs="Arial"/>
          <w:b/>
          <w:bCs/>
          <w:sz w:val="20"/>
          <w:szCs w:val="20"/>
          <w:lang w:eastAsia="en-US"/>
        </w:rPr>
        <w:t xml:space="preserve">Student B: </w:t>
      </w:r>
      <w:r w:rsidRPr="002950A2">
        <w:rPr>
          <w:rFonts w:ascii="Arial" w:eastAsia="Calibri" w:hAnsi="Arial" w:cs="Arial"/>
          <w:sz w:val="20"/>
          <w:szCs w:val="20"/>
          <w:lang w:eastAsia="en-US"/>
        </w:rPr>
        <w:t>I’d also prefer the first classroom, but I think we should also have lessons where the teacher explains the subjects and uses the board.</w:t>
      </w:r>
    </w:p>
    <w:p w:rsidR="005623BB" w:rsidRPr="002950A2" w:rsidRDefault="005623BB" w:rsidP="005623BB">
      <w:pPr>
        <w:spacing w:after="200" w:line="276" w:lineRule="auto"/>
        <w:rPr>
          <w:rFonts w:ascii="Arial" w:eastAsia="Calibri" w:hAnsi="Arial" w:cs="Arial"/>
          <w:sz w:val="20"/>
          <w:szCs w:val="20"/>
          <w:lang w:eastAsia="en-US"/>
        </w:rPr>
      </w:pPr>
    </w:p>
    <w:p w:rsidR="00D90CB2" w:rsidRPr="00F90845" w:rsidRDefault="00F90845">
      <w:pPr>
        <w:spacing w:after="160" w:line="259" w:lineRule="auto"/>
        <w:rPr>
          <w:rFonts w:ascii="Arial" w:hAnsi="Arial" w:cs="Arial"/>
          <w:color w:val="C00000"/>
        </w:rPr>
      </w:pPr>
      <w:r w:rsidRPr="00F90845">
        <w:rPr>
          <w:rFonts w:ascii="Arial" w:hAnsi="Arial" w:cs="Arial"/>
          <w:color w:val="C00000"/>
        </w:rPr>
        <w:br w:type="page"/>
      </w:r>
    </w:p>
    <w:p w:rsidR="00D6464C" w:rsidRPr="007676DA" w:rsidRDefault="00886493" w:rsidP="0090138D">
      <w:pPr>
        <w:widowControl w:val="0"/>
        <w:tabs>
          <w:tab w:val="left" w:pos="567"/>
        </w:tabs>
        <w:suppressAutoHyphens/>
        <w:autoSpaceDE w:val="0"/>
        <w:autoSpaceDN w:val="0"/>
        <w:adjustRightInd w:val="0"/>
        <w:spacing w:before="120" w:after="120" w:line="300" w:lineRule="atLeast"/>
        <w:textAlignment w:val="center"/>
        <w:rPr>
          <w:rFonts w:ascii="Arial" w:hAnsi="Arial" w:cs="Arial"/>
          <w:b/>
          <w:bCs/>
          <w:color w:val="000000"/>
          <w:sz w:val="20"/>
          <w:szCs w:val="20"/>
          <w:lang w:val="fr-FR"/>
        </w:rPr>
      </w:pPr>
      <w:r w:rsidRPr="00C2096A">
        <w:rPr>
          <w:rFonts w:ascii="Arial" w:hAnsi="Arial" w:cs="Arial"/>
          <w:color w:val="000000"/>
          <w:sz w:val="22"/>
          <w:lang w:val="fr-FR"/>
        </w:rPr>
        <w:br w:type="page"/>
      </w:r>
    </w:p>
    <w:sectPr w:rsidR="00D6464C" w:rsidRPr="007676DA" w:rsidSect="005F1C33">
      <w:headerReference w:type="default" r:id="rId31"/>
      <w:footerReference w:type="default" r:id="rId32"/>
      <w:pgSz w:w="11906" w:h="16838"/>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292" w:rsidRDefault="00135292" w:rsidP="00CE1000">
      <w:r>
        <w:separator/>
      </w:r>
    </w:p>
  </w:endnote>
  <w:endnote w:type="continuationSeparator" w:id="0">
    <w:p w:rsidR="00135292" w:rsidRDefault="00135292"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LTStd-Cond">
    <w:altName w:val="Times New Roman"/>
    <w:panose1 w:val="00000000000000000000"/>
    <w:charset w:val="00"/>
    <w:family w:val="swiss"/>
    <w:notTrueType/>
    <w:pitch w:val="default"/>
    <w:sig w:usb0="00000003" w:usb1="00000000" w:usb2="00000000" w:usb3="00000000" w:csb0="00000001" w:csb1="00000000"/>
  </w:font>
  <w:font w:name="HelveticaLTStd-BoldCond">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HelveticaLTStd-LightObl">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A70" w:rsidRPr="00177A33" w:rsidRDefault="00914A70" w:rsidP="00DD74D6">
    <w:pPr>
      <w:pStyle w:val="Footer"/>
      <w:framePr w:wrap="around" w:vAnchor="text" w:hAnchor="margin" w:xAlign="right" w:y="1"/>
      <w:rPr>
        <w:rStyle w:val="PageNumber"/>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C33648">
      <w:rPr>
        <w:rStyle w:val="PageNumber"/>
        <w:noProof/>
        <w:szCs w:val="18"/>
      </w:rPr>
      <w:t>1</w:t>
    </w:r>
    <w:r w:rsidRPr="00177A33">
      <w:rPr>
        <w:rStyle w:val="PageNumber"/>
        <w:szCs w:val="18"/>
      </w:rPr>
      <w:fldChar w:fldCharType="end"/>
    </w:r>
  </w:p>
  <w:p w:rsidR="00914A70" w:rsidRDefault="00914A70" w:rsidP="00DB7557">
    <w:pPr>
      <w:pStyle w:val="Footer"/>
      <w:tabs>
        <w:tab w:val="left" w:pos="7230"/>
      </w:tabs>
      <w:ind w:right="360"/>
      <w:rPr>
        <w:rFonts w:cs="Arial"/>
        <w:color w:val="808080"/>
        <w:sz w:val="14"/>
        <w:szCs w:val="20"/>
        <w:lang w:eastAsia="pt-PT"/>
      </w:rPr>
    </w:pPr>
  </w:p>
  <w:p w:rsidR="00914A70" w:rsidRPr="00C2096A" w:rsidRDefault="00914A70" w:rsidP="00C2096A">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292" w:rsidRDefault="00135292" w:rsidP="00CE1000">
      <w:r>
        <w:separator/>
      </w:r>
    </w:p>
  </w:footnote>
  <w:footnote w:type="continuationSeparator" w:id="0">
    <w:p w:rsidR="00135292" w:rsidRDefault="00135292"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A70" w:rsidRPr="00573F44" w:rsidRDefault="00C33648" w:rsidP="00CE1000">
    <w:pPr>
      <w:rPr>
        <w:rFonts w:eastAsia="Arial"/>
      </w:rPr>
    </w:pPr>
    <w:r>
      <w:rPr>
        <w:noProof/>
        <w:lang w:val="pt-PT" w:eastAsia="pt-PT"/>
      </w:rPr>
      <w:drawing>
        <wp:anchor distT="0" distB="0" distL="114300" distR="114300" simplePos="0" relativeHeight="251657728" behindDoc="0" locked="0" layoutInCell="1" allowOverlap="1">
          <wp:simplePos x="0" y="0"/>
          <wp:positionH relativeFrom="column">
            <wp:posOffset>5732145</wp:posOffset>
          </wp:positionH>
          <wp:positionV relativeFrom="paragraph">
            <wp:posOffset>-111760</wp:posOffset>
          </wp:positionV>
          <wp:extent cx="619760" cy="599440"/>
          <wp:effectExtent l="0" t="0" r="8890" b="0"/>
          <wp:wrapTopAndBottom/>
          <wp:docPr id="1" name="Picture 147"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14A70">
      <w:rPr>
        <w:rFonts w:cs="Arial"/>
        <w:b/>
        <w:color w:val="231F20"/>
        <w:w w:val="80"/>
        <w:sz w:val="16"/>
        <w:szCs w:val="16"/>
      </w:rPr>
      <w:t>TEACHER’S FILE</w:t>
    </w:r>
    <w:r w:rsidR="00914A70" w:rsidRPr="00573F44">
      <w:rPr>
        <w:rFonts w:cs="Arial"/>
        <w:b/>
        <w:color w:val="231F20"/>
        <w:spacing w:val="-22"/>
        <w:w w:val="80"/>
        <w:sz w:val="16"/>
        <w:szCs w:val="16"/>
      </w:rPr>
      <w:t xml:space="preserve"> </w:t>
    </w:r>
    <w:r w:rsidR="00914A70">
      <w:rPr>
        <w:rFonts w:cs="Arial"/>
        <w:b/>
        <w:color w:val="231F20"/>
        <w:spacing w:val="-22"/>
        <w:w w:val="80"/>
        <w:sz w:val="16"/>
        <w:szCs w:val="16"/>
      </w:rPr>
      <w:t xml:space="preserve"> </w:t>
    </w:r>
    <w:r w:rsidR="00914A70">
      <w:rPr>
        <w:rFonts w:cs="Arial"/>
        <w:color w:val="231F20"/>
        <w:w w:val="80"/>
        <w:sz w:val="16"/>
        <w:szCs w:val="16"/>
      </w:rPr>
      <w:t>iTEEN</w:t>
    </w:r>
    <w:r w:rsidR="00914A70" w:rsidRPr="00573F44">
      <w:rPr>
        <w:rFonts w:cs="Arial"/>
        <w:color w:val="231F20"/>
        <w:w w:val="80"/>
        <w:sz w:val="16"/>
        <w:szCs w:val="16"/>
      </w:rPr>
      <w:t xml:space="preserve"> 9</w:t>
    </w:r>
  </w:p>
  <w:p w:rsidR="00914A70" w:rsidRDefault="00914A70" w:rsidP="008B525E">
    <w:pPr>
      <w:pStyle w:val="01-MATRIZ"/>
      <w:rPr>
        <w:rFonts w:ascii="Arial" w:hAnsi="Arial" w:cs="Arial"/>
      </w:rPr>
    </w:pPr>
    <w:r>
      <w:rPr>
        <w:rFonts w:ascii="Arial" w:hAnsi="Arial" w:cs="Arial"/>
      </w:rPr>
      <w:t>TESTS</w:t>
    </w:r>
  </w:p>
  <w:p w:rsidR="00914A70" w:rsidRDefault="00914A70" w:rsidP="00CE1000">
    <w:pPr>
      <w:pStyle w:val="Header"/>
      <w:rPr>
        <w:w w:val="95"/>
        <w:lang w:val="pt-BR"/>
      </w:rPr>
    </w:pPr>
  </w:p>
  <w:p w:rsidR="00914A70" w:rsidRDefault="00914A70"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45434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DE54E78"/>
    <w:multiLevelType w:val="hybridMultilevel"/>
    <w:tmpl w:val="C4A69D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8">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1B30098"/>
    <w:multiLevelType w:val="hybridMultilevel"/>
    <w:tmpl w:val="54B4FD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65B0166"/>
    <w:multiLevelType w:val="hybridMultilevel"/>
    <w:tmpl w:val="86C6FDEA"/>
    <w:lvl w:ilvl="0" w:tplc="E68C3A36">
      <w:start w:val="1"/>
      <w:numFmt w:val="decimal"/>
      <w:lvlText w:val="%1."/>
      <w:lvlJc w:val="left"/>
      <w:pPr>
        <w:ind w:left="720" w:hanging="360"/>
      </w:pPr>
      <w:rPr>
        <w:rFonts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8">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5B7D17D8"/>
    <w:multiLevelType w:val="hybridMultilevel"/>
    <w:tmpl w:val="6CB6EEE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9A10749"/>
    <w:multiLevelType w:val="hybridMultilevel"/>
    <w:tmpl w:val="AC6E980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16"/>
  </w:num>
  <w:num w:numId="4">
    <w:abstractNumId w:val="32"/>
  </w:num>
  <w:num w:numId="5">
    <w:abstractNumId w:val="20"/>
  </w:num>
  <w:num w:numId="6">
    <w:abstractNumId w:val="10"/>
  </w:num>
  <w:num w:numId="7">
    <w:abstractNumId w:val="28"/>
  </w:num>
  <w:num w:numId="8">
    <w:abstractNumId w:val="2"/>
  </w:num>
  <w:num w:numId="9">
    <w:abstractNumId w:val="19"/>
  </w:num>
  <w:num w:numId="10">
    <w:abstractNumId w:val="30"/>
  </w:num>
  <w:num w:numId="11">
    <w:abstractNumId w:val="24"/>
  </w:num>
  <w:num w:numId="12">
    <w:abstractNumId w:val="18"/>
  </w:num>
  <w:num w:numId="13">
    <w:abstractNumId w:val="5"/>
  </w:num>
  <w:num w:numId="14">
    <w:abstractNumId w:val="21"/>
  </w:num>
  <w:num w:numId="15">
    <w:abstractNumId w:val="6"/>
  </w:num>
  <w:num w:numId="16">
    <w:abstractNumId w:val="33"/>
  </w:num>
  <w:num w:numId="17">
    <w:abstractNumId w:val="23"/>
  </w:num>
  <w:num w:numId="18">
    <w:abstractNumId w:val="29"/>
  </w:num>
  <w:num w:numId="19">
    <w:abstractNumId w:val="25"/>
  </w:num>
  <w:num w:numId="20">
    <w:abstractNumId w:val="22"/>
  </w:num>
  <w:num w:numId="21">
    <w:abstractNumId w:val="14"/>
  </w:num>
  <w:num w:numId="22">
    <w:abstractNumId w:val="12"/>
  </w:num>
  <w:num w:numId="23">
    <w:abstractNumId w:val="13"/>
  </w:num>
  <w:num w:numId="24">
    <w:abstractNumId w:val="7"/>
  </w:num>
  <w:num w:numId="25">
    <w:abstractNumId w:val="8"/>
  </w:num>
  <w:num w:numId="26">
    <w:abstractNumId w:val="34"/>
  </w:num>
  <w:num w:numId="27">
    <w:abstractNumId w:val="1"/>
  </w:num>
  <w:num w:numId="28">
    <w:abstractNumId w:val="17"/>
  </w:num>
  <w:num w:numId="29">
    <w:abstractNumId w:val="0"/>
  </w:num>
  <w:num w:numId="30">
    <w:abstractNumId w:val="11"/>
  </w:num>
  <w:num w:numId="31">
    <w:abstractNumId w:val="4"/>
  </w:num>
  <w:num w:numId="32">
    <w:abstractNumId w:val="31"/>
  </w:num>
  <w:num w:numId="33">
    <w:abstractNumId w:val="15"/>
  </w:num>
  <w:num w:numId="34">
    <w:abstractNumId w:val="2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BAF"/>
    <w:rsid w:val="00020651"/>
    <w:rsid w:val="00021D14"/>
    <w:rsid w:val="000339CC"/>
    <w:rsid w:val="000635AB"/>
    <w:rsid w:val="00064670"/>
    <w:rsid w:val="00083CED"/>
    <w:rsid w:val="000847A7"/>
    <w:rsid w:val="000921D8"/>
    <w:rsid w:val="00094F4D"/>
    <w:rsid w:val="000C71B4"/>
    <w:rsid w:val="000E0E99"/>
    <w:rsid w:val="000E4E09"/>
    <w:rsid w:val="00103A26"/>
    <w:rsid w:val="00107388"/>
    <w:rsid w:val="001205E0"/>
    <w:rsid w:val="00124938"/>
    <w:rsid w:val="00135292"/>
    <w:rsid w:val="00151428"/>
    <w:rsid w:val="00153B28"/>
    <w:rsid w:val="001543A7"/>
    <w:rsid w:val="0015552D"/>
    <w:rsid w:val="00156C49"/>
    <w:rsid w:val="00163021"/>
    <w:rsid w:val="0017436F"/>
    <w:rsid w:val="00183372"/>
    <w:rsid w:val="0019126A"/>
    <w:rsid w:val="00191DA3"/>
    <w:rsid w:val="001C489D"/>
    <w:rsid w:val="001C48CB"/>
    <w:rsid w:val="001E2170"/>
    <w:rsid w:val="001F11A2"/>
    <w:rsid w:val="0020645B"/>
    <w:rsid w:val="002175C6"/>
    <w:rsid w:val="002235DD"/>
    <w:rsid w:val="00243E09"/>
    <w:rsid w:val="0025354C"/>
    <w:rsid w:val="00254106"/>
    <w:rsid w:val="0026503C"/>
    <w:rsid w:val="002669A0"/>
    <w:rsid w:val="00272383"/>
    <w:rsid w:val="00274500"/>
    <w:rsid w:val="002950A2"/>
    <w:rsid w:val="002B2144"/>
    <w:rsid w:val="002B3AD0"/>
    <w:rsid w:val="002D52AC"/>
    <w:rsid w:val="002F574C"/>
    <w:rsid w:val="00305BB8"/>
    <w:rsid w:val="00321E2C"/>
    <w:rsid w:val="00324AEF"/>
    <w:rsid w:val="0032542B"/>
    <w:rsid w:val="00334930"/>
    <w:rsid w:val="0033509A"/>
    <w:rsid w:val="003355AC"/>
    <w:rsid w:val="0034083F"/>
    <w:rsid w:val="003878C8"/>
    <w:rsid w:val="003B51CD"/>
    <w:rsid w:val="003C06F0"/>
    <w:rsid w:val="003D01D9"/>
    <w:rsid w:val="003D17D7"/>
    <w:rsid w:val="003D40E8"/>
    <w:rsid w:val="003D4954"/>
    <w:rsid w:val="003D5C86"/>
    <w:rsid w:val="003E010A"/>
    <w:rsid w:val="003E1E82"/>
    <w:rsid w:val="003E21F1"/>
    <w:rsid w:val="003E6DE0"/>
    <w:rsid w:val="003F0FEA"/>
    <w:rsid w:val="003F3D93"/>
    <w:rsid w:val="00406D5A"/>
    <w:rsid w:val="004158F8"/>
    <w:rsid w:val="00431738"/>
    <w:rsid w:val="00455887"/>
    <w:rsid w:val="00471D26"/>
    <w:rsid w:val="00472D66"/>
    <w:rsid w:val="00475E84"/>
    <w:rsid w:val="00476254"/>
    <w:rsid w:val="004A4917"/>
    <w:rsid w:val="004B4FE9"/>
    <w:rsid w:val="004B5B04"/>
    <w:rsid w:val="004B6700"/>
    <w:rsid w:val="004C2BC6"/>
    <w:rsid w:val="004C5129"/>
    <w:rsid w:val="004E183D"/>
    <w:rsid w:val="00507211"/>
    <w:rsid w:val="00514DC9"/>
    <w:rsid w:val="005158B2"/>
    <w:rsid w:val="00521CFA"/>
    <w:rsid w:val="00550C9D"/>
    <w:rsid w:val="005623BB"/>
    <w:rsid w:val="005773AF"/>
    <w:rsid w:val="005809CE"/>
    <w:rsid w:val="00595FD8"/>
    <w:rsid w:val="005D0992"/>
    <w:rsid w:val="005D60CA"/>
    <w:rsid w:val="005F1C33"/>
    <w:rsid w:val="00604A39"/>
    <w:rsid w:val="00605EFB"/>
    <w:rsid w:val="0061282F"/>
    <w:rsid w:val="0062065E"/>
    <w:rsid w:val="00622500"/>
    <w:rsid w:val="00636EB1"/>
    <w:rsid w:val="00646D12"/>
    <w:rsid w:val="0066724C"/>
    <w:rsid w:val="00682160"/>
    <w:rsid w:val="00684C29"/>
    <w:rsid w:val="00684EB0"/>
    <w:rsid w:val="00692D47"/>
    <w:rsid w:val="006A66D5"/>
    <w:rsid w:val="006C21FF"/>
    <w:rsid w:val="006F54C9"/>
    <w:rsid w:val="00700B45"/>
    <w:rsid w:val="00706628"/>
    <w:rsid w:val="00717CB2"/>
    <w:rsid w:val="00727AEF"/>
    <w:rsid w:val="00734BAF"/>
    <w:rsid w:val="00740E45"/>
    <w:rsid w:val="00751ABE"/>
    <w:rsid w:val="00763DDF"/>
    <w:rsid w:val="007676DA"/>
    <w:rsid w:val="00767F45"/>
    <w:rsid w:val="00773270"/>
    <w:rsid w:val="0078014B"/>
    <w:rsid w:val="007A3EDA"/>
    <w:rsid w:val="007B65D8"/>
    <w:rsid w:val="007E4B14"/>
    <w:rsid w:val="007F0267"/>
    <w:rsid w:val="007F5158"/>
    <w:rsid w:val="007F628A"/>
    <w:rsid w:val="008027EF"/>
    <w:rsid w:val="008414AC"/>
    <w:rsid w:val="0087623D"/>
    <w:rsid w:val="0088514E"/>
    <w:rsid w:val="00886493"/>
    <w:rsid w:val="008B1575"/>
    <w:rsid w:val="008B525E"/>
    <w:rsid w:val="008D6247"/>
    <w:rsid w:val="008D6C6D"/>
    <w:rsid w:val="0090047E"/>
    <w:rsid w:val="0090138D"/>
    <w:rsid w:val="009047EC"/>
    <w:rsid w:val="00914A70"/>
    <w:rsid w:val="009161AA"/>
    <w:rsid w:val="00950213"/>
    <w:rsid w:val="009531A6"/>
    <w:rsid w:val="0096106A"/>
    <w:rsid w:val="00993814"/>
    <w:rsid w:val="009A50DD"/>
    <w:rsid w:val="009B71DE"/>
    <w:rsid w:val="009C79AE"/>
    <w:rsid w:val="009D1734"/>
    <w:rsid w:val="009D5A38"/>
    <w:rsid w:val="009F6B9B"/>
    <w:rsid w:val="00A05EBF"/>
    <w:rsid w:val="00A12C1B"/>
    <w:rsid w:val="00A20953"/>
    <w:rsid w:val="00A261AF"/>
    <w:rsid w:val="00A36B2D"/>
    <w:rsid w:val="00A37E89"/>
    <w:rsid w:val="00A64C98"/>
    <w:rsid w:val="00A803BD"/>
    <w:rsid w:val="00AB2256"/>
    <w:rsid w:val="00AB5BE7"/>
    <w:rsid w:val="00AB5DE2"/>
    <w:rsid w:val="00AE680F"/>
    <w:rsid w:val="00AF13E3"/>
    <w:rsid w:val="00AF2772"/>
    <w:rsid w:val="00B01AFC"/>
    <w:rsid w:val="00B15115"/>
    <w:rsid w:val="00B17F93"/>
    <w:rsid w:val="00B2518B"/>
    <w:rsid w:val="00B41CC5"/>
    <w:rsid w:val="00B52812"/>
    <w:rsid w:val="00B56160"/>
    <w:rsid w:val="00B75F2E"/>
    <w:rsid w:val="00B968EF"/>
    <w:rsid w:val="00BA234F"/>
    <w:rsid w:val="00BE620A"/>
    <w:rsid w:val="00BE7ECB"/>
    <w:rsid w:val="00BF7168"/>
    <w:rsid w:val="00C05690"/>
    <w:rsid w:val="00C2096A"/>
    <w:rsid w:val="00C33648"/>
    <w:rsid w:val="00C379B2"/>
    <w:rsid w:val="00C44302"/>
    <w:rsid w:val="00C44A8A"/>
    <w:rsid w:val="00C6372A"/>
    <w:rsid w:val="00C63DC6"/>
    <w:rsid w:val="00C659E8"/>
    <w:rsid w:val="00C667B1"/>
    <w:rsid w:val="00C67F56"/>
    <w:rsid w:val="00CB621C"/>
    <w:rsid w:val="00CD6846"/>
    <w:rsid w:val="00CE1000"/>
    <w:rsid w:val="00CE4C6A"/>
    <w:rsid w:val="00CE517B"/>
    <w:rsid w:val="00CE77CE"/>
    <w:rsid w:val="00CF3B4A"/>
    <w:rsid w:val="00CF42D3"/>
    <w:rsid w:val="00D13C5A"/>
    <w:rsid w:val="00D174FE"/>
    <w:rsid w:val="00D50BC2"/>
    <w:rsid w:val="00D60932"/>
    <w:rsid w:val="00D6464C"/>
    <w:rsid w:val="00D90CB2"/>
    <w:rsid w:val="00DA2C4A"/>
    <w:rsid w:val="00DB0457"/>
    <w:rsid w:val="00DB1F7A"/>
    <w:rsid w:val="00DB500C"/>
    <w:rsid w:val="00DB7557"/>
    <w:rsid w:val="00DD74D6"/>
    <w:rsid w:val="00DF1FFE"/>
    <w:rsid w:val="00DF745A"/>
    <w:rsid w:val="00E00B9B"/>
    <w:rsid w:val="00E01204"/>
    <w:rsid w:val="00E034F6"/>
    <w:rsid w:val="00E25A12"/>
    <w:rsid w:val="00E4555E"/>
    <w:rsid w:val="00E60B6E"/>
    <w:rsid w:val="00E66671"/>
    <w:rsid w:val="00EA09B0"/>
    <w:rsid w:val="00EA76DF"/>
    <w:rsid w:val="00EC3CAD"/>
    <w:rsid w:val="00EE25B4"/>
    <w:rsid w:val="00EF5B4E"/>
    <w:rsid w:val="00F228EC"/>
    <w:rsid w:val="00F32BA6"/>
    <w:rsid w:val="00F338BA"/>
    <w:rsid w:val="00F525FE"/>
    <w:rsid w:val="00F53A7C"/>
    <w:rsid w:val="00F6131E"/>
    <w:rsid w:val="00F90845"/>
    <w:rsid w:val="00F91815"/>
    <w:rsid w:val="00FC242D"/>
    <w:rsid w:val="00FC472B"/>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uiPriority w:val="19"/>
    <w:qFormat/>
    <w:rsid w:val="00CE1000"/>
    <w:rPr>
      <w:i/>
      <w:iCs/>
      <w:color w:val="808080"/>
    </w:rPr>
  </w:style>
  <w:style w:type="character" w:styleId="IntenseEmphasis">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uiPriority w:val="19"/>
    <w:qFormat/>
    <w:rsid w:val="00CE1000"/>
    <w:rPr>
      <w:i/>
      <w:iCs/>
      <w:color w:val="808080"/>
    </w:rPr>
  </w:style>
  <w:style w:type="character" w:styleId="IntenseEmphasis">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D2188-6486-42CE-BF15-577D046F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3286</Words>
  <Characters>17749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20994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Pereira Mota</dc:creator>
  <cp:lastModifiedBy>sandrapias</cp:lastModifiedBy>
  <cp:revision>2</cp:revision>
  <cp:lastPrinted>2015-04-17T16:27:00Z</cp:lastPrinted>
  <dcterms:created xsi:type="dcterms:W3CDTF">2015-10-02T15:19:00Z</dcterms:created>
  <dcterms:modified xsi:type="dcterms:W3CDTF">2015-10-02T15:19:00Z</dcterms:modified>
</cp:coreProperties>
</file>