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3B" w:rsidRPr="00581788" w:rsidRDefault="0083783B">
      <w:pPr>
        <w:spacing w:before="86" w:after="0" w:line="240" w:lineRule="auto"/>
        <w:ind w:left="157" w:right="-20"/>
        <w:rPr>
          <w:rFonts w:ascii="Calibri" w:eastAsia="Myriad Pro Light" w:hAnsi="Calibri" w:cs="Myriad Pro Light"/>
          <w:sz w:val="8"/>
          <w:szCs w:val="8"/>
          <w:lang w:val="pt-PT"/>
        </w:rPr>
      </w:pPr>
    </w:p>
    <w:p w:rsidR="0083783B" w:rsidRPr="00581788" w:rsidRDefault="009422CB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  <w:lang w:val="pt-PT"/>
        </w:rPr>
      </w:pPr>
      <w:r>
        <w:rPr>
          <w:rFonts w:ascii="Calibri" w:hAnsi="Calibri"/>
        </w:rPr>
        <w:pict>
          <v:group id="_x0000_s1270" style="position:absolute;left:0;text-align:left;margin-left:70.85pt;margin-top:1.1pt;width:439.35pt;height:25.5pt;z-index:-251671552;mso-position-horizontal-relative:page" coordorigin="1417,22" coordsize="8787,510">
            <v:shape id="_x0000_s1271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</w:p>
    <w:p w:rsidR="0083783B" w:rsidRPr="00581788" w:rsidRDefault="009422CB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  <w:bookmarkStart w:id="0" w:name="_GoBack"/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4864" behindDoc="0" locked="0" layoutInCell="1" allowOverlap="1" wp14:anchorId="042E32ED" wp14:editId="7B6453DC">
            <wp:simplePos x="0" y="0"/>
            <wp:positionH relativeFrom="column">
              <wp:posOffset>6006465</wp:posOffset>
            </wp:positionH>
            <wp:positionV relativeFrom="paragraph">
              <wp:posOffset>-929005</wp:posOffset>
            </wp:positionV>
            <wp:extent cx="1130300" cy="35687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antillan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67858" w:rsidRPr="00581788">
        <w:rPr>
          <w:rFonts w:ascii="Calibri" w:hAnsi="Calibri"/>
          <w:lang w:val="pt-PT"/>
        </w:rPr>
        <w:br w:type="column"/>
      </w:r>
    </w:p>
    <w:p w:rsidR="0083783B" w:rsidRPr="00581788" w:rsidRDefault="00467858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581788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FICHA DE AVALIAÇÃO 13 Trigonometria</w:t>
      </w:r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1620" w:bottom="280" w:left="620" w:header="720" w:footer="720" w:gutter="0"/>
          <w:cols w:num="2" w:space="720" w:equalWidth="0">
            <w:col w:w="383" w:space="588"/>
            <w:col w:w="8709"/>
          </w:cols>
        </w:sectPr>
      </w:pPr>
    </w:p>
    <w:p w:rsidR="0083783B" w:rsidRPr="00581788" w:rsidRDefault="009422CB">
      <w:pPr>
        <w:spacing w:after="0" w:line="220" w:lineRule="exact"/>
        <w:rPr>
          <w:rFonts w:ascii="Calibri" w:hAnsi="Calibri"/>
          <w:lang w:val="pt-PT"/>
        </w:rPr>
      </w:pPr>
      <w:r>
        <w:rPr>
          <w:rFonts w:ascii="Calibri" w:hAnsi="Calibri"/>
        </w:rPr>
        <w:lastRenderedPageBreak/>
        <w:pict>
          <v:group id="_x0000_s1268" style="position:absolute;margin-left:71.35pt;margin-top:3.2pt;width:438.35pt;height:65.6pt;z-index:-251661312;mso-position-horizontal-relative:page" coordorigin="1427,826" coordsize="8767,1312">
            <v:shape id="_x0000_s1269" style="position:absolute;left:1427;top:826;width:8767;height:1312" coordorigin="1427,826" coordsize="8767,1312" path="m1474,826r-13,1l1442,837r-14,24l1427,2091r2,13l1438,2123r25,14l10148,2138r12,-2l10180,2127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83783B" w:rsidRPr="00581788" w:rsidRDefault="00467858">
      <w:pPr>
        <w:tabs>
          <w:tab w:val="left" w:pos="5340"/>
          <w:tab w:val="left" w:pos="6260"/>
          <w:tab w:val="left" w:pos="7440"/>
          <w:tab w:val="left" w:pos="8380"/>
          <w:tab w:val="left" w:pos="9480"/>
        </w:tabs>
        <w:spacing w:before="35" w:after="0" w:line="395" w:lineRule="auto"/>
        <w:ind w:left="911" w:right="132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ESCOLA: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20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NOME: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N.</w:t>
      </w:r>
      <w:r w:rsidRPr="00581788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TURMA: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DATA: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83783B" w:rsidRPr="00581788" w:rsidRDefault="00467858">
      <w:pPr>
        <w:tabs>
          <w:tab w:val="left" w:pos="5200"/>
          <w:tab w:val="left" w:pos="9480"/>
        </w:tabs>
        <w:spacing w:after="0" w:line="166" w:lineRule="exact"/>
        <w:ind w:left="91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CLASSIFICAÇÃO: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COMENTÁRIO: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83783B" w:rsidRPr="00581788" w:rsidRDefault="0083783B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3783B" w:rsidRPr="00581788" w:rsidRDefault="00467858">
      <w:pPr>
        <w:tabs>
          <w:tab w:val="left" w:pos="4560"/>
          <w:tab w:val="left" w:pos="9480"/>
        </w:tabs>
        <w:spacing w:after="0" w:line="166" w:lineRule="exact"/>
        <w:ind w:left="91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PROFESSOR: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ENCARREGADO DE EDUCAÇÃO: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83783B" w:rsidRPr="00581788" w:rsidRDefault="0083783B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467858">
      <w:pPr>
        <w:spacing w:before="27" w:after="0" w:line="240" w:lineRule="auto"/>
        <w:ind w:left="1000" w:right="811" w:hanging="134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•  Escreve</w:t>
      </w:r>
      <w:proofErr w:type="gramEnd"/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 de forma legível a numeração dos itens, bem como as respetivas respostas. As respostas ilegíveis são classificadas com zero pontos.</w:t>
      </w:r>
    </w:p>
    <w:p w:rsidR="0083783B" w:rsidRPr="00581788" w:rsidRDefault="00467858">
      <w:pPr>
        <w:spacing w:after="0" w:line="240" w:lineRule="auto"/>
        <w:ind w:left="1000" w:right="684" w:hanging="134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•  Para</w:t>
      </w:r>
      <w:proofErr w:type="gramEnd"/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cada item, apresenta apenas uma resposta. Se apresentares mais do que uma resposta a um mesmo item, só a primeira é classificada.</w:t>
      </w:r>
    </w:p>
    <w:p w:rsidR="0083783B" w:rsidRPr="00581788" w:rsidRDefault="00467858">
      <w:pPr>
        <w:spacing w:after="0" w:line="240" w:lineRule="auto"/>
        <w:ind w:left="866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•  Podes</w:t>
      </w:r>
      <w:proofErr w:type="gramEnd"/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 utilizar a máquina de calcular com que habitualmente trabalhas.</w:t>
      </w:r>
    </w:p>
    <w:p w:rsidR="0083783B" w:rsidRPr="00581788" w:rsidRDefault="00467858">
      <w:pPr>
        <w:spacing w:after="0" w:line="240" w:lineRule="auto"/>
        <w:ind w:left="1000" w:right="757" w:hanging="134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•  Para</w:t>
      </w:r>
      <w:proofErr w:type="gramEnd"/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responderes  aos itens de escolha múltipla, escreve, na folha de respostas, o número do item e a letra que identifica a opção correta.</w:t>
      </w:r>
    </w:p>
    <w:p w:rsidR="0083783B" w:rsidRPr="00581788" w:rsidRDefault="0083783B">
      <w:pPr>
        <w:spacing w:before="2" w:after="0" w:line="130" w:lineRule="exact"/>
        <w:rPr>
          <w:rFonts w:ascii="Calibri" w:hAnsi="Calibri"/>
          <w:sz w:val="13"/>
          <w:szCs w:val="13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CE74A0" w:rsidRDefault="009422CB" w:rsidP="00CE74A0">
      <w:pPr>
        <w:pStyle w:val="PargrafodaLista"/>
        <w:numPr>
          <w:ilvl w:val="0"/>
          <w:numId w:val="1"/>
        </w:numPr>
        <w:tabs>
          <w:tab w:val="left" w:pos="1180"/>
        </w:tabs>
        <w:spacing w:before="23" w:after="0" w:line="246" w:lineRule="exact"/>
        <w:ind w:right="-20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r>
        <w:pict>
          <v:group id="_x0000_s1265" style="position:absolute;left:0;text-align:left;margin-left:70.85pt;margin-top:2.05pt;width:11.35pt;height:11.35pt;z-index:-251682816;mso-position-horizontal-relative:page" coordorigin="1417,41" coordsize="227,227">
            <v:shape id="_x0000_s126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pict>
          <v:group id="_x0000_s1263" style="position:absolute;left:0;text-align:left;margin-left:71.1pt;margin-top:-94.65pt;width:438.85pt;height:80.3pt;z-index:-251670528;mso-position-horizontal-relative:page" coordorigin="1422,-1893" coordsize="8777,1606">
            <v:shape id="_x0000_s1264" style="position:absolute;left:1422;top:-1893;width:8777;height:1606" coordorigin="1422,-1893" coordsize="8777,1606" path="m1446,-1893r-3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  <w:r w:rsidR="00467858" w:rsidRPr="00CE74A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No triângulo retângulo apresentado abaixo, qual das igualdades seguintes é verdadeira?</w:t>
      </w:r>
    </w:p>
    <w:p w:rsidR="00CE74A0" w:rsidRDefault="002D2D01" w:rsidP="00DE7F59">
      <w:pPr>
        <w:tabs>
          <w:tab w:val="left" w:pos="1180"/>
        </w:tabs>
        <w:spacing w:after="0" w:line="240" w:lineRule="auto"/>
        <w:ind w:right="-23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3840" behindDoc="0" locked="0" layoutInCell="1" allowOverlap="1" wp14:anchorId="5335CB0F" wp14:editId="51BBE207">
            <wp:simplePos x="0" y="0"/>
            <wp:positionH relativeFrom="column">
              <wp:posOffset>4925695</wp:posOffset>
            </wp:positionH>
            <wp:positionV relativeFrom="paragraph">
              <wp:posOffset>-6046</wp:posOffset>
            </wp:positionV>
            <wp:extent cx="1286075" cy="85079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0"/>
                    <a:stretch/>
                  </pic:blipFill>
                  <pic:spPr bwMode="auto">
                    <a:xfrm>
                      <a:off x="0" y="0"/>
                      <a:ext cx="1286075" cy="85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74A0" w:rsidRPr="002D2D01" w:rsidRDefault="009422CB" w:rsidP="00DE7F59">
      <w:pPr>
        <w:pStyle w:val="PargrafodaLista"/>
        <w:numPr>
          <w:ilvl w:val="0"/>
          <w:numId w:val="2"/>
        </w:numPr>
        <w:tabs>
          <w:tab w:val="left" w:pos="1180"/>
        </w:tabs>
        <w:spacing w:after="0" w:line="240" w:lineRule="auto"/>
        <w:ind w:right="-23"/>
        <w:rPr>
          <w:rFonts w:ascii="Calibri" w:eastAsia="Myriad Pro Light" w:hAnsi="Calibri" w:cs="Myriad Pro Light"/>
          <w:sz w:val="20"/>
          <w:szCs w:val="20"/>
          <w:lang w:val="pt-PT"/>
        </w:rPr>
      </w:pPr>
      <m:oMath>
        <m:func>
          <m:func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 xml:space="preserve">α= </m:t>
            </m:r>
            <m:f>
              <m:fPr>
                <m:ctrlPr>
                  <w:rPr>
                    <w:rFonts w:ascii="Cambria Math" w:eastAsia="Myriad Pro Light" w:hAnsi="Cambria Math" w:cs="Myriad Pro Light"/>
                    <w:i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="Myriad Pro Light"/>
                    <w:sz w:val="20"/>
                    <w:szCs w:val="20"/>
                    <w:lang w:val="pt-PT"/>
                  </w:rPr>
                  <m:t>b</m:t>
                </m:r>
              </m:num>
              <m:den>
                <m:r>
                  <w:rPr>
                    <w:rFonts w:ascii="Cambria Math" w:eastAsia="Myriad Pro Light" w:hAnsi="Cambria Math" w:cs="Myriad Pro Light"/>
                    <w:sz w:val="20"/>
                    <w:szCs w:val="20"/>
                    <w:lang w:val="pt-PT"/>
                  </w:rPr>
                  <m:t>a</m:t>
                </m:r>
              </m:den>
            </m:f>
          </m:e>
        </m:func>
      </m:oMath>
      <w:r w:rsidR="00DE7F59"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r w:rsidR="00DE7F59"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r w:rsidR="00DE7F59"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proofErr w:type="gramStart"/>
      <w:r w:rsidR="00DE7F59">
        <w:rPr>
          <w:rFonts w:ascii="Calibri" w:eastAsia="Myriad Pro Light" w:hAnsi="Calibri" w:cs="Myriad Pro Light"/>
          <w:sz w:val="20"/>
          <w:szCs w:val="20"/>
          <w:lang w:val="pt-PT"/>
        </w:rPr>
        <w:t xml:space="preserve">C.   </w:t>
      </w:r>
      <m:oMath>
        <m:r>
          <m:rPr>
            <m:sty m:val="p"/>
          </m:rPr>
          <w:rPr>
            <w:rFonts w:ascii="Cambria Math" w:eastAsia="Myriad Pro Light" w:hAnsi="Cambria Math" w:cs="Myriad Pro Light"/>
            <w:sz w:val="20"/>
            <w:szCs w:val="20"/>
            <w:lang w:val="pt-PT"/>
          </w:rPr>
          <m:t>sen</m:t>
        </m:r>
        <w:proofErr w:type="gramEnd"/>
        <m:r>
          <m:rPr>
            <m:sty m:val="b"/>
          </m:rPr>
          <w:rPr>
            <w:rFonts w:ascii="Cambria Math" w:eastAsia="Myriad Pro Light" w:hAnsi="Cambria Math" w:cs="Myriad Pro Light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Myriad Pro Light"/>
            <w:sz w:val="20"/>
            <w:szCs w:val="20"/>
            <w:lang w:val="pt-PT"/>
          </w:rPr>
          <m:t xml:space="preserve">α= </m:t>
        </m:r>
        <m:f>
          <m:f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c</m:t>
            </m:r>
          </m:num>
          <m:den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b</m:t>
            </m:r>
          </m:den>
        </m:f>
      </m:oMath>
    </w:p>
    <w:p w:rsidR="00CE74A0" w:rsidRDefault="00CE74A0" w:rsidP="00DE7F59">
      <w:pPr>
        <w:tabs>
          <w:tab w:val="left" w:pos="1180"/>
        </w:tabs>
        <w:spacing w:after="0" w:line="240" w:lineRule="auto"/>
        <w:ind w:right="-23"/>
        <w:rPr>
          <w:rFonts w:ascii="Calibri" w:eastAsia="Myriad Pro Light" w:hAnsi="Calibri" w:cs="Myriad Pro Light"/>
          <w:sz w:val="20"/>
          <w:szCs w:val="20"/>
          <w:lang w:val="pt-PT"/>
        </w:rPr>
      </w:pPr>
    </w:p>
    <w:p w:rsidR="00CE74A0" w:rsidRPr="00DE7F59" w:rsidRDefault="009422CB" w:rsidP="00DE7F59">
      <w:pPr>
        <w:pStyle w:val="PargrafodaLista"/>
        <w:numPr>
          <w:ilvl w:val="0"/>
          <w:numId w:val="2"/>
        </w:numPr>
        <w:tabs>
          <w:tab w:val="left" w:pos="1180"/>
        </w:tabs>
        <w:spacing w:after="0" w:line="240" w:lineRule="auto"/>
        <w:ind w:right="-23"/>
        <w:rPr>
          <w:rFonts w:ascii="Calibri" w:eastAsia="Myriad Pro Light" w:hAnsi="Calibri" w:cs="Myriad Pro Light"/>
          <w:sz w:val="20"/>
          <w:szCs w:val="20"/>
          <w:lang w:val="pt-PT"/>
        </w:rPr>
      </w:pPr>
      <m:oMath>
        <m:func>
          <m:func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 xml:space="preserve">α= </m:t>
            </m:r>
            <m:f>
              <m:fPr>
                <m:ctrlPr>
                  <w:rPr>
                    <w:rFonts w:ascii="Cambria Math" w:eastAsia="Myriad Pro Light" w:hAnsi="Cambria Math" w:cs="Myriad Pro Light"/>
                    <w:i/>
                    <w:sz w:val="20"/>
                    <w:szCs w:val="20"/>
                    <w:lang w:val="pt-PT"/>
                  </w:rPr>
                </m:ctrlPr>
              </m:fPr>
              <m:num>
                <m:r>
                  <w:rPr>
                    <w:rFonts w:ascii="Cambria Math" w:eastAsia="Myriad Pro Light" w:hAnsi="Cambria Math" w:cs="Myriad Pro Light"/>
                    <w:sz w:val="20"/>
                    <w:szCs w:val="20"/>
                    <w:lang w:val="pt-PT"/>
                  </w:rPr>
                  <m:t>c</m:t>
                </m:r>
              </m:num>
              <m:den>
                <m:r>
                  <w:rPr>
                    <w:rFonts w:ascii="Cambria Math" w:eastAsia="Myriad Pro Light" w:hAnsi="Cambria Math" w:cs="Myriad Pro Light"/>
                    <w:sz w:val="20"/>
                    <w:szCs w:val="20"/>
                    <w:lang w:val="pt-PT"/>
                  </w:rPr>
                  <m:t>b</m:t>
                </m:r>
              </m:den>
            </m:f>
          </m:e>
        </m:func>
      </m:oMath>
      <w:r w:rsidR="00DE7F59"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r w:rsidR="00DE7F59"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r w:rsidR="00DE7F59">
        <w:rPr>
          <w:rFonts w:ascii="Calibri" w:eastAsia="Myriad Pro Light" w:hAnsi="Calibri" w:cs="Myriad Pro Light"/>
          <w:sz w:val="20"/>
          <w:szCs w:val="20"/>
          <w:lang w:val="pt-PT"/>
        </w:rPr>
        <w:tab/>
      </w:r>
      <w:proofErr w:type="gramStart"/>
      <w:r w:rsidR="00DE7F59">
        <w:rPr>
          <w:rFonts w:ascii="Calibri" w:eastAsia="Myriad Pro Light" w:hAnsi="Calibri" w:cs="Myriad Pro Light"/>
          <w:sz w:val="20"/>
          <w:szCs w:val="20"/>
          <w:lang w:val="pt-PT"/>
        </w:rPr>
        <w:t xml:space="preserve">D.   </w:t>
      </w:r>
      <m:oMath>
        <m:r>
          <m:rPr>
            <m:sty m:val="p"/>
          </m:rPr>
          <w:rPr>
            <w:rFonts w:ascii="Cambria Math" w:eastAsia="Myriad Pro Light" w:hAnsi="Cambria Math" w:cs="Myriad Pro Light"/>
            <w:sz w:val="20"/>
            <w:szCs w:val="20"/>
            <w:lang w:val="pt-PT"/>
          </w:rPr>
          <m:t>sen</m:t>
        </m:r>
        <w:proofErr w:type="gramEnd"/>
        <m:r>
          <m:rPr>
            <m:sty m:val="b"/>
          </m:rPr>
          <w:rPr>
            <w:rFonts w:ascii="Cambria Math" w:eastAsia="Myriad Pro Light" w:hAnsi="Cambria Math" w:cs="Myriad Pro Light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Myriad Pro Light"/>
            <w:sz w:val="20"/>
            <w:szCs w:val="20"/>
            <w:lang w:val="pt-PT"/>
          </w:rPr>
          <m:t xml:space="preserve">α= </m:t>
        </m:r>
        <m:f>
          <m:fPr>
            <m:ctrlPr>
              <w:rPr>
                <w:rFonts w:ascii="Cambria Math" w:eastAsia="Myriad Pro Light" w:hAnsi="Cambria Math" w:cs="Myriad Pro Light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b</m:t>
            </m:r>
          </m:num>
          <m:den>
            <m:r>
              <w:rPr>
                <w:rFonts w:ascii="Cambria Math" w:eastAsia="Myriad Pro Light" w:hAnsi="Cambria Math" w:cs="Myriad Pro Light"/>
                <w:sz w:val="20"/>
                <w:szCs w:val="20"/>
                <w:lang w:val="pt-PT"/>
              </w:rPr>
              <m:t>c</m:t>
            </m:r>
          </m:den>
        </m:f>
      </m:oMath>
    </w:p>
    <w:p w:rsidR="00CE74A0" w:rsidRPr="00CE74A0" w:rsidRDefault="00CE74A0" w:rsidP="00DE7F59">
      <w:pPr>
        <w:tabs>
          <w:tab w:val="left" w:pos="1180"/>
        </w:tabs>
        <w:spacing w:after="0" w:line="240" w:lineRule="auto"/>
        <w:ind w:right="-23"/>
        <w:rPr>
          <w:rFonts w:ascii="Calibri" w:eastAsia="Myriad Pro Light" w:hAnsi="Calibri" w:cs="Myriad Pro Light"/>
          <w:sz w:val="20"/>
          <w:szCs w:val="20"/>
          <w:lang w:val="pt-PT"/>
        </w:rPr>
      </w:pPr>
    </w:p>
    <w:p w:rsidR="0083783B" w:rsidRPr="00581788" w:rsidRDefault="009422CB">
      <w:pPr>
        <w:tabs>
          <w:tab w:val="left" w:pos="1180"/>
        </w:tabs>
        <w:spacing w:before="87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46" style="position:absolute;left:0;text-align:left;margin-left:70.85pt;margin-top:5.25pt;width:11.35pt;height:11.35pt;z-index:-251677696;mso-position-horizontal-relative:page" coordorigin="1417,105" coordsize="227,227">
            <v:shape id="_x0000_s1247" style="position:absolute;left:1417;top:105;width:227;height:227" coordorigin="1417,105" coordsize="227,227" path="m1445,105r-24,3l1417,133r,170l1421,328r24,4l1616,332r24,-4l1644,303r,-170l1640,108r-24,-3l1445,105e" fillcolor="#231f20" stroked="f">
              <v:path arrowok="t"/>
            </v:shape>
            <w10:wrap anchorx="page"/>
          </v:group>
        </w:pic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Rita quer determinar o seno, o cosseno e a tangente de um ângulo de 40°.</w:t>
      </w:r>
    </w:p>
    <w:p w:rsidR="0083783B" w:rsidRPr="00581788" w:rsidRDefault="00467858" w:rsidP="00EA2459">
      <w:pPr>
        <w:tabs>
          <w:tab w:val="left" w:pos="9781"/>
        </w:tabs>
        <w:spacing w:before="5" w:after="0" w:line="245" w:lineRule="auto"/>
        <w:ind w:left="1194" w:right="608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Para isso, dispõe de uma régua, de um transferidor e de uma calculadora que tem apenas as operações básicas (não tem as teclas de trigonometria).</w:t>
      </w:r>
    </w:p>
    <w:p w:rsidR="0083783B" w:rsidRPr="00581788" w:rsidRDefault="00467858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Explica como a Rita pode proceder e, usando esse método, determina valores de</w:t>
      </w:r>
      <w:r w:rsidRPr="00E607BB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m:rPr>
            <m:sty m:val="p"/>
          </m:rP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sen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 40°</m:t>
        </m:r>
      </m:oMath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m:oMath>
        <m:r>
          <m:rPr>
            <m:sty m:val="p"/>
          </m:rP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cos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 40°</m:t>
        </m:r>
      </m:oMath>
    </w:p>
    <w:p w:rsidR="0083783B" w:rsidRPr="00581788" w:rsidRDefault="00467858">
      <w:pPr>
        <w:spacing w:before="5" w:after="0" w:line="236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m:rPr>
            <m:sty m:val="p"/>
          </m:rP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tg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 40°</m:t>
        </m:r>
      </m:oMath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arredondados às centésimas.</w:t>
      </w:r>
    </w:p>
    <w:p w:rsidR="0083783B" w:rsidRPr="00581788" w:rsidRDefault="0083783B">
      <w:pPr>
        <w:spacing w:after="0" w:line="180" w:lineRule="exact"/>
        <w:rPr>
          <w:rFonts w:ascii="Calibri" w:hAnsi="Calibri"/>
          <w:sz w:val="18"/>
          <w:szCs w:val="18"/>
          <w:lang w:val="pt-PT"/>
        </w:rPr>
      </w:pPr>
    </w:p>
    <w:p w:rsidR="0083783B" w:rsidRPr="00581788" w:rsidRDefault="009422CB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44" style="position:absolute;left:0;text-align:left;margin-left:70.85pt;margin-top:2.05pt;width:11.35pt;height:11.35pt;z-index:-251676672;mso-position-horizontal-relative:page" coordorigin="1417,41" coordsize="227,227">
            <v:shape id="_x0000_s124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Zito calculou o seno de um ângulo agudo e obteve 1,5. A Joana ficou surpreendida </w:t>
      </w:r>
      <w:proofErr w:type="gramStart"/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com</w:t>
      </w:r>
      <w:proofErr w:type="gramEnd"/>
    </w:p>
    <w:p w:rsidR="0083783B" w:rsidRPr="00581788" w:rsidRDefault="00467858">
      <w:pPr>
        <w:spacing w:before="5" w:after="0" w:line="245" w:lineRule="auto"/>
        <w:ind w:left="1194" w:right="364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resultado e afirmou que só podia estar errado. No entanto, o Zito continuou a defender que o resultado estava certo.</w:t>
      </w:r>
    </w:p>
    <w:p w:rsidR="0083783B" w:rsidRPr="00581788" w:rsidRDefault="00467858">
      <w:pPr>
        <w:spacing w:after="0" w:line="236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Qual dos dois tinha razão? Justifica a tua resposta.</w:t>
      </w:r>
    </w:p>
    <w:p w:rsidR="0083783B" w:rsidRPr="00581788" w:rsidRDefault="0083783B">
      <w:pPr>
        <w:spacing w:after="0" w:line="180" w:lineRule="exact"/>
        <w:rPr>
          <w:rFonts w:ascii="Calibri" w:hAnsi="Calibri"/>
          <w:sz w:val="18"/>
          <w:szCs w:val="18"/>
          <w:lang w:val="pt-PT"/>
        </w:rPr>
      </w:pPr>
    </w:p>
    <w:p w:rsidR="0083783B" w:rsidRPr="00581788" w:rsidRDefault="009422CB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42" style="position:absolute;left:0;text-align:left;margin-left:70.85pt;margin-top:2.05pt;width:11.35pt;height:11.35pt;z-index:-251675648;mso-position-horizontal-relative:page" coordorigin="1417,41" coordsize="227,227">
            <v:shape id="_x0000_s124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Em cada caso, calcula o comprimento do segmento de reta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[AB]</m:t>
        </m:r>
      </m:oMath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com aproximação às centésimas.</w:t>
      </w:r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83783B" w:rsidRPr="00581788" w:rsidRDefault="0083783B">
      <w:pPr>
        <w:spacing w:before="9" w:after="0" w:line="120" w:lineRule="exact"/>
        <w:rPr>
          <w:rFonts w:ascii="Calibri" w:hAnsi="Calibri"/>
          <w:sz w:val="12"/>
          <w:szCs w:val="12"/>
          <w:lang w:val="pt-PT"/>
        </w:rPr>
      </w:pPr>
    </w:p>
    <w:p w:rsidR="000E2C2A" w:rsidRPr="000E2C2A" w:rsidRDefault="000E2C2A" w:rsidP="000E2C2A">
      <w:pPr>
        <w:pStyle w:val="PargrafodaLista"/>
        <w:numPr>
          <w:ilvl w:val="0"/>
          <w:numId w:val="3"/>
        </w:numPr>
        <w:tabs>
          <w:tab w:val="left" w:pos="3100"/>
        </w:tabs>
        <w:spacing w:after="0" w:line="240" w:lineRule="auto"/>
        <w:ind w:right="-57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b) </w:t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c)</w:t>
      </w:r>
    </w:p>
    <w:p w:rsidR="0083783B" w:rsidRDefault="000E2C2A" w:rsidP="00EA2459">
      <w:pPr>
        <w:tabs>
          <w:tab w:val="left" w:pos="3100"/>
        </w:tabs>
        <w:spacing w:after="0" w:line="240" w:lineRule="auto"/>
        <w:ind w:left="1157" w:right="-57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>
            <wp:extent cx="1248591" cy="864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91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2AB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6D541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    </w:t>
      </w:r>
      <w:r w:rsidR="00C02AB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>
            <wp:extent cx="1437588" cy="864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588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41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 </w:t>
      </w:r>
      <w:r w:rsidR="00C02AB1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6D541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     </w:t>
      </w:r>
      <w:r w:rsidR="00C02AB1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>
            <wp:extent cx="1493150" cy="864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150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F4F" w:rsidRDefault="00F57F4F" w:rsidP="00EA2459">
      <w:pPr>
        <w:tabs>
          <w:tab w:val="left" w:pos="3100"/>
        </w:tabs>
        <w:spacing w:after="0" w:line="240" w:lineRule="auto"/>
        <w:ind w:left="1157" w:right="-57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</w:p>
    <w:p w:rsidR="0083783B" w:rsidRPr="00581788" w:rsidRDefault="009422CB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23" style="position:absolute;left:0;text-align:left;margin-left:70.85pt;margin-top:2.05pt;width:11.35pt;height:11.35pt;z-index:-251674624;mso-position-horizontal-relative:page" coordorigin="1417,41" coordsize="227,227">
            <v:shape id="_x0000_s122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Determina, com aproximação às centésimas:</w:t>
      </w:r>
    </w:p>
    <w:p w:rsidR="0083783B" w:rsidRPr="00581788" w:rsidRDefault="0083783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3783B" w:rsidRPr="00581788" w:rsidRDefault="00467858">
      <w:pPr>
        <w:tabs>
          <w:tab w:val="left" w:pos="5520"/>
        </w:tabs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a)  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AB</m:t>
            </m:r>
          </m:e>
        </m:acc>
      </m:oMath>
      <w:r w:rsidRPr="00581788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ab/>
      </w: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b) 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AC</m:t>
            </m:r>
          </m:e>
        </m:acc>
      </m:oMath>
    </w:p>
    <w:p w:rsidR="0083783B" w:rsidRPr="00581788" w:rsidRDefault="0083783B">
      <w:pPr>
        <w:spacing w:before="3" w:after="0" w:line="190" w:lineRule="exact"/>
        <w:rPr>
          <w:rFonts w:ascii="Calibri" w:hAnsi="Calibri"/>
          <w:sz w:val="19"/>
          <w:szCs w:val="19"/>
          <w:lang w:val="pt-PT"/>
        </w:rPr>
      </w:pPr>
    </w:p>
    <w:p w:rsidR="0083783B" w:rsidRPr="00581788" w:rsidRDefault="009422CB">
      <w:pPr>
        <w:tabs>
          <w:tab w:val="left" w:pos="7200"/>
        </w:tabs>
        <w:spacing w:before="35" w:after="0" w:line="240" w:lineRule="auto"/>
        <w:ind w:left="4038" w:right="-20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200" style="position:absolute;left:0;text-align:left;margin-left:321.7pt;margin-top:10.25pt;width:158.5pt;height:55.1pt;z-index:-251664384;mso-position-horizontal-relative:page" coordorigin="6434,205" coordsize="3170,1102">
            <v:group id="_x0000_s1217" style="position:absolute;left:7771;top:1160;width:113;height:113" coordorigin="7771,1160" coordsize="113,113">
              <v:shape id="_x0000_s1218" style="position:absolute;left:7771;top:1160;width:113;height:113" coordorigin="7771,1160" coordsize="113,113" path="m7884,1160r-113,l7771,1273e" filled="f" strokecolor="#808285" strokeweight=".5pt">
                <v:path arrowok="t"/>
              </v:shape>
            </v:group>
            <v:group id="_x0000_s1215" style="position:absolute;left:7884;top:1160;width:113;height:113" coordorigin="7884,1160" coordsize="113,113">
              <v:shape id="_x0000_s1216" style="position:absolute;left:7884;top:1160;width:113;height:113" coordorigin="7884,1160" coordsize="113,113" path="m7884,1160r114,l7998,1273e" filled="f" strokecolor="#808285" strokeweight=".5pt">
                <v:path arrowok="t"/>
              </v:shape>
            </v:group>
            <v:group id="_x0000_s1213" style="position:absolute;left:7856;top:1245;width:57;height:57" coordorigin="7856,1245" coordsize="57,57">
              <v:shape id="_x0000_s1214" style="position:absolute;left:7856;top:1245;width:57;height:57" coordorigin="7856,1245" coordsize="57,57" path="m7884,1245r-20,8l7856,1273r9,20l7885,1302r20,-9l7913,1273r,l7904,1253r-20,-8e" fillcolor="#231f20" stroked="f">
                <v:path arrowok="t"/>
              </v:shape>
            </v:group>
            <v:group id="_x0000_s1211" style="position:absolute;left:7856;top:210;width:57;height:57" coordorigin="7856,210" coordsize="57,57">
              <v:shape id="_x0000_s1212" style="position:absolute;left:7856;top:210;width:57;height:57" coordorigin="7856,210" coordsize="57,57" path="m7884,210r-20,8l7856,238r9,20l7885,267r20,-9l7913,238r,l7904,218r-20,-8e" fillcolor="#231f20" stroked="f">
                <v:path arrowok="t"/>
              </v:shape>
            </v:group>
            <v:group id="_x0000_s1209" style="position:absolute;left:7856;top:520;width:57;height:57" coordorigin="7856,520" coordsize="57,57">
              <v:shape id="_x0000_s1210" style="position:absolute;left:7856;top:520;width:57;height:57" coordorigin="7856,520" coordsize="57,57" path="m7884,520r-20,8l7856,548r9,20l7885,577r20,-9l7913,548r,l7904,528r-20,-8e" fillcolor="#231f20" stroked="f">
                <v:path arrowok="t"/>
              </v:shape>
            </v:group>
            <v:group id="_x0000_s1207" style="position:absolute;left:6439;top:238;width:1445;height:1035" coordorigin="6439,238" coordsize="1445,1035">
              <v:shape id="_x0000_s1208" style="position:absolute;left:6439;top:238;width:1445;height:1035" coordorigin="6439,238" coordsize="1445,1035" path="m7884,238l6439,1273r1445,l7884,238xe" filled="f" strokecolor="#231f20" strokeweight=".5pt">
                <v:path arrowok="t"/>
              </v:shape>
            </v:group>
            <v:group id="_x0000_s1205" style="position:absolute;left:7884;top:548;width:1715;height:725" coordorigin="7884,548" coordsize="1715,725">
              <v:shape id="_x0000_s1206" style="position:absolute;left:7884;top:548;width:1715;height:725" coordorigin="7884,548" coordsize="1715,725" path="m7884,548r1715,725l7884,1273r,-725xe" filled="f" strokecolor="#231f20" strokeweight=".5pt">
                <v:path arrowok="t"/>
              </v:shape>
            </v:group>
            <v:group id="_x0000_s1203" style="position:absolute;left:7899;top:659;width:246;height:173" coordorigin="7899,659" coordsize="246,173">
              <v:shape id="_x0000_s1204" style="position:absolute;left:7899;top:659;width:246;height:173" coordorigin="7899,659" coordsize="246,173" path="m8146,659r-31,54l8073,760r-51,36l7964,820r-43,9l7899,831e" filled="f" strokecolor="#808285" strokeweight=".5pt">
                <v:path arrowok="t"/>
              </v:shape>
            </v:group>
            <v:group id="_x0000_s1201" style="position:absolute;left:6670;top:1108;width:53;height:151" coordorigin="6670,1108" coordsize="53,151">
              <v:shape id="_x0000_s1202" style="position:absolute;left:6670;top:1108;width:53;height:151" coordorigin="6670,1108" coordsize="53,151" path="m6670,1108r37,71l6721,1238r2,21e" filled="f" strokecolor="#808285" strokeweight=".5pt">
                <v:path arrowok="t"/>
              </v:shape>
            </v:group>
            <w10:wrap anchorx="page"/>
          </v:group>
        </w:pict>
      </w:r>
      <w:r w:rsidR="00467858"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  <w:r w:rsidR="00467858"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</w:r>
      <w:proofErr w:type="spellStart"/>
      <w:r w:rsidR="00467858"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  <w:proofErr w:type="spellEnd"/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83783B" w:rsidRPr="00581788" w:rsidRDefault="0083783B">
      <w:pPr>
        <w:spacing w:before="4" w:after="0" w:line="160" w:lineRule="exact"/>
        <w:rPr>
          <w:rFonts w:ascii="Calibri" w:hAnsi="Calibri"/>
          <w:sz w:val="16"/>
          <w:szCs w:val="16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9422CB">
      <w:pPr>
        <w:spacing w:after="0" w:line="240" w:lineRule="auto"/>
        <w:ind w:right="-20"/>
        <w:jc w:val="right"/>
        <w:rPr>
          <w:rFonts w:ascii="Calibri" w:eastAsia="Arial" w:hAnsi="Calibri" w:cs="Arial"/>
          <w:sz w:val="14"/>
          <w:szCs w:val="14"/>
          <w:lang w:val="pt-PT"/>
        </w:rPr>
      </w:pPr>
      <w:r>
        <w:rPr>
          <w:rFonts w:ascii="Calibri" w:hAnsi="Calibri"/>
        </w:rPr>
        <w:pict>
          <v:group id="_x0000_s1191" style="position:absolute;left:0;text-align:left;margin-left:119.65pt;margin-top:8.05pt;width:5.1pt;height:15pt;z-index:-251666432;mso-position-horizontal-relative:page" coordorigin="2393,161" coordsize="102,300">
            <v:group id="_x0000_s1198" style="position:absolute;left:2444;top:229;width:2;height:187" coordorigin="2444,229" coordsize="2,187">
              <v:shape id="_x0000_s1199" style="position:absolute;left:2444;top:229;width:2;height:187" coordorigin="2444,229" coordsize="0,187" path="m2444,229r,187e" filled="f" strokecolor="#231f20" strokeweight=".5pt">
                <v:path arrowok="t"/>
              </v:shape>
            </v:group>
            <v:group id="_x0000_s1195" style="position:absolute;left:2398;top:166;width:79;height:126" coordorigin="2398,166" coordsize="79,126">
              <v:shape id="_x0000_s1197" style="position:absolute;left:2398;top:166;width:79;height:126" coordorigin="2398,166" coordsize="79,126" path="m2444,166r-46,126l2419,278r15,-7l2447,269r26,l2444,166e" fillcolor="#231f20" stroked="f">
                <v:path arrowok="t"/>
              </v:shape>
              <v:shape id="_x0000_s1196" style="position:absolute;left:2398;top:166;width:79;height:126" coordorigin="2398,166" coordsize="79,126" path="m2473,269r-26,l2460,273r17,10l2473,269e" fillcolor="#231f20" stroked="f">
                <v:path arrowok="t"/>
              </v:shape>
            </v:group>
            <v:group id="_x0000_s1192" style="position:absolute;left:2412;top:329;width:79;height:126" coordorigin="2412,329" coordsize="79,126">
              <v:shape id="_x0000_s1194" style="position:absolute;left:2412;top:329;width:79;height:126" coordorigin="2412,329" coordsize="79,126" path="m2412,338r32,118l2482,353r-40,l2429,349r-17,-11e" fillcolor="#231f20" stroked="f">
                <v:path arrowok="t"/>
              </v:shape>
              <v:shape id="_x0000_s1193" style="position:absolute;left:2412;top:329;width:79;height:126" coordorigin="2412,329" coordsize="79,126" path="m2490,329r-20,14l2455,351r-13,2l2482,353r8,-24e" fillcolor="#231f20" stroked="f">
                <v:path arrowok="t"/>
              </v:shape>
            </v:group>
            <w10:wrap anchorx="page"/>
          </v:group>
        </w:pict>
      </w:r>
      <w:r w:rsidR="00467858" w:rsidRPr="00581788">
        <w:rPr>
          <w:rFonts w:ascii="Calibri" w:eastAsia="Arial" w:hAnsi="Calibri" w:cs="Arial"/>
          <w:color w:val="231F20"/>
          <w:sz w:val="14"/>
          <w:szCs w:val="14"/>
          <w:lang w:val="pt-PT"/>
        </w:rPr>
        <w:t>18</w:t>
      </w:r>
      <w:r w:rsidR="00467858" w:rsidRPr="00D14A90">
        <w:rPr>
          <w:rFonts w:ascii="Arial" w:eastAsia="Arial" w:hAnsi="Arial" w:cs="Arial"/>
          <w:color w:val="231F20"/>
          <w:sz w:val="14"/>
          <w:szCs w:val="14"/>
          <w:lang w:val="pt-PT"/>
        </w:rPr>
        <w:t>º</w:t>
      </w:r>
    </w:p>
    <w:p w:rsidR="0083783B" w:rsidRPr="00581788" w:rsidRDefault="009422CB">
      <w:pPr>
        <w:spacing w:before="21" w:after="0" w:line="240" w:lineRule="auto"/>
        <w:ind w:left="1445" w:right="914"/>
        <w:jc w:val="center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174" style="position:absolute;left:0;text-align:left;margin-left:128.95pt;margin-top:-35.8pt;width:124.55pt;height:51.6pt;z-index:-251667456;mso-position-horizontal-relative:page" coordorigin="2579,-716" coordsize="2491,1032">
            <v:group id="_x0000_s1189" style="position:absolute;left:2584;top:-683;width:2127;height:688" coordorigin="2584,-683" coordsize="2127,688">
              <v:shape id="_x0000_s1190" style="position:absolute;left:2584;top:-683;width:2127;height:688" coordorigin="2584,-683" coordsize="2127,688" path="m4712,4r,-687l2584,4e" filled="f" strokecolor="#231f20" strokeweight=".5pt">
                <v:path arrowok="t"/>
              </v:shape>
            </v:group>
            <v:group id="_x0000_s1187" style="position:absolute;left:2584;top:4;width:2127;height:2" coordorigin="2584,4" coordsize="2127,2">
              <v:shape id="_x0000_s1188" style="position:absolute;left:2584;top:4;width:2127;height:2" coordorigin="2584,4" coordsize="2127,0" path="m2584,4r2128,e" filled="f" strokecolor="#231f20" strokeweight=".5pt">
                <v:stroke dashstyle="dash"/>
                <v:path arrowok="t"/>
              </v:shape>
            </v:group>
            <v:group id="_x0000_s1185" style="position:absolute;left:4598;top:-109;width:113;height:113" coordorigin="4598,-109" coordsize="113,113">
              <v:shape id="_x0000_s1186" style="position:absolute;left:4598;top:-109;width:113;height:113" coordorigin="4598,-109" coordsize="113,113" path="m4712,-109r-114,l4598,4e" filled="f" strokecolor="#808285" strokeweight=".5pt">
                <v:path arrowok="t"/>
              </v:shape>
            </v:group>
            <v:group id="_x0000_s1183" style="position:absolute;left:4683;top:-711;width:57;height:57" coordorigin="4683,-711" coordsize="57,57">
              <v:shape id="_x0000_s1184" style="position:absolute;left:4683;top:-711;width:57;height:57" coordorigin="4683,-711" coordsize="57,57" path="m4711,-711r-20,8l4683,-683r9,20l4712,-655r20,-8l4740,-683r,l4731,-703r-20,-8e" fillcolor="#231f20" stroked="f">
                <v:path arrowok="t"/>
              </v:shape>
            </v:group>
            <v:group id="_x0000_s1181" style="position:absolute;left:2584;top:4;width:2127;height:283" coordorigin="2584,4" coordsize="2127,283">
              <v:shape id="_x0000_s1182" style="position:absolute;left:2584;top:4;width:2127;height:283" coordorigin="2584,4" coordsize="2127,283" path="m4712,4r,283l2584,287r,-283e" filled="f" strokecolor="#231f20" strokeweight=".5pt">
                <v:path arrowok="t"/>
              </v:shape>
            </v:group>
            <v:group id="_x0000_s1179" style="position:absolute;left:4683;top:254;width:57;height:57" coordorigin="4683,254" coordsize="57,57">
              <v:shape id="_x0000_s1180" style="position:absolute;left:4683;top:254;width:57;height:57" coordorigin="4683,254" coordsize="57,57" path="m4711,254r-20,9l4683,283r9,20l4712,311r20,-8l4740,283r,-1l4731,263r-20,-9e" fillcolor="#231f20" stroked="f">
                <v:path arrowok="t"/>
              </v:shape>
            </v:group>
            <v:group id="_x0000_s1177" style="position:absolute;left:4712;top:-683;width:354;height:966" coordorigin="4712,-683" coordsize="354,966">
              <v:shape id="_x0000_s1178" style="position:absolute;left:4712;top:-683;width:354;height:966" coordorigin="4712,-683" coordsize="354,966" path="m5065,283r-353,l4712,-683r353,l5065,283xe" filled="f" strokecolor="#231f20" strokeweight=".5pt">
                <v:path arrowok="t"/>
              </v:shape>
            </v:group>
            <v:group id="_x0000_s1175" style="position:absolute;left:3075;top:-154;width:25;height:158" coordorigin="3075,-154" coordsize="25,158">
              <v:shape id="_x0000_s1176" style="position:absolute;left:3075;top:-154;width:25;height:158" coordorigin="3075,-154" coordsize="25,158" path="m3075,-154r18,77l3099,-17r1,21e" filled="f" strokecolor="#808285" strokeweight=".5pt">
                <v:path arrowok="t"/>
              </v:shape>
            </v:group>
            <w10:wrap anchorx="page"/>
          </v:group>
        </w:pict>
      </w:r>
      <w:r w:rsidR="00467858"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6 </w:t>
      </w:r>
      <w:proofErr w:type="gramStart"/>
      <w:r w:rsidR="00467858"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m</w:t>
      </w:r>
      <w:proofErr w:type="gramEnd"/>
    </w:p>
    <w:p w:rsidR="0083783B" w:rsidRPr="00581788" w:rsidRDefault="00467858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before="10" w:after="0" w:line="220" w:lineRule="exact"/>
        <w:rPr>
          <w:rFonts w:ascii="Calibri" w:hAnsi="Calibri"/>
          <w:lang w:val="pt-PT"/>
        </w:rPr>
      </w:pPr>
    </w:p>
    <w:p w:rsidR="0083783B" w:rsidRPr="00581788" w:rsidRDefault="009422CB">
      <w:pPr>
        <w:spacing w:after="0" w:line="170" w:lineRule="exact"/>
        <w:ind w:right="-20"/>
        <w:jc w:val="right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167" style="position:absolute;left:0;text-align:left;margin-left:128.95pt;margin-top:3.55pt;width:106.7pt;height:5.1pt;z-index:-251665408;mso-position-horizontal-relative:page" coordorigin="2579,71" coordsize="2134,102">
            <v:group id="_x0000_s1172" style="position:absolute;left:2648;top:122;width:1997;height:2" coordorigin="2648,122" coordsize="1997,2">
              <v:shape id="_x0000_s1173" style="position:absolute;left:2648;top:122;width:1997;height:2" coordorigin="2648,122" coordsize="1997,0" path="m2648,122r1997,e" filled="f" strokecolor="#231f20" strokeweight=".5pt">
                <v:path arrowok="t"/>
              </v:shape>
            </v:group>
            <v:group id="_x0000_s1170" style="position:absolute;left:2584;top:89;width:126;height:79" coordorigin="2584,89" coordsize="126,79">
              <v:shape id="_x0000_s1171" style="position:absolute;left:2584;top:89;width:126;height:79" coordorigin="2584,89" coordsize="126,79" path="m2702,89r-118,33l2711,168r-14,-21l2689,132r-2,-12l2691,106r11,-17e" fillcolor="#231f20" stroked="f">
                <v:path arrowok="t"/>
              </v:shape>
            </v:group>
            <v:group id="_x0000_s1168" style="position:absolute;left:4582;top:76;width:126;height:79" coordorigin="4582,76" coordsize="126,79">
              <v:shape id="_x0000_s1169" style="position:absolute;left:4582;top:76;width:126;height:79" coordorigin="4582,76" coordsize="126,79" path="m4582,76r14,21l4604,112r2,13l4601,138r-10,17l4708,122,4582,76e" fillcolor="#231f20" stroked="f">
                <v:path arrowok="t"/>
              </v:shape>
            </v:group>
            <w10:wrap anchorx="page"/>
          </v:group>
        </w:pict>
      </w:r>
      <w:r w:rsidR="00467858"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</w:p>
    <w:p w:rsidR="0083783B" w:rsidRPr="00581788" w:rsidRDefault="00467858">
      <w:pPr>
        <w:spacing w:after="0" w:line="146" w:lineRule="exact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45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83783B" w:rsidRPr="00581788" w:rsidRDefault="00467858">
      <w:pPr>
        <w:spacing w:before="9" w:after="0" w:line="280" w:lineRule="exact"/>
        <w:rPr>
          <w:rFonts w:ascii="Calibri" w:hAnsi="Calibri"/>
          <w:sz w:val="28"/>
          <w:szCs w:val="28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467858">
      <w:pPr>
        <w:spacing w:after="0" w:line="240" w:lineRule="auto"/>
        <w:ind w:left="113" w:right="-64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12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m</w:t>
      </w:r>
      <w:proofErr w:type="gramEnd"/>
    </w:p>
    <w:p w:rsidR="0083783B" w:rsidRPr="00581788" w:rsidRDefault="0083783B">
      <w:pPr>
        <w:spacing w:before="3" w:after="0" w:line="190" w:lineRule="exact"/>
        <w:rPr>
          <w:rFonts w:ascii="Calibri" w:hAnsi="Calibri"/>
          <w:sz w:val="19"/>
          <w:szCs w:val="19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467858">
      <w:pPr>
        <w:spacing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  <w:r w:rsidRPr="00581788">
        <w:rPr>
          <w:rFonts w:ascii="Calibri" w:eastAsia="Arial" w:hAnsi="Calibri" w:cs="Arial"/>
          <w:color w:val="231F20"/>
          <w:sz w:val="14"/>
          <w:szCs w:val="14"/>
          <w:lang w:val="pt-PT"/>
        </w:rPr>
        <w:t>35</w:t>
      </w:r>
      <w:r w:rsidRPr="00D14A90">
        <w:rPr>
          <w:rFonts w:ascii="Arial" w:eastAsia="Arial" w:hAnsi="Arial" w:cs="Arial"/>
          <w:color w:val="231F20"/>
          <w:sz w:val="14"/>
          <w:szCs w:val="14"/>
          <w:lang w:val="pt-PT"/>
        </w:rPr>
        <w:t>º</w:t>
      </w:r>
    </w:p>
    <w:p w:rsidR="0083783B" w:rsidRPr="00581788" w:rsidRDefault="00467858">
      <w:pPr>
        <w:spacing w:before="1" w:after="0" w:line="150" w:lineRule="exact"/>
        <w:rPr>
          <w:rFonts w:ascii="Calibri" w:hAnsi="Calibri"/>
          <w:sz w:val="15"/>
          <w:szCs w:val="15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467858">
      <w:pPr>
        <w:spacing w:after="0" w:line="240" w:lineRule="auto"/>
        <w:ind w:left="80" w:right="-20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C</w:t>
      </w:r>
    </w:p>
    <w:p w:rsidR="0083783B" w:rsidRPr="00581788" w:rsidRDefault="0083783B">
      <w:pPr>
        <w:spacing w:before="11" w:after="0" w:line="240" w:lineRule="exact"/>
        <w:rPr>
          <w:rFonts w:ascii="Calibri" w:hAnsi="Calibri"/>
          <w:sz w:val="24"/>
          <w:szCs w:val="24"/>
          <w:lang w:val="pt-PT"/>
        </w:rPr>
      </w:pPr>
    </w:p>
    <w:p w:rsidR="0083783B" w:rsidRPr="00581788" w:rsidRDefault="00467858">
      <w:pPr>
        <w:spacing w:after="0" w:line="240" w:lineRule="auto"/>
        <w:ind w:left="154" w:right="-61"/>
        <w:rPr>
          <w:rFonts w:ascii="Calibri" w:eastAsia="Arial" w:hAnsi="Calibri" w:cs="Arial"/>
          <w:sz w:val="14"/>
          <w:szCs w:val="14"/>
          <w:lang w:val="pt-PT"/>
        </w:rPr>
      </w:pPr>
      <w:r w:rsidRPr="00581788">
        <w:rPr>
          <w:rFonts w:ascii="Calibri" w:eastAsia="Arial" w:hAnsi="Calibri" w:cs="Arial"/>
          <w:color w:val="231F20"/>
          <w:sz w:val="14"/>
          <w:szCs w:val="14"/>
          <w:lang w:val="pt-PT"/>
        </w:rPr>
        <w:t>68</w:t>
      </w:r>
      <w:r w:rsidRPr="00D14A90">
        <w:rPr>
          <w:rFonts w:ascii="Arial" w:eastAsia="Arial" w:hAnsi="Arial" w:cs="Arial"/>
          <w:color w:val="231F20"/>
          <w:sz w:val="14"/>
          <w:szCs w:val="14"/>
          <w:lang w:val="pt-PT"/>
        </w:rPr>
        <w:t>º</w:t>
      </w:r>
    </w:p>
    <w:p w:rsidR="0083783B" w:rsidRPr="00581788" w:rsidRDefault="0083783B">
      <w:pPr>
        <w:spacing w:before="4" w:after="0" w:line="140" w:lineRule="exact"/>
        <w:rPr>
          <w:rFonts w:ascii="Calibri" w:hAnsi="Calibri"/>
          <w:sz w:val="14"/>
          <w:szCs w:val="14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467858">
      <w:pPr>
        <w:spacing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</w:p>
    <w:p w:rsidR="0083783B" w:rsidRPr="00581788" w:rsidRDefault="00467858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83783B">
      <w:pPr>
        <w:spacing w:before="3" w:after="0" w:line="240" w:lineRule="exact"/>
        <w:rPr>
          <w:rFonts w:ascii="Calibri" w:hAnsi="Calibri"/>
          <w:sz w:val="24"/>
          <w:szCs w:val="24"/>
          <w:lang w:val="pt-PT"/>
        </w:rPr>
      </w:pPr>
    </w:p>
    <w:p w:rsidR="0083783B" w:rsidRPr="00581788" w:rsidRDefault="00467858">
      <w:pPr>
        <w:spacing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13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m</w:t>
      </w:r>
      <w:proofErr w:type="gramEnd"/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1620" w:bottom="280" w:left="620" w:header="720" w:footer="720" w:gutter="0"/>
          <w:cols w:num="5" w:space="720" w:equalWidth="0">
            <w:col w:w="2711" w:space="145"/>
            <w:col w:w="1357" w:space="1911"/>
            <w:col w:w="469" w:space="627"/>
            <w:col w:w="360" w:space="396"/>
            <w:col w:w="1704"/>
          </w:cols>
        </w:sectPr>
      </w:pPr>
    </w:p>
    <w:p w:rsidR="0083783B" w:rsidRPr="00581788" w:rsidRDefault="0083783B">
      <w:pPr>
        <w:spacing w:before="2" w:after="0" w:line="140" w:lineRule="exact"/>
        <w:rPr>
          <w:rFonts w:ascii="Calibri" w:hAnsi="Calibri"/>
          <w:sz w:val="14"/>
          <w:szCs w:val="14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 w:rsidP="00581788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1620" w:bottom="280" w:left="620" w:header="720" w:footer="720" w:gutter="0"/>
          <w:cols w:space="720"/>
        </w:sectPr>
      </w:pPr>
    </w:p>
    <w:p w:rsidR="0083783B" w:rsidRPr="00581788" w:rsidRDefault="0083783B">
      <w:pPr>
        <w:spacing w:before="2" w:after="0" w:line="170" w:lineRule="exact"/>
        <w:rPr>
          <w:rFonts w:ascii="Calibri" w:hAnsi="Calibri"/>
          <w:sz w:val="17"/>
          <w:szCs w:val="17"/>
          <w:lang w:val="pt-PT"/>
        </w:rPr>
      </w:pPr>
    </w:p>
    <w:p w:rsidR="0083783B" w:rsidRPr="00581788" w:rsidRDefault="009422CB">
      <w:pPr>
        <w:tabs>
          <w:tab w:val="left" w:pos="480"/>
          <w:tab w:val="left" w:pos="6620"/>
        </w:tabs>
        <w:spacing w:after="0" w:line="240" w:lineRule="auto"/>
        <w:ind w:left="160" w:right="-77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163" style="position:absolute;left:0;text-align:left;margin-left:85.05pt;margin-top:.9pt;width:11.35pt;height:11.35pt;z-index:-251657216;mso-position-horizontal-relative:page" coordorigin="1701,18" coordsize="227,227">
            <v:shape id="_x0000_s1164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Em relação ao triângulo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[ABC]</m:t>
        </m:r>
      </m:oMath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qual das afirmações é verdadeira?</w: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467858"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</w:p>
    <w:p w:rsidR="0083783B" w:rsidRPr="00581788" w:rsidRDefault="00467858">
      <w:pPr>
        <w:spacing w:before="5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Nota: A figura não está desenhada à escala.</w:t>
      </w:r>
    </w:p>
    <w:p w:rsidR="0083783B" w:rsidRPr="00581788" w:rsidRDefault="00467858">
      <w:pPr>
        <w:spacing w:before="1" w:after="0" w:line="100" w:lineRule="exact"/>
        <w:rPr>
          <w:rFonts w:ascii="Calibri" w:hAnsi="Calibri"/>
          <w:sz w:val="10"/>
          <w:szCs w:val="10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467858">
      <w:pPr>
        <w:spacing w:after="0" w:line="240" w:lineRule="auto"/>
        <w:ind w:right="-64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14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83783B" w:rsidRPr="00581788" w:rsidRDefault="00467858">
      <w:pPr>
        <w:spacing w:before="86" w:after="0" w:line="240" w:lineRule="auto"/>
        <w:ind w:left="52" w:right="-20"/>
        <w:rPr>
          <w:rFonts w:ascii="Calibri" w:eastAsia="Myriad Pro Light" w:hAnsi="Calibri" w:cs="Myriad Pro Light"/>
          <w:sz w:val="8"/>
          <w:szCs w:val="8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83783B">
      <w:pPr>
        <w:spacing w:after="0" w:line="554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pgSz w:w="11920" w:h="15880"/>
          <w:pgMar w:top="800" w:right="640" w:bottom="280" w:left="1600" w:header="720" w:footer="720" w:gutter="0"/>
          <w:cols w:num="3" w:space="720" w:equalWidth="0">
            <w:col w:w="6734" w:space="708"/>
            <w:col w:w="427" w:space="1404"/>
            <w:col w:w="407"/>
          </w:cols>
        </w:sectPr>
      </w:pPr>
    </w:p>
    <w:p w:rsidR="0083783B" w:rsidRPr="00581788" w:rsidRDefault="00467858">
      <w:pPr>
        <w:spacing w:before="25" w:after="0" w:line="269" w:lineRule="exact"/>
        <w:ind w:left="497" w:right="-7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lastRenderedPageBreak/>
        <w:t>A.</w:t>
      </w:r>
      <w:r w:rsidR="00A673C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  </w:t>
      </w:r>
      <m:oMath>
        <m:acc>
          <m:ac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 xml:space="preserve">C </m:t>
            </m:r>
          </m:e>
        </m:ac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≈31°</m:t>
        </m:r>
      </m:oMath>
    </w:p>
    <w:p w:rsidR="0083783B" w:rsidRPr="00581788" w:rsidRDefault="00467858">
      <w:pPr>
        <w:spacing w:before="25" w:after="0" w:line="269" w:lineRule="exact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hAnsi="Calibri"/>
          <w:lang w:val="pt-PT"/>
        </w:rPr>
        <w:br w:type="column"/>
      </w: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lastRenderedPageBreak/>
        <w:t>C.</w:t>
      </w:r>
      <w:r w:rsidR="00717E2D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  </w:t>
      </w:r>
      <m:oMath>
        <m:acc>
          <m:ac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 xml:space="preserve">C </m:t>
            </m:r>
          </m:e>
        </m:ac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≈59°</m:t>
        </m:r>
      </m:oMath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 w:rsidSect="00717E2D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1661" w:space="2606"/>
            <w:col w:w="5413"/>
          </w:cols>
        </w:sectPr>
      </w:pPr>
    </w:p>
    <w:p w:rsidR="0083783B" w:rsidRPr="00581788" w:rsidRDefault="009422CB">
      <w:pPr>
        <w:spacing w:before="94" w:after="0" w:line="269" w:lineRule="exact"/>
        <w:ind w:left="497" w:right="-72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lastRenderedPageBreak/>
        <w:pict>
          <v:group id="_x0000_s1155" style="position:absolute;left:0;text-align:left;margin-left:418.25pt;margin-top:-36.75pt;width:75.75pt;height:43.8pt;z-index:-251637760;mso-position-horizontal-relative:page" coordorigin="8365,-735" coordsize="1515,876">
            <v:group id="_x0000_s1158" style="position:absolute;left:8370;top:23;width:113;height:113" coordorigin="8370,23" coordsize="113,113">
              <v:shape id="_x0000_s1159" style="position:absolute;left:8370;top:23;width:113;height:113" coordorigin="8370,23" coordsize="113,113" path="m8370,23r114,l8484,136e" filled="f" strokecolor="#808285" strokeweight=".5pt">
                <v:path arrowok="t"/>
              </v:shape>
            </v:group>
            <v:group id="_x0000_s1156" style="position:absolute;left:8370;top:-730;width:1505;height:866" coordorigin="8370,-730" coordsize="1505,866">
              <v:shape id="_x0000_s1157" style="position:absolute;left:8370;top:-730;width:1505;height:866" coordorigin="8370,-730" coordsize="1505,866" path="m9875,136r-1505,l8370,-730,9875,136xe" filled="f" strokecolor="#231f20" strokeweight=".5pt">
                <v:path arrowok="t"/>
              </v:shape>
            </v:group>
            <w10:wrap anchorx="page"/>
          </v:group>
        </w:pic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B.</w:t>
      </w:r>
      <w:r w:rsidR="00717E2D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  </w:t>
      </w:r>
      <m:oMath>
        <m:acc>
          <m:ac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 xml:space="preserve">A </m:t>
            </m:r>
          </m:e>
        </m:ac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≈40,6°</m:t>
        </m:r>
      </m:oMath>
    </w:p>
    <w:p w:rsidR="0083783B" w:rsidRPr="00581788" w:rsidRDefault="00467858">
      <w:pPr>
        <w:spacing w:before="94" w:after="0" w:line="269" w:lineRule="exact"/>
        <w:ind w:right="-7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hAnsi="Calibri"/>
          <w:lang w:val="pt-PT"/>
        </w:rPr>
        <w:br w:type="column"/>
      </w: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lastRenderedPageBreak/>
        <w:t>D.</w:t>
      </w:r>
      <w:proofErr w:type="gramEnd"/>
      <w:r w:rsidR="00717E2D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  </w:t>
      </w:r>
      <m:oMath>
        <m:acc>
          <m:ac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 xml:space="preserve">A </m:t>
            </m:r>
          </m:e>
        </m:ac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≈49°</m:t>
        </m:r>
      </m:oMath>
    </w:p>
    <w:p w:rsidR="0083783B" w:rsidRPr="00581788" w:rsidRDefault="00467858">
      <w:pPr>
        <w:tabs>
          <w:tab w:val="left" w:pos="1640"/>
        </w:tabs>
        <w:spacing w:before="52" w:after="0" w:line="165" w:lineRule="exact"/>
        <w:ind w:left="-32" w:right="1189"/>
        <w:jc w:val="center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hAnsi="Calibri"/>
          <w:lang w:val="pt-PT"/>
        </w:rPr>
        <w:br w:type="column"/>
      </w: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lastRenderedPageBreak/>
        <w:t>B</w:t>
      </w: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  <w:t>C</w:t>
      </w:r>
    </w:p>
    <w:p w:rsidR="0083783B" w:rsidRPr="00581788" w:rsidRDefault="00467858">
      <w:pPr>
        <w:spacing w:after="0" w:line="140" w:lineRule="exact"/>
        <w:ind w:left="642" w:right="1877"/>
        <w:jc w:val="center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12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83783B" w:rsidRPr="00581788" w:rsidRDefault="0083783B">
      <w:pPr>
        <w:spacing w:after="0"/>
        <w:jc w:val="center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640" w:bottom="280" w:left="1600" w:header="720" w:footer="720" w:gutter="0"/>
          <w:cols w:num="3" w:space="720" w:equalWidth="0">
            <w:col w:w="1610" w:space="2658"/>
            <w:col w:w="979" w:space="1389"/>
            <w:col w:w="3044"/>
          </w:cols>
        </w:sectPr>
      </w:pPr>
    </w:p>
    <w:p w:rsidR="0083783B" w:rsidRPr="00581788" w:rsidRDefault="0083783B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9422CB">
      <w:pPr>
        <w:tabs>
          <w:tab w:val="left" w:pos="480"/>
        </w:tabs>
        <w:spacing w:before="23" w:after="0" w:line="246" w:lineRule="exact"/>
        <w:ind w:left="16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53" style="position:absolute;left:0;text-align:left;margin-left:85.05pt;margin-top:2.05pt;width:11.35pt;height:11.35pt;z-index:-251656192;mso-position-horizontal-relative:page" coordorigin="1701,41" coordsize="227,227">
            <v:shape id="_x0000_s115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Calcula a amplitude</w:t>
      </w:r>
      <w:r w:rsidR="00582875">
        <w:rPr>
          <w:rFonts w:ascii="Calibri" w:eastAsia="Arial" w:hAnsi="Calibri" w:cs="Arial"/>
          <w:b/>
          <w:bCs/>
          <w:color w:val="231F20"/>
          <w:sz w:val="20"/>
          <w:szCs w:val="20"/>
          <w:lang w:val="pt-PT"/>
        </w:rPr>
        <w:t xml:space="preserve"> </w:t>
      </w:r>
      <m:oMath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α</m:t>
        </m:r>
      </m:oMath>
      <w:r w:rsidR="00582875">
        <w:rPr>
          <w:rFonts w:ascii="Calibri" w:eastAsia="Arial" w:hAnsi="Calibri" w:cs="Arial"/>
          <w:b/>
          <w:bCs/>
          <w:color w:val="231F20"/>
          <w:sz w:val="20"/>
          <w:szCs w:val="20"/>
          <w:lang w:val="pt-PT"/>
        </w:rPr>
        <w:t xml:space="preserve"> </w: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 ângulo assinalado, arredondada às décimas.</w:t>
      </w:r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83783B" w:rsidRPr="00581788" w:rsidRDefault="0083783B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</w:p>
    <w:p w:rsidR="0083783B" w:rsidRPr="00581788" w:rsidRDefault="009422CB">
      <w:pPr>
        <w:tabs>
          <w:tab w:val="left" w:pos="2680"/>
        </w:tabs>
        <w:spacing w:after="0" w:line="240" w:lineRule="auto"/>
        <w:ind w:left="497" w:right="-70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146" style="position:absolute;left:0;text-align:left;margin-left:126.45pt;margin-top:11.65pt;width:90pt;height:38.4pt;z-index:-251636736;mso-position-horizontal-relative:page" coordorigin="2529,233" coordsize="1800,768">
            <v:group id="_x0000_s1151" style="position:absolute;left:4211;top:883;width:113;height:113" coordorigin="4211,883" coordsize="113,113">
              <v:shape id="_x0000_s1152" style="position:absolute;left:4211;top:883;width:113;height:113" coordorigin="4211,883" coordsize="113,113" path="m4324,883r-113,l4211,996e" filled="f" strokecolor="#808285" strokeweight=".5pt">
                <v:path arrowok="t"/>
              </v:shape>
            </v:group>
            <v:group id="_x0000_s1149" style="position:absolute;left:2534;top:238;width:1790;height:758" coordorigin="2534,238" coordsize="1790,758">
              <v:shape id="_x0000_s1150" style="position:absolute;left:2534;top:238;width:1790;height:758" coordorigin="2534,238" coordsize="1790,758" path="m4324,238l2534,996r1790,l4324,238xe" filled="f" strokecolor="#231f20" strokeweight=".5pt">
                <v:path arrowok="t"/>
              </v:shape>
            </v:group>
            <v:group id="_x0000_s1147" style="position:absolute;left:2795;top:885;width:22;height:97" coordorigin="2795,885" coordsize="22,97">
              <v:shape id="_x0000_s1148" style="position:absolute;left:2795;top:885;width:22;height:97" coordorigin="2795,885" coordsize="22,97" path="m2795,885r7,19l2808,923r5,19l2816,962r1,21e" filled="f" strokecolor="#808285" strokeweight=".5pt">
                <v:path arrowok="t"/>
              </v:shape>
            </v:group>
            <w10:wrap anchorx="page"/>
          </v:group>
        </w:pic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a)</w: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467858"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F</w:t>
      </w:r>
    </w:p>
    <w:p w:rsidR="0083783B" w:rsidRPr="00581788" w:rsidRDefault="00467858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467858">
      <w:pPr>
        <w:spacing w:after="0" w:line="240" w:lineRule="auto"/>
        <w:ind w:right="-79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b)  </w:t>
      </w: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H</w:t>
      </w:r>
      <w:proofErr w:type="gramEnd"/>
    </w:p>
    <w:p w:rsidR="0083783B" w:rsidRPr="00581788" w:rsidRDefault="00467858">
      <w:pPr>
        <w:spacing w:before="1" w:after="0" w:line="160" w:lineRule="exact"/>
        <w:rPr>
          <w:rFonts w:ascii="Calibri" w:hAnsi="Calibri"/>
          <w:sz w:val="16"/>
          <w:szCs w:val="16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467858">
      <w:pPr>
        <w:spacing w:after="0" w:line="158" w:lineRule="exact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15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83783B" w:rsidRPr="00581788" w:rsidRDefault="009422CB">
      <w:pPr>
        <w:spacing w:after="0" w:line="133" w:lineRule="exact"/>
        <w:ind w:left="1565" w:right="1881"/>
        <w:jc w:val="center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139" style="position:absolute;left:0;text-align:left;margin-left:343.5pt;margin-top:1.9pt;width:117.6pt;height:36.85pt;z-index:-251635712;mso-position-horizontal-relative:page" coordorigin="6870,38" coordsize="2352,737">
            <v:group id="_x0000_s1144" style="position:absolute;left:6875;top:43;width:113;height:113" coordorigin="6875,43" coordsize="113,113">
              <v:shape id="_x0000_s1145" style="position:absolute;left:6875;top:43;width:113;height:113" coordorigin="6875,43" coordsize="113,113" path="m6875,156r113,l6988,43e" filled="f" strokecolor="#808285" strokeweight=".5pt">
                <v:path arrowok="t"/>
              </v:shape>
            </v:group>
            <v:group id="_x0000_s1142" style="position:absolute;left:6875;top:43;width:2342;height:727" coordorigin="6875,43" coordsize="2342,727">
              <v:shape id="_x0000_s1143" style="position:absolute;left:6875;top:43;width:2342;height:727" coordorigin="6875,43" coordsize="2342,727" path="m6875,770l9216,43r-2341,l6875,770xe" filled="f" strokecolor="#231f20" strokeweight=".5pt">
                <v:path arrowok="t"/>
              </v:shape>
            </v:group>
            <v:group id="_x0000_s1140" style="position:absolute;left:6875;top:487;width:265;height:183" coordorigin="6875,487" coordsize="265,183">
              <v:shape id="_x0000_s1141" style="position:absolute;left:6875;top:487;width:265;height:183" coordorigin="6875,487" coordsize="265,183" path="m6875,487r66,7l7001,516r53,35l7098,596r33,54l7140,669e" filled="f" strokecolor="#808285" strokeweight=".5pt">
                <v:path arrowok="t"/>
              </v:shape>
            </v:group>
            <w10:wrap anchorx="page"/>
          </v:group>
        </w:pict>
      </w:r>
      <w:r w:rsidR="00467858"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I</w:t>
      </w:r>
    </w:p>
    <w:p w:rsidR="0083783B" w:rsidRPr="00581788" w:rsidRDefault="0083783B">
      <w:pPr>
        <w:spacing w:after="0"/>
        <w:jc w:val="center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640" w:bottom="280" w:left="1600" w:header="720" w:footer="720" w:gutter="0"/>
          <w:cols w:num="3" w:space="720" w:equalWidth="0">
            <w:col w:w="2760" w:space="2074"/>
            <w:col w:w="391" w:space="874"/>
            <w:col w:w="3581"/>
          </w:cols>
        </w:sectPr>
      </w:pPr>
    </w:p>
    <w:p w:rsidR="0083783B" w:rsidRPr="00581788" w:rsidRDefault="0083783B">
      <w:pPr>
        <w:spacing w:before="4" w:after="0" w:line="140" w:lineRule="exact"/>
        <w:rPr>
          <w:rFonts w:ascii="Calibri" w:hAnsi="Calibri"/>
          <w:sz w:val="14"/>
          <w:szCs w:val="14"/>
          <w:lang w:val="pt-PT"/>
        </w:rPr>
      </w:pPr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83783B" w:rsidRPr="00581788" w:rsidRDefault="0083783B">
      <w:pPr>
        <w:spacing w:after="0" w:line="120" w:lineRule="exact"/>
        <w:rPr>
          <w:rFonts w:ascii="Calibri" w:hAnsi="Calibri"/>
          <w:sz w:val="12"/>
          <w:szCs w:val="12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467858" w:rsidP="00582875">
      <w:pPr>
        <w:tabs>
          <w:tab w:val="left" w:pos="1220"/>
        </w:tabs>
        <w:spacing w:after="0" w:line="180" w:lineRule="exact"/>
        <w:ind w:left="743" w:right="635"/>
        <w:jc w:val="center"/>
        <w:rPr>
          <w:rFonts w:ascii="Calibri" w:eastAsia="Arial" w:hAnsi="Calibri" w:cs="Arial"/>
          <w:sz w:val="19"/>
          <w:szCs w:val="19"/>
          <w:lang w:val="pt-PT"/>
        </w:rPr>
      </w:pP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D</w:t>
      </w: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</w:r>
      <m:oMath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α</m:t>
        </m:r>
      </m:oMath>
    </w:p>
    <w:p w:rsidR="0083783B" w:rsidRPr="00581788" w:rsidRDefault="00467858" w:rsidP="00582875">
      <w:pPr>
        <w:spacing w:after="0" w:line="180" w:lineRule="exact"/>
        <w:ind w:right="-23"/>
        <w:jc w:val="right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12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83783B" w:rsidRPr="00581788" w:rsidRDefault="00467858">
      <w:pPr>
        <w:spacing w:before="68" w:after="0" w:line="240" w:lineRule="auto"/>
        <w:ind w:left="89" w:right="-64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hAnsi="Calibri"/>
          <w:lang w:val="pt-PT"/>
        </w:rPr>
        <w:br w:type="column"/>
      </w: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lastRenderedPageBreak/>
        <w:t xml:space="preserve">5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83783B" w:rsidRPr="00581788" w:rsidRDefault="0083783B">
      <w:pPr>
        <w:spacing w:before="18" w:after="0" w:line="280" w:lineRule="exact"/>
        <w:rPr>
          <w:rFonts w:ascii="Calibri" w:hAnsi="Calibri"/>
          <w:sz w:val="28"/>
          <w:szCs w:val="28"/>
          <w:lang w:val="pt-PT"/>
        </w:rPr>
      </w:pPr>
    </w:p>
    <w:p w:rsidR="0083783B" w:rsidRPr="00581788" w:rsidRDefault="00467858">
      <w:pPr>
        <w:spacing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E</w:t>
      </w:r>
      <w:proofErr w:type="gramEnd"/>
    </w:p>
    <w:p w:rsidR="0083783B" w:rsidRPr="00581788" w:rsidRDefault="00467858">
      <w:pPr>
        <w:spacing w:before="31" w:after="0" w:line="210" w:lineRule="exact"/>
        <w:ind w:left="287" w:right="-20"/>
        <w:rPr>
          <w:rFonts w:ascii="Calibri" w:eastAsia="Arial" w:hAnsi="Calibri" w:cs="Arial"/>
          <w:sz w:val="19"/>
          <w:szCs w:val="19"/>
          <w:lang w:val="pt-PT"/>
        </w:rPr>
      </w:pPr>
      <w:r w:rsidRPr="00581788">
        <w:rPr>
          <w:rFonts w:ascii="Calibri" w:hAnsi="Calibri"/>
          <w:lang w:val="pt-PT"/>
        </w:rPr>
        <w:br w:type="column"/>
      </w:r>
      <w:proofErr w:type="gramStart"/>
      <w:r w:rsidRPr="00581788">
        <w:rPr>
          <w:rFonts w:ascii="Calibri" w:eastAsia="Arial" w:hAnsi="Calibri" w:cs="Arial"/>
          <w:color w:val="231F20"/>
          <w:sz w:val="19"/>
          <w:szCs w:val="19"/>
          <w:lang w:val="pt-PT"/>
        </w:rPr>
        <w:lastRenderedPageBreak/>
        <w:t>a</w:t>
      </w:r>
      <w:proofErr w:type="gramEnd"/>
    </w:p>
    <w:p w:rsidR="0083783B" w:rsidRPr="00581788" w:rsidRDefault="00467858">
      <w:pPr>
        <w:spacing w:after="0" w:line="151" w:lineRule="exact"/>
        <w:ind w:left="1037" w:right="-20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16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83783B" w:rsidRPr="00581788" w:rsidRDefault="0083783B">
      <w:pPr>
        <w:spacing w:before="10" w:after="0" w:line="100" w:lineRule="exact"/>
        <w:rPr>
          <w:rFonts w:ascii="Calibri" w:hAnsi="Calibri"/>
          <w:sz w:val="10"/>
          <w:szCs w:val="10"/>
          <w:lang w:val="pt-PT"/>
        </w:rPr>
      </w:pPr>
    </w:p>
    <w:p w:rsidR="0083783B" w:rsidRPr="00581788" w:rsidRDefault="00467858">
      <w:pPr>
        <w:spacing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G</w:t>
      </w:r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640" w:bottom="280" w:left="1600" w:header="720" w:footer="720" w:gutter="0"/>
          <w:cols w:num="3" w:space="720" w:equalWidth="0">
            <w:col w:w="2071" w:space="614"/>
            <w:col w:w="427" w:space="2056"/>
            <w:col w:w="4512"/>
          </w:cols>
        </w:sectPr>
      </w:pPr>
    </w:p>
    <w:p w:rsidR="0083783B" w:rsidRPr="00581788" w:rsidRDefault="0083783B">
      <w:pPr>
        <w:spacing w:before="14" w:after="0" w:line="280" w:lineRule="exact"/>
        <w:rPr>
          <w:rFonts w:ascii="Calibri" w:hAnsi="Calibri"/>
          <w:sz w:val="28"/>
          <w:szCs w:val="28"/>
          <w:lang w:val="pt-PT"/>
        </w:rPr>
      </w:pPr>
    </w:p>
    <w:p w:rsidR="0083783B" w:rsidRPr="00581788" w:rsidRDefault="009422CB">
      <w:pPr>
        <w:tabs>
          <w:tab w:val="left" w:pos="480"/>
          <w:tab w:val="left" w:pos="7560"/>
        </w:tabs>
        <w:spacing w:before="31" w:after="0" w:line="240" w:lineRule="auto"/>
        <w:ind w:left="160" w:right="-20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137" style="position:absolute;left:0;text-align:left;margin-left:85.05pt;margin-top:3.2pt;width:11.35pt;height:11.35pt;z-index:-251655168;mso-position-horizontal-relative:page" coordorigin="1701,64" coordsize="227,227">
            <v:shape id="_x0000_s1138" style="position:absolute;left:1701;top:64;width:227;height:227" coordorigin="1701,64" coordsize="227,227" path="m1729,64r-25,4l1701,92r,171l1704,288r25,3l1899,291r25,-3l1927,263r,-171l1924,68r-25,-4l1729,64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124" style="position:absolute;left:0;text-align:left;margin-left:418.1pt;margin-top:12.7pt;width:85.7pt;height:96.1pt;z-index:-251634688;mso-position-horizontal-relative:page" coordorigin="8362,254" coordsize="1714,1922">
            <v:group id="_x0000_s1135" style="position:absolute;left:9219;top:1783;width:113;height:113" coordorigin="9219,1783" coordsize="113,113">
              <v:shape id="_x0000_s1136" style="position:absolute;left:9219;top:1783;width:113;height:113" coordorigin="9219,1783" coordsize="113,113" path="m9332,1896r,-113l9219,1783e" filled="f" strokecolor="#808285" strokeweight=".5pt">
                <v:path arrowok="t"/>
              </v:shape>
            </v:group>
            <v:group id="_x0000_s1133" style="position:absolute;left:9219;top:259;width:852;height:1637" coordorigin="9219,259" coordsize="852,1637">
              <v:shape id="_x0000_s1134" style="position:absolute;left:9219;top:259;width:852;height:1637" coordorigin="9219,259" coordsize="852,1637" path="m10071,1896l9219,259r,1637l10071,1896xe" filled="f" strokecolor="#231f20" strokeweight=".5pt">
                <v:path arrowok="t"/>
              </v:shape>
            </v:group>
            <v:group id="_x0000_s1131" style="position:absolute;left:8367;top:259;width:852;height:1637" coordorigin="8367,259" coordsize="852,1637">
              <v:shape id="_x0000_s1132" style="position:absolute;left:8367;top:259;width:852;height:1637" coordorigin="8367,259" coordsize="852,1637" path="m8367,1896l9219,259e" filled="f" strokecolor="#231f20" strokeweight=".5pt">
                <v:path arrowok="t"/>
              </v:shape>
            </v:group>
            <v:group id="_x0000_s1129" style="position:absolute;left:8367;top:1804;width:1703;height:367" coordorigin="8367,1804" coordsize="1703,367">
              <v:shape id="_x0000_s1130" style="position:absolute;left:8367;top:1804;width:1703;height:367" coordorigin="8367,1804" coordsize="1703,367" path="m10022,1804r39,52l10070,1893r-3,23l10027,1981r-52,41l9906,2058r-85,33l9722,2118r-112,23l9550,2150r-62,8l9423,2164r-66,4l9289,2171r-70,1l9149,2171r-68,-3l9014,2164r-64,-6l8887,2150r-59,-9l8716,2118r-99,-27l8532,2059r-70,-36l8411,1983r-41,-64l8367,1896r2,-18l8375,1860r9,-18l8397,1824r15,-16e" filled="f" strokecolor="#231f20" strokeweight=".5pt">
                <v:path arrowok="t"/>
              </v:shape>
            </v:group>
            <v:group id="_x0000_s1127" style="position:absolute;left:8416;top:1621;width:1606;height:184" coordorigin="8416,1621" coordsize="1606,184">
              <v:shape id="_x0000_s1128" style="position:absolute;left:8416;top:1621;width:1606;height:184" coordorigin="8416,1621" coordsize="1606,184" path="m8416,1804r65,-46l8538,1731r67,-26l8681,1683r84,-20l8856,1647r97,-13l9056,1626r108,-5l9219,1621r55,l9381,1626r103,8l9582,1647r91,16l9757,1683r75,22l9899,1731r57,27l10003,1789r19,15e" filled="f" strokecolor="#231f20" strokeweight=".5pt">
                <v:stroke dashstyle="dash"/>
                <v:path arrowok="t"/>
              </v:shape>
            </v:group>
            <v:group id="_x0000_s1125" style="position:absolute;left:9235;top:513;width:116;height:30" coordorigin="9235,513" coordsize="116,30">
              <v:shape id="_x0000_s1126" style="position:absolute;left:9235;top:513;width:116;height:30" coordorigin="9235,513" coordsize="116,30" path="m9351,513r-75,25l9255,541r-20,1e" filled="f" strokecolor="#808285" strokeweight=".5pt">
                <v:path arrowok="t"/>
              </v:shape>
            </v:group>
            <w10:wrap anchorx="page"/>
          </v:group>
        </w:pic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Na figura ao lado, está representado um cone.</w: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467858"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C</w:t>
      </w:r>
    </w:p>
    <w:p w:rsidR="0083783B" w:rsidRPr="00581788" w:rsidRDefault="00467858">
      <w:pPr>
        <w:spacing w:after="0" w:line="250" w:lineRule="exact"/>
        <w:ind w:left="498" w:right="3749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ponto </w:t>
      </w:r>
      <w:r w:rsidRPr="00581788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A </w:t>
      </w: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é o centro da base do cone. Sabe-se </w:t>
      </w: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que</w:t>
      </w:r>
      <w:proofErr w:type="gramEnd"/>
      <w:r w:rsidR="0016412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BC</m:t>
            </m:r>
          </m:e>
        </m:ac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=9 cm</m:t>
        </m:r>
      </m:oMath>
      <w:r w:rsidR="00164123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A</m:t>
        </m:r>
        <m:acc>
          <m:ac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C</m:t>
            </m:r>
          </m:e>
        </m:ac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B=28°</m:t>
        </m:r>
      </m:oMath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83783B" w:rsidRPr="00581788" w:rsidRDefault="0083783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3783B" w:rsidRPr="00581788" w:rsidRDefault="00467858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8.</w:t>
      </w: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   Determina</w:t>
      </w:r>
      <w:proofErr w:type="gramEnd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 altura do cone, arredondada às centésimas.</w:t>
      </w:r>
    </w:p>
    <w:p w:rsidR="0083783B" w:rsidRPr="00581788" w:rsidRDefault="0083783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3783B" w:rsidRPr="00581788" w:rsidRDefault="00467858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8.</w:t>
      </w: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   Qual</w:t>
      </w:r>
      <w:proofErr w:type="gramEnd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a medida da área da base do cone, arredondada às centésimas?</w:t>
      </w:r>
    </w:p>
    <w:p w:rsidR="0083783B" w:rsidRPr="00581788" w:rsidRDefault="00467858">
      <w:pPr>
        <w:spacing w:before="5" w:after="0" w:line="240" w:lineRule="auto"/>
        <w:ind w:left="8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Escolhe a opção correta.</w:t>
      </w:r>
    </w:p>
    <w:p w:rsidR="0083783B" w:rsidRPr="00581788" w:rsidRDefault="00467858">
      <w:pPr>
        <w:tabs>
          <w:tab w:val="left" w:pos="3040"/>
          <w:tab w:val="left" w:pos="7460"/>
          <w:tab w:val="left" w:pos="8500"/>
        </w:tabs>
        <w:spacing w:before="63" w:after="0" w:line="240" w:lineRule="auto"/>
        <w:ind w:left="894" w:right="-20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A. 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56</m:t>
        </m:r>
        <w:proofErr w:type="gramEnd"/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,09 cm</m:t>
        </m:r>
      </m:oMath>
      <w:r w:rsidR="00717E2D" w:rsidRPr="00717E2D">
        <w:rPr>
          <w:rFonts w:ascii="Calibri" w:eastAsia="Myriad Pro Light" w:hAnsi="Calibri" w:cs="Myriad Pro Light"/>
          <w:color w:val="231F20"/>
          <w:sz w:val="20"/>
          <w:szCs w:val="20"/>
          <w:vertAlign w:val="superscript"/>
          <w:lang w:val="pt-PT"/>
        </w:rPr>
        <w:t>2</w:t>
      </w:r>
      <w:r w:rsidRPr="00581788">
        <w:rPr>
          <w:rFonts w:ascii="Calibri" w:eastAsia="Myriad Pro Light" w:hAnsi="Calibri" w:cs="Myriad Pro Light"/>
          <w:color w:val="231F20"/>
          <w:sz w:val="12"/>
          <w:szCs w:val="12"/>
          <w:lang w:val="pt-PT"/>
        </w:rPr>
        <w:tab/>
      </w: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C. 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198,38 cm</m:t>
        </m:r>
      </m:oMath>
      <w:r w:rsidR="00717E2D" w:rsidRPr="00717E2D">
        <w:rPr>
          <w:rFonts w:ascii="Calibri" w:eastAsia="Myriad Pro Light" w:hAnsi="Calibri" w:cs="Myriad Pro Light"/>
          <w:color w:val="231F20"/>
          <w:sz w:val="20"/>
          <w:szCs w:val="20"/>
          <w:vertAlign w:val="superscript"/>
          <w:lang w:val="pt-PT"/>
        </w:rPr>
        <w:t>2</w:t>
      </w:r>
      <w:r w:rsidRPr="00581788">
        <w:rPr>
          <w:rFonts w:ascii="Calibri" w:eastAsia="Myriad Pro Light" w:hAnsi="Calibri" w:cs="Myriad Pro Light"/>
          <w:color w:val="231F20"/>
          <w:sz w:val="12"/>
          <w:szCs w:val="12"/>
          <w:lang w:val="pt-PT"/>
        </w:rPr>
        <w:tab/>
      </w: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ab/>
        <w:t>B</w:t>
      </w:r>
    </w:p>
    <w:p w:rsidR="0083783B" w:rsidRPr="00581788" w:rsidRDefault="0083783B">
      <w:pPr>
        <w:spacing w:before="7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3783B" w:rsidRPr="00581788" w:rsidRDefault="00467858">
      <w:pPr>
        <w:tabs>
          <w:tab w:val="left" w:pos="3040"/>
        </w:tabs>
        <w:spacing w:after="0" w:line="239" w:lineRule="exact"/>
        <w:ind w:left="894" w:right="-20"/>
        <w:rPr>
          <w:rFonts w:ascii="Calibri" w:eastAsia="Myriad Pro Light" w:hAnsi="Calibri" w:cs="Myriad Pro Light"/>
          <w:sz w:val="12"/>
          <w:szCs w:val="12"/>
          <w:lang w:val="pt-PT"/>
        </w:rPr>
      </w:pP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B. 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71</m:t>
        </m:r>
        <w:proofErr w:type="gramEnd"/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,94 cm</m:t>
        </m:r>
      </m:oMath>
      <w:r w:rsidR="00717E2D" w:rsidRPr="00717E2D">
        <w:rPr>
          <w:rFonts w:ascii="Calibri" w:eastAsia="Myriad Pro Light" w:hAnsi="Calibri" w:cs="Myriad Pro Light"/>
          <w:color w:val="231F20"/>
          <w:sz w:val="20"/>
          <w:szCs w:val="20"/>
          <w:vertAlign w:val="superscript"/>
          <w:lang w:val="pt-PT"/>
        </w:rPr>
        <w:t>2</w:t>
      </w:r>
      <w:r w:rsidRPr="00581788">
        <w:rPr>
          <w:rFonts w:ascii="Calibri" w:eastAsia="Myriad Pro Light" w:hAnsi="Calibri" w:cs="Myriad Pro Light"/>
          <w:color w:val="231F20"/>
          <w:sz w:val="12"/>
          <w:szCs w:val="12"/>
          <w:lang w:val="pt-PT"/>
        </w:rPr>
        <w:tab/>
      </w: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D. 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1154,56 cm</m:t>
        </m:r>
      </m:oMath>
      <w:r w:rsidR="00717E2D" w:rsidRPr="00717E2D">
        <w:rPr>
          <w:rFonts w:ascii="Calibri" w:eastAsia="Myriad Pro Light" w:hAnsi="Calibri" w:cs="Myriad Pro Light"/>
          <w:color w:val="231F20"/>
          <w:sz w:val="20"/>
          <w:szCs w:val="20"/>
          <w:vertAlign w:val="superscript"/>
          <w:lang w:val="pt-PT"/>
        </w:rPr>
        <w:t>2</w:t>
      </w:r>
    </w:p>
    <w:p w:rsidR="0083783B" w:rsidRPr="00581788" w:rsidRDefault="0083783B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9422CB">
      <w:pPr>
        <w:tabs>
          <w:tab w:val="left" w:pos="480"/>
          <w:tab w:val="left" w:pos="7320"/>
        </w:tabs>
        <w:spacing w:before="23" w:after="0" w:line="240" w:lineRule="auto"/>
        <w:ind w:left="160" w:right="-20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1120" style="position:absolute;left:0;text-align:left;margin-left:85.05pt;margin-top:2.05pt;width:11.35pt;height:11.35pt;z-index:-251653120;mso-position-horizontal-relative:page" coordorigin="1701,41" coordsize="227,227">
            <v:shape id="_x0000_s112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Sobre a figura ao lado (que não está à escala), sabe-se </w:t>
      </w:r>
      <w:proofErr w:type="gramStart"/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que</w:t>
      </w:r>
      <w:proofErr w:type="gramEnd"/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467858"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C</w:t>
      </w:r>
    </w:p>
    <w:p w:rsidR="0083783B" w:rsidRPr="00581788" w:rsidRDefault="009422CB">
      <w:pPr>
        <w:spacing w:after="0" w:line="236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09" style="position:absolute;left:0;text-align:left;margin-left:377.35pt;margin-top:.45pt;width:143.45pt;height:102.05pt;z-index:-251633664;mso-position-horizontal-relative:page" coordorigin="7547,9" coordsize="2869,2041">
            <v:group id="_x0000_s1118" style="position:absolute;left:8868;top:1880;width:113;height:113" coordorigin="8868,1880" coordsize="113,113">
              <v:shape id="_x0000_s1119" style="position:absolute;left:8868;top:1880;width:113;height:113" coordorigin="8868,1880" coordsize="113,113" path="m8868,1994r,-114l8982,1880e" filled="f" strokecolor="#808285" strokeweight=".5pt">
                <v:path arrowok="t"/>
              </v:shape>
            </v:group>
            <v:group id="_x0000_s1116" style="position:absolute;left:7552;top:14;width:1430;height:1979" coordorigin="7552,14" coordsize="1430,1979">
              <v:shape id="_x0000_s1117" style="position:absolute;left:7552;top:14;width:1430;height:1979" coordorigin="7552,14" coordsize="1430,1979" path="m7552,1994l8982,14r,1980l7552,1994xe" filled="f" strokecolor="#231f20" strokeweight=".5pt">
                <v:path arrowok="t"/>
              </v:shape>
            </v:group>
            <v:group id="_x0000_s1114" style="position:absolute;left:8522;top:651;width:1890;height:1343" coordorigin="8522,651" coordsize="1890,1343">
              <v:shape id="_x0000_s1115" style="position:absolute;left:8522;top:651;width:1890;height:1343" coordorigin="8522,651" coordsize="1890,1343" path="m8982,1994r1429,l8522,651e" filled="f" strokecolor="#231f20" strokeweight=".5pt">
                <v:path arrowok="t"/>
              </v:shape>
            </v:group>
            <v:group id="_x0000_s1112" style="position:absolute;left:8236;top:1942;width:61;height:104" coordorigin="8236,1942" coordsize="61,104">
              <v:shape id="_x0000_s1113" style="position:absolute;left:8236;top:1942;width:61;height:104" coordorigin="8236,1942" coordsize="61,104" path="m8236,2045r61,-103e" filled="f" strokecolor="#231f20" strokeweight=".5pt">
                <v:path arrowok="t"/>
              </v:shape>
            </v:group>
            <v:group id="_x0000_s1110" style="position:absolute;left:9642;top:1942;width:61;height:104" coordorigin="9642,1942" coordsize="61,104">
              <v:shape id="_x0000_s1111" style="position:absolute;left:9642;top:1942;width:61;height:104" coordorigin="9642,1942" coordsize="61,104" path="m9642,2045r61,-103e" filled="f" strokecolor="#231f20" strokeweight=".5pt">
                <v:path arrowok="t"/>
              </v:shape>
            </v:group>
            <w10:wrap anchorx="page"/>
          </v:group>
        </w:pict>
      </w:r>
      <w:proofErr w:type="gramStart"/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• </w:t>
      </w:r>
      <w:r w:rsidR="00F622A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</m:t>
        </m:r>
        <w:proofErr w:type="gramEnd"/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ABC]</m:t>
        </m:r>
      </m:oMath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um triângulo retângulo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B</m:t>
        </m:r>
      </m:oMath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83783B" w:rsidRPr="00581788" w:rsidRDefault="00467858">
      <w:pPr>
        <w:spacing w:before="5" w:after="0" w:line="236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• </w:t>
      </w:r>
      <w:r w:rsidR="00F622A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End"/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B </m:t>
        </m:r>
      </m:oMath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é o ponto médio do segmento de reta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[AE]</m:t>
        </m:r>
      </m:oMath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83783B" w:rsidRPr="006830EC" w:rsidRDefault="00467858">
      <w:pPr>
        <w:tabs>
          <w:tab w:val="left" w:pos="6760"/>
        </w:tabs>
        <w:spacing w:before="14" w:after="0" w:line="236" w:lineRule="exact"/>
        <w:ind w:left="497" w:right="-20"/>
        <w:rPr>
          <w:rFonts w:ascii="Calibri" w:eastAsia="Arial" w:hAnsi="Calibri" w:cs="Arial"/>
          <w:sz w:val="16"/>
          <w:szCs w:val="16"/>
          <w:lang w:val="pt-PT"/>
        </w:rPr>
      </w:pPr>
      <w:r w:rsidRPr="006830E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• </w:t>
      </w:r>
      <w:r w:rsidR="00F622A7" w:rsidRPr="006830E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6830E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AD</m:t>
            </m:r>
          </m:e>
        </m:acc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9 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cm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, </m:t>
        </m:r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DE</m:t>
            </m:r>
          </m:e>
        </m:acc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12 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cm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e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 </m:t>
        </m:r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AE</m:t>
            </m:r>
          </m:e>
        </m:acc>
        <m:r>
          <m:rPr>
            <m:sty m:val="bi"/>
          </m:rP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15 </m:t>
        </m:r>
        <m:r>
          <w:rPr>
            <w:rFonts w:ascii="Cambria Math" w:eastAsia="Myriad Pro Light" w:hAnsi="Cambria Math" w:cs="Myriad Pro Light"/>
            <w:color w:val="231F20"/>
            <w:sz w:val="20"/>
            <w:szCs w:val="20"/>
          </w:rPr>
          <m:t>cm</m:t>
        </m:r>
      </m:oMath>
      <w:r w:rsidRPr="006830E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6830E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6830EC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D</w:t>
      </w:r>
    </w:p>
    <w:p w:rsidR="0083783B" w:rsidRPr="006830EC" w:rsidRDefault="0083783B">
      <w:pPr>
        <w:spacing w:after="0"/>
        <w:rPr>
          <w:rFonts w:ascii="Calibri" w:hAnsi="Calibri"/>
          <w:lang w:val="pt-PT"/>
        </w:rPr>
        <w:sectPr w:rsidR="0083783B" w:rsidRPr="006830EC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83783B" w:rsidRPr="006830EC" w:rsidRDefault="0083783B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</w:p>
    <w:p w:rsidR="0083783B" w:rsidRPr="00581788" w:rsidRDefault="00467858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9.</w:t>
      </w: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   Prova</w:t>
      </w:r>
      <w:proofErr w:type="gramEnd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que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[ADE ]</m:t>
        </m:r>
      </m:oMath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é um triângulo retângulo em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D</m:t>
        </m:r>
      </m:oMath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83783B" w:rsidRPr="0042656A" w:rsidRDefault="00467858">
      <w:pPr>
        <w:spacing w:before="86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65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9.</w:t>
      </w:r>
      <w:proofErr w:type="gramStart"/>
      <w:r w:rsidRPr="004265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   Justifica</w:t>
      </w:r>
      <w:proofErr w:type="gramEnd"/>
      <w:r w:rsidRPr="004265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que </w:t>
      </w:r>
      <m:oMath>
        <m:func>
          <m:funcPr>
            <m:ctrl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es-ES_tradnl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cos</m:t>
            </m:r>
          </m:fName>
          <m:e>
            <m:acc>
              <m:ac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  <w:lang w:val="es-ES_tradnl"/>
                  </w:rPr>
                </m:ctrlPr>
              </m:accPr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  <w:lang w:val="es-ES_tradnl"/>
                  </w:rPr>
                  <m:t>A</m:t>
                </m:r>
              </m:e>
            </m:acc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Arial" w:hAnsi="Cambria Math" w:cs="Arial"/>
            <w:color w:val="231F20"/>
            <w:sz w:val="20"/>
            <w:szCs w:val="20"/>
            <w:lang w:val="pt-PT"/>
          </w:rPr>
          <m:t>=</m:t>
        </m:r>
        <m:func>
          <m:funcPr>
            <m:ctrl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es-ES_tradnl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sen</m:t>
            </m:r>
          </m:fName>
          <m:e>
            <m:acc>
              <m:accPr>
                <m:ctrlPr>
                  <w:rPr>
                    <w:rFonts w:ascii="Cambria Math" w:eastAsia="Myriad Pro Light" w:hAnsi="Cambria Math" w:cs="Myriad Pro Light"/>
                    <w:i/>
                    <w:color w:val="231F20"/>
                    <w:sz w:val="20"/>
                    <w:szCs w:val="20"/>
                    <w:lang w:val="es-ES_tradnl"/>
                  </w:rPr>
                </m:ctrlPr>
              </m:accPr>
              <m:e>
                <m:r>
                  <w:rPr>
                    <w:rFonts w:ascii="Cambria Math" w:eastAsia="Myriad Pro Light" w:hAnsi="Cambria Math" w:cs="Myriad Pro Light"/>
                    <w:color w:val="231F20"/>
                    <w:sz w:val="20"/>
                    <w:szCs w:val="20"/>
                    <w:lang w:val="es-ES_tradnl"/>
                  </w:rPr>
                  <m:t>E</m:t>
                </m:r>
              </m:e>
            </m:acc>
          </m:e>
        </m:func>
      </m:oMath>
      <w:r w:rsidRPr="004265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83783B" w:rsidRPr="0042656A" w:rsidRDefault="0083783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3783B" w:rsidRPr="00581788" w:rsidRDefault="00467858">
      <w:pPr>
        <w:spacing w:after="0" w:line="240" w:lineRule="auto"/>
        <w:ind w:left="497" w:right="-73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9.</w:t>
      </w: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   Determina</w:t>
      </w:r>
      <w:proofErr w:type="gramEnd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 amplitude do ângulo </w:t>
      </w:r>
      <w:r w:rsidR="0042656A">
        <w:rPr>
          <w:rFonts w:ascii="Calibri" w:eastAsia="Myriad Pro Light" w:hAnsi="Calibri" w:cs="Myriad Pro Light"/>
          <w:noProof/>
          <w:color w:val="231F20"/>
          <w:sz w:val="20"/>
          <w:szCs w:val="20"/>
          <w:lang w:val="pt-PT" w:eastAsia="pt-PT"/>
        </w:rPr>
        <w:drawing>
          <wp:inline distT="0" distB="0" distL="0" distR="0">
            <wp:extent cx="108000" cy="108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1788">
        <w:rPr>
          <w:rFonts w:ascii="Calibri" w:eastAsia="Times New Roman" w:hAnsi="Calibri" w:cs="Times New Roman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A</m:t>
        </m:r>
      </m:oMath>
      <w:r w:rsidRPr="00581788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(com 1 c. d.).</w:t>
      </w:r>
    </w:p>
    <w:p w:rsidR="0083783B" w:rsidRPr="00581788" w:rsidRDefault="0083783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3783B" w:rsidRPr="00581788" w:rsidRDefault="00467858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9.</w:t>
      </w:r>
      <w:proofErr w:type="gram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   Determina</w:t>
      </w:r>
      <w:proofErr w:type="gramEnd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DC</m:t>
            </m:r>
          </m:e>
        </m:acc>
      </m:oMath>
      <w:r w:rsidRPr="00581788">
        <w:rPr>
          <w:rFonts w:ascii="Calibri" w:eastAsia="Myriad Pro Light" w:hAnsi="Calibri" w:cs="Myriad Pro Light"/>
          <w:i/>
          <w:color w:val="231F20"/>
          <w:sz w:val="20"/>
          <w:szCs w:val="20"/>
          <w:lang w:val="pt-PT"/>
        </w:rPr>
        <w:t xml:space="preserve"> </w:t>
      </w: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(com 2 </w:t>
      </w:r>
      <w:proofErr w:type="spellStart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c.d.</w:t>
      </w:r>
      <w:proofErr w:type="spellEnd"/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).</w:t>
      </w:r>
    </w:p>
    <w:p w:rsidR="0083783B" w:rsidRPr="00581788" w:rsidRDefault="0083783B">
      <w:pPr>
        <w:spacing w:before="8" w:after="0" w:line="170" w:lineRule="exact"/>
        <w:rPr>
          <w:rFonts w:ascii="Calibri" w:hAnsi="Calibri"/>
          <w:sz w:val="17"/>
          <w:szCs w:val="17"/>
          <w:lang w:val="pt-PT"/>
        </w:rPr>
      </w:pPr>
    </w:p>
    <w:p w:rsidR="0083783B" w:rsidRPr="00581788" w:rsidRDefault="0083783B" w:rsidP="0042656A">
      <w:pPr>
        <w:spacing w:after="0" w:line="166" w:lineRule="exact"/>
        <w:ind w:right="3154"/>
        <w:rPr>
          <w:rFonts w:ascii="Calibri" w:eastAsia="Myriad Pro Light" w:hAnsi="Calibri" w:cs="Myriad Pro Light"/>
          <w:sz w:val="20"/>
          <w:szCs w:val="20"/>
          <w:lang w:val="pt-PT"/>
        </w:rPr>
      </w:pPr>
    </w:p>
    <w:p w:rsidR="0083783B" w:rsidRPr="00581788" w:rsidRDefault="00467858">
      <w:pPr>
        <w:spacing w:before="9" w:after="0" w:line="190" w:lineRule="exact"/>
        <w:rPr>
          <w:rFonts w:ascii="Calibri" w:hAnsi="Calibri"/>
          <w:sz w:val="19"/>
          <w:szCs w:val="19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467858">
      <w:pPr>
        <w:spacing w:after="0" w:line="240" w:lineRule="auto"/>
        <w:ind w:left="260" w:right="-64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9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83783B" w:rsidRPr="00581788" w:rsidRDefault="0083783B">
      <w:pPr>
        <w:spacing w:before="4" w:after="0" w:line="190" w:lineRule="exact"/>
        <w:rPr>
          <w:rFonts w:ascii="Calibri" w:hAnsi="Calibri"/>
          <w:sz w:val="19"/>
          <w:szCs w:val="19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467858">
      <w:pPr>
        <w:spacing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A</w:t>
      </w:r>
    </w:p>
    <w:p w:rsidR="0083783B" w:rsidRPr="00581788" w:rsidRDefault="00467858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before="20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3783B" w:rsidRPr="00581788" w:rsidRDefault="00467858">
      <w:pPr>
        <w:spacing w:after="0" w:line="240" w:lineRule="auto"/>
        <w:ind w:left="276" w:right="-20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B</w:t>
      </w:r>
    </w:p>
    <w:p w:rsidR="0083783B" w:rsidRPr="00581788" w:rsidRDefault="00467858">
      <w:pPr>
        <w:spacing w:before="36" w:after="0" w:line="240" w:lineRule="auto"/>
        <w:ind w:right="-64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15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83783B" w:rsidRPr="00581788" w:rsidRDefault="00467858">
      <w:pPr>
        <w:spacing w:before="2" w:after="0" w:line="150" w:lineRule="exact"/>
        <w:rPr>
          <w:rFonts w:ascii="Calibri" w:hAnsi="Calibri"/>
          <w:sz w:val="15"/>
          <w:szCs w:val="15"/>
          <w:lang w:val="pt-PT"/>
        </w:rPr>
      </w:pPr>
      <w:r w:rsidRPr="00581788">
        <w:rPr>
          <w:rFonts w:ascii="Calibri" w:hAnsi="Calibri"/>
          <w:lang w:val="pt-PT"/>
        </w:rPr>
        <w:br w:type="column"/>
      </w: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467858">
      <w:pPr>
        <w:spacing w:after="0" w:line="240" w:lineRule="auto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12 </w:t>
      </w:r>
      <w:proofErr w:type="gramStart"/>
      <w:r w:rsidRPr="00581788">
        <w:rPr>
          <w:rFonts w:ascii="Calibri" w:eastAsia="Arial" w:hAnsi="Calibri" w:cs="Arial"/>
          <w:color w:val="231F20"/>
          <w:sz w:val="16"/>
          <w:szCs w:val="16"/>
          <w:lang w:val="pt-PT"/>
        </w:rPr>
        <w:t>cm</w:t>
      </w:r>
      <w:proofErr w:type="gramEnd"/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40" w:lineRule="exact"/>
        <w:rPr>
          <w:rFonts w:ascii="Calibri" w:hAnsi="Calibri"/>
          <w:sz w:val="24"/>
          <w:szCs w:val="24"/>
          <w:lang w:val="pt-PT"/>
        </w:rPr>
      </w:pPr>
    </w:p>
    <w:p w:rsidR="0083783B" w:rsidRPr="00581788" w:rsidRDefault="00467858">
      <w:pPr>
        <w:spacing w:after="0" w:line="240" w:lineRule="auto"/>
        <w:ind w:left="1052" w:right="660"/>
        <w:jc w:val="center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581788">
        <w:rPr>
          <w:rFonts w:ascii="Calibri" w:eastAsia="Arial" w:hAnsi="Calibri" w:cs="Arial"/>
          <w:i/>
          <w:color w:val="231F20"/>
          <w:sz w:val="16"/>
          <w:szCs w:val="16"/>
          <w:lang w:val="pt-PT"/>
        </w:rPr>
        <w:t>E</w:t>
      </w:r>
      <w:proofErr w:type="gramEnd"/>
    </w:p>
    <w:p w:rsidR="0083783B" w:rsidRPr="00581788" w:rsidRDefault="0083783B">
      <w:pPr>
        <w:spacing w:after="0"/>
        <w:jc w:val="center"/>
        <w:rPr>
          <w:rFonts w:ascii="Calibri" w:hAnsi="Calibri"/>
          <w:lang w:val="pt-PT"/>
        </w:rPr>
        <w:sectPr w:rsidR="0083783B" w:rsidRPr="00581788" w:rsidSect="0042656A">
          <w:type w:val="continuous"/>
          <w:pgSz w:w="11920" w:h="15880"/>
          <w:pgMar w:top="800" w:right="640" w:bottom="280" w:left="1600" w:header="720" w:footer="720" w:gutter="0"/>
          <w:cols w:num="4" w:space="720" w:equalWidth="0">
            <w:col w:w="5204" w:space="600"/>
            <w:col w:w="598" w:space="771"/>
            <w:col w:w="427" w:space="188"/>
            <w:col w:w="1892"/>
          </w:cols>
        </w:sectPr>
      </w:pPr>
    </w:p>
    <w:p w:rsidR="0042656A" w:rsidRDefault="009422CB" w:rsidP="00F74CB8">
      <w:pPr>
        <w:spacing w:after="0" w:line="240" w:lineRule="auto"/>
        <w:ind w:left="80" w:right="-56"/>
        <w:rPr>
          <w:rFonts w:ascii="Calibri" w:eastAsia="Arial" w:hAnsi="Calibri" w:cs="Arial"/>
          <w:b/>
          <w:bCs/>
          <w:color w:val="231F20"/>
          <w:sz w:val="20"/>
          <w:szCs w:val="20"/>
          <w:lang w:val="pt-PT"/>
        </w:rPr>
      </w:pPr>
      <w:r>
        <w:rPr>
          <w:rFonts w:ascii="Calibri" w:hAnsi="Calibri"/>
        </w:rPr>
        <w:lastRenderedPageBreak/>
        <w:pict>
          <v:group id="_x0000_s1099" style="position:absolute;left:0;text-align:left;margin-left:85.7pt;margin-top:1.65pt;width:11.35pt;height:11.35pt;z-index:-251648000;mso-position-horizontal-relative:page" coordorigin="1701,147" coordsize="227,227">
            <v:shape id="_x0000_s1100" style="position:absolute;left:1701;top:147;width:227;height:227" coordorigin="1701,147" coordsize="227,227" path="m1729,147r-25,4l1701,175r,171l1704,370r25,4l1899,374r25,-4l1927,346r,-171l1924,151r-25,-4l1729,147e" fillcolor="#231f20" stroked="f">
              <v:path arrowok="t"/>
            </v:shape>
            <w10:wrap anchorx="page"/>
          </v:group>
        </w:pict>
      </w:r>
      <w:r w:rsidR="00B040F0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proofErr w:type="gramStart"/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10    </w: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proofErr w:type="gramEnd"/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40</m:t>
            </m:r>
          </m:num>
          <m:den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41</m:t>
            </m:r>
          </m:den>
        </m:f>
      </m:oMath>
      <w:r w:rsidR="00F74CB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="00F74CB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então</w:t>
      </w:r>
      <w:proofErr w:type="gramEnd"/>
      <w:r w:rsidR="00F74CB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sen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α</m:t>
            </m:r>
          </m:e>
        </m:func>
      </m:oMath>
      <w:r w:rsidR="00F74CB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="00F74CB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proofErr w:type="gramEnd"/>
      <w:r w:rsidR="00F74CB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igual a:</w:t>
      </w:r>
    </w:p>
    <w:p w:rsidR="00F74CB8" w:rsidRPr="00F74CB8" w:rsidRDefault="00F74CB8" w:rsidP="00F74CB8">
      <w:pPr>
        <w:spacing w:after="0" w:line="240" w:lineRule="auto"/>
        <w:ind w:left="80" w:right="-56"/>
        <w:rPr>
          <w:rFonts w:ascii="Calibri" w:hAnsi="Calibri"/>
          <w:sz w:val="17"/>
          <w:szCs w:val="17"/>
          <w:lang w:val="pt-PT"/>
        </w:rPr>
      </w:pPr>
    </w:p>
    <w:p w:rsidR="00F74CB8" w:rsidRPr="00F74CB8" w:rsidRDefault="009422CB" w:rsidP="00F74CB8">
      <w:pPr>
        <w:pStyle w:val="PargrafodaLista"/>
        <w:numPr>
          <w:ilvl w:val="0"/>
          <w:numId w:val="4"/>
        </w:numPr>
        <w:spacing w:after="0" w:line="240" w:lineRule="auto"/>
        <w:ind w:right="-56"/>
        <w:rPr>
          <w:rFonts w:ascii="Calibri" w:hAnsi="Calibri"/>
          <w:sz w:val="17"/>
          <w:szCs w:val="17"/>
          <w:lang w:val="pt-PT"/>
        </w:rPr>
      </w:pPr>
      <m:oMath>
        <m:f>
          <m:fPr>
            <m:ctrlPr>
              <w:rPr>
                <w:rFonts w:ascii="Cambria Math" w:hAnsi="Cambria Math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pt-PT"/>
              </w:rPr>
              <m:t>41</m:t>
            </m:r>
          </m:num>
          <m:den>
            <m:r>
              <w:rPr>
                <w:rFonts w:ascii="Cambria Math" w:hAnsi="Cambria Math"/>
                <w:sz w:val="20"/>
                <w:szCs w:val="20"/>
                <w:lang w:val="pt-PT"/>
              </w:rPr>
              <m:t>9</m:t>
            </m:r>
          </m:den>
        </m:f>
      </m:oMath>
      <w:r w:rsidR="00F74CB8">
        <w:rPr>
          <w:rFonts w:ascii="Calibri" w:eastAsiaTheme="minorEastAsia" w:hAnsi="Calibri"/>
          <w:sz w:val="17"/>
          <w:szCs w:val="17"/>
          <w:lang w:val="pt-PT"/>
        </w:rPr>
        <w:tab/>
      </w:r>
      <w:r w:rsidR="00F74CB8">
        <w:rPr>
          <w:rFonts w:ascii="Calibri" w:eastAsiaTheme="minorEastAsia" w:hAnsi="Calibri"/>
          <w:sz w:val="17"/>
          <w:szCs w:val="17"/>
          <w:lang w:val="pt-PT"/>
        </w:rPr>
        <w:tab/>
      </w:r>
      <w:r w:rsidR="00F74CB8">
        <w:rPr>
          <w:rFonts w:ascii="Calibri" w:eastAsiaTheme="minorEastAsia" w:hAnsi="Calibri"/>
          <w:sz w:val="17"/>
          <w:szCs w:val="17"/>
          <w:lang w:val="pt-PT"/>
        </w:rPr>
        <w:tab/>
        <w:t xml:space="preserve">B.  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0"/>
                <w:szCs w:val="20"/>
                <w:lang w:val="pt-PT"/>
              </w:rPr>
              <m:t>41</m:t>
            </m:r>
          </m:den>
        </m:f>
      </m:oMath>
      <w:r w:rsidR="00F74CB8">
        <w:rPr>
          <w:rFonts w:ascii="Calibri" w:eastAsiaTheme="minorEastAsia" w:hAnsi="Calibri"/>
          <w:sz w:val="17"/>
          <w:szCs w:val="17"/>
          <w:lang w:val="pt-PT"/>
        </w:rPr>
        <w:tab/>
      </w:r>
      <w:r w:rsidR="00F74CB8">
        <w:rPr>
          <w:rFonts w:ascii="Calibri" w:eastAsiaTheme="minorEastAsia" w:hAnsi="Calibri"/>
          <w:sz w:val="17"/>
          <w:szCs w:val="17"/>
          <w:lang w:val="pt-PT"/>
        </w:rPr>
        <w:tab/>
      </w:r>
      <w:r w:rsidR="00F74CB8">
        <w:rPr>
          <w:rFonts w:ascii="Calibri" w:eastAsiaTheme="minorEastAsia" w:hAnsi="Calibri"/>
          <w:sz w:val="17"/>
          <w:szCs w:val="17"/>
          <w:lang w:val="pt-PT"/>
        </w:rPr>
        <w:tab/>
        <w:t xml:space="preserve">C.  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pt-PT"/>
              </w:rPr>
              <m:t>9</m:t>
            </m:r>
          </m:num>
          <m:den>
            <m:r>
              <w:rPr>
                <w:rFonts w:ascii="Cambria Math" w:hAnsi="Cambria Math"/>
                <w:sz w:val="20"/>
                <w:szCs w:val="20"/>
                <w:lang w:val="pt-PT"/>
              </w:rPr>
              <m:t>40</m:t>
            </m:r>
          </m:den>
        </m:f>
      </m:oMath>
      <w:r w:rsidR="00F74CB8">
        <w:rPr>
          <w:rFonts w:ascii="Calibri" w:eastAsiaTheme="minorEastAsia" w:hAnsi="Calibri"/>
          <w:sz w:val="17"/>
          <w:szCs w:val="17"/>
          <w:lang w:val="pt-PT"/>
        </w:rPr>
        <w:tab/>
      </w:r>
      <w:r w:rsidR="00F74CB8">
        <w:rPr>
          <w:rFonts w:ascii="Calibri" w:eastAsiaTheme="minorEastAsia" w:hAnsi="Calibri"/>
          <w:sz w:val="17"/>
          <w:szCs w:val="17"/>
          <w:lang w:val="pt-PT"/>
        </w:rPr>
        <w:tab/>
      </w:r>
      <w:r w:rsidR="00F74CB8">
        <w:rPr>
          <w:rFonts w:ascii="Calibri" w:eastAsiaTheme="minorEastAsia" w:hAnsi="Calibri"/>
          <w:sz w:val="17"/>
          <w:szCs w:val="17"/>
          <w:lang w:val="pt-PT"/>
        </w:rPr>
        <w:tab/>
      </w:r>
      <w:proofErr w:type="gramStart"/>
      <w:r w:rsidR="00F74CB8">
        <w:rPr>
          <w:rFonts w:ascii="Calibri" w:eastAsiaTheme="minorEastAsia" w:hAnsi="Calibri"/>
          <w:sz w:val="17"/>
          <w:szCs w:val="17"/>
          <w:lang w:val="pt-PT"/>
        </w:rPr>
        <w:t>D.</w:t>
      </w:r>
      <w:proofErr w:type="gramEnd"/>
      <w:r w:rsidR="00F74CB8">
        <w:rPr>
          <w:rFonts w:ascii="Calibri" w:eastAsiaTheme="minorEastAsia" w:hAnsi="Calibri"/>
          <w:sz w:val="17"/>
          <w:szCs w:val="17"/>
          <w:lang w:val="pt-PT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pt-PT"/>
              </w:rPr>
              <m:t>9</m:t>
            </m:r>
          </m:num>
          <m:den>
            <m:r>
              <w:rPr>
                <w:rFonts w:ascii="Cambria Math" w:hAnsi="Cambria Math"/>
                <w:sz w:val="20"/>
                <w:szCs w:val="20"/>
                <w:lang w:val="pt-PT"/>
              </w:rPr>
              <m:t>41</m:t>
            </m:r>
          </m:den>
        </m:f>
      </m:oMath>
    </w:p>
    <w:p w:rsidR="00F74CB8" w:rsidRPr="00F74CB8" w:rsidRDefault="00F74CB8" w:rsidP="00F74CB8">
      <w:pPr>
        <w:spacing w:after="0" w:line="240" w:lineRule="auto"/>
        <w:ind w:left="80" w:right="-56"/>
        <w:rPr>
          <w:rFonts w:ascii="Calibri" w:hAnsi="Calibri"/>
          <w:sz w:val="17"/>
          <w:szCs w:val="17"/>
          <w:lang w:val="pt-PT"/>
        </w:rPr>
      </w:pPr>
    </w:p>
    <w:p w:rsidR="0083783B" w:rsidRPr="00581788" w:rsidRDefault="009422CB" w:rsidP="004C6E6C">
      <w:pPr>
        <w:spacing w:before="24" w:after="0" w:line="240" w:lineRule="auto"/>
        <w:ind w:left="74" w:right="4491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87" style="position:absolute;left:0;text-align:left;margin-left:85.7pt;margin-top:4.05pt;width:11.35pt;height:11.35pt;z-index:-251641856;mso-position-horizontal-relative:page" coordorigin="1701,172" coordsize="227,227">
            <v:shape id="_x0000_s1088" style="position:absolute;left:1701;top:172;width:227;height:227" coordorigin="1701,172" coordsize="227,227" path="m1729,172r-25,3l1701,200r,170l1704,395r25,4l1899,399r25,-4l1927,370r,-170l1924,175r-25,-3l1729,172e" fillcolor="#231f20" stroked="f">
              <v:path arrowok="t"/>
            </v:shape>
            <w10:wrap anchorx="page"/>
          </v:group>
        </w:pict>
      </w:r>
      <w:r w:rsidR="00B040F0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proofErr w:type="gramStart"/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11    </w: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Sabendo</w:t>
      </w:r>
      <w:proofErr w:type="gramEnd"/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que</w:t>
      </w:r>
      <w:r w:rsidR="00E7627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sen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α</m:t>
            </m:r>
          </m:e>
        </m:func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 xml:space="preserve">= </m:t>
        </m:r>
        <m:f>
          <m:f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2</m:t>
            </m:r>
          </m:num>
          <m:den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5</m:t>
            </m:r>
          </m:den>
        </m:f>
      </m:oMath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proofErr w:type="gramStart"/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determina</w:t>
      </w:r>
      <w:proofErr w:type="gramEnd"/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o valor exato de:</w:t>
      </w:r>
    </w:p>
    <w:p w:rsidR="0083783B" w:rsidRPr="00581788" w:rsidRDefault="00467858">
      <w:pPr>
        <w:spacing w:before="75" w:after="0" w:line="240" w:lineRule="auto"/>
        <w:ind w:left="497" w:right="-20"/>
        <w:rPr>
          <w:rFonts w:ascii="Calibri" w:eastAsia="Arial" w:hAnsi="Calibri" w:cs="Arial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a)  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cos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α</m:t>
            </m:r>
          </m:e>
        </m:func>
      </m:oMath>
    </w:p>
    <w:p w:rsidR="0083783B" w:rsidRPr="00581788" w:rsidRDefault="0083783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3783B" w:rsidRPr="00581788" w:rsidRDefault="00467858">
      <w:pPr>
        <w:spacing w:after="0" w:line="237" w:lineRule="exact"/>
        <w:ind w:left="497" w:right="-20"/>
        <w:rPr>
          <w:rFonts w:ascii="Calibri" w:eastAsia="Arial" w:hAnsi="Calibri" w:cs="Arial"/>
          <w:sz w:val="20"/>
          <w:szCs w:val="20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b)  </w:t>
      </w:r>
      <w:r w:rsidR="004C6E6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m:oMath>
        <m:func>
          <m:funcPr>
            <m:ctrlPr>
              <w:rPr>
                <w:rFonts w:ascii="Cambria Math" w:eastAsia="Myriad Pro Light" w:hAnsi="Cambria Math" w:cs="Myriad Pro Light"/>
                <w:i/>
                <w:color w:val="231F20"/>
                <w:sz w:val="20"/>
                <w:szCs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</w:rPr>
              <m:t>tg</m:t>
            </m:r>
          </m:fName>
          <m:e>
            <m:r>
              <w:rPr>
                <w:rFonts w:ascii="Cambria Math" w:eastAsia="Myriad Pro Light" w:hAnsi="Cambria Math" w:cs="Myriad Pro Light"/>
                <w:color w:val="231F20"/>
                <w:sz w:val="20"/>
                <w:szCs w:val="20"/>
                <w:lang w:val="pt-PT"/>
              </w:rPr>
              <m:t>α</m:t>
            </m:r>
          </m:e>
        </m:func>
      </m:oMath>
    </w:p>
    <w:p w:rsidR="0083783B" w:rsidRPr="00581788" w:rsidRDefault="0083783B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9422CB">
      <w:pPr>
        <w:spacing w:before="23" w:after="0" w:line="240" w:lineRule="auto"/>
        <w:ind w:left="11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83" style="position:absolute;left:0;text-align:left;margin-left:85.05pt;margin-top:2.05pt;width:11.35pt;height:11.35pt;z-index:-251639808;mso-position-horizontal-relative:page" coordorigin="1701,41" coordsize="227,227">
            <v:shape id="_x0000_s108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467858" w:rsidRPr="00581788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12    </w:t>
      </w:r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Para</w:t>
      </w:r>
      <w:proofErr w:type="gramEnd"/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qualquer ângulo agudo de amplitude </w:t>
      </w:r>
      <m:oMath>
        <m:r>
          <w:rPr>
            <w:rFonts w:ascii="Cambria Math" w:eastAsia="Myriad Pro Light" w:hAnsi="Cambria Math" w:cs="Myriad Pro Light"/>
            <w:color w:val="231F20"/>
            <w:sz w:val="20"/>
            <w:szCs w:val="20"/>
            <w:lang w:val="pt-PT"/>
          </w:rPr>
          <m:t>α</m:t>
        </m:r>
      </m:oMath>
      <w:r w:rsidR="00467858" w:rsidRPr="00581788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prova que é válida a relação seguinte:</w:t>
      </w:r>
    </w:p>
    <w:p w:rsidR="0083783B" w:rsidRPr="00581788" w:rsidRDefault="0083783B">
      <w:pPr>
        <w:spacing w:before="7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3783B" w:rsidRPr="00581788" w:rsidRDefault="009422CB" w:rsidP="00A26260">
      <w:pPr>
        <w:spacing w:after="0" w:line="238" w:lineRule="exact"/>
        <w:ind w:right="-20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m:oMathPara>
        <m:oMath>
          <m:func>
            <m:funcPr>
              <m:ctrlPr>
                <w:rPr>
                  <w:rFonts w:ascii="Cambria Math" w:eastAsia="Myriad Pro Light" w:hAnsi="Cambria Math" w:cs="Myriad Pro Light"/>
                  <w:i/>
                  <w:sz w:val="20"/>
                  <w:szCs w:val="20"/>
                  <w:lang w:val="pt-PT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Myriad Pro Light" w:hAnsi="Cambria Math" w:cs="Myriad Pro Light"/>
                  <w:sz w:val="20"/>
                  <w:szCs w:val="20"/>
                </w:rPr>
                <m:t>sen</m:t>
              </m:r>
            </m:fName>
            <m:e>
              <m:r>
                <w:rPr>
                  <w:rFonts w:ascii="Cambria Math" w:eastAsia="Myriad Pro Light" w:hAnsi="Cambria Math" w:cs="Myriad Pro Light"/>
                  <w:sz w:val="20"/>
                  <w:szCs w:val="20"/>
                  <w:lang w:val="pt-PT"/>
                </w:rPr>
                <m:t>α</m:t>
              </m:r>
            </m:e>
          </m:func>
          <m:r>
            <w:rPr>
              <w:rFonts w:ascii="Cambria Math" w:eastAsia="Myriad Pro Light" w:hAnsi="Cambria Math" w:cs="Myriad Pro Light"/>
              <w:sz w:val="20"/>
              <w:szCs w:val="20"/>
              <w:lang w:val="pt-PT"/>
            </w:rPr>
            <m:t xml:space="preserve"> × </m:t>
          </m:r>
          <m:func>
            <m:funcPr>
              <m:ctrlPr>
                <w:rPr>
                  <w:rFonts w:ascii="Cambria Math" w:eastAsia="Myriad Pro Light" w:hAnsi="Cambria Math" w:cs="Myriad Pro Light"/>
                  <w:i/>
                  <w:sz w:val="20"/>
                  <w:szCs w:val="20"/>
                  <w:lang w:val="pt-PT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Myriad Pro Light" w:hAnsi="Cambria Math" w:cs="Myriad Pro Light"/>
                  <w:sz w:val="20"/>
                  <w:szCs w:val="20"/>
                </w:rPr>
                <m:t>cos</m:t>
              </m:r>
            </m:fName>
            <m:e>
              <m:r>
                <w:rPr>
                  <w:rFonts w:ascii="Cambria Math" w:eastAsia="Myriad Pro Light" w:hAnsi="Cambria Math" w:cs="Myriad Pro Light"/>
                  <w:sz w:val="20"/>
                  <w:szCs w:val="20"/>
                  <w:lang w:val="pt-PT"/>
                </w:rPr>
                <m:t>α</m:t>
              </m:r>
            </m:e>
          </m:func>
          <m:r>
            <w:rPr>
              <w:rFonts w:ascii="Cambria Math" w:eastAsia="Myriad Pro Light" w:hAnsi="Cambria Math" w:cs="Myriad Pro Light"/>
              <w:sz w:val="20"/>
              <w:szCs w:val="20"/>
              <w:lang w:val="pt-PT"/>
            </w:rPr>
            <m:t xml:space="preserve"> × </m:t>
          </m:r>
          <m:func>
            <m:funcPr>
              <m:ctrlPr>
                <w:rPr>
                  <w:rFonts w:ascii="Cambria Math" w:eastAsia="Myriad Pro Light" w:hAnsi="Cambria Math" w:cs="Myriad Pro Light"/>
                  <w:i/>
                  <w:sz w:val="20"/>
                  <w:szCs w:val="20"/>
                  <w:lang w:val="pt-PT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Myriad Pro Light" w:hAnsi="Cambria Math" w:cs="Myriad Pro Light"/>
                  <w:sz w:val="20"/>
                  <w:szCs w:val="20"/>
                </w:rPr>
                <m:t>tg</m:t>
              </m:r>
            </m:fName>
            <m:e>
              <m:r>
                <w:rPr>
                  <w:rFonts w:ascii="Cambria Math" w:eastAsia="Myriad Pro Light" w:hAnsi="Cambria Math" w:cs="Myriad Pro Light"/>
                  <w:sz w:val="20"/>
                  <w:szCs w:val="20"/>
                  <w:lang w:val="pt-PT"/>
                </w:rPr>
                <m:t>α</m:t>
              </m:r>
            </m:e>
          </m:func>
          <m:r>
            <w:rPr>
              <w:rFonts w:ascii="Cambria Math" w:eastAsia="Myriad Pro Light" w:hAnsi="Cambria Math" w:cs="Myriad Pro Light"/>
              <w:sz w:val="20"/>
              <w:szCs w:val="20"/>
              <w:lang w:val="pt-PT"/>
            </w:rPr>
            <m:t xml:space="preserve"> × </m:t>
          </m:r>
          <m:func>
            <m:funcPr>
              <m:ctrlPr>
                <w:rPr>
                  <w:rFonts w:ascii="Cambria Math" w:eastAsia="Myriad Pro Light" w:hAnsi="Cambria Math" w:cs="Myriad Pro Light"/>
                  <w:i/>
                  <w:sz w:val="20"/>
                  <w:szCs w:val="20"/>
                  <w:lang w:val="pt-PT"/>
                </w:rPr>
              </m:ctrlPr>
            </m:funcPr>
            <m:fName>
              <m:sSup>
                <m:sSupPr>
                  <m:ctrlPr>
                    <w:rPr>
                      <w:rFonts w:ascii="Cambria Math" w:eastAsia="Myriad Pro Light" w:hAnsi="Cambria Math" w:cs="Myriad Pro Light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Myriad Pro Light" w:hAnsi="Cambria Math" w:cs="Myriad Pro Light"/>
                      <w:sz w:val="20"/>
                      <w:szCs w:val="20"/>
                    </w:rPr>
                    <m:t>cos</m:t>
                  </m:r>
                </m:e>
                <m:sup>
                  <m:r>
                    <w:rPr>
                      <w:rFonts w:ascii="Cambria Math" w:eastAsia="Myriad Pro Light" w:hAnsi="Cambria Math" w:cs="Myriad Pro Light"/>
                      <w:sz w:val="20"/>
                      <w:szCs w:val="20"/>
                    </w:rPr>
                    <m:t>2</m:t>
                  </m:r>
                </m:sup>
              </m:sSup>
            </m:fName>
            <m:e>
              <m:r>
                <w:rPr>
                  <w:rFonts w:ascii="Cambria Math" w:eastAsia="Myriad Pro Light" w:hAnsi="Cambria Math" w:cs="Myriad Pro Light"/>
                  <w:sz w:val="20"/>
                  <w:szCs w:val="20"/>
                  <w:lang w:val="pt-PT"/>
                </w:rPr>
                <m:t>α</m:t>
              </m:r>
            </m:e>
          </m:func>
          <m:r>
            <w:rPr>
              <w:rFonts w:ascii="Cambria Math" w:eastAsia="Myriad Pro Light" w:hAnsi="Cambria Math" w:cs="Myriad Pro Light"/>
              <w:sz w:val="20"/>
              <w:szCs w:val="20"/>
              <w:lang w:val="pt-PT"/>
            </w:rPr>
            <m:t>=1</m:t>
          </m:r>
        </m:oMath>
      </m:oMathPara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before="14" w:after="0" w:line="280" w:lineRule="exact"/>
        <w:rPr>
          <w:rFonts w:ascii="Calibri" w:hAnsi="Calibri"/>
          <w:sz w:val="28"/>
          <w:szCs w:val="28"/>
          <w:lang w:val="pt-PT"/>
        </w:rPr>
      </w:pPr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83783B" w:rsidRPr="00581788" w:rsidRDefault="0083783B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467858">
      <w:pPr>
        <w:spacing w:after="0" w:line="240" w:lineRule="auto"/>
        <w:ind w:left="177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Exercício</w:t>
      </w:r>
    </w:p>
    <w:p w:rsidR="0083783B" w:rsidRPr="00581788" w:rsidRDefault="00467858">
      <w:pPr>
        <w:spacing w:before="91" w:after="0" w:line="240" w:lineRule="auto"/>
        <w:ind w:left="177" w:right="-67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Cotação (pontos)</w:t>
      </w:r>
    </w:p>
    <w:p w:rsidR="0083783B" w:rsidRPr="00581788" w:rsidRDefault="00467858">
      <w:pPr>
        <w:spacing w:before="31" w:after="0" w:line="240" w:lineRule="auto"/>
        <w:ind w:left="1757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581788">
        <w:rPr>
          <w:rFonts w:ascii="Calibri" w:hAnsi="Calibri"/>
          <w:lang w:val="pt-PT"/>
        </w:rPr>
        <w:br w:type="column"/>
      </w:r>
      <w:r w:rsidRPr="00581788">
        <w:rPr>
          <w:rFonts w:ascii="Calibri" w:eastAsia="Myriad Pro" w:hAnsi="Calibri" w:cs="Myriad Pro"/>
          <w:color w:val="231F20"/>
          <w:sz w:val="18"/>
          <w:szCs w:val="18"/>
          <w:lang w:val="pt-PT"/>
        </w:rPr>
        <w:lastRenderedPageBreak/>
        <w:t>GRELHA DE AVALIAÇÃO</w:t>
      </w:r>
    </w:p>
    <w:p w:rsidR="0083783B" w:rsidRPr="00581788" w:rsidRDefault="00467858">
      <w:pPr>
        <w:tabs>
          <w:tab w:val="left" w:pos="600"/>
          <w:tab w:val="left" w:pos="1200"/>
          <w:tab w:val="left" w:pos="1820"/>
          <w:tab w:val="left" w:pos="2420"/>
          <w:tab w:val="left" w:pos="3040"/>
          <w:tab w:val="left" w:pos="3640"/>
          <w:tab w:val="left" w:pos="4260"/>
          <w:tab w:val="left" w:pos="4860"/>
          <w:tab w:val="left" w:pos="5440"/>
          <w:tab w:val="left" w:pos="6060"/>
          <w:tab w:val="left" w:pos="6660"/>
        </w:tabs>
        <w:spacing w:before="90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1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2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3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4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5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6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7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8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9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10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11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12</w:t>
      </w:r>
    </w:p>
    <w:p w:rsidR="0083783B" w:rsidRPr="00581788" w:rsidRDefault="00467858">
      <w:pPr>
        <w:tabs>
          <w:tab w:val="left" w:pos="560"/>
          <w:tab w:val="left" w:pos="1200"/>
          <w:tab w:val="left" w:pos="1780"/>
          <w:tab w:val="left" w:pos="2400"/>
          <w:tab w:val="left" w:pos="3040"/>
          <w:tab w:val="left" w:pos="3640"/>
          <w:tab w:val="left" w:pos="4260"/>
          <w:tab w:val="left" w:pos="4820"/>
          <w:tab w:val="left" w:pos="5480"/>
          <w:tab w:val="left" w:pos="6040"/>
          <w:tab w:val="left" w:pos="6700"/>
        </w:tabs>
        <w:spacing w:before="91" w:after="0" w:line="213" w:lineRule="exact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4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12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4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12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12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4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8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8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16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4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10</w:t>
      </w:r>
      <w:r w:rsidRPr="00581788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6</w:t>
      </w:r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1410" w:space="436"/>
            <w:col w:w="7834"/>
          </w:cols>
        </w:sectPr>
      </w:pPr>
    </w:p>
    <w:p w:rsidR="0083783B" w:rsidRPr="00581788" w:rsidRDefault="0083783B">
      <w:pPr>
        <w:spacing w:before="2" w:after="0" w:line="170" w:lineRule="exact"/>
        <w:rPr>
          <w:rFonts w:ascii="Calibri" w:hAnsi="Calibri"/>
          <w:sz w:val="17"/>
          <w:szCs w:val="17"/>
          <w:lang w:val="pt-PT"/>
        </w:rPr>
      </w:pPr>
    </w:p>
    <w:p w:rsidR="0083783B" w:rsidRPr="00581788" w:rsidRDefault="0083783B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3783B" w:rsidRPr="00581788" w:rsidRDefault="0083783B">
      <w:pPr>
        <w:spacing w:after="0"/>
        <w:rPr>
          <w:rFonts w:ascii="Calibri" w:hAnsi="Calibri"/>
          <w:lang w:val="pt-PT"/>
        </w:rPr>
        <w:sectPr w:rsidR="0083783B" w:rsidRPr="00581788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83783B" w:rsidRPr="00581788" w:rsidRDefault="009422CB" w:rsidP="00B040F0">
      <w:pPr>
        <w:spacing w:before="69" w:after="0" w:line="240" w:lineRule="auto"/>
        <w:ind w:right="-61"/>
        <w:rPr>
          <w:rFonts w:ascii="Calibri" w:eastAsia="Myriad Pro Light" w:hAnsi="Calibri" w:cs="Myriad Pro Light"/>
          <w:sz w:val="18"/>
          <w:szCs w:val="18"/>
        </w:rPr>
      </w:pPr>
      <w:r>
        <w:rPr>
          <w:rFonts w:ascii="Calibri" w:hAnsi="Calibri"/>
        </w:rPr>
        <w:lastRenderedPageBreak/>
        <w:pict>
          <v:group id="_x0000_s1026" style="position:absolute;margin-left:84.55pt;margin-top:-62.3pt;width:440.35pt;height:46.35pt;z-index:-251638784;mso-position-horizontal-relative:page" coordorigin="1691,-1246" coordsize="8807,927">
            <v:group id="_x0000_s1079" style="position:absolute;left:1701;top:-1236;width:8787;height:283" coordorigin="1701,-1236" coordsize="8787,283">
              <v:shape id="_x0000_s1080" style="position:absolute;left:1701;top:-1236;width:8787;height:283" coordorigin="1701,-1236" coordsize="8787,283" path="m1729,-1236r-25,4l1701,-1208r,227l1704,-956r25,3l10460,-953r24,-3l10488,-981r,-227l10484,-1232r-24,-4l1729,-1236e" fillcolor="#c6c8ca" stroked="f">
                <v:path arrowok="t"/>
              </v:shape>
            </v:group>
            <v:group id="_x0000_s1077" style="position:absolute;left:1701;top:-924;width:1474;height:283" coordorigin="1701,-924" coordsize="1474,283">
              <v:shape id="_x0000_s1078" style="position:absolute;left:1701;top:-924;width:1474;height:283" coordorigin="1701,-924" coordsize="1474,283" path="m1729,-924r-25,3l1701,-896r,227l1704,-644r25,3l3146,-641r25,-3l3175,-669r,-227l3171,-921r-25,-3l1729,-924e" fillcolor="#dcddde" stroked="f">
                <v:path arrowok="t"/>
              </v:shape>
            </v:group>
            <v:group id="_x0000_s1075" style="position:absolute;left:1701;top:-612;width:1474;height:283" coordorigin="1701,-612" coordsize="1474,283">
              <v:shape id="_x0000_s1076" style="position:absolute;left:1701;top:-612;width:1474;height:283" coordorigin="1701,-612" coordsize="1474,283" path="m1729,-612r-25,3l1701,-584r,227l1704,-332r25,3l3146,-329r25,-3l3175,-357r,-227l3171,-609r-25,-3l1729,-612e" fillcolor="#dcddde" stroked="f">
                <v:path arrowok="t"/>
              </v:shape>
            </v:group>
            <v:group id="_x0000_s1073" style="position:absolute;left:3208;top:-919;width:571;height:273" coordorigin="3208,-919" coordsize="571,273">
              <v:shape id="_x0000_s1074" style="position:absolute;left:3208;top:-919;width:571;height:273" coordorigin="3208,-919" coordsize="571,273" path="m3231,-919r-2,l3208,-918r,22l3208,-669r,2l3209,-646r22,l3756,-646r2,l3779,-647r,-22l3779,-896r,-2l3778,-919r-22,l3231,-919xe" filled="f" strokecolor="#808285" strokeweight=".5pt">
                <v:path arrowok="t"/>
              </v:shape>
            </v:group>
            <v:group id="_x0000_s1071" style="position:absolute;left:3817;top:-919;width:571;height:273" coordorigin="3817,-919" coordsize="571,273">
              <v:shape id="_x0000_s1072" style="position:absolute;left:3817;top:-919;width:571;height:273" coordorigin="3817,-919" coordsize="571,273" path="m3841,-919r-3,l3817,-918r,22l3817,-669r,2l3818,-646r23,l4365,-646r3,l4389,-647r,-22l4389,-896r,-2l4388,-919r-23,l3841,-919xe" filled="f" strokecolor="#808285" strokeweight=".5pt">
                <v:path arrowok="t"/>
              </v:shape>
            </v:group>
            <v:group id="_x0000_s1069" style="position:absolute;left:4427;top:-919;width:571;height:273" coordorigin="4427,-919" coordsize="571,273">
              <v:shape id="_x0000_s1070" style="position:absolute;left:4427;top:-919;width:571;height:273" coordorigin="4427,-919" coordsize="571,273" path="m4450,-919r-2,l4427,-918r,22l4427,-669r,2l4428,-646r22,l4975,-646r2,l4998,-647r,-22l4998,-896r,-2l4997,-919r-22,l4450,-919xe" filled="f" strokecolor="#808285" strokeweight=".5pt">
                <v:path arrowok="t"/>
              </v:shape>
            </v:group>
            <v:group id="_x0000_s1067" style="position:absolute;left:5036;top:-919;width:571;height:273" coordorigin="5036,-919" coordsize="571,273">
              <v:shape id="_x0000_s1068" style="position:absolute;left:5036;top:-919;width:571;height:273" coordorigin="5036,-919" coordsize="571,273" path="m5060,-919r-3,l5036,-918r,22l5036,-669r,2l5037,-646r23,l5584,-646r2,l5607,-647r,-22l5607,-896r,-2l5607,-919r-23,l5060,-919xe" filled="f" strokecolor="#808285" strokeweight=".5pt">
                <v:path arrowok="t"/>
              </v:shape>
            </v:group>
            <v:group id="_x0000_s1065" style="position:absolute;left:5646;top:-919;width:571;height:273" coordorigin="5646,-919" coordsize="571,273">
              <v:shape id="_x0000_s1066" style="position:absolute;left:5646;top:-919;width:571;height:273" coordorigin="5646,-919" coordsize="571,273" path="m5669,-919r-2,l5646,-918r,22l5646,-669r,2l5647,-646r22,l6194,-646r2,l6217,-647r,-22l6217,-896r,-2l6216,-919r-22,l5669,-919xe" filled="f" strokecolor="#808285" strokeweight=".5pt">
                <v:path arrowok="t"/>
              </v:shape>
            </v:group>
            <v:group id="_x0000_s1063" style="position:absolute;left:6255;top:-919;width:571;height:273" coordorigin="6255,-919" coordsize="571,273">
              <v:shape id="_x0000_s1064" style="position:absolute;left:6255;top:-919;width:571;height:273" coordorigin="6255,-919" coordsize="571,273" path="m6279,-919r-3,l6255,-918r,22l6255,-669r,2l6256,-646r23,l6803,-646r2,l6826,-647r,-22l6826,-896r,-2l6825,-919r-22,l6279,-919xe" filled="f" strokecolor="#808285" strokeweight=".5pt">
                <v:path arrowok="t"/>
              </v:shape>
            </v:group>
            <v:group id="_x0000_s1061" style="position:absolute;left:6865;top:-919;width:571;height:273" coordorigin="6865,-919" coordsize="571,273">
              <v:shape id="_x0000_s1062" style="position:absolute;left:6865;top:-919;width:571;height:273" coordorigin="6865,-919" coordsize="571,273" path="m6888,-919r-2,l6865,-918r,22l6865,-669r,2l6865,-646r23,l7412,-646r3,l7436,-647r,-22l7436,-896r,-2l7435,-919r-23,l6888,-919xe" filled="f" strokecolor="#808285" strokeweight=".5pt">
                <v:path arrowok="t"/>
              </v:shape>
            </v:group>
            <v:group id="_x0000_s1059" style="position:absolute;left:7474;top:-919;width:571;height:273" coordorigin="7474,-919" coordsize="571,273">
              <v:shape id="_x0000_s1060" style="position:absolute;left:7474;top:-919;width:571;height:273" coordorigin="7474,-919" coordsize="571,273" path="m7497,-919r-2,l7474,-918r,22l7474,-669r,2l7475,-646r22,l8022,-646r2,l8045,-647r,-22l8045,-896r,-2l8044,-919r-22,l7497,-919xe" filled="f" strokecolor="#808285" strokeweight=".5pt">
                <v:path arrowok="t"/>
              </v:shape>
            </v:group>
            <v:group id="_x0000_s1057" style="position:absolute;left:8084;top:-919;width:571;height:273" coordorigin="8084,-919" coordsize="571,273">
              <v:shape id="_x0000_s1058" style="position:absolute;left:8084;top:-919;width:571;height:273" coordorigin="8084,-919" coordsize="571,273" path="m8107,-919r-2,l8084,-918r,22l8084,-669r,2l8084,-646r23,l8631,-646r3,l8655,-647r,-22l8655,-896r,-2l8654,-919r-23,l8107,-919xe" filled="f" strokecolor="#808285" strokeweight=".5pt">
                <v:path arrowok="t"/>
              </v:shape>
            </v:group>
            <v:group id="_x0000_s1055" style="position:absolute;left:8693;top:-919;width:571;height:273" coordorigin="8693,-919" coordsize="571,273">
              <v:shape id="_x0000_s1056" style="position:absolute;left:8693;top:-919;width:571;height:273" coordorigin="8693,-919" coordsize="571,273" path="m8716,-919r-2,l8693,-918r,22l8693,-669r,2l8694,-646r22,l9241,-646r2,l9264,-647r,-22l9264,-896r,-2l9263,-919r-22,l8716,-919xe" filled="f" strokecolor="#808285" strokeweight=".5pt">
                <v:path arrowok="t"/>
              </v:shape>
            </v:group>
            <v:group id="_x0000_s1053" style="position:absolute;left:9302;top:-919;width:571;height:273" coordorigin="9302,-919" coordsize="571,273">
              <v:shape id="_x0000_s1054" style="position:absolute;left:9302;top:-919;width:571;height:273" coordorigin="9302,-919" coordsize="571,273" path="m9326,-919r-3,l9302,-918r,22l9302,-669r,2l9303,-646r23,l9850,-646r3,l9874,-647r,-22l9874,-896r,-2l9873,-919r-23,l9326,-919xe" filled="f" strokecolor="#808285" strokeweight=".5pt">
                <v:path arrowok="t"/>
              </v:shape>
            </v:group>
            <v:group id="_x0000_s1051" style="position:absolute;left:9912;top:-919;width:571;height:273" coordorigin="9912,-919" coordsize="571,273">
              <v:shape id="_x0000_s1052" style="position:absolute;left:9912;top:-919;width:571;height:273" coordorigin="9912,-919" coordsize="571,273" path="m9935,-919r-2,l9912,-918r,22l9912,-669r,2l9913,-646r22,l10460,-646r2,l10483,-647r,-22l10483,-896r,-2l10482,-919r-22,l9935,-919xe" filled="f" strokecolor="#808285" strokeweight=".5pt">
                <v:path arrowok="t"/>
              </v:shape>
            </v:group>
            <v:group id="_x0000_s1049" style="position:absolute;left:3208;top:-607;width:571;height:273" coordorigin="3208,-607" coordsize="571,273">
              <v:shape id="_x0000_s1050" style="position:absolute;left:3208;top:-607;width:571;height:273" coordorigin="3208,-607" coordsize="571,273" path="m3231,-607r-2,l3208,-607r,23l3208,-357r,2l3209,-334r22,l3756,-334r2,l3779,-335r,-22l3779,-584r,-2l3778,-607r-22,l3231,-607xe" filled="f" strokecolor="#808285" strokeweight=".5pt">
                <v:path arrowok="t"/>
              </v:shape>
            </v:group>
            <v:group id="_x0000_s1047" style="position:absolute;left:3817;top:-607;width:571;height:273" coordorigin="3817,-607" coordsize="571,273">
              <v:shape id="_x0000_s1048" style="position:absolute;left:3817;top:-607;width:571;height:273" coordorigin="3817,-607" coordsize="571,273" path="m3841,-607r-3,l3817,-607r,23l3817,-357r,2l3818,-334r23,l4365,-334r3,l4389,-335r,-22l4389,-584r,-2l4388,-607r-23,l3841,-607xe" filled="f" strokecolor="#808285" strokeweight=".5pt">
                <v:path arrowok="t"/>
              </v:shape>
            </v:group>
            <v:group id="_x0000_s1045" style="position:absolute;left:4427;top:-607;width:571;height:273" coordorigin="4427,-607" coordsize="571,273">
              <v:shape id="_x0000_s1046" style="position:absolute;left:4427;top:-607;width:571;height:273" coordorigin="4427,-607" coordsize="571,273" path="m4450,-607r-2,l4427,-607r,23l4427,-357r,2l4428,-334r22,l4975,-334r2,l4998,-335r,-22l4998,-584r,-2l4997,-607r-22,l4450,-607xe" filled="f" strokecolor="#808285" strokeweight=".5pt">
                <v:path arrowok="t"/>
              </v:shape>
            </v:group>
            <v:group id="_x0000_s1043" style="position:absolute;left:5036;top:-607;width:571;height:273" coordorigin="5036,-607" coordsize="571,273">
              <v:shape id="_x0000_s1044" style="position:absolute;left:5036;top:-607;width:571;height:273" coordorigin="5036,-607" coordsize="571,273" path="m5060,-607r-3,l5036,-607r,23l5036,-357r,2l5037,-334r23,l5584,-334r2,l5607,-335r,-22l5607,-584r,-2l5607,-607r-23,l5060,-607xe" filled="f" strokecolor="#808285" strokeweight=".5pt">
                <v:path arrowok="t"/>
              </v:shape>
            </v:group>
            <v:group id="_x0000_s1041" style="position:absolute;left:5646;top:-607;width:571;height:273" coordorigin="5646,-607" coordsize="571,273">
              <v:shape id="_x0000_s1042" style="position:absolute;left:5646;top:-607;width:571;height:273" coordorigin="5646,-607" coordsize="571,273" path="m5669,-607r-2,l5646,-607r,23l5646,-357r,2l5647,-334r22,l6194,-334r2,l6217,-335r,-22l6217,-584r,-2l6216,-607r-22,l5669,-607xe" filled="f" strokecolor="#808285" strokeweight=".5pt">
                <v:path arrowok="t"/>
              </v:shape>
            </v:group>
            <v:group id="_x0000_s1039" style="position:absolute;left:6255;top:-607;width:571;height:273" coordorigin="6255,-607" coordsize="571,273">
              <v:shape id="_x0000_s1040" style="position:absolute;left:6255;top:-607;width:571;height:273" coordorigin="6255,-607" coordsize="571,273" path="m6279,-607r-3,l6255,-607r,23l6255,-357r,2l6256,-334r23,l6803,-334r2,l6826,-335r,-22l6826,-584r,-2l6825,-607r-22,l6279,-607xe" filled="f" strokecolor="#808285" strokeweight=".5pt">
                <v:path arrowok="t"/>
              </v:shape>
            </v:group>
            <v:group id="_x0000_s1037" style="position:absolute;left:6865;top:-607;width:571;height:273" coordorigin="6865,-607" coordsize="571,273">
              <v:shape id="_x0000_s1038" style="position:absolute;left:6865;top:-607;width:571;height:273" coordorigin="6865,-607" coordsize="571,273" path="m6888,-607r-2,l6865,-607r,23l6865,-357r,2l6865,-334r23,l7412,-334r3,l7436,-335r,-22l7436,-584r,-2l7435,-607r-23,l6888,-607xe" filled="f" strokecolor="#808285" strokeweight=".5pt">
                <v:path arrowok="t"/>
              </v:shape>
            </v:group>
            <v:group id="_x0000_s1035" style="position:absolute;left:7474;top:-607;width:571;height:273" coordorigin="7474,-607" coordsize="571,273">
              <v:shape id="_x0000_s1036" style="position:absolute;left:7474;top:-607;width:571;height:273" coordorigin="7474,-607" coordsize="571,273" path="m7497,-607r-2,l7474,-607r,23l7474,-357r,2l7475,-334r22,l8022,-334r2,l8045,-335r,-22l8045,-584r,-2l8044,-607r-22,l7497,-607xe" filled="f" strokecolor="#808285" strokeweight=".5pt">
                <v:path arrowok="t"/>
              </v:shape>
            </v:group>
            <v:group id="_x0000_s1033" style="position:absolute;left:8084;top:-607;width:571;height:273" coordorigin="8084,-607" coordsize="571,273">
              <v:shape id="_x0000_s1034" style="position:absolute;left:8084;top:-607;width:571;height:273" coordorigin="8084,-607" coordsize="571,273" path="m8107,-607r-2,l8084,-607r,23l8084,-357r,2l8084,-334r23,l8631,-334r3,l8655,-335r,-22l8655,-584r,-2l8654,-607r-23,l8107,-607xe" filled="f" strokecolor="#808285" strokeweight=".5pt">
                <v:path arrowok="t"/>
              </v:shape>
            </v:group>
            <v:group id="_x0000_s1031" style="position:absolute;left:8693;top:-607;width:571;height:273" coordorigin="8693,-607" coordsize="571,273">
              <v:shape id="_x0000_s1032" style="position:absolute;left:8693;top:-607;width:571;height:273" coordorigin="8693,-607" coordsize="571,273" path="m8716,-607r-2,l8693,-607r,23l8693,-357r,2l8694,-334r22,l9241,-334r2,l9264,-335r,-22l9264,-584r,-2l9263,-607r-22,l8716,-607xe" filled="f" strokecolor="#808285" strokeweight=".5pt">
                <v:path arrowok="t"/>
              </v:shape>
            </v:group>
            <v:group id="_x0000_s1029" style="position:absolute;left:9302;top:-607;width:571;height:273" coordorigin="9302,-607" coordsize="571,273">
              <v:shape id="_x0000_s1030" style="position:absolute;left:9302;top:-607;width:571;height:273" coordorigin="9302,-607" coordsize="571,273" path="m9326,-607r-3,l9302,-607r,23l9302,-357r,2l9303,-334r23,l9850,-334r3,l9874,-335r,-22l9874,-584r,-2l9873,-607r-23,l9326,-607xe" filled="f" strokecolor="#808285" strokeweight=".5pt">
                <v:path arrowok="t"/>
              </v:shape>
            </v:group>
            <v:group id="_x0000_s1027" style="position:absolute;left:9912;top:-607;width:571;height:273" coordorigin="9912,-607" coordsize="571,273">
              <v:shape id="_x0000_s1028" style="position:absolute;left:9912;top:-607;width:571;height:273" coordorigin="9912,-607" coordsize="571,273" path="m9935,-607r-2,l9912,-607r,23l9912,-357r,2l9913,-334r22,l10460,-334r2,l10483,-335r,-22l10483,-584r,-2l10482,-607r-22,l9935,-607xe" filled="f" strokecolor="#808285" strokeweight=".5pt">
                <v:path arrowok="t"/>
              </v:shape>
            </v:group>
            <w10:wrap anchorx="page"/>
          </v:group>
        </w:pict>
      </w:r>
    </w:p>
    <w:sectPr w:rsidR="0083783B" w:rsidRPr="00581788">
      <w:type w:val="continuous"/>
      <w:pgSz w:w="11920" w:h="15880"/>
      <w:pgMar w:top="800" w:right="640" w:bottom="280" w:left="1600" w:header="720" w:footer="720" w:gutter="0"/>
      <w:cols w:num="2" w:space="720" w:equalWidth="0">
        <w:col w:w="8890" w:space="362"/>
        <w:col w:w="4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87A2B"/>
    <w:multiLevelType w:val="hybridMultilevel"/>
    <w:tmpl w:val="DDBE7C9C"/>
    <w:lvl w:ilvl="0" w:tplc="5552A5E6">
      <w:start w:val="1"/>
      <w:numFmt w:val="lowerLetter"/>
      <w:lvlText w:val="%1)"/>
      <w:lvlJc w:val="left"/>
      <w:pPr>
        <w:ind w:left="15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37" w:hanging="360"/>
      </w:pPr>
    </w:lvl>
    <w:lvl w:ilvl="2" w:tplc="0816001B" w:tentative="1">
      <w:start w:val="1"/>
      <w:numFmt w:val="lowerRoman"/>
      <w:lvlText w:val="%3."/>
      <w:lvlJc w:val="right"/>
      <w:pPr>
        <w:ind w:left="2957" w:hanging="180"/>
      </w:pPr>
    </w:lvl>
    <w:lvl w:ilvl="3" w:tplc="0816000F" w:tentative="1">
      <w:start w:val="1"/>
      <w:numFmt w:val="decimal"/>
      <w:lvlText w:val="%4."/>
      <w:lvlJc w:val="left"/>
      <w:pPr>
        <w:ind w:left="3677" w:hanging="360"/>
      </w:pPr>
    </w:lvl>
    <w:lvl w:ilvl="4" w:tplc="08160019" w:tentative="1">
      <w:start w:val="1"/>
      <w:numFmt w:val="lowerLetter"/>
      <w:lvlText w:val="%5."/>
      <w:lvlJc w:val="left"/>
      <w:pPr>
        <w:ind w:left="4397" w:hanging="360"/>
      </w:pPr>
    </w:lvl>
    <w:lvl w:ilvl="5" w:tplc="0816001B" w:tentative="1">
      <w:start w:val="1"/>
      <w:numFmt w:val="lowerRoman"/>
      <w:lvlText w:val="%6."/>
      <w:lvlJc w:val="right"/>
      <w:pPr>
        <w:ind w:left="5117" w:hanging="180"/>
      </w:pPr>
    </w:lvl>
    <w:lvl w:ilvl="6" w:tplc="0816000F" w:tentative="1">
      <w:start w:val="1"/>
      <w:numFmt w:val="decimal"/>
      <w:lvlText w:val="%7."/>
      <w:lvlJc w:val="left"/>
      <w:pPr>
        <w:ind w:left="5837" w:hanging="360"/>
      </w:pPr>
    </w:lvl>
    <w:lvl w:ilvl="7" w:tplc="08160019" w:tentative="1">
      <w:start w:val="1"/>
      <w:numFmt w:val="lowerLetter"/>
      <w:lvlText w:val="%8."/>
      <w:lvlJc w:val="left"/>
      <w:pPr>
        <w:ind w:left="6557" w:hanging="360"/>
      </w:pPr>
    </w:lvl>
    <w:lvl w:ilvl="8" w:tplc="0816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">
    <w:nsid w:val="46D22310"/>
    <w:multiLevelType w:val="hybridMultilevel"/>
    <w:tmpl w:val="145C7494"/>
    <w:lvl w:ilvl="0" w:tplc="7F32047A">
      <w:start w:val="1"/>
      <w:numFmt w:val="upperLetter"/>
      <w:lvlText w:val="%1."/>
      <w:lvlJc w:val="left"/>
      <w:pPr>
        <w:ind w:left="157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97" w:hanging="360"/>
      </w:pPr>
    </w:lvl>
    <w:lvl w:ilvl="2" w:tplc="0816001B" w:tentative="1">
      <w:start w:val="1"/>
      <w:numFmt w:val="lowerRoman"/>
      <w:lvlText w:val="%3."/>
      <w:lvlJc w:val="right"/>
      <w:pPr>
        <w:ind w:left="3017" w:hanging="180"/>
      </w:pPr>
    </w:lvl>
    <w:lvl w:ilvl="3" w:tplc="0816000F" w:tentative="1">
      <w:start w:val="1"/>
      <w:numFmt w:val="decimal"/>
      <w:lvlText w:val="%4."/>
      <w:lvlJc w:val="left"/>
      <w:pPr>
        <w:ind w:left="3737" w:hanging="360"/>
      </w:pPr>
    </w:lvl>
    <w:lvl w:ilvl="4" w:tplc="08160019" w:tentative="1">
      <w:start w:val="1"/>
      <w:numFmt w:val="lowerLetter"/>
      <w:lvlText w:val="%5."/>
      <w:lvlJc w:val="left"/>
      <w:pPr>
        <w:ind w:left="4457" w:hanging="360"/>
      </w:pPr>
    </w:lvl>
    <w:lvl w:ilvl="5" w:tplc="0816001B" w:tentative="1">
      <w:start w:val="1"/>
      <w:numFmt w:val="lowerRoman"/>
      <w:lvlText w:val="%6."/>
      <w:lvlJc w:val="right"/>
      <w:pPr>
        <w:ind w:left="5177" w:hanging="180"/>
      </w:pPr>
    </w:lvl>
    <w:lvl w:ilvl="6" w:tplc="0816000F" w:tentative="1">
      <w:start w:val="1"/>
      <w:numFmt w:val="decimal"/>
      <w:lvlText w:val="%7."/>
      <w:lvlJc w:val="left"/>
      <w:pPr>
        <w:ind w:left="5897" w:hanging="360"/>
      </w:pPr>
    </w:lvl>
    <w:lvl w:ilvl="7" w:tplc="08160019" w:tentative="1">
      <w:start w:val="1"/>
      <w:numFmt w:val="lowerLetter"/>
      <w:lvlText w:val="%8."/>
      <w:lvlJc w:val="left"/>
      <w:pPr>
        <w:ind w:left="6617" w:hanging="360"/>
      </w:pPr>
    </w:lvl>
    <w:lvl w:ilvl="8" w:tplc="0816001B" w:tentative="1">
      <w:start w:val="1"/>
      <w:numFmt w:val="lowerRoman"/>
      <w:lvlText w:val="%9."/>
      <w:lvlJc w:val="right"/>
      <w:pPr>
        <w:ind w:left="7337" w:hanging="180"/>
      </w:pPr>
    </w:lvl>
  </w:abstractNum>
  <w:abstractNum w:abstractNumId="2">
    <w:nsid w:val="48B93289"/>
    <w:multiLevelType w:val="hybridMultilevel"/>
    <w:tmpl w:val="6C86CAC4"/>
    <w:lvl w:ilvl="0" w:tplc="81D8C1FC">
      <w:start w:val="1"/>
      <w:numFmt w:val="decimal"/>
      <w:lvlText w:val="%1"/>
      <w:lvlJc w:val="left"/>
      <w:pPr>
        <w:ind w:left="1217" w:hanging="360"/>
      </w:pPr>
      <w:rPr>
        <w:rFonts w:hint="default"/>
        <w:color w:val="FFFFFF"/>
      </w:rPr>
    </w:lvl>
    <w:lvl w:ilvl="1" w:tplc="08160019" w:tentative="1">
      <w:start w:val="1"/>
      <w:numFmt w:val="lowerLetter"/>
      <w:lvlText w:val="%2."/>
      <w:lvlJc w:val="left"/>
      <w:pPr>
        <w:ind w:left="1937" w:hanging="360"/>
      </w:pPr>
    </w:lvl>
    <w:lvl w:ilvl="2" w:tplc="0816001B" w:tentative="1">
      <w:start w:val="1"/>
      <w:numFmt w:val="lowerRoman"/>
      <w:lvlText w:val="%3."/>
      <w:lvlJc w:val="right"/>
      <w:pPr>
        <w:ind w:left="2657" w:hanging="180"/>
      </w:pPr>
    </w:lvl>
    <w:lvl w:ilvl="3" w:tplc="0816000F" w:tentative="1">
      <w:start w:val="1"/>
      <w:numFmt w:val="decimal"/>
      <w:lvlText w:val="%4."/>
      <w:lvlJc w:val="left"/>
      <w:pPr>
        <w:ind w:left="3377" w:hanging="360"/>
      </w:pPr>
    </w:lvl>
    <w:lvl w:ilvl="4" w:tplc="08160019" w:tentative="1">
      <w:start w:val="1"/>
      <w:numFmt w:val="lowerLetter"/>
      <w:lvlText w:val="%5."/>
      <w:lvlJc w:val="left"/>
      <w:pPr>
        <w:ind w:left="4097" w:hanging="360"/>
      </w:pPr>
    </w:lvl>
    <w:lvl w:ilvl="5" w:tplc="0816001B" w:tentative="1">
      <w:start w:val="1"/>
      <w:numFmt w:val="lowerRoman"/>
      <w:lvlText w:val="%6."/>
      <w:lvlJc w:val="right"/>
      <w:pPr>
        <w:ind w:left="4817" w:hanging="180"/>
      </w:pPr>
    </w:lvl>
    <w:lvl w:ilvl="6" w:tplc="0816000F" w:tentative="1">
      <w:start w:val="1"/>
      <w:numFmt w:val="decimal"/>
      <w:lvlText w:val="%7."/>
      <w:lvlJc w:val="left"/>
      <w:pPr>
        <w:ind w:left="5537" w:hanging="360"/>
      </w:pPr>
    </w:lvl>
    <w:lvl w:ilvl="7" w:tplc="08160019" w:tentative="1">
      <w:start w:val="1"/>
      <w:numFmt w:val="lowerLetter"/>
      <w:lvlText w:val="%8."/>
      <w:lvlJc w:val="left"/>
      <w:pPr>
        <w:ind w:left="6257" w:hanging="360"/>
      </w:pPr>
    </w:lvl>
    <w:lvl w:ilvl="8" w:tplc="0816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3">
    <w:nsid w:val="72130561"/>
    <w:multiLevelType w:val="hybridMultilevel"/>
    <w:tmpl w:val="D16E0960"/>
    <w:lvl w:ilvl="0" w:tplc="B9BABD90">
      <w:start w:val="1"/>
      <w:numFmt w:val="upperLetter"/>
      <w:lvlText w:val="%1."/>
      <w:lvlJc w:val="left"/>
      <w:pPr>
        <w:ind w:left="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60" w:hanging="360"/>
      </w:pPr>
    </w:lvl>
    <w:lvl w:ilvl="2" w:tplc="0816001B" w:tentative="1">
      <w:start w:val="1"/>
      <w:numFmt w:val="lowerRoman"/>
      <w:lvlText w:val="%3."/>
      <w:lvlJc w:val="right"/>
      <w:pPr>
        <w:ind w:left="1880" w:hanging="180"/>
      </w:pPr>
    </w:lvl>
    <w:lvl w:ilvl="3" w:tplc="0816000F" w:tentative="1">
      <w:start w:val="1"/>
      <w:numFmt w:val="decimal"/>
      <w:lvlText w:val="%4."/>
      <w:lvlJc w:val="left"/>
      <w:pPr>
        <w:ind w:left="2600" w:hanging="360"/>
      </w:pPr>
    </w:lvl>
    <w:lvl w:ilvl="4" w:tplc="08160019" w:tentative="1">
      <w:start w:val="1"/>
      <w:numFmt w:val="lowerLetter"/>
      <w:lvlText w:val="%5."/>
      <w:lvlJc w:val="left"/>
      <w:pPr>
        <w:ind w:left="3320" w:hanging="360"/>
      </w:pPr>
    </w:lvl>
    <w:lvl w:ilvl="5" w:tplc="0816001B" w:tentative="1">
      <w:start w:val="1"/>
      <w:numFmt w:val="lowerRoman"/>
      <w:lvlText w:val="%6."/>
      <w:lvlJc w:val="right"/>
      <w:pPr>
        <w:ind w:left="4040" w:hanging="180"/>
      </w:pPr>
    </w:lvl>
    <w:lvl w:ilvl="6" w:tplc="0816000F" w:tentative="1">
      <w:start w:val="1"/>
      <w:numFmt w:val="decimal"/>
      <w:lvlText w:val="%7."/>
      <w:lvlJc w:val="left"/>
      <w:pPr>
        <w:ind w:left="4760" w:hanging="360"/>
      </w:pPr>
    </w:lvl>
    <w:lvl w:ilvl="7" w:tplc="08160019" w:tentative="1">
      <w:start w:val="1"/>
      <w:numFmt w:val="lowerLetter"/>
      <w:lvlText w:val="%8."/>
      <w:lvlJc w:val="left"/>
      <w:pPr>
        <w:ind w:left="5480" w:hanging="360"/>
      </w:pPr>
    </w:lvl>
    <w:lvl w:ilvl="8" w:tplc="0816001B" w:tentative="1">
      <w:start w:val="1"/>
      <w:numFmt w:val="lowerRoman"/>
      <w:lvlText w:val="%9."/>
      <w:lvlJc w:val="right"/>
      <w:pPr>
        <w:ind w:left="6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3783B"/>
    <w:rsid w:val="000E2C2A"/>
    <w:rsid w:val="00164123"/>
    <w:rsid w:val="002B492E"/>
    <w:rsid w:val="002D2D01"/>
    <w:rsid w:val="0042656A"/>
    <w:rsid w:val="00467858"/>
    <w:rsid w:val="004C6E6C"/>
    <w:rsid w:val="00521CD1"/>
    <w:rsid w:val="00581788"/>
    <w:rsid w:val="00582875"/>
    <w:rsid w:val="006830EC"/>
    <w:rsid w:val="006D5418"/>
    <w:rsid w:val="00717E2D"/>
    <w:rsid w:val="0083783B"/>
    <w:rsid w:val="009422CB"/>
    <w:rsid w:val="00A26260"/>
    <w:rsid w:val="00A673C3"/>
    <w:rsid w:val="00B040F0"/>
    <w:rsid w:val="00C02AB1"/>
    <w:rsid w:val="00CE74A0"/>
    <w:rsid w:val="00D14A90"/>
    <w:rsid w:val="00DD7127"/>
    <w:rsid w:val="00DE7F59"/>
    <w:rsid w:val="00E607BB"/>
    <w:rsid w:val="00E7627F"/>
    <w:rsid w:val="00EA2459"/>
    <w:rsid w:val="00F57F4F"/>
    <w:rsid w:val="00F622A7"/>
    <w:rsid w:val="00F67DFA"/>
    <w:rsid w:val="00F7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E74A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D2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D2D0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DE7F5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2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530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25</cp:revision>
  <dcterms:created xsi:type="dcterms:W3CDTF">2013-04-18T13:13:00Z</dcterms:created>
  <dcterms:modified xsi:type="dcterms:W3CDTF">2013-04-18T15:56:00Z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LastSaved">
    <vt:filetime>2013-04-18T00:00:00Z</vt:filetime>
  </property>
</Properties>
</file>