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7A3" w:rsidRPr="00CB3D99" w:rsidRDefault="00EB1440">
      <w:pPr>
        <w:spacing w:before="7" w:after="0" w:line="140" w:lineRule="exact"/>
        <w:rPr>
          <w:rFonts w:ascii="Calibri" w:hAnsi="Calibri"/>
          <w:sz w:val="14"/>
          <w:szCs w:val="1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3056" behindDoc="0" locked="0" layoutInCell="1" allowOverlap="1" wp14:anchorId="62F22280" wp14:editId="7E227DAF">
            <wp:simplePos x="0" y="0"/>
            <wp:positionH relativeFrom="column">
              <wp:posOffset>5381625</wp:posOffset>
            </wp:positionH>
            <wp:positionV relativeFrom="paragraph">
              <wp:posOffset>-1095375</wp:posOffset>
            </wp:positionV>
            <wp:extent cx="1130300" cy="35687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07A3" w:rsidRPr="00CB3D99" w:rsidRDefault="00D2725A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2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headerReference w:type="even" r:id="rId9"/>
          <w:headerReference w:type="default" r:id="rId10"/>
          <w:type w:val="continuous"/>
          <w:pgSz w:w="11920" w:h="15880"/>
          <w:pgMar w:top="1800" w:right="500" w:bottom="560" w:left="1580" w:header="915" w:footer="374" w:gutter="0"/>
          <w:pgNumType w:start="159"/>
          <w:cols w:space="720"/>
        </w:sectPr>
      </w:pPr>
    </w:p>
    <w:p w:rsidR="00FE07A3" w:rsidRPr="00CB3D99" w:rsidRDefault="00D2725A">
      <w:pPr>
        <w:spacing w:before="23" w:after="0" w:line="240" w:lineRule="auto"/>
        <w:ind w:left="1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 xml:space="preserve">Utiliza o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GeoGebra</w:t>
      </w:r>
      <w:proofErr w:type="spell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para efetuar as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construções  seguintes.</w:t>
      </w:r>
      <w:proofErr w:type="gramEnd"/>
    </w:p>
    <w:p w:rsidR="00FE07A3" w:rsidRPr="00CB3D99" w:rsidRDefault="00B349D2">
      <w:pPr>
        <w:tabs>
          <w:tab w:val="left" w:pos="500"/>
        </w:tabs>
        <w:spacing w:before="76" w:after="0" w:line="240" w:lineRule="auto"/>
        <w:ind w:left="180" w:right="-71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363" style="position:absolute;left:0;text-align:left;margin-left:85.05pt;margin-top:6.3pt;width:11.35pt;height:11.35pt;z-index:-251695104;mso-position-horizontal-relative:page" coordorigin="1701,126" coordsize="227,227">
            <v:shape id="_x0000_s3364" style="position:absolute;left:1701;top:126;width:227;height:227" coordorigin="1701,126" coordsize="227,227" path="m1729,126r-25,3l1701,154r,171l1704,349r25,4l1899,353r25,-4l1927,325r,-171l1924,130r-25,-4l1729,126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Constrói um triângulo dinâmico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[ABC]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e tal que </w:t>
      </w:r>
      <m:oMath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</m:t>
        </m:r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 xml:space="preserve">=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30°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B349D2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346" style="position:absolute;left:0;text-align:left;margin-left:371pt;margin-top:2.5pt;width:139.2pt;height:103.95pt;z-index:-251686912;mso-position-horizontal-relative:page" coordorigin="7420,50" coordsize="2784,2079">
            <v:group id="_x0000_s3361" style="position:absolute;left:7425;top:1803;width:57;height:57" coordorigin="7425,1803" coordsize="57,57">
              <v:shape id="_x0000_s3362" style="position:absolute;left:7425;top:1803;width:57;height:57" coordorigin="7425,1803" coordsize="57,57" path="m7453,1803r-20,9l7425,1832r8,20l7453,1860r20,-8l7481,1832r,-1l7473,1812r-20,-9e" fillcolor="#231f20" stroked="f">
                <v:path arrowok="t"/>
              </v:shape>
            </v:group>
            <v:group id="_x0000_s3359" style="position:absolute;left:9725;top:1803;width:57;height:57" coordorigin="9725,1803" coordsize="57,57">
              <v:shape id="_x0000_s3360" style="position:absolute;left:9725;top:1803;width:57;height:57" coordorigin="9725,1803" coordsize="57,57" path="m9753,1803r-20,9l9725,1832r8,20l9753,1860r20,-8l9781,1832r,-1l9773,1812r-20,-9e" fillcolor="#231f20" stroked="f">
                <v:path arrowok="t"/>
              </v:shape>
            </v:group>
            <v:group id="_x0000_s3357" style="position:absolute;left:7699;top:1690;width:38;height:135" coordorigin="7699,1690" coordsize="38,135">
              <v:shape id="_x0000_s3358" style="position:absolute;left:7699;top:1690;width:38;height:135" coordorigin="7699,1690" coordsize="38,135" path="m7699,1690r29,74l7735,1804r1,21e" filled="f" strokecolor="#808285" strokeweight=".5pt">
                <v:path arrowok="t"/>
              </v:shape>
            </v:group>
            <v:group id="_x0000_s3355" style="position:absolute;left:7453;top:1832;width:2300;height:2" coordorigin="7453,1832" coordsize="2300,2">
              <v:shape id="_x0000_s3356" style="position:absolute;left:7453;top:1832;width:2300;height:2" coordorigin="7453,1832" coordsize="2300,0" path="m7453,1832r2300,e" filled="f" strokecolor="#231f20" strokeweight=".5pt">
                <v:path arrowok="t"/>
              </v:shape>
            </v:group>
            <v:group id="_x0000_s3353" style="position:absolute;left:9725;top:476;width:57;height:57" coordorigin="9725,476" coordsize="57,57">
              <v:shape id="_x0000_s3354" style="position:absolute;left:9725;top:476;width:57;height:57" coordorigin="9725,476" coordsize="57,57" path="m9753,476r-20,9l9725,505r8,20l9753,533r20,-8l9781,505r,-1l9773,485r-20,-9e" fillcolor="#231f20" stroked="f">
                <v:path arrowok="t"/>
              </v:shape>
            </v:group>
            <v:group id="_x0000_s3351" style="position:absolute;left:9753;top:55;width:2;height:2069" coordorigin="9753,55" coordsize="2,2069">
              <v:shape id="_x0000_s3352" style="position:absolute;left:9753;top:55;width:2;height:2069" coordorigin="9753,55" coordsize="0,2069" path="m9753,2124r,-2069e" filled="f" strokecolor="#231f20" strokeweight=".5pt">
                <v:path arrowok="t"/>
              </v:shape>
            </v:group>
            <v:group id="_x0000_s3349" style="position:absolute;left:9403;top:660;width:57;height:57" coordorigin="9403,660" coordsize="57,57">
              <v:shape id="_x0000_s3350" style="position:absolute;left:9403;top:660;width:57;height:57" coordorigin="9403,660" coordsize="57,57" path="m9431,660r-20,8l9403,688r8,20l9431,716r20,-8l9460,688r,l9451,668r-20,-8e" fillcolor="#231f20" stroked="f">
                <v:path arrowok="t"/>
              </v:shape>
            </v:group>
            <v:group id="_x0000_s3347" style="position:absolute;left:7453;top:246;width:2746;height:1585" coordorigin="7453,246" coordsize="2746,1585">
              <v:shape id="_x0000_s3348" style="position:absolute;left:7453;top:246;width:2746;height:1585" coordorigin="7453,246" coordsize="2746,1585" path="m7453,1832l10199,246e" filled="f" strokecolor="#231f20" strokeweight=".5pt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Constrói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 segmento de reta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[AB]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D2725A" w:rsidP="006B78FB">
      <w:pPr>
        <w:spacing w:before="32" w:after="0" w:line="244" w:lineRule="auto"/>
        <w:ind w:left="858" w:right="1536" w:hanging="34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Seleciona</w:t>
      </w:r>
      <w:proofErr w:type="gramEnd"/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botão  </w:t>
      </w:r>
      <w:r w:rsidR="00B349D2">
        <w:rPr>
          <w:rFonts w:ascii="Calibri" w:eastAsia="Myriad Pro Light" w:hAnsi="Calibri" w:cs="Myriad Pro Light"/>
          <w:color w:val="231F2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15pt;height:22.55pt;mso-position-horizontal-relative:char;mso-position-vertical-relative:line">
            <v:imagedata r:id="rId11" o:title=""/>
          </v:shape>
        </w:pict>
      </w:r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Clica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e, depois,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: abre-se uma janela. Escreve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30°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(verifica que está selecionado «Sentido anti-horário») e clica em OK. Aparece um ponto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B’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D2725A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CB3D99">
        <w:rPr>
          <w:rFonts w:ascii="Calibri" w:hAnsi="Calibri"/>
          <w:lang w:val="pt-PT"/>
        </w:rPr>
        <w:br w:type="column"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11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tabs>
          <w:tab w:val="left" w:pos="420"/>
        </w:tabs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B’</w:t>
      </w: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C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6781" w:space="1004"/>
            <w:col w:w="2055"/>
          </w:cols>
        </w:sectPr>
      </w:pPr>
    </w:p>
    <w:p w:rsidR="00FE07A3" w:rsidRPr="00CB3D99" w:rsidRDefault="00D2725A" w:rsidP="006B78FB">
      <w:pPr>
        <w:spacing w:before="50" w:after="0" w:line="471" w:lineRule="exact"/>
        <w:ind w:left="517" w:right="-17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botão  </w:t>
      </w:r>
      <w:r w:rsidR="00B349D2">
        <w:rPr>
          <w:rFonts w:ascii="Calibri" w:eastAsia="Myriad Pro Light" w:hAnsi="Calibri" w:cs="Myriad Pro Light"/>
          <w:color w:val="231F20"/>
          <w:sz w:val="20"/>
          <w:szCs w:val="20"/>
        </w:rPr>
        <w:pict>
          <v:shape id="_x0000_i1026" type="#_x0000_t75" style="width:21.9pt;height:21.3pt;mso-position-horizontal-relative:char;mso-position-vertical-relative:line">
            <v:imagedata r:id="rId12" o:title=""/>
          </v:shape>
        </w:pic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traça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semirreta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AB’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D2725A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  <w:r w:rsidRPr="00CB3D99">
        <w:rPr>
          <w:rFonts w:ascii="Calibri" w:hAnsi="Calibri"/>
          <w:lang w:val="pt-PT"/>
        </w:rPr>
        <w:br w:type="column"/>
      </w:r>
    </w:p>
    <w:p w:rsidR="00FE07A3" w:rsidRPr="00CB3D99" w:rsidRDefault="00D2725A">
      <w:pPr>
        <w:tabs>
          <w:tab w:val="left" w:pos="460"/>
          <w:tab w:val="left" w:pos="2500"/>
        </w:tabs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CB3D99">
        <w:rPr>
          <w:rFonts w:ascii="Calibri" w:eastAsia="Arial" w:hAnsi="Calibri" w:cs="Arial"/>
          <w:color w:val="231F20"/>
          <w:sz w:val="14"/>
          <w:szCs w:val="14"/>
          <w:lang w:val="pt-PT"/>
        </w:rPr>
        <w:t>30</w:t>
      </w:r>
      <w:r w:rsidR="006B78FB" w:rsidRPr="006B78FB">
        <w:rPr>
          <w:rFonts w:ascii="Calibri" w:eastAsia="Arial" w:hAnsi="Calibri" w:cs="Arial"/>
          <w:color w:val="231F20"/>
          <w:sz w:val="14"/>
          <w:szCs w:val="14"/>
          <w:vertAlign w:val="superscript"/>
          <w:lang w:val="pt-PT"/>
        </w:rPr>
        <w:t>o</w:t>
      </w:r>
      <w:proofErr w:type="gramEnd"/>
      <w:r w:rsidRPr="00CB3D99">
        <w:rPr>
          <w:rFonts w:ascii="Calibri" w:eastAsia="Arial" w:hAnsi="Calibri" w:cs="Arial"/>
          <w:color w:val="231F20"/>
          <w:sz w:val="14"/>
          <w:szCs w:val="14"/>
          <w:lang w:val="pt-PT"/>
        </w:rPr>
        <w:tab/>
      </w: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 w:rsidSect="006B78FB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4516" w:space="1195"/>
            <w:col w:w="4129"/>
          </w:cols>
        </w:sectPr>
      </w:pPr>
    </w:p>
    <w:p w:rsidR="00FE07A3" w:rsidRPr="00CB3D99" w:rsidRDefault="00FE07A3">
      <w:pPr>
        <w:spacing w:before="12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Pr="00CB3D99" w:rsidRDefault="00B349D2">
      <w:pPr>
        <w:tabs>
          <w:tab w:val="left" w:pos="2780"/>
        </w:tabs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shape id="_x0000_s3343" type="#_x0000_t75" style="position:absolute;left:0;text-align:left;margin-left:195.7pt;margin-top:-9.15pt;width:20.9pt;height:20.1pt;z-index:-251694080;mso-position-horizontal-relative:page">
            <v:imagedata r:id="rId13" o:title=""/>
            <w10:wrap anchorx="page"/>
          </v:shape>
        </w:pic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4.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Seleciona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botão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e traça a perpendicular 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[AB]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passando pelo ponto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B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Marca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ponto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C</m:t>
        </m:r>
      </m:oMath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na interseção da perpendicular e da semirreta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AB’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341" style="position:absolute;left:0;text-align:left;margin-left:85.05pt;margin-top:2.05pt;width:11.35pt;height:11.35pt;z-index:-251693056;mso-position-horizontal-relative:page" coordorigin="1701,41" coordsize="227,227">
            <v:shape id="_x0000_s33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Mede o comprimento dos lados do triângulo e preenche a primeira linha da tabela seguinte:</w:t>
      </w:r>
    </w:p>
    <w:p w:rsidR="00FE07A3" w:rsidRPr="00CB3D99" w:rsidRDefault="00FE07A3">
      <w:pPr>
        <w:spacing w:before="20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FE07A3" w:rsidRPr="00CB3D99" w:rsidRDefault="00B349D2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  <w:r>
        <w:rPr>
          <w:rFonts w:ascii="Calibri" w:hAnsi="Calibri"/>
          <w:noProof/>
          <w:sz w:val="11"/>
          <w:szCs w:val="11"/>
          <w:lang w:val="pt-PT" w:eastAsia="pt-PT"/>
        </w:rPr>
        <w:lastRenderedPageBreak/>
        <w:pict>
          <v:group id="_x0000_s3368" style="position:absolute;margin-left:25.85pt;margin-top:.8pt;width:419.55pt;height:87.25pt;z-index:-251622400" coordorigin="2097,7057" coordsize="8391,1745">
            <v:group id="_x0000_s3339" style="position:absolute;left:2097;top:7057;width:737;height:510" coordorigin="2097,519" coordsize="737,510">
              <v:shape id="_x0000_s3340" style="position:absolute;left:2097;top:519;width:737;height:510" coordorigin="2097,519" coordsize="737,510" path="m2126,519r-25,3l2097,547r,454l2101,1025r25,4l2806,1029r25,-4l2834,1001r,-454l2831,522r-25,-3l2126,519e" fillcolor="#dcddde" stroked="f">
                <v:path arrowok="t"/>
              </v:shape>
            </v:group>
            <v:group id="_x0000_s3337" style="position:absolute;left:2863;top:7057;width:1247;height:510" coordorigin="2863,519" coordsize="1247,510">
              <v:shape id="_x0000_s3338" style="position:absolute;left:2863;top:519;width:1247;height:510" coordorigin="2863,519" coordsize="1247,510" path="m2891,519r-25,3l2863,547r,454l2866,1025r25,4l4082,1029r24,-4l4110,1001r,-454l4107,522r-25,-3l2891,519e" fillcolor="#dcddde" stroked="f">
                <v:path arrowok="t"/>
              </v:shape>
            </v:group>
            <v:group id="_x0000_s3333" style="position:absolute;left:4138;top:7057;width:1247;height:510" coordorigin="4138,519" coordsize="1247,510">
              <v:shape id="_x0000_s3334" style="position:absolute;left:4138;top:519;width:1247;height:510" coordorigin="4138,519" coordsize="1247,510" path="m4167,519r-25,3l4138,547r,454l4142,1025r25,4l5357,1029r25,-4l5386,1001r,-454l5382,522r-25,-3l4167,519e" fillcolor="#dcddde" stroked="f">
                <v:path arrowok="t"/>
              </v:shape>
            </v:group>
            <v:group id="_x0000_s3329" style="position:absolute;left:5414;top:7057;width:1247;height:510" coordorigin="5414,519" coordsize="1247,510">
              <v:shape id="_x0000_s3330" style="position:absolute;left:5414;top:519;width:1247;height:510" coordorigin="5414,519" coordsize="1247,510" path="m5442,519r-24,3l5414,547r,454l5418,1025r24,4l6633,1029r25,-4l6661,1001r,-454l6658,522r-25,-3l5442,519e" fillcolor="#dcddde" stroked="f">
                <v:path arrowok="t"/>
              </v:shape>
            </v:group>
            <v:group id="_x0000_s3325" style="position:absolute;left:6690;top:7057;width:1247;height:510" coordorigin="6690,519" coordsize="1247,510">
              <v:shape id="_x0000_s3326" style="position:absolute;left:6690;top:519;width:1247;height:510" coordorigin="6690,519" coordsize="1247,510" path="m6718,519r-25,3l6690,547r,454l6693,1025r25,4l7908,1029r25,-4l7937,1001r,-454l7933,522r-24,-3l6718,519e" fillcolor="#dcddde" stroked="f">
                <v:path arrowok="t"/>
              </v:shape>
            </v:group>
            <v:group id="_x0000_s3319" style="position:absolute;left:7965;top:7057;width:1247;height:510" coordorigin="7965,519" coordsize="1247,510">
              <v:shape id="_x0000_s3320" style="position:absolute;left:7965;top:519;width:1247;height:510" coordorigin="7965,519" coordsize="1247,510" path="m7994,519r-25,3l7965,547r,454l7969,1025r24,4l9184,1029r25,-4l9212,1001r,-454l9209,522r-25,-3l7994,519e" fillcolor="#dcddde" stroked="f">
                <v:path arrowok="t"/>
              </v:shape>
            </v:group>
            <v:group id="_x0000_s3313" style="position:absolute;left:9241;top:7057;width:1247;height:510" coordorigin="9241,519" coordsize="1247,510">
              <v:shape id="_x0000_s3314" style="position:absolute;left:9241;top:519;width:1247;height:510" coordorigin="9241,519" coordsize="1247,510" path="m9269,519r-25,3l9241,547r,454l9244,1025r25,4l10460,1029r24,-4l10488,1001r,-454l10484,522r-24,-3l9269,519e" fillcolor="#dcddde" stroked="f">
                <v:path arrowok="t"/>
              </v:shape>
            </v:group>
            <v:group id="_x0000_s3305" style="position:absolute;left:2102;top:7593;width:727;height:1209" coordorigin="2102,1062" coordsize="727,1209">
              <v:shape id="_x0000_s3306" style="position:absolute;left:2102;top:1062;width:727;height:1209" coordorigin="2102,1062" coordsize="727,1209" path="m2126,1062r-3,l2102,1063r,22l2102,2248r,2l2103,2271r23,l2806,2271r2,l2829,2270r,-22l2829,1085r,-2l2829,1062r-23,l2126,1062xe" filled="f" strokecolor="#808285" strokeweight=".5pt">
                <v:path arrowok="t"/>
              </v:shape>
            </v:group>
            <v:group id="_x0000_s3303" style="position:absolute;left:2868;top:7593;width:1237;height:273" coordorigin="2868,1062" coordsize="1237,273">
              <v:shape id="_x0000_s3304" style="position:absolute;left:2868;top:1062;width:1237;height:273" coordorigin="2868,1062" coordsize="1237,273" path="m2891,1062r-2,l2868,1063r,22l2868,1312r,3l2869,1336r22,l4082,1336r2,l4105,1335r,-23l4105,1085r,-2l4104,1062r-22,l2891,1062xe" filled="f" strokecolor="#808285" strokeweight=".5pt">
                <v:path arrowok="t"/>
              </v:shape>
            </v:group>
            <v:group id="_x0000_s3301" style="position:absolute;left:2868;top:7905;width:1237;height:273" coordorigin="2868,1374" coordsize="1237,273">
              <v:shape id="_x0000_s3302" style="position:absolute;left:2868;top:1374;width:1237;height:273" coordorigin="2868,1374" coordsize="1237,273" path="m2891,1374r-2,l2868,1375r,22l2868,1624r,2l2869,1647r22,l4082,1647r2,l4105,1647r,-23l4105,1397r,-2l4104,1374r-22,l2891,1374xe" filled="f" strokecolor="#808285" strokeweight=".5pt">
                <v:path arrowok="t"/>
              </v:shape>
            </v:group>
            <v:group id="_x0000_s3299" style="position:absolute;left:2868;top:8217;width:1237;height:273" coordorigin="2868,1686" coordsize="1237,273">
              <v:shape id="_x0000_s3300" style="position:absolute;left:2868;top:1686;width:1237;height:273" coordorigin="2868,1686" coordsize="1237,273" path="m2891,1686r-2,l2868,1687r,22l2868,1936r,2l2869,1959r22,l4082,1959r2,l4105,1958r,-22l4105,1709r,-2l4104,1686r-22,l2891,1686xe" filled="f" strokecolor="#808285" strokeweight=".5pt">
                <v:path arrowok="t"/>
              </v:shape>
            </v:group>
            <v:group id="_x0000_s3297" style="position:absolute;left:2868;top:8529;width:1237;height:273" coordorigin="2868,1998" coordsize="1237,273">
              <v:shape id="_x0000_s3298" style="position:absolute;left:2868;top:1998;width:1237;height:273" coordorigin="2868,1998" coordsize="1237,273" path="m2891,1998r-2,l2868,1998r,23l2868,2248r,2l2869,2271r22,l4082,2271r2,l4105,2270r,-22l4105,2021r,-2l4104,1998r-22,l2891,1998xe" filled="f" strokecolor="#808285" strokeweight=".5pt">
                <v:path arrowok="t"/>
              </v:shape>
            </v:group>
            <v:group id="_x0000_s3295" style="position:absolute;left:4143;top:7593;width:1237;height:273" coordorigin="4143,1062" coordsize="1237,273">
              <v:shape id="_x0000_s3296" style="position:absolute;left:4143;top:1062;width:1237;height:273" coordorigin="4143,1062" coordsize="1237,273" path="m4167,1062r-3,l4143,1063r,22l4143,1312r,3l4144,1336r23,l5357,1336r3,l5381,1335r,-23l5381,1085r,-2l5380,1062r-23,l4167,1062xe" filled="f" strokecolor="#808285" strokeweight=".5pt">
                <v:path arrowok="t"/>
              </v:shape>
            </v:group>
            <v:group id="_x0000_s3293" style="position:absolute;left:4143;top:7905;width:1237;height:273" coordorigin="4143,1374" coordsize="1237,273">
              <v:shape id="_x0000_s3294" style="position:absolute;left:4143;top:1374;width:1237;height:273" coordorigin="4143,1374" coordsize="1237,273" path="m4167,1374r-3,l4143,1375r,22l4143,1624r,2l4144,1647r23,l5357,1647r3,l5381,1647r,-23l5381,1397r,-2l5380,1374r-23,l4167,1374xe" filled="f" strokecolor="#808285" strokeweight=".5pt">
                <v:path arrowok="t"/>
              </v:shape>
            </v:group>
            <v:group id="_x0000_s3291" style="position:absolute;left:4143;top:8217;width:1237;height:273" coordorigin="4143,1686" coordsize="1237,273">
              <v:shape id="_x0000_s3292" style="position:absolute;left:4143;top:1686;width:1237;height:273" coordorigin="4143,1686" coordsize="1237,273" path="m4167,1686r-3,l4143,1687r,22l4143,1936r,2l4144,1959r23,l5357,1959r3,l5381,1958r,-22l5381,1709r,-2l5380,1686r-23,l4167,1686xe" filled="f" strokecolor="#808285" strokeweight=".5pt">
                <v:path arrowok="t"/>
              </v:shape>
            </v:group>
            <v:group id="_x0000_s3289" style="position:absolute;left:4143;top:8529;width:1237;height:273" coordorigin="4143,1998" coordsize="1237,273">
              <v:shape id="_x0000_s3290" style="position:absolute;left:4143;top:1998;width:1237;height:273" coordorigin="4143,1998" coordsize="1237,273" path="m4167,1998r-3,l4143,1998r,23l4143,2248r,2l4144,2271r23,l5357,2271r3,l5381,2270r,-22l5381,2021r,-2l5380,1998r-23,l4167,1998xe" filled="f" strokecolor="#808285" strokeweight=".5pt">
                <v:path arrowok="t"/>
              </v:shape>
            </v:group>
            <v:group id="_x0000_s3287" style="position:absolute;left:5419;top:7593;width:1237;height:273" coordorigin="5419,1062" coordsize="1237,273">
              <v:shape id="_x0000_s3288" style="position:absolute;left:5419;top:1062;width:1237;height:273" coordorigin="5419,1062" coordsize="1237,273" path="m5442,1062r-2,l5419,1063r,22l5419,1312r,3l5420,1336r22,l6633,1336r2,l6656,1335r,-23l6656,1085r,-2l6655,1062r-22,l5442,1062xe" filled="f" strokecolor="#808285" strokeweight=".5pt">
                <v:path arrowok="t"/>
              </v:shape>
            </v:group>
            <v:group id="_x0000_s3285" style="position:absolute;left:5419;top:7905;width:1237;height:273" coordorigin="5419,1374" coordsize="1237,273">
              <v:shape id="_x0000_s3286" style="position:absolute;left:5419;top:1374;width:1237;height:273" coordorigin="5419,1374" coordsize="1237,273" path="m5442,1374r-2,l5419,1375r,22l5419,1624r,2l5420,1647r22,l6633,1647r2,l6656,1647r,-23l6656,1397r,-2l6655,1374r-22,l5442,1374xe" filled="f" strokecolor="#808285" strokeweight=".5pt">
                <v:path arrowok="t"/>
              </v:shape>
            </v:group>
            <v:group id="_x0000_s3283" style="position:absolute;left:5419;top:8217;width:1237;height:273" coordorigin="5419,1686" coordsize="1237,273">
              <v:shape id="_x0000_s3284" style="position:absolute;left:5419;top:1686;width:1237;height:273" coordorigin="5419,1686" coordsize="1237,273" path="m5442,1686r-2,l5419,1687r,22l5419,1936r,2l5420,1959r22,l6633,1959r2,l6656,1958r,-22l6656,1709r,-2l6655,1686r-22,l5442,1686xe" filled="f" strokecolor="#808285" strokeweight=".5pt">
                <v:path arrowok="t"/>
              </v:shape>
            </v:group>
            <v:group id="_x0000_s3281" style="position:absolute;left:5419;top:8529;width:1237;height:273" coordorigin="5419,1998" coordsize="1237,273">
              <v:shape id="_x0000_s3282" style="position:absolute;left:5419;top:1998;width:1237;height:273" coordorigin="5419,1998" coordsize="1237,273" path="m5442,1998r-2,l5419,1998r,23l5419,2248r,2l5420,2271r22,l6633,2271r2,l6656,2270r,-22l6656,2021r,-2l6655,1998r-22,l5442,1998xe" filled="f" strokecolor="#808285" strokeweight=".5pt">
                <v:path arrowok="t"/>
              </v:shape>
            </v:group>
            <v:group id="_x0000_s3279" style="position:absolute;left:6695;top:7593;width:1237;height:273" coordorigin="6695,1062" coordsize="1237,273">
              <v:shape id="_x0000_s3280" style="position:absolute;left:6695;top:1062;width:1237;height:273" coordorigin="6695,1062" coordsize="1237,273" path="m6718,1062r-2,l6695,1063r,22l6695,1312r,3l6695,1336r23,l7908,1336r3,l7932,1335r,-23l7932,1085r,-2l7931,1062r-23,l6718,1062xe" filled="f" strokecolor="#808285" strokeweight=".5pt">
                <v:path arrowok="t"/>
              </v:shape>
            </v:group>
            <v:group id="_x0000_s3277" style="position:absolute;left:6695;top:7905;width:1237;height:273" coordorigin="6695,1374" coordsize="1237,273">
              <v:shape id="_x0000_s3278" style="position:absolute;left:6695;top:1374;width:1237;height:273" coordorigin="6695,1374" coordsize="1237,273" path="m6718,1374r-2,l6695,1375r,22l6695,1624r,2l6695,1647r23,l7908,1647r3,l7932,1647r,-23l7932,1397r,-2l7931,1374r-23,l6718,1374xe" filled="f" strokecolor="#808285" strokeweight=".5pt">
                <v:path arrowok="t"/>
              </v:shape>
            </v:group>
            <v:group id="_x0000_s3275" style="position:absolute;left:6695;top:8217;width:1237;height:273" coordorigin="6695,1686" coordsize="1237,273">
              <v:shape id="_x0000_s3276" style="position:absolute;left:6695;top:1686;width:1237;height:273" coordorigin="6695,1686" coordsize="1237,273" path="m6718,1686r-2,l6695,1687r,22l6695,1936r,2l6695,1959r23,l7908,1959r3,l7932,1958r,-22l7932,1709r,-2l7931,1686r-23,l6718,1686xe" filled="f" strokecolor="#808285" strokeweight=".5pt">
                <v:path arrowok="t"/>
              </v:shape>
            </v:group>
            <v:group id="_x0000_s3273" style="position:absolute;left:6695;top:8529;width:1237;height:273" coordorigin="6695,1998" coordsize="1237,273">
              <v:shape id="_x0000_s3274" style="position:absolute;left:6695;top:1998;width:1237;height:273" coordorigin="6695,1998" coordsize="1237,273" path="m6718,1998r-2,l6695,1998r,23l6695,2248r,2l6695,2271r23,l7908,2271r3,l7932,2270r,-22l7932,2021r,-2l7931,1998r-23,l6718,1998xe" filled="f" strokecolor="#808285" strokeweight=".5pt">
                <v:path arrowok="t"/>
              </v:shape>
            </v:group>
            <v:group id="_x0000_s3271" style="position:absolute;left:7970;top:7593;width:1237;height:273" coordorigin="7970,1062" coordsize="1237,273">
              <v:shape id="_x0000_s3272" style="position:absolute;left:7970;top:1062;width:1237;height:273" coordorigin="7970,1062" coordsize="1237,273" path="m7994,1062r-3,l7970,1063r,22l7970,1312r,3l7971,1336r23,l9184,1336r2,l9207,1335r,-23l9207,1085r,-2l9207,1062r-23,l7994,1062xe" filled="f" strokecolor="#808285" strokeweight=".5pt">
                <v:path arrowok="t"/>
              </v:shape>
            </v:group>
            <v:group id="_x0000_s3269" style="position:absolute;left:7970;top:7905;width:1237;height:273" coordorigin="7970,1374" coordsize="1237,273">
              <v:shape id="_x0000_s3270" style="position:absolute;left:7970;top:1374;width:1237;height:273" coordorigin="7970,1374" coordsize="1237,273" path="m7994,1374r-3,l7970,1375r,22l7970,1624r,2l7971,1647r23,l9184,1647r2,l9207,1647r,-23l9207,1397r,-2l9207,1374r-23,l7994,1374xe" filled="f" strokecolor="#808285" strokeweight=".5pt">
                <v:path arrowok="t"/>
              </v:shape>
            </v:group>
            <v:group id="_x0000_s3267" style="position:absolute;left:7970;top:8217;width:1237;height:273" coordorigin="7970,1686" coordsize="1237,273">
              <v:shape id="_x0000_s3268" style="position:absolute;left:7970;top:1686;width:1237;height:273" coordorigin="7970,1686" coordsize="1237,273" path="m7994,1686r-3,l7970,1687r,22l7970,1936r,2l7971,1959r23,l9184,1959r2,l9207,1958r,-22l9207,1709r,-2l9207,1686r-23,l7994,1686xe" filled="f" strokecolor="#808285" strokeweight=".5pt">
                <v:path arrowok="t"/>
              </v:shape>
            </v:group>
            <v:group id="_x0000_s3265" style="position:absolute;left:7970;top:8529;width:1237;height:273" coordorigin="7970,1998" coordsize="1237,273">
              <v:shape id="_x0000_s3266" style="position:absolute;left:7970;top:1998;width:1237;height:273" coordorigin="7970,1998" coordsize="1237,273" path="m7994,1998r-3,l7970,1998r,23l7970,2248r,2l7971,2271r23,l9184,2271r2,l9207,2270r,-22l9207,2021r,-2l9207,1998r-23,l7994,1998xe" filled="f" strokecolor="#808285" strokeweight=".5pt">
                <v:path arrowok="t"/>
              </v:shape>
            </v:group>
            <v:group id="_x0000_s3263" style="position:absolute;left:9246;top:7593;width:1237;height:273" coordorigin="9246,1062" coordsize="1237,273">
              <v:shape id="_x0000_s3264" style="position:absolute;left:9246;top:1062;width:1237;height:273" coordorigin="9246,1062" coordsize="1237,273" path="m9269,1062r-2,l9246,1063r,22l9246,1312r,3l9247,1336r22,l10460,1336r2,l10483,1335r,-23l10483,1085r,-2l10482,1062r-22,l9269,1062xe" filled="f" strokecolor="#808285" strokeweight=".5pt">
                <v:path arrowok="t"/>
              </v:shape>
            </v:group>
            <v:group id="_x0000_s3261" style="position:absolute;left:9246;top:7905;width:1237;height:273" coordorigin="9246,1374" coordsize="1237,273">
              <v:shape id="_x0000_s3262" style="position:absolute;left:9246;top:1374;width:1237;height:273" coordorigin="9246,1374" coordsize="1237,273" path="m9269,1374r-2,l9246,1375r,22l9246,1624r,2l9247,1647r22,l10460,1647r2,l10483,1647r,-23l10483,1397r,-2l10482,1374r-22,l9269,1374xe" filled="f" strokecolor="#808285" strokeweight=".5pt">
                <v:path arrowok="t"/>
              </v:shape>
            </v:group>
            <v:group id="_x0000_s3259" style="position:absolute;left:9246;top:8217;width:1237;height:273" coordorigin="9246,1686" coordsize="1237,273">
              <v:shape id="_x0000_s3260" style="position:absolute;left:9246;top:1686;width:1237;height:273" coordorigin="9246,1686" coordsize="1237,273" path="m9269,1686r-2,l9246,1687r,22l9246,1936r,2l9247,1959r22,l10460,1959r2,l10483,1958r,-22l10483,1709r,-2l10482,1686r-22,l9269,1686xe" filled="f" strokecolor="#808285" strokeweight=".5pt">
                <v:path arrowok="t"/>
              </v:shape>
            </v:group>
            <v:group id="_x0000_s3257" style="position:absolute;left:9246;top:8529;width:1237;height:273" coordorigin="9246,1998" coordsize="1237,273">
              <v:shape id="_x0000_s3258" style="position:absolute;left:9246;top:1998;width:1237;height:273" coordorigin="9246,1998" coordsize="1237,273" path="m9269,1998r-2,l9246,1998r,23l9246,2248r,2l9247,2271r22,l10460,2271r2,l10483,2270r,-22l10483,2021r,-2l10482,1998r-22,l9269,1998xe" filled="f" strokecolor="#808285" strokeweight=".5pt">
                <v:path arrowok="t"/>
              </v:shape>
            </v:group>
          </v:group>
        </w:pict>
      </w:r>
    </w:p>
    <w:p w:rsidR="00FE07A3" w:rsidRPr="00E604FE" w:rsidRDefault="00E604FE" w:rsidP="0078653A">
      <w:pPr>
        <w:spacing w:after="0" w:line="240" w:lineRule="auto"/>
        <w:rPr>
          <w:rFonts w:ascii="Calibri" w:hAnsi="Calibri"/>
          <w:sz w:val="18"/>
          <w:szCs w:val="18"/>
          <w:lang w:val="pt-PT"/>
        </w:rPr>
      </w:pPr>
      <w:r>
        <w:rPr>
          <w:rFonts w:ascii="Calibri" w:hAnsi="Calibri"/>
          <w:sz w:val="18"/>
          <w:szCs w:val="18"/>
          <w:lang w:val="pt-PT"/>
        </w:rPr>
        <w:tab/>
      </w:r>
      <m:oMath>
        <m:acc>
          <m:accPr>
            <m:ctrlPr>
              <w:rPr>
                <w:rFonts w:ascii="Cambria Math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hAnsi="Cambria Math"/>
                <w:sz w:val="18"/>
                <w:szCs w:val="18"/>
                <w:lang w:val="pt-PT"/>
              </w:rPr>
              <m:t>A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  <w:t xml:space="preserve"> 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AB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BC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AC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AC</m:t>
                </m:r>
              </m:e>
            </m:acc>
          </m:den>
        </m:f>
      </m:oMath>
      <w:r w:rsidR="0078653A">
        <w:rPr>
          <w:rFonts w:ascii="Calibri" w:eastAsiaTheme="minorEastAsia" w:hAnsi="Calibri"/>
          <w:sz w:val="18"/>
          <w:szCs w:val="18"/>
          <w:lang w:val="pt-PT"/>
        </w:rPr>
        <w:tab/>
        <w:t xml:space="preserve">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AB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AC</m:t>
                </m:r>
              </m:e>
            </m:acc>
          </m:den>
        </m:f>
      </m:oMath>
      <w:r w:rsidR="0078653A">
        <w:rPr>
          <w:rFonts w:ascii="Calibri" w:eastAsiaTheme="minorEastAsia" w:hAnsi="Calibri"/>
          <w:sz w:val="18"/>
          <w:szCs w:val="18"/>
          <w:lang w:val="pt-PT"/>
        </w:rPr>
        <w:tab/>
      </w:r>
      <w:r w:rsidR="0078653A">
        <w:rPr>
          <w:rFonts w:ascii="Calibri" w:eastAsiaTheme="minorEastAsia" w:hAnsi="Calibri"/>
          <w:sz w:val="18"/>
          <w:szCs w:val="18"/>
          <w:lang w:val="pt-PT"/>
        </w:rPr>
        <w:tab/>
      </w:r>
      <w:r w:rsidR="00954371">
        <w:rPr>
          <w:rFonts w:ascii="Calibri" w:eastAsiaTheme="minorEastAsia" w:hAnsi="Calibri"/>
          <w:sz w:val="18"/>
          <w:szCs w:val="18"/>
          <w:lang w:val="pt-PT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AB</m:t>
                </m:r>
              </m:e>
            </m:acc>
          </m:den>
        </m:f>
      </m:oMath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spacing w:before="27" w:after="0" w:line="213" w:lineRule="exact"/>
        <w:ind w:left="76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30°</w:t>
      </w:r>
    </w:p>
    <w:p w:rsidR="00FE07A3" w:rsidRPr="00CB3D99" w:rsidRDefault="00FE07A3">
      <w:pPr>
        <w:spacing w:before="8" w:after="0" w:line="170" w:lineRule="exact"/>
        <w:rPr>
          <w:rFonts w:ascii="Calibri" w:hAnsi="Calibri"/>
          <w:sz w:val="17"/>
          <w:szCs w:val="17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</w:rPr>
        <w:pict>
          <v:shape id="_x0000_s3252" type="#_x0000_t75" style="position:absolute;margin-left:253.6pt;margin-top:4.1pt;width:20.9pt;height:20.05pt;z-index:-251692032;mso-position-horizontal-relative:page">
            <v:imagedata r:id="rId14" o:title=""/>
            <w10:wrap anchorx="page"/>
          </v:shape>
        </w:pict>
      </w:r>
    </w:p>
    <w:p w:rsidR="00FE07A3" w:rsidRDefault="00D2725A">
      <w:pPr>
        <w:tabs>
          <w:tab w:val="left" w:pos="372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•  Para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medir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AB</m:t>
            </m:r>
          </m:e>
        </m:acc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 seleciona o botão</w:t>
      </w:r>
      <w:r w:rsidR="0090787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proofErr w:type="gramStart"/>
      <w:r w:rsidR="0090787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 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clica 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</m:t>
        </m:r>
      </m:oMath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0787F" w:rsidRDefault="00386FBF" w:rsidP="00B246A4">
      <w:pPr>
        <w:tabs>
          <w:tab w:val="left" w:pos="3720"/>
        </w:tabs>
        <w:spacing w:before="23" w:after="0" w:line="240" w:lineRule="auto"/>
        <w:ind w:left="516" w:right="-23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•  P</w:t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ara</w:t>
      </w:r>
      <w:proofErr w:type="gramEnd"/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calcular </w:t>
      </w:r>
      <m:oMath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  <w:lang w:val="pt-PT"/>
                  </w:rPr>
                </m:ctrlPr>
              </m:accPr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  <w:lang w:val="pt-PT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  <w:lang w:val="pt-PT"/>
                  </w:rPr>
                </m:ctrlPr>
              </m:accPr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  <w:lang w:val="pt-PT"/>
                  </w:rPr>
                  <m:t>AC</m:t>
                </m:r>
              </m:e>
            </m:acc>
          </m:den>
        </m:f>
      </m:oMath>
      <w:r w:rsidR="00B246A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B246A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escreve</w:t>
      </w:r>
      <w:proofErr w:type="gramEnd"/>
      <w:r w:rsidR="00B246A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na linha de entrada </w:t>
      </w:r>
      <w:r w:rsidR="00B246A4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1535746" cy="216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746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B246A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="00B246A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clica em ENTER.</w:t>
      </w:r>
    </w:p>
    <w:p w:rsidR="0090787F" w:rsidRPr="00CB3D99" w:rsidRDefault="0090787F">
      <w:pPr>
        <w:tabs>
          <w:tab w:val="left" w:pos="372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81" w:after="0" w:line="245" w:lineRule="auto"/>
        <w:ind w:left="517" w:right="863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245" style="position:absolute;left:0;text-align:left;margin-left:85.05pt;margin-top:4.95pt;width:11.35pt;height:11.35pt;z-index:-251691008;mso-position-horizontal-relative:page" coordorigin="1701,99" coordsize="227,227">
            <v:shape id="_x0000_s3246" style="position:absolute;left:1701;top:99;width:227;height:227" coordorigin="1701,99" coordsize="227,227" path="m1729,99r-25,3l1701,127r,170l1704,322r25,4l1899,326r25,-4l1927,297r,-170l1924,102r-25,-3l1729,99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Modifica o triângulo, arrastando o ponto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e preenche as últimas três linhas da tabela (cada linha corresponde a um triângulo).</w:t>
      </w:r>
    </w:p>
    <w:p w:rsidR="00FE07A3" w:rsidRPr="00CB3D99" w:rsidRDefault="00FE07A3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243" style="position:absolute;left:0;text-align:left;margin-left:85.05pt;margin-top:2.05pt;width:11.35pt;height:11.35pt;z-index:-251689984;mso-position-horizontal-relative:page" coordorigin="1701,41" coordsize="227,227">
            <v:shape id="_x0000_s324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Formula uma conjetura a partir da análise dos resultados que registaste na tabela.</w:t>
      </w:r>
    </w:p>
    <w:p w:rsidR="00FE07A3" w:rsidRPr="00CB3D99" w:rsidRDefault="00FE07A3">
      <w:pPr>
        <w:spacing w:before="10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E07A3" w:rsidRPr="00CB3D99" w:rsidRDefault="00B349D2">
      <w:pPr>
        <w:tabs>
          <w:tab w:val="left" w:pos="500"/>
        </w:tabs>
        <w:spacing w:before="31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241" style="position:absolute;left:0;text-align:left;margin-left:85.05pt;margin-top:2.45pt;width:11.35pt;height:11.35pt;z-index:-251688960;mso-position-horizontal-relative:page" coordorigin="1701,49" coordsize="227,227">
            <v:shape id="_x0000_s3242" style="position:absolute;left:1701;top:49;width:227;height:227" coordorigin="1701,49" coordsize="227,227" path="m1729,49r-25,3l1701,77r,170l1704,272r25,4l1899,276r25,-4l1927,247r,-170l1924,52r-25,-3l1729,49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Constrói um novo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[ABC]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mas com outra amplitude para o ângulo </w:t>
      </w:r>
      <w:r w:rsidR="00E62ED2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343FA9BA" wp14:editId="095F1C8A">
            <wp:extent cx="108000" cy="108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25A"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36" w:lineRule="exact"/>
        <w:ind w:left="5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Preenche a tabela e verifica se a tua conjetura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continua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válida.</w:t>
      </w:r>
    </w:p>
    <w:p w:rsidR="00FE07A3" w:rsidRPr="00CB3D99" w:rsidRDefault="00FE07A3">
      <w:pPr>
        <w:spacing w:before="7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E07A3" w:rsidRPr="00CB3D99" w:rsidRDefault="00E62E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10" style="position:absolute;margin-left:383.05pt;margin-top:9.55pt;width:62.35pt;height:25.5pt;z-index:-251608064" coordorigin="9241,-1955" coordsize="1247,510">
            <v:shape id="_x0000_s3211" style="position:absolute;left:9241;top:-1955;width:1247;height:510" coordorigin="9241,-1955" coordsize="1247,510" path="m9269,-1955r-25,3l9241,-1927r,454l9244,-1448r25,3l10460,-1445r24,-3l10488,-1473r,-454l10484,-1952r-24,-3l9269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16" style="position:absolute;margin-left:319.25pt;margin-top:9.55pt;width:62.35pt;height:25.5pt;z-index:-251611136" coordorigin="7965,-1955" coordsize="1247,510">
            <v:shape id="_x0000_s3217" style="position:absolute;left:7965;top:-1955;width:1247;height:510" coordorigin="7965,-1955" coordsize="1247,510" path="m7994,-1955r-25,3l7965,-1927r,454l7969,-1448r24,3l9184,-1445r25,-3l9212,-1473r,-454l9209,-1952r-25,-3l7994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22" style="position:absolute;margin-left:255.5pt;margin-top:9.55pt;width:62.35pt;height:25.5pt;z-index:-251614208" coordorigin="6690,-1955" coordsize="1247,510">
            <v:shape id="_x0000_s3223" style="position:absolute;left:6690;top:-1955;width:1247;height:510" coordorigin="6690,-1955" coordsize="1247,510" path="m6718,-1955r-25,3l6690,-1927r,454l6693,-1448r25,3l7908,-1445r25,-3l7937,-1473r,-454l7933,-1952r-24,-3l6718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26" style="position:absolute;margin-left:191.7pt;margin-top:9.55pt;width:62.35pt;height:25.5pt;z-index:-251616256" coordorigin="5414,-1955" coordsize="1247,510">
            <v:shape id="_x0000_s3227" style="position:absolute;left:5414;top:-1955;width:1247;height:510" coordorigin="5414,-1955" coordsize="1247,510" path="m5442,-1955r-24,3l5414,-1927r,454l5418,-1448r24,3l6633,-1445r25,-3l6661,-1473r,-454l6658,-1952r-25,-3l5442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30" style="position:absolute;margin-left:127.9pt;margin-top:9.55pt;width:62.35pt;height:25.5pt;z-index:-251618304" coordorigin="4138,-1955" coordsize="1247,510">
            <v:shape id="_x0000_s3231" style="position:absolute;left:4138;top:-1955;width:1247;height:510" coordorigin="4138,-1955" coordsize="1247,510" path="m4167,-1955r-25,3l4138,-1927r,454l4142,-1448r25,3l5357,-1445r25,-3l5386,-1473r,-454l5382,-1952r-25,-3l4167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34" style="position:absolute;margin-left:64.15pt;margin-top:9.55pt;width:62.35pt;height:25.5pt;z-index:-251620352" coordorigin="2863,-1955" coordsize="1247,510">
            <v:shape id="_x0000_s3235" style="position:absolute;left:2863;top:-1955;width:1247;height:510" coordorigin="2863,-1955" coordsize="1247,510" path="m2891,-1955r-25,3l2863,-1927r,454l2866,-1448r25,3l4082,-1445r24,-3l4110,-1473r,-454l4107,-1952r-25,-3l2891,-1955e" fillcolor="#dcddde" stroked="f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36" style="position:absolute;margin-left:25.85pt;margin-top:9.55pt;width:36.85pt;height:25.5pt;z-index:-251621376" coordorigin="2097,-1955" coordsize="737,510">
            <v:shape id="_x0000_s3237" style="position:absolute;left:2097;top:-1955;width:737;height:510" coordorigin="2097,-1955" coordsize="737,510" path="m2126,-1955r-25,3l2097,-1927r,454l2101,-1448r25,3l2806,-1445r25,-3l2834,-1473r,-454l2831,-1952r-25,-3l2126,-1955e" fillcolor="#dcddde" stroked="f">
              <v:path arrowok="t"/>
            </v:shape>
          </v:group>
        </w:pic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62ED2" w:rsidRPr="00E604FE" w:rsidRDefault="00E62ED2" w:rsidP="00542379">
      <w:pPr>
        <w:spacing w:after="20" w:line="240" w:lineRule="auto"/>
        <w:rPr>
          <w:rFonts w:ascii="Calibri" w:hAnsi="Calibri"/>
          <w:sz w:val="18"/>
          <w:szCs w:val="18"/>
          <w:lang w:val="pt-PT"/>
        </w:rPr>
      </w:pPr>
      <w:r>
        <w:rPr>
          <w:rFonts w:ascii="Calibri" w:hAnsi="Calibri"/>
          <w:sz w:val="20"/>
          <w:szCs w:val="20"/>
          <w:lang w:val="pt-PT"/>
        </w:rPr>
        <w:tab/>
      </w:r>
      <m:oMath>
        <m:acc>
          <m:accPr>
            <m:ctrlPr>
              <w:rPr>
                <w:rFonts w:ascii="Cambria Math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hAnsi="Cambria Math"/>
                <w:sz w:val="18"/>
                <w:szCs w:val="18"/>
                <w:lang w:val="pt-PT"/>
              </w:rPr>
              <m:t>A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  <w:t xml:space="preserve">      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AB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BC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  <w:szCs w:val="18"/>
                <w:lang w:val="pt-PT"/>
              </w:rPr>
              <m:t>AC</m:t>
            </m:r>
          </m:e>
        </m:acc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AC</m:t>
                </m:r>
              </m:e>
            </m:acc>
          </m:den>
        </m:f>
      </m:oMath>
      <w:r>
        <w:rPr>
          <w:rFonts w:ascii="Calibri" w:eastAsiaTheme="minorEastAsia" w:hAnsi="Calibri"/>
          <w:sz w:val="18"/>
          <w:szCs w:val="18"/>
          <w:lang w:val="pt-PT"/>
        </w:rPr>
        <w:tab/>
        <w:t xml:space="preserve">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AB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AC</m:t>
                </m:r>
              </m:e>
            </m:acc>
          </m:den>
        </m:f>
      </m:oMath>
      <w:r>
        <w:rPr>
          <w:rFonts w:ascii="Calibri" w:eastAsiaTheme="minorEastAsia" w:hAnsi="Calibri"/>
          <w:sz w:val="18"/>
          <w:szCs w:val="18"/>
          <w:lang w:val="pt-PT"/>
        </w:rPr>
        <w:tab/>
      </w:r>
      <w:r>
        <w:rPr>
          <w:rFonts w:ascii="Calibri" w:eastAsiaTheme="minorEastAsia" w:hAnsi="Calibri"/>
          <w:sz w:val="18"/>
          <w:szCs w:val="18"/>
          <w:lang w:val="pt-PT"/>
        </w:rPr>
        <w:tab/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18"/>
                    <w:szCs w:val="18"/>
                    <w:lang w:val="pt-PT"/>
                  </w:rPr>
                  <m:t>AB</m:t>
                </m:r>
              </m:e>
            </m:acc>
          </m:den>
        </m:f>
      </m:oMath>
    </w:p>
    <w:p w:rsidR="00FE07A3" w:rsidRPr="00CB3D99" w:rsidRDefault="00E62E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60" style="position:absolute;margin-left:383.3pt;margin-top:3.35pt;width:61.85pt;height:13.65pt;z-index:-251582464" coordorigin="9246,-1411" coordsize="1237,273">
            <v:shape id="_x0000_s3161" style="position:absolute;left:9246;top:-1411;width:1237;height:273" coordorigin="9246,-1411" coordsize="1237,273" path="m9269,-1411r-2,l9246,-1411r,23l9246,-1161r,2l9247,-1138r22,l10460,-1138r2,l10483,-1139r,-22l10483,-1388r,-3l10482,-1411r-22,l9269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68" style="position:absolute;margin-left:319.5pt;margin-top:3.35pt;width:61.85pt;height:13.65pt;z-index:-251586560" coordorigin="7970,-1411" coordsize="1237,273">
            <v:shape id="_x0000_s3169" style="position:absolute;left:7970;top:-1411;width:1237;height:273" coordorigin="7970,-1411" coordsize="1237,273" path="m7994,-1411r-3,l7970,-1411r,23l7970,-1161r,2l7971,-1138r23,l9184,-1138r2,l9207,-1139r,-22l9207,-1388r,-3l9207,-1411r-23,l7994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76" style="position:absolute;margin-left:255.75pt;margin-top:3.35pt;width:61.85pt;height:13.65pt;z-index:-251590656" coordorigin="6695,-1411" coordsize="1237,273">
            <v:shape id="_x0000_s3177" style="position:absolute;left:6695;top:-1411;width:1237;height:273" coordorigin="6695,-1411" coordsize="1237,273" path="m6718,-1411r-2,l6695,-1411r,23l6695,-1161r,2l6695,-1138r23,l7908,-1138r3,l7932,-1139r,-22l7932,-1388r,-3l7931,-1411r-23,l6718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84" style="position:absolute;margin-left:191.95pt;margin-top:3.35pt;width:61.85pt;height:13.65pt;z-index:-251594752" coordorigin="5419,-1411" coordsize="1237,273">
            <v:shape id="_x0000_s3185" style="position:absolute;left:5419;top:-1411;width:1237;height:273" coordorigin="5419,-1411" coordsize="1237,273" path="m5442,-1411r-2,l5419,-1411r,23l5419,-1161r,2l5420,-1138r22,l6633,-1138r2,l6656,-1139r,-22l6656,-1388r,-3l6655,-1411r-22,l5442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92" style="position:absolute;margin-left:128.15pt;margin-top:3.35pt;width:61.85pt;height:13.65pt;z-index:-251598848" coordorigin="4143,-1411" coordsize="1237,273">
            <v:shape id="_x0000_s3193" style="position:absolute;left:4143;top:-1411;width:1237;height:273" coordorigin="4143,-1411" coordsize="1237,273" path="m4167,-1411r-3,l4143,-1411r,23l4143,-1161r,2l4144,-1138r23,l5357,-1138r3,l5381,-1139r,-22l5381,-1388r,-3l5380,-1411r-23,l4167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00" style="position:absolute;margin-left:64.4pt;margin-top:3.35pt;width:61.85pt;height:13.65pt;z-index:-251602944" coordorigin="2868,-1411" coordsize="1237,273">
            <v:shape id="_x0000_s3201" style="position:absolute;left:2868;top:-1411;width:1237;height:273" coordorigin="2868,-1411" coordsize="1237,273" path="m2891,-1411r-2,l2868,-1411r,23l2868,-1161r,2l2869,-1138r22,l4082,-1138r2,l4105,-1139r,-22l4105,-1388r,-3l4104,-1411r-22,l2891,-1411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202" style="position:absolute;margin-left:26.1pt;margin-top:3.35pt;width:36.35pt;height:60.45pt;z-index:-251603968" coordorigin="2102,-1411" coordsize="727,1209">
            <v:shape id="_x0000_s3203" style="position:absolute;left:2102;top:-1411;width:727;height:1209" coordorigin="2102,-1411" coordsize="727,1209" path="m2126,-1411r-3,l2102,-1411r,23l2102,-226r,2l2103,-203r23,l2806,-203r2,l2829,-203r,-23l2829,-1388r,-3l2829,-1411r-23,l2126,-1411xe" filled="f" strokecolor="#808285" strokeweight=".5pt">
              <v:path arrowok="t"/>
            </v:shape>
          </v:group>
        </w:pict>
      </w:r>
    </w:p>
    <w:p w:rsidR="00FE07A3" w:rsidRPr="00CB3D99" w:rsidRDefault="00E62E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58" style="position:absolute;margin-left:383.3pt;margin-top:8.9pt;width:61.85pt;height:13.65pt;z-index:-251581440" coordorigin="9246,-1100" coordsize="1237,273">
            <v:shape id="_x0000_s3159" style="position:absolute;left:9246;top:-1100;width:1237;height:273" coordorigin="9246,-1100" coordsize="1237,273" path="m9269,-1100r-2,l9246,-1099r,23l9246,-850r,3l9247,-826r22,l10460,-826r2,l10483,-827r,-23l10483,-1076r,-3l10482,-1100r-22,l9269,-110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66" style="position:absolute;margin-left:319.5pt;margin-top:8.9pt;width:61.85pt;height:13.65pt;z-index:-251585536" coordorigin="7970,-1100" coordsize="1237,273">
            <v:shape id="_x0000_s3167" style="position:absolute;left:7970;top:-1100;width:1237;height:273" coordorigin="7970,-1100" coordsize="1237,273" path="m7994,-1100r-3,l7970,-1099r,23l7970,-850r,3l7971,-826r23,l9184,-826r2,l9207,-827r,-23l9207,-1076r,-3l9207,-1100r-23,l7994,-110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74" style="position:absolute;margin-left:255.75pt;margin-top:8.9pt;width:61.85pt;height:13.65pt;z-index:-251589632" coordorigin="6695,-1100" coordsize="1237,273">
            <v:shape id="_x0000_s3175" style="position:absolute;left:6695;top:-1100;width:1237;height:273" coordorigin="6695,-1100" coordsize="1237,273" path="m6718,-1100r-2,l6695,-1099r,23l6695,-850r,3l6695,-826r23,l7908,-826r3,l7932,-827r,-23l7932,-1076r,-3l7931,-1100r-23,l6718,-110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82" style="position:absolute;margin-left:191.95pt;margin-top:8.9pt;width:61.85pt;height:13.65pt;z-index:-251593728" coordorigin="5419,-1100" coordsize="1237,273">
            <v:shape id="_x0000_s3183" style="position:absolute;left:5419;top:-1100;width:1237;height:273" coordorigin="5419,-1100" coordsize="1237,273" path="m5442,-1100r-2,l5419,-1099r,23l5419,-850r,3l5420,-826r22,l6633,-826r2,l6656,-827r,-23l6656,-1076r,-3l6655,-1100r-22,l5442,-110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90" style="position:absolute;margin-left:128.15pt;margin-top:8.9pt;width:61.85pt;height:13.65pt;z-index:-251597824" coordorigin="4143,-1100" coordsize="1237,273">
            <v:shape id="_x0000_s3191" style="position:absolute;left:4143;top:-1100;width:1237;height:273" coordorigin="4143,-1100" coordsize="1237,273" path="m4167,-1100r-3,l4143,-1099r,23l4143,-850r,3l4144,-826r23,l5357,-826r3,l5381,-827r,-23l5381,-1076r,-3l5380,-1100r-23,l4167,-110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98" style="position:absolute;margin-left:64.4pt;margin-top:8.9pt;width:61.85pt;height:13.65pt;z-index:-251601920" coordorigin="2868,-1100" coordsize="1237,273">
            <v:shape id="_x0000_s3199" style="position:absolute;left:2868;top:-1100;width:1237;height:273" coordorigin="2868,-1100" coordsize="1237,273" path="m2891,-1100r-2,l2868,-1099r,23l2868,-850r,3l2869,-826r22,l4082,-826r2,l4105,-827r,-23l4105,-1076r,-3l4104,-1100r-22,l2891,-1100xe" filled="f" strokecolor="#808285" strokeweight=".5pt">
              <v:path arrowok="t"/>
            </v:shape>
          </v:group>
        </w:pict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E62E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56" style="position:absolute;margin-left:383.3pt;margin-top:4.5pt;width:61.85pt;height:13.65pt;z-index:-251580416" coordorigin="9246,-788" coordsize="1237,273">
            <v:shape id="_x0000_s3157" style="position:absolute;left:9246;top:-788;width:1237;height:273" coordorigin="9246,-788" coordsize="1237,273" path="m9269,-788r-2,l9246,-787r,22l9246,-538r,3l9247,-514r22,l10460,-514r2,l10483,-515r,-23l10483,-765r,-2l10482,-788r-22,l9269,-788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64" style="position:absolute;margin-left:319.5pt;margin-top:4.5pt;width:61.85pt;height:13.65pt;z-index:-251584512" coordorigin="7970,-788" coordsize="1237,273">
            <v:shape id="_x0000_s3165" style="position:absolute;left:7970;top:-788;width:1237;height:273" coordorigin="7970,-788" coordsize="1237,273" path="m7994,-788r-3,l7970,-787r,22l7970,-538r,3l7971,-514r23,l9184,-514r2,l9207,-515r,-23l9207,-765r,-2l9207,-788r-23,l7994,-788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72" style="position:absolute;margin-left:255.75pt;margin-top:4.5pt;width:61.85pt;height:13.65pt;z-index:-251588608" coordorigin="6695,-788" coordsize="1237,273">
            <v:shape id="_x0000_s3173" style="position:absolute;left:6695;top:-788;width:1237;height:273" coordorigin="6695,-788" coordsize="1237,273" path="m6718,-788r-2,l6695,-787r,22l6695,-538r,3l6695,-514r23,l7908,-514r3,l7932,-515r,-23l7932,-765r,-2l7931,-788r-23,l6718,-788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80" style="position:absolute;margin-left:191.95pt;margin-top:4.5pt;width:61.85pt;height:13.65pt;z-index:-251592704" coordorigin="5419,-788" coordsize="1237,273">
            <v:shape id="_x0000_s3181" style="position:absolute;left:5419;top:-788;width:1237;height:273" coordorigin="5419,-788" coordsize="1237,273" path="m5442,-788r-2,l5419,-787r,22l5419,-538r,3l5420,-514r22,l6633,-514r2,l6656,-515r,-23l6656,-765r,-2l6655,-788r-22,l5442,-788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88" style="position:absolute;margin-left:128.15pt;margin-top:4.5pt;width:61.85pt;height:13.65pt;z-index:-251596800" coordorigin="4143,-788" coordsize="1237,273">
            <v:shape id="_x0000_s3189" style="position:absolute;left:4143;top:-788;width:1237;height:273" coordorigin="4143,-788" coordsize="1237,273" path="m4167,-788r-3,l4143,-787r,22l4143,-538r,3l4144,-514r23,l5357,-514r3,l5381,-515r,-23l5381,-765r,-2l5380,-788r-23,l4167,-788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96" style="position:absolute;margin-left:64.4pt;margin-top:4.5pt;width:61.85pt;height:13.65pt;z-index:-251600896" coordorigin="2868,-788" coordsize="1237,273">
            <v:shape id="_x0000_s3197" style="position:absolute;left:2868;top:-788;width:1237;height:273" coordorigin="2868,-788" coordsize="1237,273" path="m2891,-788r-2,l2868,-787r,22l2868,-538r,3l2869,-514r22,l4082,-514r2,l4105,-515r,-23l4105,-765r,-2l4104,-788r-22,l2891,-788xe" filled="f" strokecolor="#808285" strokeweight=".5pt">
              <v:path arrowok="t"/>
            </v:shape>
          </v:group>
        </w:pict>
      </w:r>
    </w:p>
    <w:p w:rsidR="00FE07A3" w:rsidRPr="00CB3D99" w:rsidRDefault="00E62ED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54" style="position:absolute;margin-left:383.3pt;margin-top:10.1pt;width:61.85pt;height:13.65pt;z-index:-251579392" coordorigin="9246,-476" coordsize="1237,273">
            <v:shape id="_x0000_s3155" style="position:absolute;left:9246;top:-476;width:1237;height:273" coordorigin="9246,-476" coordsize="1237,273" path="m9269,-476r-2,l9246,-475r,22l9246,-226r,2l9247,-203r22,l10460,-203r2,l10483,-203r,-23l10483,-453r,-2l10482,-476r-22,l9269,-476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62" style="position:absolute;margin-left:319.5pt;margin-top:10.1pt;width:61.85pt;height:13.65pt;z-index:-251583488" coordorigin="7970,-476" coordsize="1237,273">
            <v:shape id="_x0000_s3163" style="position:absolute;left:7970;top:-476;width:1237;height:273" coordorigin="7970,-476" coordsize="1237,273" path="m7994,-476r-3,l7970,-475r,22l7970,-226r,2l7971,-203r23,l9184,-203r2,l9207,-203r,-23l9207,-453r,-2l9207,-476r-23,l7994,-476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70" style="position:absolute;margin-left:255.75pt;margin-top:10.1pt;width:61.85pt;height:13.65pt;z-index:-251587584" coordorigin="6695,-476" coordsize="1237,273">
            <v:shape id="_x0000_s3171" style="position:absolute;left:6695;top:-476;width:1237;height:273" coordorigin="6695,-476" coordsize="1237,273" path="m6718,-476r-2,l6695,-475r,22l6695,-226r,2l6695,-203r23,l7908,-203r3,l7932,-203r,-23l7932,-453r,-2l7931,-476r-23,l6718,-476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78" style="position:absolute;margin-left:191.95pt;margin-top:10.1pt;width:61.85pt;height:13.65pt;z-index:-251591680" coordorigin="5419,-476" coordsize="1237,273">
            <v:shape id="_x0000_s3179" style="position:absolute;left:5419;top:-476;width:1237;height:273" coordorigin="5419,-476" coordsize="1237,273" path="m5442,-476r-2,l5419,-475r,22l5419,-226r,2l5420,-203r22,l6633,-203r2,l6656,-203r,-23l6656,-453r,-2l6655,-476r-22,l5442,-476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86" style="position:absolute;margin-left:128.15pt;margin-top:10.1pt;width:61.85pt;height:13.65pt;z-index:-251595776" coordorigin="4143,-476" coordsize="1237,273">
            <v:shape id="_x0000_s3187" style="position:absolute;left:4143;top:-476;width:1237;height:273" coordorigin="4143,-476" coordsize="1237,273" path="m4167,-476r-3,l4143,-475r,22l4143,-226r,2l4144,-203r23,l5357,-203r3,l5381,-203r,-23l5381,-453r,-2l5380,-476r-23,l4167,-476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3194" style="position:absolute;margin-left:64.4pt;margin-top:10.1pt;width:61.85pt;height:13.65pt;z-index:-251599872" coordorigin="2868,-476" coordsize="1237,273">
            <v:shape id="_x0000_s3195" style="position:absolute;left:2868;top:-476;width:1237;height:273" coordorigin="2868,-476" coordsize="1237,273" path="m2891,-476r-2,l2868,-475r,22l2868,-226r,2l2869,-203r22,l4082,-203r2,l4105,-203r,-23l4105,-453r,-2l4104,-476r-22,l2891,-476xe" filled="f" strokecolor="#808285" strokeweight=".5pt">
              <v:path arrowok="t"/>
            </v:shape>
          </v:group>
        </w:pict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238" style="position:absolute;left:0;text-align:left;margin-left:85.05pt;margin-top:2.05pt;width:11.35pt;height:11.35pt;z-index:-251687936;mso-position-horizontal-relative:page" coordorigin="1701,41" coordsize="227,227">
            <v:shape id="_x0000_s323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Prova a tua conjetura.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FE07A3" w:rsidRPr="00CB3D99" w:rsidRDefault="00FE07A3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AE234A" w:rsidRDefault="00AE234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AE234A" w:rsidRDefault="00AE234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AE234A" w:rsidRDefault="00AE234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AE234A" w:rsidRDefault="00AE234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AE234A" w:rsidRDefault="00AE234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FE07A3" w:rsidRPr="00CB3D99" w:rsidRDefault="00D2725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spacing w:before="23" w:after="0" w:line="245" w:lineRule="auto"/>
        <w:ind w:left="917" w:right="188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educadora Ofélia quer adquirir dois castelos multifuncionais para um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jardim de infância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mas, primeiro, quer determinar algumas medidas. Nas figuras, os comprimentos estão expressos em metros.</w:t>
      </w:r>
    </w:p>
    <w:p w:rsidR="00FE07A3" w:rsidRDefault="00AE234A" w:rsidP="00AE234A">
      <w:pPr>
        <w:spacing w:after="0" w:line="200" w:lineRule="exact"/>
        <w:rPr>
          <w:rFonts w:ascii="Calibri" w:hAnsi="Calibri"/>
          <w:sz w:val="16"/>
          <w:szCs w:val="16"/>
          <w:lang w:val="pt-PT"/>
        </w:rPr>
      </w:pPr>
      <w:r>
        <w:rPr>
          <w:rFonts w:ascii="Calibri" w:hAnsi="Calibri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38112" behindDoc="0" locked="0" layoutInCell="1" allowOverlap="1" wp14:anchorId="7C992785" wp14:editId="1A8E25E2">
            <wp:simplePos x="0" y="0"/>
            <wp:positionH relativeFrom="column">
              <wp:posOffset>563576</wp:posOffset>
            </wp:positionH>
            <wp:positionV relativeFrom="paragraph">
              <wp:posOffset>74930</wp:posOffset>
            </wp:positionV>
            <wp:extent cx="5593833" cy="2124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83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AE234A" w:rsidRPr="00CB3D99" w:rsidRDefault="00AE234A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FE07A3" w:rsidRPr="00CB3D99" w:rsidRDefault="00B349D2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150" style="position:absolute;left:0;text-align:left;margin-left:70.85pt;margin-top:.9pt;width:11.35pt;height:11.35pt;z-index:-251683840;mso-position-horizontal-relative:page" coordorigin="1417,18" coordsize="227,227">
            <v:shape id="_x0000_s315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Considera o castelo 1.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 w:rsidP="00BA2662">
      <w:pPr>
        <w:spacing w:after="0" w:line="240" w:lineRule="auto"/>
        <w:ind w:left="1701" w:right="80" w:hanging="42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o comprimento de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[BC]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seguindo os passos seguintes: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C82135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0D374E50" wp14:editId="1DC41D2B">
            <wp:extent cx="108000" cy="108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B349D2">
      <w:pPr>
        <w:tabs>
          <w:tab w:val="left" w:pos="4600"/>
          <w:tab w:val="left" w:pos="7260"/>
        </w:tabs>
        <w:spacing w:before="62" w:after="0" w:line="240" w:lineRule="auto"/>
        <w:ind w:left="2343" w:right="1123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401" style="position:absolute;left:0;text-align:left;margin-left:127.8pt;margin-top:3.75pt;width:10.85pt;height:10.85pt;z-index:-251682816;mso-position-horizontal-relative:page" coordorigin="2556,75" coordsize="217,217">
            <v:shape id="_x0000_s1402" style="position:absolute;left:2556;top:75;width:217;height:217" coordorigin="2556,75" coordsize="217,217" path="m2579,75r-2,l2556,76r,22l2556,268r,3l2557,292r22,l2749,292r3,l2773,291r,-23l2773,98r,-2l2772,75r-23,l2579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99" style="position:absolute;left:0;text-align:left;margin-left:241.2pt;margin-top:3.75pt;width:10.85pt;height:10.85pt;z-index:-251681792;mso-position-horizontal-relative:page" coordorigin="4824,75" coordsize="217,217">
            <v:shape id="_x0000_s1400" style="position:absolute;left:4824;top:75;width:217;height:217" coordorigin="4824,75" coordsize="217,217" path="m4847,75r-2,l4824,76r,22l4824,268r,3l4825,292r22,l5017,292r3,l5040,291r,-23l5040,98r,-2l5040,75r-23,l4847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97" style="position:absolute;left:0;text-align:left;margin-left:374.4pt;margin-top:3.75pt;width:10.85pt;height:10.85pt;z-index:-251680768;mso-position-horizontal-relative:page" coordorigin="7488,75" coordsize="217,217">
            <v:shape id="_x0000_s1398" style="position:absolute;left:7488;top:75;width:217;height:217" coordorigin="7488,75" coordsize="217,217" path="m7512,75r-3,l7488,76r,22l7488,268r,3l7489,292r23,l7682,292r2,l7705,291r,-23l7705,98r,-2l7704,75r-22,l7512,75xe" filled="f" strokecolor="#808285" strokeweight=".5pt">
              <v:path arrowok="t"/>
            </v:shape>
            <w10:wrap anchorx="page"/>
          </v:group>
        </w:pic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Hipotenusa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Cateto oposto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Cateto adjacente</w:t>
      </w:r>
      <w:proofErr w:type="gramEnd"/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º 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>Como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se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>designa</w:t>
      </w:r>
      <w:proofErr w:type="spellEnd"/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 xml:space="preserve"> o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>lado</w:t>
      </w:r>
      <w:proofErr w:type="spellEnd"/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[AC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FE07A3" w:rsidRPr="00CB3D99" w:rsidRDefault="00B349D2">
      <w:pPr>
        <w:tabs>
          <w:tab w:val="left" w:pos="4600"/>
          <w:tab w:val="left" w:pos="7260"/>
        </w:tabs>
        <w:spacing w:before="62" w:after="0" w:line="240" w:lineRule="auto"/>
        <w:ind w:left="2343" w:right="1123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95" style="position:absolute;left:0;text-align:left;margin-left:127.8pt;margin-top:3.75pt;width:10.85pt;height:10.85pt;z-index:-251679744;mso-position-horizontal-relative:page" coordorigin="2556,75" coordsize="217,217">
            <v:shape id="_x0000_s1396" style="position:absolute;left:2556;top:75;width:217;height:217" coordorigin="2556,75" coordsize="217,217" path="m2579,75r-2,l2556,76r,22l2556,268r,3l2557,292r22,l2749,292r3,l2773,291r,-23l2773,98r,-2l2772,75r-23,l2579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93" style="position:absolute;left:0;text-align:left;margin-left:241.2pt;margin-top:3.75pt;width:10.85pt;height:10.85pt;z-index:-251678720;mso-position-horizontal-relative:page" coordorigin="4824,75" coordsize="217,217">
            <v:shape id="_x0000_s1394" style="position:absolute;left:4824;top:75;width:217;height:217" coordorigin="4824,75" coordsize="217,217" path="m4847,75r-2,l4824,76r,22l4824,268r,3l4825,292r22,l5017,292r3,l5040,291r,-23l5040,98r,-2l5040,75r-23,l4847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91" style="position:absolute;left:0;text-align:left;margin-left:374.4pt;margin-top:3.75pt;width:10.85pt;height:10.85pt;z-index:-251677696;mso-position-horizontal-relative:page" coordorigin="7488,75" coordsize="217,217">
            <v:shape id="_x0000_s1392" style="position:absolute;left:7488;top:75;width:217;height:217" coordorigin="7488,75" coordsize="217,217" path="m7512,75r-3,l7488,76r,22l7488,268r,3l7489,292r23,l7682,292r2,l7705,291r,-23l7705,98r,-2l7704,75r-22,l7512,75xe" filled="f" strokecolor="#808285" strokeweight=".5pt">
              <v:path arrowok="t"/>
            </v:shape>
            <w10:wrap anchorx="page"/>
          </v:group>
        </w:pic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Hipotenusa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Cateto oposto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Cateto adjacente</w:t>
      </w:r>
      <w:proofErr w:type="gramEnd"/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BA2662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27E29764" wp14:editId="3AD69286">
            <wp:extent cx="108000" cy="108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B349D2">
      <w:pPr>
        <w:tabs>
          <w:tab w:val="left" w:pos="4640"/>
          <w:tab w:val="left" w:pos="7300"/>
        </w:tabs>
        <w:spacing w:before="62" w:after="0" w:line="240" w:lineRule="auto"/>
        <w:ind w:left="237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89" style="position:absolute;left:0;text-align:left;margin-left:127.8pt;margin-top:3.75pt;width:10.85pt;height:10.85pt;z-index:-251676672;mso-position-horizontal-relative:page" coordorigin="2556,75" coordsize="217,217">
            <v:shape id="_x0000_s1390" style="position:absolute;left:2556;top:75;width:217;height:217" coordorigin="2556,75" coordsize="217,217" path="m2579,75r-2,l2556,76r,22l2556,268r,3l2557,292r22,l2749,292r3,l2773,291r,-23l2773,98r,-2l2772,75r-23,l2579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87" style="position:absolute;left:0;text-align:left;margin-left:241.2pt;margin-top:3.75pt;width:10.85pt;height:10.85pt;z-index:-251675648;mso-position-horizontal-relative:page" coordorigin="4824,75" coordsize="217,217">
            <v:shape id="_x0000_s1388" style="position:absolute;left:4824;top:75;width:217;height:217" coordorigin="4824,75" coordsize="217,217" path="m4847,75r-2,l4824,76r,22l4824,268r,3l4825,292r22,l5017,292r3,l5040,291r,-23l5040,98r,-2l5040,75r-23,l4847,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85" style="position:absolute;left:0;text-align:left;margin-left:374.4pt;margin-top:3.75pt;width:10.85pt;height:10.85pt;z-index:-251674624;mso-position-horizontal-relative:page" coordorigin="7488,75" coordsize="217,217">
            <v:shape id="_x0000_s1386" style="position:absolute;left:7488;top:75;width:217;height:217" coordorigin="7488,75" coordsize="217,217" path="m7512,75r-3,l7488,76r,22l7488,268r,3l7489,292r23,l7682,292r2,l7705,291r,-23l7705,98r,-2l7704,75r-22,l7512,75xe" filled="f" strokecolor="#808285" strokeweight=".5pt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Seno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Cosseno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Tangente</w:t>
      </w:r>
    </w:p>
    <w:p w:rsidR="00FE07A3" w:rsidRPr="00CB3D99" w:rsidRDefault="00D2725A" w:rsidP="00BA2662">
      <w:pPr>
        <w:spacing w:after="0" w:line="240" w:lineRule="auto"/>
        <w:ind w:left="1712" w:right="-23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Mostra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 </w:t>
      </w:r>
      <m:oMath>
        <m:func>
          <m:funcPr>
            <m:ctrl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</m:t>
            </m:r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50°</m:t>
            </m:r>
          </m:e>
        </m:func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 xml:space="preserve"> </m:t>
        </m:r>
        <m:f>
          <m:fPr>
            <m:ctrlPr>
              <w:rPr>
                <w:rFonts w:ascii="Cambria Math" w:eastAsia="Arial" w:hAnsi="Cambria Math" w:cs="Arial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x</m:t>
            </m:r>
          </m:num>
          <m:den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1</m:t>
            </m:r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,</m:t>
            </m:r>
            <m:r>
              <w:rPr>
                <w:rFonts w:ascii="Cambria Math" w:eastAsia="Arial" w:hAnsi="Cambria Math" w:cs="Arial"/>
                <w:color w:val="231F20"/>
                <w:sz w:val="20"/>
                <w:szCs w:val="20"/>
                <w:lang w:val="pt-PT"/>
              </w:rPr>
              <m:t>96</m:t>
            </m:r>
          </m:den>
        </m:f>
      </m:oMath>
      <w:r w:rsidRPr="00CB3D9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resolve a equação.</w:t>
      </w:r>
    </w:p>
    <w:p w:rsidR="00BA2662" w:rsidRPr="00CB3D99" w:rsidRDefault="00BA2662" w:rsidP="00BA2662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E07A3" w:rsidRPr="00181143" w:rsidRDefault="00D2725A">
      <w:pPr>
        <w:spacing w:before="22" w:after="0" w:line="240" w:lineRule="auto"/>
        <w:ind w:left="199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181143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NOTA:</w:t>
      </w:r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O valor </w:t>
      </w:r>
      <w:proofErr w:type="gramStart"/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proofErr w:type="gramEnd"/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«</w:t>
      </w:r>
      <m:oMath>
        <m:func>
          <m:funcPr>
            <m:ctrl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50°</m:t>
            </m:r>
          </m:e>
        </m:func>
      </m:oMath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» </w:t>
      </w:r>
      <w:proofErr w:type="gramStart"/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pode</w:t>
      </w:r>
      <w:proofErr w:type="gramEnd"/>
      <w:r w:rsidRPr="0018114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ser obtido com uma calculadora.</w:t>
      </w:r>
    </w:p>
    <w:p w:rsidR="00FE07A3" w:rsidRPr="00CB3D99" w:rsidRDefault="00FE07A3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E07A3" w:rsidRPr="00CB3D99" w:rsidRDefault="00D2725A">
      <w:pPr>
        <w:spacing w:after="0" w:line="240" w:lineRule="auto"/>
        <w:ind w:left="19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Apresenta o comprimento do lado [</w:t>
      </w:r>
      <w:proofErr w:type="gramStart"/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BC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arredondado às centésimas.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 w:rsidP="00181143">
      <w:pPr>
        <w:spacing w:after="0" w:line="240" w:lineRule="auto"/>
        <w:ind w:left="1701" w:right="147" w:hanging="42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F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o comprimento de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seguindo os passos seguintes: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181143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70773C7F" wp14:editId="2958C5E1">
            <wp:extent cx="108000" cy="108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E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Como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[EF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181143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70773C7F" wp14:editId="2958C5E1">
            <wp:extent cx="108000" cy="108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E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[EF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Escreve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uma equação utilizando a razão trigonométrica indicada na questão anterior e resolve-a.</w:t>
      </w:r>
    </w:p>
    <w:p w:rsidR="00FE07A3" w:rsidRPr="00CB3D99" w:rsidRDefault="00D2725A">
      <w:pPr>
        <w:spacing w:before="5" w:after="0" w:line="240" w:lineRule="auto"/>
        <w:ind w:left="2017" w:right="2369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Apresenta o comprimento do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arredondado às centésimas.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 w:rsidP="00181143">
      <w:pPr>
        <w:spacing w:after="0" w:line="240" w:lineRule="auto"/>
        <w:ind w:left="1701" w:right="207" w:hanging="42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K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o comprimento de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seguindo os passos seguintes: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181143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6A6BEC55" wp14:editId="495658F0">
            <wp:extent cx="108000" cy="108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J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Como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181143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6A6BEC55" wp14:editId="495658F0">
            <wp:extent cx="108000" cy="108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J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Escreve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uma equação utilizando a razão trigonométrica indicada na questão anterior e resolve-a.</w:t>
      </w:r>
    </w:p>
    <w:p w:rsidR="00FE07A3" w:rsidRPr="00CB3D99" w:rsidRDefault="00D2725A" w:rsidP="00181143">
      <w:pPr>
        <w:tabs>
          <w:tab w:val="left" w:pos="7938"/>
          <w:tab w:val="left" w:pos="8505"/>
        </w:tabs>
        <w:spacing w:before="5" w:after="0" w:line="237" w:lineRule="exact"/>
        <w:ind w:left="2017" w:right="1485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Apresenta o comprimento do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[JK ] 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arredondado às centésimas.</w:t>
      </w:r>
    </w:p>
    <w:p w:rsidR="00FE07A3" w:rsidRPr="00CB3D99" w:rsidRDefault="00FE07A3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83" style="position:absolute;left:0;text-align:left;margin-left:70.85pt;margin-top:2.05pt;width:11.35pt;height:11.35pt;z-index:-251673600;mso-position-horizontal-relative:page" coordorigin="1417,41" coordsize="227,227">
            <v:shape id="_x0000_s138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Considera o castelo 2. Determina (com aproximação às centésimas) os comprimentos 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tabs>
          <w:tab w:val="left" w:pos="4300"/>
          <w:tab w:val="left" w:pos="69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c)   [</w:t>
      </w:r>
      <w:proofErr w:type="gramEnd"/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KL]</m:t>
        </m:r>
      </m:oMath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 w:rsidSect="00B21CEF">
          <w:type w:val="continuous"/>
          <w:pgSz w:w="11920" w:h="15880"/>
          <w:pgMar w:top="1800" w:right="1430" w:bottom="560" w:left="500" w:header="720" w:footer="720" w:gutter="0"/>
          <w:cols w:space="720"/>
        </w:sectPr>
      </w:pPr>
    </w:p>
    <w:p w:rsidR="00FE07A3" w:rsidRPr="00CB3D99" w:rsidRDefault="00FE07A3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43D0B" w:rsidRDefault="00F43D0B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FE07A3" w:rsidRPr="00CB3D99" w:rsidRDefault="00D2725A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before="2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Default="00D2725A">
      <w:pPr>
        <w:spacing w:before="23" w:after="0" w:line="245" w:lineRule="auto"/>
        <w:ind w:left="121" w:right="1052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Tomás é treinador de hóquei em patins e quer determinar a amplitude dos ângulos assinalados nas figuras seguintes (as medidas de comprimento estão expressas em centímetros).</w:t>
      </w:r>
    </w:p>
    <w:p w:rsidR="00F43D0B" w:rsidRDefault="00464613">
      <w:pPr>
        <w:spacing w:before="23" w:after="0" w:line="245" w:lineRule="auto"/>
        <w:ind w:left="121" w:right="1052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5585226" cy="1800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22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7A3" w:rsidRPr="00CB3D99" w:rsidRDefault="00B349D2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15" style="position:absolute;left:0;text-align:left;margin-left:85.05pt;margin-top:2.05pt;width:11.35pt;height:11.35pt;z-index:-251669504;mso-position-horizontal-relative:page" coordorigin="1701,41" coordsize="227,227">
            <v:shape id="_x0000_s131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Considera a baliza 1.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5" w:lineRule="auto"/>
        <w:ind w:left="914" w:right="1402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a amplitude do ângulo </w:t>
      </w:r>
      <w:r w:rsidR="003E15DD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seguindo os passos seguintes:</w:t>
      </w: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? E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4" w:lineRule="exact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[BC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 w:rsidP="003E15DD">
      <w:pPr>
        <w:spacing w:after="0" w:line="240" w:lineRule="auto"/>
        <w:ind w:left="915" w:right="-23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Mostra</w:t>
      </w:r>
      <w:proofErr w:type="gramEnd"/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</w:t>
      </w:r>
      <w:r w:rsidRPr="003E15D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tg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A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=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105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140</m:t>
            </m:r>
          </m:den>
        </m:f>
      </m:oMath>
      <w:r w:rsidRPr="003E15D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e</w:t>
      </w:r>
      <w:r w:rsidRPr="00EB144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utilizando a calculadora (ver NOTA), determina a amplitude</w:t>
      </w:r>
    </w:p>
    <w:p w:rsidR="00FE07A3" w:rsidRPr="00CB3D99" w:rsidRDefault="00D2725A" w:rsidP="003E15DD">
      <w:pPr>
        <w:spacing w:after="0" w:line="240" w:lineRule="auto"/>
        <w:ind w:left="1254" w:right="-23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2D613E61" wp14:editId="06A2C950">
            <wp:extent cx="108000" cy="10800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arredondado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às décimas.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5" w:lineRule="auto"/>
        <w:ind w:left="914" w:right="1478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F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a amplitude do ângulo </w:t>
      </w:r>
      <w:r w:rsidRPr="00CB3D99">
        <w:rPr>
          <w:rFonts w:ascii="Calibri" w:eastAsia="Times New Roman" w:hAnsi="Calibri" w:cs="Times New Roman"/>
          <w:color w:val="231F20"/>
          <w:sz w:val="20"/>
          <w:szCs w:val="20"/>
          <w:lang w:val="pt-PT"/>
        </w:rPr>
        <w:t>#</w:t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E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seguindo os passos seguintes:</w:t>
      </w: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E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? E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E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[FG]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[E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G]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 w:rsidP="00B21CEF">
      <w:pPr>
        <w:tabs>
          <w:tab w:val="left" w:pos="9356"/>
        </w:tabs>
        <w:spacing w:before="5" w:after="0" w:line="245" w:lineRule="auto"/>
        <w:ind w:left="1255" w:right="484" w:hanging="34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Escreve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uma igualdade uti</w:t>
      </w:r>
      <w:r w:rsidR="003E15D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lizando a razão trigonométrica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indicada na questão anterior e, utilizando a calculadora (ver NOTA), determina a amplitude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E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arredondado às décimas.</w:t>
      </w: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   No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K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determina  a amplitude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J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seguindo os passos seguintes: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 Em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relação ao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J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como se designa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? E o lado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>
      <w:pPr>
        <w:spacing w:before="5"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Qual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razão trigonométrica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J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 relaciona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[JK 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[JL]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FE07A3" w:rsidRPr="00CB3D99" w:rsidRDefault="00D2725A" w:rsidP="00B21CEF">
      <w:pPr>
        <w:spacing w:before="5" w:after="0" w:line="245" w:lineRule="auto"/>
        <w:ind w:left="1254" w:right="484" w:hanging="34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3.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º  Escreve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uma igualdade utilizando a razão trigonométrica indicada na questão anterior e, utilizando a calculadora (ver NOTA), determina a amplitude do ângulo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15DFF12" wp14:editId="4E0F3047">
            <wp:extent cx="108000" cy="1080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J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arredondado às décimas.</w:t>
      </w:r>
    </w:p>
    <w:p w:rsidR="00FE07A3" w:rsidRPr="00CB3D99" w:rsidRDefault="00FE07A3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11" style="position:absolute;left:0;text-align:left;margin-left:85.05pt;margin-top:2.05pt;width:11.35pt;height:11.35pt;z-index:-251667456;mso-position-horizontal-relative:page" coordorigin="1701,41" coordsize="227,227">
            <v:shape id="_x0000_s13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Considera a baliza 2.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 (com aproximação às décimas) a amplitude dos ângulos: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tabs>
          <w:tab w:val="left" w:pos="3520"/>
          <w:tab w:val="left" w:pos="6340"/>
        </w:tabs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018456F9" wp14:editId="4D094B73">
            <wp:extent cx="108000" cy="1080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Times New Roman" w:hAnsi="Calibri" w:cs="Times New Roman"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ab/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78A04F12" wp14:editId="3906581B">
            <wp:extent cx="108000" cy="10800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E</w:t>
      </w:r>
      <w:proofErr w:type="gramEnd"/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ab/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c)   </w:t>
      </w:r>
      <w:r w:rsidR="00D0219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36ED34F" wp14:editId="0DAD4CD4">
            <wp:extent cx="108000" cy="10800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J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headerReference w:type="even" r:id="rId20"/>
          <w:headerReference w:type="default" r:id="rId21"/>
          <w:footerReference w:type="even" r:id="rId22"/>
          <w:footerReference w:type="default" r:id="rId23"/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2715D3" w:rsidRDefault="002715D3" w:rsidP="009F1135">
      <w:pPr>
        <w:spacing w:before="28" w:after="0" w:line="240" w:lineRule="auto"/>
        <w:ind w:left="189" w:right="-68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</w:p>
    <w:p w:rsidR="00FE07A3" w:rsidRDefault="00D2725A" w:rsidP="009F1135">
      <w:pPr>
        <w:spacing w:before="28" w:after="0" w:line="240" w:lineRule="auto"/>
        <w:ind w:left="189" w:right="-68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NOTA:</w:t>
      </w:r>
    </w:p>
    <w:p w:rsidR="003E15DD" w:rsidRDefault="002715D3" w:rsidP="009F1135">
      <w:pPr>
        <w:spacing w:before="28" w:after="0" w:line="240" w:lineRule="auto"/>
        <w:ind w:left="189" w:right="-68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1309" style="position:absolute;left:0;text-align:left;margin-left:85.3pt;margin-top:4.9pt;width:438.85pt;height:65.75pt;z-index:-251666432;mso-position-horizontal-relative:page" coordorigin="1706,727" coordsize="8777,1315">
            <v:shape id="_x0000_s1310" style="position:absolute;left:1706;top:727;width:8777;height:1315" coordorigin="1706,727" coordsize="8777,1315" path="m1729,727r-2,l1706,728r,22l1706,2019r,2l1706,2042r23,l10460,2042r2,l10483,2042r,-23l10483,750r,-2l10482,727r-22,l1729,727xe" filled="f" strokecolor="#808285" strokeweight=".5pt">
              <v:path arrowok="t"/>
            </v:shape>
            <w10:wrap anchorx="page"/>
          </v:group>
        </w:pict>
      </w:r>
    </w:p>
    <w:p w:rsidR="003E15DD" w:rsidRDefault="009F1135" w:rsidP="009F1135">
      <w:pPr>
        <w:pStyle w:val="PargrafodaLista"/>
        <w:numPr>
          <w:ilvl w:val="0"/>
          <w:numId w:val="1"/>
        </w:numPr>
        <w:spacing w:before="28" w:after="0" w:line="240" w:lineRule="auto"/>
        <w:ind w:left="189" w:right="-68" w:firstLine="95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Por exemplo, para calcular o valor de </w:t>
      </w:r>
      <m:oMath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>α</m:t>
        </m:r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tal que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3</m:t>
            </m:r>
          </m:den>
        </m:f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escreve-se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na calculadora: «sin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vertAlign w:val="superscript"/>
          <w:lang w:val="pt-PT"/>
        </w:rPr>
        <w:t>-1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(2/3)».</w:t>
      </w:r>
    </w:p>
    <w:p w:rsidR="009F1135" w:rsidRDefault="009F1135" w:rsidP="009F1135">
      <w:pPr>
        <w:pStyle w:val="PargrafodaLista"/>
        <w:numPr>
          <w:ilvl w:val="0"/>
          <w:numId w:val="1"/>
        </w:numPr>
        <w:spacing w:before="28" w:after="0" w:line="240" w:lineRule="auto"/>
        <w:ind w:left="189" w:right="-68" w:firstLine="95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Por exemplo, para calcular o valor de </w:t>
      </w:r>
      <m:oMath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>α</m:t>
        </m:r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tal que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4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9</m:t>
            </m:r>
          </m:den>
        </m:f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escreve-se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na calculadora: «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cos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vertAlign w:val="superscript"/>
          <w:lang w:val="pt-PT"/>
        </w:rPr>
        <w:t>-1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(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9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)».</w:t>
      </w:r>
    </w:p>
    <w:p w:rsidR="009F1135" w:rsidRDefault="009F1135" w:rsidP="009F1135">
      <w:pPr>
        <w:pStyle w:val="PargrafodaLista"/>
        <w:numPr>
          <w:ilvl w:val="0"/>
          <w:numId w:val="1"/>
        </w:numPr>
        <w:spacing w:before="28" w:after="0" w:line="240" w:lineRule="auto"/>
        <w:ind w:left="189" w:right="-68" w:firstLine="95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Por exemplo, para calcular o valor de </w:t>
      </w:r>
      <m:oMath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>α</m:t>
        </m:r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tal que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t</m:t>
            </m:r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g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7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5</m:t>
            </m:r>
          </m:den>
        </m:f>
      </m:oMath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proofErr w:type="gramStart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escreve-se</w:t>
      </w:r>
      <w:proofErr w:type="gramEnd"/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na calculadora: «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tan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vertAlign w:val="superscript"/>
          <w:lang w:val="pt-PT"/>
        </w:rPr>
        <w:t>-1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(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7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5</w:t>
      </w:r>
      <w:r w:rsidRPr="009F1135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)».</w:t>
      </w:r>
    </w:p>
    <w:p w:rsidR="003E15DD" w:rsidRDefault="003E15DD" w:rsidP="009F1135">
      <w:pPr>
        <w:spacing w:before="28" w:after="0" w:line="240" w:lineRule="auto"/>
        <w:ind w:left="189" w:right="-68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</w:p>
    <w:p w:rsidR="003E15DD" w:rsidRPr="003E15DD" w:rsidRDefault="003E15DD" w:rsidP="003E15DD">
      <w:pPr>
        <w:spacing w:before="28" w:after="0" w:line="240" w:lineRule="auto"/>
        <w:ind w:left="189" w:right="-67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sectPr w:rsidR="003E15DD" w:rsidRPr="003E15DD" w:rsidSect="009F113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8768" w:space="142"/>
            <w:col w:w="930"/>
          </w:cols>
        </w:sectPr>
      </w:pPr>
    </w:p>
    <w:p w:rsidR="00FE07A3" w:rsidRPr="00CB3D99" w:rsidRDefault="00FE07A3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D2725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pgSz w:w="11920" w:h="15880"/>
          <w:pgMar w:top="1800" w:right="1580" w:bottom="560" w:left="500" w:header="915" w:footer="374" w:gutter="0"/>
          <w:cols w:space="720"/>
        </w:sectPr>
      </w:pPr>
    </w:p>
    <w:p w:rsidR="00FE07A3" w:rsidRPr="00CB3D99" w:rsidRDefault="00D2725A">
      <w:pPr>
        <w:spacing w:before="25" w:after="0" w:line="240" w:lineRule="auto"/>
        <w:ind w:right="412"/>
        <w:jc w:val="right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 xml:space="preserve">Considera um triângulo retângulo com um ângulo agudo de amplitude </w:t>
      </w:r>
      <m:oMath>
        <m:r>
          <w:rPr>
            <w:rFonts w:ascii="Cambria Math" w:eastAsia="Arial" w:hAnsi="Cambria Math" w:cs="Arial"/>
            <w:color w:val="231F20"/>
            <w:sz w:val="23"/>
            <w:szCs w:val="23"/>
            <w:lang w:val="pt-PT"/>
          </w:rPr>
          <m:t>α</m:t>
        </m:r>
      </m:oMath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FE07A3" w:rsidRPr="00CB3D99" w:rsidRDefault="00FE07A3">
      <w:pPr>
        <w:spacing w:before="8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D2725A">
      <w:pPr>
        <w:spacing w:after="0" w:line="240" w:lineRule="auto"/>
        <w:ind w:right="365"/>
        <w:jc w:val="right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H — hipotenusa</w:t>
      </w:r>
    </w:p>
    <w:p w:rsidR="00FE07A3" w:rsidRPr="00CB3D99" w:rsidRDefault="00FE07A3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E07A3" w:rsidRPr="00CB3D99" w:rsidRDefault="00D2725A">
      <w:pPr>
        <w:spacing w:after="0" w:line="240" w:lineRule="auto"/>
        <w:ind w:right="-20"/>
        <w:jc w:val="right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A — cateto adjacente</w:t>
      </w:r>
    </w:p>
    <w:p w:rsidR="00FE07A3" w:rsidRPr="00CB3D99" w:rsidRDefault="00FE07A3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E07A3" w:rsidRPr="00CB3D99" w:rsidRDefault="00D2725A">
      <w:pPr>
        <w:spacing w:after="0" w:line="240" w:lineRule="auto"/>
        <w:ind w:right="176"/>
        <w:jc w:val="right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O — cateto oposto</w:t>
      </w:r>
    </w:p>
    <w:p w:rsidR="00FE07A3" w:rsidRPr="00CB3D99" w:rsidRDefault="00D2725A">
      <w:pPr>
        <w:spacing w:before="2" w:after="0" w:line="180" w:lineRule="exact"/>
        <w:rPr>
          <w:rFonts w:ascii="Calibri" w:hAnsi="Calibri"/>
          <w:sz w:val="18"/>
          <w:szCs w:val="18"/>
          <w:lang w:val="pt-PT"/>
        </w:rPr>
      </w:pPr>
      <w:r w:rsidRPr="00CB3D99">
        <w:rPr>
          <w:rFonts w:ascii="Calibri" w:hAnsi="Calibri"/>
          <w:lang w:val="pt-PT"/>
        </w:rPr>
        <w:br w:type="column"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spacing w:after="0" w:line="169" w:lineRule="exact"/>
        <w:ind w:left="622" w:right="-20"/>
        <w:rPr>
          <w:rFonts w:ascii="Calibri" w:eastAsia="Arial" w:hAnsi="Calibri" w:cs="Arial"/>
          <w:sz w:val="16"/>
          <w:szCs w:val="16"/>
          <w:lang w:val="pt-PT"/>
        </w:rPr>
      </w:pP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H</w:t>
      </w:r>
    </w:p>
    <w:p w:rsidR="00FE07A3" w:rsidRPr="00CB3D99" w:rsidRDefault="00B349D2">
      <w:pPr>
        <w:spacing w:after="0" w:line="144" w:lineRule="exact"/>
        <w:ind w:left="1501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299" style="position:absolute;left:0;text-align:left;margin-left:400.2pt;margin-top:-24.7pt;width:72.4pt;height:51.7pt;z-index:-251653120;mso-position-horizontal-relative:page" coordorigin="8004,-494" coordsize="1448,1034">
            <v:group id="_x0000_s1306" style="position:absolute;left:8009;top:-489;width:1438;height:1024" coordorigin="8009,-489" coordsize="1438,1024">
              <v:shape id="_x0000_s1307" style="position:absolute;left:8009;top:-489;width:1438;height:1024" coordorigin="8009,-489" coordsize="1438,1024" path="m9447,-489l8009,535r1438,l9447,-489e" fillcolor="#d1d3d4" stroked="f">
                <v:path arrowok="t"/>
              </v:shape>
            </v:group>
            <v:group id="_x0000_s1304" style="position:absolute;left:8009;top:-489;width:1438;height:1024" coordorigin="8009,-489" coordsize="1438,1024">
              <v:shape id="_x0000_s1305" style="position:absolute;left:8009;top:-489;width:1438;height:1024" coordorigin="8009,-489" coordsize="1438,1024" path="m9447,-489l8009,535r1438,l9447,-489xe" filled="f" strokecolor="#231f20" strokeweight=".5pt">
                <v:path arrowok="t"/>
              </v:shape>
            </v:group>
            <v:group id="_x0000_s1302" style="position:absolute;left:9334;top:421;width:113;height:113" coordorigin="9334,421" coordsize="113,113">
              <v:shape id="_x0000_s1303" style="position:absolute;left:9334;top:421;width:113;height:113" coordorigin="9334,421" coordsize="113,113" path="m9334,535r,-114l9447,421e" filled="f" strokecolor="#808285" strokeweight=".5pt">
                <v:path arrowok="t"/>
              </v:shape>
            </v:group>
            <v:group id="_x0000_s1300" style="position:absolute;left:8240;top:370;width:52;height:151" coordorigin="8240,370" coordsize="52,151">
              <v:shape id="_x0000_s1301" style="position:absolute;left:8240;top:370;width:52;height:151" coordorigin="8240,370" coordsize="52,151" path="m8240,370r37,71l8291,501r1,20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D2725A"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O</w:t>
      </w:r>
      <w:proofErr w:type="gramEnd"/>
    </w:p>
    <w:p w:rsidR="00FE07A3" w:rsidRPr="00CB3D99" w:rsidRDefault="00FE07A3">
      <w:pPr>
        <w:spacing w:before="4" w:after="0" w:line="160" w:lineRule="exact"/>
        <w:rPr>
          <w:rFonts w:ascii="Calibri" w:hAnsi="Calibri"/>
          <w:sz w:val="16"/>
          <w:szCs w:val="16"/>
          <w:lang w:val="pt-PT"/>
        </w:rPr>
      </w:pPr>
    </w:p>
    <w:p w:rsidR="00FE07A3" w:rsidRPr="002E4019" w:rsidRDefault="002E4019">
      <w:pPr>
        <w:spacing w:after="0" w:line="240" w:lineRule="auto"/>
        <w:ind w:left="294" w:right="1855"/>
        <w:jc w:val="center"/>
        <w:rPr>
          <w:rFonts w:ascii="Calibri" w:eastAsia="Arial" w:hAnsi="Calibri" w:cs="Arial"/>
          <w:sz w:val="16"/>
          <w:szCs w:val="16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Arial" w:hAnsi="Cambria Math" w:cs="Arial"/>
              <w:color w:val="231F20"/>
              <w:sz w:val="16"/>
              <w:szCs w:val="16"/>
              <w:lang w:val="pt-PT"/>
            </w:rPr>
            <m:t>α</m:t>
          </m:r>
        </m:oMath>
      </m:oMathPara>
    </w:p>
    <w:p w:rsidR="00FE07A3" w:rsidRPr="00CB3D99" w:rsidRDefault="00D2725A">
      <w:pPr>
        <w:spacing w:before="65" w:after="0" w:line="175" w:lineRule="exact"/>
        <w:ind w:left="706" w:right="-20"/>
        <w:rPr>
          <w:rFonts w:ascii="Calibri" w:eastAsia="Arial" w:hAnsi="Calibri" w:cs="Arial"/>
          <w:sz w:val="16"/>
          <w:szCs w:val="16"/>
          <w:lang w:val="pt-PT"/>
        </w:rPr>
      </w:pP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FE07A3" w:rsidRPr="00CB3D99" w:rsidRDefault="00D2725A">
      <w:pPr>
        <w:spacing w:after="0" w:line="151" w:lineRule="exact"/>
        <w:ind w:left="-32" w:right="1712"/>
        <w:jc w:val="center"/>
        <w:rPr>
          <w:rFonts w:ascii="Calibri" w:eastAsia="Myriad Pro Light" w:hAnsi="Calibri" w:cs="Myriad Pro Light"/>
          <w:sz w:val="16"/>
          <w:szCs w:val="16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6"/>
          <w:szCs w:val="16"/>
          <w:lang w:val="pt-PT"/>
        </w:rPr>
        <w:t>Figura 1</w:t>
      </w:r>
    </w:p>
    <w:p w:rsidR="00FE07A3" w:rsidRPr="00CB3D99" w:rsidRDefault="00FE07A3">
      <w:pPr>
        <w:spacing w:after="0"/>
        <w:jc w:val="center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7244" w:space="249"/>
            <w:col w:w="2347"/>
          </w:cols>
        </w:sectPr>
      </w:pPr>
    </w:p>
    <w:p w:rsidR="00FE07A3" w:rsidRPr="00CB3D99" w:rsidRDefault="00FE07A3">
      <w:pPr>
        <w:spacing w:before="6" w:after="0" w:line="170" w:lineRule="exact"/>
        <w:rPr>
          <w:rFonts w:ascii="Calibri" w:hAnsi="Calibri"/>
          <w:sz w:val="17"/>
          <w:szCs w:val="17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7" w:after="0" w:line="250" w:lineRule="exact"/>
        <w:ind w:left="1314" w:right="784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97" style="position:absolute;left:0;text-align:left;margin-left:70.85pt;margin-top:2pt;width:11.35pt;height:11.35pt;z-index:-251665408;mso-position-horizontal-relative:page" coordorigin="1417,40" coordsize="227,227">
            <v:shape id="_x0000_s1298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80" style="position:absolute;left:0;text-align:left;margin-left:203.15pt;margin-top:25.25pt;width:194.65pt;height:61.2pt;z-index:-251657216;mso-position-horizontal-relative:page" coordorigin="4063,505" coordsize="3893,1224">
            <v:group id="_x0000_s1295" style="position:absolute;left:4068;top:510;width:1701;height:283" coordorigin="4068,510" coordsize="1701,283">
              <v:shape id="_x0000_s1296" style="position:absolute;left:4068;top:510;width:1701;height:283" coordorigin="4068,510" coordsize="1701,283" path="m4096,510r-25,4l4068,539r,227l4071,790r25,4l5740,794r25,-4l5768,766r,-227l5765,514r-25,-4l4096,510e" fillcolor="#dcddde" stroked="f">
                <v:path arrowok="t"/>
              </v:shape>
            </v:group>
            <v:group id="_x0000_s1293" style="position:absolute;left:4073;top:827;width:1691;height:273" coordorigin="4073,827" coordsize="1691,273">
              <v:shape id="_x0000_s1294" style="position:absolute;left:4073;top:827;width:1691;height:273" coordorigin="4073,827" coordsize="1691,273" path="m4096,827r-3,l4073,828r,23l4073,1077r,3l4073,1101r23,l5740,1101r2,l5763,1100r,-23l5763,851r,-3l5762,827r-22,l4096,827xe" filled="f" strokecolor="#808285" strokeweight=".5pt">
                <v:path arrowok="t"/>
              </v:shape>
            </v:group>
            <v:group id="_x0000_s1291" style="position:absolute;left:4073;top:1139;width:1691;height:273" coordorigin="4073,1139" coordsize="1691,273">
              <v:shape id="_x0000_s1292" style="position:absolute;left:4073;top:1139;width:1691;height:273" coordorigin="4073,1139" coordsize="1691,273" path="m4096,1139r-3,l4073,1140r,22l4073,1389r,3l4073,1413r23,l5740,1413r2,l5763,1412r,-23l5763,1162r,-2l5762,1139r-22,l4096,1139xe" filled="f" strokecolor="#808285" strokeweight=".5pt">
                <v:path arrowok="t"/>
              </v:shape>
            </v:group>
            <v:group id="_x0000_s1289" style="position:absolute;left:4073;top:1451;width:1691;height:273" coordorigin="4073,1451" coordsize="1691,273">
              <v:shape id="_x0000_s1290" style="position:absolute;left:4073;top:1451;width:1691;height:273" coordorigin="4073,1451" coordsize="1691,273" path="m4096,1451r-3,l4073,1452r,22l4073,1701r,2l4073,1724r23,l5740,1724r2,l5763,1724r,-23l5763,1474r,-2l5762,1451r-22,l4096,1451xe" filled="f" strokecolor="#808285" strokeweight=".5pt">
                <v:path arrowok="t"/>
              </v:shape>
            </v:group>
            <v:group id="_x0000_s1287" style="position:absolute;left:5802;top:827;width:2144;height:273" coordorigin="5802,827" coordsize="2144,273">
              <v:shape id="_x0000_s1288" style="position:absolute;left:5802;top:827;width:2144;height:273" coordorigin="5802,827" coordsize="2144,273" path="m5825,827r-2,l5802,828r,23l5802,1077r,3l5802,1101r23,l7923,1101r2,l7946,1100r,-23l7946,851r,-3l7945,827r-22,l5825,827xe" filled="f" strokecolor="#808285" strokeweight=".5pt">
                <v:path arrowok="t"/>
              </v:shape>
            </v:group>
            <v:group id="_x0000_s1285" style="position:absolute;left:5802;top:1139;width:2144;height:273" coordorigin="5802,1139" coordsize="2144,273">
              <v:shape id="_x0000_s1286" style="position:absolute;left:5802;top:1139;width:2144;height:273" coordorigin="5802,1139" coordsize="2144,273" path="m5825,1139r-2,l5802,1140r,22l5802,1389r,3l5802,1413r23,l7923,1413r2,l7946,1412r,-23l7946,1162r,-2l7945,1139r-22,l5825,1139xe" filled="f" strokecolor="#808285" strokeweight=".5pt">
                <v:path arrowok="t"/>
              </v:shape>
            </v:group>
            <v:group id="_x0000_s1283" style="position:absolute;left:5802;top:1451;width:2144;height:273" coordorigin="5802,1451" coordsize="2144,273">
              <v:shape id="_x0000_s1284" style="position:absolute;left:5802;top:1451;width:2144;height:273" coordorigin="5802,1451" coordsize="2144,273" path="m5825,1451r-2,l5802,1452r,22l5802,1701r,2l5802,1724r23,l7923,1724r2,l7946,1724r,-23l7946,1474r,-2l7945,1451r-22,l5825,1451xe" filled="f" strokecolor="#808285" strokeweight=".5pt">
                <v:path arrowok="t"/>
              </v:shape>
            </v:group>
            <v:group id="_x0000_s1281" style="position:absolute;left:5797;top:510;width:2154;height:283" coordorigin="5797,510" coordsize="2154,283">
              <v:shape id="_x0000_s1282" style="position:absolute;left:5797;top:510;width:2154;height:283" coordorigin="5797,510" coordsize="2154,283" path="m5825,510r-25,4l5797,539r,227l5800,790r25,4l7923,794r24,-4l7951,766r,-227l7947,514r-24,-4l5825,510e" fillcolor="#dcddde" stroked="f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Utilizando uma calculadora, preenche a tabela seguinte. Nas últimas duas linhas, escolhe os valores de </w:t>
      </w:r>
      <w:r w:rsidR="00D2725A"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>a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FE07A3" w:rsidRPr="00CB3D99" w:rsidRDefault="002E4019">
      <w:pPr>
        <w:spacing w:after="0" w:line="232" w:lineRule="exact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m:oMath>
        <m:r>
          <w:rPr>
            <w:rFonts w:ascii="Cambria Math" w:eastAsia="Arial" w:hAnsi="Cambria Math" w:cs="Arial"/>
            <w:color w:val="231F20"/>
            <w:sz w:val="20"/>
            <w:szCs w:val="23"/>
            <w:lang w:val="pt-PT"/>
          </w:rPr>
          <w:lastRenderedPageBreak/>
          <m:t>α</m:t>
        </m:r>
      </m:oMath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graus</w:t>
      </w:r>
      <w:proofErr w:type="gramEnd"/>
    </w:p>
    <w:p w:rsidR="00FE07A3" w:rsidRPr="00CB3D99" w:rsidRDefault="00D2725A">
      <w:pPr>
        <w:spacing w:before="89" w:after="0" w:line="213" w:lineRule="exact"/>
        <w:ind w:right="184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25</w:t>
      </w:r>
    </w:p>
    <w:p w:rsidR="00FE07A3" w:rsidRPr="002E4019" w:rsidRDefault="00D2725A">
      <w:pPr>
        <w:spacing w:before="1" w:after="0" w:line="240" w:lineRule="auto"/>
        <w:ind w:right="-20"/>
        <w:rPr>
          <w:rFonts w:ascii="Calibri" w:eastAsia="Myriad Pro Light" w:hAnsi="Calibri" w:cs="Myriad Pro Light"/>
          <w:sz w:val="10"/>
          <w:szCs w:val="10"/>
          <w:lang w:val="pt-PT"/>
        </w:rPr>
      </w:pPr>
      <w:r w:rsidRPr="00CB3D99">
        <w:rPr>
          <w:rFonts w:ascii="Calibri" w:hAnsi="Calibri"/>
          <w:lang w:val="pt-PT"/>
        </w:rPr>
        <w:br w:type="column"/>
      </w:r>
      <m:oMathPara>
        <m:oMathParaPr>
          <m:jc m:val="left"/>
        </m:oMathParaPr>
        <m:oMath>
          <m:func>
            <m:funcPr>
              <m:ctrlPr>
                <w:rPr>
                  <w:rFonts w:ascii="Cambria Math" w:eastAsia="Myriad Pro Light" w:hAnsi="Cambria Math" w:cs="Myriad Pro Light"/>
                  <w:i/>
                  <w:color w:val="231F20"/>
                  <w:sz w:val="18"/>
                  <w:szCs w:val="18"/>
                  <w:lang w:val="pt-PT"/>
                </w:rPr>
              </m:ctrlPr>
            </m:funcPr>
            <m:fName>
              <m:sSup>
                <m:sSupPr>
                  <m:ctrlPr>
                    <w:rPr>
                      <w:rFonts w:ascii="Cambria Math" w:eastAsia="Myriad Pro Light" w:hAnsi="Cambria Math" w:cs="Myriad Pro Light"/>
                      <w:color w:val="231F20"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Myriad Pro Light" w:hAnsi="Cambria Math" w:cs="Myriad Pro Light"/>
                          <w:color w:val="231F20"/>
                          <w:sz w:val="18"/>
                          <w:szCs w:val="1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Myriad Pro Light" w:hAnsi="Cambria Math" w:cs="Myriad Pro Light"/>
                          <w:color w:val="231F20"/>
                          <w:sz w:val="18"/>
                          <w:szCs w:val="18"/>
                        </w:rPr>
                        <m:t>s</m:t>
                      </m:r>
                      <m:r>
                        <m:rPr>
                          <m:sty m:val="p"/>
                        </m:rPr>
                        <w:rPr>
                          <w:rFonts w:ascii="Cambria Math" w:eastAsia="Myriad Pro Light" w:hAnsi="Cambria Math" w:cs="Myriad Pro Light"/>
                          <w:color w:val="231F20"/>
                          <w:sz w:val="18"/>
                          <w:szCs w:val="18"/>
                        </w:rPr>
                        <m:t>e</m:t>
                      </m:r>
                      <m:r>
                        <m:rPr>
                          <m:sty m:val="p"/>
                        </m:rPr>
                        <w:rPr>
                          <w:rFonts w:ascii="Cambria Math" w:eastAsia="Myriad Pro Light" w:hAnsi="Cambria Math" w:cs="Myriad Pro Light"/>
                          <w:color w:val="231F20"/>
                          <w:sz w:val="18"/>
                          <w:szCs w:val="18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eastAsia="Myriad Pro Light" w:hAnsi="Cambria Math" w:cs="Myriad Pro Light"/>
                          <w:color w:val="231F20"/>
                          <w:sz w:val="18"/>
                          <w:szCs w:val="18"/>
                        </w:rPr>
                        <m:t xml:space="preserve"> α</m:t>
                      </m:r>
                    </m:e>
                  </m:d>
                </m:e>
                <m:sup>
                  <m:r>
                    <w:rPr>
                      <w:rFonts w:ascii="Cambria Math" w:eastAsia="Myriad Pro Light" w:hAnsi="Cambria Math" w:cs="Myriad Pro Light"/>
                      <w:color w:val="231F20"/>
                      <w:sz w:val="18"/>
                      <w:szCs w:val="1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="Myriad Pro Light" w:hAnsi="Cambria Math" w:cs="Myriad Pro Light"/>
                  <w:color w:val="231F20"/>
                  <w:sz w:val="18"/>
                  <w:szCs w:val="18"/>
                  <w:lang w:val="pt-PT"/>
                </w:rPr>
                <m:t xml:space="preserve">+ </m:t>
              </m:r>
              <m:sSup>
                <m:sSupPr>
                  <m:ctrlPr>
                    <w:rPr>
                      <w:rFonts w:ascii="Cambria Math" w:eastAsia="Myriad Pro Light" w:hAnsi="Cambria Math" w:cs="Myriad Pro Light"/>
                      <w:i/>
                      <w:color w:val="231F20"/>
                      <w:sz w:val="18"/>
                      <w:szCs w:val="18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Myriad Pro Light" w:hAnsi="Cambria Math" w:cs="Myriad Pro Light"/>
                          <w:i/>
                          <w:color w:val="231F20"/>
                          <w:sz w:val="18"/>
                          <w:szCs w:val="18"/>
                          <w:lang w:val="pt-PT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="Myriad Pro Light" w:hAnsi="Cambria Math" w:cs="Myriad Pro Light"/>
                              <w:i/>
                              <w:color w:val="231F20"/>
                              <w:sz w:val="18"/>
                              <w:szCs w:val="18"/>
                              <w:lang w:val="pt-PT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Myriad Pro Light" w:hAnsi="Cambria Math" w:cs="Myriad Pro Light"/>
                              <w:color w:val="231F20"/>
                              <w:sz w:val="18"/>
                              <w:szCs w:val="1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="Myriad Pro Light" w:hAnsi="Cambria Math" w:cs="Myriad Pro Light"/>
                              <w:color w:val="231F20"/>
                              <w:sz w:val="18"/>
                              <w:szCs w:val="18"/>
                              <w:lang w:val="pt-PT"/>
                            </w:rPr>
                            <m:t>α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eastAsia="Myriad Pro Light" w:hAnsi="Cambria Math" w:cs="Myriad Pro Light"/>
                      <w:color w:val="231F20"/>
                      <w:sz w:val="18"/>
                      <w:szCs w:val="18"/>
                      <w:lang w:val="pt-PT"/>
                    </w:rPr>
                    <m:t>2</m:t>
                  </m:r>
                </m:sup>
              </m:sSup>
            </m:e>
          </m:func>
        </m:oMath>
      </m:oMathPara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4707" w:space="986"/>
            <w:col w:w="4147"/>
          </w:cols>
        </w:sect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2" w:after="0" w:line="280" w:lineRule="exact"/>
        <w:rPr>
          <w:rFonts w:ascii="Calibri" w:hAnsi="Calibri"/>
          <w:sz w:val="28"/>
          <w:szCs w:val="28"/>
          <w:lang w:val="pt-PT"/>
        </w:rPr>
      </w:pPr>
    </w:p>
    <w:p w:rsidR="00FE07A3" w:rsidRPr="00CB3D99" w:rsidRDefault="00D2725A">
      <w:pPr>
        <w:spacing w:before="24"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Formula uma conjetura.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78" style="position:absolute;left:0;text-align:left;margin-left:70.85pt;margin-top:2.05pt;width:11.35pt;height:11.35pt;z-index:-251664384;mso-position-horizontal-relative:page" coordorigin="1417,41" coordsize="227,227">
            <v:shape id="_x0000_s127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57" style="position:absolute;left:0;text-align:left;margin-left:90.45pt;margin-top:25.15pt;width:420.05pt;height:30pt;z-index:-251654144;mso-position-horizontal-relative:page" coordorigin="1809,503" coordsize="8401,600">
            <v:group id="_x0000_s1276" style="position:absolute;left:1814;top:508;width:1417;height:283" coordorigin="1814,508" coordsize="1417,283">
              <v:shape id="_x0000_s1277" style="position:absolute;left:1814;top:508;width:1417;height:283" coordorigin="1814,508" coordsize="1417,283" path="m1842,508r-24,3l1814,536r,227l1818,788r24,3l3203,791r25,-3l3231,763r,-227l3228,511r-25,-3l1842,508e" fillcolor="#dcddde" stroked="f">
                <v:path arrowok="t"/>
              </v:shape>
            </v:group>
            <v:group id="_x0000_s1274" style="position:absolute;left:3260;top:508;width:1417;height:283" coordorigin="3260,508" coordsize="1417,283">
              <v:shape id="_x0000_s1275" style="position:absolute;left:3260;top:508;width:1417;height:283" coordorigin="3260,508" coordsize="1417,283" path="m3288,508r-25,3l3260,536r,227l3263,788r25,3l4649,791r24,-3l4677,763r,-227l4673,511r-24,-3l3288,508e" fillcolor="#dcddde" stroked="f">
                <v:path arrowok="t"/>
              </v:shape>
            </v:group>
            <v:group id="_x0000_s1272" style="position:absolute;left:4705;top:508;width:1417;height:283" coordorigin="4705,508" coordsize="1417,283">
              <v:shape id="_x0000_s1273" style="position:absolute;left:4705;top:508;width:1417;height:283" coordorigin="4705,508" coordsize="1417,283" path="m4734,508r-25,3l4705,536r,227l4709,788r24,3l6094,791r25,-3l6123,763r,-227l6119,511r-25,-3l4734,508e" fillcolor="#dcddde" stroked="f">
                <v:path arrowok="t"/>
              </v:shape>
            </v:group>
            <v:group id="_x0000_s1270" style="position:absolute;left:6151;top:508;width:1417;height:283" coordorigin="6151,508" coordsize="1417,283">
              <v:shape id="_x0000_s1271" style="position:absolute;left:6151;top:508;width:1417;height:283" coordorigin="6151,508" coordsize="1417,283" path="m6179,508r-24,3l6151,536r,227l6155,788r24,3l7540,791r25,-3l7568,763r,-227l7565,511r-25,-3l6179,508e" fillcolor="#dcddde" stroked="f">
                <v:path arrowok="t"/>
              </v:shape>
            </v:group>
            <v:group id="_x0000_s1268" style="position:absolute;left:7597;top:508;width:2608;height:283" coordorigin="7597,508" coordsize="2608,283">
              <v:shape id="_x0000_s1269" style="position:absolute;left:7597;top:508;width:2608;height:283" coordorigin="7597,508" coordsize="2608,283" path="m7625,508r-25,3l7597,536r,227l7600,788r25,3l10176,791r25,-3l10205,763r-1,-227l10201,511r-25,-3l7625,508e" fillcolor="#dcddde" stroked="f">
                <v:path arrowok="t"/>
              </v:shape>
            </v:group>
            <v:group id="_x0000_s1266" style="position:absolute;left:1819;top:825;width:1407;height:273" coordorigin="1819,825" coordsize="1407,273">
              <v:shape id="_x0000_s1267" style="position:absolute;left:1819;top:825;width:1407;height:273" coordorigin="1819,825" coordsize="1407,273" path="m1842,825r-2,l1819,826r,22l1819,1075r,2l1820,1098r22,l3203,1098r2,l3226,1097r,-22l3226,848r,-2l3225,825r-22,l1842,825xe" filled="f" strokecolor="#808285" strokeweight=".5pt">
                <v:path arrowok="t"/>
              </v:shape>
            </v:group>
            <v:group id="_x0000_s1264" style="position:absolute;left:3265;top:825;width:1407;height:273" coordorigin="3265,825" coordsize="1407,273">
              <v:shape id="_x0000_s1265" style="position:absolute;left:3265;top:825;width:1407;height:273" coordorigin="3265,825" coordsize="1407,273" path="m3288,825r-2,l3265,826r,22l3265,1075r,2l3265,1098r23,l4649,1098r2,l4672,1097r,-22l4672,848r,-2l4671,825r-22,l3288,825xe" filled="f" strokecolor="#808285" strokeweight=".5pt">
                <v:path arrowok="t"/>
              </v:shape>
            </v:group>
            <v:group id="_x0000_s1262" style="position:absolute;left:4710;top:825;width:1407;height:273" coordorigin="4710,825" coordsize="1407,273">
              <v:shape id="_x0000_s1263" style="position:absolute;left:4710;top:825;width:1407;height:273" coordorigin="4710,825" coordsize="1407,273" path="m4734,825r-3,l4710,826r,22l4710,1075r,2l4711,1098r23,l6094,1098r3,l6118,1097r,-22l6118,848r,-2l6117,825r-23,l4734,825xe" filled="f" strokecolor="#808285" strokeweight=".5pt">
                <v:path arrowok="t"/>
              </v:shape>
            </v:group>
            <v:group id="_x0000_s1260" style="position:absolute;left:6156;top:825;width:1407;height:273" coordorigin="6156,825" coordsize="1407,273">
              <v:shape id="_x0000_s1261" style="position:absolute;left:6156;top:825;width:1407;height:273" coordorigin="6156,825" coordsize="1407,273" path="m6179,825r-2,l6156,826r,22l6156,1075r,2l6157,1098r22,l7540,1098r2,l7563,1097r,-22l7563,848r,-2l7562,825r-22,l6179,825xe" filled="f" strokecolor="#808285" strokeweight=".5pt">
                <v:path arrowok="t"/>
              </v:shape>
            </v:group>
            <v:group id="_x0000_s1258" style="position:absolute;left:7602;top:825;width:2598;height:273" coordorigin="7602,825" coordsize="2598,273">
              <v:shape id="_x0000_s1259" style="position:absolute;left:7602;top:825;width:2598;height:273" coordorigin="7602,825" coordsize="2598,273" path="m7625,825r-2,l7602,826r,22l7602,1075r,2l7602,1098r23,l10176,1098r3,l10200,1097r,-22l10200,848r,-2l10199,825r-23,l7625,825xe" filled="f" strokecolor="#808285" strokeweight=".5pt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Utilizando as letras da figura 1 (</w:t>
      </w:r>
      <w:r w:rsidR="00D2725A"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H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="00D2725A"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="00D2725A"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), completa a tabela seguinte:</w:t>
      </w:r>
    </w:p>
    <w:p w:rsidR="00FE07A3" w:rsidRPr="00CB3D99" w:rsidRDefault="00FE07A3">
      <w:pPr>
        <w:spacing w:before="1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250327">
      <w:pPr>
        <w:tabs>
          <w:tab w:val="left" w:pos="3260"/>
          <w:tab w:val="left" w:pos="4620"/>
          <w:tab w:val="left" w:pos="6080"/>
          <w:tab w:val="left" w:pos="7720"/>
        </w:tabs>
        <w:spacing w:before="30" w:after="0" w:line="252" w:lineRule="exact"/>
        <w:ind w:left="1811" w:right="-20"/>
        <w:rPr>
          <w:rFonts w:ascii="Calibri" w:eastAsia="Myriad Pro Light" w:hAnsi="Calibri" w:cs="Myriad Pro Light"/>
          <w:sz w:val="10"/>
          <w:szCs w:val="10"/>
          <w:lang w:val="pt-PT"/>
        </w:rPr>
      </w:pPr>
      <m:oMath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sen </m:t>
        </m:r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18"/>
            <w:szCs w:val="18"/>
          </w:rPr>
          <m:t>α</m:t>
        </m:r>
      </m:oMath>
      <w:r w:rsidR="00D2725A" w:rsidRPr="00CB3D99">
        <w:rPr>
          <w:rFonts w:ascii="Calibri" w:eastAsia="Arial" w:hAnsi="Calibri" w:cs="Arial"/>
          <w:color w:val="231F20"/>
          <w:sz w:val="21"/>
          <w:szCs w:val="21"/>
          <w:lang w:val="pt-PT"/>
        </w:rPr>
        <w:tab/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α</m:t>
            </m:r>
          </m:e>
        </m:func>
      </m:oMath>
      <w:r w:rsidR="00D2725A" w:rsidRPr="00CB3D99">
        <w:rPr>
          <w:rFonts w:ascii="Calibri" w:eastAsia="Arial" w:hAnsi="Calibri" w:cs="Arial"/>
          <w:color w:val="231F20"/>
          <w:sz w:val="21"/>
          <w:szCs w:val="21"/>
          <w:lang w:val="pt-PT"/>
        </w:rPr>
        <w:tab/>
      </w:r>
      <m:oMath>
        <m:sSup>
          <m:sSupPr>
            <m:ctrl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  <w:lang w:val="pt-PT"/>
                  </w:rPr>
                  <m:t xml:space="preserve">sen 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</w:rPr>
                  <m:t>α</m:t>
                </m:r>
              </m:e>
            </m:d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</m:oMath>
      <w:r w:rsidR="00D2725A" w:rsidRPr="00CB3D99">
        <w:rPr>
          <w:rFonts w:ascii="Calibri" w:eastAsia="Myriad Pro Light" w:hAnsi="Calibri" w:cs="Myriad Pro Light"/>
          <w:color w:val="231F20"/>
          <w:sz w:val="11"/>
          <w:szCs w:val="11"/>
          <w:lang w:val="pt-PT"/>
        </w:rPr>
        <w:tab/>
      </w:r>
      <m:oMath>
        <m:sSup>
          <m:sSup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sSupPr>
          <m:e>
            <m:d>
              <m:d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18"/>
                    <w:szCs w:val="18"/>
                    <w:lang w:val="pt-PT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="Myriad Pro Light" w:hAnsi="Cambria Math" w:cs="Myriad Pro Light"/>
                        <w:i/>
                        <w:color w:val="231F20"/>
                        <w:sz w:val="18"/>
                        <w:szCs w:val="18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Myriad Pro Light" w:hAnsi="Cambria Math" w:cs="Myriad Pro Light"/>
                        <w:color w:val="231F20"/>
                        <w:sz w:val="18"/>
                        <w:szCs w:val="18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eastAsia="Myriad Pro Light" w:hAnsi="Cambria Math" w:cs="Myriad Pro Light"/>
                        <w:color w:val="231F20"/>
                        <w:sz w:val="18"/>
                        <w:szCs w:val="18"/>
                        <w:lang w:val="pt-PT"/>
                      </w:rPr>
                      <m:t>α</m:t>
                    </m:r>
                  </m:e>
                </m:func>
              </m:e>
            </m:d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</m:oMath>
      <w:r w:rsidR="00D2725A" w:rsidRPr="00CB3D99">
        <w:rPr>
          <w:rFonts w:ascii="Calibri" w:eastAsia="Myriad Pro Light" w:hAnsi="Calibri" w:cs="Myriad Pro Light"/>
          <w:color w:val="231F20"/>
          <w:sz w:val="11"/>
          <w:szCs w:val="11"/>
          <w:lang w:val="pt-PT"/>
        </w:rPr>
        <w:tab/>
      </w:r>
      <m:oMath>
        <m:sSup>
          <m:sSupPr>
            <m:ctrlP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</m:ctrlPr>
          </m:sSupPr>
          <m:e>
            <m:d>
              <m:dPr>
                <m:ctrl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  <w:lang w:val="pt-PT"/>
                  </w:rPr>
                  <m:t xml:space="preserve">sen 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18"/>
                    <w:szCs w:val="18"/>
                  </w:rPr>
                  <m:t>α</m:t>
                </m:r>
              </m:e>
            </m:d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+ </m:t>
        </m:r>
        <m:sSup>
          <m:sSup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sSupPr>
          <m:e>
            <m:d>
              <m:d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18"/>
                    <w:szCs w:val="18"/>
                    <w:lang w:val="pt-PT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="Myriad Pro Light" w:hAnsi="Cambria Math" w:cs="Myriad Pro Light"/>
                        <w:i/>
                        <w:color w:val="231F20"/>
                        <w:sz w:val="18"/>
                        <w:szCs w:val="18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Myriad Pro Light" w:hAnsi="Cambria Math" w:cs="Myriad Pro Light"/>
                        <w:color w:val="231F20"/>
                        <w:sz w:val="18"/>
                        <w:szCs w:val="18"/>
                      </w:rPr>
                      <m:t>cos</m:t>
                    </m:r>
                  </m:fName>
                  <m:e>
                    <m:r>
                      <w:rPr>
                        <w:rFonts w:ascii="Cambria Math" w:eastAsia="Myriad Pro Light" w:hAnsi="Cambria Math" w:cs="Myriad Pro Light"/>
                        <w:color w:val="231F20"/>
                        <w:sz w:val="18"/>
                        <w:szCs w:val="18"/>
                        <w:lang w:val="pt-PT"/>
                      </w:rPr>
                      <m:t>α</m:t>
                    </m:r>
                  </m:e>
                </m:func>
              </m:e>
            </m:d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</m:oMath>
    </w:p>
    <w:p w:rsidR="00FE07A3" w:rsidRPr="00CB3D99" w:rsidRDefault="00FE07A3">
      <w:pPr>
        <w:spacing w:before="10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Prova a conjetura formulada na questão 1.</w:t>
      </w:r>
    </w:p>
    <w:p w:rsidR="00FE07A3" w:rsidRPr="00CB3D99" w:rsidRDefault="00FE07A3">
      <w:pPr>
        <w:spacing w:before="8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E07A3" w:rsidRPr="00CB3D99" w:rsidRDefault="00D2725A">
      <w:pPr>
        <w:spacing w:after="0" w:line="213" w:lineRule="exact"/>
        <w:ind w:left="13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SUGESTÃO: </w:t>
      </w:r>
      <w:proofErr w:type="gramStart"/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Começa  por</w:t>
      </w:r>
      <w:proofErr w:type="gramEnd"/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justificar que, se o triângulo é retângulo, então,</w:t>
      </w:r>
      <w:r w:rsidR="00D73D8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m:oMath>
        <m:sSup>
          <m:sSup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sSupPr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O</m:t>
            </m:r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 xml:space="preserve">+ </m:t>
        </m:r>
        <m:sSup>
          <m:sSup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sSupPr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A</m:t>
            </m:r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>=</m:t>
        </m:r>
        <m:sSup>
          <m:sSupPr>
            <m:ctrlPr>
              <w:rPr>
                <w:rFonts w:ascii="Cambria Math" w:eastAsia="Myriad Pro Light" w:hAnsi="Cambria Math" w:cs="Myriad Pro Light"/>
                <w:i/>
                <w:color w:val="231F20"/>
                <w:sz w:val="18"/>
                <w:szCs w:val="18"/>
                <w:lang w:val="pt-PT"/>
              </w:rPr>
            </m:ctrlPr>
          </m:sSupPr>
          <m:e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H</m:t>
            </m:r>
          </m:e>
          <m:sup>
            <m:r>
              <w:rPr>
                <w:rFonts w:ascii="Cambria Math" w:eastAsia="Myriad Pro Light" w:hAnsi="Cambria Math" w:cs="Myriad Pro Light"/>
                <w:color w:val="231F20"/>
                <w:sz w:val="18"/>
                <w:szCs w:val="18"/>
                <w:lang w:val="pt-PT"/>
              </w:rPr>
              <m:t>2</m:t>
            </m:r>
          </m:sup>
        </m:sSup>
      </m:oMath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FE07A3" w:rsidRPr="00CB3D99" w:rsidRDefault="00FE07A3">
      <w:pPr>
        <w:spacing w:before="11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C51F89">
      <w:pPr>
        <w:tabs>
          <w:tab w:val="left" w:pos="1300"/>
        </w:tabs>
        <w:spacing w:before="27" w:after="0" w:line="250" w:lineRule="exact"/>
        <w:ind w:left="1314" w:right="784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  <w:noProof/>
          <w:lang w:val="pt-PT" w:eastAsia="pt-PT"/>
        </w:rPr>
        <w:pict>
          <v:group id="_x0000_s3372" style="position:absolute;left:0;text-align:left;margin-left:167.75pt;margin-top:25.6pt;width:215.4pt;height:66.35pt;z-index:-251565056" coordorigin="3855,9312" coordsize="4308,1327">
            <v:group id="_x0000_s1253" style="position:absolute;left:3855;top:9312;width:1417;height:397" coordorigin="3855,512" coordsize="1417,397">
              <v:shape id="_x0000_s1254" style="position:absolute;left:3855;top:512;width:1417;height:397" coordorigin="3855,512" coordsize="1417,397" path="m3883,512r-24,4l3855,541r,340l3858,906r25,3l5244,909r25,-3l5272,881r,-340l5269,516r-25,-4l3883,512e" fillcolor="#dcddde" stroked="f">
                <v:path arrowok="t"/>
              </v:shape>
            </v:group>
            <v:group id="_x0000_s1251" style="position:absolute;left:3860;top:9743;width:1407;height:273" coordorigin="3860,943" coordsize="1407,273">
              <v:shape id="_x0000_s1252" style="position:absolute;left:3860;top:943;width:1407;height:273" coordorigin="3860,943" coordsize="1407,273" path="m3883,943r-2,l3860,943r,23l3860,1193r,2l3861,1216r22,l5244,1216r2,l5267,1215r,-22l5267,966r,-2l5266,943r-22,l3883,943xe" filled="f" strokecolor="#808285" strokeweight=".5pt">
                <v:path arrowok="t"/>
              </v:shape>
            </v:group>
            <v:group id="_x0000_s1249" style="position:absolute;left:3860;top:10054;width:1407;height:273" coordorigin="3860,1254" coordsize="1407,273">
              <v:shape id="_x0000_s1250" style="position:absolute;left:3860;top:1254;width:1407;height:273" coordorigin="3860,1254" coordsize="1407,273" path="m3883,1254r-2,l3860,1255r,23l3860,1505r,2l3861,1528r22,l5244,1528r2,l5267,1527r,-22l5267,1278r,-3l5266,1254r-22,l3883,1254xe" filled="f" strokecolor="#808285" strokeweight=".5pt">
                <v:path arrowok="t"/>
              </v:shape>
            </v:group>
            <v:group id="_x0000_s1247" style="position:absolute;left:3860;top:10366;width:1407;height:273" coordorigin="3860,1566" coordsize="1407,273">
              <v:shape id="_x0000_s1248" style="position:absolute;left:3860;top:1566;width:1407;height:273" coordorigin="3860,1566" coordsize="1407,273" path="m3883,1566r-2,l3860,1567r,23l3860,1816r,3l3861,1840r22,l5244,1840r2,l5267,1839r,-23l5267,1590r,-3l5266,1566r-22,l3883,1566xe" filled="f" strokecolor="#808285" strokeweight=".5pt">
                <v:path arrowok="t"/>
              </v:shape>
            </v:group>
            <v:group id="_x0000_s1245" style="position:absolute;left:6746;top:9312;width:1417;height:397" coordorigin="6746,512" coordsize="1417,397">
              <v:shape id="_x0000_s1246" style="position:absolute;left:6746;top:512;width:1417;height:397" coordorigin="6746,512" coordsize="1417,397" path="m6775,512r-25,4l6746,541r,340l6750,906r24,3l8135,909r25,-3l8164,881r,-340l8160,516r-25,-4l6775,512e" fillcolor="#dcddde" stroked="f">
                <v:path arrowok="t"/>
              </v:shape>
            </v:group>
            <v:group id="_x0000_s1243" style="position:absolute;left:6751;top:9746;width:1407;height:273" coordorigin="6751,943" coordsize="1407,273">
              <v:shape id="_x0000_s1244" style="position:absolute;left:6751;top:943;width:1407;height:273" coordorigin="6751,943" coordsize="1407,273" path="m6775,943r-3,l6751,943r,23l6751,1193r,2l6752,1216r23,l8135,1216r3,l8159,1215r,-22l8159,966r,-2l8158,943r-23,l6775,943xe" filled="f" strokecolor="#808285" strokeweight=".5pt">
                <v:path arrowok="t"/>
              </v:shape>
            </v:group>
            <v:group id="_x0000_s1241" style="position:absolute;left:6751;top:10054;width:1407;height:273" coordorigin="6751,1254" coordsize="1407,273">
              <v:shape id="_x0000_s1242" style="position:absolute;left:6751;top:1254;width:1407;height:273" coordorigin="6751,1254" coordsize="1407,273" path="m6775,1254r-3,l6751,1255r,23l6751,1505r,2l6752,1528r23,l8135,1528r3,l8159,1527r,-22l8159,1278r,-3l8158,1254r-23,l6775,1254xe" filled="f" strokecolor="#808285" strokeweight=".5pt">
                <v:path arrowok="t"/>
              </v:shape>
            </v:group>
            <v:group id="_x0000_s1239" style="position:absolute;left:6751;top:10366;width:1407;height:273" coordorigin="6751,1566" coordsize="1407,273">
              <v:shape id="_x0000_s1240" style="position:absolute;left:6751;top:1566;width:1407;height:273" coordorigin="6751,1566" coordsize="1407,273" path="m6775,1566r-3,l6751,1567r,23l6751,1816r,3l6752,1840r23,l8135,1840r3,l8159,1839r,-23l8159,1590r,-3l8158,1566r-23,l6775,1566xe" filled="f" strokecolor="#808285" strokeweight=".5pt">
                <v:path arrowok="t"/>
              </v:shape>
            </v:group>
            <v:group id="_x0000_s1237" style="position:absolute;left:5306;top:9743;width:1407;height:273" coordorigin="5306,943" coordsize="1407,273">
              <v:shape id="_x0000_s1238" style="position:absolute;left:5306;top:943;width:1407;height:273" coordorigin="5306,943" coordsize="1407,273" path="m5329,943r-2,l5306,943r,23l5306,1193r,2l5306,1216r23,l6690,1216r2,l6713,1215r,-22l6713,966r,-2l6712,943r-22,l5329,943xe" filled="f" strokecolor="#808285" strokeweight=".5pt">
                <v:path arrowok="t"/>
              </v:shape>
            </v:group>
            <v:group id="_x0000_s1235" style="position:absolute;left:5306;top:10054;width:1407;height:273" coordorigin="5306,1254" coordsize="1407,273">
              <v:shape id="_x0000_s1236" style="position:absolute;left:5306;top:1254;width:1407;height:273" coordorigin="5306,1254" coordsize="1407,273" path="m5329,1254r-2,l5306,1255r,23l5306,1505r,2l5306,1528r23,l6690,1528r2,l6713,1527r,-22l6713,1278r,-3l6712,1254r-22,l5329,1254xe" filled="f" strokecolor="#808285" strokeweight=".5pt">
                <v:path arrowok="t"/>
              </v:shape>
            </v:group>
            <v:group id="_x0000_s1233" style="position:absolute;left:5306;top:10366;width:1407;height:273" coordorigin="5306,1566" coordsize="1407,273">
              <v:shape id="_x0000_s1234" style="position:absolute;left:5306;top:1566;width:1407;height:273" coordorigin="5306,1566" coordsize="1407,273" path="m5329,1566r-2,l5306,1567r,23l5306,1816r,3l5306,1840r23,l6690,1840r2,l6713,1839r,-23l6713,1590r,-3l6712,1566r-22,l5329,1566xe" filled="f" strokecolor="#808285" strokeweight=".5pt">
                <v:path arrowok="t"/>
              </v:shape>
            </v:group>
            <v:group id="_x0000_s1231" style="position:absolute;left:5301;top:9312;width:1417;height:397" coordorigin="5301,512" coordsize="1417,397">
              <v:shape id="_x0000_s1232" style="position:absolute;left:5301;top:512;width:1417;height:397" coordorigin="5301,512" coordsize="1417,397" path="m5329,512r-25,4l5301,541r,340l5304,906r25,3l6690,909r24,-3l6718,881r,-340l6714,516r-24,-4l5329,512e" fillcolor="#dcddde" stroked="f">
                <v:path arrowok="t"/>
              </v:shape>
            </v:group>
          </v:group>
        </w:pict>
      </w:r>
      <w:r w:rsidR="00B349D2">
        <w:rPr>
          <w:rFonts w:ascii="Calibri" w:hAnsi="Calibri"/>
        </w:rPr>
        <w:pict>
          <v:group id="_x0000_s1255" style="position:absolute;left:0;text-align:left;margin-left:70.85pt;margin-top:2pt;width:11.35pt;height:11.35pt;z-index:-251663360;mso-position-horizontal-relative:page" coordorigin="1417,40" coordsize="227,227">
            <v:shape id="_x0000_s1256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Utilizando uma calculadora, preenche a tabela seguinte. Nas últimas duas linhas, escolhe os valores de </w:t>
      </w:r>
      <w:r w:rsidR="00D2725A"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>a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FE07A3" w:rsidRPr="00CB3D99" w:rsidRDefault="00B349D2">
      <w:pPr>
        <w:spacing w:before="60" w:after="0" w:line="240" w:lineRule="auto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m:oMath>
        <m:r>
          <w:rPr>
            <w:rFonts w:ascii="Cambria Math" w:eastAsia="Arial" w:hAnsi="Cambria Math" w:cs="Arial"/>
            <w:color w:val="231F20"/>
            <w:sz w:val="20"/>
            <w:szCs w:val="23"/>
            <w:lang w:val="pt-PT"/>
          </w:rPr>
          <w:lastRenderedPageBreak/>
          <m:t>α</m:t>
        </m:r>
      </m:oMath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graus</w:t>
      </w:r>
      <w:proofErr w:type="gramEnd"/>
    </w:p>
    <w:p w:rsidR="00FE07A3" w:rsidRPr="00CB3D99" w:rsidRDefault="00FE07A3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D66462" w:rsidRDefault="00D66462">
      <w:pPr>
        <w:spacing w:after="0" w:line="213" w:lineRule="exact"/>
        <w:ind w:right="194"/>
        <w:jc w:val="right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33</w:t>
      </w:r>
    </w:p>
    <w:p w:rsidR="00FE07A3" w:rsidRPr="00D66462" w:rsidRDefault="00D66462" w:rsidP="00D66462">
      <m:oMathPara>
        <m:oMath>
          <m:f>
            <m:fPr>
              <m:ctrlPr>
                <w:rPr>
                  <w:rFonts w:ascii="Cambria Math" w:hAnsi="Cambria Math"/>
                  <w:i/>
                  <w:sz w:val="18"/>
                  <w:lang w:val="pt-PT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18"/>
                      <w:lang w:val="pt-PT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</w:rPr>
                    <m:t>sen</m:t>
                  </m:r>
                </m:fName>
                <m:e>
                  <m:r>
                    <w:rPr>
                      <w:rFonts w:ascii="Cambria Math" w:hAnsi="Cambria Math"/>
                      <w:sz w:val="18"/>
                      <w:lang w:val="pt-PT"/>
                    </w:rPr>
                    <m:t>α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sz w:val="18"/>
                      <w:lang w:val="pt-PT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18"/>
                      <w:lang w:val="pt-PT"/>
                    </w:rPr>
                    <m:t>α</m:t>
                  </m:r>
                </m:e>
              </m:func>
            </m:den>
          </m:f>
        </m:oMath>
      </m:oMathPara>
    </w:p>
    <w:p w:rsidR="00FE07A3" w:rsidRPr="00D66462" w:rsidRDefault="00D66462" w:rsidP="00D66462">
      <w:pPr>
        <w:spacing w:before="60" w:after="0" w:line="240" w:lineRule="auto"/>
        <w:ind w:right="142"/>
        <w:rPr>
          <w:rFonts w:ascii="Calibri" w:eastAsia="Arial" w:hAnsi="Calibri" w:cs="Arial"/>
          <w:sz w:val="20"/>
          <w:szCs w:val="21"/>
          <w:lang w:val="pt-PT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Arial" w:hAnsi="Cambria Math" w:cs="Arial"/>
                  <w:i/>
                  <w:sz w:val="20"/>
                  <w:szCs w:val="21"/>
                  <w:lang w:val="pt-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Arial" w:hAnsi="Cambria Math" w:cs="Arial"/>
                  <w:sz w:val="20"/>
                  <w:szCs w:val="21"/>
                </w:rPr>
                <m:t>tg</m:t>
              </m:r>
            </m:fName>
            <m:e>
              <m:r>
                <w:rPr>
                  <w:rFonts w:ascii="Cambria Math" w:eastAsia="Arial" w:hAnsi="Cambria Math" w:cs="Arial"/>
                  <w:sz w:val="20"/>
                  <w:szCs w:val="21"/>
                  <w:lang w:val="pt-PT"/>
                </w:rPr>
                <m:t>α</m:t>
              </m:r>
            </m:e>
          </m:func>
        </m:oMath>
      </m:oMathPara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 w:rsidSect="00D66462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4356" w:space="389"/>
            <w:col w:w="1418" w:space="630"/>
            <w:col w:w="3047"/>
          </w:cols>
        </w:sect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5" w:after="0" w:line="220" w:lineRule="exact"/>
        <w:rPr>
          <w:rFonts w:ascii="Calibri" w:hAnsi="Calibri"/>
          <w:lang w:val="pt-PT"/>
        </w:rPr>
      </w:pPr>
    </w:p>
    <w:p w:rsidR="00FE07A3" w:rsidRPr="00CB3D99" w:rsidRDefault="00D2725A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Formula uma conjetura.</w:t>
      </w:r>
    </w:p>
    <w:p w:rsidR="00FE07A3" w:rsidRPr="00CB3D99" w:rsidRDefault="00FE07A3">
      <w:pPr>
        <w:spacing w:before="9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E07A3" w:rsidRPr="00CB3D99" w:rsidRDefault="00B349D2">
      <w:pPr>
        <w:tabs>
          <w:tab w:val="left" w:pos="1300"/>
        </w:tabs>
        <w:spacing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26" style="position:absolute;left:0;text-align:left;margin-left:70.85pt;margin-top:.9pt;width:11.35pt;height:11.35pt;z-index:-251662336;mso-position-horizontal-relative:page" coordorigin="1417,18" coordsize="227,227">
            <v:shape id="_x0000_s122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Utilizando as letras da figura 1 (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H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</m:t>
        </m:r>
      </m:oMath>
      <w:r w:rsidR="00D2725A"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O</m:t>
        </m:r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), completa a tabela seguinte:</w:t>
      </w:r>
    </w:p>
    <w:p w:rsidR="00FE07A3" w:rsidRPr="00CB3D99" w:rsidRDefault="00FE07A3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FE07A3" w:rsidRPr="00CB3D99" w:rsidRDefault="00CB725F">
      <w:pPr>
        <w:spacing w:before="3" w:after="0" w:line="150" w:lineRule="exact"/>
        <w:rPr>
          <w:rFonts w:ascii="Calibri" w:hAnsi="Calibri"/>
          <w:sz w:val="15"/>
          <w:szCs w:val="15"/>
          <w:lang w:val="pt-PT"/>
        </w:rPr>
      </w:pPr>
      <w:r>
        <w:rPr>
          <w:rFonts w:ascii="Calibri" w:hAnsi="Calibri"/>
          <w:noProof/>
          <w:sz w:val="15"/>
          <w:szCs w:val="15"/>
          <w:lang w:val="pt-PT" w:eastAsia="pt-PT"/>
        </w:rPr>
        <w:lastRenderedPageBreak/>
        <w:pict>
          <v:group id="_x0000_s3373" style="position:absolute;margin-left:131.6pt;margin-top:3.85pt;width:287.7pt;height:48.1pt;z-index:-251554816" coordorigin="3132,11659" coordsize="5754,962">
            <v:group id="_x0000_s1224" style="position:absolute;left:6028;top:12121;width:1407;height:500" coordorigin="6028,-692" coordsize="1407,500">
              <v:shape id="_x0000_s1225" style="position:absolute;left:6028;top:-692;width:1407;height:500" coordorigin="6028,-692" coordsize="1407,500" path="m6052,-692r-3,l6028,-691r,23l6028,-215r,3l6029,-191r23,l7412,-191r3,l7436,-192r,-23l7436,-668r,-3l7435,-692r-23,l6052,-692xe" filled="f" strokecolor="#808285" strokeweight=".5pt">
                <v:path arrowok="t"/>
              </v:shape>
            </v:group>
            <v:group id="_x0000_s1222" style="position:absolute;left:6023;top:11659;width:1417;height:397" coordorigin="6023,-1122" coordsize="1417,397">
              <v:shape id="_x0000_s1223" style="position:absolute;left:6023;top:-1122;width:1417;height:397" coordorigin="6023,-1122" coordsize="1417,397" path="m6052,-1122r-25,4l6023,-1094r,341l6027,-729r25,4l7412,-725r25,-4l7441,-753r,-341l7437,-1118r-24,-4l6052,-1122e" fillcolor="#dcddde" stroked="f">
                <v:path arrowok="t"/>
              </v:shape>
            </v:group>
            <v:group id="_x0000_s1218" style="position:absolute;left:3132;top:11659;width:1417;height:397" coordorigin="3132,-1122" coordsize="1417,397">
              <v:shape id="_x0000_s1219" style="position:absolute;left:3132;top:-1122;width:1417;height:397" coordorigin="3132,-1122" coordsize="1417,397" path="m3160,-1122r-24,4l3132,-1094r,341l3136,-729r24,4l4521,-725r25,-4l4549,-753r,-341l4546,-1118r-25,-4l3160,-1122e" fillcolor="#dcddde" stroked="f">
                <v:path arrowok="t"/>
              </v:shape>
            </v:group>
            <v:group id="_x0000_s1216" style="position:absolute;left:3137;top:12121;width:1407;height:500" coordorigin="3137,-692" coordsize="1407,500">
              <v:shape id="_x0000_s1217" style="position:absolute;left:3137;top:-692;width:1407;height:500" coordorigin="3137,-692" coordsize="1407,500" path="m3160,-692r-2,l3137,-691r,23l3137,-215r,3l3138,-191r22,l4521,-191r2,l4544,-192r,-23l4544,-668r,-3l4544,-692r-23,l3160,-692xe" filled="f" strokecolor="#808285" strokeweight=".5pt">
                <v:path arrowok="t"/>
              </v:shape>
            </v:group>
            <v:group id="_x0000_s1214" style="position:absolute;left:4578;top:11659;width:1417;height:397" coordorigin="4578,-1122" coordsize="1417,397">
              <v:shape id="_x0000_s1215" style="position:absolute;left:4578;top:-1122;width:1417;height:397" coordorigin="4578,-1122" coordsize="1417,397" path="m4606,-1122r-25,4l4578,-1094r,341l4581,-729r25,4l5967,-725r25,-4l5995,-753r,-341l5992,-1118r-25,-4l4606,-1122e" fillcolor="#dcddde" stroked="f">
                <v:path arrowok="t"/>
              </v:shape>
            </v:group>
            <v:group id="_x0000_s1212" style="position:absolute;left:4583;top:12121;width:1407;height:500" coordorigin="4583,-692" coordsize="1407,500">
              <v:shape id="_x0000_s1213" style="position:absolute;left:4583;top:-692;width:1407;height:500" coordorigin="4583,-692" coordsize="1407,500" path="m4606,-692r-2,l4583,-691r,23l4583,-215r,3l4584,-191r22,l5967,-191r2,l5990,-192r,-23l5990,-668r,-3l5989,-692r-22,l4606,-692xe" filled="f" strokecolor="#808285" strokeweight=".5pt">
                <v:path arrowok="t"/>
              </v:shape>
            </v:group>
            <v:group id="_x0000_s1210" style="position:absolute;left:7469;top:11659;width:1417;height:397" coordorigin="7469,-1122" coordsize="1417,397">
              <v:shape id="_x0000_s1211" style="position:absolute;left:7469;top:-1122;width:1417;height:397" coordorigin="7469,-1122" coordsize="1417,397" path="m7497,-1122r-24,4l7469,-1094r,341l7473,-729r24,4l8858,-725r25,-4l8886,-753r,-341l8883,-1118r-25,-4l7497,-1122e" fillcolor="#dcddde" stroked="f">
                <v:path arrowok="t"/>
              </v:shape>
            </v:group>
            <v:group id="_x0000_s1208" style="position:absolute;left:7474;top:12121;width:1407;height:500" coordorigin="7474,-692" coordsize="1407,500">
              <v:shape id="_x0000_s1209" style="position:absolute;left:7474;top:-692;width:1407;height:500" coordorigin="7474,-692" coordsize="1407,500" path="m7497,-692r-2,l7474,-691r,23l7474,-215r,3l7475,-191r22,l8858,-191r2,l8881,-192r,-23l8881,-668r,-3l8881,-692r-23,l7497,-692xe" filled="f" strokecolor="#808285" strokeweight=".5pt">
                <v:path arrowok="t"/>
              </v:shape>
            </v:group>
          </v:group>
        </w:pict>
      </w:r>
    </w:p>
    <w:p w:rsidR="00FE07A3" w:rsidRPr="00262F5D" w:rsidRDefault="00262F5D">
      <w:pPr>
        <w:tabs>
          <w:tab w:val="left" w:pos="4580"/>
        </w:tabs>
        <w:spacing w:after="0" w:line="240" w:lineRule="auto"/>
        <w:ind w:left="3131" w:right="-71"/>
        <w:rPr>
          <w:rFonts w:ascii="Calibri" w:eastAsia="Arial" w:hAnsi="Calibri" w:cs="Arial"/>
          <w:sz w:val="21"/>
          <w:szCs w:val="21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sz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18"/>
              </w:rPr>
              <m:t>sen</m:t>
            </m:r>
          </m:fName>
          <m:e>
            <m:r>
              <w:rPr>
                <w:rFonts w:ascii="Cambria Math" w:hAnsi="Cambria Math"/>
                <w:sz w:val="18"/>
                <w:lang w:val="pt-PT"/>
              </w:rPr>
              <m:t>α</m:t>
            </m:r>
          </m:e>
        </m:func>
      </m:oMath>
      <w:r>
        <w:rPr>
          <w:rFonts w:ascii="Calibri" w:eastAsia="Arial" w:hAnsi="Calibri" w:cs="Arial"/>
          <w:sz w:val="18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sz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18"/>
              </w:rPr>
              <m:t>cos</m:t>
            </m:r>
          </m:fName>
          <m:e>
            <m:r>
              <w:rPr>
                <w:rFonts w:ascii="Cambria Math" w:hAnsi="Cambria Math"/>
                <w:sz w:val="18"/>
                <w:lang w:val="pt-PT"/>
              </w:rPr>
              <m:t>α</m:t>
            </m:r>
          </m:e>
        </m:func>
      </m:oMath>
    </w:p>
    <w:p w:rsidR="00262F5D" w:rsidRPr="00D66462" w:rsidRDefault="00D2725A" w:rsidP="00262F5D">
      <w:pPr>
        <w:spacing w:before="80" w:after="0" w:line="240" w:lineRule="auto"/>
      </w:pPr>
      <w:r w:rsidRPr="00096AE5">
        <w:rPr>
          <w:rFonts w:ascii="Calibri" w:hAnsi="Calibri"/>
          <w:lang w:val="pt-PT"/>
        </w:rPr>
        <w:br w:type="column"/>
      </w:r>
      <m:oMathPara>
        <m:oMath>
          <m:f>
            <m:fPr>
              <m:ctrlPr>
                <w:rPr>
                  <w:rFonts w:ascii="Cambria Math" w:hAnsi="Cambria Math"/>
                  <w:i/>
                  <w:sz w:val="18"/>
                  <w:lang w:val="pt-PT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18"/>
                      <w:lang w:val="pt-PT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</w:rPr>
                    <m:t>sen</m:t>
                  </m:r>
                </m:fName>
                <m:e>
                  <m:r>
                    <w:rPr>
                      <w:rFonts w:ascii="Cambria Math" w:hAnsi="Cambria Math"/>
                      <w:sz w:val="18"/>
                      <w:lang w:val="pt-PT"/>
                    </w:rPr>
                    <m:t>α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sz w:val="18"/>
                      <w:lang w:val="pt-PT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18"/>
                      <w:lang w:val="pt-PT"/>
                    </w:rPr>
                    <m:t>α</m:t>
                  </m:r>
                </m:e>
              </m:func>
            </m:den>
          </m:f>
        </m:oMath>
      </m:oMathPara>
    </w:p>
    <w:p w:rsidR="00FE07A3" w:rsidRPr="00096AE5" w:rsidRDefault="00FE07A3" w:rsidP="00CB725F">
      <w:pPr>
        <w:spacing w:before="28" w:after="0" w:line="239" w:lineRule="exact"/>
        <w:ind w:right="-76"/>
        <w:rPr>
          <w:rFonts w:ascii="Calibri" w:hAnsi="Calibri"/>
          <w:lang w:val="pt-PT"/>
        </w:rPr>
      </w:pPr>
    </w:p>
    <w:p w:rsidR="00CB725F" w:rsidRPr="00CB3D99" w:rsidRDefault="00CB725F" w:rsidP="00CB725F">
      <w:pPr>
        <w:spacing w:before="28" w:after="0" w:line="239" w:lineRule="exact"/>
        <w:ind w:right="-76"/>
        <w:rPr>
          <w:rFonts w:ascii="Calibri" w:eastAsia="Arial" w:hAnsi="Calibri" w:cs="Arial"/>
          <w:sz w:val="21"/>
          <w:szCs w:val="21"/>
          <w:lang w:val="pt-PT"/>
        </w:rPr>
      </w:pPr>
    </w:p>
    <w:p w:rsidR="00FE07A3" w:rsidRPr="00CB3D99" w:rsidRDefault="00D2725A">
      <w:pPr>
        <w:spacing w:before="3" w:after="0" w:line="150" w:lineRule="exact"/>
        <w:rPr>
          <w:rFonts w:ascii="Calibri" w:hAnsi="Calibri"/>
          <w:sz w:val="15"/>
          <w:szCs w:val="15"/>
          <w:lang w:val="pt-PT"/>
        </w:rPr>
      </w:pPr>
      <w:r w:rsidRPr="00CB3D99">
        <w:rPr>
          <w:rFonts w:ascii="Calibri" w:hAnsi="Calibri"/>
          <w:lang w:val="pt-PT"/>
        </w:rPr>
        <w:br w:type="column"/>
      </w:r>
    </w:p>
    <w:p w:rsidR="00262F5D" w:rsidRPr="00D66462" w:rsidRDefault="00262F5D" w:rsidP="00262F5D">
      <w:pPr>
        <w:spacing w:before="60" w:after="0" w:line="240" w:lineRule="auto"/>
        <w:ind w:right="142"/>
        <w:rPr>
          <w:rFonts w:ascii="Calibri" w:eastAsia="Arial" w:hAnsi="Calibri" w:cs="Arial"/>
          <w:sz w:val="20"/>
          <w:szCs w:val="21"/>
          <w:lang w:val="pt-PT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Arial" w:hAnsi="Cambria Math" w:cs="Arial"/>
                  <w:i/>
                  <w:sz w:val="20"/>
                  <w:szCs w:val="21"/>
                  <w:lang w:val="pt-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Arial" w:hAnsi="Cambria Math" w:cs="Arial"/>
                  <w:sz w:val="20"/>
                  <w:szCs w:val="21"/>
                </w:rPr>
                <m:t>tg</m:t>
              </m:r>
            </m:fName>
            <m:e>
              <m:r>
                <w:rPr>
                  <w:rFonts w:ascii="Cambria Math" w:eastAsia="Arial" w:hAnsi="Cambria Math" w:cs="Arial"/>
                  <w:sz w:val="20"/>
                  <w:szCs w:val="21"/>
                  <w:lang w:val="pt-PT"/>
                </w:rPr>
                <m:t>α</m:t>
              </m:r>
            </m:e>
          </m:func>
        </m:oMath>
      </m:oMathPara>
    </w:p>
    <w:p w:rsidR="00FE07A3" w:rsidRPr="00CB3D99" w:rsidRDefault="00FE07A3">
      <w:pPr>
        <w:spacing w:after="0" w:line="240" w:lineRule="auto"/>
        <w:ind w:right="-20"/>
        <w:rPr>
          <w:rFonts w:ascii="Calibri" w:eastAsia="Arial" w:hAnsi="Calibri" w:cs="Arial"/>
          <w:sz w:val="21"/>
          <w:szCs w:val="21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4989" w:space="1031"/>
            <w:col w:w="420" w:space="1076"/>
            <w:col w:w="2324"/>
          </w:cols>
        </w:sectPr>
      </w:pPr>
    </w:p>
    <w:p w:rsidR="00FE07A3" w:rsidRPr="00CB3D99" w:rsidRDefault="00D2725A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Prova a conjetura formulada na questão 3.</w:t>
      </w:r>
    </w:p>
    <w:p w:rsidR="00FE07A3" w:rsidRPr="00CB3D99" w:rsidRDefault="002715D3" w:rsidP="006E7D9F">
      <w:pPr>
        <w:tabs>
          <w:tab w:val="left" w:pos="1260"/>
        </w:tabs>
        <w:spacing w:after="0" w:line="240" w:lineRule="auto"/>
        <w:ind w:left="930" w:right="3703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05" style="position:absolute;left:0;text-align:left;margin-left:70.85pt;margin-top:2.95pt;width:11.35pt;height:11.35pt;z-index:-251661312;mso-position-horizontal-relative:page" coordorigin="1417,239" coordsize="227,227">
            <v:shape id="_x0000_s1206" style="position:absolute;left:1417;top:239;width:227;height:227" coordorigin="1417,239" coordsize="227,227" path="m1445,239r-24,4l1417,267r,171l1421,462r24,4l1616,466r24,-3l1644,438r,-171l1640,243r-24,-4l1445,239e" fillcolor="#231f20" stroked="f">
              <v:path arrowok="t"/>
            </v:shape>
            <w10:wrap anchorx="page"/>
          </v:group>
        </w:pict>
      </w:r>
      <w:r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6E7D9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Sabendo que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24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25</m:t>
            </m:r>
          </m:den>
        </m:f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valor exato de:</w:t>
      </w:r>
    </w:p>
    <w:p w:rsidR="00F96C0F" w:rsidRPr="00D66462" w:rsidRDefault="00D2725A" w:rsidP="00F96C0F">
      <w:pPr>
        <w:spacing w:before="60" w:after="0" w:line="240" w:lineRule="auto"/>
        <w:ind w:left="2160" w:right="142"/>
        <w:rPr>
          <w:rFonts w:ascii="Calibri" w:eastAsia="Arial" w:hAnsi="Calibri" w:cs="Arial"/>
          <w:sz w:val="20"/>
          <w:szCs w:val="21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w:proofErr w:type="gramEnd"/>
      <m:oMath>
        <m:func>
          <m:funcPr>
            <m:ctrlPr>
              <w:rPr>
                <w:rFonts w:ascii="Cambria Math" w:hAnsi="Cambria Math"/>
                <w:i/>
                <w:sz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18"/>
                <w:lang w:val="pt-PT"/>
              </w:rPr>
              <m:t>sen</m:t>
            </m:r>
          </m:fName>
          <m:e>
            <m:r>
              <w:rPr>
                <w:rFonts w:ascii="Cambria Math" w:hAnsi="Cambria Math"/>
                <w:sz w:val="18"/>
                <w:lang w:val="pt-PT"/>
              </w:rPr>
              <m:t>α</m:t>
            </m:r>
          </m:e>
        </m:func>
      </m:oMath>
      <w:r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 xml:space="preserve"> </w:t>
      </w:r>
      <w:r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="00F96C0F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="00F96C0F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m:oMath>
        <m:func>
          <m:funcPr>
            <m:ctrlPr>
              <w:rPr>
                <w:rFonts w:ascii="Cambria Math" w:eastAsia="Arial" w:hAnsi="Cambria Math" w:cs="Arial"/>
                <w:i/>
                <w:sz w:val="20"/>
                <w:szCs w:val="21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Arial" w:hAnsi="Cambria Math" w:cs="Arial"/>
                <w:sz w:val="20"/>
                <w:szCs w:val="21"/>
                <w:lang w:val="pt-PT"/>
              </w:rPr>
              <m:t>tg</m:t>
            </m:r>
          </m:fName>
          <m:e>
            <m:r>
              <w:rPr>
                <w:rFonts w:ascii="Cambria Math" w:eastAsia="Arial" w:hAnsi="Cambria Math" w:cs="Arial"/>
                <w:sz w:val="20"/>
                <w:szCs w:val="21"/>
                <w:lang w:val="pt-PT"/>
              </w:rPr>
              <m:t>α</m:t>
            </m:r>
          </m:e>
        </m:func>
      </m:oMath>
    </w:p>
    <w:p w:rsidR="00FE07A3" w:rsidRPr="00CB3D99" w:rsidRDefault="00FE07A3">
      <w:pPr>
        <w:tabs>
          <w:tab w:val="left" w:pos="3740"/>
        </w:tabs>
        <w:spacing w:after="0" w:line="243" w:lineRule="exact"/>
        <w:ind w:left="1314" w:right="-20"/>
        <w:rPr>
          <w:rFonts w:ascii="Calibri" w:eastAsia="Arial" w:hAnsi="Calibri" w:cs="Arial"/>
          <w:sz w:val="23"/>
          <w:szCs w:val="23"/>
          <w:lang w:val="pt-PT"/>
        </w:rPr>
      </w:pPr>
    </w:p>
    <w:p w:rsidR="00FE07A3" w:rsidRPr="00CB3D99" w:rsidRDefault="00B349D2" w:rsidP="006E7D9F">
      <w:pPr>
        <w:tabs>
          <w:tab w:val="left" w:pos="1260"/>
        </w:tabs>
        <w:spacing w:after="0" w:line="240" w:lineRule="auto"/>
        <w:ind w:left="930" w:right="3799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01" style="position:absolute;left:0;text-align:left;margin-left:70.85pt;margin-top:3pt;width:11.35pt;height:11.35pt;z-index:-251659264;mso-position-horizontal-relative:page" coordorigin="1417,138" coordsize="227,227">
            <v:shape id="_x0000_s1202" style="position:absolute;left:1417;top:138;width:227;height:227" coordorigin="1417,138" coordsize="227,227" path="m1445,138r-24,3l1417,166r,170l1421,361r24,4l1616,365r24,-4l1644,336r,-170l1640,141r-24,-3l1445,138e" fillcolor="#231f20" stroked="f">
              <v:path arrowok="t"/>
            </v:shape>
            <w10:wrap anchorx="page"/>
          </v:group>
        </w:pict>
      </w:r>
      <w:r w:rsidR="002715D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6E7D9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Sabendo </w:t>
      </w:r>
      <w:proofErr w:type="gramStart"/>
      <w:r w:rsidR="006E7D9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proofErr w:type="gramEnd"/>
      <w:r w:rsidR="006E7D9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2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7</m:t>
            </m:r>
          </m:den>
        </m:f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valor exato de:</w:t>
      </w:r>
    </w:p>
    <w:p w:rsidR="00F96C0F" w:rsidRPr="00D66462" w:rsidRDefault="00D2725A" w:rsidP="00F96C0F">
      <w:pPr>
        <w:spacing w:before="60" w:after="0" w:line="240" w:lineRule="auto"/>
        <w:ind w:left="1440" w:right="142" w:firstLine="720"/>
        <w:rPr>
          <w:rFonts w:ascii="Calibri" w:eastAsia="Arial" w:hAnsi="Calibri" w:cs="Arial"/>
          <w:sz w:val="20"/>
          <w:szCs w:val="21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m:oMath>
        <m:func>
          <m:funcPr>
            <m:ctrlPr>
              <w:rPr>
                <w:rFonts w:ascii="Cambria Math" w:hAnsi="Cambria Math"/>
                <w:i/>
                <w:sz w:val="18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18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sz w:val="18"/>
                <w:lang w:val="pt-PT"/>
              </w:rPr>
              <m:t>α</m:t>
            </m:r>
          </m:e>
        </m:func>
      </m:oMath>
      <w:r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 xml:space="preserve"> </w:t>
      </w:r>
      <w:r w:rsidRPr="00CB3D99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="00F96C0F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="00F96C0F">
        <w:rPr>
          <w:rFonts w:ascii="Calibri" w:eastAsia="Arial" w:hAnsi="Calibri" w:cs="Arial"/>
          <w:color w:val="231F20"/>
          <w:sz w:val="23"/>
          <w:szCs w:val="23"/>
          <w:lang w:val="pt-PT"/>
        </w:rPr>
        <w:tab/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m:oMath>
        <m:func>
          <m:funcPr>
            <m:ctrlPr>
              <w:rPr>
                <w:rFonts w:ascii="Cambria Math" w:eastAsia="Arial" w:hAnsi="Cambria Math" w:cs="Arial"/>
                <w:i/>
                <w:sz w:val="20"/>
                <w:szCs w:val="21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Arial" w:hAnsi="Cambria Math" w:cs="Arial"/>
                <w:sz w:val="20"/>
                <w:szCs w:val="21"/>
                <w:lang w:val="pt-PT"/>
              </w:rPr>
              <m:t>tg</m:t>
            </m:r>
          </m:fName>
          <m:e>
            <m:r>
              <w:rPr>
                <w:rFonts w:ascii="Cambria Math" w:eastAsia="Arial" w:hAnsi="Cambria Math" w:cs="Arial"/>
                <w:sz w:val="20"/>
                <w:szCs w:val="21"/>
                <w:lang w:val="pt-PT"/>
              </w:rPr>
              <m:t>α</m:t>
            </m:r>
          </m:e>
        </m:func>
      </m:oMath>
    </w:p>
    <w:p w:rsidR="00FE07A3" w:rsidRPr="00CB3D99" w:rsidRDefault="00FE07A3">
      <w:pPr>
        <w:tabs>
          <w:tab w:val="left" w:pos="3740"/>
        </w:tabs>
        <w:spacing w:after="0" w:line="247" w:lineRule="exact"/>
        <w:ind w:left="1314" w:right="-20"/>
        <w:rPr>
          <w:rFonts w:ascii="Calibri" w:eastAsia="Arial" w:hAnsi="Calibri" w:cs="Arial"/>
          <w:sz w:val="23"/>
          <w:szCs w:val="23"/>
          <w:lang w:val="pt-PT"/>
        </w:rPr>
      </w:pPr>
    </w:p>
    <w:p w:rsidR="00FE07A3" w:rsidRPr="00CB3D99" w:rsidRDefault="00FE07A3">
      <w:pPr>
        <w:spacing w:after="0"/>
        <w:rPr>
          <w:rFonts w:ascii="Calibri" w:hAnsi="Calibri"/>
          <w:lang w:val="pt-PT"/>
        </w:rPr>
        <w:sectPr w:rsidR="00FE07A3" w:rsidRPr="00CB3D9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FE07A3" w:rsidRPr="00CB3D99" w:rsidRDefault="00FE07A3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D2725A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2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Pr="00CB3D99" w:rsidRDefault="00D2725A">
      <w:pPr>
        <w:spacing w:before="23" w:after="0" w:line="240" w:lineRule="auto"/>
        <w:ind w:left="1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edifício da Casa da Música (A), situado no Porto, foi concebido pelo arquiteto holandês Rem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Koolhaas</w:t>
      </w:r>
      <w:proofErr w:type="spell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5" w:lineRule="auto"/>
        <w:ind w:left="120" w:right="1117" w:firstLine="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Uma das formas de aceder ao interior da Casa da Música é através de uma escadaria (B) com uma inclinação de, aproximadamente, 27° e um lanço único de 26 degraus idênticos. Cada degrau tem 30,5 cm de profundidade.</w:t>
      </w:r>
    </w:p>
    <w:p w:rsidR="00FE07A3" w:rsidRPr="00CB3D99" w:rsidRDefault="00FE07A3">
      <w:pPr>
        <w:spacing w:before="1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FE07A3" w:rsidRPr="00CB3D99" w:rsidRDefault="00B349D2">
      <w:pPr>
        <w:tabs>
          <w:tab w:val="left" w:pos="4800"/>
        </w:tabs>
        <w:spacing w:before="27" w:after="0" w:line="213" w:lineRule="exact"/>
        <w:ind w:left="26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1192" style="position:absolute;left:0;text-align:left;margin-left:85.05pt;margin-top:-3.2pt;width:212.6pt;height:113.4pt;z-index:-251642880;mso-position-horizontal-relative:page" coordorigin="1701,-64" coordsize="4252,2268">
            <v:shape id="_x0000_s1197" type="#_x0000_t75" style="position:absolute;left:1701;top:-64;width:4252;height:2268">
              <v:imagedata r:id="rId24" o:title=""/>
            </v:shape>
            <v:group id="_x0000_s1195" style="position:absolute;left:1762;top:-2;width:273;height:273" coordorigin="1762,-2" coordsize="273,273">
              <v:shape id="_x0000_s1196" style="position:absolute;left:1762;top:-2;width:273;height:273" coordorigin="1762,-2" coordsize="273,273" path="m1762,271r274,l2036,-2r-274,l1762,271e" stroked="f">
                <v:path arrowok="t"/>
              </v:shape>
            </v:group>
            <v:group id="_x0000_s1193" style="position:absolute;left:1762;top:-2;width:273;height:273" coordorigin="1762,-2" coordsize="273,273">
              <v:shape id="_x0000_s1194" style="position:absolute;left:1762;top:-2;width:273;height:273" coordorigin="1762,-2" coordsize="273,273" path="m1762,271r274,l2036,-2r-274,l1762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186" style="position:absolute;left:0;text-align:left;margin-left:311.8pt;margin-top:-3.2pt;width:212.6pt;height:113.4pt;z-index:-251640832;mso-position-horizontal-relative:page" coordorigin="6236,-64" coordsize="4252,2268">
            <v:shape id="_x0000_s1191" type="#_x0000_t75" style="position:absolute;left:6236;top:-64;width:4252;height:2268">
              <v:imagedata r:id="rId25" o:title=""/>
            </v:shape>
            <v:group id="_x0000_s1189" style="position:absolute;left:6298;top:-2;width:273;height:273" coordorigin="6298,-2" coordsize="273,273">
              <v:shape id="_x0000_s1190" style="position:absolute;left:6298;top:-2;width:273;height:273" coordorigin="6298,-2" coordsize="273,273" path="m6298,271r273,l6571,-2r-273,l6298,271e" stroked="f">
                <v:path arrowok="t"/>
              </v:shape>
            </v:group>
            <v:group id="_x0000_s1187" style="position:absolute;left:6298;top:-2;width:273;height:273" coordorigin="6298,-2" coordsize="273,273">
              <v:shape id="_x0000_s1188" style="position:absolute;left:6298;top:-2;width:273;height:273" coordorigin="6298,-2" coordsize="273,273" path="m6298,271r273,l6571,-2r-273,l6298,271xe" filled="f" strokecolor="#808285" strokeweight=".5pt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B</w:t>
      </w:r>
    </w:p>
    <w:p w:rsidR="00FE07A3" w:rsidRPr="00CB3D99" w:rsidRDefault="00FE07A3">
      <w:pPr>
        <w:spacing w:before="3" w:after="0" w:line="160" w:lineRule="exact"/>
        <w:rPr>
          <w:rFonts w:ascii="Calibri" w:hAnsi="Calibri"/>
          <w:sz w:val="16"/>
          <w:szCs w:val="16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 w:rsidP="00775F26">
      <w:pPr>
        <w:spacing w:before="38" w:after="0" w:line="245" w:lineRule="auto"/>
        <w:ind w:left="121" w:right="909" w:hanging="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seguir, é apresentado um extrato do anexo do Decreto-Lei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n.</w:t>
      </w:r>
      <w:r w:rsidR="00775F26" w:rsidRPr="00775F26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o</w:t>
      </w:r>
      <w:proofErr w:type="spellEnd"/>
      <w:r w:rsidRPr="00CB3D99">
        <w:rPr>
          <w:rFonts w:ascii="Calibri" w:eastAsia="Myriad Pro Light" w:hAnsi="Calibri" w:cs="Myriad Pro Light"/>
          <w:color w:val="231F20"/>
          <w:sz w:val="12"/>
          <w:szCs w:val="12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163</w:t>
      </w:r>
      <w:r w:rsidR="00775F26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de 8 de agosto de 2006, onde estão definidas as normas técnicas que os vários edifícios devem satisfazer, nomeadamente os edifícios públicos.</w:t>
      </w:r>
    </w:p>
    <w:p w:rsidR="00FE07A3" w:rsidRPr="00CB3D99" w:rsidRDefault="00FE07A3">
      <w:pPr>
        <w:spacing w:before="5" w:after="0" w:line="220" w:lineRule="exact"/>
        <w:rPr>
          <w:rFonts w:ascii="Calibri" w:hAnsi="Calibri"/>
          <w:lang w:val="pt-PT"/>
        </w:rPr>
      </w:pPr>
    </w:p>
    <w:p w:rsidR="00FE07A3" w:rsidRPr="00CB3D99" w:rsidRDefault="00775F26">
      <w:pPr>
        <w:spacing w:before="27" w:after="0" w:line="240" w:lineRule="auto"/>
        <w:ind w:left="18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1184" style="position:absolute;left:0;text-align:left;margin-left:85.3pt;margin-top:.95pt;width:438.85pt;height:78.9pt;z-index:-251638784;mso-position-horizontal-relative:page" coordorigin="1706,770" coordsize="8777,1578">
            <v:shape id="_x0000_s1185" style="position:absolute;left:1706;top:770;width:8777;height:1578" coordorigin="1706,770" coordsize="8777,1578" path="m1729,770r-2,l1706,771r,22l1706,2325r,2l1706,2348r23,l10460,2348r2,l10483,2348r,-23l10483,793r,-2l10482,770r-22,l1729,770xe" filled="f" strokecolor="#808285" strokeweight=".5pt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Secção 2.4 — Escadas</w:t>
      </w:r>
    </w:p>
    <w:p w:rsidR="00FE07A3" w:rsidRPr="00CB3D99" w:rsidRDefault="00D2725A">
      <w:pPr>
        <w:spacing w:after="0" w:line="240" w:lineRule="auto"/>
        <w:ind w:left="18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(…)</w:t>
      </w:r>
    </w:p>
    <w:p w:rsidR="00FE07A3" w:rsidRPr="00CB3D99" w:rsidRDefault="00D2725A">
      <w:pPr>
        <w:spacing w:after="0" w:line="240" w:lineRule="auto"/>
        <w:ind w:left="18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2.4.3 — Os degraus das escadas devem ter:</w:t>
      </w:r>
    </w:p>
    <w:p w:rsidR="00FE07A3" w:rsidRPr="00CB3D99" w:rsidRDefault="00D2725A">
      <w:pPr>
        <w:spacing w:after="0" w:line="240" w:lineRule="auto"/>
        <w:ind w:left="18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1) Uma profundidade (cobertor) não inferior a 0,28 m;</w:t>
      </w:r>
    </w:p>
    <w:p w:rsidR="00FE07A3" w:rsidRPr="00CB3D99" w:rsidRDefault="00D2725A">
      <w:pPr>
        <w:spacing w:after="0" w:line="240" w:lineRule="auto"/>
        <w:ind w:left="18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2) Uma altura (espelho) não superior a 0,18 m;</w:t>
      </w:r>
    </w:p>
    <w:p w:rsidR="00FE07A3" w:rsidRPr="00CB3D99" w:rsidRDefault="00D2725A">
      <w:pPr>
        <w:spacing w:after="0" w:line="240" w:lineRule="auto"/>
        <w:ind w:left="189" w:right="397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3) As dimensões do cobertor e do espelho constantes ao longo de cada lanço; (…)</w:t>
      </w:r>
    </w:p>
    <w:p w:rsidR="00FE07A3" w:rsidRPr="00CB3D99" w:rsidRDefault="00FE07A3">
      <w:pPr>
        <w:spacing w:before="17" w:after="0" w:line="220" w:lineRule="exact"/>
        <w:rPr>
          <w:rFonts w:ascii="Calibri" w:hAnsi="Calibri"/>
          <w:lang w:val="pt-PT"/>
        </w:rPr>
      </w:pPr>
    </w:p>
    <w:p w:rsidR="00FE07A3" w:rsidRPr="00CB3D99" w:rsidRDefault="00D2725A">
      <w:pPr>
        <w:spacing w:before="23" w:after="0" w:line="237" w:lineRule="exact"/>
        <w:ind w:left="1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figura C representa um esquema da escadaria da Casa da Música e a figura D mostra um degrau.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spacing w:before="35" w:after="0" w:line="163" w:lineRule="exact"/>
        <w:ind w:left="2976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21" style="position:absolute;left:0;text-align:left;margin-left:87.85pt;margin-top:5.45pt;width:142.65pt;height:65.05pt;z-index:-251641856;mso-position-horizontal-relative:page" coordorigin="1757,109" coordsize="2853,1301">
            <v:group id="_x0000_s1182" style="position:absolute;left:4492;top:1291;width:113;height:113" coordorigin="4492,1291" coordsize="113,113">
              <v:shape id="_x0000_s1183" style="position:absolute;left:4492;top:1291;width:113;height:113" coordorigin="4492,1291" coordsize="113,113" path="m4492,1405r,-114l4605,1291e" filled="f" strokecolor="#808285" strokeweight=".5pt">
                <v:path arrowok="t"/>
              </v:shape>
            </v:group>
            <v:group id="_x0000_s1180" style="position:absolute;left:1844;top:1360;width:106;height:45" coordorigin="1844,1360" coordsize="106,45">
              <v:shape id="_x0000_s1181" style="position:absolute;left:1844;top:1360;width:106;height:45" coordorigin="1844,1360" coordsize="106,45" path="m1950,1360r-106,l1844,1405r106,l1950,1360xe" filled="f" strokecolor="#231f20" strokeweight=".5pt">
                <v:path arrowok="t"/>
              </v:shape>
            </v:group>
            <v:group id="_x0000_s1178" style="position:absolute;left:1950;top:1315;width:106;height:45" coordorigin="1950,1315" coordsize="106,45">
              <v:shape id="_x0000_s1179" style="position:absolute;left:1950;top:1315;width:106;height:45" coordorigin="1950,1315" coordsize="106,45" path="m2056,1315r-106,l1950,1360r106,l2056,1315xe" filled="f" strokecolor="#231f20" strokeweight=".5pt">
                <v:path arrowok="t"/>
              </v:shape>
            </v:group>
            <v:group id="_x0000_s1176" style="position:absolute;left:2056;top:1270;width:106;height:45" coordorigin="2056,1270" coordsize="106,45">
              <v:shape id="_x0000_s1177" style="position:absolute;left:2056;top:1270;width:106;height:45" coordorigin="2056,1270" coordsize="106,45" path="m2162,1270r-106,l2056,1315r106,l2162,1270xe" filled="f" strokecolor="#231f20" strokeweight=".5pt">
                <v:path arrowok="t"/>
              </v:shape>
            </v:group>
            <v:group id="_x0000_s1174" style="position:absolute;left:2162;top:1225;width:106;height:45" coordorigin="2162,1225" coordsize="106,45">
              <v:shape id="_x0000_s1175" style="position:absolute;left:2162;top:1225;width:106;height:45" coordorigin="2162,1225" coordsize="106,45" path="m2269,1225r-107,l2162,1270r107,l2269,1225xe" filled="f" strokecolor="#231f20" strokeweight=".5pt">
                <v:path arrowok="t"/>
              </v:shape>
            </v:group>
            <v:group id="_x0000_s1172" style="position:absolute;left:2269;top:1180;width:106;height:45" coordorigin="2269,1180" coordsize="106,45">
              <v:shape id="_x0000_s1173" style="position:absolute;left:2269;top:1180;width:106;height:45" coordorigin="2269,1180" coordsize="106,45" path="m2375,1180r-106,l2269,1225r106,l2375,1180xe" filled="f" strokecolor="#231f20" strokeweight=".5pt">
                <v:path arrowok="t"/>
              </v:shape>
            </v:group>
            <v:group id="_x0000_s1170" style="position:absolute;left:2375;top:1135;width:106;height:45" coordorigin="2375,1135" coordsize="106,45">
              <v:shape id="_x0000_s1171" style="position:absolute;left:2375;top:1135;width:106;height:45" coordorigin="2375,1135" coordsize="106,45" path="m2481,1135r-106,l2375,1180r106,l2481,1135xe" filled="f" strokecolor="#231f20" strokeweight=".5pt">
                <v:path arrowok="t"/>
              </v:shape>
            </v:group>
            <v:group id="_x0000_s1168" style="position:absolute;left:2481;top:1090;width:106;height:45" coordorigin="2481,1090" coordsize="106,45">
              <v:shape id="_x0000_s1169" style="position:absolute;left:2481;top:1090;width:106;height:45" coordorigin="2481,1090" coordsize="106,45" path="m2587,1090r-106,l2481,1135r106,l2587,1090xe" filled="f" strokecolor="#231f20" strokeweight=".5pt">
                <v:path arrowok="t"/>
              </v:shape>
            </v:group>
            <v:group id="_x0000_s1166" style="position:absolute;left:2587;top:1045;width:106;height:45" coordorigin="2587,1045" coordsize="106,45">
              <v:shape id="_x0000_s1167" style="position:absolute;left:2587;top:1045;width:106;height:45" coordorigin="2587,1045" coordsize="106,45" path="m2693,1045r-106,l2587,1090r106,l2693,1045xe" filled="f" strokecolor="#231f20" strokeweight=".5pt">
                <v:path arrowok="t"/>
              </v:shape>
            </v:group>
            <v:group id="_x0000_s1164" style="position:absolute;left:2693;top:1000;width:106;height:45" coordorigin="2693,1000" coordsize="106,45">
              <v:shape id="_x0000_s1165" style="position:absolute;left:2693;top:1000;width:106;height:45" coordorigin="2693,1000" coordsize="106,45" path="m2800,1000r-107,l2693,1045r107,l2800,1000xe" filled="f" strokecolor="#231f20" strokeweight=".5pt">
                <v:path arrowok="t"/>
              </v:shape>
            </v:group>
            <v:group id="_x0000_s1162" style="position:absolute;left:2800;top:955;width:106;height:45" coordorigin="2800,955" coordsize="106,45">
              <v:shape id="_x0000_s1163" style="position:absolute;left:2800;top:955;width:106;height:45" coordorigin="2800,955" coordsize="106,45" path="m2906,955r-106,l2800,1000r106,l2906,955xe" filled="f" strokecolor="#231f20" strokeweight=".5pt">
                <v:path arrowok="t"/>
              </v:shape>
            </v:group>
            <v:group id="_x0000_s1160" style="position:absolute;left:2906;top:910;width:106;height:45" coordorigin="2906,910" coordsize="106,45">
              <v:shape id="_x0000_s1161" style="position:absolute;left:2906;top:910;width:106;height:45" coordorigin="2906,910" coordsize="106,45" path="m3012,910r-106,l2906,955r106,l3012,910xe" filled="f" strokecolor="#231f20" strokeweight=".5pt">
                <v:path arrowok="t"/>
              </v:shape>
            </v:group>
            <v:group id="_x0000_s1158" style="position:absolute;left:3012;top:865;width:106;height:45" coordorigin="3012,865" coordsize="106,45">
              <v:shape id="_x0000_s1159" style="position:absolute;left:3012;top:865;width:106;height:45" coordorigin="3012,865" coordsize="106,45" path="m3118,865r-106,l3012,910r106,l3118,865xe" filled="f" strokecolor="#231f20" strokeweight=".5pt">
                <v:path arrowok="t"/>
              </v:shape>
            </v:group>
            <v:group id="_x0000_s1156" style="position:absolute;left:3118;top:820;width:106;height:45" coordorigin="3118,820" coordsize="106,45">
              <v:shape id="_x0000_s1157" style="position:absolute;left:3118;top:820;width:106;height:45" coordorigin="3118,820" coordsize="106,45" path="m3224,820r-106,l3118,865r106,l3224,820xe" filled="f" strokecolor="#231f20" strokeweight=".5pt">
                <v:path arrowok="t"/>
              </v:shape>
            </v:group>
            <v:group id="_x0000_s1154" style="position:absolute;left:3224;top:775;width:106;height:45" coordorigin="3224,775" coordsize="106,45">
              <v:shape id="_x0000_s1155" style="position:absolute;left:3224;top:775;width:106;height:45" coordorigin="3224,775" coordsize="106,45" path="m3331,775r-107,l3224,820r107,l3331,775xe" filled="f" strokecolor="#231f20" strokeweight=".5pt">
                <v:path arrowok="t"/>
              </v:shape>
            </v:group>
            <v:group id="_x0000_s1152" style="position:absolute;left:3331;top:730;width:106;height:45" coordorigin="3331,730" coordsize="106,45">
              <v:shape id="_x0000_s1153" style="position:absolute;left:3331;top:730;width:106;height:45" coordorigin="3331,730" coordsize="106,45" path="m3437,730r-106,l3331,775r106,l3437,730xe" filled="f" strokecolor="#231f20" strokeweight=".5pt">
                <v:path arrowok="t"/>
              </v:shape>
            </v:group>
            <v:group id="_x0000_s1150" style="position:absolute;left:3437;top:686;width:106;height:45" coordorigin="3437,686" coordsize="106,45">
              <v:shape id="_x0000_s1151" style="position:absolute;left:3437;top:686;width:106;height:45" coordorigin="3437,686" coordsize="106,45" path="m3543,686r-106,l3437,730r106,l3543,686xe" filled="f" strokecolor="#231f20" strokeweight=".5pt">
                <v:path arrowok="t"/>
              </v:shape>
            </v:group>
            <v:group id="_x0000_s1148" style="position:absolute;left:3543;top:641;width:106;height:45" coordorigin="3543,641" coordsize="106,45">
              <v:shape id="_x0000_s1149" style="position:absolute;left:3543;top:641;width:106;height:45" coordorigin="3543,641" coordsize="106,45" path="m3649,641r-106,l3543,686r106,l3649,641xe" filled="f" strokecolor="#231f20" strokeweight=".5pt">
                <v:path arrowok="t"/>
              </v:shape>
            </v:group>
            <v:group id="_x0000_s1146" style="position:absolute;left:3649;top:596;width:106;height:45" coordorigin="3649,596" coordsize="106,45">
              <v:shape id="_x0000_s1147" style="position:absolute;left:3649;top:596;width:106;height:45" coordorigin="3649,596" coordsize="106,45" path="m3755,596r-106,l3649,641r106,l3755,596xe" filled="f" strokecolor="#231f20" strokeweight=".5pt">
                <v:path arrowok="t"/>
              </v:shape>
            </v:group>
            <v:group id="_x0000_s1144" style="position:absolute;left:3755;top:551;width:106;height:45" coordorigin="3755,551" coordsize="106,45">
              <v:shape id="_x0000_s1145" style="position:absolute;left:3755;top:551;width:106;height:45" coordorigin="3755,551" coordsize="106,45" path="m3861,551r-106,l3755,596r106,l3861,551xe" filled="f" strokecolor="#231f20" strokeweight=".5pt">
                <v:path arrowok="t"/>
              </v:shape>
            </v:group>
            <v:group id="_x0000_s1142" style="position:absolute;left:3861;top:506;width:106;height:45" coordorigin="3861,506" coordsize="106,45">
              <v:shape id="_x0000_s1143" style="position:absolute;left:3861;top:506;width:106;height:45" coordorigin="3861,506" coordsize="106,45" path="m3968,506r-107,l3861,551r107,l3968,506xe" filled="f" strokecolor="#231f20" strokeweight=".5pt">
                <v:path arrowok="t"/>
              </v:shape>
            </v:group>
            <v:group id="_x0000_s1140" style="position:absolute;left:3968;top:461;width:106;height:45" coordorigin="3968,461" coordsize="106,45">
              <v:shape id="_x0000_s1141" style="position:absolute;left:3968;top:461;width:106;height:45" coordorigin="3968,461" coordsize="106,45" path="m4074,461r-106,l3968,506r106,l4074,461xe" filled="f" strokecolor="#231f20" strokeweight=".5pt">
                <v:path arrowok="t"/>
              </v:shape>
            </v:group>
            <v:group id="_x0000_s1138" style="position:absolute;left:4074;top:416;width:106;height:45" coordorigin="4074,416" coordsize="106,45">
              <v:shape id="_x0000_s1139" style="position:absolute;left:4074;top:416;width:106;height:45" coordorigin="4074,416" coordsize="106,45" path="m4180,416r-106,l4074,461r106,l4180,416xe" filled="f" strokecolor="#231f20" strokeweight=".5pt">
                <v:path arrowok="t"/>
              </v:shape>
            </v:group>
            <v:group id="_x0000_s1136" style="position:absolute;left:4180;top:371;width:106;height:45" coordorigin="4180,371" coordsize="106,45">
              <v:shape id="_x0000_s1137" style="position:absolute;left:4180;top:371;width:106;height:45" coordorigin="4180,371" coordsize="106,45" path="m4286,371r-106,l4180,416r106,l4286,371xe" filled="f" strokecolor="#231f20" strokeweight=".5pt">
                <v:path arrowok="t"/>
              </v:shape>
            </v:group>
            <v:group id="_x0000_s1134" style="position:absolute;left:4286;top:326;width:106;height:45" coordorigin="4286,326" coordsize="106,45">
              <v:shape id="_x0000_s1135" style="position:absolute;left:4286;top:326;width:106;height:45" coordorigin="4286,326" coordsize="106,45" path="m4392,326r-106,l4286,371r106,l4392,326xe" filled="f" strokecolor="#231f20" strokeweight=".5pt">
                <v:path arrowok="t"/>
              </v:shape>
            </v:group>
            <v:group id="_x0000_s1132" style="position:absolute;left:4392;top:281;width:106;height:45" coordorigin="4392,281" coordsize="106,45">
              <v:shape id="_x0000_s1133" style="position:absolute;left:4392;top:281;width:106;height:45" coordorigin="4392,281" coordsize="106,45" path="m4499,281r-107,l4392,326r107,l4499,281xe" filled="f" strokecolor="#231f20" strokeweight=".5pt">
                <v:path arrowok="t"/>
              </v:shape>
            </v:group>
            <v:group id="_x0000_s1130" style="position:absolute;left:4499;top:236;width:106;height:45" coordorigin="4499,236" coordsize="106,45">
              <v:shape id="_x0000_s1131" style="position:absolute;left:4499;top:236;width:106;height:45" coordorigin="4499,236" coordsize="106,45" path="m4605,236r-106,l4499,281r106,l4605,236xe" filled="f" strokecolor="#231f20" strokeweight=".5pt">
                <v:path arrowok="t"/>
              </v:shape>
            </v:group>
            <v:group id="_x0000_s1128" style="position:absolute;left:1844;top:236;width:2761;height:1168" coordorigin="1844,236" coordsize="2761,1168">
              <v:shape id="_x0000_s1129" style="position:absolute;left:1844;top:236;width:2761;height:1168" coordorigin="1844,236" coordsize="2761,1168" path="m4605,236l1844,1405r2761,l4605,236e" stroked="f">
                <v:path arrowok="t"/>
              </v:shape>
            </v:group>
            <v:group id="_x0000_s1126" style="position:absolute;left:1844;top:236;width:2761;height:1168" coordorigin="1844,236" coordsize="2761,1168">
              <v:shape id="_x0000_s1127" style="position:absolute;left:1844;top:236;width:2761;height:1168" coordorigin="1844,236" coordsize="2761,1168" path="m4605,236l1844,1405r2761,l4605,236xe" filled="f" strokecolor="#231f20" strokeweight=".5pt">
                <v:path arrowok="t"/>
              </v:shape>
            </v:group>
            <v:group id="_x0000_s1124" style="position:absolute;left:1762;top:114;width:273;height:273" coordorigin="1762,114" coordsize="273,273">
              <v:shape id="_x0000_s1125" style="position:absolute;left:1762;top:114;width:273;height:273" coordorigin="1762,114" coordsize="273,273" path="m1762,387r274,l2036,114r-274,l1762,387e" stroked="f">
                <v:path arrowok="t"/>
              </v:shape>
            </v:group>
            <v:group id="_x0000_s1122" style="position:absolute;left:1762;top:114;width:273;height:273" coordorigin="1762,114" coordsize="273,273">
              <v:shape id="_x0000_s1123" style="position:absolute;left:1762;top:114;width:273;height:273" coordorigin="1762,114" coordsize="273,273" path="m1762,387r274,l2036,114r-274,l1762,38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119" style="position:absolute;left:0;text-align:left;margin-left:314.9pt;margin-top:5.7pt;width:13.65pt;height:13.65pt;z-index:-251637760;mso-position-horizontal-relative:page" coordorigin="6298,114" coordsize="273,273">
            <v:shape id="_x0000_s1120" style="position:absolute;left:6298;top:114;width:273;height:273" coordorigin="6298,114" coordsize="273,273" path="m6298,387r273,l6571,114r-273,l6298,387xe" filled="f" strokecolor="#808285" strokeweight=".5pt">
              <v:path arrowok="t"/>
            </v:shape>
            <w10:wrap anchorx="page"/>
          </v:group>
        </w:pict>
      </w:r>
      <w:r w:rsidR="00D2725A"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FE07A3" w:rsidRPr="00CB3D99" w:rsidRDefault="00D2725A">
      <w:pPr>
        <w:tabs>
          <w:tab w:val="left" w:pos="4780"/>
          <w:tab w:val="left" w:pos="6080"/>
        </w:tabs>
        <w:spacing w:after="0" w:line="191" w:lineRule="exact"/>
        <w:ind w:left="268" w:right="-20"/>
        <w:rPr>
          <w:rFonts w:ascii="Calibri" w:eastAsia="Arial" w:hAnsi="Calibri" w:cs="Arial"/>
          <w:sz w:val="16"/>
          <w:szCs w:val="16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D</w:t>
      </w: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CB3D99">
        <w:rPr>
          <w:rFonts w:ascii="Calibri" w:eastAsia="Arial" w:hAnsi="Calibri" w:cs="Arial"/>
          <w:color w:val="231F20"/>
          <w:sz w:val="16"/>
          <w:szCs w:val="16"/>
          <w:lang w:val="pt-PT"/>
        </w:rPr>
        <w:t>Cobertor</w:t>
      </w:r>
    </w:p>
    <w:p w:rsidR="00FE07A3" w:rsidRPr="00CB3D99" w:rsidRDefault="00FE07A3">
      <w:pPr>
        <w:spacing w:before="1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spacing w:before="35" w:after="0" w:line="240" w:lineRule="auto"/>
        <w:ind w:left="4908" w:right="4309"/>
        <w:jc w:val="center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099" style="position:absolute;left:0;text-align:left;margin-left:354.05pt;margin-top:-16.1pt;width:81.9pt;height:40.85pt;z-index:-251639808;mso-position-horizontal-relative:page" coordorigin="7081,-322" coordsize="1638,817">
            <v:group id="_x0000_s1117" style="position:absolute;left:7232;top:269;width:494;height:221" coordorigin="7232,269" coordsize="494,221">
              <v:shape id="_x0000_s1118" style="position:absolute;left:7232;top:269;width:494;height:221" coordorigin="7232,269" coordsize="494,221" path="m7232,490r,-221l7726,269,7232,490xe" filled="f" strokecolor="#231f20" strokeweight=".5pt">
                <v:path arrowok="t"/>
              </v:shape>
            </v:group>
            <v:group id="_x0000_s1115" style="position:absolute;left:7726;top:49;width:494;height:221" coordorigin="7726,49" coordsize="494,221">
              <v:shape id="_x0000_s1116" style="position:absolute;left:7726;top:49;width:494;height:221" coordorigin="7726,49" coordsize="494,221" path="m8220,49r-494,l7726,269,8220,49e" fillcolor="#d1d3d4" stroked="f">
                <v:path arrowok="t"/>
              </v:shape>
            </v:group>
            <v:group id="_x0000_s1113" style="position:absolute;left:7726;top:49;width:494;height:221" coordorigin="7726,49" coordsize="494,221">
              <v:shape id="_x0000_s1114" style="position:absolute;left:7726;top:49;width:494;height:221" coordorigin="7726,49" coordsize="494,221" path="m7726,269r,-220l8220,49,7726,269xe" filled="f" strokecolor="#231f20" strokeweight=".5pt">
                <v:path arrowok="t"/>
              </v:shape>
            </v:group>
            <v:group id="_x0000_s1111" style="position:absolute;left:8220;top:-172;width:494;height:221" coordorigin="8220,-172" coordsize="494,221">
              <v:shape id="_x0000_s1112" style="position:absolute;left:8220;top:-172;width:494;height:221" coordorigin="8220,-172" coordsize="494,221" path="m8220,49r,-221l8713,-172,8220,49xe" filled="f" strokecolor="#231f20" strokeweight=".5pt">
                <v:path arrowok="t"/>
              </v:shape>
            </v:group>
            <v:group id="_x0000_s1109" style="position:absolute;left:7232;top:-172;width:1481;height:662" coordorigin="7232,-172" coordsize="1481,662">
              <v:shape id="_x0000_s1110" style="position:absolute;left:7232;top:-172;width:1481;height:662" coordorigin="7232,-172" coordsize="1481,662" path="m7232,490l8713,-172e" filled="f" strokecolor="#bbbdc0" strokeweight=".5pt">
                <v:path arrowok="t"/>
              </v:shape>
            </v:group>
            <v:group id="_x0000_s1107" style="position:absolute;left:7086;top:159;width:577;height:2" coordorigin="7086,159" coordsize="577,2">
              <v:shape id="_x0000_s1108" style="position:absolute;left:7086;top:159;width:577;height:2" coordorigin="7086,159" coordsize="577,0" path="m7663,159r-577,e" filled="f" strokecolor="#231f20" strokeweight=".5pt">
                <v:path arrowok="t"/>
              </v:shape>
            </v:group>
            <v:group id="_x0000_s1105" style="position:absolute;left:7599;top:113;width:126;height:79" coordorigin="7599,113" coordsize="126,79">
              <v:shape id="_x0000_s1106" style="position:absolute;left:7599;top:113;width:126;height:79" coordorigin="7599,113" coordsize="126,79" path="m7599,113r14,21l7621,149r2,13l7619,175r-11,17l7726,159,7599,113e" fillcolor="#231f20" stroked="f">
                <v:path arrowok="t"/>
              </v:shape>
            </v:group>
            <v:group id="_x0000_s1103" style="position:absolute;left:7973;top:-317;width:2;height:277" coordorigin="7973,-317" coordsize="2,277">
              <v:shape id="_x0000_s1104" style="position:absolute;left:7973;top:-317;width:2;height:277" coordorigin="7973,-317" coordsize="0,277" path="m7973,-40r,-277e" filled="f" strokecolor="#231f20" strokeweight=".5pt">
                <v:path arrowok="t"/>
              </v:shape>
            </v:group>
            <v:group id="_x0000_s1100" style="position:absolute;left:7940;top:-103;width:79;height:126" coordorigin="7940,-103" coordsize="79,126">
              <v:shape id="_x0000_s1102" style="position:absolute;left:7940;top:-103;width:79;height:126" coordorigin="7940,-103" coordsize="79,126" path="m7940,-94r33,117l8010,-79r-40,l7957,-84r-17,-10e" fillcolor="#231f20" stroked="f">
                <v:path arrowok="t"/>
              </v:shape>
              <v:shape id="_x0000_s1101" style="position:absolute;left:7940;top:-103;width:79;height:126" coordorigin="7940,-103" coordsize="79,126" path="m8019,-103r-21,14l7983,-81r-13,2l8010,-79r9,-24e" fillcolor="#231f20" stroked="f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Arial" w:hAnsi="Calibri" w:cs="Arial"/>
          <w:color w:val="231F20"/>
          <w:sz w:val="16"/>
          <w:szCs w:val="16"/>
          <w:lang w:val="pt-PT"/>
        </w:rPr>
        <w:t>Espelho</w:t>
      </w:r>
    </w:p>
    <w:p w:rsidR="00FE07A3" w:rsidRPr="00CB3D99" w:rsidRDefault="00FE07A3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D2725A">
      <w:pPr>
        <w:tabs>
          <w:tab w:val="left" w:pos="3060"/>
        </w:tabs>
        <w:spacing w:before="35" w:after="0" w:line="240" w:lineRule="auto"/>
        <w:ind w:left="127" w:right="-20"/>
        <w:rPr>
          <w:rFonts w:ascii="Calibri" w:eastAsia="Arial" w:hAnsi="Calibri" w:cs="Arial"/>
          <w:sz w:val="16"/>
          <w:szCs w:val="16"/>
          <w:lang w:val="pt-PT"/>
        </w:rPr>
      </w:pP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r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B</w:t>
      </w:r>
    </w:p>
    <w:p w:rsidR="00FE07A3" w:rsidRPr="00CB3D99" w:rsidRDefault="00FE07A3">
      <w:pPr>
        <w:spacing w:before="9" w:after="0" w:line="220" w:lineRule="exact"/>
        <w:rPr>
          <w:rFonts w:ascii="Calibri" w:hAnsi="Calibri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97" style="position:absolute;left:0;text-align:left;margin-left:85.05pt;margin-top:2.05pt;width:11.35pt;height:11.35pt;z-index:-251652096;mso-position-horizontal-relative:page" coordorigin="1701,41" coordsize="227,227">
            <v:shape id="_x0000_s10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Relativamente à figura C, determina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AB</m:t>
            </m:r>
          </m:e>
        </m:acc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93" style="position:absolute;left:0;text-align:left;margin-left:85.05pt;margin-top:2.05pt;width:11.35pt;height:11.35pt;z-index:-251650048;mso-position-horizontal-relative:page" coordorigin="1701,41" coordsize="227,227">
            <v:shape id="_x0000_s10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Prova que a altura da escadaria,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BC</m:t>
            </m:r>
          </m:e>
        </m:acc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igual a 404 cm, com aproximação às unidades.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9" style="position:absolute;left:0;text-align:left;margin-left:85.05pt;margin-top:2.05pt;width:11.35pt;height:11.35pt;z-index:-251648000;mso-position-horizontal-relative:page" coordorigin="1701,41" coordsize="227,227">
            <v:shape id="_x0000_s109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Verifica se a escadaria da Casa da Música satisfaz as normas indicadas.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7" style="position:absolute;left:0;text-align:left;margin-left:85.05pt;margin-top:2.05pt;width:11.35pt;height:11.35pt;z-index:-251646976;mso-position-horizontal-relative:page" coordorigin="1701,41" coordsize="227,227">
            <v:shape id="_x0000_s10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Determina o comprimento da escadaria,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AC</m:t>
            </m:r>
          </m:e>
        </m:acc>
      </m:oMath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arredondado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às unidades.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5" w:lineRule="auto"/>
        <w:ind w:left="517" w:right="1167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3" style="position:absolute;left:0;text-align:left;margin-left:85.05pt;margin-top:2.05pt;width:11.35pt;height:11.35pt;z-index:-251644928;mso-position-horizontal-relative:page" coordorigin="1701,41" coordsize="227,227">
            <v:shape id="_x0000_s10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 a escadaria tivesse sido construída com mais 4 degraus com 30,5 cm de profundidade, qual teria sido a sua inclinação, em graus. Apresenta o resultado arredondado às décimas.</w:t>
      </w:r>
    </w:p>
    <w:p w:rsidR="00FE07A3" w:rsidRPr="00CB3D99" w:rsidRDefault="00FE07A3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E07A3" w:rsidRPr="00CB3D99" w:rsidRDefault="00B349D2">
      <w:pPr>
        <w:tabs>
          <w:tab w:val="left" w:pos="500"/>
        </w:tabs>
        <w:spacing w:before="23" w:after="0" w:line="245" w:lineRule="auto"/>
        <w:ind w:left="517" w:right="1253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1" style="position:absolute;left:0;text-align:left;margin-left:85.05pt;margin-top:2.05pt;width:11.35pt;height:11.35pt;z-index:-251643904;mso-position-horizontal-relative:page" coordorigin="1701,41" coordsize="227,227">
            <v:shape id="_x0000_s108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 se quisesse substituir a escadaria por outra com uma inclinação de 20°, utilizando degraus com 30 cm de cobertor, quantos degraus seriam necessários?</w:t>
      </w:r>
    </w:p>
    <w:p w:rsidR="00FE07A3" w:rsidRPr="00CB3D99" w:rsidRDefault="00FE07A3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36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Apresenta todos os cálculos que efetuares.</w:t>
      </w:r>
    </w:p>
    <w:p w:rsidR="00FE07A3" w:rsidRPr="00CB3D99" w:rsidRDefault="00D2725A">
      <w:pPr>
        <w:spacing w:after="0" w:line="240" w:lineRule="auto"/>
        <w:ind w:right="897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Adaptado de </w:t>
      </w:r>
      <w:r w:rsidRPr="00CB3D9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1001 itens </w:t>
      </w: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 Gave</w:t>
      </w:r>
    </w:p>
    <w:p w:rsidR="00FE07A3" w:rsidRPr="00CB3D99" w:rsidRDefault="00FE07A3">
      <w:pPr>
        <w:spacing w:after="0"/>
        <w:jc w:val="right"/>
        <w:rPr>
          <w:rFonts w:ascii="Calibri" w:hAnsi="Calibri"/>
          <w:lang w:val="pt-PT"/>
        </w:rPr>
        <w:sectPr w:rsidR="00FE07A3" w:rsidRPr="00CB3D99">
          <w:headerReference w:type="even" r:id="rId26"/>
          <w:headerReference w:type="default" r:id="rId27"/>
          <w:pgSz w:w="11920" w:h="15880"/>
          <w:pgMar w:top="1800" w:right="500" w:bottom="560" w:left="1580" w:header="915" w:footer="374" w:gutter="0"/>
          <w:cols w:space="720"/>
        </w:sectPr>
      </w:pPr>
    </w:p>
    <w:p w:rsidR="00FE07A3" w:rsidRPr="00CB3D99" w:rsidRDefault="00FE07A3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E07A3" w:rsidRPr="00CB3D99" w:rsidRDefault="00D2725A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CB3D9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FE07A3">
      <w:pPr>
        <w:spacing w:before="2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FE07A3" w:rsidRPr="00CB3D99" w:rsidRDefault="00B349D2">
      <w:pPr>
        <w:spacing w:before="23" w:after="0" w:line="245" w:lineRule="auto"/>
        <w:ind w:left="917" w:right="3726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shape id="_x0000_s1079" type="#_x0000_t75" style="position:absolute;left:0;text-align:left;margin-left:343pt;margin-top:3.4pt;width:167.25pt;height:113.4pt;z-index:-251626496;mso-position-horizontal-relative:page">
            <v:imagedata r:id="rId28" o:title=""/>
            <w10:wrap anchorx="page"/>
          </v:shape>
        </w:pic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Acredita-se que o colar </w:t>
      </w:r>
      <w:proofErr w:type="spellStart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elizabetano</w:t>
      </w:r>
      <w:proofErr w:type="spell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tenha origem </w:t>
      </w:r>
      <w:r w:rsidR="00F00F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na Inglaterra, durante o século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D2725A" w:rsidRPr="00CB3D99">
        <w:rPr>
          <w:rFonts w:ascii="Calibri" w:eastAsia="Myriad Pro Light" w:hAnsi="Calibri" w:cs="Myriad Pro Light"/>
          <w:color w:val="231F20"/>
          <w:sz w:val="15"/>
          <w:szCs w:val="15"/>
          <w:lang w:val="pt-PT"/>
        </w:rPr>
        <w:t>XVI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onde camponeses de Greenwich utilizavam o instrumento em animais com grandes feridas a serem tratadas.</w:t>
      </w: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 w:rsidP="00CB3D99">
      <w:pPr>
        <w:spacing w:after="0" w:line="245" w:lineRule="auto"/>
        <w:ind w:left="917" w:right="386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Baseando-se no mesmo princípio de um aparelho que a rainha Elizabeth, na época uma criança</w:t>
      </w: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usava a fim de evitar que roesse as unhas dos pés, hábito impróprio para uma monarca, os camponeses que trabalhavam no palácio adaptaram</w:t>
      </w:r>
      <w:r w:rsid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aparelho para o uso em animais evitando que lambessem</w:t>
      </w:r>
      <w:r w:rsid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chagas. Por tal razão ficou conhecido como colar </w:t>
      </w:r>
      <w:proofErr w:type="spell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elizabetano</w:t>
      </w:r>
      <w:proofErr w:type="spell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FE07A3" w:rsidRPr="00CB3D99" w:rsidRDefault="00FE07A3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  <w:tab w:val="left" w:pos="826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1077" style="position:absolute;left:0;text-align:left;margin-left:70.85pt;margin-top:2.05pt;width:11.35pt;height:11.35pt;z-index:-251636736;mso-position-horizontal-relative:page" coordorigin="1417,41" coordsize="227,227">
            <v:shape id="_x0000_s107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55" style="position:absolute;left:0;text-align:left;margin-left:419.5pt;margin-top:1.95pt;width:89.25pt;height:116.05pt;z-index:-251625472;mso-position-horizontal-relative:page" coordorigin="8390,39" coordsize="1785,2321">
            <v:group id="_x0000_s1075" style="position:absolute;left:8928;top:893;width:2;height:6" coordorigin="8928,893" coordsize="2,6">
              <v:shape id="_x0000_s1076" style="position:absolute;left:8928;top:893;width:2;height:6" coordorigin="8928,893" coordsize="2,6" path="m8931,893r-1,2l8929,897r-1,2l8931,893e" fillcolor="#d1d3d4" stroked="f">
                <v:path arrowok="t"/>
              </v:shape>
            </v:group>
            <v:group id="_x0000_s1073" style="position:absolute;left:9633;top:891;width:5;height:11" coordorigin="9633,891" coordsize="5,11">
              <v:shape id="_x0000_s1074" style="position:absolute;left:9633;top:891;width:5;height:11" coordorigin="9633,891" coordsize="5,11" path="m9633,891r5,11l9638,901r,l9638,897r-2,-3l9633,891e" fillcolor="#d1d3d4" stroked="f">
                <v:path arrowok="t"/>
              </v:shape>
            </v:group>
            <v:group id="_x0000_s1068" style="position:absolute;left:8395;top:899;width:1775;height:1455" coordorigin="8395,899" coordsize="1775,1455">
              <v:shape id="_x0000_s1072" style="position:absolute;left:8395;top:899;width:1775;height:1455" coordorigin="8395,899" coordsize="1775,1455" path="m10168,2187r-1770,l8396,2191r-1,3l8395,2198r46,49l8528,2280r81,20l8705,2317r110,14l8937,2342r65,4l9070,2350r69,2l9210,2354r73,l9356,2354r71,-2l9496,2350r68,-4l9629,2342r62,-5l9807,2324r104,-15l9999,2290r73,-20l10145,2236r26,-38l10171,2194r-1,-3l10168,2187e" fillcolor="#d1d3d4" stroked="f">
                <v:path arrowok="t"/>
              </v:shape>
              <v:shape id="_x0000_s1071" style="position:absolute;left:8395;top:899;width:1775;height:1455" coordorigin="8395,899" coordsize="1775,1455" path="m8928,900l8395,2187r1775,l9663,963r-380,l9251,963r-62,-2l9104,955r-72,-10l8962,928r-34,-27l8928,900e" fillcolor="#d1d3d4" stroked="f">
                <v:path arrowok="t"/>
              </v:shape>
              <v:shape id="_x0000_s1070" style="position:absolute;left:8395;top:899;width:1775;height:1455" coordorigin="8395,899" coordsize="1775,1455" path="m9638,902r-67,35l9510,949r-76,9l9346,962r-63,1l9663,963r-25,-61e" fillcolor="#d1d3d4" stroked="f">
                <v:path arrowok="t"/>
              </v:shape>
              <v:shape id="_x0000_s1069" style="position:absolute;left:8395;top:899;width:1775;height:1455" coordorigin="8395,899" coordsize="1775,1455" path="m8928,899r,1l8928,900r,-1e" fillcolor="#d1d3d4" stroked="f">
                <v:path arrowok="t"/>
              </v:shape>
            </v:group>
            <v:group id="_x0000_s1066" style="position:absolute;left:8928;top:838;width:710;height:125" coordorigin="8928,838" coordsize="710,125">
              <v:shape id="_x0000_s1067" style="position:absolute;left:8928;top:838;width:710;height:125" coordorigin="8928,838" coordsize="710,125" path="m9304,838r-62,1l9156,843r-75,7l9019,859r-59,16l8928,900r,l8928,901r1,5l8993,937r61,12l9130,957r88,5l9283,963r32,l9376,961r84,-6l9532,945r70,-17l9638,902r-5,-11l9568,864r-79,-14l9416,843r-83,-4l9304,838e" fillcolor="#d1d3d4" stroked="f">
                <v:path arrowok="t"/>
              </v:shape>
            </v:group>
            <v:group id="_x0000_s1064" style="position:absolute;left:8395;top:2027;width:1775;height:157" coordorigin="8395,2027" coordsize="1775,157">
              <v:shape id="_x0000_s1065" style="position:absolute;left:8395;top:2027;width:1775;height:157" coordorigin="8395,2027" coordsize="1775,157" path="m8395,2184r46,-50l8528,2101r81,-19l8705,2065r110,-14l8937,2040r65,-5l9070,2032r69,-3l9210,2028r73,-1l9356,2028r71,1l9496,2032r68,3l9629,2040r62,5l9807,2058r104,15l9999,2091r73,21l10145,2146r23,25l10171,2184e" filled="f" strokecolor="#231f20" strokeweight=".5pt">
                <v:stroke dashstyle="dash"/>
                <v:path arrowok="t"/>
              </v:shape>
            </v:group>
            <v:group id="_x0000_s1062" style="position:absolute;left:8928;top:838;width:710;height:125" coordorigin="8928,838" coordsize="710,125">
              <v:shape id="_x0000_s1063" style="position:absolute;left:8928;top:838;width:710;height:125" coordorigin="8928,838" coordsize="710,125" path="m9638,901r-65,36l9512,949r-76,8l9348,962r-64,1l9251,963r-62,-2l9105,955r-72,-10l8963,928r-35,-27l8929,895r64,-30l9054,853r76,-9l9218,839r64,-1l9314,838r63,2l9461,847r72,9l9603,874r35,27xe" filled="f" strokecolor="#231f20" strokeweight=".5pt">
                <v:path arrowok="t"/>
              </v:shape>
            </v:group>
            <v:group id="_x0000_s1060" style="position:absolute;left:8395;top:44;width:1775;height:2311" coordorigin="8395,44" coordsize="1775,2311">
              <v:shape id="_x0000_s1061" style="position:absolute;left:8395;top:44;width:1775;height:2311" coordorigin="8395,44" coordsize="1775,2311" path="m10168,2187r2,l9283,44,8395,2187r3,l8396,2191r-1,3l8395,2198r46,49l8528,2280r81,20l8705,2317r110,14l8937,2342r65,4l9070,2350r69,2l9210,2354r73,l9356,2354r71,-2l9496,2350r68,-4l9629,2342r62,-5l9807,2324r104,-15l9999,2290r73,-20l10145,2236r26,-38l10171,2194r-1,-3l10168,2187xe" filled="f" strokecolor="#231f20" strokeweight=".5pt">
                <v:path arrowok="t"/>
              </v:shape>
            </v:group>
            <v:group id="_x0000_s1058" style="position:absolute;left:8679;top:44;width:273;height:273" coordorigin="8679,44" coordsize="273,273">
              <v:shape id="_x0000_s1059" style="position:absolute;left:8679;top:44;width:273;height:273" coordorigin="8679,44" coordsize="273,273" path="m8679,317r273,l8952,44r-273,l8679,317e" stroked="f">
                <v:path arrowok="t"/>
              </v:shape>
            </v:group>
            <v:group id="_x0000_s1056" style="position:absolute;left:8679;top:44;width:273;height:273" coordorigin="8679,44" coordsize="273,273">
              <v:shape id="_x0000_s1057" style="position:absolute;left:8679;top:44;width:273;height:273" coordorigin="8679,44" coordsize="273,273" path="m8679,317r273,l8952,44r-273,l8679,317xe" filled="f" strokecolor="#808285" strokeweight=".5pt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Para construir o colar, a Paula fez um cone com 20 cm de diâmetro, ao qual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</w:p>
    <w:p w:rsidR="00FE07A3" w:rsidRPr="00CB3D99" w:rsidRDefault="00D2725A">
      <w:pPr>
        <w:spacing w:after="0" w:line="235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retirou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 cone mais pequeno com 10 cm de altura.</w:t>
      </w:r>
    </w:p>
    <w:p w:rsidR="00FE07A3" w:rsidRPr="00CB3D99" w:rsidRDefault="00D2725A">
      <w:pPr>
        <w:spacing w:before="5"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Coloca as medidas dadas no cone ao lado (A).</w:t>
      </w:r>
    </w:p>
    <w:p w:rsidR="00FE07A3" w:rsidRPr="00CB3D99" w:rsidRDefault="00FE07A3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31" w:after="0" w:line="245" w:lineRule="auto"/>
        <w:ind w:left="1314" w:right="1997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53" style="position:absolute;left:0;text-align:left;margin-left:70.85pt;margin-top:2.45pt;width:11.35pt;height:11.35pt;z-index:-251635712;mso-position-horizontal-relative:page" coordorigin="1417,49" coordsize="227,227">
            <v:shape id="_x0000_s1054" style="position:absolute;left:1417;top:49;width:227;height:227" coordorigin="1417,49" coordsize="227,227" path="m1445,49r-24,3l1417,77r,170l1421,272r24,4l1616,276r24,-4l1644,247r,-170l1640,52r-24,-3l1445,49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Sabendo que o volume do cone inicial era de, aproximadamente, 2617 cm</w:t>
      </w:r>
      <w:r w:rsidR="00F00F09" w:rsidRPr="00F00F09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3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descobre a altura do cone inicial.</w:t>
      </w:r>
    </w:p>
    <w:p w:rsidR="00FE07A3" w:rsidRPr="00CB3D99" w:rsidRDefault="00D2725A">
      <w:pPr>
        <w:spacing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Apresenta o resultado arredondado às unidades.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51" style="position:absolute;left:0;text-align:left;margin-left:70.85pt;margin-top:2.05pt;width:11.35pt;height:11.35pt;z-index:-251634688;mso-position-horizontal-relative:page" coordorigin="1417,41" coordsize="227,227">
            <v:shape id="_x0000_s105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 a medida do raio do cone pequeno.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49" style="position:absolute;left:0;text-align:left;margin-left:70.85pt;margin-top:2.05pt;width:11.35pt;height:11.35pt;z-index:-251633664;mso-position-horizontal-relative:page" coordorigin="1417,41" coordsize="227,227">
            <v:shape id="_x0000_s105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colar foi feito em polipropileno (plástico reciclável).</w:t>
      </w:r>
    </w:p>
    <w:p w:rsidR="00FE07A3" w:rsidRPr="00CB3D99" w:rsidRDefault="00D2725A" w:rsidP="00FA3CD5">
      <w:pPr>
        <w:spacing w:before="5" w:after="0" w:line="245" w:lineRule="auto"/>
        <w:ind w:left="1314" w:right="133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a quantidade de material necessário para a execução do colar (considera apenas o material necessário para o colar).</w:t>
      </w:r>
    </w:p>
    <w:p w:rsidR="00FE07A3" w:rsidRPr="00CB3D99" w:rsidRDefault="00D2725A" w:rsidP="00FA3CD5">
      <w:pPr>
        <w:spacing w:after="0" w:line="245" w:lineRule="auto"/>
        <w:ind w:left="1314" w:right="90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Nos cálculos intermédios, conserva três casas decimais. Apresenta o resultado arredondado às décimas.</w:t>
      </w:r>
    </w:p>
    <w:p w:rsidR="00FE07A3" w:rsidRPr="00CB3D99" w:rsidRDefault="00FE07A3">
      <w:pPr>
        <w:spacing w:before="1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2" w:lineRule="exact"/>
        <w:ind w:left="13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SUGESTÃO: Recorda a fórmula para a área lateral do cone, </w:t>
      </w:r>
      <m:oMath>
        <m:r>
          <w:rPr>
            <w:rFonts w:ascii="Cambria Math" w:eastAsia="Myriad Pro Light" w:hAnsi="Cambria Math" w:cs="Myriad Pro Light"/>
            <w:color w:val="231F20"/>
            <w:sz w:val="18"/>
            <w:szCs w:val="18"/>
            <w:lang w:val="pt-PT"/>
          </w:rPr>
          <m:t>πrg</m:t>
        </m:r>
      </m:oMath>
      <w:r w:rsidRPr="00CB3D9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(em que </w:t>
      </w:r>
      <w:r w:rsidRPr="00CB3D9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g </w:t>
      </w:r>
      <w:r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 a medida da geratriz).</w:t>
      </w:r>
    </w:p>
    <w:p w:rsidR="00FE07A3" w:rsidRPr="00CB3D99" w:rsidRDefault="00FE07A3">
      <w:pPr>
        <w:spacing w:before="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  <w:tab w:val="left" w:pos="8260"/>
          <w:tab w:val="left" w:pos="8800"/>
        </w:tabs>
        <w:spacing w:before="23" w:after="0" w:line="303" w:lineRule="exact"/>
        <w:ind w:left="977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047" style="position:absolute;left:0;text-align:left;margin-left:70.85pt;margin-top:4pt;width:11.35pt;height:11.35pt;z-index:-251632640;mso-position-horizontal-relative:page" coordorigin="1417,41" coordsize="227,227">
            <v:shape id="_x0000_s10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6" style="position:absolute;left:0;text-align:left;margin-left:433.7pt;margin-top:3.85pt;width:68pt;height:104.9pt;z-index:-251624448;mso-position-horizontal-relative:page" coordorigin="8674,77" coordsize="1360,2098">
            <v:group id="_x0000_s1045" style="position:absolute;left:8744;top:1677;width:1224;height:153" coordorigin="8744,1677" coordsize="1224,153">
              <v:shape id="_x0000_s1046" style="position:absolute;left:8744;top:1677;width:1224;height:153" coordorigin="8744,1677" coordsize="1224,153" path="m8744,1830r52,-38l8866,1758r85,-29l9015,1712r70,-13l9159,1689r78,-8l9319,1678r42,-1l9402,1678r79,3l9557,1688r72,10l9697,1710r63,15l9818,1743r75,31l9952,1809r16,12e" filled="f" strokecolor="#231f20" strokeweight=".5pt">
                <v:stroke dashstyle="dash"/>
                <v:path arrowok="t"/>
              </v:shape>
            </v:group>
            <v:group id="_x0000_s1043" style="position:absolute;left:8702;top:272;width:1318;height:1898" coordorigin="8702,272" coordsize="1318,1898">
              <v:shape id="_x0000_s1044" style="position:absolute;left:8702;top:272;width:1318;height:1898" coordorigin="8702,272" coordsize="1318,1898" path="m10018,1918r1,l9361,272,8702,1918r2,l8703,1923r-1,6l8702,1934r34,75l8801,2058r60,29l8932,2113r82,22l9105,2151r98,12l9307,2169r54,1l9415,2169r104,-6l9617,2151r91,-16l9790,2113r71,-26l9921,2058r65,-49l10018,1953r2,-19l10020,1929r-1,-6l10018,1918xe" filled="f" strokecolor="#231f20" strokeweight=".5pt">
                <v:path arrowok="t"/>
              </v:shape>
            </v:group>
            <v:group id="_x0000_s1041" style="position:absolute;left:8711;top:1923;width:1318;height:2" coordorigin="8711,1923" coordsize="1318,2">
              <v:shape id="_x0000_s1042" style="position:absolute;left:8711;top:1923;width:1318;height:2" coordorigin="8711,1923" coordsize="1318,0" path="m8711,1923r1318,e" filled="f" strokecolor="#231f20" strokeweight=".5pt">
                <v:path arrowok="t"/>
              </v:shape>
            </v:group>
            <v:group id="_x0000_s1039" style="position:absolute;left:8679;top:82;width:273;height:273" coordorigin="8679,82" coordsize="273,273">
              <v:shape id="_x0000_s1040" style="position:absolute;left:8679;top:82;width:273;height:273" coordorigin="8679,82" coordsize="273,273" path="m8679,355r273,l8952,82r-273,l8679,355e" stroked="f">
                <v:path arrowok="t"/>
              </v:shape>
            </v:group>
            <v:group id="_x0000_s1037" style="position:absolute;left:8679;top:82;width:273;height:273" coordorigin="8679,82" coordsize="273,273">
              <v:shape id="_x0000_s1038" style="position:absolute;left:8679;top:82;width:273;height:273" coordorigin="8679,82" coordsize="273,273" path="m8679,355r273,l8952,82r-273,l8679,355xe" filled="f" strokecolor="#808285" strokeweight=".5pt">
                <v:path arrowok="t"/>
              </v:shape>
            </v:group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a razão entre a área da superfície do cone inicial e a área</w:t>
      </w:r>
      <w:bookmarkStart w:id="0" w:name="_GoBack"/>
      <w:bookmarkEnd w:id="0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="00D2725A" w:rsidRPr="00CB3D9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D2725A"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FE07A3" w:rsidRPr="00CB3D99" w:rsidRDefault="00D2725A">
      <w:pPr>
        <w:spacing w:after="0" w:line="202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superfície do cone pequeno.</w:t>
      </w:r>
    </w:p>
    <w:p w:rsidR="00FE07A3" w:rsidRPr="00CB3D99" w:rsidRDefault="00D2725A">
      <w:pPr>
        <w:spacing w:before="5" w:after="0" w:line="245" w:lineRule="auto"/>
        <w:ind w:left="1314" w:right="332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Compara o valor obtido com a razão entre a medida do raio do cone inicial e a medida do raio do cone pequeno.</w:t>
      </w:r>
    </w:p>
    <w:p w:rsidR="00FE07A3" w:rsidRPr="00CB3D99" w:rsidRDefault="00FE07A3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34" style="position:absolute;left:0;text-align:left;margin-left:70.85pt;margin-top:2.05pt;width:11.35pt;height:11.35pt;z-index:-251631616;mso-position-horizontal-relative:page" coordorigin="1417,41" coordsize="227,227">
            <v:shape id="_x0000_s10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o volume do cone pequeno.</w:t>
      </w:r>
    </w:p>
    <w:p w:rsidR="00FE07A3" w:rsidRPr="00CB3D99" w:rsidRDefault="00D2725A">
      <w:pPr>
        <w:spacing w:before="5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Apresenta o resultado arredondado com 3 casas decimais.</w:t>
      </w:r>
    </w:p>
    <w:p w:rsidR="00FE07A3" w:rsidRPr="00CB3D99" w:rsidRDefault="00B349D2">
      <w:pPr>
        <w:tabs>
          <w:tab w:val="left" w:pos="1500"/>
        </w:tabs>
        <w:spacing w:before="60" w:after="0" w:line="240" w:lineRule="auto"/>
        <w:ind w:right="137"/>
        <w:jc w:val="right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032" style="position:absolute;left:0;text-align:left;margin-left:70.85pt;margin-top:11.95pt;width:11.35pt;height:11.35pt;z-index:-251630592;mso-position-horizontal-relative:page" coordorigin="1417,239" coordsize="227,227">
            <v:shape id="_x0000_s1033" style="position:absolute;left:1417;top:239;width:227;height:227" coordorigin="1417,239" coordsize="227,227" path="m1445,239r-24,4l1417,268r,170l1421,463r24,3l1616,466r24,-3l1644,438r,-170l1640,243r-24,-4l1445,239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  <w:r w:rsidR="00D2725A" w:rsidRPr="00CB3D99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C</w:t>
      </w:r>
    </w:p>
    <w:p w:rsidR="00FE07A3" w:rsidRPr="00CB3D99" w:rsidRDefault="00D2725A">
      <w:pPr>
        <w:tabs>
          <w:tab w:val="left" w:pos="1300"/>
        </w:tabs>
        <w:spacing w:after="0" w:line="223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Compara o volume do cone maior com o volume do cone pequeno.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30" style="position:absolute;left:0;text-align:left;margin-left:70.85pt;margin-top:2.05pt;width:11.35pt;height:11.35pt;z-index:-251629568;mso-position-horizontal-relative:page" coordorigin="1417,41" coordsize="227,227">
            <v:shape id="_x0000_s10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o volume do colar.</w:t>
      </w:r>
    </w:p>
    <w:p w:rsidR="00FE07A3" w:rsidRPr="00CB3D99" w:rsidRDefault="00FE07A3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E07A3" w:rsidRPr="00CB3D99" w:rsidRDefault="00B349D2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8" style="position:absolute;left:0;text-align:left;margin-left:70.85pt;margin-top:2.05pt;width:11.35pt;height:11.35pt;z-index:-251628544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Paula leu um artigo numa revista onde constava a informação seguinte:</w:t>
      </w:r>
    </w:p>
    <w:p w:rsidR="00FE07A3" w:rsidRPr="00CB3D99" w:rsidRDefault="00FE07A3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5" w:lineRule="auto"/>
        <w:ind w:left="1314" w:right="24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amplitude do ângulo formado pelas geratrizes [</w:t>
      </w:r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AB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 e [</w:t>
      </w:r>
      <w:proofErr w:type="gramStart"/>
      <w:r w:rsidRPr="00CB3D99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AC </w:t>
      </w: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</w:t>
      </w:r>
      <w:proofErr w:type="gramEnd"/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do cone inicial (B) deve estar compreendida entre 40° e 50°.</w:t>
      </w:r>
    </w:p>
    <w:p w:rsidR="00FE07A3" w:rsidRPr="00CB3D99" w:rsidRDefault="00FE07A3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E07A3" w:rsidRPr="00CB3D99" w:rsidRDefault="00D2725A">
      <w:pPr>
        <w:spacing w:after="0" w:line="245" w:lineRule="auto"/>
        <w:ind w:left="1314" w:right="502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Paula construiu corretamente o colar? Justifica a tua resposta.</w:t>
      </w:r>
    </w:p>
    <w:p w:rsidR="00FE07A3" w:rsidRPr="00CB3D99" w:rsidRDefault="00FE07A3">
      <w:pPr>
        <w:spacing w:before="3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E07A3" w:rsidRPr="00CB3D99" w:rsidRDefault="00B349D2">
      <w:pPr>
        <w:spacing w:after="0" w:line="245" w:lineRule="auto"/>
        <w:ind w:left="1314" w:right="747" w:hanging="381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6" style="position:absolute;left:0;text-align:left;margin-left:70.85pt;margin-top:.9pt;width:11.35pt;height:11.35pt;z-index:-251627520;mso-position-horizontal-relative:page" coordorigin="1417,18" coordsize="227,227">
            <v:shape id="_x0000_s102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proofErr w:type="gramStart"/>
      <w:r w:rsidR="00D2725A" w:rsidRPr="00CB3D9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10    </w:t>
      </w:r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Para</w:t>
      </w:r>
      <w:proofErr w:type="gramEnd"/>
      <w:r w:rsidR="00D2725A"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construir um colar para um gato, a razão entre o diâmetro maior e o diâmetro menor é sempre 2 e a altura do colar deve ser igual ao seu raio maior.</w:t>
      </w:r>
    </w:p>
    <w:p w:rsidR="00FE07A3" w:rsidRPr="00CB3D99" w:rsidRDefault="00D2725A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CB3D9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 um colar para gato tiver 6 cm de raio menor, qual é o seu volume e qual é a área da superfície?</w:t>
      </w:r>
    </w:p>
    <w:sectPr w:rsidR="00FE07A3" w:rsidRPr="00CB3D99">
      <w:pgSz w:w="11920" w:h="15880"/>
      <w:pgMar w:top="1800" w:right="1580" w:bottom="560" w:left="500" w:header="91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359" w:rsidRDefault="00A30359">
      <w:pPr>
        <w:spacing w:after="0" w:line="240" w:lineRule="auto"/>
      </w:pPr>
      <w:r>
        <w:separator/>
      </w:r>
    </w:p>
  </w:endnote>
  <w:endnote w:type="continuationSeparator" w:id="0">
    <w:p w:rsidR="00A30359" w:rsidRDefault="00A3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Pr="00CB3D99" w:rsidRDefault="00B349D2" w:rsidP="00CB3D9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Pr="00AE234A" w:rsidRDefault="00B349D2" w:rsidP="00AE234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359" w:rsidRDefault="00A30359">
      <w:pPr>
        <w:spacing w:after="0" w:line="240" w:lineRule="auto"/>
      </w:pPr>
      <w:r>
        <w:separator/>
      </w:r>
    </w:p>
  </w:footnote>
  <w:footnote w:type="continuationSeparator" w:id="0">
    <w:p w:rsidR="00A30359" w:rsidRDefault="00A30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Default="00B34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78.55pt;margin-top:55.8pt;width:275.85pt;height:18.1pt;z-index:-1279;mso-position-horizontal-relative:page;mso-position-vertical-relative:page" filled="f" stroked="f">
          <v:textbox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TAREFA 33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Parque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infantil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101" style="position:absolute;margin-left:70.85pt;margin-top:51pt;width:439.35pt;height:25.5pt;z-index:-1282;mso-position-horizontal-relative:page;mso-position-vertical-relative:page" coordorigin="1417,1020" coordsize="8787,510">
          <v:shape id="_x0000_s2102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99" style="position:absolute;margin-left:71.35pt;margin-top:91.2pt;width:438.35pt;height:24.5pt;z-index:-1281;mso-position-horizontal-relative:page;mso-position-vertical-relative:page" coordorigin="1427,1824" coordsize="8767,490">
          <v:shape id="_x0000_s2100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Pr="00CB3D99" w:rsidRDefault="00B349D2">
    <w:pPr>
      <w:spacing w:after="0" w:line="200" w:lineRule="exact"/>
      <w:rPr>
        <w:rFonts w:ascii="Calibri" w:hAnsi="Calibri"/>
        <w:sz w:val="20"/>
        <w:szCs w:val="20"/>
      </w:rPr>
    </w:pPr>
    <w:r>
      <w:rPr>
        <w:rFonts w:ascii="Calibri" w:hAnsi="Calibri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92.7pt;margin-top:55.8pt;width:329.15pt;height:18.1pt;z-index:-1284;mso-position-horizontal-relative:page;mso-position-vertical-relative:page" filled="f" stroked="f">
          <v:textbox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TAREFA 32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Razões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trigonométricas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rFonts w:ascii="Calibri" w:hAnsi="Calibri"/>
      </w:rPr>
      <w:pict>
        <v:group id="_x0000_s2109" style="position:absolute;margin-left:85.05pt;margin-top:51pt;width:439.35pt;height:25.5pt;z-index:-1287;mso-position-horizontal-relative:page;mso-position-vertical-relative:page" coordorigin="1701,1020" coordsize="8787,510">
          <v:shape id="_x0000_s2110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rPr>
        <w:rFonts w:ascii="Calibri" w:hAnsi="Calibri"/>
      </w:rPr>
      <w:pict>
        <v:group id="_x0000_s2107" style="position:absolute;margin-left:85.55pt;margin-top:91.2pt;width:438.35pt;height:24.5pt;z-index:-1286;mso-position-horizontal-relative:page;mso-position-vertical-relative:page" coordorigin="1711,1824" coordsize="8767,490">
          <v:shape id="_x0000_s2108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Default="00B34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78.55pt;margin-top:55.8pt;width:328.6pt;height:18.1pt;z-index:-1263;mso-position-horizontal-relative:page;mso-position-vertical-relative:page" filled="f" stroked="f">
          <v:textbox style="mso-next-textbox:#_x0000_s2073"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TAREFA 35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Relações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trigonométricas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077" style="position:absolute;margin-left:70.85pt;margin-top:51pt;width:439.35pt;height:25.5pt;z-index:-1266;mso-position-horizontal-relative:page;mso-position-vertical-relative:page" coordorigin="1417,1020" coordsize="8787,510">
          <v:shape id="_x0000_s2078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75" style="position:absolute;margin-left:71.35pt;margin-top:91.2pt;width:438.35pt;height:24.5pt;z-index:-1265;mso-position-horizontal-relative:page;mso-position-vertical-relative:page" coordorigin="1427,1824" coordsize="8767,490">
          <v:shape id="_x0000_s2076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Default="00B34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92.7pt;margin-top:55.8pt;width:289.6pt;height:18.1pt;z-index:-1268;mso-position-horizontal-relative:page;mso-position-vertical-relative:page" filled="f" stroked="f">
          <v:textbox style="mso-next-textbox:#_x0000_s2081"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TAREFA 34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Hóquei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em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patins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085" style="position:absolute;margin-left:85.05pt;margin-top:51pt;width:439.35pt;height:25.5pt;z-index:-1271;mso-position-horizontal-relative:page;mso-position-vertical-relative:page" coordorigin="1701,1020" coordsize="8787,510">
          <v:shape id="_x0000_s2086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83" style="position:absolute;margin-left:85.55pt;margin-top:91.2pt;width:438.35pt;height:24.5pt;z-index:-1270;mso-position-horizontal-relative:page;mso-position-vertical-relative:page" coordorigin="1711,1824" coordsize="8767,490">
          <v:shape id="_x0000_s2084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Default="00B34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.55pt;margin-top:55.8pt;width:268.05pt;height:18.1pt;z-index:-1247;mso-position-horizontal-relative:page;mso-position-vertical-relative:page" filled="f" stroked="f">
          <v:textbox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TAREFA 37 O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colar</w:t>
                </w:r>
                <w:proofErr w:type="spellEnd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elizabetano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053" style="position:absolute;margin-left:70.85pt;margin-top:51pt;width:439.35pt;height:25.5pt;z-index:-1250;mso-position-horizontal-relative:page;mso-position-vertical-relative:page" coordorigin="1417,1020" coordsize="8787,510">
          <v:shape id="_x0000_s205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51" style="position:absolute;margin-left:71.35pt;margin-top:91.2pt;width:438.35pt;height:24.5pt;z-index:-1249;mso-position-horizontal-relative:page;mso-position-vertical-relative:page" coordorigin="1427,1824" coordsize="8767,490">
          <v:shape id="_x0000_s2052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D2" w:rsidRDefault="00B349D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92.7pt;margin-top:55.8pt;width:388.75pt;height:18.1pt;z-index:-1252;mso-position-horizontal-relative:page;mso-position-vertical-relative:page" filled="f" stroked="f">
          <v:textbox inset="0,0,0,0">
            <w:txbxContent>
              <w:p w:rsidR="00B349D2" w:rsidRPr="00167182" w:rsidRDefault="00B349D2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  <w:lang w:val="pt-PT"/>
                  </w:rPr>
                </w:pPr>
                <w:r w:rsidRPr="00167182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  <w:lang w:val="pt-PT"/>
                  </w:rPr>
                  <w:t>TAREFA 36 A escadaria da Casa da Música</w:t>
                </w:r>
              </w:p>
            </w:txbxContent>
          </v:textbox>
          <w10:wrap anchorx="page" anchory="page"/>
        </v:shape>
      </w:pict>
    </w:r>
    <w:r>
      <w:pict>
        <v:group id="_x0000_s2061" style="position:absolute;margin-left:85.05pt;margin-top:51pt;width:439.35pt;height:25.5pt;z-index:-1255;mso-position-horizontal-relative:page;mso-position-vertical-relative:page" coordorigin="1701,1020" coordsize="8787,510">
          <v:shape id="_x0000_s2062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59" style="position:absolute;margin-left:85.55pt;margin-top:91.2pt;width:438.35pt;height:24.5pt;z-index:-1254;mso-position-horizontal-relative:page;mso-position-vertical-relative:page" coordorigin="1711,1824" coordsize="8767,490">
          <v:shape id="_x0000_s2060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76286"/>
    <w:multiLevelType w:val="hybridMultilevel"/>
    <w:tmpl w:val="1A326F8A"/>
    <w:lvl w:ilvl="0" w:tplc="08160001">
      <w:start w:val="1"/>
      <w:numFmt w:val="bullet"/>
      <w:lvlText w:val=""/>
      <w:lvlJc w:val="left"/>
      <w:pPr>
        <w:ind w:left="198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70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2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4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6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8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0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2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3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E07A3"/>
    <w:rsid w:val="00096AE5"/>
    <w:rsid w:val="00167182"/>
    <w:rsid w:val="00181143"/>
    <w:rsid w:val="002407AA"/>
    <w:rsid w:val="00250327"/>
    <w:rsid w:val="00262F5D"/>
    <w:rsid w:val="002715D3"/>
    <w:rsid w:val="002E4019"/>
    <w:rsid w:val="00386FBF"/>
    <w:rsid w:val="003E15DD"/>
    <w:rsid w:val="00464613"/>
    <w:rsid w:val="00542379"/>
    <w:rsid w:val="00591FE0"/>
    <w:rsid w:val="005B2768"/>
    <w:rsid w:val="006B78FB"/>
    <w:rsid w:val="006E7D9F"/>
    <w:rsid w:val="0072094D"/>
    <w:rsid w:val="00775F26"/>
    <w:rsid w:val="0078653A"/>
    <w:rsid w:val="0090787F"/>
    <w:rsid w:val="00954371"/>
    <w:rsid w:val="009F1135"/>
    <w:rsid w:val="00A30359"/>
    <w:rsid w:val="00A46A2E"/>
    <w:rsid w:val="00AC252F"/>
    <w:rsid w:val="00AE234A"/>
    <w:rsid w:val="00B21CEF"/>
    <w:rsid w:val="00B246A4"/>
    <w:rsid w:val="00B349D2"/>
    <w:rsid w:val="00BA2662"/>
    <w:rsid w:val="00C51F89"/>
    <w:rsid w:val="00C82135"/>
    <w:rsid w:val="00C8463B"/>
    <w:rsid w:val="00CB3D99"/>
    <w:rsid w:val="00CB725F"/>
    <w:rsid w:val="00D02191"/>
    <w:rsid w:val="00D2725A"/>
    <w:rsid w:val="00D66462"/>
    <w:rsid w:val="00D73D89"/>
    <w:rsid w:val="00D9430C"/>
    <w:rsid w:val="00E15CF7"/>
    <w:rsid w:val="00E604FE"/>
    <w:rsid w:val="00E62ED2"/>
    <w:rsid w:val="00EB1440"/>
    <w:rsid w:val="00F00F09"/>
    <w:rsid w:val="00F366E1"/>
    <w:rsid w:val="00F43D0B"/>
    <w:rsid w:val="00F96C0F"/>
    <w:rsid w:val="00FA3CD5"/>
    <w:rsid w:val="00FE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4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B3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B3D99"/>
  </w:style>
  <w:style w:type="paragraph" w:styleId="Rodap">
    <w:name w:val="footer"/>
    <w:basedOn w:val="Normal"/>
    <w:link w:val="RodapCarcter"/>
    <w:uiPriority w:val="99"/>
    <w:unhideWhenUsed/>
    <w:rsid w:val="00CB3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B3D99"/>
  </w:style>
  <w:style w:type="paragraph" w:styleId="Textodebalo">
    <w:name w:val="Balloon Text"/>
    <w:basedOn w:val="Normal"/>
    <w:link w:val="TextodebaloCarcter"/>
    <w:uiPriority w:val="99"/>
    <w:semiHidden/>
    <w:unhideWhenUsed/>
    <w:rsid w:val="00EB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B1440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E604FE"/>
    <w:rPr>
      <w:color w:val="808080"/>
    </w:rPr>
  </w:style>
  <w:style w:type="paragraph" w:styleId="PargrafodaLista">
    <w:name w:val="List Paragraph"/>
    <w:basedOn w:val="Normal"/>
    <w:uiPriority w:val="34"/>
    <w:qFormat/>
    <w:rsid w:val="003E1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1.wdp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oter" Target="footer2.xml"/><Relationship Id="rId28" Type="http://schemas.openxmlformats.org/officeDocument/2006/relationships/image" Target="media/image12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1673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40</cp:revision>
  <dcterms:created xsi:type="dcterms:W3CDTF">2013-04-18T13:14:00Z</dcterms:created>
  <dcterms:modified xsi:type="dcterms:W3CDTF">2013-04-19T12:10:00Z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