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B08715" w14:textId="0321326A" w:rsidR="00834F6C" w:rsidRPr="009762A5" w:rsidRDefault="00834F6C">
      <w:pPr>
        <w:rPr>
          <w:sz w:val="16"/>
          <w:szCs w:val="16"/>
        </w:rPr>
      </w:pPr>
      <w:r w:rsidRPr="009762A5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39972277" wp14:editId="6B6E4FEE">
            <wp:simplePos x="0" y="0"/>
            <wp:positionH relativeFrom="column">
              <wp:posOffset>-593253</wp:posOffset>
            </wp:positionH>
            <wp:positionV relativeFrom="paragraph">
              <wp:posOffset>144145</wp:posOffset>
            </wp:positionV>
            <wp:extent cx="6474460" cy="2618105"/>
            <wp:effectExtent l="0" t="0" r="2540" b="0"/>
            <wp:wrapNone/>
            <wp:docPr id="1" name="Picture 1" descr="Macintosh HD:Users:administrator:Desktop: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dministrator:Desktop: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46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B04EC" w14:textId="77777777" w:rsidR="00834F6C" w:rsidRPr="009762A5" w:rsidRDefault="00834F6C">
      <w:pPr>
        <w:rPr>
          <w:sz w:val="16"/>
          <w:szCs w:val="16"/>
        </w:rPr>
      </w:pPr>
    </w:p>
    <w:p w14:paraId="3B38B8D6" w14:textId="77777777" w:rsidR="00834F6C" w:rsidRPr="009762A5" w:rsidRDefault="00834F6C">
      <w:pPr>
        <w:rPr>
          <w:sz w:val="16"/>
          <w:szCs w:val="16"/>
        </w:rPr>
      </w:pPr>
    </w:p>
    <w:p w14:paraId="0A17C130" w14:textId="77777777" w:rsidR="00834F6C" w:rsidRPr="009762A5" w:rsidRDefault="00834F6C">
      <w:pPr>
        <w:rPr>
          <w:sz w:val="16"/>
          <w:szCs w:val="16"/>
        </w:rPr>
      </w:pPr>
    </w:p>
    <w:p w14:paraId="4C5B00F0" w14:textId="77777777" w:rsidR="00834F6C" w:rsidRPr="009762A5" w:rsidRDefault="00834F6C">
      <w:pPr>
        <w:rPr>
          <w:sz w:val="16"/>
          <w:szCs w:val="16"/>
        </w:rPr>
      </w:pPr>
    </w:p>
    <w:p w14:paraId="5A3FE15C" w14:textId="77777777" w:rsidR="00834F6C" w:rsidRPr="009762A5" w:rsidRDefault="00834F6C">
      <w:pPr>
        <w:rPr>
          <w:sz w:val="16"/>
          <w:szCs w:val="16"/>
        </w:rPr>
      </w:pPr>
    </w:p>
    <w:p w14:paraId="5FB56F05" w14:textId="77777777" w:rsidR="00834F6C" w:rsidRPr="009762A5" w:rsidRDefault="00834F6C">
      <w:pPr>
        <w:rPr>
          <w:sz w:val="16"/>
          <w:szCs w:val="16"/>
        </w:rPr>
      </w:pPr>
    </w:p>
    <w:p w14:paraId="4E710289" w14:textId="77777777" w:rsidR="00834F6C" w:rsidRPr="009762A5" w:rsidRDefault="00834F6C">
      <w:pPr>
        <w:rPr>
          <w:sz w:val="16"/>
          <w:szCs w:val="16"/>
        </w:rPr>
      </w:pPr>
    </w:p>
    <w:p w14:paraId="607B14F0" w14:textId="77777777" w:rsidR="00834F6C" w:rsidRPr="009762A5" w:rsidRDefault="00834F6C">
      <w:pPr>
        <w:rPr>
          <w:sz w:val="16"/>
          <w:szCs w:val="16"/>
        </w:rPr>
      </w:pPr>
    </w:p>
    <w:p w14:paraId="6CDF2CDA" w14:textId="77777777" w:rsidR="00834F6C" w:rsidRPr="009762A5" w:rsidRDefault="00834F6C">
      <w:pPr>
        <w:rPr>
          <w:sz w:val="16"/>
          <w:szCs w:val="16"/>
        </w:rPr>
      </w:pPr>
    </w:p>
    <w:p w14:paraId="48C89617" w14:textId="77777777" w:rsidR="00834F6C" w:rsidRPr="009762A5" w:rsidRDefault="00834F6C">
      <w:pPr>
        <w:rPr>
          <w:sz w:val="16"/>
          <w:szCs w:val="16"/>
        </w:rPr>
      </w:pPr>
    </w:p>
    <w:p w14:paraId="5232C39A" w14:textId="77777777" w:rsidR="00834F6C" w:rsidRPr="009762A5" w:rsidRDefault="00834F6C">
      <w:pPr>
        <w:rPr>
          <w:sz w:val="16"/>
          <w:szCs w:val="16"/>
        </w:rPr>
      </w:pPr>
    </w:p>
    <w:p w14:paraId="0086BD39" w14:textId="77777777" w:rsidR="00834F6C" w:rsidRPr="009762A5" w:rsidRDefault="00834F6C">
      <w:pPr>
        <w:rPr>
          <w:sz w:val="16"/>
          <w:szCs w:val="16"/>
        </w:rPr>
      </w:pPr>
    </w:p>
    <w:p w14:paraId="4C15D1C1" w14:textId="77777777" w:rsidR="00834F6C" w:rsidRPr="009762A5" w:rsidRDefault="00834F6C">
      <w:pPr>
        <w:rPr>
          <w:sz w:val="16"/>
          <w:szCs w:val="16"/>
        </w:rPr>
      </w:pPr>
    </w:p>
    <w:p w14:paraId="7C1CACBB" w14:textId="77777777" w:rsidR="00834F6C" w:rsidRPr="009762A5" w:rsidRDefault="00834F6C">
      <w:pPr>
        <w:rPr>
          <w:sz w:val="16"/>
          <w:szCs w:val="16"/>
        </w:rPr>
      </w:pPr>
    </w:p>
    <w:p w14:paraId="731B8282" w14:textId="77777777" w:rsidR="00834F6C" w:rsidRPr="009762A5" w:rsidRDefault="00834F6C">
      <w:pPr>
        <w:rPr>
          <w:sz w:val="16"/>
          <w:szCs w:val="16"/>
        </w:rPr>
      </w:pPr>
    </w:p>
    <w:p w14:paraId="016AA9BF" w14:textId="77777777" w:rsidR="00834F6C" w:rsidRPr="009762A5" w:rsidRDefault="00834F6C">
      <w:pPr>
        <w:rPr>
          <w:sz w:val="16"/>
          <w:szCs w:val="16"/>
        </w:rPr>
      </w:pPr>
    </w:p>
    <w:p w14:paraId="73FEA2E1" w14:textId="77777777" w:rsidR="00834F6C" w:rsidRPr="009762A5" w:rsidRDefault="00834F6C">
      <w:pPr>
        <w:rPr>
          <w:sz w:val="16"/>
          <w:szCs w:val="16"/>
        </w:rPr>
      </w:pPr>
    </w:p>
    <w:p w14:paraId="0ABB8F2C" w14:textId="77777777" w:rsidR="00834F6C" w:rsidRPr="009762A5" w:rsidRDefault="00834F6C">
      <w:pPr>
        <w:rPr>
          <w:sz w:val="16"/>
          <w:szCs w:val="16"/>
        </w:rPr>
      </w:pPr>
    </w:p>
    <w:p w14:paraId="2F6D8D34" w14:textId="77777777" w:rsidR="007F33E7" w:rsidRPr="009762A5" w:rsidRDefault="007F33E7" w:rsidP="00EE5BE2">
      <w:pPr>
        <w:ind w:left="3508" w:right="960" w:hanging="209"/>
        <w:jc w:val="both"/>
        <w:rPr>
          <w:b/>
          <w:color w:val="F79646" w:themeColor="accent6"/>
          <w:sz w:val="16"/>
          <w:szCs w:val="16"/>
        </w:rPr>
      </w:pPr>
    </w:p>
    <w:p w14:paraId="18CECEF9" w14:textId="77777777" w:rsidR="007F33E7" w:rsidRPr="009762A5" w:rsidRDefault="007F33E7" w:rsidP="00EE5BE2">
      <w:pPr>
        <w:ind w:left="3508" w:right="960" w:hanging="209"/>
        <w:jc w:val="both"/>
        <w:rPr>
          <w:b/>
          <w:color w:val="F79646" w:themeColor="accent6"/>
          <w:sz w:val="16"/>
          <w:szCs w:val="16"/>
        </w:rPr>
      </w:pPr>
    </w:p>
    <w:p w14:paraId="50E6DA15" w14:textId="77777777" w:rsidR="007F33E7" w:rsidRPr="009762A5" w:rsidRDefault="007F33E7" w:rsidP="00EE5BE2">
      <w:pPr>
        <w:ind w:left="3508" w:right="960" w:hanging="209"/>
        <w:jc w:val="both"/>
        <w:rPr>
          <w:b/>
          <w:color w:val="F79646" w:themeColor="accent6"/>
          <w:sz w:val="16"/>
          <w:szCs w:val="16"/>
        </w:rPr>
      </w:pPr>
    </w:p>
    <w:p w14:paraId="27482546" w14:textId="77777777" w:rsidR="00601BDC" w:rsidRDefault="00601BDC" w:rsidP="00B50EE5">
      <w:pPr>
        <w:ind w:left="3313" w:right="960" w:hanging="238"/>
        <w:jc w:val="both"/>
        <w:rPr>
          <w:color w:val="F79646" w:themeColor="accent6"/>
          <w:sz w:val="16"/>
          <w:szCs w:val="16"/>
        </w:rPr>
      </w:pPr>
    </w:p>
    <w:p w14:paraId="15CAC713" w14:textId="77777777" w:rsidR="00601BDC" w:rsidRDefault="00601BDC" w:rsidP="00B50EE5">
      <w:pPr>
        <w:ind w:left="3313" w:right="960" w:hanging="238"/>
        <w:jc w:val="both"/>
        <w:rPr>
          <w:color w:val="F79646" w:themeColor="accent6"/>
          <w:sz w:val="16"/>
          <w:szCs w:val="16"/>
        </w:rPr>
      </w:pPr>
    </w:p>
    <w:p w14:paraId="1F43D2CF" w14:textId="77777777" w:rsidR="00601BDC" w:rsidRDefault="00601BDC" w:rsidP="00B50EE5">
      <w:pPr>
        <w:ind w:left="3313" w:right="960" w:hanging="238"/>
        <w:jc w:val="both"/>
        <w:rPr>
          <w:color w:val="F79646" w:themeColor="accent6"/>
          <w:sz w:val="16"/>
          <w:szCs w:val="16"/>
        </w:rPr>
      </w:pPr>
    </w:p>
    <w:p w14:paraId="218F7B0D" w14:textId="368AF20E" w:rsidR="00834F6C" w:rsidRPr="009762A5" w:rsidRDefault="00EE5BE2" w:rsidP="00B50EE5">
      <w:pPr>
        <w:ind w:left="3313" w:right="960" w:hanging="238"/>
        <w:jc w:val="both"/>
        <w:rPr>
          <w:sz w:val="16"/>
          <w:szCs w:val="16"/>
        </w:rPr>
      </w:pPr>
      <w:proofErr w:type="gramStart"/>
      <w:r w:rsidRPr="00966347">
        <w:rPr>
          <w:color w:val="F79646" w:themeColor="accent6"/>
          <w:sz w:val="16"/>
          <w:szCs w:val="16"/>
          <w:lang w:val="pt-PT"/>
        </w:rPr>
        <w:t>::</w:t>
      </w:r>
      <w:proofErr w:type="gramEnd"/>
      <w:r w:rsidRPr="00966347">
        <w:rPr>
          <w:sz w:val="16"/>
          <w:szCs w:val="16"/>
          <w:lang w:val="pt-PT"/>
        </w:rPr>
        <w:t xml:space="preserve"> </w:t>
      </w:r>
      <w:r w:rsidR="00834F6C" w:rsidRPr="00966347">
        <w:rPr>
          <w:sz w:val="16"/>
          <w:szCs w:val="16"/>
          <w:lang w:val="pt-PT"/>
        </w:rPr>
        <w:t>Pretende-se com o Fichas fornecer aos professores materiais auxiliares</w:t>
      </w:r>
      <w:r w:rsidR="00834F6C" w:rsidRPr="00966347">
        <w:rPr>
          <w:sz w:val="16"/>
          <w:szCs w:val="16"/>
          <w:lang w:val="pt-PT"/>
        </w:rPr>
        <w:br/>
        <w:t xml:space="preserve">úteis para a sua prática </w:t>
      </w:r>
      <w:proofErr w:type="spellStart"/>
      <w:r w:rsidR="00834F6C" w:rsidRPr="00966347">
        <w:rPr>
          <w:sz w:val="16"/>
          <w:szCs w:val="16"/>
          <w:lang w:val="pt-PT"/>
        </w:rPr>
        <w:t>letiva</w:t>
      </w:r>
      <w:proofErr w:type="spellEnd"/>
      <w:r w:rsidR="00834F6C" w:rsidRPr="00966347">
        <w:rPr>
          <w:sz w:val="16"/>
          <w:szCs w:val="16"/>
          <w:lang w:val="pt-PT"/>
        </w:rPr>
        <w:t xml:space="preserve"> e ajudá-los na preparação dos alunos</w:t>
      </w:r>
      <w:r w:rsidR="00834F6C" w:rsidRPr="00966347">
        <w:rPr>
          <w:sz w:val="16"/>
          <w:szCs w:val="16"/>
          <w:lang w:val="pt-PT"/>
        </w:rPr>
        <w:br/>
        <w:t xml:space="preserve">para a Prova Final de 3.° </w:t>
      </w:r>
      <w:proofErr w:type="spellStart"/>
      <w:r w:rsidR="00834F6C" w:rsidRPr="009762A5">
        <w:rPr>
          <w:sz w:val="16"/>
          <w:szCs w:val="16"/>
        </w:rPr>
        <w:t>Ciclo</w:t>
      </w:r>
      <w:proofErr w:type="spellEnd"/>
      <w:r w:rsidR="00834F6C" w:rsidRPr="009762A5">
        <w:rPr>
          <w:sz w:val="16"/>
          <w:szCs w:val="16"/>
        </w:rPr>
        <w:t>.</w:t>
      </w:r>
    </w:p>
    <w:p w14:paraId="4349373D" w14:textId="77777777" w:rsidR="007F33E7" w:rsidRPr="009762A5" w:rsidRDefault="007F33E7" w:rsidP="00B50EE5">
      <w:pPr>
        <w:ind w:left="3313" w:right="960" w:hanging="238"/>
        <w:jc w:val="both"/>
        <w:rPr>
          <w:sz w:val="16"/>
          <w:szCs w:val="16"/>
        </w:rPr>
      </w:pPr>
    </w:p>
    <w:p w14:paraId="029944EF" w14:textId="77777777" w:rsidR="00EE5BE2" w:rsidRPr="009762A5" w:rsidRDefault="00EE5BE2" w:rsidP="00B50EE5">
      <w:pPr>
        <w:ind w:left="3313" w:right="960" w:hanging="238"/>
        <w:jc w:val="both"/>
        <w:rPr>
          <w:sz w:val="16"/>
          <w:szCs w:val="16"/>
        </w:rPr>
      </w:pPr>
    </w:p>
    <w:p w14:paraId="1C2B2102" w14:textId="20E5C7E7" w:rsidR="00834F6C" w:rsidRPr="00966347" w:rsidRDefault="007F33E7" w:rsidP="00B50EE5">
      <w:pPr>
        <w:ind w:left="3313" w:right="960" w:hanging="238"/>
        <w:jc w:val="both"/>
        <w:rPr>
          <w:sz w:val="16"/>
          <w:szCs w:val="16"/>
          <w:lang w:val="pt-PT"/>
        </w:rPr>
      </w:pPr>
      <w:proofErr w:type="gramStart"/>
      <w:r w:rsidRPr="00966347">
        <w:rPr>
          <w:color w:val="F79646" w:themeColor="accent6"/>
          <w:sz w:val="16"/>
          <w:szCs w:val="16"/>
          <w:lang w:val="pt-PT"/>
        </w:rPr>
        <w:t>::</w:t>
      </w:r>
      <w:proofErr w:type="gramEnd"/>
      <w:r w:rsidR="00834F6C" w:rsidRPr="00966347">
        <w:rPr>
          <w:sz w:val="16"/>
          <w:szCs w:val="16"/>
          <w:lang w:val="pt-PT"/>
        </w:rPr>
        <w:t xml:space="preserve"> Aqui podem encontrar uma </w:t>
      </w:r>
      <w:r w:rsidR="00834F6C" w:rsidRPr="00966347">
        <w:rPr>
          <w:b/>
          <w:sz w:val="16"/>
          <w:szCs w:val="16"/>
          <w:lang w:val="pt-PT"/>
        </w:rPr>
        <w:t>ficha de diagnóstico</w:t>
      </w:r>
      <w:r w:rsidR="00834F6C" w:rsidRPr="00966347">
        <w:rPr>
          <w:sz w:val="16"/>
          <w:szCs w:val="16"/>
          <w:lang w:val="pt-PT"/>
        </w:rPr>
        <w:t>, sendo apresentadas</w:t>
      </w:r>
      <w:r w:rsidRPr="00966347">
        <w:rPr>
          <w:sz w:val="16"/>
          <w:szCs w:val="16"/>
          <w:lang w:val="pt-PT"/>
        </w:rPr>
        <w:br/>
      </w:r>
      <w:r w:rsidR="00834F6C" w:rsidRPr="00966347">
        <w:rPr>
          <w:sz w:val="16"/>
          <w:szCs w:val="16"/>
          <w:lang w:val="pt-PT"/>
        </w:rPr>
        <w:t xml:space="preserve">de seguida, para cada unidade do Manual, </w:t>
      </w:r>
      <w:r w:rsidR="00834F6C" w:rsidRPr="00966347">
        <w:rPr>
          <w:b/>
          <w:sz w:val="16"/>
          <w:szCs w:val="16"/>
          <w:lang w:val="pt-PT"/>
        </w:rPr>
        <w:t>Fichas de reforço</w:t>
      </w:r>
      <w:r w:rsidR="00834F6C" w:rsidRPr="00966347">
        <w:rPr>
          <w:sz w:val="16"/>
          <w:szCs w:val="16"/>
          <w:lang w:val="pt-PT"/>
        </w:rPr>
        <w:t xml:space="preserve">, </w:t>
      </w:r>
      <w:r w:rsidR="00834F6C" w:rsidRPr="00966347">
        <w:rPr>
          <w:b/>
          <w:sz w:val="16"/>
          <w:szCs w:val="16"/>
          <w:lang w:val="pt-PT"/>
        </w:rPr>
        <w:t>Fichas de</w:t>
      </w:r>
      <w:r w:rsidR="00B50EE5" w:rsidRPr="00966347">
        <w:rPr>
          <w:b/>
          <w:sz w:val="16"/>
          <w:szCs w:val="16"/>
          <w:lang w:val="pt-PT"/>
        </w:rPr>
        <w:t xml:space="preserve"> </w:t>
      </w:r>
      <w:r w:rsidR="00834F6C" w:rsidRPr="00966347">
        <w:rPr>
          <w:b/>
          <w:sz w:val="16"/>
          <w:szCs w:val="16"/>
          <w:lang w:val="pt-PT"/>
        </w:rPr>
        <w:t>recuperação</w:t>
      </w:r>
      <w:r w:rsidR="00834F6C" w:rsidRPr="00966347">
        <w:rPr>
          <w:sz w:val="16"/>
          <w:szCs w:val="16"/>
          <w:lang w:val="pt-PT"/>
        </w:rPr>
        <w:t xml:space="preserve"> e </w:t>
      </w:r>
      <w:r w:rsidR="00834F6C" w:rsidRPr="00966347">
        <w:rPr>
          <w:b/>
          <w:sz w:val="16"/>
          <w:szCs w:val="16"/>
          <w:lang w:val="pt-PT"/>
        </w:rPr>
        <w:t>Fichas de desenvolvimento</w:t>
      </w:r>
      <w:r w:rsidR="00834F6C" w:rsidRPr="00966347">
        <w:rPr>
          <w:sz w:val="16"/>
          <w:szCs w:val="16"/>
          <w:lang w:val="pt-PT"/>
        </w:rPr>
        <w:t>.</w:t>
      </w:r>
    </w:p>
    <w:p w14:paraId="6AD8F04E" w14:textId="77777777" w:rsidR="007F33E7" w:rsidRPr="00966347" w:rsidRDefault="007F33E7" w:rsidP="00B50EE5">
      <w:pPr>
        <w:ind w:left="3313" w:right="960" w:hanging="238"/>
        <w:jc w:val="both"/>
        <w:rPr>
          <w:sz w:val="16"/>
          <w:szCs w:val="16"/>
          <w:lang w:val="pt-PT"/>
        </w:rPr>
      </w:pPr>
    </w:p>
    <w:p w14:paraId="4CF638AD" w14:textId="77777777" w:rsidR="00EE5BE2" w:rsidRPr="00966347" w:rsidRDefault="00EE5BE2" w:rsidP="00B50EE5">
      <w:pPr>
        <w:ind w:left="3313" w:right="960" w:hanging="238"/>
        <w:jc w:val="both"/>
        <w:rPr>
          <w:sz w:val="16"/>
          <w:szCs w:val="16"/>
          <w:lang w:val="pt-PT"/>
        </w:rPr>
      </w:pPr>
    </w:p>
    <w:p w14:paraId="2DB9AEE9" w14:textId="6EA757CB" w:rsidR="00834F6C" w:rsidRPr="00966347" w:rsidRDefault="007F33E7" w:rsidP="00B50EE5">
      <w:pPr>
        <w:ind w:left="3313" w:right="960" w:hanging="238"/>
        <w:jc w:val="both"/>
        <w:rPr>
          <w:sz w:val="16"/>
          <w:szCs w:val="16"/>
          <w:lang w:val="pt-PT"/>
        </w:rPr>
      </w:pPr>
      <w:proofErr w:type="gramStart"/>
      <w:r w:rsidRPr="00966347">
        <w:rPr>
          <w:color w:val="F79646" w:themeColor="accent6"/>
          <w:sz w:val="16"/>
          <w:szCs w:val="16"/>
          <w:lang w:val="pt-PT"/>
        </w:rPr>
        <w:t>::</w:t>
      </w:r>
      <w:proofErr w:type="gramEnd"/>
      <w:r w:rsidR="00834F6C" w:rsidRPr="00966347">
        <w:rPr>
          <w:sz w:val="16"/>
          <w:szCs w:val="16"/>
          <w:lang w:val="pt-PT"/>
        </w:rPr>
        <w:t xml:space="preserve"> Fornece-se ainda um conjunto de </w:t>
      </w:r>
      <w:r w:rsidR="00834F6C" w:rsidRPr="00966347">
        <w:rPr>
          <w:b/>
          <w:sz w:val="16"/>
          <w:szCs w:val="16"/>
          <w:lang w:val="pt-PT"/>
        </w:rPr>
        <w:t>exercícios de exames nacionais</w:t>
      </w:r>
      <w:r w:rsidR="00834F6C" w:rsidRPr="00966347">
        <w:rPr>
          <w:sz w:val="16"/>
          <w:szCs w:val="16"/>
          <w:lang w:val="pt-PT"/>
        </w:rPr>
        <w:t xml:space="preserve"> e</w:t>
      </w:r>
      <w:r w:rsidRPr="00966347">
        <w:rPr>
          <w:sz w:val="16"/>
          <w:szCs w:val="16"/>
          <w:lang w:val="pt-PT"/>
        </w:rPr>
        <w:br/>
      </w:r>
      <w:r w:rsidR="00834F6C" w:rsidRPr="00966347">
        <w:rPr>
          <w:sz w:val="16"/>
          <w:szCs w:val="16"/>
          <w:lang w:val="pt-PT"/>
        </w:rPr>
        <w:t xml:space="preserve">de </w:t>
      </w:r>
      <w:r w:rsidR="00834F6C" w:rsidRPr="00966347">
        <w:rPr>
          <w:b/>
          <w:sz w:val="16"/>
          <w:szCs w:val="16"/>
          <w:lang w:val="pt-PT"/>
        </w:rPr>
        <w:t>testes intermédios</w:t>
      </w:r>
      <w:r w:rsidR="00834F6C" w:rsidRPr="00966347">
        <w:rPr>
          <w:sz w:val="16"/>
          <w:szCs w:val="16"/>
          <w:lang w:val="pt-PT"/>
        </w:rPr>
        <w:t xml:space="preserve"> que ocorreram entre 2008 e 201</w:t>
      </w:r>
      <w:r w:rsidR="00966347">
        <w:rPr>
          <w:sz w:val="16"/>
          <w:szCs w:val="16"/>
          <w:lang w:val="pt-PT"/>
        </w:rPr>
        <w:t>4</w:t>
      </w:r>
      <w:r w:rsidR="00834F6C" w:rsidRPr="00966347">
        <w:rPr>
          <w:sz w:val="16"/>
          <w:szCs w:val="16"/>
          <w:lang w:val="pt-PT"/>
        </w:rPr>
        <w:t>, organizados</w:t>
      </w:r>
      <w:r w:rsidRPr="00966347">
        <w:rPr>
          <w:sz w:val="16"/>
          <w:szCs w:val="16"/>
          <w:lang w:val="pt-PT"/>
        </w:rPr>
        <w:br/>
      </w:r>
      <w:r w:rsidR="00834F6C" w:rsidRPr="00966347">
        <w:rPr>
          <w:sz w:val="16"/>
          <w:szCs w:val="16"/>
          <w:lang w:val="pt-PT"/>
        </w:rPr>
        <w:t>por tema (Álgebra e funções; Estatística e probabilidades; Números e</w:t>
      </w:r>
      <w:r w:rsidRPr="00966347">
        <w:rPr>
          <w:sz w:val="16"/>
          <w:szCs w:val="16"/>
          <w:lang w:val="pt-PT"/>
        </w:rPr>
        <w:br/>
      </w:r>
      <w:r w:rsidR="00834F6C" w:rsidRPr="00966347">
        <w:rPr>
          <w:sz w:val="16"/>
          <w:szCs w:val="16"/>
          <w:lang w:val="pt-PT"/>
        </w:rPr>
        <w:t>cálculo; Geometria).</w:t>
      </w:r>
    </w:p>
    <w:p w14:paraId="1F87D5AD" w14:textId="77777777" w:rsidR="007F33E7" w:rsidRPr="00966347" w:rsidRDefault="007F33E7" w:rsidP="00B50EE5">
      <w:pPr>
        <w:ind w:left="3313" w:right="960" w:hanging="238"/>
        <w:jc w:val="both"/>
        <w:rPr>
          <w:sz w:val="16"/>
          <w:szCs w:val="16"/>
          <w:lang w:val="pt-PT"/>
        </w:rPr>
      </w:pPr>
    </w:p>
    <w:p w14:paraId="1CE91301" w14:textId="77777777" w:rsidR="00EE5BE2" w:rsidRPr="00966347" w:rsidRDefault="00EE5BE2" w:rsidP="00B50EE5">
      <w:pPr>
        <w:ind w:left="3313" w:right="960" w:hanging="238"/>
        <w:jc w:val="both"/>
        <w:rPr>
          <w:sz w:val="16"/>
          <w:szCs w:val="16"/>
          <w:lang w:val="pt-PT"/>
        </w:rPr>
      </w:pPr>
    </w:p>
    <w:p w14:paraId="4777DE3C" w14:textId="52CC0F2C" w:rsidR="00834F6C" w:rsidRPr="00966347" w:rsidRDefault="007F33E7" w:rsidP="00B50EE5">
      <w:pPr>
        <w:ind w:left="3313" w:right="960" w:hanging="238"/>
        <w:jc w:val="both"/>
        <w:rPr>
          <w:sz w:val="16"/>
          <w:szCs w:val="16"/>
          <w:lang w:val="pt-PT"/>
        </w:rPr>
      </w:pPr>
      <w:proofErr w:type="gramStart"/>
      <w:r w:rsidRPr="00966347">
        <w:rPr>
          <w:color w:val="F79646" w:themeColor="accent6"/>
          <w:sz w:val="16"/>
          <w:szCs w:val="16"/>
          <w:lang w:val="pt-PT"/>
        </w:rPr>
        <w:t>::</w:t>
      </w:r>
      <w:proofErr w:type="gramEnd"/>
      <w:r w:rsidR="00834F6C" w:rsidRPr="00966347">
        <w:rPr>
          <w:sz w:val="16"/>
          <w:szCs w:val="16"/>
          <w:lang w:val="pt-PT"/>
        </w:rPr>
        <w:t xml:space="preserve"> A encerrar a publicação as </w:t>
      </w:r>
      <w:r w:rsidR="00834F6C" w:rsidRPr="00966347">
        <w:rPr>
          <w:b/>
          <w:sz w:val="16"/>
          <w:szCs w:val="16"/>
          <w:lang w:val="pt-PT"/>
        </w:rPr>
        <w:t>soluções</w:t>
      </w:r>
      <w:r w:rsidR="00834F6C" w:rsidRPr="00966347">
        <w:rPr>
          <w:sz w:val="16"/>
          <w:szCs w:val="16"/>
          <w:lang w:val="pt-PT"/>
        </w:rPr>
        <w:t xml:space="preserve"> de todos os exercícios propostos.</w:t>
      </w:r>
    </w:p>
    <w:p w14:paraId="391D12B5" w14:textId="77777777" w:rsidR="007F33E7" w:rsidRPr="00966347" w:rsidRDefault="007F33E7" w:rsidP="00B50EE5">
      <w:pPr>
        <w:ind w:left="3313" w:right="960" w:hanging="238"/>
        <w:jc w:val="both"/>
        <w:rPr>
          <w:sz w:val="16"/>
          <w:szCs w:val="16"/>
          <w:lang w:val="pt-PT"/>
        </w:rPr>
      </w:pPr>
    </w:p>
    <w:p w14:paraId="348AC2CA" w14:textId="77777777" w:rsidR="00EE5BE2" w:rsidRPr="00966347" w:rsidRDefault="00EE5BE2" w:rsidP="00B50EE5">
      <w:pPr>
        <w:ind w:left="3313" w:right="960" w:hanging="238"/>
        <w:jc w:val="both"/>
        <w:rPr>
          <w:sz w:val="16"/>
          <w:szCs w:val="16"/>
          <w:lang w:val="pt-PT"/>
        </w:rPr>
      </w:pPr>
    </w:p>
    <w:p w14:paraId="0659AEE4" w14:textId="724D845F" w:rsidR="00A8776D" w:rsidRPr="00966347" w:rsidRDefault="007F33E7" w:rsidP="00B50EE5">
      <w:pPr>
        <w:ind w:left="3313" w:right="960" w:hanging="238"/>
        <w:jc w:val="both"/>
        <w:rPr>
          <w:sz w:val="16"/>
          <w:szCs w:val="16"/>
          <w:lang w:val="pt-PT"/>
        </w:rPr>
      </w:pPr>
      <w:proofErr w:type="gramStart"/>
      <w:r w:rsidRPr="00966347">
        <w:rPr>
          <w:color w:val="F79646" w:themeColor="accent6"/>
          <w:sz w:val="16"/>
          <w:szCs w:val="16"/>
          <w:lang w:val="pt-PT"/>
        </w:rPr>
        <w:t>::</w:t>
      </w:r>
      <w:proofErr w:type="gramEnd"/>
      <w:r w:rsidR="00834F6C" w:rsidRPr="00966347">
        <w:rPr>
          <w:sz w:val="16"/>
          <w:szCs w:val="16"/>
          <w:lang w:val="pt-PT"/>
        </w:rPr>
        <w:t xml:space="preserve"> Esta obra encontra-se também disponível, </w:t>
      </w:r>
      <w:r w:rsidR="00834F6C" w:rsidRPr="00966347">
        <w:rPr>
          <w:b/>
          <w:sz w:val="16"/>
          <w:szCs w:val="16"/>
          <w:lang w:val="pt-PT"/>
        </w:rPr>
        <w:t>em suporte digital editável</w:t>
      </w:r>
      <w:r w:rsidR="00834F6C" w:rsidRPr="00966347">
        <w:rPr>
          <w:sz w:val="16"/>
          <w:szCs w:val="16"/>
          <w:lang w:val="pt-PT"/>
        </w:rPr>
        <w:t>,</w:t>
      </w:r>
      <w:r w:rsidR="00EE5BE2" w:rsidRPr="00966347">
        <w:rPr>
          <w:sz w:val="16"/>
          <w:szCs w:val="16"/>
          <w:lang w:val="pt-PT"/>
        </w:rPr>
        <w:br/>
      </w:r>
      <w:proofErr w:type="gramStart"/>
      <w:r w:rsidR="00464E65" w:rsidRPr="00966347">
        <w:rPr>
          <w:sz w:val="16"/>
          <w:szCs w:val="16"/>
          <w:lang w:val="pt-PT"/>
        </w:rPr>
        <w:t>p</w:t>
      </w:r>
      <w:r w:rsidR="00B50EE5" w:rsidRPr="00966347">
        <w:rPr>
          <w:sz w:val="16"/>
          <w:szCs w:val="16"/>
          <w:lang w:val="pt-PT"/>
        </w:rPr>
        <w:t>odendo</w:t>
      </w:r>
      <w:proofErr w:type="gramEnd"/>
      <w:r w:rsidR="00B50EE5" w:rsidRPr="00966347">
        <w:rPr>
          <w:sz w:val="16"/>
          <w:szCs w:val="16"/>
          <w:lang w:val="pt-PT"/>
        </w:rPr>
        <w:t xml:space="preserve"> assim alterá-la e adaptá</w:t>
      </w:r>
      <w:r w:rsidR="00464E65" w:rsidRPr="00966347">
        <w:rPr>
          <w:sz w:val="16"/>
          <w:szCs w:val="16"/>
          <w:lang w:val="pt-PT"/>
        </w:rPr>
        <w:t>-la às necessidades das suas</w:t>
      </w:r>
      <w:r w:rsidR="00464E65" w:rsidRPr="00966347">
        <w:rPr>
          <w:sz w:val="16"/>
          <w:szCs w:val="16"/>
          <w:lang w:val="pt-PT"/>
        </w:rPr>
        <w:br/>
        <w:t>turmas e dos seus alunos.</w:t>
      </w:r>
    </w:p>
    <w:p w14:paraId="4F57E70E" w14:textId="77777777" w:rsidR="00FB0506" w:rsidRPr="00966347" w:rsidRDefault="009A4E2E">
      <w:pPr>
        <w:rPr>
          <w:b/>
          <w:sz w:val="16"/>
          <w:szCs w:val="16"/>
          <w:lang w:val="pt-PT"/>
        </w:rPr>
      </w:pPr>
      <w:r w:rsidRPr="009762A5">
        <w:rPr>
          <w:b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0288" behindDoc="0" locked="0" layoutInCell="1" allowOverlap="1" wp14:anchorId="50529E60" wp14:editId="5C69AF3B">
            <wp:simplePos x="0" y="0"/>
            <wp:positionH relativeFrom="column">
              <wp:posOffset>5398135</wp:posOffset>
            </wp:positionH>
            <wp:positionV relativeFrom="paragraph">
              <wp:posOffset>3450883</wp:posOffset>
            </wp:positionV>
            <wp:extent cx="1158875" cy="1285875"/>
            <wp:effectExtent l="0" t="0" r="9525" b="9525"/>
            <wp:wrapNone/>
            <wp:docPr id="4" name="Picture 4" descr="Macintosh HD:Users:administrator:Desktop: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dministrator:Desktop: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76D" w:rsidRPr="00966347">
        <w:rPr>
          <w:b/>
          <w:sz w:val="16"/>
          <w:szCs w:val="16"/>
          <w:lang w:val="pt-PT"/>
        </w:rPr>
        <w:br w:type="page"/>
      </w:r>
    </w:p>
    <w:p w14:paraId="3064B26E" w14:textId="23BCC992" w:rsidR="00FB0506" w:rsidRPr="00966347" w:rsidRDefault="00741F87" w:rsidP="001D0576">
      <w:pPr>
        <w:tabs>
          <w:tab w:val="left" w:pos="7938"/>
        </w:tabs>
        <w:ind w:right="-1418"/>
        <w:rPr>
          <w:b/>
          <w:sz w:val="16"/>
          <w:szCs w:val="16"/>
          <w:lang w:val="pt-PT"/>
        </w:rPr>
      </w:pPr>
      <w:r w:rsidRPr="009762A5">
        <w:rPr>
          <w:b/>
          <w:noProof/>
          <w:color w:val="FFFFFF" w:themeColor="background1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61312" behindDoc="1" locked="0" layoutInCell="1" allowOverlap="1" wp14:anchorId="46A21291" wp14:editId="7E7A3E6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59675" cy="9844405"/>
            <wp:effectExtent l="0" t="0" r="9525" b="1079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984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7A566" w14:textId="327092CE" w:rsidR="00A8776D" w:rsidRPr="00966347" w:rsidRDefault="00414611">
      <w:pPr>
        <w:rPr>
          <w:b/>
          <w:color w:val="FFFFFF" w:themeColor="background1"/>
          <w:sz w:val="16"/>
          <w:szCs w:val="16"/>
          <w:lang w:val="pt-PT"/>
        </w:rPr>
      </w:pPr>
      <w:r w:rsidRPr="00966347">
        <w:rPr>
          <w:b/>
          <w:color w:val="FFFFFF" w:themeColor="background1"/>
          <w:sz w:val="16"/>
          <w:szCs w:val="16"/>
          <w:lang w:val="pt-PT"/>
        </w:rPr>
        <w:t>Índice</w:t>
      </w:r>
    </w:p>
    <w:p w14:paraId="2482900D" w14:textId="77777777" w:rsidR="00414611" w:rsidRPr="00966347" w:rsidRDefault="00414611">
      <w:pPr>
        <w:rPr>
          <w:b/>
          <w:sz w:val="16"/>
          <w:szCs w:val="16"/>
          <w:lang w:val="pt-PT"/>
        </w:rPr>
      </w:pPr>
    </w:p>
    <w:p w14:paraId="0FE63214" w14:textId="77777777" w:rsidR="00954196" w:rsidRPr="00966347" w:rsidRDefault="00954196" w:rsidP="00414611">
      <w:pPr>
        <w:rPr>
          <w:b/>
          <w:sz w:val="16"/>
          <w:szCs w:val="16"/>
          <w:lang w:val="pt-PT"/>
        </w:rPr>
      </w:pPr>
    </w:p>
    <w:p w14:paraId="159587AC" w14:textId="77777777" w:rsidR="00414611" w:rsidRPr="00966347" w:rsidRDefault="00414611" w:rsidP="00954196">
      <w:pPr>
        <w:jc w:val="right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>PÁGINA</w:t>
      </w:r>
    </w:p>
    <w:p w14:paraId="7CE17AE3" w14:textId="77777777" w:rsidR="00414611" w:rsidRPr="00966347" w:rsidRDefault="00414611">
      <w:pPr>
        <w:rPr>
          <w:b/>
          <w:sz w:val="16"/>
          <w:szCs w:val="16"/>
          <w:lang w:val="pt-PT"/>
        </w:rPr>
      </w:pPr>
    </w:p>
    <w:p w14:paraId="3FDD0FE6" w14:textId="2BDB74F4" w:rsidR="00414611" w:rsidRPr="00966347" w:rsidRDefault="00414611" w:rsidP="000E6EED">
      <w:pPr>
        <w:tabs>
          <w:tab w:val="left" w:pos="3802"/>
          <w:tab w:val="left" w:pos="9923"/>
        </w:tabs>
        <w:spacing w:before="120"/>
        <w:rPr>
          <w:rFonts w:ascii="Times New Roman" w:hAnsi="Times New Roman" w:cs="Times New Roman"/>
          <w:color w:val="FFFFFF"/>
          <w:sz w:val="16"/>
          <w:szCs w:val="16"/>
          <w:lang w:val="pt-PT"/>
        </w:rPr>
      </w:pPr>
      <w:r w:rsidRPr="00966347">
        <w:rPr>
          <w:b/>
          <w:color w:val="FFFFFF" w:themeColor="background1"/>
          <w:sz w:val="16"/>
          <w:szCs w:val="16"/>
          <w:lang w:val="pt-PT"/>
        </w:rPr>
        <w:t>FICHA DE DIAGNÓSTICO</w:t>
      </w:r>
      <w:r w:rsidR="00451092" w:rsidRPr="00966347">
        <w:rPr>
          <w:b/>
          <w:color w:val="FFFFFF" w:themeColor="background1"/>
          <w:sz w:val="16"/>
          <w:szCs w:val="16"/>
          <w:lang w:val="pt-PT"/>
        </w:rPr>
        <w:tab/>
      </w:r>
      <w:proofErr w:type="gramStart"/>
      <w:r w:rsidR="00451092" w:rsidRPr="00966347">
        <w:rPr>
          <w:b/>
          <w:sz w:val="16"/>
          <w:szCs w:val="16"/>
          <w:lang w:val="pt-PT"/>
        </w:rPr>
        <w:t>............................</w:t>
      </w:r>
      <w:r w:rsidRPr="00966347">
        <w:rPr>
          <w:b/>
          <w:sz w:val="16"/>
          <w:szCs w:val="16"/>
          <w:lang w:val="pt-PT"/>
        </w:rPr>
        <w:t>.............</w:t>
      </w:r>
      <w:r w:rsidR="00451092" w:rsidRPr="00966347">
        <w:rPr>
          <w:b/>
          <w:sz w:val="16"/>
          <w:szCs w:val="16"/>
          <w:lang w:val="pt-PT"/>
        </w:rPr>
        <w:t>........</w:t>
      </w:r>
      <w:r w:rsidRPr="00966347">
        <w:rPr>
          <w:b/>
          <w:sz w:val="16"/>
          <w:szCs w:val="16"/>
          <w:lang w:val="pt-PT"/>
        </w:rPr>
        <w:t>.....</w:t>
      </w:r>
      <w:r w:rsidR="00451092" w:rsidRPr="00966347">
        <w:rPr>
          <w:b/>
          <w:sz w:val="16"/>
          <w:szCs w:val="16"/>
          <w:lang w:val="pt-PT"/>
        </w:rPr>
        <w:t>...........................................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="00451092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3</w:t>
      </w:r>
    </w:p>
    <w:p w14:paraId="1091C346" w14:textId="77777777" w:rsidR="00451092" w:rsidRPr="00966347" w:rsidRDefault="00451092" w:rsidP="00414611">
      <w:pPr>
        <w:rPr>
          <w:b/>
          <w:sz w:val="16"/>
          <w:szCs w:val="16"/>
          <w:lang w:val="pt-PT"/>
        </w:rPr>
      </w:pPr>
    </w:p>
    <w:p w14:paraId="42FD1DC9" w14:textId="77777777" w:rsidR="00451092" w:rsidRPr="00966347" w:rsidRDefault="00451092" w:rsidP="00414611">
      <w:pPr>
        <w:rPr>
          <w:b/>
          <w:sz w:val="16"/>
          <w:szCs w:val="16"/>
          <w:lang w:val="pt-PT"/>
        </w:rPr>
      </w:pPr>
    </w:p>
    <w:p w14:paraId="036C7B32" w14:textId="77777777" w:rsidR="00451092" w:rsidRPr="00966347" w:rsidRDefault="00451092" w:rsidP="00414611">
      <w:pPr>
        <w:rPr>
          <w:b/>
          <w:sz w:val="16"/>
          <w:szCs w:val="16"/>
          <w:lang w:val="pt-PT"/>
        </w:rPr>
      </w:pPr>
    </w:p>
    <w:p w14:paraId="73BED21A" w14:textId="77777777" w:rsidR="00451092" w:rsidRPr="00966347" w:rsidRDefault="00451092" w:rsidP="00414611">
      <w:pPr>
        <w:rPr>
          <w:b/>
          <w:sz w:val="16"/>
          <w:szCs w:val="16"/>
          <w:lang w:val="pt-PT"/>
        </w:rPr>
      </w:pPr>
    </w:p>
    <w:p w14:paraId="711E5824" w14:textId="0C66FB48" w:rsidR="00414611" w:rsidRPr="00966347" w:rsidRDefault="00414611" w:rsidP="00414611">
      <w:pPr>
        <w:rPr>
          <w:b/>
          <w:color w:val="FFFFFF" w:themeColor="background1"/>
          <w:sz w:val="16"/>
          <w:szCs w:val="16"/>
          <w:lang w:val="pt-PT"/>
        </w:rPr>
      </w:pPr>
      <w:r w:rsidRPr="00966347">
        <w:rPr>
          <w:b/>
          <w:color w:val="FFFFFF" w:themeColor="background1"/>
          <w:sz w:val="16"/>
          <w:szCs w:val="16"/>
          <w:lang w:val="pt-PT"/>
        </w:rPr>
        <w:t>FICHAS DE REFORÇO</w:t>
      </w:r>
    </w:p>
    <w:p w14:paraId="1D2287F7" w14:textId="77777777" w:rsidR="00451092" w:rsidRPr="00966347" w:rsidRDefault="00451092" w:rsidP="00414611">
      <w:pPr>
        <w:rPr>
          <w:b/>
          <w:color w:val="FFFFFF" w:themeColor="background1"/>
          <w:sz w:val="16"/>
          <w:szCs w:val="16"/>
          <w:lang w:val="pt-PT"/>
        </w:rPr>
      </w:pPr>
    </w:p>
    <w:p w14:paraId="50C6C19B" w14:textId="77777777" w:rsidR="00451092" w:rsidRPr="00966347" w:rsidRDefault="00451092" w:rsidP="00414611">
      <w:pPr>
        <w:rPr>
          <w:b/>
          <w:color w:val="FFFFFF" w:themeColor="background1"/>
          <w:sz w:val="16"/>
          <w:szCs w:val="16"/>
          <w:lang w:val="pt-PT"/>
        </w:rPr>
      </w:pPr>
    </w:p>
    <w:p w14:paraId="5A2EAE78" w14:textId="165730B0" w:rsidR="00414611" w:rsidRPr="00966347" w:rsidRDefault="00414611" w:rsidP="00142ED7">
      <w:pPr>
        <w:tabs>
          <w:tab w:val="left" w:pos="3828"/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1 – </w:t>
      </w:r>
      <w:r w:rsidR="00464E65" w:rsidRPr="00966347">
        <w:rPr>
          <w:sz w:val="16"/>
          <w:szCs w:val="16"/>
          <w:lang w:val="pt-PT"/>
        </w:rPr>
        <w:t xml:space="preserve">Estatística e </w:t>
      </w:r>
      <w:proofErr w:type="gramStart"/>
      <w:r w:rsidR="00464E65" w:rsidRPr="00966347">
        <w:rPr>
          <w:sz w:val="16"/>
          <w:szCs w:val="16"/>
          <w:lang w:val="pt-PT"/>
        </w:rPr>
        <w:t>probabilidades</w:t>
      </w:r>
      <w:r w:rsidR="00142ED7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Pr="00966347">
        <w:rPr>
          <w:b/>
          <w:sz w:val="16"/>
          <w:szCs w:val="16"/>
          <w:lang w:val="pt-PT"/>
        </w:rPr>
        <w:t>.</w:t>
      </w:r>
      <w:r w:rsidR="00142ED7" w:rsidRPr="00966347">
        <w:rPr>
          <w:b/>
          <w:sz w:val="16"/>
          <w:szCs w:val="16"/>
          <w:lang w:val="pt-PT"/>
        </w:rPr>
        <w:t>...................</w:t>
      </w:r>
      <w:r w:rsidRPr="00966347">
        <w:rPr>
          <w:b/>
          <w:sz w:val="16"/>
          <w:szCs w:val="16"/>
          <w:lang w:val="pt-PT"/>
        </w:rPr>
        <w:t>..........</w:t>
      </w:r>
      <w:r w:rsidR="00464E65" w:rsidRPr="00966347">
        <w:rPr>
          <w:b/>
          <w:sz w:val="16"/>
          <w:szCs w:val="16"/>
          <w:lang w:val="pt-PT"/>
        </w:rPr>
        <w:t>...............................</w:t>
      </w:r>
      <w:r w:rsidRPr="00966347">
        <w:rPr>
          <w:b/>
          <w:sz w:val="16"/>
          <w:szCs w:val="16"/>
          <w:lang w:val="pt-PT"/>
        </w:rPr>
        <w:t>..</w:t>
      </w:r>
      <w:r w:rsidR="00142ED7" w:rsidRPr="00966347">
        <w:rPr>
          <w:b/>
          <w:sz w:val="16"/>
          <w:szCs w:val="16"/>
          <w:lang w:val="pt-PT"/>
        </w:rPr>
        <w:t>.....................</w:t>
      </w:r>
      <w:r w:rsidRPr="00966347">
        <w:rPr>
          <w:b/>
          <w:sz w:val="16"/>
          <w:szCs w:val="16"/>
          <w:lang w:val="pt-PT"/>
        </w:rPr>
        <w:t>...</w:t>
      </w:r>
      <w:r w:rsidR="00142ED7" w:rsidRPr="00966347">
        <w:rPr>
          <w:b/>
          <w:sz w:val="16"/>
          <w:szCs w:val="16"/>
          <w:lang w:val="pt-PT"/>
        </w:rPr>
        <w:t>...</w:t>
      </w:r>
      <w:r w:rsidRPr="00966347">
        <w:rPr>
          <w:b/>
          <w:sz w:val="16"/>
          <w:szCs w:val="16"/>
          <w:lang w:val="pt-PT"/>
        </w:rPr>
        <w:t>..</w:t>
      </w:r>
      <w:r w:rsidR="00142ED7" w:rsidRPr="00966347">
        <w:rPr>
          <w:b/>
          <w:sz w:val="16"/>
          <w:szCs w:val="16"/>
          <w:lang w:val="pt-PT"/>
        </w:rPr>
        <w:t>..</w:t>
      </w:r>
      <w:r w:rsidRPr="00966347">
        <w:rPr>
          <w:b/>
          <w:sz w:val="16"/>
          <w:szCs w:val="16"/>
          <w:lang w:val="pt-PT"/>
        </w:rPr>
        <w:t>..........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5</w:t>
      </w:r>
    </w:p>
    <w:p w14:paraId="4BE81F5D" w14:textId="1D5D79E1" w:rsidR="00414611" w:rsidRPr="00966347" w:rsidRDefault="00414611" w:rsidP="00142ED7">
      <w:pPr>
        <w:tabs>
          <w:tab w:val="left" w:pos="3828"/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2 – </w:t>
      </w:r>
      <w:proofErr w:type="gramStart"/>
      <w:r w:rsidRPr="00966347">
        <w:rPr>
          <w:sz w:val="16"/>
          <w:szCs w:val="16"/>
          <w:lang w:val="pt-PT"/>
        </w:rPr>
        <w:t>Funções</w:t>
      </w:r>
      <w:r w:rsidR="00142ED7" w:rsidRPr="00966347">
        <w:rPr>
          <w:b/>
          <w:sz w:val="16"/>
          <w:szCs w:val="16"/>
          <w:lang w:val="pt-PT"/>
        </w:rPr>
        <w:t xml:space="preserve"> 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........</w:t>
      </w:r>
      <w:r w:rsidRPr="00966347">
        <w:rPr>
          <w:b/>
          <w:sz w:val="16"/>
          <w:szCs w:val="16"/>
          <w:lang w:val="pt-PT"/>
        </w:rPr>
        <w:t>.</w:t>
      </w:r>
      <w:r w:rsidR="00142ED7" w:rsidRPr="00966347">
        <w:rPr>
          <w:b/>
          <w:sz w:val="16"/>
          <w:szCs w:val="16"/>
          <w:lang w:val="pt-PT"/>
        </w:rPr>
        <w:t>....</w:t>
      </w:r>
      <w:r w:rsidRPr="00966347">
        <w:rPr>
          <w:b/>
          <w:sz w:val="16"/>
          <w:szCs w:val="16"/>
          <w:lang w:val="pt-PT"/>
        </w:rPr>
        <w:t>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7</w:t>
      </w:r>
    </w:p>
    <w:p w14:paraId="23081099" w14:textId="38C6160C" w:rsidR="00414611" w:rsidRPr="00966347" w:rsidRDefault="00414611" w:rsidP="00142ED7">
      <w:pPr>
        <w:tabs>
          <w:tab w:val="left" w:pos="3828"/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3 – </w:t>
      </w:r>
      <w:proofErr w:type="gramStart"/>
      <w:r w:rsidRPr="00966347">
        <w:rPr>
          <w:sz w:val="16"/>
          <w:szCs w:val="16"/>
          <w:lang w:val="pt-PT"/>
        </w:rPr>
        <w:t>Equações</w:t>
      </w:r>
      <w:r w:rsidRPr="00966347">
        <w:rPr>
          <w:b/>
          <w:sz w:val="16"/>
          <w:szCs w:val="16"/>
          <w:lang w:val="pt-PT"/>
        </w:rPr>
        <w:t xml:space="preserve"> </w:t>
      </w:r>
      <w:r w:rsidR="00142ED7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...................................</w:t>
      </w:r>
      <w:r w:rsidRPr="00966347">
        <w:rPr>
          <w:b/>
          <w:sz w:val="16"/>
          <w:szCs w:val="16"/>
          <w:lang w:val="pt-PT"/>
        </w:rPr>
        <w:t>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9</w:t>
      </w:r>
    </w:p>
    <w:p w14:paraId="077180F2" w14:textId="022F40D9" w:rsidR="00414611" w:rsidRPr="00966347" w:rsidRDefault="00414611" w:rsidP="00142ED7">
      <w:pPr>
        <w:tabs>
          <w:tab w:val="left" w:pos="3828"/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4 – </w:t>
      </w:r>
      <w:proofErr w:type="gramStart"/>
      <w:r w:rsidR="00464E65" w:rsidRPr="00966347">
        <w:rPr>
          <w:sz w:val="16"/>
          <w:szCs w:val="16"/>
          <w:lang w:val="pt-PT"/>
        </w:rPr>
        <w:t>Geometria</w:t>
      </w:r>
      <w:r w:rsidRPr="00966347">
        <w:rPr>
          <w:b/>
          <w:sz w:val="16"/>
          <w:szCs w:val="16"/>
          <w:lang w:val="pt-PT"/>
        </w:rPr>
        <w:t xml:space="preserve"> </w:t>
      </w:r>
      <w:r w:rsidR="00142ED7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..................................................................................................</w:t>
      </w:r>
      <w:r w:rsidR="00464E65" w:rsidRPr="00966347">
        <w:rPr>
          <w:b/>
          <w:sz w:val="16"/>
          <w:szCs w:val="16"/>
          <w:lang w:val="pt-PT"/>
        </w:rPr>
        <w:t>......</w:t>
      </w:r>
      <w:r w:rsidRPr="00966347">
        <w:rPr>
          <w:b/>
          <w:sz w:val="16"/>
          <w:szCs w:val="16"/>
          <w:lang w:val="pt-PT"/>
        </w:rPr>
        <w:t>......</w:t>
      </w:r>
      <w:r w:rsidR="00142ED7" w:rsidRPr="00966347">
        <w:rPr>
          <w:b/>
          <w:sz w:val="16"/>
          <w:szCs w:val="16"/>
          <w:lang w:val="pt-PT"/>
        </w:rPr>
        <w:t>..............</w:t>
      </w:r>
      <w:r w:rsidRPr="00966347">
        <w:rPr>
          <w:b/>
          <w:sz w:val="16"/>
          <w:szCs w:val="16"/>
          <w:lang w:val="pt-PT"/>
        </w:rPr>
        <w:t>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11</w:t>
      </w:r>
    </w:p>
    <w:p w14:paraId="286C82B5" w14:textId="27B3C4C4" w:rsidR="00414611" w:rsidRPr="00966347" w:rsidRDefault="00414611" w:rsidP="00142ED7">
      <w:pPr>
        <w:tabs>
          <w:tab w:val="left" w:pos="3828"/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5 – </w:t>
      </w:r>
      <w:r w:rsidRPr="00966347">
        <w:rPr>
          <w:sz w:val="16"/>
          <w:szCs w:val="16"/>
          <w:lang w:val="pt-PT"/>
        </w:rPr>
        <w:t xml:space="preserve">Números reais. </w:t>
      </w:r>
      <w:proofErr w:type="gramStart"/>
      <w:r w:rsidRPr="00966347">
        <w:rPr>
          <w:sz w:val="16"/>
          <w:szCs w:val="16"/>
          <w:lang w:val="pt-PT"/>
        </w:rPr>
        <w:t>Inequações</w:t>
      </w:r>
      <w:r w:rsidRPr="00966347">
        <w:rPr>
          <w:b/>
          <w:sz w:val="16"/>
          <w:szCs w:val="16"/>
          <w:lang w:val="pt-PT"/>
        </w:rPr>
        <w:t xml:space="preserve"> </w:t>
      </w:r>
      <w:r w:rsidR="00142ED7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</w:t>
      </w:r>
      <w:r w:rsidRPr="00966347">
        <w:rPr>
          <w:b/>
          <w:sz w:val="16"/>
          <w:szCs w:val="16"/>
          <w:lang w:val="pt-PT"/>
        </w:rPr>
        <w:t>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13</w:t>
      </w:r>
    </w:p>
    <w:p w14:paraId="3D627962" w14:textId="1DB47E36" w:rsidR="00414611" w:rsidRPr="00966347" w:rsidRDefault="00414611" w:rsidP="00142ED7">
      <w:pPr>
        <w:tabs>
          <w:tab w:val="left" w:pos="3828"/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6 – </w:t>
      </w:r>
      <w:r w:rsidRPr="00966347">
        <w:rPr>
          <w:sz w:val="16"/>
          <w:szCs w:val="16"/>
          <w:lang w:val="pt-PT"/>
        </w:rPr>
        <w:t xml:space="preserve">Trigonometria no triângulo </w:t>
      </w:r>
      <w:proofErr w:type="spellStart"/>
      <w:proofErr w:type="gramStart"/>
      <w:r w:rsidRPr="00966347">
        <w:rPr>
          <w:sz w:val="16"/>
          <w:szCs w:val="16"/>
          <w:lang w:val="pt-PT"/>
        </w:rPr>
        <w:t>retângulo</w:t>
      </w:r>
      <w:proofErr w:type="spellEnd"/>
      <w:r w:rsidRPr="00966347">
        <w:rPr>
          <w:b/>
          <w:sz w:val="16"/>
          <w:szCs w:val="16"/>
          <w:lang w:val="pt-PT"/>
        </w:rPr>
        <w:t xml:space="preserve"> </w:t>
      </w:r>
      <w:r w:rsidR="00142ED7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..........................</w:t>
      </w:r>
      <w:r w:rsidRPr="00966347">
        <w:rPr>
          <w:b/>
          <w:sz w:val="16"/>
          <w:szCs w:val="16"/>
          <w:lang w:val="pt-PT"/>
        </w:rPr>
        <w:t>..........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15</w:t>
      </w:r>
    </w:p>
    <w:p w14:paraId="5D745C9F" w14:textId="77777777" w:rsidR="00D251FD" w:rsidRPr="00966347" w:rsidRDefault="00D251FD" w:rsidP="00142ED7">
      <w:pPr>
        <w:tabs>
          <w:tab w:val="left" w:pos="9639"/>
        </w:tabs>
        <w:rPr>
          <w:b/>
          <w:sz w:val="16"/>
          <w:szCs w:val="16"/>
          <w:lang w:val="pt-PT"/>
        </w:rPr>
      </w:pPr>
    </w:p>
    <w:p w14:paraId="305A9464" w14:textId="77777777" w:rsidR="00142ED7" w:rsidRPr="00966347" w:rsidRDefault="00142ED7" w:rsidP="00142ED7">
      <w:pPr>
        <w:tabs>
          <w:tab w:val="left" w:pos="9639"/>
        </w:tabs>
        <w:rPr>
          <w:b/>
          <w:sz w:val="16"/>
          <w:szCs w:val="16"/>
          <w:lang w:val="pt-PT"/>
        </w:rPr>
      </w:pPr>
    </w:p>
    <w:p w14:paraId="571163E8" w14:textId="77777777" w:rsidR="00142ED7" w:rsidRPr="00966347" w:rsidRDefault="00142ED7" w:rsidP="00142ED7">
      <w:pPr>
        <w:tabs>
          <w:tab w:val="left" w:pos="9639"/>
        </w:tabs>
        <w:rPr>
          <w:b/>
          <w:sz w:val="16"/>
          <w:szCs w:val="16"/>
          <w:lang w:val="pt-PT"/>
        </w:rPr>
      </w:pPr>
    </w:p>
    <w:p w14:paraId="5B4C996B" w14:textId="77777777" w:rsidR="00414611" w:rsidRPr="00966347" w:rsidRDefault="00414611" w:rsidP="00D251FD">
      <w:pPr>
        <w:spacing w:before="200"/>
        <w:rPr>
          <w:b/>
          <w:color w:val="FFFFFF" w:themeColor="background1"/>
          <w:sz w:val="16"/>
          <w:szCs w:val="16"/>
          <w:lang w:val="pt-PT"/>
        </w:rPr>
      </w:pPr>
      <w:r w:rsidRPr="00966347">
        <w:rPr>
          <w:b/>
          <w:color w:val="FFFFFF" w:themeColor="background1"/>
          <w:sz w:val="16"/>
          <w:szCs w:val="16"/>
          <w:lang w:val="pt-PT"/>
        </w:rPr>
        <w:t>FICHAS DE RECUPERAÇÃO</w:t>
      </w:r>
    </w:p>
    <w:p w14:paraId="513299FD" w14:textId="77777777" w:rsidR="00142ED7" w:rsidRPr="00966347" w:rsidRDefault="00142ED7" w:rsidP="00414611">
      <w:pPr>
        <w:rPr>
          <w:b/>
          <w:color w:val="FFFFFF" w:themeColor="background1"/>
          <w:sz w:val="16"/>
          <w:szCs w:val="16"/>
          <w:lang w:val="pt-PT"/>
        </w:rPr>
      </w:pPr>
    </w:p>
    <w:p w14:paraId="1D4A6F88" w14:textId="77777777" w:rsidR="00142ED7" w:rsidRPr="00966347" w:rsidRDefault="00142ED7" w:rsidP="00414611">
      <w:pPr>
        <w:rPr>
          <w:b/>
          <w:color w:val="FFFFFF" w:themeColor="background1"/>
          <w:sz w:val="16"/>
          <w:szCs w:val="16"/>
          <w:lang w:val="pt-PT"/>
        </w:rPr>
      </w:pPr>
    </w:p>
    <w:p w14:paraId="24A67491" w14:textId="049700A6" w:rsidR="00414611" w:rsidRPr="00966347" w:rsidRDefault="00414611" w:rsidP="00142ED7">
      <w:pPr>
        <w:tabs>
          <w:tab w:val="right" w:pos="9979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1 – </w:t>
      </w:r>
      <w:r w:rsidR="00464E65" w:rsidRPr="00966347">
        <w:rPr>
          <w:sz w:val="16"/>
          <w:szCs w:val="16"/>
          <w:lang w:val="pt-PT"/>
        </w:rPr>
        <w:t xml:space="preserve">Estatística e </w:t>
      </w:r>
      <w:proofErr w:type="gramStart"/>
      <w:r w:rsidR="00464E65" w:rsidRPr="00966347">
        <w:rPr>
          <w:sz w:val="16"/>
          <w:szCs w:val="16"/>
          <w:lang w:val="pt-PT"/>
        </w:rPr>
        <w:t>probabilidades</w:t>
      </w:r>
      <w:r w:rsidR="00142ED7" w:rsidRPr="00966347">
        <w:rPr>
          <w:sz w:val="16"/>
          <w:szCs w:val="16"/>
          <w:lang w:val="pt-PT"/>
        </w:rPr>
        <w:t xml:space="preserve"> </w:t>
      </w:r>
      <w:r w:rsidR="00142ED7"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="00142ED7" w:rsidRPr="00966347">
        <w:rPr>
          <w:b/>
          <w:sz w:val="16"/>
          <w:szCs w:val="16"/>
          <w:lang w:val="pt-PT"/>
        </w:rPr>
        <w:t>....................</w:t>
      </w:r>
      <w:r w:rsidRPr="00966347">
        <w:rPr>
          <w:b/>
          <w:sz w:val="16"/>
          <w:szCs w:val="16"/>
          <w:lang w:val="pt-PT"/>
        </w:rPr>
        <w:t>...................</w:t>
      </w:r>
      <w:r w:rsidR="00142ED7" w:rsidRPr="00966347">
        <w:rPr>
          <w:b/>
          <w:sz w:val="16"/>
          <w:szCs w:val="16"/>
          <w:lang w:val="pt-PT"/>
        </w:rPr>
        <w:t>.....</w:t>
      </w:r>
      <w:r w:rsidR="00464E65" w:rsidRPr="00966347">
        <w:rPr>
          <w:b/>
          <w:sz w:val="16"/>
          <w:szCs w:val="16"/>
          <w:lang w:val="pt-PT"/>
        </w:rPr>
        <w:t>..............</w:t>
      </w:r>
      <w:r w:rsidRPr="00966347">
        <w:rPr>
          <w:b/>
          <w:sz w:val="16"/>
          <w:szCs w:val="16"/>
          <w:lang w:val="pt-PT"/>
        </w:rPr>
        <w:t>.......</w:t>
      </w:r>
      <w:r w:rsidR="00142ED7" w:rsidRPr="00966347">
        <w:rPr>
          <w:b/>
          <w:sz w:val="16"/>
          <w:szCs w:val="16"/>
          <w:lang w:val="pt-PT"/>
        </w:rPr>
        <w:t>............................</w:t>
      </w:r>
      <w:r w:rsidRPr="00966347">
        <w:rPr>
          <w:b/>
          <w:sz w:val="16"/>
          <w:szCs w:val="16"/>
          <w:lang w:val="pt-PT"/>
        </w:rPr>
        <w:t>..........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17</w:t>
      </w:r>
    </w:p>
    <w:p w14:paraId="20D29839" w14:textId="62202526" w:rsidR="00414611" w:rsidRPr="00966347" w:rsidRDefault="00414611" w:rsidP="00142ED7">
      <w:pPr>
        <w:tabs>
          <w:tab w:val="right" w:pos="9979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2 – </w:t>
      </w:r>
      <w:proofErr w:type="gramStart"/>
      <w:r w:rsidRPr="00966347">
        <w:rPr>
          <w:sz w:val="16"/>
          <w:szCs w:val="16"/>
          <w:lang w:val="pt-PT"/>
        </w:rPr>
        <w:t>Funções</w:t>
      </w:r>
      <w:r w:rsidRPr="00966347">
        <w:rPr>
          <w:b/>
          <w:sz w:val="16"/>
          <w:szCs w:val="16"/>
          <w:lang w:val="pt-PT"/>
        </w:rPr>
        <w:t xml:space="preserve"> </w:t>
      </w:r>
      <w:r w:rsidR="00142ED7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</w:t>
      </w:r>
      <w:r w:rsidR="00142ED7" w:rsidRPr="00966347">
        <w:rPr>
          <w:b/>
          <w:sz w:val="16"/>
          <w:szCs w:val="16"/>
          <w:lang w:val="pt-PT"/>
        </w:rPr>
        <w:t>.......</w:t>
      </w:r>
      <w:r w:rsidRPr="00966347">
        <w:rPr>
          <w:b/>
          <w:sz w:val="16"/>
          <w:szCs w:val="16"/>
          <w:lang w:val="pt-PT"/>
        </w:rPr>
        <w:t>...........................................................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................................</w:t>
      </w:r>
      <w:r w:rsidRPr="00966347">
        <w:rPr>
          <w:b/>
          <w:sz w:val="16"/>
          <w:szCs w:val="16"/>
          <w:lang w:val="pt-PT"/>
        </w:rPr>
        <w:t>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19</w:t>
      </w:r>
    </w:p>
    <w:p w14:paraId="4A26895D" w14:textId="05A32576" w:rsidR="00414611" w:rsidRPr="00966347" w:rsidRDefault="00414611" w:rsidP="00142ED7">
      <w:pPr>
        <w:tabs>
          <w:tab w:val="right" w:pos="9979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3 – </w:t>
      </w:r>
      <w:proofErr w:type="gramStart"/>
      <w:r w:rsidRPr="00966347">
        <w:rPr>
          <w:sz w:val="16"/>
          <w:szCs w:val="16"/>
          <w:lang w:val="pt-PT"/>
        </w:rPr>
        <w:t>Equações</w:t>
      </w:r>
      <w:r w:rsidR="00142ED7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..............</w:t>
      </w:r>
      <w:r w:rsidRPr="00966347">
        <w:rPr>
          <w:b/>
          <w:sz w:val="16"/>
          <w:szCs w:val="16"/>
          <w:lang w:val="pt-PT"/>
        </w:rPr>
        <w:t>......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21</w:t>
      </w:r>
    </w:p>
    <w:p w14:paraId="437099A4" w14:textId="7EE9306A" w:rsidR="00414611" w:rsidRPr="00966347" w:rsidRDefault="00414611" w:rsidP="00142ED7">
      <w:pPr>
        <w:tabs>
          <w:tab w:val="right" w:pos="9979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4 – </w:t>
      </w:r>
      <w:proofErr w:type="gramStart"/>
      <w:r w:rsidR="00464E65" w:rsidRPr="00966347">
        <w:rPr>
          <w:sz w:val="16"/>
          <w:szCs w:val="16"/>
          <w:lang w:val="pt-PT"/>
        </w:rPr>
        <w:t>Geometria</w:t>
      </w:r>
      <w:r w:rsidRPr="00966347">
        <w:rPr>
          <w:b/>
          <w:sz w:val="16"/>
          <w:szCs w:val="16"/>
          <w:lang w:val="pt-PT"/>
        </w:rPr>
        <w:t xml:space="preserve"> </w:t>
      </w:r>
      <w:r w:rsidR="00142ED7" w:rsidRPr="00966347">
        <w:rPr>
          <w:b/>
          <w:sz w:val="16"/>
          <w:szCs w:val="16"/>
          <w:lang w:val="pt-PT"/>
        </w:rPr>
        <w:t xml:space="preserve"> </w:t>
      </w:r>
      <w:proofErr w:type="gramEnd"/>
      <w:r w:rsidR="00464E65" w:rsidRPr="00966347">
        <w:rPr>
          <w:b/>
          <w:sz w:val="16"/>
          <w:szCs w:val="16"/>
          <w:lang w:val="pt-PT"/>
        </w:rPr>
        <w:t>……..</w:t>
      </w:r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......................</w:t>
      </w:r>
      <w:r w:rsidRPr="00966347">
        <w:rPr>
          <w:b/>
          <w:sz w:val="16"/>
          <w:szCs w:val="16"/>
          <w:lang w:val="pt-PT"/>
        </w:rPr>
        <w:t>..........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23</w:t>
      </w:r>
    </w:p>
    <w:p w14:paraId="51C2EEC9" w14:textId="3C0CAF00" w:rsidR="00414611" w:rsidRPr="00966347" w:rsidRDefault="00414611" w:rsidP="00142ED7">
      <w:pPr>
        <w:tabs>
          <w:tab w:val="right" w:pos="9979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5 – </w:t>
      </w:r>
      <w:r w:rsidRPr="00966347">
        <w:rPr>
          <w:sz w:val="16"/>
          <w:szCs w:val="16"/>
          <w:lang w:val="pt-PT"/>
        </w:rPr>
        <w:t xml:space="preserve">Números reais. </w:t>
      </w:r>
      <w:proofErr w:type="gramStart"/>
      <w:r w:rsidRPr="00966347">
        <w:rPr>
          <w:sz w:val="16"/>
          <w:szCs w:val="16"/>
          <w:lang w:val="pt-PT"/>
        </w:rPr>
        <w:t>Inequações</w:t>
      </w:r>
      <w:r w:rsidR="00142ED7" w:rsidRPr="00966347">
        <w:rPr>
          <w:sz w:val="16"/>
          <w:szCs w:val="16"/>
          <w:lang w:val="pt-PT"/>
        </w:rPr>
        <w:t xml:space="preserve"> 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...............................</w:t>
      </w:r>
      <w:r w:rsidRPr="00966347">
        <w:rPr>
          <w:b/>
          <w:sz w:val="16"/>
          <w:szCs w:val="16"/>
          <w:lang w:val="pt-PT"/>
        </w:rPr>
        <w:t>........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25</w:t>
      </w:r>
    </w:p>
    <w:p w14:paraId="3EC6F7B6" w14:textId="1C5B287E" w:rsidR="00414611" w:rsidRPr="00966347" w:rsidRDefault="00414611" w:rsidP="00142ED7">
      <w:pPr>
        <w:tabs>
          <w:tab w:val="right" w:pos="9979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6 – </w:t>
      </w:r>
      <w:r w:rsidRPr="00966347">
        <w:rPr>
          <w:sz w:val="16"/>
          <w:szCs w:val="16"/>
          <w:lang w:val="pt-PT"/>
        </w:rPr>
        <w:t xml:space="preserve">Trigonometria no triângulo </w:t>
      </w:r>
      <w:proofErr w:type="spellStart"/>
      <w:proofErr w:type="gramStart"/>
      <w:r w:rsidRPr="00966347">
        <w:rPr>
          <w:sz w:val="16"/>
          <w:szCs w:val="16"/>
          <w:lang w:val="pt-PT"/>
        </w:rPr>
        <w:t>retângulo</w:t>
      </w:r>
      <w:proofErr w:type="spellEnd"/>
      <w:r w:rsidR="00142ED7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</w:t>
      </w:r>
      <w:r w:rsidR="00142ED7" w:rsidRPr="00966347">
        <w:rPr>
          <w:b/>
          <w:sz w:val="16"/>
          <w:szCs w:val="16"/>
          <w:lang w:val="pt-PT"/>
        </w:rPr>
        <w:t>................</w:t>
      </w:r>
      <w:r w:rsidRPr="00966347">
        <w:rPr>
          <w:b/>
          <w:sz w:val="16"/>
          <w:szCs w:val="16"/>
          <w:lang w:val="pt-PT"/>
        </w:rPr>
        <w:t>.....</w:t>
      </w:r>
      <w:r w:rsidR="00142ED7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27</w:t>
      </w:r>
    </w:p>
    <w:p w14:paraId="5A6974D8" w14:textId="77777777" w:rsidR="00414611" w:rsidRPr="00966347" w:rsidRDefault="00414611" w:rsidP="00414611">
      <w:pPr>
        <w:rPr>
          <w:b/>
          <w:sz w:val="16"/>
          <w:szCs w:val="16"/>
          <w:lang w:val="pt-PT"/>
        </w:rPr>
      </w:pPr>
    </w:p>
    <w:p w14:paraId="23D7BD0B" w14:textId="77777777" w:rsidR="000E6EED" w:rsidRPr="00966347" w:rsidRDefault="000E6EED" w:rsidP="00414611">
      <w:pPr>
        <w:rPr>
          <w:b/>
          <w:sz w:val="16"/>
          <w:szCs w:val="16"/>
          <w:lang w:val="pt-PT"/>
        </w:rPr>
      </w:pPr>
    </w:p>
    <w:p w14:paraId="7F2145FF" w14:textId="77777777" w:rsidR="000E6EED" w:rsidRPr="00966347" w:rsidRDefault="000E6EED" w:rsidP="00414611">
      <w:pPr>
        <w:rPr>
          <w:b/>
          <w:sz w:val="16"/>
          <w:szCs w:val="16"/>
          <w:lang w:val="pt-PT"/>
        </w:rPr>
      </w:pPr>
    </w:p>
    <w:p w14:paraId="1D62FCCA" w14:textId="77777777" w:rsidR="00414611" w:rsidRPr="00966347" w:rsidRDefault="00414611" w:rsidP="00D251FD">
      <w:pPr>
        <w:spacing w:before="200"/>
        <w:rPr>
          <w:b/>
          <w:color w:val="FFFFFF" w:themeColor="background1"/>
          <w:sz w:val="16"/>
          <w:szCs w:val="16"/>
          <w:lang w:val="pt-PT"/>
        </w:rPr>
      </w:pPr>
      <w:r w:rsidRPr="00966347">
        <w:rPr>
          <w:b/>
          <w:color w:val="FFFFFF" w:themeColor="background1"/>
          <w:sz w:val="16"/>
          <w:szCs w:val="16"/>
          <w:lang w:val="pt-PT"/>
        </w:rPr>
        <w:t>FICHAS DE DESENVOLVIMENTO</w:t>
      </w:r>
    </w:p>
    <w:p w14:paraId="3A873A6D" w14:textId="77777777" w:rsidR="000E6EED" w:rsidRPr="00966347" w:rsidRDefault="000E6EED" w:rsidP="00414611">
      <w:pPr>
        <w:rPr>
          <w:b/>
          <w:sz w:val="16"/>
          <w:szCs w:val="16"/>
          <w:lang w:val="pt-PT"/>
        </w:rPr>
      </w:pPr>
    </w:p>
    <w:p w14:paraId="70D94BED" w14:textId="77777777" w:rsidR="000E6EED" w:rsidRPr="00966347" w:rsidRDefault="000E6EED" w:rsidP="00414611">
      <w:pPr>
        <w:rPr>
          <w:b/>
          <w:sz w:val="16"/>
          <w:szCs w:val="16"/>
          <w:lang w:val="pt-PT"/>
        </w:rPr>
      </w:pPr>
    </w:p>
    <w:p w14:paraId="7988A0BB" w14:textId="04CAB356" w:rsidR="00414611" w:rsidRPr="00966347" w:rsidRDefault="00414611" w:rsidP="00632D04">
      <w:pPr>
        <w:tabs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1 – </w:t>
      </w:r>
      <w:r w:rsidR="00464E65" w:rsidRPr="00966347">
        <w:rPr>
          <w:sz w:val="16"/>
          <w:szCs w:val="16"/>
          <w:lang w:val="pt-PT"/>
        </w:rPr>
        <w:t xml:space="preserve">Estatística e </w:t>
      </w:r>
      <w:proofErr w:type="gramStart"/>
      <w:r w:rsidR="00464E65" w:rsidRPr="00966347">
        <w:rPr>
          <w:sz w:val="16"/>
          <w:szCs w:val="16"/>
          <w:lang w:val="pt-PT"/>
        </w:rPr>
        <w:t>probabilidades</w:t>
      </w:r>
      <w:r w:rsidR="00632D04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</w:t>
      </w:r>
      <w:r w:rsidR="00464E65" w:rsidRPr="00966347">
        <w:rPr>
          <w:b/>
          <w:sz w:val="16"/>
          <w:szCs w:val="16"/>
          <w:lang w:val="pt-PT"/>
        </w:rPr>
        <w:t>...</w:t>
      </w:r>
      <w:r w:rsidRPr="00966347">
        <w:rPr>
          <w:b/>
          <w:sz w:val="16"/>
          <w:szCs w:val="16"/>
          <w:lang w:val="pt-PT"/>
        </w:rPr>
        <w:t>.......................................</w:t>
      </w:r>
      <w:r w:rsidR="003F015C" w:rsidRPr="00966347">
        <w:rPr>
          <w:b/>
          <w:sz w:val="16"/>
          <w:szCs w:val="16"/>
          <w:lang w:val="pt-PT"/>
        </w:rPr>
        <w:t>.</w:t>
      </w:r>
      <w:r w:rsidRPr="00966347">
        <w:rPr>
          <w:b/>
          <w:sz w:val="16"/>
          <w:szCs w:val="16"/>
          <w:lang w:val="pt-PT"/>
        </w:rPr>
        <w:t>.......</w:t>
      </w:r>
      <w:r w:rsidR="00632D04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29</w:t>
      </w:r>
    </w:p>
    <w:p w14:paraId="098B0D7D" w14:textId="24BEE63B" w:rsidR="00414611" w:rsidRPr="00966347" w:rsidRDefault="00414611" w:rsidP="00632D04">
      <w:pPr>
        <w:tabs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2 – </w:t>
      </w:r>
      <w:proofErr w:type="gramStart"/>
      <w:r w:rsidRPr="00966347">
        <w:rPr>
          <w:sz w:val="16"/>
          <w:szCs w:val="16"/>
          <w:lang w:val="pt-PT"/>
        </w:rPr>
        <w:t>Funções</w:t>
      </w:r>
      <w:r w:rsidR="00632D04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.....................................................................................</w:t>
      </w:r>
      <w:r w:rsidR="00632D04" w:rsidRPr="00966347">
        <w:rPr>
          <w:b/>
          <w:sz w:val="16"/>
          <w:szCs w:val="16"/>
          <w:lang w:val="pt-PT"/>
        </w:rPr>
        <w:t>......................</w:t>
      </w:r>
      <w:r w:rsidRPr="00966347">
        <w:rPr>
          <w:b/>
          <w:sz w:val="16"/>
          <w:szCs w:val="16"/>
          <w:lang w:val="pt-PT"/>
        </w:rPr>
        <w:t>......................</w:t>
      </w:r>
      <w:r w:rsidR="00632D04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31</w:t>
      </w:r>
    </w:p>
    <w:p w14:paraId="36912916" w14:textId="0EB33780" w:rsidR="00414611" w:rsidRPr="00966347" w:rsidRDefault="00414611" w:rsidP="00632D04">
      <w:pPr>
        <w:tabs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3 – </w:t>
      </w:r>
      <w:proofErr w:type="gramStart"/>
      <w:r w:rsidRPr="00966347">
        <w:rPr>
          <w:sz w:val="16"/>
          <w:szCs w:val="16"/>
          <w:lang w:val="pt-PT"/>
        </w:rPr>
        <w:t>Equações</w:t>
      </w:r>
      <w:r w:rsidR="00632D04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........................................................................................................................</w:t>
      </w:r>
      <w:r w:rsidR="00632D04" w:rsidRPr="00966347">
        <w:rPr>
          <w:b/>
          <w:sz w:val="16"/>
          <w:szCs w:val="16"/>
          <w:lang w:val="pt-PT"/>
        </w:rPr>
        <w:t>..</w:t>
      </w:r>
      <w:r w:rsidRPr="00966347">
        <w:rPr>
          <w:b/>
          <w:sz w:val="16"/>
          <w:szCs w:val="16"/>
          <w:lang w:val="pt-PT"/>
        </w:rPr>
        <w:t>.....</w:t>
      </w:r>
      <w:r w:rsidR="00632D04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33</w:t>
      </w:r>
    </w:p>
    <w:p w14:paraId="79E1FF10" w14:textId="144BB4B4" w:rsidR="00414611" w:rsidRPr="00966347" w:rsidRDefault="00414611" w:rsidP="00632D04">
      <w:pPr>
        <w:tabs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4 – </w:t>
      </w:r>
      <w:proofErr w:type="gramStart"/>
      <w:r w:rsidR="00464E65" w:rsidRPr="00966347">
        <w:rPr>
          <w:sz w:val="16"/>
          <w:szCs w:val="16"/>
          <w:lang w:val="pt-PT"/>
        </w:rPr>
        <w:t>Geometria</w:t>
      </w:r>
      <w:r w:rsidRPr="00966347">
        <w:rPr>
          <w:b/>
          <w:sz w:val="16"/>
          <w:szCs w:val="16"/>
          <w:lang w:val="pt-PT"/>
        </w:rPr>
        <w:t xml:space="preserve"> </w:t>
      </w:r>
      <w:r w:rsidR="00632D04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</w:t>
      </w:r>
      <w:r w:rsidR="00464E65" w:rsidRPr="00966347">
        <w:rPr>
          <w:b/>
          <w:sz w:val="16"/>
          <w:szCs w:val="16"/>
          <w:lang w:val="pt-PT"/>
        </w:rPr>
        <w:t>.</w:t>
      </w:r>
      <w:proofErr w:type="gramEnd"/>
      <w:r w:rsidR="00464E65" w:rsidRPr="00966347">
        <w:rPr>
          <w:b/>
          <w:sz w:val="16"/>
          <w:szCs w:val="16"/>
          <w:lang w:val="pt-PT"/>
        </w:rPr>
        <w:t>.....</w:t>
      </w:r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</w:t>
      </w:r>
      <w:r w:rsidR="00632D04" w:rsidRPr="00966347">
        <w:rPr>
          <w:b/>
          <w:sz w:val="16"/>
          <w:szCs w:val="16"/>
          <w:lang w:val="pt-PT"/>
        </w:rPr>
        <w:t>........................</w:t>
      </w:r>
      <w:r w:rsidR="003F015C" w:rsidRPr="00966347">
        <w:rPr>
          <w:b/>
          <w:sz w:val="16"/>
          <w:szCs w:val="16"/>
          <w:lang w:val="pt-PT"/>
        </w:rPr>
        <w:t>.</w:t>
      </w:r>
      <w:r w:rsidR="00632D04" w:rsidRPr="00966347">
        <w:rPr>
          <w:b/>
          <w:sz w:val="16"/>
          <w:szCs w:val="16"/>
          <w:lang w:val="pt-PT"/>
        </w:rPr>
        <w:t>.....</w:t>
      </w:r>
      <w:r w:rsidRPr="00966347">
        <w:rPr>
          <w:b/>
          <w:sz w:val="16"/>
          <w:szCs w:val="16"/>
          <w:lang w:val="pt-PT"/>
        </w:rPr>
        <w:t>...</w:t>
      </w:r>
      <w:r w:rsidR="00632D04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35</w:t>
      </w:r>
    </w:p>
    <w:p w14:paraId="6E03135A" w14:textId="3F44CC39" w:rsidR="00414611" w:rsidRPr="009762A5" w:rsidRDefault="00414611" w:rsidP="00632D04">
      <w:pPr>
        <w:tabs>
          <w:tab w:val="right" w:pos="10007"/>
        </w:tabs>
        <w:spacing w:line="360" w:lineRule="auto"/>
        <w:rPr>
          <w:b/>
          <w:sz w:val="16"/>
          <w:szCs w:val="16"/>
        </w:rPr>
      </w:pPr>
      <w:proofErr w:type="spellStart"/>
      <w:r w:rsidRPr="009762A5">
        <w:rPr>
          <w:b/>
          <w:sz w:val="16"/>
          <w:szCs w:val="16"/>
        </w:rPr>
        <w:t>Unidade</w:t>
      </w:r>
      <w:proofErr w:type="spellEnd"/>
      <w:r w:rsidRPr="009762A5">
        <w:rPr>
          <w:b/>
          <w:sz w:val="16"/>
          <w:szCs w:val="16"/>
        </w:rPr>
        <w:t xml:space="preserve"> 5 – </w:t>
      </w:r>
      <w:proofErr w:type="spellStart"/>
      <w:r w:rsidRPr="009762A5">
        <w:rPr>
          <w:sz w:val="16"/>
          <w:szCs w:val="16"/>
        </w:rPr>
        <w:t>Números</w:t>
      </w:r>
      <w:proofErr w:type="spellEnd"/>
      <w:r w:rsidRPr="009762A5">
        <w:rPr>
          <w:sz w:val="16"/>
          <w:szCs w:val="16"/>
        </w:rPr>
        <w:t xml:space="preserve"> </w:t>
      </w:r>
      <w:proofErr w:type="spellStart"/>
      <w:r w:rsidRPr="009762A5">
        <w:rPr>
          <w:sz w:val="16"/>
          <w:szCs w:val="16"/>
        </w:rPr>
        <w:t>reais</w:t>
      </w:r>
      <w:proofErr w:type="spellEnd"/>
      <w:r w:rsidRPr="009762A5">
        <w:rPr>
          <w:sz w:val="16"/>
          <w:szCs w:val="16"/>
        </w:rPr>
        <w:t xml:space="preserve">. </w:t>
      </w:r>
      <w:proofErr w:type="spellStart"/>
      <w:r w:rsidRPr="009762A5">
        <w:rPr>
          <w:sz w:val="16"/>
          <w:szCs w:val="16"/>
        </w:rPr>
        <w:t>Inequações</w:t>
      </w:r>
      <w:proofErr w:type="spellEnd"/>
      <w:r w:rsidRPr="009762A5">
        <w:rPr>
          <w:b/>
          <w:sz w:val="16"/>
          <w:szCs w:val="16"/>
        </w:rPr>
        <w:t xml:space="preserve"> </w:t>
      </w:r>
      <w:r w:rsidR="00632D04" w:rsidRPr="009762A5">
        <w:rPr>
          <w:b/>
          <w:sz w:val="16"/>
          <w:szCs w:val="16"/>
        </w:rPr>
        <w:t xml:space="preserve"> </w:t>
      </w:r>
      <w:r w:rsidRPr="009762A5">
        <w:rPr>
          <w:b/>
          <w:sz w:val="16"/>
          <w:szCs w:val="16"/>
        </w:rPr>
        <w:t>................................................................................................</w:t>
      </w:r>
      <w:r w:rsidR="003F015C" w:rsidRPr="009762A5">
        <w:rPr>
          <w:b/>
          <w:sz w:val="16"/>
          <w:szCs w:val="16"/>
        </w:rPr>
        <w:t>.</w:t>
      </w:r>
      <w:r w:rsidRPr="009762A5">
        <w:rPr>
          <w:b/>
          <w:sz w:val="16"/>
          <w:szCs w:val="16"/>
        </w:rPr>
        <w:t>..</w:t>
      </w:r>
      <w:r w:rsidR="003F015C" w:rsidRPr="009762A5">
        <w:rPr>
          <w:b/>
          <w:sz w:val="16"/>
          <w:szCs w:val="16"/>
        </w:rPr>
        <w:t>..</w:t>
      </w:r>
      <w:r w:rsidRPr="009762A5">
        <w:rPr>
          <w:b/>
          <w:sz w:val="16"/>
          <w:szCs w:val="16"/>
        </w:rPr>
        <w:t>.....</w:t>
      </w:r>
      <w:r w:rsidR="00632D04" w:rsidRPr="009762A5">
        <w:rPr>
          <w:b/>
          <w:sz w:val="16"/>
          <w:szCs w:val="16"/>
        </w:rPr>
        <w:tab/>
      </w:r>
      <w:r w:rsidRPr="009762A5">
        <w:rPr>
          <w:b/>
          <w:sz w:val="16"/>
          <w:szCs w:val="16"/>
        </w:rPr>
        <w:t>37</w:t>
      </w:r>
    </w:p>
    <w:p w14:paraId="1AB46F1E" w14:textId="1ECD0E6E" w:rsidR="00414611" w:rsidRPr="00966347" w:rsidRDefault="00414611" w:rsidP="00632D04">
      <w:pPr>
        <w:tabs>
          <w:tab w:val="right" w:pos="10007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t xml:space="preserve">Unidade 6 – </w:t>
      </w:r>
      <w:r w:rsidRPr="00966347">
        <w:rPr>
          <w:sz w:val="16"/>
          <w:szCs w:val="16"/>
          <w:lang w:val="pt-PT"/>
        </w:rPr>
        <w:t xml:space="preserve">Trigonometria no triângulo </w:t>
      </w:r>
      <w:proofErr w:type="spellStart"/>
      <w:proofErr w:type="gramStart"/>
      <w:r w:rsidRPr="00966347">
        <w:rPr>
          <w:sz w:val="16"/>
          <w:szCs w:val="16"/>
          <w:lang w:val="pt-PT"/>
        </w:rPr>
        <w:t>retângulo</w:t>
      </w:r>
      <w:proofErr w:type="spellEnd"/>
      <w:r w:rsidRPr="00966347">
        <w:rPr>
          <w:b/>
          <w:sz w:val="16"/>
          <w:szCs w:val="16"/>
          <w:lang w:val="pt-PT"/>
        </w:rPr>
        <w:t xml:space="preserve"> </w:t>
      </w:r>
      <w:r w:rsidR="00632D04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</w:t>
      </w:r>
      <w:r w:rsidR="00632D04" w:rsidRPr="00966347">
        <w:rPr>
          <w:b/>
          <w:sz w:val="16"/>
          <w:szCs w:val="16"/>
          <w:lang w:val="pt-PT"/>
        </w:rPr>
        <w:t>.</w:t>
      </w:r>
      <w:r w:rsidR="003F015C" w:rsidRPr="00966347">
        <w:rPr>
          <w:b/>
          <w:sz w:val="16"/>
          <w:szCs w:val="16"/>
          <w:lang w:val="pt-PT"/>
        </w:rPr>
        <w:t>...</w:t>
      </w:r>
      <w:r w:rsidR="00632D04" w:rsidRPr="00966347">
        <w:rPr>
          <w:b/>
          <w:sz w:val="16"/>
          <w:szCs w:val="16"/>
          <w:lang w:val="pt-PT"/>
        </w:rPr>
        <w:t>.</w:t>
      </w:r>
      <w:r w:rsidR="003F015C" w:rsidRPr="00966347">
        <w:rPr>
          <w:b/>
          <w:sz w:val="16"/>
          <w:szCs w:val="16"/>
          <w:lang w:val="pt-PT"/>
        </w:rPr>
        <w:t>.</w:t>
      </w:r>
      <w:r w:rsidRPr="00966347">
        <w:rPr>
          <w:b/>
          <w:sz w:val="16"/>
          <w:szCs w:val="16"/>
          <w:lang w:val="pt-PT"/>
        </w:rPr>
        <w:t>......</w:t>
      </w:r>
      <w:r w:rsidR="00632D04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39</w:t>
      </w:r>
    </w:p>
    <w:p w14:paraId="264DA845" w14:textId="77777777" w:rsidR="00414611" w:rsidRPr="00966347" w:rsidRDefault="00414611" w:rsidP="00414611">
      <w:pPr>
        <w:rPr>
          <w:b/>
          <w:sz w:val="16"/>
          <w:szCs w:val="16"/>
          <w:lang w:val="pt-PT"/>
        </w:rPr>
      </w:pPr>
    </w:p>
    <w:p w14:paraId="4BE8ACDF" w14:textId="77777777" w:rsidR="00632D04" w:rsidRPr="00966347" w:rsidRDefault="00632D04" w:rsidP="00414611">
      <w:pPr>
        <w:rPr>
          <w:b/>
          <w:sz w:val="16"/>
          <w:szCs w:val="16"/>
          <w:lang w:val="pt-PT"/>
        </w:rPr>
      </w:pPr>
    </w:p>
    <w:p w14:paraId="383CB9CF" w14:textId="77777777" w:rsidR="00632D04" w:rsidRPr="00966347" w:rsidRDefault="00632D04" w:rsidP="00414611">
      <w:pPr>
        <w:rPr>
          <w:b/>
          <w:sz w:val="16"/>
          <w:szCs w:val="16"/>
          <w:lang w:val="pt-PT"/>
        </w:rPr>
      </w:pPr>
    </w:p>
    <w:p w14:paraId="0E66B892" w14:textId="77777777" w:rsidR="00414611" w:rsidRPr="00966347" w:rsidRDefault="00414611" w:rsidP="00D251FD">
      <w:pPr>
        <w:spacing w:before="200"/>
        <w:rPr>
          <w:b/>
          <w:color w:val="FFFFFF" w:themeColor="background1"/>
          <w:sz w:val="16"/>
          <w:szCs w:val="16"/>
          <w:lang w:val="pt-PT"/>
        </w:rPr>
      </w:pPr>
      <w:r w:rsidRPr="00966347">
        <w:rPr>
          <w:b/>
          <w:color w:val="FFFFFF" w:themeColor="background1"/>
          <w:sz w:val="16"/>
          <w:szCs w:val="16"/>
          <w:lang w:val="pt-PT"/>
        </w:rPr>
        <w:t>EXERCÍCIOS DE EXAMES NACIONAIS</w:t>
      </w:r>
    </w:p>
    <w:p w14:paraId="63DFC55C" w14:textId="77777777" w:rsidR="00632D04" w:rsidRPr="00966347" w:rsidRDefault="00632D04" w:rsidP="00414611">
      <w:pPr>
        <w:rPr>
          <w:b/>
          <w:sz w:val="16"/>
          <w:szCs w:val="16"/>
          <w:lang w:val="pt-PT"/>
        </w:rPr>
      </w:pPr>
    </w:p>
    <w:p w14:paraId="1AA342CD" w14:textId="77777777" w:rsidR="00632D04" w:rsidRPr="00966347" w:rsidRDefault="00632D04" w:rsidP="00414611">
      <w:pPr>
        <w:rPr>
          <w:b/>
          <w:sz w:val="16"/>
          <w:szCs w:val="16"/>
          <w:lang w:val="pt-PT"/>
        </w:rPr>
      </w:pPr>
    </w:p>
    <w:p w14:paraId="15C37E80" w14:textId="5FDE545A" w:rsidR="00414611" w:rsidRPr="00966347" w:rsidRDefault="00414611" w:rsidP="0032013F">
      <w:pPr>
        <w:tabs>
          <w:tab w:val="right" w:pos="9993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 xml:space="preserve">Estatística e </w:t>
      </w:r>
      <w:proofErr w:type="gramStart"/>
      <w:r w:rsidRPr="00966347">
        <w:rPr>
          <w:sz w:val="16"/>
          <w:szCs w:val="16"/>
          <w:lang w:val="pt-PT"/>
        </w:rPr>
        <w:t>probabilidades</w:t>
      </w:r>
      <w:r w:rsidRPr="00966347">
        <w:rPr>
          <w:b/>
          <w:sz w:val="16"/>
          <w:szCs w:val="16"/>
          <w:lang w:val="pt-PT"/>
        </w:rPr>
        <w:t xml:space="preserve"> </w:t>
      </w:r>
      <w:r w:rsidR="0032013F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</w:t>
      </w:r>
      <w:r w:rsidR="0032013F" w:rsidRPr="00966347">
        <w:rPr>
          <w:b/>
          <w:sz w:val="16"/>
          <w:szCs w:val="16"/>
          <w:lang w:val="pt-PT"/>
        </w:rPr>
        <w:t>..................</w:t>
      </w:r>
      <w:r w:rsidRPr="00966347">
        <w:rPr>
          <w:b/>
          <w:sz w:val="16"/>
          <w:szCs w:val="16"/>
          <w:lang w:val="pt-PT"/>
        </w:rPr>
        <w:t>............................</w:t>
      </w:r>
      <w:r w:rsidR="0032013F" w:rsidRPr="00966347">
        <w:rPr>
          <w:b/>
          <w:sz w:val="16"/>
          <w:szCs w:val="16"/>
          <w:lang w:val="pt-PT"/>
        </w:rPr>
        <w:t>.................................</w:t>
      </w:r>
      <w:r w:rsidRPr="00966347">
        <w:rPr>
          <w:b/>
          <w:sz w:val="16"/>
          <w:szCs w:val="16"/>
          <w:lang w:val="pt-PT"/>
        </w:rPr>
        <w:t>.......</w:t>
      </w:r>
      <w:r w:rsidR="0032013F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41</w:t>
      </w:r>
    </w:p>
    <w:p w14:paraId="07D8B697" w14:textId="40077A94" w:rsidR="00414611" w:rsidRPr="00966347" w:rsidRDefault="00414611" w:rsidP="0032013F">
      <w:pPr>
        <w:tabs>
          <w:tab w:val="right" w:pos="9993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 xml:space="preserve">Álgebra e </w:t>
      </w:r>
      <w:proofErr w:type="gramStart"/>
      <w:r w:rsidRPr="00966347">
        <w:rPr>
          <w:sz w:val="16"/>
          <w:szCs w:val="16"/>
          <w:lang w:val="pt-PT"/>
        </w:rPr>
        <w:t>funções</w:t>
      </w:r>
      <w:r w:rsidRPr="00966347">
        <w:rPr>
          <w:b/>
          <w:sz w:val="16"/>
          <w:szCs w:val="16"/>
          <w:lang w:val="pt-PT"/>
        </w:rPr>
        <w:t xml:space="preserve"> </w:t>
      </w:r>
      <w:r w:rsidR="0032013F" w:rsidRPr="00966347">
        <w:rPr>
          <w:b/>
          <w:sz w:val="16"/>
          <w:szCs w:val="16"/>
          <w:lang w:val="pt-PT"/>
        </w:rPr>
        <w:t xml:space="preserve"> </w:t>
      </w:r>
      <w:r w:rsidRPr="00966347">
        <w:rPr>
          <w:b/>
          <w:sz w:val="16"/>
          <w:szCs w:val="16"/>
          <w:lang w:val="pt-PT"/>
        </w:rPr>
        <w:t>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</w:t>
      </w:r>
      <w:r w:rsidR="003F015C" w:rsidRPr="00966347">
        <w:rPr>
          <w:b/>
          <w:sz w:val="16"/>
          <w:szCs w:val="16"/>
          <w:lang w:val="pt-PT"/>
        </w:rPr>
        <w:t>................................</w:t>
      </w:r>
      <w:r w:rsidRPr="00966347">
        <w:rPr>
          <w:b/>
          <w:sz w:val="16"/>
          <w:szCs w:val="16"/>
          <w:lang w:val="pt-PT"/>
        </w:rPr>
        <w:t>.....................................................</w:t>
      </w:r>
      <w:r w:rsidR="0032013F" w:rsidRPr="00966347">
        <w:rPr>
          <w:b/>
          <w:sz w:val="16"/>
          <w:szCs w:val="16"/>
          <w:lang w:val="pt-PT"/>
        </w:rPr>
        <w:t>...</w:t>
      </w:r>
      <w:r w:rsidRPr="00966347">
        <w:rPr>
          <w:b/>
          <w:sz w:val="16"/>
          <w:szCs w:val="16"/>
          <w:lang w:val="pt-PT"/>
        </w:rPr>
        <w:t>.......</w:t>
      </w:r>
      <w:r w:rsidR="0032013F" w:rsidRPr="00966347">
        <w:rPr>
          <w:b/>
          <w:sz w:val="16"/>
          <w:szCs w:val="16"/>
          <w:lang w:val="pt-PT"/>
        </w:rPr>
        <w:tab/>
      </w:r>
      <w:r w:rsidRPr="00966347">
        <w:rPr>
          <w:b/>
          <w:sz w:val="16"/>
          <w:szCs w:val="16"/>
          <w:lang w:val="pt-PT"/>
        </w:rPr>
        <w:t>4</w:t>
      </w:r>
      <w:r w:rsidR="002B68CE">
        <w:rPr>
          <w:b/>
          <w:sz w:val="16"/>
          <w:szCs w:val="16"/>
          <w:lang w:val="pt-PT"/>
        </w:rPr>
        <w:t>8</w:t>
      </w:r>
    </w:p>
    <w:p w14:paraId="1FE17A47" w14:textId="56F77DE1" w:rsidR="00414611" w:rsidRPr="00966347" w:rsidRDefault="00414611" w:rsidP="0032013F">
      <w:pPr>
        <w:tabs>
          <w:tab w:val="right" w:pos="9993"/>
        </w:tabs>
        <w:spacing w:line="360" w:lineRule="auto"/>
        <w:rPr>
          <w:b/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 xml:space="preserve">Números e </w:t>
      </w:r>
      <w:proofErr w:type="gramStart"/>
      <w:r w:rsidRPr="00966347">
        <w:rPr>
          <w:sz w:val="16"/>
          <w:szCs w:val="16"/>
          <w:lang w:val="pt-PT"/>
        </w:rPr>
        <w:t>cálcu</w:t>
      </w:r>
      <w:r w:rsidR="0032013F" w:rsidRPr="00966347">
        <w:rPr>
          <w:sz w:val="16"/>
          <w:szCs w:val="16"/>
          <w:lang w:val="pt-PT"/>
        </w:rPr>
        <w:t>lo</w:t>
      </w:r>
      <w:r w:rsidR="0032013F" w:rsidRPr="00966347">
        <w:rPr>
          <w:b/>
          <w:sz w:val="16"/>
          <w:szCs w:val="16"/>
          <w:lang w:val="pt-PT"/>
        </w:rPr>
        <w:t xml:space="preserve">  ....</w:t>
      </w:r>
      <w:proofErr w:type="gramEnd"/>
      <w:r w:rsidR="0032013F" w:rsidRPr="00966347">
        <w:rPr>
          <w:b/>
          <w:sz w:val="16"/>
          <w:szCs w:val="16"/>
          <w:lang w:val="pt-PT"/>
        </w:rPr>
        <w:t>...................</w:t>
      </w:r>
      <w:r w:rsidR="003F015C" w:rsidRPr="00966347">
        <w:rPr>
          <w:b/>
          <w:sz w:val="16"/>
          <w:szCs w:val="16"/>
          <w:lang w:val="pt-PT"/>
        </w:rPr>
        <w:t>.....................</w:t>
      </w:r>
      <w:r w:rsidRPr="00966347">
        <w:rPr>
          <w:b/>
          <w:sz w:val="16"/>
          <w:szCs w:val="16"/>
          <w:lang w:val="pt-PT"/>
        </w:rPr>
        <w:t>..........................................................</w:t>
      </w:r>
      <w:r w:rsidR="0032013F" w:rsidRPr="00966347">
        <w:rPr>
          <w:b/>
          <w:sz w:val="16"/>
          <w:szCs w:val="16"/>
          <w:lang w:val="pt-PT"/>
        </w:rPr>
        <w:t>..............................</w:t>
      </w:r>
      <w:r w:rsidRPr="00966347">
        <w:rPr>
          <w:b/>
          <w:sz w:val="16"/>
          <w:szCs w:val="16"/>
          <w:lang w:val="pt-PT"/>
        </w:rPr>
        <w:t>......</w:t>
      </w:r>
      <w:r w:rsidR="0032013F" w:rsidRPr="00966347">
        <w:rPr>
          <w:b/>
          <w:sz w:val="16"/>
          <w:szCs w:val="16"/>
          <w:lang w:val="pt-PT"/>
        </w:rPr>
        <w:tab/>
      </w:r>
      <w:r w:rsidR="002B68CE">
        <w:rPr>
          <w:b/>
          <w:sz w:val="16"/>
          <w:szCs w:val="16"/>
          <w:lang w:val="pt-PT"/>
        </w:rPr>
        <w:t>62</w:t>
      </w:r>
    </w:p>
    <w:p w14:paraId="0C3D2D12" w14:textId="6A70AD4C" w:rsidR="00414611" w:rsidRPr="00966347" w:rsidRDefault="00414611" w:rsidP="0032013F">
      <w:pPr>
        <w:tabs>
          <w:tab w:val="right" w:pos="9993"/>
        </w:tabs>
        <w:spacing w:line="360" w:lineRule="auto"/>
        <w:rPr>
          <w:b/>
          <w:sz w:val="16"/>
          <w:szCs w:val="16"/>
          <w:lang w:val="pt-PT"/>
        </w:rPr>
      </w:pPr>
      <w:proofErr w:type="gramStart"/>
      <w:r w:rsidRPr="00966347">
        <w:rPr>
          <w:sz w:val="16"/>
          <w:szCs w:val="16"/>
          <w:lang w:val="pt-PT"/>
        </w:rPr>
        <w:t>Geometr</w:t>
      </w:r>
      <w:r w:rsidR="0032013F" w:rsidRPr="00966347">
        <w:rPr>
          <w:sz w:val="16"/>
          <w:szCs w:val="16"/>
          <w:lang w:val="pt-PT"/>
        </w:rPr>
        <w:t xml:space="preserve">ia </w:t>
      </w:r>
      <w:r w:rsidR="0032013F"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="0032013F" w:rsidRPr="00966347">
        <w:rPr>
          <w:b/>
          <w:sz w:val="16"/>
          <w:szCs w:val="16"/>
          <w:lang w:val="pt-PT"/>
        </w:rPr>
        <w:t>......................</w:t>
      </w:r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.............................................................................................</w:t>
      </w:r>
      <w:r w:rsidR="0032013F" w:rsidRPr="00966347">
        <w:rPr>
          <w:b/>
          <w:sz w:val="16"/>
          <w:szCs w:val="16"/>
          <w:lang w:val="pt-PT"/>
        </w:rPr>
        <w:t>............................</w:t>
      </w:r>
      <w:r w:rsidRPr="00966347">
        <w:rPr>
          <w:b/>
          <w:sz w:val="16"/>
          <w:szCs w:val="16"/>
          <w:lang w:val="pt-PT"/>
        </w:rPr>
        <w:t>..</w:t>
      </w:r>
      <w:r w:rsidR="0032013F" w:rsidRPr="00966347">
        <w:rPr>
          <w:b/>
          <w:sz w:val="16"/>
          <w:szCs w:val="16"/>
          <w:lang w:val="pt-PT"/>
        </w:rPr>
        <w:tab/>
      </w:r>
      <w:r w:rsidR="002B68CE">
        <w:rPr>
          <w:b/>
          <w:sz w:val="16"/>
          <w:szCs w:val="16"/>
          <w:lang w:val="pt-PT"/>
        </w:rPr>
        <w:t>66</w:t>
      </w:r>
    </w:p>
    <w:p w14:paraId="1B4BD077" w14:textId="77777777" w:rsidR="00414611" w:rsidRPr="00966347" w:rsidRDefault="00414611" w:rsidP="00414611">
      <w:pPr>
        <w:rPr>
          <w:b/>
          <w:sz w:val="16"/>
          <w:szCs w:val="16"/>
          <w:lang w:val="pt-PT"/>
        </w:rPr>
      </w:pPr>
    </w:p>
    <w:p w14:paraId="4C78000A" w14:textId="77777777" w:rsidR="0032013F" w:rsidRPr="00966347" w:rsidRDefault="0032013F" w:rsidP="00414611">
      <w:pPr>
        <w:rPr>
          <w:b/>
          <w:sz w:val="16"/>
          <w:szCs w:val="16"/>
          <w:lang w:val="pt-PT"/>
        </w:rPr>
      </w:pPr>
    </w:p>
    <w:p w14:paraId="32A662B0" w14:textId="77777777" w:rsidR="0032013F" w:rsidRPr="00966347" w:rsidRDefault="0032013F" w:rsidP="00414611">
      <w:pPr>
        <w:rPr>
          <w:b/>
          <w:sz w:val="16"/>
          <w:szCs w:val="16"/>
          <w:lang w:val="pt-PT"/>
        </w:rPr>
      </w:pPr>
    </w:p>
    <w:p w14:paraId="46891988" w14:textId="68098E4E" w:rsidR="00FB0506" w:rsidRPr="00966347" w:rsidRDefault="00414611" w:rsidP="00D251FD">
      <w:pPr>
        <w:tabs>
          <w:tab w:val="left" w:pos="1817"/>
          <w:tab w:val="left" w:pos="9769"/>
        </w:tabs>
        <w:spacing w:before="80"/>
        <w:rPr>
          <w:b/>
          <w:sz w:val="16"/>
          <w:szCs w:val="16"/>
          <w:lang w:val="pt-PT"/>
        </w:rPr>
      </w:pPr>
      <w:r w:rsidRPr="00966347">
        <w:rPr>
          <w:b/>
          <w:color w:val="FFFFFF" w:themeColor="background1"/>
          <w:sz w:val="16"/>
          <w:szCs w:val="16"/>
          <w:lang w:val="pt-PT"/>
        </w:rPr>
        <w:t>SOLUÇÕES</w:t>
      </w:r>
      <w:r w:rsidR="0032013F" w:rsidRPr="00966347">
        <w:rPr>
          <w:b/>
          <w:color w:val="FFFFFF" w:themeColor="background1"/>
          <w:sz w:val="16"/>
          <w:szCs w:val="16"/>
          <w:lang w:val="pt-PT"/>
        </w:rPr>
        <w:tab/>
      </w:r>
      <w:proofErr w:type="gramStart"/>
      <w:r w:rsidRPr="00966347">
        <w:rPr>
          <w:b/>
          <w:sz w:val="16"/>
          <w:szCs w:val="16"/>
          <w:lang w:val="pt-PT"/>
        </w:rPr>
        <w:t xml:space="preserve"> ....</w:t>
      </w:r>
      <w:proofErr w:type="gramEnd"/>
      <w:r w:rsidRPr="00966347">
        <w:rPr>
          <w:b/>
          <w:sz w:val="16"/>
          <w:szCs w:val="16"/>
          <w:lang w:val="pt-PT"/>
        </w:rPr>
        <w:t>...................................................................................................................</w:t>
      </w:r>
      <w:r w:rsidR="0032013F" w:rsidRPr="00966347">
        <w:rPr>
          <w:b/>
          <w:sz w:val="16"/>
          <w:szCs w:val="16"/>
          <w:lang w:val="pt-PT"/>
        </w:rPr>
        <w:t>....</w:t>
      </w:r>
      <w:r w:rsidRPr="00966347">
        <w:rPr>
          <w:b/>
          <w:sz w:val="16"/>
          <w:szCs w:val="16"/>
          <w:lang w:val="pt-PT"/>
        </w:rPr>
        <w:t>..........</w:t>
      </w:r>
      <w:r w:rsidR="0032013F" w:rsidRPr="00966347">
        <w:rPr>
          <w:b/>
          <w:sz w:val="16"/>
          <w:szCs w:val="16"/>
          <w:lang w:val="pt-PT"/>
        </w:rPr>
        <w:tab/>
      </w:r>
      <w:r w:rsidR="002B68CE">
        <w:rPr>
          <w:b/>
          <w:sz w:val="16"/>
          <w:szCs w:val="16"/>
          <w:lang w:val="pt-PT"/>
        </w:rPr>
        <w:t>80</w:t>
      </w:r>
    </w:p>
    <w:p w14:paraId="09E86D11" w14:textId="77777777" w:rsidR="00A10FA7" w:rsidRPr="00966347" w:rsidRDefault="00A10FA7">
      <w:pPr>
        <w:rPr>
          <w:b/>
          <w:sz w:val="16"/>
          <w:szCs w:val="16"/>
          <w:lang w:val="pt-PT"/>
        </w:rPr>
      </w:pPr>
      <w:r w:rsidRPr="00966347">
        <w:rPr>
          <w:b/>
          <w:sz w:val="16"/>
          <w:szCs w:val="16"/>
          <w:lang w:val="pt-PT"/>
        </w:rPr>
        <w:br w:type="page"/>
      </w:r>
    </w:p>
    <w:p w14:paraId="01DD5EFF" w14:textId="77777777" w:rsidR="0060055B" w:rsidRPr="00966347" w:rsidRDefault="00EC22AA" w:rsidP="00EC22AA">
      <w:pPr>
        <w:tabs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762A5">
        <w:rPr>
          <w:b/>
          <w:noProof/>
          <w:color w:val="1F497D" w:themeColor="text2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63360" behindDoc="0" locked="0" layoutInCell="1" allowOverlap="1" wp14:anchorId="61829D6E" wp14:editId="01FF1E43">
            <wp:simplePos x="0" y="0"/>
            <wp:positionH relativeFrom="column">
              <wp:posOffset>451387</wp:posOffset>
            </wp:positionH>
            <wp:positionV relativeFrom="line">
              <wp:posOffset>753843</wp:posOffset>
            </wp:positionV>
            <wp:extent cx="179070" cy="179070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66347">
        <w:rPr>
          <w:sz w:val="16"/>
          <w:szCs w:val="16"/>
          <w:lang w:val="pt-PT"/>
        </w:rPr>
        <w:tab/>
      </w:r>
      <w:r w:rsidR="00A10FA7" w:rsidRPr="00966347">
        <w:rPr>
          <w:sz w:val="16"/>
          <w:szCs w:val="16"/>
          <w:lang w:val="pt-PT"/>
        </w:rPr>
        <w:t>A tabela seguinte apresenta as quantidades, em toneladas, de papel, de plástico e de vidro recolhidas</w:t>
      </w:r>
      <w:r w:rsidRPr="00966347">
        <w:rPr>
          <w:sz w:val="16"/>
          <w:szCs w:val="16"/>
          <w:lang w:val="pt-PT"/>
        </w:rPr>
        <w:br/>
      </w:r>
      <w:r w:rsidR="00A10FA7" w:rsidRPr="00966347">
        <w:rPr>
          <w:sz w:val="16"/>
          <w:szCs w:val="16"/>
          <w:lang w:val="pt-PT"/>
        </w:rPr>
        <w:t>por uma empresa de reciclagem em 2007, 2008 e 2009.</w:t>
      </w:r>
    </w:p>
    <w:p w14:paraId="59C2D1A3" w14:textId="77777777" w:rsidR="005D53BD" w:rsidRPr="00966347" w:rsidRDefault="005D53BD" w:rsidP="00EC22AA">
      <w:pPr>
        <w:tabs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082F14A5" w14:textId="77777777" w:rsidR="0060055B" w:rsidRPr="00966347" w:rsidRDefault="0060055B" w:rsidP="00EC22AA">
      <w:pPr>
        <w:tabs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tbl>
      <w:tblPr>
        <w:tblStyle w:val="TableGrid"/>
        <w:tblW w:w="0" w:type="auto"/>
        <w:tblInd w:w="31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 w:rsidR="00255F94" w:rsidRPr="009762A5" w14:paraId="52927D4E" w14:textId="77777777" w:rsidTr="005D53BD">
        <w:trPr>
          <w:trHeight w:val="340"/>
        </w:trPr>
        <w:tc>
          <w:tcPr>
            <w:tcW w:w="1134" w:type="dxa"/>
            <w:vMerge w:val="restart"/>
            <w:shd w:val="clear" w:color="auto" w:fill="A8CADF"/>
            <w:vAlign w:val="center"/>
          </w:tcPr>
          <w:p w14:paraId="3AE96D82" w14:textId="50AD26A9" w:rsidR="00255F94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 w:rsidRPr="009762A5">
              <w:rPr>
                <w:b/>
                <w:sz w:val="16"/>
                <w:szCs w:val="16"/>
              </w:rPr>
              <w:t>Ano</w:t>
            </w:r>
            <w:proofErr w:type="spellEnd"/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shd w:val="clear" w:color="auto" w:fill="A8CADF"/>
            <w:vAlign w:val="center"/>
          </w:tcPr>
          <w:p w14:paraId="5C2D57E9" w14:textId="5A2FBBBB" w:rsidR="00255F94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 w:rsidRPr="009762A5">
              <w:rPr>
                <w:b/>
                <w:sz w:val="16"/>
                <w:szCs w:val="16"/>
              </w:rPr>
              <w:t>Quantidades</w:t>
            </w:r>
            <w:proofErr w:type="spellEnd"/>
            <w:r w:rsidRPr="009762A5">
              <w:rPr>
                <w:b/>
                <w:sz w:val="16"/>
                <w:szCs w:val="16"/>
              </w:rPr>
              <w:t xml:space="preserve"> (</w:t>
            </w:r>
            <w:proofErr w:type="spellStart"/>
            <w:r w:rsidRPr="009762A5">
              <w:rPr>
                <w:b/>
                <w:sz w:val="16"/>
                <w:szCs w:val="16"/>
              </w:rPr>
              <w:t>em</w:t>
            </w:r>
            <w:proofErr w:type="spellEnd"/>
            <w:r w:rsidRPr="009762A5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762A5">
              <w:rPr>
                <w:b/>
                <w:sz w:val="16"/>
                <w:szCs w:val="16"/>
              </w:rPr>
              <w:t>toneladas</w:t>
            </w:r>
            <w:proofErr w:type="spellEnd"/>
            <w:r w:rsidRPr="009762A5">
              <w:rPr>
                <w:b/>
                <w:sz w:val="16"/>
                <w:szCs w:val="16"/>
              </w:rPr>
              <w:t>)</w:t>
            </w:r>
          </w:p>
        </w:tc>
      </w:tr>
      <w:tr w:rsidR="00255F94" w:rsidRPr="009762A5" w14:paraId="3512BE88" w14:textId="77777777" w:rsidTr="005D53BD">
        <w:trPr>
          <w:trHeight w:val="340"/>
        </w:trPr>
        <w:tc>
          <w:tcPr>
            <w:tcW w:w="1134" w:type="dxa"/>
            <w:vMerge/>
            <w:shd w:val="clear" w:color="auto" w:fill="AECDE0"/>
            <w:vAlign w:val="center"/>
          </w:tcPr>
          <w:p w14:paraId="362BEB7E" w14:textId="77777777" w:rsidR="00255F94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0E4EE"/>
            <w:vAlign w:val="center"/>
          </w:tcPr>
          <w:p w14:paraId="4DF5FF30" w14:textId="729343CE" w:rsidR="00255F94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 w:rsidRPr="009762A5">
              <w:rPr>
                <w:b/>
                <w:sz w:val="16"/>
                <w:szCs w:val="16"/>
              </w:rPr>
              <w:t>Papel</w:t>
            </w:r>
            <w:proofErr w:type="spellEnd"/>
          </w:p>
        </w:tc>
        <w:tc>
          <w:tcPr>
            <w:tcW w:w="1134" w:type="dxa"/>
            <w:shd w:val="clear" w:color="auto" w:fill="D0E4EE"/>
            <w:vAlign w:val="center"/>
          </w:tcPr>
          <w:p w14:paraId="714BBA0A" w14:textId="675D76DD" w:rsidR="00255F94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 w:rsidRPr="009762A5">
              <w:rPr>
                <w:b/>
                <w:sz w:val="16"/>
                <w:szCs w:val="16"/>
              </w:rPr>
              <w:t>Plástico</w:t>
            </w:r>
            <w:proofErr w:type="spellEnd"/>
          </w:p>
        </w:tc>
        <w:tc>
          <w:tcPr>
            <w:tcW w:w="1134" w:type="dxa"/>
            <w:shd w:val="clear" w:color="auto" w:fill="D0E4EE"/>
            <w:vAlign w:val="center"/>
          </w:tcPr>
          <w:p w14:paraId="012CF72A" w14:textId="2A4EFC12" w:rsidR="00255F94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 w:rsidRPr="009762A5">
              <w:rPr>
                <w:b/>
                <w:sz w:val="16"/>
                <w:szCs w:val="16"/>
              </w:rPr>
              <w:t>Vidro</w:t>
            </w:r>
            <w:proofErr w:type="spellEnd"/>
          </w:p>
        </w:tc>
      </w:tr>
      <w:tr w:rsidR="00DD311E" w:rsidRPr="009762A5" w14:paraId="3E416FA4" w14:textId="77777777" w:rsidTr="005D53BD">
        <w:trPr>
          <w:trHeight w:val="340"/>
        </w:trPr>
        <w:tc>
          <w:tcPr>
            <w:tcW w:w="1134" w:type="dxa"/>
            <w:vAlign w:val="center"/>
          </w:tcPr>
          <w:p w14:paraId="58DDF63F" w14:textId="0D323CAE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2007</w:t>
            </w:r>
          </w:p>
        </w:tc>
        <w:tc>
          <w:tcPr>
            <w:tcW w:w="1134" w:type="dxa"/>
            <w:vAlign w:val="center"/>
          </w:tcPr>
          <w:p w14:paraId="563CB1B7" w14:textId="628F5E07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13 050</w:t>
            </w:r>
          </w:p>
        </w:tc>
        <w:tc>
          <w:tcPr>
            <w:tcW w:w="1134" w:type="dxa"/>
            <w:vAlign w:val="center"/>
          </w:tcPr>
          <w:p w14:paraId="717AA9B8" w14:textId="241B5108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5220</w:t>
            </w:r>
          </w:p>
        </w:tc>
        <w:tc>
          <w:tcPr>
            <w:tcW w:w="1134" w:type="dxa"/>
            <w:vAlign w:val="center"/>
          </w:tcPr>
          <w:p w14:paraId="09CDFBCC" w14:textId="7D24048F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7830</w:t>
            </w:r>
          </w:p>
        </w:tc>
      </w:tr>
      <w:tr w:rsidR="00DD311E" w:rsidRPr="009762A5" w14:paraId="29703617" w14:textId="77777777" w:rsidTr="005D53BD">
        <w:trPr>
          <w:trHeight w:val="340"/>
        </w:trPr>
        <w:tc>
          <w:tcPr>
            <w:tcW w:w="1134" w:type="dxa"/>
            <w:vAlign w:val="center"/>
          </w:tcPr>
          <w:p w14:paraId="6F64B8B2" w14:textId="6209A460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2008</w:t>
            </w:r>
          </w:p>
        </w:tc>
        <w:tc>
          <w:tcPr>
            <w:tcW w:w="1134" w:type="dxa"/>
            <w:vAlign w:val="center"/>
          </w:tcPr>
          <w:p w14:paraId="060E87DE" w14:textId="2678D9C2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12 675</w:t>
            </w:r>
          </w:p>
        </w:tc>
        <w:tc>
          <w:tcPr>
            <w:tcW w:w="1134" w:type="dxa"/>
            <w:vAlign w:val="center"/>
          </w:tcPr>
          <w:p w14:paraId="767F0538" w14:textId="700A6D6A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5070</w:t>
            </w:r>
          </w:p>
        </w:tc>
        <w:tc>
          <w:tcPr>
            <w:tcW w:w="1134" w:type="dxa"/>
            <w:vAlign w:val="center"/>
          </w:tcPr>
          <w:p w14:paraId="01F830AE" w14:textId="3E3DBF24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7605</w:t>
            </w:r>
          </w:p>
        </w:tc>
      </w:tr>
      <w:tr w:rsidR="00DD311E" w:rsidRPr="009762A5" w14:paraId="2F5A03EF" w14:textId="77777777" w:rsidTr="005D53BD">
        <w:trPr>
          <w:trHeight w:val="340"/>
        </w:trPr>
        <w:tc>
          <w:tcPr>
            <w:tcW w:w="1134" w:type="dxa"/>
            <w:vAlign w:val="center"/>
          </w:tcPr>
          <w:p w14:paraId="50D7D0A5" w14:textId="2BD1BDA1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2009</w:t>
            </w:r>
          </w:p>
        </w:tc>
        <w:tc>
          <w:tcPr>
            <w:tcW w:w="1134" w:type="dxa"/>
            <w:vAlign w:val="center"/>
          </w:tcPr>
          <w:p w14:paraId="026C34F1" w14:textId="7F62D637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17 100</w:t>
            </w:r>
          </w:p>
        </w:tc>
        <w:tc>
          <w:tcPr>
            <w:tcW w:w="1134" w:type="dxa"/>
            <w:vAlign w:val="center"/>
          </w:tcPr>
          <w:p w14:paraId="0C37C3B7" w14:textId="03AD9A8C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8550</w:t>
            </w:r>
          </w:p>
        </w:tc>
        <w:tc>
          <w:tcPr>
            <w:tcW w:w="1134" w:type="dxa"/>
            <w:vAlign w:val="center"/>
          </w:tcPr>
          <w:p w14:paraId="525C05DE" w14:textId="687F2C1E" w:rsidR="00DD311E" w:rsidRPr="009762A5" w:rsidRDefault="00255F94" w:rsidP="00393D9A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2850</w:t>
            </w:r>
          </w:p>
        </w:tc>
      </w:tr>
    </w:tbl>
    <w:p w14:paraId="14C2C038" w14:textId="77777777" w:rsidR="0060055B" w:rsidRPr="009762A5" w:rsidRDefault="0060055B" w:rsidP="00EC22AA">
      <w:pPr>
        <w:tabs>
          <w:tab w:val="left" w:pos="1817"/>
          <w:tab w:val="left" w:pos="9769"/>
        </w:tabs>
        <w:ind w:left="1105" w:hanging="396"/>
        <w:rPr>
          <w:sz w:val="16"/>
          <w:szCs w:val="16"/>
        </w:rPr>
      </w:pPr>
    </w:p>
    <w:p w14:paraId="21F1455D" w14:textId="77777777" w:rsidR="005D53BD" w:rsidRPr="009762A5" w:rsidRDefault="005D53BD" w:rsidP="00EC22AA">
      <w:pPr>
        <w:tabs>
          <w:tab w:val="left" w:pos="1817"/>
          <w:tab w:val="left" w:pos="9769"/>
        </w:tabs>
        <w:ind w:left="1105" w:hanging="396"/>
        <w:rPr>
          <w:sz w:val="16"/>
          <w:szCs w:val="16"/>
        </w:rPr>
      </w:pPr>
    </w:p>
    <w:p w14:paraId="7C6C508D" w14:textId="3696666B" w:rsidR="0060055B" w:rsidRPr="00966347" w:rsidRDefault="0060055B" w:rsidP="0060055B">
      <w:pPr>
        <w:tabs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  <w:t>Organiza os dados relativos ao ano de 2008 numa tabela de frequências (absolutas e relativas).</w:t>
      </w:r>
    </w:p>
    <w:p w14:paraId="2FADCD81" w14:textId="77777777" w:rsidR="00F33613" w:rsidRPr="00966347" w:rsidRDefault="00F33613" w:rsidP="0060055B">
      <w:pPr>
        <w:tabs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17F24CF0" w14:textId="77777777" w:rsidR="00F33613" w:rsidRPr="00B655F4" w:rsidRDefault="0060055B" w:rsidP="00F33613">
      <w:pPr>
        <w:tabs>
          <w:tab w:val="left" w:pos="1817"/>
          <w:tab w:val="left" w:pos="9769"/>
        </w:tabs>
        <w:ind w:left="1105" w:right="862" w:hanging="396"/>
        <w:jc w:val="right"/>
        <w:rPr>
          <w:sz w:val="14"/>
          <w:szCs w:val="16"/>
          <w:lang w:val="pt-PT"/>
        </w:rPr>
      </w:pPr>
      <w:r w:rsidRPr="00966347">
        <w:rPr>
          <w:sz w:val="16"/>
          <w:szCs w:val="16"/>
          <w:lang w:val="pt-PT"/>
        </w:rPr>
        <w:t xml:space="preserve"> </w:t>
      </w:r>
      <w:r w:rsidRPr="00B655F4">
        <w:rPr>
          <w:sz w:val="14"/>
          <w:szCs w:val="16"/>
          <w:lang w:val="pt-PT"/>
        </w:rPr>
        <w:t xml:space="preserve">Adaptado de </w:t>
      </w:r>
      <w:r w:rsidRPr="00B655F4">
        <w:rPr>
          <w:i/>
          <w:sz w:val="14"/>
          <w:szCs w:val="16"/>
          <w:lang w:val="pt-PT"/>
        </w:rPr>
        <w:t>Teste Intermédio de Matemática</w:t>
      </w:r>
      <w:r w:rsidRPr="00B655F4">
        <w:rPr>
          <w:sz w:val="14"/>
          <w:szCs w:val="16"/>
          <w:lang w:val="pt-PT"/>
        </w:rPr>
        <w:t xml:space="preserve">, 8.° </w:t>
      </w:r>
      <w:proofErr w:type="gramStart"/>
      <w:r w:rsidRPr="00B655F4">
        <w:rPr>
          <w:sz w:val="14"/>
          <w:szCs w:val="16"/>
          <w:lang w:val="pt-PT"/>
        </w:rPr>
        <w:t>ano</w:t>
      </w:r>
      <w:proofErr w:type="gramEnd"/>
      <w:r w:rsidRPr="00B655F4">
        <w:rPr>
          <w:sz w:val="14"/>
          <w:szCs w:val="16"/>
          <w:lang w:val="pt-PT"/>
        </w:rPr>
        <w:t>, 27.04.2010</w:t>
      </w:r>
    </w:p>
    <w:p w14:paraId="176CC4D0" w14:textId="77777777" w:rsidR="00F33613" w:rsidRPr="00966347" w:rsidRDefault="00F33613" w:rsidP="0060055B">
      <w:pPr>
        <w:tabs>
          <w:tab w:val="left" w:pos="1817"/>
          <w:tab w:val="left" w:pos="9769"/>
        </w:tabs>
        <w:ind w:left="1105" w:hanging="396"/>
        <w:jc w:val="right"/>
        <w:rPr>
          <w:sz w:val="16"/>
          <w:szCs w:val="16"/>
          <w:lang w:val="pt-PT"/>
        </w:rPr>
      </w:pPr>
    </w:p>
    <w:p w14:paraId="51FF8891" w14:textId="77777777" w:rsidR="00891831" w:rsidRPr="00966347" w:rsidRDefault="00891831" w:rsidP="0060055B">
      <w:pPr>
        <w:tabs>
          <w:tab w:val="left" w:pos="1817"/>
          <w:tab w:val="left" w:pos="9769"/>
        </w:tabs>
        <w:ind w:left="1105" w:hanging="396"/>
        <w:jc w:val="right"/>
        <w:rPr>
          <w:sz w:val="16"/>
          <w:szCs w:val="16"/>
          <w:lang w:val="pt-PT"/>
        </w:rPr>
      </w:pPr>
    </w:p>
    <w:p w14:paraId="5326FE3D" w14:textId="77777777" w:rsidR="00891831" w:rsidRPr="00966347" w:rsidRDefault="00891831" w:rsidP="0060055B">
      <w:pPr>
        <w:tabs>
          <w:tab w:val="left" w:pos="1817"/>
          <w:tab w:val="left" w:pos="9769"/>
        </w:tabs>
        <w:ind w:left="1105" w:hanging="396"/>
        <w:jc w:val="right"/>
        <w:rPr>
          <w:sz w:val="16"/>
          <w:szCs w:val="16"/>
          <w:lang w:val="pt-PT"/>
        </w:rPr>
      </w:pPr>
    </w:p>
    <w:p w14:paraId="42C723F9" w14:textId="77777777" w:rsidR="00F33613" w:rsidRPr="00966347" w:rsidRDefault="00F33613" w:rsidP="0060055B">
      <w:pPr>
        <w:tabs>
          <w:tab w:val="left" w:pos="1817"/>
          <w:tab w:val="left" w:pos="9769"/>
        </w:tabs>
        <w:ind w:left="1105" w:hanging="396"/>
        <w:jc w:val="right"/>
        <w:rPr>
          <w:sz w:val="16"/>
          <w:szCs w:val="16"/>
          <w:lang w:val="pt-PT"/>
        </w:rPr>
      </w:pPr>
    </w:p>
    <w:p w14:paraId="6CBBDB13" w14:textId="435323A9" w:rsidR="00F33613" w:rsidRPr="002B68CE" w:rsidRDefault="00F33613" w:rsidP="002B68CE">
      <w:pPr>
        <w:tabs>
          <w:tab w:val="left" w:pos="1817"/>
          <w:tab w:val="left" w:pos="9356"/>
          <w:tab w:val="left" w:pos="9769"/>
        </w:tabs>
        <w:ind w:left="1105" w:right="842" w:hanging="396"/>
        <w:jc w:val="both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="00520719" w:rsidRPr="009762A5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4384" behindDoc="0" locked="0" layoutInCell="1" allowOverlap="1" wp14:anchorId="40D2F914" wp14:editId="292A5D60">
            <wp:simplePos x="0" y="0"/>
            <wp:positionH relativeFrom="column">
              <wp:posOffset>450215</wp:posOffset>
            </wp:positionH>
            <wp:positionV relativeFrom="paragraph">
              <wp:posOffset>2540</wp:posOffset>
            </wp:positionV>
            <wp:extent cx="179705" cy="17970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66347">
        <w:rPr>
          <w:sz w:val="16"/>
          <w:szCs w:val="16"/>
          <w:lang w:val="pt-PT"/>
        </w:rPr>
        <w:t>A tabela seguinte, que se encontra incompleta, apresenta a relação entre o número de pares de</w:t>
      </w:r>
      <w:r w:rsidR="002B68CE">
        <w:rPr>
          <w:sz w:val="16"/>
          <w:szCs w:val="16"/>
          <w:lang w:val="pt-PT"/>
        </w:rPr>
        <w:t xml:space="preserve"> s</w:t>
      </w:r>
      <w:r w:rsidRPr="00966347">
        <w:rPr>
          <w:sz w:val="16"/>
          <w:szCs w:val="16"/>
          <w:lang w:val="pt-PT"/>
        </w:rPr>
        <w:t xml:space="preserve">apatos feitos numa fábrica nacional e o tempo médio utilizado na sua elaboração. </w:t>
      </w:r>
      <w:r w:rsidRPr="002B68CE">
        <w:rPr>
          <w:sz w:val="16"/>
          <w:szCs w:val="16"/>
          <w:lang w:val="pt-PT"/>
        </w:rPr>
        <w:t>Sabe-se que</w:t>
      </w:r>
      <w:r w:rsidR="002B68CE">
        <w:rPr>
          <w:sz w:val="16"/>
          <w:szCs w:val="16"/>
          <w:lang w:val="pt-PT"/>
        </w:rPr>
        <w:t xml:space="preserve"> </w:t>
      </w:r>
      <w:r w:rsidRPr="002B68CE">
        <w:rPr>
          <w:sz w:val="16"/>
          <w:szCs w:val="16"/>
          <w:lang w:val="pt-PT"/>
        </w:rPr>
        <w:t xml:space="preserve">estas duas grandezas são </w:t>
      </w:r>
      <w:proofErr w:type="spellStart"/>
      <w:r w:rsidRPr="002B68CE">
        <w:rPr>
          <w:sz w:val="16"/>
          <w:szCs w:val="16"/>
          <w:lang w:val="pt-PT"/>
        </w:rPr>
        <w:t>diretamente</w:t>
      </w:r>
      <w:proofErr w:type="spellEnd"/>
      <w:r w:rsidRPr="002B68CE">
        <w:rPr>
          <w:sz w:val="16"/>
          <w:szCs w:val="16"/>
          <w:lang w:val="pt-PT"/>
        </w:rPr>
        <w:t xml:space="preserve"> proporcionais.</w:t>
      </w:r>
    </w:p>
    <w:p w14:paraId="4AECFC56" w14:textId="77777777" w:rsidR="004629DD" w:rsidRPr="002B68CE" w:rsidRDefault="004629DD" w:rsidP="00F33613">
      <w:pPr>
        <w:tabs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tbl>
      <w:tblPr>
        <w:tblStyle w:val="TableGrid"/>
        <w:tblW w:w="8108" w:type="dxa"/>
        <w:tblInd w:w="12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901"/>
        <w:gridCol w:w="901"/>
        <w:gridCol w:w="901"/>
        <w:gridCol w:w="901"/>
      </w:tblGrid>
      <w:tr w:rsidR="004629DD" w:rsidRPr="009762A5" w14:paraId="5502D2D5" w14:textId="327D09A1" w:rsidTr="00123899">
        <w:trPr>
          <w:trHeight w:val="340"/>
        </w:trPr>
        <w:tc>
          <w:tcPr>
            <w:tcW w:w="4504" w:type="dxa"/>
            <w:shd w:val="clear" w:color="auto" w:fill="A8CADF"/>
            <w:vAlign w:val="center"/>
          </w:tcPr>
          <w:p w14:paraId="654D9FF1" w14:textId="1AC3FE4A" w:rsidR="004629DD" w:rsidRPr="00966347" w:rsidRDefault="004629DD" w:rsidP="004629DD">
            <w:pPr>
              <w:tabs>
                <w:tab w:val="left" w:pos="1817"/>
                <w:tab w:val="left" w:pos="9769"/>
              </w:tabs>
              <w:ind w:left="-142" w:firstLine="142"/>
              <w:jc w:val="center"/>
              <w:rPr>
                <w:b/>
                <w:sz w:val="16"/>
                <w:szCs w:val="16"/>
                <w:lang w:val="pt-PT"/>
              </w:rPr>
            </w:pPr>
            <w:r w:rsidRPr="00966347">
              <w:rPr>
                <w:b/>
                <w:sz w:val="16"/>
                <w:szCs w:val="16"/>
                <w:lang w:val="pt-PT"/>
              </w:rPr>
              <w:t>Número de pares de sapatos (centenas)</w:t>
            </w:r>
          </w:p>
        </w:tc>
        <w:tc>
          <w:tcPr>
            <w:tcW w:w="901" w:type="dxa"/>
            <w:vAlign w:val="center"/>
          </w:tcPr>
          <w:p w14:paraId="6DFDD942" w14:textId="74DC5372" w:rsidR="004629DD" w:rsidRPr="009762A5" w:rsidRDefault="004629DD" w:rsidP="00431F63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1</w:t>
            </w:r>
          </w:p>
        </w:tc>
        <w:tc>
          <w:tcPr>
            <w:tcW w:w="901" w:type="dxa"/>
            <w:vAlign w:val="center"/>
          </w:tcPr>
          <w:p w14:paraId="3E84AAB8" w14:textId="4434E28E" w:rsidR="004629DD" w:rsidRPr="009762A5" w:rsidRDefault="004629DD" w:rsidP="00431F63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2</w:t>
            </w:r>
          </w:p>
        </w:tc>
        <w:tc>
          <w:tcPr>
            <w:tcW w:w="901" w:type="dxa"/>
            <w:vAlign w:val="center"/>
          </w:tcPr>
          <w:p w14:paraId="0296247F" w14:textId="3BE44158" w:rsidR="004629DD" w:rsidRPr="009762A5" w:rsidRDefault="004629DD" w:rsidP="00431F63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901" w:type="dxa"/>
            <w:vAlign w:val="center"/>
          </w:tcPr>
          <w:p w14:paraId="01E73225" w14:textId="21449C1B" w:rsidR="004629DD" w:rsidRPr="009762A5" w:rsidRDefault="004629DD" w:rsidP="00431F63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12</w:t>
            </w:r>
          </w:p>
        </w:tc>
      </w:tr>
      <w:tr w:rsidR="004629DD" w:rsidRPr="009762A5" w14:paraId="38D4E094" w14:textId="1D7B61F4" w:rsidTr="00123899">
        <w:trPr>
          <w:trHeight w:val="340"/>
        </w:trPr>
        <w:tc>
          <w:tcPr>
            <w:tcW w:w="4504" w:type="dxa"/>
            <w:shd w:val="clear" w:color="auto" w:fill="A8CADF"/>
            <w:vAlign w:val="center"/>
          </w:tcPr>
          <w:p w14:paraId="685F2625" w14:textId="77777777" w:rsidR="004629DD" w:rsidRPr="009762A5" w:rsidRDefault="004629DD" w:rsidP="004629DD">
            <w:pPr>
              <w:tabs>
                <w:tab w:val="left" w:pos="1817"/>
                <w:tab w:val="left" w:pos="9769"/>
              </w:tabs>
              <w:ind w:left="-142" w:firstLine="142"/>
              <w:jc w:val="center"/>
              <w:rPr>
                <w:b/>
                <w:sz w:val="16"/>
                <w:szCs w:val="16"/>
              </w:rPr>
            </w:pPr>
            <w:r w:rsidRPr="009762A5">
              <w:rPr>
                <w:b/>
                <w:sz w:val="16"/>
                <w:szCs w:val="16"/>
              </w:rPr>
              <w:t>2008</w:t>
            </w:r>
          </w:p>
        </w:tc>
        <w:tc>
          <w:tcPr>
            <w:tcW w:w="901" w:type="dxa"/>
            <w:vAlign w:val="center"/>
          </w:tcPr>
          <w:p w14:paraId="25475872" w14:textId="6B734CBF" w:rsidR="004629DD" w:rsidRPr="009762A5" w:rsidRDefault="004629DD" w:rsidP="00431F63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0,5</w:t>
            </w:r>
          </w:p>
        </w:tc>
        <w:tc>
          <w:tcPr>
            <w:tcW w:w="901" w:type="dxa"/>
            <w:vAlign w:val="center"/>
          </w:tcPr>
          <w:p w14:paraId="3D18E2AF" w14:textId="415423D6" w:rsidR="004629DD" w:rsidRPr="009762A5" w:rsidRDefault="004629DD" w:rsidP="00431F63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901" w:type="dxa"/>
            <w:vAlign w:val="center"/>
          </w:tcPr>
          <w:p w14:paraId="7EBD222C" w14:textId="2C7371D6" w:rsidR="004629DD" w:rsidRPr="009762A5" w:rsidRDefault="004629DD" w:rsidP="00431F63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  <w:r w:rsidRPr="009762A5">
              <w:rPr>
                <w:sz w:val="16"/>
                <w:szCs w:val="16"/>
              </w:rPr>
              <w:t>3</w:t>
            </w:r>
          </w:p>
        </w:tc>
        <w:tc>
          <w:tcPr>
            <w:tcW w:w="901" w:type="dxa"/>
          </w:tcPr>
          <w:p w14:paraId="21697D13" w14:textId="77777777" w:rsidR="004629DD" w:rsidRPr="009762A5" w:rsidRDefault="004629DD" w:rsidP="00431F63">
            <w:pPr>
              <w:tabs>
                <w:tab w:val="left" w:pos="1817"/>
                <w:tab w:val="left" w:pos="9769"/>
              </w:tabs>
              <w:jc w:val="center"/>
              <w:rPr>
                <w:sz w:val="16"/>
                <w:szCs w:val="16"/>
              </w:rPr>
            </w:pPr>
          </w:p>
        </w:tc>
      </w:tr>
    </w:tbl>
    <w:p w14:paraId="00994989" w14:textId="77777777" w:rsidR="004629DD" w:rsidRPr="009762A5" w:rsidRDefault="004629DD" w:rsidP="00F33613">
      <w:pPr>
        <w:tabs>
          <w:tab w:val="left" w:pos="1817"/>
          <w:tab w:val="left" w:pos="9769"/>
        </w:tabs>
        <w:ind w:left="1105" w:hanging="396"/>
        <w:rPr>
          <w:sz w:val="16"/>
          <w:szCs w:val="16"/>
        </w:rPr>
      </w:pPr>
    </w:p>
    <w:p w14:paraId="59D16019" w14:textId="77777777" w:rsidR="003E316B" w:rsidRPr="009762A5" w:rsidRDefault="003E316B" w:rsidP="003E316B">
      <w:pPr>
        <w:tabs>
          <w:tab w:val="left" w:pos="1817"/>
          <w:tab w:val="left" w:pos="9769"/>
        </w:tabs>
        <w:ind w:left="1105" w:hanging="396"/>
        <w:rPr>
          <w:sz w:val="16"/>
          <w:szCs w:val="16"/>
        </w:rPr>
      </w:pPr>
    </w:p>
    <w:p w14:paraId="5693A6CE" w14:textId="77777777" w:rsidR="0018180F" w:rsidRPr="009762A5" w:rsidRDefault="003E316B" w:rsidP="003E316B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</w:rPr>
      </w:pPr>
      <w:r w:rsidRPr="009762A5">
        <w:rPr>
          <w:sz w:val="16"/>
          <w:szCs w:val="16"/>
        </w:rPr>
        <w:tab/>
      </w:r>
      <w:r w:rsidRPr="009762A5">
        <w:rPr>
          <w:b/>
          <w:color w:val="123663"/>
          <w:sz w:val="16"/>
          <w:szCs w:val="16"/>
        </w:rPr>
        <w:t>2.1</w:t>
      </w:r>
      <w:r w:rsidRPr="009762A5">
        <w:rPr>
          <w:sz w:val="16"/>
          <w:szCs w:val="16"/>
        </w:rPr>
        <w:t xml:space="preserve"> </w:t>
      </w:r>
      <w:proofErr w:type="spellStart"/>
      <w:r w:rsidRPr="009762A5">
        <w:rPr>
          <w:sz w:val="16"/>
          <w:szCs w:val="16"/>
        </w:rPr>
        <w:t>Completa</w:t>
      </w:r>
      <w:proofErr w:type="spellEnd"/>
      <w:r w:rsidRPr="009762A5">
        <w:rPr>
          <w:sz w:val="16"/>
          <w:szCs w:val="16"/>
        </w:rPr>
        <w:t xml:space="preserve"> a </w:t>
      </w:r>
      <w:proofErr w:type="spellStart"/>
      <w:r w:rsidRPr="009762A5">
        <w:rPr>
          <w:sz w:val="16"/>
          <w:szCs w:val="16"/>
        </w:rPr>
        <w:t>tabela</w:t>
      </w:r>
      <w:proofErr w:type="spellEnd"/>
      <w:r w:rsidRPr="009762A5">
        <w:rPr>
          <w:sz w:val="16"/>
          <w:szCs w:val="16"/>
        </w:rPr>
        <w:t>.</w:t>
      </w:r>
    </w:p>
    <w:p w14:paraId="2D1933FC" w14:textId="77777777" w:rsidR="0018180F" w:rsidRPr="009762A5" w:rsidRDefault="0018180F" w:rsidP="003E316B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</w:rPr>
      </w:pPr>
    </w:p>
    <w:p w14:paraId="3DCED8D9" w14:textId="77777777" w:rsidR="00243B0E" w:rsidRPr="00966347" w:rsidRDefault="0018180F" w:rsidP="009E2F90">
      <w:pPr>
        <w:tabs>
          <w:tab w:val="left" w:pos="1468"/>
          <w:tab w:val="left" w:pos="1817"/>
          <w:tab w:val="left" w:pos="9769"/>
        </w:tabs>
        <w:ind w:left="1105" w:right="848" w:hanging="396"/>
        <w:jc w:val="both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2.2</w:t>
      </w:r>
      <w:r w:rsidRPr="00966347">
        <w:rPr>
          <w:sz w:val="16"/>
          <w:szCs w:val="16"/>
          <w:lang w:val="pt-PT"/>
        </w:rPr>
        <w:t xml:space="preserve"> </w:t>
      </w:r>
      <w:r w:rsidR="009E2F90" w:rsidRPr="00966347">
        <w:rPr>
          <w:sz w:val="16"/>
          <w:szCs w:val="16"/>
          <w:lang w:val="pt-PT"/>
        </w:rPr>
        <w:t xml:space="preserve">No início do mês de </w:t>
      </w:r>
      <w:proofErr w:type="spellStart"/>
      <w:r w:rsidR="009E2F90" w:rsidRPr="00966347">
        <w:rPr>
          <w:sz w:val="16"/>
          <w:szCs w:val="16"/>
          <w:lang w:val="pt-PT"/>
        </w:rPr>
        <w:t>setembro</w:t>
      </w:r>
      <w:proofErr w:type="spellEnd"/>
      <w:r w:rsidR="009E2F90" w:rsidRPr="00966347">
        <w:rPr>
          <w:sz w:val="16"/>
          <w:szCs w:val="16"/>
          <w:lang w:val="pt-PT"/>
        </w:rPr>
        <w:t>, a fábrica recebeu uma grande encomenda: um lojista pediu</w:t>
      </w:r>
      <w:r w:rsidR="009E2F90" w:rsidRPr="00966347">
        <w:rPr>
          <w:sz w:val="16"/>
          <w:szCs w:val="16"/>
          <w:lang w:val="pt-PT"/>
        </w:rPr>
        <w:br/>
      </w:r>
      <w:r w:rsidR="009E2F90" w:rsidRPr="00966347">
        <w:rPr>
          <w:sz w:val="16"/>
          <w:szCs w:val="16"/>
          <w:lang w:val="pt-PT"/>
        </w:rPr>
        <w:tab/>
        <w:t xml:space="preserve">5500 </w:t>
      </w:r>
      <w:proofErr w:type="gramStart"/>
      <w:r w:rsidR="009E2F90" w:rsidRPr="00966347">
        <w:rPr>
          <w:sz w:val="16"/>
          <w:szCs w:val="16"/>
          <w:lang w:val="pt-PT"/>
        </w:rPr>
        <w:t>pares</w:t>
      </w:r>
      <w:proofErr w:type="gramEnd"/>
      <w:r w:rsidR="009E2F90" w:rsidRPr="00966347">
        <w:rPr>
          <w:sz w:val="16"/>
          <w:szCs w:val="16"/>
          <w:lang w:val="pt-PT"/>
        </w:rPr>
        <w:t xml:space="preserve"> de sapatos, para serem entregues até ao final do mês. Será que a empresa consegue</w:t>
      </w:r>
      <w:r w:rsidR="009E2F90" w:rsidRPr="00966347">
        <w:rPr>
          <w:sz w:val="16"/>
          <w:szCs w:val="16"/>
          <w:lang w:val="pt-PT"/>
        </w:rPr>
        <w:br/>
      </w:r>
      <w:r w:rsidR="009E2F90" w:rsidRPr="00966347">
        <w:rPr>
          <w:sz w:val="16"/>
          <w:szCs w:val="16"/>
          <w:lang w:val="pt-PT"/>
        </w:rPr>
        <w:tab/>
      </w:r>
      <w:proofErr w:type="gramStart"/>
      <w:r w:rsidR="009E2F90" w:rsidRPr="00966347">
        <w:rPr>
          <w:sz w:val="16"/>
          <w:szCs w:val="16"/>
          <w:lang w:val="pt-PT"/>
        </w:rPr>
        <w:t>cumprir</w:t>
      </w:r>
      <w:proofErr w:type="gramEnd"/>
      <w:r w:rsidR="009E2F90" w:rsidRPr="00966347">
        <w:rPr>
          <w:sz w:val="16"/>
          <w:szCs w:val="16"/>
          <w:lang w:val="pt-PT"/>
        </w:rPr>
        <w:t xml:space="preserve"> o prazo de entrega? Explica o teu raciocínio.</w:t>
      </w:r>
    </w:p>
    <w:p w14:paraId="5F9EF526" w14:textId="77777777" w:rsidR="00967D8D" w:rsidRPr="00966347" w:rsidRDefault="00967D8D" w:rsidP="009E2F90">
      <w:pPr>
        <w:tabs>
          <w:tab w:val="left" w:pos="1468"/>
          <w:tab w:val="left" w:pos="1817"/>
          <w:tab w:val="left" w:pos="9769"/>
        </w:tabs>
        <w:ind w:left="1105" w:right="848" w:hanging="396"/>
        <w:jc w:val="both"/>
        <w:rPr>
          <w:sz w:val="16"/>
          <w:szCs w:val="16"/>
          <w:lang w:val="pt-PT"/>
        </w:rPr>
      </w:pPr>
    </w:p>
    <w:p w14:paraId="19F442A7" w14:textId="0F05474F" w:rsidR="00891831" w:rsidRPr="00966347" w:rsidRDefault="003D587A" w:rsidP="009E2F90">
      <w:pPr>
        <w:tabs>
          <w:tab w:val="left" w:pos="1468"/>
          <w:tab w:val="left" w:pos="1817"/>
          <w:tab w:val="left" w:pos="9769"/>
        </w:tabs>
        <w:ind w:left="1105" w:right="848" w:hanging="396"/>
        <w:jc w:val="both"/>
        <w:rPr>
          <w:sz w:val="16"/>
          <w:szCs w:val="16"/>
          <w:lang w:val="pt-PT"/>
        </w:rPr>
      </w:pPr>
      <w:r w:rsidRPr="009762A5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6432" behindDoc="0" locked="0" layoutInCell="1" allowOverlap="1" wp14:anchorId="5905985C" wp14:editId="5528792C">
            <wp:simplePos x="0" y="0"/>
            <wp:positionH relativeFrom="column">
              <wp:posOffset>3602355</wp:posOffset>
            </wp:positionH>
            <wp:positionV relativeFrom="paragraph">
              <wp:posOffset>77421</wp:posOffset>
            </wp:positionV>
            <wp:extent cx="2356290" cy="1890613"/>
            <wp:effectExtent l="0" t="0" r="6350" b="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290" cy="189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ADC800" w14:textId="77777777" w:rsidR="00891831" w:rsidRPr="00966347" w:rsidRDefault="00891831" w:rsidP="009E2F90">
      <w:pPr>
        <w:tabs>
          <w:tab w:val="left" w:pos="1468"/>
          <w:tab w:val="left" w:pos="1817"/>
          <w:tab w:val="left" w:pos="9769"/>
        </w:tabs>
        <w:ind w:left="1105" w:right="848" w:hanging="396"/>
        <w:jc w:val="both"/>
        <w:rPr>
          <w:sz w:val="16"/>
          <w:szCs w:val="16"/>
          <w:lang w:val="pt-PT"/>
        </w:rPr>
      </w:pPr>
    </w:p>
    <w:p w14:paraId="19646DF4" w14:textId="59AE4E78" w:rsidR="00243B0E" w:rsidRPr="00966347" w:rsidRDefault="00243B0E" w:rsidP="009E2F90">
      <w:pPr>
        <w:tabs>
          <w:tab w:val="left" w:pos="1468"/>
          <w:tab w:val="left" w:pos="1817"/>
          <w:tab w:val="left" w:pos="9769"/>
        </w:tabs>
        <w:ind w:left="1105" w:right="848" w:hanging="396"/>
        <w:jc w:val="both"/>
        <w:rPr>
          <w:sz w:val="16"/>
          <w:szCs w:val="16"/>
          <w:lang w:val="pt-PT"/>
        </w:rPr>
      </w:pPr>
    </w:p>
    <w:p w14:paraId="0A58B9A3" w14:textId="65B4CF62" w:rsidR="005632F6" w:rsidRPr="00966347" w:rsidRDefault="00243B0E" w:rsidP="005632F6">
      <w:pPr>
        <w:tabs>
          <w:tab w:val="left" w:pos="1468"/>
          <w:tab w:val="left" w:pos="1817"/>
          <w:tab w:val="left" w:pos="9769"/>
        </w:tabs>
        <w:ind w:left="1105" w:right="5027" w:hanging="396"/>
        <w:jc w:val="both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="005632F6" w:rsidRPr="009762A5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5408" behindDoc="0" locked="0" layoutInCell="1" allowOverlap="1" wp14:anchorId="59A0CC4C" wp14:editId="55ED9792">
            <wp:simplePos x="0" y="0"/>
            <wp:positionH relativeFrom="column">
              <wp:posOffset>450215</wp:posOffset>
            </wp:positionH>
            <wp:positionV relativeFrom="paragraph">
              <wp:posOffset>1270</wp:posOffset>
            </wp:positionV>
            <wp:extent cx="179705" cy="179705"/>
            <wp:effectExtent l="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6347">
        <w:rPr>
          <w:sz w:val="16"/>
          <w:szCs w:val="16"/>
          <w:lang w:val="pt-PT"/>
        </w:rPr>
        <w:t>Na figura está representada uma circunferência</w:t>
      </w:r>
      <w:r w:rsidR="008C31CC" w:rsidRPr="00966347">
        <w:rPr>
          <w:sz w:val="16"/>
          <w:szCs w:val="16"/>
          <w:lang w:val="pt-PT"/>
        </w:rPr>
        <w:br/>
      </w:r>
      <w:r w:rsidRPr="00966347">
        <w:rPr>
          <w:sz w:val="16"/>
          <w:szCs w:val="16"/>
          <w:lang w:val="pt-PT"/>
        </w:rPr>
        <w:t xml:space="preserve">de centro no ponto </w:t>
      </w:r>
      <w:r w:rsidRPr="00966347">
        <w:rPr>
          <w:bCs/>
          <w:i/>
          <w:sz w:val="16"/>
          <w:szCs w:val="16"/>
          <w:lang w:val="pt-PT"/>
        </w:rPr>
        <w:t>A</w:t>
      </w:r>
      <w:r w:rsidRPr="00966347">
        <w:rPr>
          <w:sz w:val="16"/>
          <w:szCs w:val="16"/>
          <w:lang w:val="pt-PT"/>
        </w:rPr>
        <w:t xml:space="preserve">. Os pontos </w:t>
      </w:r>
      <w:r w:rsidRPr="00966347">
        <w:rPr>
          <w:bCs/>
          <w:i/>
          <w:sz w:val="16"/>
          <w:szCs w:val="16"/>
          <w:lang w:val="pt-PT"/>
        </w:rPr>
        <w:t>B</w:t>
      </w:r>
      <w:r w:rsidRPr="00966347">
        <w:rPr>
          <w:b/>
          <w:bCs/>
          <w:sz w:val="16"/>
          <w:szCs w:val="16"/>
          <w:lang w:val="pt-PT"/>
        </w:rPr>
        <w:t xml:space="preserve"> </w:t>
      </w:r>
      <w:r w:rsidRPr="00966347">
        <w:rPr>
          <w:sz w:val="16"/>
          <w:szCs w:val="16"/>
          <w:lang w:val="pt-PT"/>
        </w:rPr>
        <w:t xml:space="preserve">e </w:t>
      </w:r>
      <w:r w:rsidRPr="00966347">
        <w:rPr>
          <w:bCs/>
          <w:i/>
          <w:sz w:val="16"/>
          <w:szCs w:val="16"/>
          <w:lang w:val="pt-PT"/>
        </w:rPr>
        <w:t>C</w:t>
      </w:r>
      <w:r w:rsidRPr="00966347">
        <w:rPr>
          <w:b/>
          <w:bCs/>
          <w:sz w:val="16"/>
          <w:szCs w:val="16"/>
          <w:lang w:val="pt-PT"/>
        </w:rPr>
        <w:t xml:space="preserve"> </w:t>
      </w:r>
      <w:r w:rsidRPr="00966347">
        <w:rPr>
          <w:sz w:val="16"/>
          <w:szCs w:val="16"/>
          <w:lang w:val="pt-PT"/>
        </w:rPr>
        <w:t>pertencem</w:t>
      </w:r>
      <w:r w:rsidR="008C31CC" w:rsidRPr="00966347">
        <w:rPr>
          <w:sz w:val="16"/>
          <w:szCs w:val="16"/>
          <w:lang w:val="pt-PT"/>
        </w:rPr>
        <w:br/>
      </w:r>
      <w:r w:rsidRPr="00966347">
        <w:rPr>
          <w:sz w:val="16"/>
          <w:szCs w:val="16"/>
          <w:lang w:val="pt-PT"/>
        </w:rPr>
        <w:t>à circunferência.</w:t>
      </w:r>
    </w:p>
    <w:p w14:paraId="21CD5709" w14:textId="77777777" w:rsidR="005632F6" w:rsidRPr="00966347" w:rsidRDefault="005632F6" w:rsidP="005632F6">
      <w:pPr>
        <w:tabs>
          <w:tab w:val="left" w:pos="1468"/>
          <w:tab w:val="left" w:pos="1817"/>
          <w:tab w:val="left" w:pos="9769"/>
        </w:tabs>
        <w:ind w:left="1105" w:right="5027" w:hanging="396"/>
        <w:jc w:val="both"/>
        <w:rPr>
          <w:sz w:val="16"/>
          <w:szCs w:val="16"/>
          <w:lang w:val="pt-PT"/>
        </w:rPr>
      </w:pPr>
    </w:p>
    <w:p w14:paraId="5D90B634" w14:textId="7DB2D154" w:rsidR="005632F6" w:rsidRPr="00966347" w:rsidRDefault="005632F6" w:rsidP="005632F6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3.1</w:t>
      </w:r>
      <w:r w:rsidRPr="00966347">
        <w:rPr>
          <w:sz w:val="16"/>
          <w:szCs w:val="16"/>
          <w:lang w:val="pt-PT"/>
        </w:rPr>
        <w:t xml:space="preserve"> Utilizando as letras da figura, indica:</w:t>
      </w:r>
    </w:p>
    <w:p w14:paraId="524D3CFB" w14:textId="77777777" w:rsidR="002E1A44" w:rsidRPr="00966347" w:rsidRDefault="002E1A44" w:rsidP="005632F6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225269AF" w14:textId="59E1FCB7" w:rsidR="00126577" w:rsidRPr="00966347" w:rsidRDefault="00126577" w:rsidP="005632F6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a)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sz w:val="16"/>
          <w:szCs w:val="16"/>
          <w:lang w:val="pt-PT"/>
        </w:rPr>
        <w:t>um</w:t>
      </w:r>
      <w:proofErr w:type="gramEnd"/>
      <w:r w:rsidRPr="00966347">
        <w:rPr>
          <w:sz w:val="16"/>
          <w:szCs w:val="16"/>
          <w:lang w:val="pt-PT"/>
        </w:rPr>
        <w:t xml:space="preserve"> raio;</w:t>
      </w:r>
    </w:p>
    <w:p w14:paraId="78295766" w14:textId="77777777" w:rsidR="002E1A44" w:rsidRPr="00966347" w:rsidRDefault="002E1A44" w:rsidP="005632F6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66911A12" w14:textId="6788FF91" w:rsidR="00126577" w:rsidRPr="00966347" w:rsidRDefault="00126577" w:rsidP="00126577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b)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sz w:val="16"/>
          <w:szCs w:val="16"/>
          <w:lang w:val="pt-PT"/>
        </w:rPr>
        <w:t>uma</w:t>
      </w:r>
      <w:proofErr w:type="gramEnd"/>
      <w:r w:rsidRPr="00966347">
        <w:rPr>
          <w:sz w:val="16"/>
          <w:szCs w:val="16"/>
          <w:lang w:val="pt-PT"/>
        </w:rPr>
        <w:t xml:space="preserve"> corda.</w:t>
      </w:r>
    </w:p>
    <w:p w14:paraId="384B003C" w14:textId="77777777" w:rsidR="002E1A44" w:rsidRPr="00966347" w:rsidRDefault="002E1A44" w:rsidP="00126577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2F2D18E5" w14:textId="5A35265E" w:rsidR="002E1A44" w:rsidRPr="00966347" w:rsidRDefault="002E1A44" w:rsidP="00431F63">
      <w:pPr>
        <w:tabs>
          <w:tab w:val="left" w:pos="1468"/>
          <w:tab w:val="left" w:pos="1817"/>
          <w:tab w:val="left" w:pos="9769"/>
        </w:tabs>
        <w:ind w:left="1105" w:right="5041" w:hanging="396"/>
        <w:jc w:val="both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3.2</w:t>
      </w:r>
      <w:r w:rsidRPr="00966347">
        <w:rPr>
          <w:sz w:val="16"/>
          <w:szCs w:val="16"/>
          <w:lang w:val="pt-PT"/>
        </w:rPr>
        <w:t xml:space="preserve"> </w:t>
      </w:r>
      <w:r w:rsidR="00431F63" w:rsidRPr="00966347">
        <w:rPr>
          <w:sz w:val="16"/>
          <w:szCs w:val="16"/>
          <w:lang w:val="pt-PT"/>
        </w:rPr>
        <w:t xml:space="preserve">Sabendo que a circunferência tem 10 cm </w:t>
      </w:r>
      <w:proofErr w:type="gramStart"/>
      <w:r w:rsidR="00431F63" w:rsidRPr="00966347">
        <w:rPr>
          <w:sz w:val="16"/>
          <w:szCs w:val="16"/>
          <w:lang w:val="pt-PT"/>
        </w:rPr>
        <w:t>de</w:t>
      </w:r>
      <w:proofErr w:type="gramEnd"/>
      <w:r w:rsidR="00431F63" w:rsidRPr="00966347">
        <w:rPr>
          <w:sz w:val="16"/>
          <w:szCs w:val="16"/>
          <w:lang w:val="pt-PT"/>
        </w:rPr>
        <w:br/>
      </w:r>
      <w:r w:rsidR="00431F63" w:rsidRPr="00966347">
        <w:rPr>
          <w:sz w:val="16"/>
          <w:szCs w:val="16"/>
          <w:lang w:val="pt-PT"/>
        </w:rPr>
        <w:tab/>
      </w:r>
      <w:proofErr w:type="gramStart"/>
      <w:r w:rsidR="00431F63" w:rsidRPr="00966347">
        <w:rPr>
          <w:sz w:val="16"/>
          <w:szCs w:val="16"/>
          <w:lang w:val="pt-PT"/>
        </w:rPr>
        <w:t>diâmetro</w:t>
      </w:r>
      <w:proofErr w:type="gramEnd"/>
      <w:r w:rsidR="00431F63" w:rsidRPr="00966347">
        <w:rPr>
          <w:sz w:val="16"/>
          <w:szCs w:val="16"/>
          <w:lang w:val="pt-PT"/>
        </w:rPr>
        <w:t xml:space="preserve">, determina o comprimento do </w:t>
      </w:r>
      <w:proofErr w:type="spellStart"/>
      <w:r w:rsidR="00431F63" w:rsidRPr="00966347">
        <w:rPr>
          <w:sz w:val="16"/>
          <w:szCs w:val="16"/>
          <w:lang w:val="pt-PT"/>
        </w:rPr>
        <w:t>seg</w:t>
      </w:r>
      <w:proofErr w:type="spellEnd"/>
      <w:r w:rsidR="00431F63" w:rsidRPr="00966347">
        <w:rPr>
          <w:sz w:val="16"/>
          <w:szCs w:val="16"/>
          <w:lang w:val="pt-PT"/>
        </w:rPr>
        <w:t>-</w:t>
      </w:r>
      <w:r w:rsidR="00431F63" w:rsidRPr="00966347">
        <w:rPr>
          <w:sz w:val="16"/>
          <w:szCs w:val="16"/>
          <w:lang w:val="pt-PT"/>
        </w:rPr>
        <w:br/>
      </w:r>
      <w:r w:rsidR="00431F63" w:rsidRPr="00966347">
        <w:rPr>
          <w:sz w:val="16"/>
          <w:szCs w:val="16"/>
          <w:lang w:val="pt-PT"/>
        </w:rPr>
        <w:tab/>
      </w:r>
      <w:proofErr w:type="gramStart"/>
      <w:r w:rsidR="00431F63" w:rsidRPr="00966347">
        <w:rPr>
          <w:sz w:val="16"/>
          <w:szCs w:val="16"/>
          <w:lang w:val="pt-PT"/>
        </w:rPr>
        <w:t>mento</w:t>
      </w:r>
      <w:proofErr w:type="gramEnd"/>
      <w:r w:rsidR="00431F63" w:rsidRPr="00966347">
        <w:rPr>
          <w:sz w:val="16"/>
          <w:szCs w:val="16"/>
          <w:lang w:val="pt-PT"/>
        </w:rPr>
        <w:t xml:space="preserve"> de </w:t>
      </w:r>
      <w:proofErr w:type="spellStart"/>
      <w:r w:rsidR="00431F63" w:rsidRPr="00966347">
        <w:rPr>
          <w:sz w:val="16"/>
          <w:szCs w:val="16"/>
          <w:lang w:val="pt-PT"/>
        </w:rPr>
        <w:t>reta</w:t>
      </w:r>
      <w:proofErr w:type="spellEnd"/>
      <w:r w:rsidR="00431F63" w:rsidRPr="00966347">
        <w:rPr>
          <w:sz w:val="16"/>
          <w:szCs w:val="16"/>
          <w:lang w:val="pt-PT"/>
        </w:rPr>
        <w:t xml:space="preserve"> [</w:t>
      </w:r>
      <w:r w:rsidR="00431F63" w:rsidRPr="00966347">
        <w:rPr>
          <w:i/>
          <w:sz w:val="16"/>
          <w:szCs w:val="16"/>
          <w:lang w:val="pt-PT"/>
        </w:rPr>
        <w:t>AC</w:t>
      </w:r>
      <w:r w:rsidR="00431F63" w:rsidRPr="00966347">
        <w:rPr>
          <w:sz w:val="16"/>
          <w:szCs w:val="16"/>
          <w:lang w:val="pt-PT"/>
        </w:rPr>
        <w:t>].</w:t>
      </w:r>
    </w:p>
    <w:p w14:paraId="3054D23E" w14:textId="77777777" w:rsidR="002E1A44" w:rsidRPr="00966347" w:rsidRDefault="002E1A44" w:rsidP="002E1A44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7020E055" w14:textId="76975832" w:rsidR="002E1A44" w:rsidRPr="00966347" w:rsidRDefault="002E1A44" w:rsidP="003D587A">
      <w:pPr>
        <w:tabs>
          <w:tab w:val="left" w:pos="1468"/>
          <w:tab w:val="left" w:pos="1817"/>
          <w:tab w:val="left" w:pos="9350"/>
          <w:tab w:val="left" w:pos="9769"/>
        </w:tabs>
        <w:ind w:left="1105" w:right="834" w:hanging="396"/>
        <w:jc w:val="both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3.3</w:t>
      </w:r>
      <w:r w:rsidRPr="00966347">
        <w:rPr>
          <w:sz w:val="16"/>
          <w:szCs w:val="16"/>
          <w:lang w:val="pt-PT"/>
        </w:rPr>
        <w:t xml:space="preserve"> </w:t>
      </w:r>
      <w:r w:rsidR="00431F63" w:rsidRPr="00966347">
        <w:rPr>
          <w:sz w:val="16"/>
          <w:szCs w:val="16"/>
          <w:lang w:val="pt-PT"/>
        </w:rPr>
        <w:t xml:space="preserve">Comenta a afirmação: “A </w:t>
      </w:r>
      <w:proofErr w:type="spellStart"/>
      <w:r w:rsidR="00431F63" w:rsidRPr="00966347">
        <w:rPr>
          <w:sz w:val="16"/>
          <w:szCs w:val="16"/>
          <w:lang w:val="pt-PT"/>
        </w:rPr>
        <w:t>reta</w:t>
      </w:r>
      <w:proofErr w:type="spellEnd"/>
      <w:r w:rsidR="00431F63" w:rsidRPr="00966347">
        <w:rPr>
          <w:sz w:val="16"/>
          <w:szCs w:val="16"/>
          <w:lang w:val="pt-PT"/>
        </w:rPr>
        <w:t xml:space="preserve"> </w:t>
      </w:r>
      <w:r w:rsidR="00431F63" w:rsidRPr="00966347">
        <w:rPr>
          <w:i/>
          <w:sz w:val="16"/>
          <w:szCs w:val="16"/>
          <w:lang w:val="pt-PT"/>
        </w:rPr>
        <w:t>CD</w:t>
      </w:r>
      <w:r w:rsidR="00431F63" w:rsidRPr="00966347">
        <w:rPr>
          <w:sz w:val="16"/>
          <w:szCs w:val="16"/>
          <w:lang w:val="pt-PT"/>
        </w:rPr>
        <w:t xml:space="preserve"> é tangente à circunferência e a </w:t>
      </w:r>
      <w:proofErr w:type="spellStart"/>
      <w:r w:rsidR="00431F63" w:rsidRPr="00966347">
        <w:rPr>
          <w:sz w:val="16"/>
          <w:szCs w:val="16"/>
          <w:lang w:val="pt-PT"/>
        </w:rPr>
        <w:t>reta</w:t>
      </w:r>
      <w:proofErr w:type="spellEnd"/>
      <w:r w:rsidR="00431F63" w:rsidRPr="00966347">
        <w:rPr>
          <w:sz w:val="16"/>
          <w:szCs w:val="16"/>
          <w:lang w:val="pt-PT"/>
        </w:rPr>
        <w:t xml:space="preserve"> </w:t>
      </w:r>
      <w:r w:rsidR="00431F63" w:rsidRPr="00966347">
        <w:rPr>
          <w:i/>
          <w:sz w:val="16"/>
          <w:szCs w:val="16"/>
          <w:lang w:val="pt-PT"/>
        </w:rPr>
        <w:t>BC</w:t>
      </w:r>
      <w:r w:rsidR="00431F63" w:rsidRPr="00966347">
        <w:rPr>
          <w:sz w:val="16"/>
          <w:szCs w:val="16"/>
          <w:lang w:val="pt-PT"/>
        </w:rPr>
        <w:t xml:space="preserve"> é exterior à </w:t>
      </w:r>
      <w:proofErr w:type="spellStart"/>
      <w:r w:rsidR="00431F63" w:rsidRPr="00966347">
        <w:rPr>
          <w:sz w:val="16"/>
          <w:szCs w:val="16"/>
          <w:lang w:val="pt-PT"/>
        </w:rPr>
        <w:t>circunfe</w:t>
      </w:r>
      <w:proofErr w:type="spellEnd"/>
      <w:r w:rsidR="003D587A" w:rsidRPr="00966347">
        <w:rPr>
          <w:sz w:val="16"/>
          <w:szCs w:val="16"/>
          <w:lang w:val="pt-PT"/>
        </w:rPr>
        <w:t>-</w:t>
      </w:r>
      <w:r w:rsidR="003D587A" w:rsidRPr="00966347">
        <w:rPr>
          <w:sz w:val="16"/>
          <w:szCs w:val="16"/>
          <w:lang w:val="pt-PT"/>
        </w:rPr>
        <w:tab/>
      </w:r>
      <w:proofErr w:type="spellStart"/>
      <w:proofErr w:type="gramStart"/>
      <w:r w:rsidR="00431F63" w:rsidRPr="00966347">
        <w:rPr>
          <w:sz w:val="16"/>
          <w:szCs w:val="16"/>
          <w:lang w:val="pt-PT"/>
        </w:rPr>
        <w:t>rência</w:t>
      </w:r>
      <w:proofErr w:type="spellEnd"/>
      <w:proofErr w:type="gramEnd"/>
      <w:r w:rsidR="00431F63" w:rsidRPr="00966347">
        <w:rPr>
          <w:sz w:val="16"/>
          <w:szCs w:val="16"/>
          <w:lang w:val="pt-PT"/>
        </w:rPr>
        <w:t>.”</w:t>
      </w:r>
    </w:p>
    <w:p w14:paraId="014A79A6" w14:textId="77777777" w:rsidR="002E1A44" w:rsidRPr="00966347" w:rsidRDefault="002E1A44" w:rsidP="003D587A">
      <w:pPr>
        <w:tabs>
          <w:tab w:val="left" w:pos="1468"/>
          <w:tab w:val="left" w:pos="1817"/>
          <w:tab w:val="left" w:pos="9350"/>
          <w:tab w:val="left" w:pos="9769"/>
        </w:tabs>
        <w:ind w:left="1105" w:right="834" w:hanging="396"/>
        <w:rPr>
          <w:sz w:val="16"/>
          <w:szCs w:val="16"/>
          <w:lang w:val="pt-PT"/>
        </w:rPr>
      </w:pPr>
    </w:p>
    <w:p w14:paraId="17F329A3" w14:textId="60476629" w:rsidR="00126577" w:rsidRPr="00966347" w:rsidRDefault="002E1A44" w:rsidP="003D587A">
      <w:pPr>
        <w:tabs>
          <w:tab w:val="left" w:pos="1468"/>
          <w:tab w:val="left" w:pos="1817"/>
          <w:tab w:val="left" w:pos="9072"/>
          <w:tab w:val="left" w:pos="9769"/>
        </w:tabs>
        <w:ind w:left="1105" w:right="862" w:hanging="396"/>
        <w:jc w:val="both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3.4</w:t>
      </w:r>
      <w:r w:rsidRPr="00966347">
        <w:rPr>
          <w:sz w:val="16"/>
          <w:szCs w:val="16"/>
          <w:lang w:val="pt-PT"/>
        </w:rPr>
        <w:t xml:space="preserve"> </w:t>
      </w:r>
      <w:r w:rsidR="00431F63" w:rsidRPr="00966347">
        <w:rPr>
          <w:sz w:val="16"/>
          <w:szCs w:val="16"/>
          <w:lang w:val="pt-PT"/>
        </w:rPr>
        <w:t>Classifica o triângulo [</w:t>
      </w:r>
      <w:r w:rsidR="00431F63" w:rsidRPr="00966347">
        <w:rPr>
          <w:i/>
          <w:sz w:val="16"/>
          <w:szCs w:val="16"/>
          <w:lang w:val="pt-PT"/>
        </w:rPr>
        <w:t>ABC</w:t>
      </w:r>
      <w:r w:rsidR="00431F63" w:rsidRPr="00966347">
        <w:rPr>
          <w:sz w:val="16"/>
          <w:szCs w:val="16"/>
          <w:lang w:val="pt-PT"/>
        </w:rPr>
        <w:t xml:space="preserve">] quanto ao comprimento dos seus lados e quanto à amplitude </w:t>
      </w:r>
      <w:proofErr w:type="gramStart"/>
      <w:r w:rsidR="00431F63" w:rsidRPr="00966347">
        <w:rPr>
          <w:sz w:val="16"/>
          <w:szCs w:val="16"/>
          <w:lang w:val="pt-PT"/>
        </w:rPr>
        <w:t>dos</w:t>
      </w:r>
      <w:proofErr w:type="gramEnd"/>
      <w:r w:rsidR="003D587A" w:rsidRPr="00966347">
        <w:rPr>
          <w:sz w:val="16"/>
          <w:szCs w:val="16"/>
          <w:lang w:val="pt-PT"/>
        </w:rPr>
        <w:br/>
      </w:r>
      <w:r w:rsidR="00431F63" w:rsidRPr="00966347">
        <w:rPr>
          <w:sz w:val="16"/>
          <w:szCs w:val="16"/>
          <w:lang w:val="pt-PT"/>
        </w:rPr>
        <w:tab/>
      </w:r>
      <w:proofErr w:type="gramStart"/>
      <w:r w:rsidR="00431F63" w:rsidRPr="00966347">
        <w:rPr>
          <w:sz w:val="16"/>
          <w:szCs w:val="16"/>
          <w:lang w:val="pt-PT"/>
        </w:rPr>
        <w:t>seus</w:t>
      </w:r>
      <w:proofErr w:type="gramEnd"/>
      <w:r w:rsidR="00431F63" w:rsidRPr="00966347">
        <w:rPr>
          <w:sz w:val="16"/>
          <w:szCs w:val="16"/>
          <w:lang w:val="pt-PT"/>
        </w:rPr>
        <w:t xml:space="preserve"> ângulos. Explica o teu raciocínio.</w:t>
      </w:r>
    </w:p>
    <w:p w14:paraId="456A7978" w14:textId="14EBDE4D" w:rsidR="003D22E1" w:rsidRPr="00966347" w:rsidRDefault="00796B09" w:rsidP="005632F6">
      <w:pPr>
        <w:tabs>
          <w:tab w:val="left" w:pos="1468"/>
          <w:tab w:val="left" w:pos="1817"/>
          <w:tab w:val="left" w:pos="9769"/>
        </w:tabs>
        <w:ind w:left="1105" w:right="5027" w:hanging="396"/>
        <w:jc w:val="both"/>
        <w:rPr>
          <w:b/>
          <w:sz w:val="16"/>
          <w:szCs w:val="16"/>
          <w:lang w:val="pt-PT"/>
        </w:rPr>
      </w:pPr>
      <w:r w:rsidRPr="009762A5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2336" behindDoc="0" locked="0" layoutInCell="1" allowOverlap="1" wp14:anchorId="3DB6B737" wp14:editId="37BBEA31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559675" cy="1293495"/>
            <wp:effectExtent l="0" t="0" r="9525" b="1905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0506" w:rsidRPr="00966347">
        <w:rPr>
          <w:b/>
          <w:sz w:val="16"/>
          <w:szCs w:val="16"/>
          <w:lang w:val="pt-PT"/>
        </w:rPr>
        <w:br w:type="page"/>
      </w:r>
    </w:p>
    <w:p w14:paraId="4F2E6904" w14:textId="72FB8627" w:rsidR="001908AC" w:rsidRPr="00966347" w:rsidRDefault="005E6EFC">
      <w:pPr>
        <w:rPr>
          <w:noProof/>
          <w:sz w:val="16"/>
          <w:szCs w:val="16"/>
          <w:lang w:val="pt-PT"/>
        </w:rPr>
      </w:pPr>
      <w:r w:rsidRPr="009762A5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68480" behindDoc="0" locked="0" layoutInCell="1" allowOverlap="1" wp14:anchorId="7A01879F" wp14:editId="3442F97B">
            <wp:simplePos x="0" y="0"/>
            <wp:positionH relativeFrom="column">
              <wp:posOffset>245110</wp:posOffset>
            </wp:positionH>
            <wp:positionV relativeFrom="paragraph">
              <wp:posOffset>787986</wp:posOffset>
            </wp:positionV>
            <wp:extent cx="179705" cy="179705"/>
            <wp:effectExtent l="0" t="0" r="0" b="0"/>
            <wp:wrapNone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1303" w:rsidRPr="00966347">
        <w:rPr>
          <w:sz w:val="16"/>
          <w:szCs w:val="16"/>
          <w:lang w:val="pt-PT"/>
        </w:rPr>
        <w:tab/>
      </w:r>
      <w:r w:rsidR="007B1303" w:rsidRPr="00966347">
        <w:rPr>
          <w:noProof/>
          <w:sz w:val="16"/>
          <w:szCs w:val="16"/>
          <w:lang w:val="pt-PT"/>
        </w:rPr>
        <w:t xml:space="preserve">Considera a equação </w:t>
      </w:r>
      <m:oMath>
        <m:r>
          <w:rPr>
            <w:rFonts w:ascii="Cambria Math" w:hAnsi="Cambria Math"/>
            <w:noProof/>
            <w:sz w:val="16"/>
            <w:szCs w:val="16"/>
            <w:lang w:val="pt-PT"/>
          </w:rPr>
          <m:t>x</m:t>
        </m:r>
      </m:oMath>
      <w:r w:rsidR="007B1303" w:rsidRPr="00966347">
        <w:rPr>
          <w:noProof/>
          <w:sz w:val="16"/>
          <w:szCs w:val="16"/>
          <w:vertAlign w:val="superscript"/>
          <w:lang w:val="pt-PT"/>
        </w:rPr>
        <w:t>2</w:t>
      </w:r>
      <w:r w:rsidR="007B1303" w:rsidRPr="00966347">
        <w:rPr>
          <w:noProof/>
          <w:sz w:val="16"/>
          <w:szCs w:val="16"/>
          <w:lang w:val="pt-PT"/>
        </w:rPr>
        <w:t xml:space="preserve"> + 3</w:t>
      </w:r>
      <m:oMath>
        <m:r>
          <w:rPr>
            <w:rFonts w:ascii="Cambria Math" w:hAnsi="Cambria Math"/>
            <w:noProof/>
            <w:sz w:val="16"/>
            <w:szCs w:val="16"/>
            <w:lang w:val="pt-PT"/>
          </w:rPr>
          <m:t>x</m:t>
        </m:r>
      </m:oMath>
      <w:r w:rsidR="007B1303" w:rsidRPr="00966347">
        <w:rPr>
          <w:b/>
          <w:bCs/>
          <w:noProof/>
          <w:sz w:val="16"/>
          <w:szCs w:val="16"/>
          <w:lang w:val="pt-PT"/>
        </w:rPr>
        <w:t xml:space="preserve"> </w:t>
      </w:r>
      <w:r w:rsidR="007B1303" w:rsidRPr="00966347">
        <w:rPr>
          <w:noProof/>
          <w:sz w:val="16"/>
          <w:szCs w:val="16"/>
          <w:lang w:val="pt-PT"/>
        </w:rPr>
        <w:t>– 40 = 0.</w:t>
      </w:r>
    </w:p>
    <w:p w14:paraId="377D5ED4" w14:textId="77777777" w:rsidR="001908AC" w:rsidRPr="00966347" w:rsidRDefault="001908AC">
      <w:pPr>
        <w:rPr>
          <w:noProof/>
          <w:sz w:val="16"/>
          <w:szCs w:val="16"/>
          <w:lang w:val="pt-PT"/>
        </w:rPr>
      </w:pPr>
    </w:p>
    <w:p w14:paraId="5FABB8DD" w14:textId="4B7AD4AC" w:rsidR="001908AC" w:rsidRPr="00966347" w:rsidRDefault="001908AC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4.1</w:t>
      </w:r>
      <w:r w:rsidRPr="00966347">
        <w:rPr>
          <w:sz w:val="16"/>
          <w:szCs w:val="16"/>
          <w:lang w:val="pt-PT"/>
        </w:rPr>
        <w:t xml:space="preserve"> </w:t>
      </w:r>
      <w:r w:rsidR="001C3BE1" w:rsidRPr="00966347">
        <w:rPr>
          <w:sz w:val="16"/>
          <w:szCs w:val="16"/>
          <w:lang w:val="pt-PT"/>
        </w:rPr>
        <w:t>Sem a resolveres, verifica que 9 não é solução da equação.</w:t>
      </w:r>
    </w:p>
    <w:p w14:paraId="4000C454" w14:textId="77777777" w:rsidR="009D6EC0" w:rsidRPr="00966347" w:rsidRDefault="009D6EC0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3FE6FCA9" w14:textId="365670F1" w:rsidR="009D6EC0" w:rsidRPr="00966347" w:rsidRDefault="009D6EC0" w:rsidP="009D6EC0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4.2</w:t>
      </w:r>
      <w:r w:rsidRPr="00966347">
        <w:rPr>
          <w:sz w:val="16"/>
          <w:szCs w:val="16"/>
          <w:lang w:val="pt-PT"/>
        </w:rPr>
        <w:t xml:space="preserve"> Prova que </w:t>
      </w:r>
      <m:oMath>
        <m:r>
          <w:rPr>
            <w:rFonts w:ascii="Cambria Math" w:hAnsi="Cambria Math"/>
            <w:noProof/>
            <w:sz w:val="16"/>
            <w:szCs w:val="16"/>
            <w:lang w:val="pt-PT"/>
          </w:rPr>
          <m:t>x</m:t>
        </m:r>
      </m:oMath>
      <w:r w:rsidRPr="00966347">
        <w:rPr>
          <w:sz w:val="16"/>
          <w:szCs w:val="16"/>
          <w:vertAlign w:val="superscript"/>
          <w:lang w:val="pt-PT"/>
        </w:rPr>
        <w:t>2</w:t>
      </w:r>
      <w:r w:rsidRPr="00966347">
        <w:rPr>
          <w:sz w:val="16"/>
          <w:szCs w:val="16"/>
          <w:lang w:val="pt-PT"/>
        </w:rPr>
        <w:t xml:space="preserve"> + </w:t>
      </w:r>
      <m:oMath>
        <m:r>
          <w:rPr>
            <w:rFonts w:ascii="Cambria Math" w:hAnsi="Cambria Math"/>
            <w:noProof/>
            <w:sz w:val="16"/>
            <w:szCs w:val="16"/>
            <w:lang w:val="pt-PT"/>
          </w:rPr>
          <m:t>x</m:t>
        </m:r>
      </m:oMath>
      <w:r w:rsidRPr="00966347">
        <w:rPr>
          <w:b/>
          <w:bCs/>
          <w:sz w:val="16"/>
          <w:szCs w:val="16"/>
          <w:lang w:val="pt-PT"/>
        </w:rPr>
        <w:t xml:space="preserve"> </w:t>
      </w:r>
      <w:r w:rsidRPr="00966347">
        <w:rPr>
          <w:sz w:val="16"/>
          <w:szCs w:val="16"/>
          <w:lang w:val="pt-PT"/>
        </w:rPr>
        <w:t>– 40 = (</w:t>
      </w:r>
      <m:oMath>
        <m:r>
          <w:rPr>
            <w:rFonts w:ascii="Cambria Math" w:hAnsi="Cambria Math"/>
            <w:noProof/>
            <w:sz w:val="16"/>
            <w:szCs w:val="16"/>
            <w:lang w:val="pt-PT"/>
          </w:rPr>
          <m:t>x</m:t>
        </m:r>
      </m:oMath>
      <w:r w:rsidRPr="00966347">
        <w:rPr>
          <w:b/>
          <w:bCs/>
          <w:sz w:val="16"/>
          <w:szCs w:val="16"/>
          <w:lang w:val="pt-PT"/>
        </w:rPr>
        <w:t xml:space="preserve"> </w:t>
      </w:r>
      <w:r w:rsidRPr="00966347">
        <w:rPr>
          <w:sz w:val="16"/>
          <w:szCs w:val="16"/>
          <w:lang w:val="pt-PT"/>
        </w:rPr>
        <w:t xml:space="preserve">– </w:t>
      </w:r>
      <w:proofErr w:type="gramStart"/>
      <w:r w:rsidRPr="00966347">
        <w:rPr>
          <w:sz w:val="16"/>
          <w:szCs w:val="16"/>
          <w:lang w:val="pt-PT"/>
        </w:rPr>
        <w:t>5)(</w:t>
      </w:r>
      <w:proofErr w:type="gramEnd"/>
      <m:oMath>
        <m:r>
          <w:rPr>
            <w:rFonts w:ascii="Cambria Math" w:hAnsi="Cambria Math"/>
            <w:noProof/>
            <w:sz w:val="16"/>
            <w:szCs w:val="16"/>
            <w:lang w:val="pt-PT"/>
          </w:rPr>
          <m:t>x</m:t>
        </m:r>
      </m:oMath>
      <w:r w:rsidRPr="00966347">
        <w:rPr>
          <w:b/>
          <w:bCs/>
          <w:sz w:val="16"/>
          <w:szCs w:val="16"/>
          <w:lang w:val="pt-PT"/>
        </w:rPr>
        <w:t xml:space="preserve"> </w:t>
      </w:r>
      <w:r w:rsidRPr="00966347">
        <w:rPr>
          <w:sz w:val="16"/>
          <w:szCs w:val="16"/>
          <w:lang w:val="pt-PT"/>
        </w:rPr>
        <w:t>+ 8).</w:t>
      </w:r>
    </w:p>
    <w:p w14:paraId="113BD855" w14:textId="77777777" w:rsidR="009D6EC0" w:rsidRPr="00966347" w:rsidRDefault="009D6EC0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5B1B43B1" w14:textId="77F69625" w:rsidR="009D6EC0" w:rsidRPr="00966347" w:rsidRDefault="009D6EC0" w:rsidP="009D6EC0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4.3</w:t>
      </w:r>
      <w:r w:rsidRPr="00966347">
        <w:rPr>
          <w:sz w:val="16"/>
          <w:szCs w:val="16"/>
          <w:lang w:val="pt-PT"/>
        </w:rPr>
        <w:t xml:space="preserve"> Resolve a equação.</w:t>
      </w:r>
    </w:p>
    <w:p w14:paraId="1B77B9B0" w14:textId="77777777" w:rsidR="009D6EC0" w:rsidRPr="00966347" w:rsidRDefault="009D6EC0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157D731D" w14:textId="77777777" w:rsidR="008A7A68" w:rsidRPr="00966347" w:rsidRDefault="008A7A68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341DE84A" w14:textId="77777777" w:rsidR="007D5904" w:rsidRPr="00966347" w:rsidRDefault="007D5904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3428A323" w14:textId="77777777" w:rsidR="004B50E9" w:rsidRPr="00966347" w:rsidRDefault="004B50E9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3DEF37DA" w14:textId="21E477BB" w:rsidR="00BC454F" w:rsidRPr="00966347" w:rsidRDefault="008A7A68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762A5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9504" behindDoc="0" locked="0" layoutInCell="1" allowOverlap="1" wp14:anchorId="1129E458" wp14:editId="54D1F3A9">
            <wp:simplePos x="0" y="0"/>
            <wp:positionH relativeFrom="column">
              <wp:posOffset>234315</wp:posOffset>
            </wp:positionH>
            <wp:positionV relativeFrom="paragraph">
              <wp:posOffset>112395</wp:posOffset>
            </wp:positionV>
            <wp:extent cx="179705" cy="179705"/>
            <wp:effectExtent l="0" t="0" r="0" b="0"/>
            <wp:wrapNone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CB229A" w14:textId="26623DAA" w:rsidR="00BC454F" w:rsidRPr="00966347" w:rsidRDefault="00BC454F" w:rsidP="00BC454F">
      <w:pPr>
        <w:rPr>
          <w:noProof/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noProof/>
          <w:sz w:val="16"/>
          <w:szCs w:val="16"/>
          <w:lang w:val="pt-PT"/>
        </w:rPr>
        <w:t>A fábrica do Sr. Silva faz rolhas de cortiça. Diariamente, são produzidas na sua fábrica 4000 rolhas.</w:t>
      </w:r>
    </w:p>
    <w:p w14:paraId="025B0417" w14:textId="0C7589B0" w:rsidR="00BC454F" w:rsidRPr="00966347" w:rsidRDefault="00BC454F" w:rsidP="00BC454F">
      <w:pPr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ab/>
        <w:t xml:space="preserve">Sabe-se que </w:t>
      </w:r>
      <m:oMath>
        <m:f>
          <m:fPr>
            <m:ctrlPr>
              <w:rPr>
                <w:rFonts w:ascii="Cambria Math" w:hAnsi="Cambria Math"/>
                <w:i/>
                <w:noProof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zCs w:val="16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/>
                <w:szCs w:val="16"/>
                <w:lang w:val="pt-PT"/>
              </w:rPr>
              <m:t>5</m:t>
            </m:r>
          </m:den>
        </m:f>
      </m:oMath>
      <w:r w:rsidR="00D43DF7" w:rsidRPr="00966347">
        <w:rPr>
          <w:noProof/>
          <w:sz w:val="16"/>
          <w:szCs w:val="16"/>
          <w:lang w:val="pt-PT"/>
        </w:rPr>
        <w:t xml:space="preserve"> </w:t>
      </w:r>
      <w:r w:rsidRPr="00966347">
        <w:rPr>
          <w:noProof/>
          <w:sz w:val="16"/>
          <w:szCs w:val="16"/>
          <w:lang w:val="pt-PT"/>
        </w:rPr>
        <w:t>dessa produção é exportada. As restantes rolhas destinam-se ao mercado nacional.</w:t>
      </w:r>
    </w:p>
    <w:p w14:paraId="621A5F22" w14:textId="77777777" w:rsidR="008F26E6" w:rsidRPr="00966347" w:rsidRDefault="008F26E6" w:rsidP="00BC454F">
      <w:pPr>
        <w:rPr>
          <w:noProof/>
          <w:sz w:val="16"/>
          <w:szCs w:val="16"/>
          <w:lang w:val="pt-PT"/>
        </w:rPr>
      </w:pPr>
    </w:p>
    <w:p w14:paraId="351D1DA4" w14:textId="77777777" w:rsidR="009762A5" w:rsidRPr="00966347" w:rsidRDefault="008F26E6" w:rsidP="008F26E6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5.1</w:t>
      </w:r>
      <w:r w:rsidRPr="00966347">
        <w:rPr>
          <w:sz w:val="16"/>
          <w:szCs w:val="16"/>
          <w:lang w:val="pt-PT"/>
        </w:rPr>
        <w:t xml:space="preserve"> </w:t>
      </w:r>
      <w:r w:rsidR="006B0FE9" w:rsidRPr="00966347">
        <w:rPr>
          <w:sz w:val="16"/>
          <w:szCs w:val="16"/>
          <w:lang w:val="pt-PT"/>
        </w:rPr>
        <w:t>O que representa cada uma das seguintes expressões?</w:t>
      </w:r>
    </w:p>
    <w:p w14:paraId="05A1F218" w14:textId="77777777" w:rsidR="009762A5" w:rsidRPr="00966347" w:rsidRDefault="009762A5" w:rsidP="008F26E6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161C0061" w14:textId="2D37A13F" w:rsidR="0086570B" w:rsidRPr="00966347" w:rsidRDefault="009762A5" w:rsidP="008F26E6">
      <w:pPr>
        <w:tabs>
          <w:tab w:val="left" w:pos="1468"/>
          <w:tab w:val="left" w:pos="1817"/>
          <w:tab w:val="left" w:pos="9769"/>
        </w:tabs>
        <w:ind w:left="1105" w:hanging="396"/>
        <w:rPr>
          <w:noProof/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a)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1</w:t>
      </w:r>
      <w:r w:rsidRPr="00966347">
        <w:rPr>
          <w:sz w:val="16"/>
          <w:szCs w:val="16"/>
          <w:lang w:val="pt-PT"/>
        </w:rPr>
        <w:t xml:space="preserve"> – </w:t>
      </w:r>
      <w:r w:rsidRPr="00966347">
        <w:rPr>
          <w:noProof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zCs w:val="16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/>
                <w:szCs w:val="16"/>
                <w:lang w:val="pt-PT"/>
              </w:rPr>
              <m:t>5</m:t>
            </m:r>
          </m:den>
        </m:f>
      </m:oMath>
      <w:r w:rsidR="005E6EFC" w:rsidRPr="00966347">
        <w:rPr>
          <w:sz w:val="16"/>
          <w:szCs w:val="16"/>
          <w:lang w:val="pt-PT"/>
        </w:rPr>
        <w:tab/>
      </w:r>
      <w:r w:rsidRPr="00966347">
        <w:rPr>
          <w:sz w:val="16"/>
          <w:szCs w:val="16"/>
          <w:lang w:val="pt-PT"/>
        </w:rPr>
        <w:t xml:space="preserve">      </w:t>
      </w:r>
      <w:r w:rsidR="0086570B" w:rsidRPr="00966347">
        <w:rPr>
          <w:sz w:val="16"/>
          <w:szCs w:val="16"/>
          <w:lang w:val="pt-PT"/>
        </w:rPr>
        <w:t xml:space="preserve">       </w:t>
      </w:r>
      <w:r w:rsidRPr="00966347">
        <w:rPr>
          <w:sz w:val="16"/>
          <w:szCs w:val="16"/>
          <w:lang w:val="pt-PT"/>
        </w:rPr>
        <w:t xml:space="preserve">   </w:t>
      </w:r>
      <w:r w:rsidRPr="00966347">
        <w:rPr>
          <w:b/>
          <w:color w:val="123663"/>
          <w:sz w:val="16"/>
          <w:szCs w:val="16"/>
          <w:lang w:val="pt-PT"/>
        </w:rPr>
        <w:t>b)</w:t>
      </w:r>
      <w:r w:rsidRPr="00966347">
        <w:rPr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zCs w:val="16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/>
                <w:szCs w:val="16"/>
                <w:lang w:val="pt-PT"/>
              </w:rPr>
              <m:t>5</m:t>
            </m:r>
          </m:den>
        </m:f>
      </m:oMath>
      <w:r w:rsidRPr="00966347">
        <w:rPr>
          <w:noProof/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x</w:t>
      </w:r>
      <w:proofErr w:type="gramEnd"/>
      <w:r w:rsidRPr="00966347">
        <w:rPr>
          <w:bCs/>
          <w:sz w:val="16"/>
          <w:szCs w:val="16"/>
          <w:lang w:val="pt-PT"/>
        </w:rPr>
        <w:t xml:space="preserve"> 4000</w:t>
      </w:r>
      <w:r w:rsidR="0086570B" w:rsidRPr="00966347">
        <w:rPr>
          <w:sz w:val="16"/>
          <w:szCs w:val="16"/>
          <w:lang w:val="pt-PT"/>
        </w:rPr>
        <w:t xml:space="preserve">                </w:t>
      </w:r>
      <w:r w:rsidRPr="00966347">
        <w:rPr>
          <w:b/>
          <w:color w:val="123663"/>
          <w:sz w:val="16"/>
          <w:szCs w:val="16"/>
          <w:lang w:val="pt-PT"/>
        </w:rPr>
        <w:t>c)</w:t>
      </w:r>
      <w:r w:rsidRPr="00966347">
        <w:rPr>
          <w:sz w:val="16"/>
          <w:szCs w:val="16"/>
          <w:lang w:val="pt-PT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16"/>
                <w:lang w:val="pt-PT"/>
              </w:rPr>
            </m:ctrlPr>
          </m:dPr>
          <m:e>
            <m:r>
              <w:rPr>
                <w:rFonts w:ascii="Cambria Math" w:hAnsi="Cambria Math"/>
                <w:szCs w:val="16"/>
                <w:lang w:val="pt-PT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noProof/>
                    <w:szCs w:val="16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szCs w:val="16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noProof/>
                    <w:szCs w:val="16"/>
                    <w:lang w:val="pt-PT"/>
                  </w:rPr>
                  <m:t>5</m:t>
                </m:r>
              </m:den>
            </m:f>
          </m:e>
        </m:d>
      </m:oMath>
      <w:r w:rsidR="0086570B" w:rsidRPr="00966347">
        <w:rPr>
          <w:noProof/>
          <w:sz w:val="16"/>
          <w:szCs w:val="16"/>
          <w:lang w:val="pt-PT"/>
        </w:rPr>
        <w:t xml:space="preserve"> x 4000</w:t>
      </w:r>
    </w:p>
    <w:p w14:paraId="06D72B52" w14:textId="77777777" w:rsidR="0086570B" w:rsidRPr="00966347" w:rsidRDefault="0086570B" w:rsidP="008F26E6">
      <w:pPr>
        <w:tabs>
          <w:tab w:val="left" w:pos="1468"/>
          <w:tab w:val="left" w:pos="1817"/>
          <w:tab w:val="left" w:pos="9769"/>
        </w:tabs>
        <w:ind w:left="1105" w:hanging="396"/>
        <w:rPr>
          <w:noProof/>
          <w:sz w:val="16"/>
          <w:szCs w:val="16"/>
          <w:lang w:val="pt-PT"/>
        </w:rPr>
      </w:pPr>
    </w:p>
    <w:p w14:paraId="5105E7D0" w14:textId="77777777" w:rsidR="0086570B" w:rsidRPr="00966347" w:rsidRDefault="0086570B" w:rsidP="0086570B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5.2</w:t>
      </w:r>
      <w:r w:rsidRPr="00966347">
        <w:rPr>
          <w:sz w:val="16"/>
          <w:szCs w:val="16"/>
          <w:lang w:val="pt-PT"/>
        </w:rPr>
        <w:t xml:space="preserve"> Determina o valor de cada uma das expressões da alínea anterior e indica quais desses valores</w:t>
      </w:r>
    </w:p>
    <w:p w14:paraId="79E9E491" w14:textId="77777777" w:rsidR="005D2AE3" w:rsidRPr="00966347" w:rsidRDefault="0086570B" w:rsidP="0086570B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proofErr w:type="gramStart"/>
      <w:r w:rsidRPr="00966347">
        <w:rPr>
          <w:sz w:val="16"/>
          <w:szCs w:val="16"/>
          <w:lang w:val="pt-PT"/>
        </w:rPr>
        <w:t>são</w:t>
      </w:r>
      <w:proofErr w:type="gramEnd"/>
      <w:r w:rsidRPr="00966347">
        <w:rPr>
          <w:sz w:val="16"/>
          <w:szCs w:val="16"/>
          <w:lang w:val="pt-PT"/>
        </w:rPr>
        <w:t xml:space="preserve"> inteiros.</w:t>
      </w:r>
    </w:p>
    <w:p w14:paraId="1EF0300B" w14:textId="77777777" w:rsidR="005D2AE3" w:rsidRPr="00966347" w:rsidRDefault="005D2AE3" w:rsidP="0086570B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70CC1A28" w14:textId="77777777" w:rsidR="002A0BD0" w:rsidRPr="00966347" w:rsidRDefault="005D2AE3" w:rsidP="005D2AE3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5.3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sz w:val="16"/>
          <w:szCs w:val="16"/>
          <w:lang w:val="pt-PT"/>
        </w:rPr>
        <w:t>Três quartos da produção destinada ao mercado nacional é vendida</w:t>
      </w:r>
      <w:proofErr w:type="gramEnd"/>
      <w:r w:rsidRPr="00966347">
        <w:rPr>
          <w:sz w:val="16"/>
          <w:szCs w:val="16"/>
          <w:lang w:val="pt-PT"/>
        </w:rPr>
        <w:t xml:space="preserve"> a um só vinicultor.</w:t>
      </w:r>
    </w:p>
    <w:p w14:paraId="30EA9A69" w14:textId="77777777" w:rsidR="002A0BD0" w:rsidRPr="00966347" w:rsidRDefault="002A0BD0" w:rsidP="005D2AE3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7A488929" w14:textId="0CB0B465" w:rsidR="002A0BD0" w:rsidRPr="00966347" w:rsidRDefault="002A0BD0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a)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Escreve uma expressão numérica que represente a </w:t>
      </w:r>
      <w:proofErr w:type="spellStart"/>
      <w:r w:rsidRPr="00966347">
        <w:rPr>
          <w:bCs/>
          <w:sz w:val="16"/>
          <w:szCs w:val="16"/>
          <w:lang w:val="pt-PT"/>
        </w:rPr>
        <w:t>fração</w:t>
      </w:r>
      <w:proofErr w:type="spellEnd"/>
      <w:r w:rsidRPr="00966347">
        <w:rPr>
          <w:bCs/>
          <w:sz w:val="16"/>
          <w:szCs w:val="16"/>
          <w:lang w:val="pt-PT"/>
        </w:rPr>
        <w:t xml:space="preserve"> de rolhas vendidas a esse vinicultor.</w:t>
      </w:r>
    </w:p>
    <w:p w14:paraId="3332709B" w14:textId="77777777" w:rsidR="002A0BD0" w:rsidRPr="00966347" w:rsidRDefault="002A0BD0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</w:p>
    <w:p w14:paraId="30969E9E" w14:textId="77777777" w:rsidR="002A0BD0" w:rsidRPr="00966347" w:rsidRDefault="002A0BD0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  <w:r w:rsidRPr="00966347">
        <w:rPr>
          <w:b/>
          <w:color w:val="123663"/>
          <w:sz w:val="16"/>
          <w:szCs w:val="16"/>
          <w:lang w:val="pt-PT"/>
        </w:rPr>
        <w:t>b)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Calcula o número de rolhas que esse vinicultor compra, diariamente, à fábrica do Sr. Silva.</w:t>
      </w:r>
    </w:p>
    <w:p w14:paraId="7EFC75AD" w14:textId="77777777" w:rsidR="00FC1491" w:rsidRPr="00966347" w:rsidRDefault="002A0BD0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Cs/>
          <w:sz w:val="16"/>
          <w:szCs w:val="16"/>
          <w:lang w:val="pt-PT"/>
        </w:rPr>
        <w:tab/>
        <w:t xml:space="preserve">Apresenta todos os cálculos que </w:t>
      </w:r>
      <w:proofErr w:type="spellStart"/>
      <w:r w:rsidRPr="00966347">
        <w:rPr>
          <w:bCs/>
          <w:sz w:val="16"/>
          <w:szCs w:val="16"/>
          <w:lang w:val="pt-PT"/>
        </w:rPr>
        <w:t>efetuares</w:t>
      </w:r>
      <w:proofErr w:type="spellEnd"/>
      <w:r w:rsidRPr="00966347">
        <w:rPr>
          <w:bCs/>
          <w:sz w:val="16"/>
          <w:szCs w:val="16"/>
          <w:lang w:val="pt-PT"/>
        </w:rPr>
        <w:t>.</w:t>
      </w:r>
    </w:p>
    <w:p w14:paraId="21E84FD0" w14:textId="77777777" w:rsidR="00FC1491" w:rsidRPr="00966347" w:rsidRDefault="00FC1491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</w:p>
    <w:p w14:paraId="684AA2BF" w14:textId="77777777" w:rsidR="00FC1491" w:rsidRPr="00966347" w:rsidRDefault="00FC1491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</w:p>
    <w:p w14:paraId="7A6523D0" w14:textId="77777777" w:rsidR="007D5904" w:rsidRPr="00966347" w:rsidRDefault="007D5904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</w:p>
    <w:p w14:paraId="151BE6F7" w14:textId="77777777" w:rsidR="007D5904" w:rsidRPr="00966347" w:rsidRDefault="007D5904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</w:p>
    <w:p w14:paraId="1B8FC82D" w14:textId="41C8D4D3" w:rsidR="0042586A" w:rsidRPr="00966347" w:rsidRDefault="0042586A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</w:p>
    <w:p w14:paraId="12525E78" w14:textId="509972C0" w:rsidR="00FC1491" w:rsidRPr="00966347" w:rsidRDefault="004F3F86" w:rsidP="002A0BD0">
      <w:pPr>
        <w:tabs>
          <w:tab w:val="left" w:pos="1370"/>
          <w:tab w:val="left" w:pos="9769"/>
        </w:tabs>
        <w:ind w:left="1105" w:hanging="396"/>
        <w:rPr>
          <w:bCs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1552" behindDoc="0" locked="0" layoutInCell="1" allowOverlap="1" wp14:anchorId="634EE021" wp14:editId="1E0C1F91">
            <wp:simplePos x="0" y="0"/>
            <wp:positionH relativeFrom="column">
              <wp:posOffset>4156710</wp:posOffset>
            </wp:positionH>
            <wp:positionV relativeFrom="paragraph">
              <wp:posOffset>106028</wp:posOffset>
            </wp:positionV>
            <wp:extent cx="1735455" cy="1198245"/>
            <wp:effectExtent l="0" t="0" r="0" b="1905"/>
            <wp:wrapNone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55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4EC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0528" behindDoc="0" locked="0" layoutInCell="1" allowOverlap="1" wp14:anchorId="53A7D17C" wp14:editId="42C53433">
            <wp:simplePos x="0" y="0"/>
            <wp:positionH relativeFrom="column">
              <wp:posOffset>234315</wp:posOffset>
            </wp:positionH>
            <wp:positionV relativeFrom="paragraph">
              <wp:posOffset>109171</wp:posOffset>
            </wp:positionV>
            <wp:extent cx="179705" cy="179705"/>
            <wp:effectExtent l="0" t="0" r="0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08F48E" w14:textId="1405664A" w:rsidR="00FC1491" w:rsidRPr="00966347" w:rsidRDefault="00FC1491" w:rsidP="002A0BD0">
      <w:pPr>
        <w:tabs>
          <w:tab w:val="left" w:pos="1370"/>
          <w:tab w:val="left" w:pos="9769"/>
        </w:tabs>
        <w:ind w:left="1105" w:hanging="396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Na figura está representado um retângulo [</w:t>
      </w:r>
      <w:r w:rsidRPr="00966347">
        <w:rPr>
          <w:i/>
          <w:noProof/>
          <w:sz w:val="16"/>
          <w:szCs w:val="16"/>
          <w:lang w:val="pt-PT"/>
        </w:rPr>
        <w:t>ABCD</w:t>
      </w:r>
      <w:r w:rsidRPr="00966347">
        <w:rPr>
          <w:noProof/>
          <w:sz w:val="16"/>
          <w:szCs w:val="16"/>
          <w:lang w:val="pt-PT"/>
        </w:rPr>
        <w:t>].</w:t>
      </w:r>
    </w:p>
    <w:p w14:paraId="1743B983" w14:textId="77777777" w:rsidR="00FC1491" w:rsidRPr="00966347" w:rsidRDefault="00FC1491" w:rsidP="002A0BD0">
      <w:pPr>
        <w:tabs>
          <w:tab w:val="left" w:pos="1370"/>
          <w:tab w:val="left" w:pos="9769"/>
        </w:tabs>
        <w:ind w:left="1105" w:hanging="396"/>
        <w:rPr>
          <w:noProof/>
          <w:sz w:val="16"/>
          <w:szCs w:val="16"/>
          <w:lang w:val="pt-PT"/>
        </w:rPr>
      </w:pPr>
    </w:p>
    <w:p w14:paraId="66DAF347" w14:textId="77777777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 xml:space="preserve">Sabe-se </w:t>
      </w:r>
      <w:proofErr w:type="gramStart"/>
      <w:r w:rsidRPr="00966347">
        <w:rPr>
          <w:sz w:val="16"/>
          <w:szCs w:val="16"/>
          <w:lang w:val="pt-PT"/>
        </w:rPr>
        <w:t>que</w:t>
      </w:r>
      <w:proofErr w:type="gramEnd"/>
      <w:r w:rsidRPr="00966347">
        <w:rPr>
          <w:sz w:val="16"/>
          <w:szCs w:val="16"/>
          <w:lang w:val="pt-PT"/>
        </w:rPr>
        <w:t>:</w:t>
      </w:r>
    </w:p>
    <w:p w14:paraId="6E90AF61" w14:textId="77777777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78B3C980" w14:textId="6967384A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 xml:space="preserve">• </w:t>
      </w:r>
      <w:proofErr w:type="gramStart"/>
      <w:r w:rsidRPr="00966347">
        <w:rPr>
          <w:sz w:val="16"/>
          <w:szCs w:val="16"/>
          <w:lang w:val="pt-PT"/>
        </w:rPr>
        <w:t>os</w:t>
      </w:r>
      <w:proofErr w:type="gramEnd"/>
      <w:r w:rsidRPr="00966347">
        <w:rPr>
          <w:sz w:val="16"/>
          <w:szCs w:val="16"/>
          <w:lang w:val="pt-PT"/>
        </w:rPr>
        <w:t xml:space="preserve"> pontos E </w:t>
      </w:r>
      <w:proofErr w:type="spellStart"/>
      <w:r w:rsidRPr="00966347">
        <w:rPr>
          <w:sz w:val="16"/>
          <w:szCs w:val="16"/>
          <w:lang w:val="pt-PT"/>
        </w:rPr>
        <w:t>e</w:t>
      </w:r>
      <w:proofErr w:type="spellEnd"/>
      <w:r w:rsidRPr="00966347">
        <w:rPr>
          <w:sz w:val="16"/>
          <w:szCs w:val="16"/>
          <w:lang w:val="pt-PT"/>
        </w:rPr>
        <w:t xml:space="preserve"> G pertencem, </w:t>
      </w:r>
      <w:proofErr w:type="spellStart"/>
      <w:r w:rsidRPr="00966347">
        <w:rPr>
          <w:sz w:val="16"/>
          <w:szCs w:val="16"/>
          <w:lang w:val="pt-PT"/>
        </w:rPr>
        <w:t>respetivamente</w:t>
      </w:r>
      <w:proofErr w:type="spellEnd"/>
      <w:r w:rsidRPr="00966347">
        <w:rPr>
          <w:sz w:val="16"/>
          <w:szCs w:val="16"/>
          <w:lang w:val="pt-PT"/>
        </w:rPr>
        <w:t>, aos lados [</w:t>
      </w:r>
      <w:r w:rsidRPr="00966347">
        <w:rPr>
          <w:i/>
          <w:sz w:val="16"/>
          <w:szCs w:val="16"/>
          <w:lang w:val="pt-PT"/>
        </w:rPr>
        <w:t>AD</w:t>
      </w:r>
      <w:r w:rsidRPr="00966347">
        <w:rPr>
          <w:sz w:val="16"/>
          <w:szCs w:val="16"/>
          <w:lang w:val="pt-PT"/>
        </w:rPr>
        <w:t>] e [</w:t>
      </w:r>
      <w:r w:rsidRPr="00966347">
        <w:rPr>
          <w:i/>
          <w:sz w:val="16"/>
          <w:szCs w:val="16"/>
          <w:lang w:val="pt-PT"/>
        </w:rPr>
        <w:t>BC</w:t>
      </w:r>
      <w:r w:rsidRPr="00966347">
        <w:rPr>
          <w:sz w:val="16"/>
          <w:szCs w:val="16"/>
          <w:lang w:val="pt-PT"/>
        </w:rPr>
        <w:t>];</w:t>
      </w:r>
      <w:r w:rsidR="004F3F86" w:rsidRPr="00966347">
        <w:rPr>
          <w:lang w:val="pt-PT"/>
        </w:rPr>
        <w:t xml:space="preserve"> </w:t>
      </w:r>
    </w:p>
    <w:p w14:paraId="3FA506F0" w14:textId="77777777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2446241F" w14:textId="77777777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>• [</w:t>
      </w:r>
      <w:r w:rsidRPr="00966347">
        <w:rPr>
          <w:i/>
          <w:sz w:val="16"/>
          <w:szCs w:val="16"/>
          <w:lang w:val="pt-PT"/>
        </w:rPr>
        <w:t>EG</w:t>
      </w:r>
      <w:r w:rsidRPr="00966347">
        <w:rPr>
          <w:sz w:val="16"/>
          <w:szCs w:val="16"/>
          <w:lang w:val="pt-PT"/>
        </w:rPr>
        <w:t>] é paralelo a [</w:t>
      </w:r>
      <w:r w:rsidRPr="00966347">
        <w:rPr>
          <w:i/>
          <w:sz w:val="16"/>
          <w:szCs w:val="16"/>
          <w:lang w:val="pt-PT"/>
        </w:rPr>
        <w:t>AB</w:t>
      </w:r>
      <w:r w:rsidRPr="00966347">
        <w:rPr>
          <w:sz w:val="16"/>
          <w:szCs w:val="16"/>
          <w:lang w:val="pt-PT"/>
        </w:rPr>
        <w:t>];</w:t>
      </w:r>
    </w:p>
    <w:p w14:paraId="3907F1D7" w14:textId="77777777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31E46D0A" w14:textId="77777777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>• [</w:t>
      </w:r>
      <w:r w:rsidRPr="00966347">
        <w:rPr>
          <w:i/>
          <w:sz w:val="16"/>
          <w:szCs w:val="16"/>
          <w:lang w:val="pt-PT"/>
        </w:rPr>
        <w:t>BD</w:t>
      </w:r>
      <w:r w:rsidRPr="00966347">
        <w:rPr>
          <w:sz w:val="16"/>
          <w:szCs w:val="16"/>
          <w:lang w:val="pt-PT"/>
        </w:rPr>
        <w:t xml:space="preserve">] </w:t>
      </w:r>
      <w:proofErr w:type="spellStart"/>
      <w:r w:rsidRPr="00966347">
        <w:rPr>
          <w:sz w:val="16"/>
          <w:szCs w:val="16"/>
          <w:lang w:val="pt-PT"/>
        </w:rPr>
        <w:t>interseta</w:t>
      </w:r>
      <w:proofErr w:type="spellEnd"/>
      <w:r w:rsidRPr="00966347">
        <w:rPr>
          <w:sz w:val="16"/>
          <w:szCs w:val="16"/>
          <w:lang w:val="pt-PT"/>
        </w:rPr>
        <w:t xml:space="preserve"> [</w:t>
      </w:r>
      <w:r w:rsidRPr="00966347">
        <w:rPr>
          <w:i/>
          <w:sz w:val="16"/>
          <w:szCs w:val="16"/>
          <w:lang w:val="pt-PT"/>
        </w:rPr>
        <w:t>EG</w:t>
      </w:r>
      <w:r w:rsidRPr="00966347">
        <w:rPr>
          <w:sz w:val="16"/>
          <w:szCs w:val="16"/>
          <w:lang w:val="pt-PT"/>
        </w:rPr>
        <w:t xml:space="preserve">] no ponto </w:t>
      </w:r>
      <w:r w:rsidRPr="00966347">
        <w:rPr>
          <w:i/>
          <w:sz w:val="16"/>
          <w:szCs w:val="16"/>
          <w:lang w:val="pt-PT"/>
        </w:rPr>
        <w:t>F</w:t>
      </w:r>
      <w:r w:rsidRPr="00966347">
        <w:rPr>
          <w:sz w:val="16"/>
          <w:szCs w:val="16"/>
          <w:lang w:val="pt-PT"/>
        </w:rPr>
        <w:t>;</w:t>
      </w:r>
    </w:p>
    <w:p w14:paraId="00D597FB" w14:textId="77777777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2337DFD1" w14:textId="7BB0CE32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/>
                <w:i/>
                <w:szCs w:val="16"/>
                <w:lang w:val="pt-PT"/>
              </w:rPr>
            </m:ctrlPr>
          </m:accPr>
          <m:e>
            <m:r>
              <w:rPr>
                <w:rFonts w:ascii="Cambria Math" w:hAnsi="Cambria Math"/>
                <w:szCs w:val="16"/>
                <w:lang w:val="pt-PT"/>
              </w:rPr>
              <m:t>EF</m:t>
            </m:r>
          </m:e>
        </m:acc>
      </m:oMath>
      <w:r w:rsidR="00B655F4">
        <w:rPr>
          <w:sz w:val="16"/>
          <w:szCs w:val="16"/>
          <w:lang w:val="pt-PT"/>
        </w:rPr>
        <w:t xml:space="preserve"> </w:t>
      </w:r>
      <w:r w:rsidRPr="00966347">
        <w:rPr>
          <w:sz w:val="16"/>
          <w:szCs w:val="16"/>
          <w:lang w:val="pt-PT"/>
        </w:rPr>
        <w:t xml:space="preserve">= 5, </w:t>
      </w:r>
      <m:oMath>
        <m:acc>
          <m:accPr>
            <m:chr m:val="̅"/>
            <m:ctrlPr>
              <w:rPr>
                <w:rFonts w:ascii="Cambria Math" w:hAnsi="Cambria Math"/>
                <w:i/>
                <w:szCs w:val="16"/>
                <w:lang w:val="pt-PT"/>
              </w:rPr>
            </m:ctrlPr>
          </m:accPr>
          <m:e>
            <m:r>
              <w:rPr>
                <w:rFonts w:ascii="Cambria Math" w:hAnsi="Cambria Math"/>
                <w:szCs w:val="16"/>
                <w:lang w:val="pt-PT"/>
              </w:rPr>
              <m:t>F</m:t>
            </m:r>
            <m:r>
              <w:rPr>
                <w:rFonts w:ascii="Cambria Math" w:hAnsi="Cambria Math"/>
                <w:szCs w:val="16"/>
                <w:lang w:val="pt-PT"/>
              </w:rPr>
              <m:t>G</m:t>
            </m:r>
          </m:e>
        </m:acc>
      </m:oMath>
      <w:r w:rsidRPr="00966347">
        <w:rPr>
          <w:sz w:val="16"/>
          <w:szCs w:val="16"/>
          <w:lang w:val="pt-PT"/>
        </w:rPr>
        <w:t xml:space="preserve">= 3 </w:t>
      </w:r>
      <w:proofErr w:type="gramStart"/>
      <w:r w:rsidRPr="00966347">
        <w:rPr>
          <w:sz w:val="16"/>
          <w:szCs w:val="16"/>
          <w:lang w:val="pt-PT"/>
        </w:rPr>
        <w:t>e</w:t>
      </w:r>
      <w:proofErr w:type="gramEnd"/>
      <w:r w:rsidRPr="00966347">
        <w:rPr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16"/>
                <w:lang w:val="pt-PT"/>
              </w:rPr>
            </m:ctrlPr>
          </m:accPr>
          <m:e>
            <m:r>
              <w:rPr>
                <w:rFonts w:ascii="Cambria Math" w:hAnsi="Cambria Math"/>
                <w:szCs w:val="16"/>
                <w:lang w:val="pt-PT"/>
              </w:rPr>
              <m:t>E</m:t>
            </m:r>
            <m:r>
              <w:rPr>
                <w:rFonts w:ascii="Cambria Math" w:hAnsi="Cambria Math"/>
                <w:szCs w:val="16"/>
                <w:lang w:val="pt-PT"/>
              </w:rPr>
              <m:t>D</m:t>
            </m:r>
          </m:e>
        </m:acc>
      </m:oMath>
      <w:r w:rsidRPr="00966347">
        <w:rPr>
          <w:sz w:val="16"/>
          <w:szCs w:val="16"/>
          <w:lang w:val="pt-PT"/>
        </w:rPr>
        <w:t>= 3,5;</w:t>
      </w:r>
    </w:p>
    <w:p w14:paraId="1D34279E" w14:textId="77777777" w:rsidR="00FC149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62F774C8" w14:textId="77777777" w:rsidR="00CF7FD1" w:rsidRPr="00966347" w:rsidRDefault="00FC149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 xml:space="preserve">• </w:t>
      </w:r>
      <w:proofErr w:type="gramStart"/>
      <w:r w:rsidRPr="00966347">
        <w:rPr>
          <w:sz w:val="16"/>
          <w:szCs w:val="16"/>
          <w:lang w:val="pt-PT"/>
        </w:rPr>
        <w:t>a</w:t>
      </w:r>
      <w:proofErr w:type="gramEnd"/>
      <w:r w:rsidRPr="00966347">
        <w:rPr>
          <w:sz w:val="16"/>
          <w:szCs w:val="16"/>
          <w:lang w:val="pt-PT"/>
        </w:rPr>
        <w:t xml:space="preserve"> figura não está desenhada à escala.</w:t>
      </w:r>
    </w:p>
    <w:p w14:paraId="46ED6A9E" w14:textId="77777777" w:rsidR="00CF7FD1" w:rsidRPr="00966347" w:rsidRDefault="00CF7FD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161CC3C1" w14:textId="63C1FB33" w:rsidR="00104563" w:rsidRPr="00966347" w:rsidRDefault="00CF7FD1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6.1</w:t>
      </w:r>
      <w:r w:rsidRPr="00966347">
        <w:rPr>
          <w:sz w:val="16"/>
          <w:szCs w:val="16"/>
          <w:lang w:val="pt-PT"/>
        </w:rPr>
        <w:t xml:space="preserve"> Admite que </w:t>
      </w:r>
      <w:r w:rsidRPr="00966347">
        <w:rPr>
          <w:bCs/>
          <w:i/>
          <w:sz w:val="16"/>
          <w:szCs w:val="16"/>
          <w:lang w:val="pt-PT"/>
        </w:rPr>
        <w:t>D</w:t>
      </w:r>
      <m:oMath>
        <m:acc>
          <m:accPr>
            <m:ctrlPr>
              <w:rPr>
                <w:rFonts w:ascii="Cambria Math" w:hAnsi="Cambria Math"/>
                <w:i/>
                <w:iCs/>
                <w:spacing w:val="-2"/>
                <w:sz w:val="18"/>
                <w:szCs w:val="16"/>
                <w:lang w:val="pt-PT"/>
              </w:rPr>
            </m:ctrlPr>
          </m:accPr>
          <m:e>
            <m:r>
              <w:rPr>
                <w:rFonts w:ascii="Cambria Math" w:hAnsi="Cambria Math"/>
                <w:spacing w:val="-2"/>
                <w:sz w:val="18"/>
                <w:szCs w:val="16"/>
                <w:lang w:val="pt-PT"/>
              </w:rPr>
              <m:t>F</m:t>
            </m:r>
          </m:e>
        </m:acc>
      </m:oMath>
      <w:r w:rsidRPr="00966347">
        <w:rPr>
          <w:bCs/>
          <w:i/>
          <w:sz w:val="16"/>
          <w:szCs w:val="16"/>
          <w:lang w:val="pt-PT"/>
        </w:rPr>
        <w:t>E</w:t>
      </w:r>
      <w:r w:rsidRPr="00966347">
        <w:rPr>
          <w:b/>
          <w:bCs/>
          <w:sz w:val="16"/>
          <w:szCs w:val="16"/>
          <w:lang w:val="pt-PT"/>
        </w:rPr>
        <w:t xml:space="preserve"> </w:t>
      </w:r>
      <w:r w:rsidRPr="00966347">
        <w:rPr>
          <w:sz w:val="16"/>
          <w:szCs w:val="16"/>
          <w:lang w:val="pt-PT"/>
        </w:rPr>
        <w:t xml:space="preserve">= 35°. Qual é a amplitude, em graus, do ângulo </w:t>
      </w:r>
      <w:r w:rsidRPr="00966347">
        <w:rPr>
          <w:bCs/>
          <w:i/>
          <w:sz w:val="16"/>
          <w:szCs w:val="16"/>
          <w:lang w:val="pt-PT"/>
        </w:rPr>
        <w:t>BFG</w:t>
      </w:r>
      <w:r w:rsidRPr="00966347">
        <w:rPr>
          <w:sz w:val="16"/>
          <w:szCs w:val="16"/>
          <w:lang w:val="pt-PT"/>
        </w:rPr>
        <w:t>? Explica o teu raciocínio.</w:t>
      </w:r>
    </w:p>
    <w:p w14:paraId="1C3C4F3A" w14:textId="77777777" w:rsidR="00104563" w:rsidRPr="00966347" w:rsidRDefault="00104563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3DB8A166" w14:textId="2CB9F7ED" w:rsidR="00104563" w:rsidRPr="00966347" w:rsidRDefault="00104563" w:rsidP="00104563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6.2</w:t>
      </w:r>
      <w:r w:rsidRPr="00966347">
        <w:rPr>
          <w:sz w:val="16"/>
          <w:szCs w:val="16"/>
          <w:lang w:val="pt-PT"/>
        </w:rPr>
        <w:t xml:space="preserve"> Mostra que os triângulos [</w:t>
      </w:r>
      <w:r w:rsidRPr="00966347">
        <w:rPr>
          <w:i/>
          <w:sz w:val="16"/>
          <w:szCs w:val="16"/>
          <w:lang w:val="pt-PT"/>
        </w:rPr>
        <w:t>EFD</w:t>
      </w:r>
      <w:r w:rsidRPr="00966347">
        <w:rPr>
          <w:sz w:val="16"/>
          <w:szCs w:val="16"/>
          <w:lang w:val="pt-PT"/>
        </w:rPr>
        <w:t>] e [</w:t>
      </w:r>
      <w:r w:rsidRPr="00966347">
        <w:rPr>
          <w:i/>
          <w:sz w:val="16"/>
          <w:szCs w:val="16"/>
          <w:lang w:val="pt-PT"/>
        </w:rPr>
        <w:t>GFB</w:t>
      </w:r>
      <w:r w:rsidRPr="00966347">
        <w:rPr>
          <w:sz w:val="16"/>
          <w:szCs w:val="16"/>
          <w:lang w:val="pt-PT"/>
        </w:rPr>
        <w:t>] são semelhantes.</w:t>
      </w:r>
      <w:r w:rsidRPr="00966347">
        <w:rPr>
          <w:sz w:val="16"/>
          <w:szCs w:val="16"/>
          <w:lang w:val="pt-PT"/>
        </w:rPr>
        <w:tab/>
      </w:r>
    </w:p>
    <w:p w14:paraId="6F1489A3" w14:textId="77777777" w:rsidR="00104563" w:rsidRPr="00966347" w:rsidRDefault="00104563" w:rsidP="00FC1491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4ED096AC" w14:textId="4B1C3EFA" w:rsidR="00104563" w:rsidRPr="00966347" w:rsidRDefault="00104563" w:rsidP="00104563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  <w:r w:rsidRPr="00966347">
        <w:rPr>
          <w:b/>
          <w:color w:val="123663"/>
          <w:sz w:val="16"/>
          <w:szCs w:val="16"/>
          <w:lang w:val="pt-PT"/>
        </w:rPr>
        <w:t>6.3</w:t>
      </w:r>
      <w:r w:rsidRPr="00966347">
        <w:rPr>
          <w:sz w:val="16"/>
          <w:szCs w:val="16"/>
          <w:lang w:val="pt-PT"/>
        </w:rPr>
        <w:t xml:space="preserve"> Determina o comprimento do segmento de </w:t>
      </w:r>
      <w:proofErr w:type="spellStart"/>
      <w:r w:rsidRPr="00966347">
        <w:rPr>
          <w:sz w:val="16"/>
          <w:szCs w:val="16"/>
          <w:lang w:val="pt-PT"/>
        </w:rPr>
        <w:t>reta</w:t>
      </w:r>
      <w:proofErr w:type="spellEnd"/>
      <w:r w:rsidRPr="00966347">
        <w:rPr>
          <w:sz w:val="16"/>
          <w:szCs w:val="16"/>
          <w:lang w:val="pt-PT"/>
        </w:rPr>
        <w:t xml:space="preserve"> [</w:t>
      </w:r>
      <w:r w:rsidRPr="00966347">
        <w:rPr>
          <w:i/>
          <w:sz w:val="16"/>
          <w:szCs w:val="16"/>
          <w:lang w:val="pt-PT"/>
        </w:rPr>
        <w:t>BG</w:t>
      </w:r>
      <w:r w:rsidRPr="00966347">
        <w:rPr>
          <w:sz w:val="16"/>
          <w:szCs w:val="16"/>
          <w:lang w:val="pt-PT"/>
        </w:rPr>
        <w:t>]. Mostra como chegaste à tua resposta.</w:t>
      </w:r>
      <w:r w:rsidR="004F3F86" w:rsidRPr="00966347">
        <w:rPr>
          <w:lang w:val="pt-PT"/>
        </w:rPr>
        <w:t xml:space="preserve"> </w:t>
      </w:r>
    </w:p>
    <w:p w14:paraId="1E59D104" w14:textId="77777777" w:rsidR="00104563" w:rsidRPr="00966347" w:rsidRDefault="00104563" w:rsidP="00104563">
      <w:pPr>
        <w:tabs>
          <w:tab w:val="left" w:pos="1370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28C08DB2" w14:textId="7C9AA00F" w:rsidR="008F26E6" w:rsidRPr="00966347" w:rsidRDefault="00104563" w:rsidP="00104563">
      <w:pPr>
        <w:tabs>
          <w:tab w:val="left" w:pos="1370"/>
          <w:tab w:val="left" w:pos="9769"/>
        </w:tabs>
        <w:ind w:left="1105" w:right="1155" w:hanging="396"/>
        <w:jc w:val="right"/>
        <w:rPr>
          <w:noProof/>
          <w:sz w:val="14"/>
          <w:szCs w:val="14"/>
          <w:lang w:val="pt-PT"/>
        </w:rPr>
      </w:pPr>
      <w:r w:rsidRPr="00966347">
        <w:rPr>
          <w:sz w:val="14"/>
          <w:szCs w:val="14"/>
          <w:lang w:val="pt-PT"/>
        </w:rPr>
        <w:t xml:space="preserve">Adaptado de </w:t>
      </w:r>
      <w:r w:rsidRPr="00966347">
        <w:rPr>
          <w:i/>
          <w:sz w:val="14"/>
          <w:szCs w:val="14"/>
          <w:lang w:val="pt-PT"/>
        </w:rPr>
        <w:t>Teste Intermédio de Matemática</w:t>
      </w:r>
      <w:r w:rsidRPr="00966347">
        <w:rPr>
          <w:sz w:val="14"/>
          <w:szCs w:val="14"/>
          <w:lang w:val="pt-PT"/>
        </w:rPr>
        <w:t xml:space="preserve">, 8.° </w:t>
      </w:r>
      <w:proofErr w:type="gramStart"/>
      <w:r w:rsidRPr="00966347">
        <w:rPr>
          <w:sz w:val="14"/>
          <w:szCs w:val="14"/>
          <w:lang w:val="pt-PT"/>
        </w:rPr>
        <w:t>ano</w:t>
      </w:r>
      <w:proofErr w:type="gramEnd"/>
      <w:r w:rsidRPr="00966347">
        <w:rPr>
          <w:sz w:val="14"/>
          <w:szCs w:val="14"/>
          <w:lang w:val="pt-PT"/>
        </w:rPr>
        <w:t>, 11.05.2011</w:t>
      </w:r>
    </w:p>
    <w:p w14:paraId="1D3E8402" w14:textId="77777777" w:rsidR="00BC454F" w:rsidRPr="00966347" w:rsidRDefault="00BC454F" w:rsidP="001908AC">
      <w:pPr>
        <w:tabs>
          <w:tab w:val="left" w:pos="1468"/>
          <w:tab w:val="left" w:pos="1817"/>
          <w:tab w:val="left" w:pos="9769"/>
        </w:tabs>
        <w:ind w:left="1105" w:hanging="396"/>
        <w:rPr>
          <w:sz w:val="16"/>
          <w:szCs w:val="16"/>
          <w:lang w:val="pt-PT"/>
        </w:rPr>
      </w:pPr>
    </w:p>
    <w:p w14:paraId="32B3DD1A" w14:textId="23FF948D" w:rsidR="00431F63" w:rsidRPr="00966347" w:rsidRDefault="007B1303">
      <w:pPr>
        <w:rPr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 </w:t>
      </w:r>
      <w:r w:rsidR="00D10488" w:rsidRPr="009762A5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7456" behindDoc="0" locked="0" layoutInCell="1" allowOverlap="1" wp14:anchorId="4806A359" wp14:editId="083E54BA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59675" cy="1339850"/>
            <wp:effectExtent l="0" t="0" r="9525" b="6350"/>
            <wp:wrapSquare wrapText="bothSides"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1F63" w:rsidRPr="00966347">
        <w:rPr>
          <w:sz w:val="16"/>
          <w:szCs w:val="16"/>
          <w:lang w:val="pt-PT"/>
        </w:rPr>
        <w:br w:type="page"/>
      </w:r>
    </w:p>
    <w:p w14:paraId="4450D865" w14:textId="0E7D1FFA" w:rsidR="0041730B" w:rsidRPr="00966347" w:rsidRDefault="00953F5F" w:rsidP="00414611">
      <w:pPr>
        <w:rPr>
          <w:b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76672" behindDoc="0" locked="0" layoutInCell="1" allowOverlap="1" wp14:anchorId="082764B0" wp14:editId="0DEF1CE2">
            <wp:simplePos x="0" y="0"/>
            <wp:positionH relativeFrom="column">
              <wp:posOffset>287655</wp:posOffset>
            </wp:positionH>
            <wp:positionV relativeFrom="paragraph">
              <wp:posOffset>831850</wp:posOffset>
            </wp:positionV>
            <wp:extent cx="179705" cy="179705"/>
            <wp:effectExtent l="0" t="0" r="0" b="0"/>
            <wp:wrapNone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243">
        <w:rPr>
          <w:b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5648" behindDoc="1" locked="0" layoutInCell="1" allowOverlap="1" wp14:anchorId="45B388E0" wp14:editId="238C507C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0000" cy="1268391"/>
            <wp:effectExtent l="0" t="0" r="9525" b="1905"/>
            <wp:wrapSquare wrapText="bothSides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26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D5CE4" w14:textId="42972591" w:rsidR="00953F5F" w:rsidRPr="00966347" w:rsidRDefault="000646D6" w:rsidP="006563BD">
      <w:pPr>
        <w:ind w:left="851" w:right="3881"/>
        <w:jc w:val="both"/>
        <w:rPr>
          <w:i/>
          <w:noProof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7696" behindDoc="1" locked="0" layoutInCell="1" allowOverlap="1" wp14:anchorId="464243C7" wp14:editId="6622BC9B">
            <wp:simplePos x="0" y="0"/>
            <wp:positionH relativeFrom="column">
              <wp:posOffset>3961081</wp:posOffset>
            </wp:positionH>
            <wp:positionV relativeFrom="paragraph">
              <wp:posOffset>97790</wp:posOffset>
            </wp:positionV>
            <wp:extent cx="1703823" cy="3241480"/>
            <wp:effectExtent l="0" t="0" r="0" b="10160"/>
            <wp:wrapNone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823" cy="324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3BD" w:rsidRPr="00966347">
        <w:rPr>
          <w:noProof/>
          <w:sz w:val="16"/>
          <w:szCs w:val="16"/>
          <w:lang w:val="pt-PT"/>
        </w:rPr>
        <w:t>Observa a roleta da figura. Considera a experiência que consiste</w:t>
      </w:r>
      <w:r w:rsidR="006563BD" w:rsidRPr="00966347">
        <w:rPr>
          <w:noProof/>
          <w:sz w:val="16"/>
          <w:szCs w:val="16"/>
          <w:lang w:val="pt-PT"/>
        </w:rPr>
        <w:br/>
        <w:t>em rodar o ponteiro uma vez e verificar o número obtido. Classifica</w:t>
      </w:r>
      <w:r w:rsidR="006563BD" w:rsidRPr="00966347">
        <w:rPr>
          <w:noProof/>
          <w:sz w:val="16"/>
          <w:szCs w:val="16"/>
          <w:lang w:val="pt-PT"/>
        </w:rPr>
        <w:br/>
        <w:t>cada um dos seguintes acontecimentos, utilizando os termos</w:t>
      </w:r>
      <w:r w:rsidR="006563BD" w:rsidRPr="00966347">
        <w:rPr>
          <w:i/>
          <w:noProof/>
          <w:sz w:val="16"/>
          <w:szCs w:val="16"/>
          <w:lang w:val="pt-PT"/>
        </w:rPr>
        <w:t xml:space="preserve"> ele</w:t>
      </w:r>
      <w:r w:rsidR="002B68CE">
        <w:rPr>
          <w:i/>
          <w:noProof/>
          <w:sz w:val="16"/>
          <w:szCs w:val="16"/>
          <w:lang w:val="pt-PT"/>
        </w:rPr>
        <w:t>-</w:t>
      </w:r>
      <w:r w:rsidR="006563BD" w:rsidRPr="00966347">
        <w:rPr>
          <w:i/>
          <w:noProof/>
          <w:sz w:val="16"/>
          <w:szCs w:val="16"/>
          <w:lang w:val="pt-PT"/>
        </w:rPr>
        <w:br/>
        <w:t>mentar, composto mas não certo, composto e certo, impossível.</w:t>
      </w:r>
    </w:p>
    <w:p w14:paraId="4DC17B02" w14:textId="41BF6C86" w:rsidR="00953F5F" w:rsidRPr="00966347" w:rsidRDefault="00953F5F" w:rsidP="00953F5F">
      <w:pPr>
        <w:ind w:left="851"/>
        <w:rPr>
          <w:noProof/>
          <w:sz w:val="16"/>
          <w:szCs w:val="16"/>
          <w:lang w:val="pt-PT"/>
        </w:rPr>
      </w:pPr>
    </w:p>
    <w:p w14:paraId="1268408D" w14:textId="7E3D9A22" w:rsidR="006563BD" w:rsidRPr="00966347" w:rsidRDefault="00953F5F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1.1</w:t>
      </w:r>
      <w:r w:rsidRPr="00966347">
        <w:rPr>
          <w:sz w:val="16"/>
          <w:szCs w:val="16"/>
          <w:lang w:val="pt-PT"/>
        </w:rPr>
        <w:t xml:space="preserve"> </w:t>
      </w:r>
      <w:r w:rsidR="006563BD" w:rsidRPr="00966347">
        <w:rPr>
          <w:bCs/>
          <w:sz w:val="16"/>
          <w:szCs w:val="16"/>
          <w:lang w:val="pt-PT"/>
        </w:rPr>
        <w:t>"Sair o número 7."</w:t>
      </w:r>
      <w:r w:rsidR="006563BD" w:rsidRPr="00966347">
        <w:rPr>
          <w:bCs/>
          <w:sz w:val="16"/>
          <w:szCs w:val="16"/>
          <w:lang w:val="pt-PT"/>
        </w:rPr>
        <w:tab/>
      </w:r>
      <w:r w:rsidR="006563BD" w:rsidRPr="00966347">
        <w:rPr>
          <w:b/>
          <w:color w:val="C10C20"/>
          <w:sz w:val="16"/>
          <w:szCs w:val="16"/>
          <w:lang w:val="pt-PT"/>
        </w:rPr>
        <w:t>1.2</w:t>
      </w:r>
      <w:r w:rsidR="006563BD" w:rsidRPr="00966347">
        <w:rPr>
          <w:sz w:val="16"/>
          <w:szCs w:val="16"/>
          <w:lang w:val="pt-PT"/>
        </w:rPr>
        <w:t xml:space="preserve"> </w:t>
      </w:r>
      <w:r w:rsidR="006563BD" w:rsidRPr="00966347">
        <w:rPr>
          <w:bCs/>
          <w:sz w:val="16"/>
          <w:szCs w:val="16"/>
          <w:lang w:val="pt-PT"/>
        </w:rPr>
        <w:t>"Sair um número par."</w:t>
      </w:r>
      <w:r w:rsidR="000646D6" w:rsidRPr="00966347">
        <w:rPr>
          <w:lang w:val="pt-PT"/>
        </w:rPr>
        <w:t xml:space="preserve"> </w:t>
      </w:r>
    </w:p>
    <w:p w14:paraId="4637BE91" w14:textId="77777777" w:rsidR="006563BD" w:rsidRPr="00966347" w:rsidRDefault="006563BD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</w:p>
    <w:p w14:paraId="28EC92B7" w14:textId="51694947" w:rsidR="006563BD" w:rsidRPr="00966347" w:rsidRDefault="006563BD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1.3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"Sair um número racional."</w:t>
      </w: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1.4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"Sair um número negativo."</w:t>
      </w:r>
    </w:p>
    <w:p w14:paraId="44C41280" w14:textId="77777777" w:rsidR="006563BD" w:rsidRPr="00966347" w:rsidRDefault="006563BD" w:rsidP="006563BD">
      <w:pPr>
        <w:tabs>
          <w:tab w:val="left" w:pos="3969"/>
        </w:tabs>
        <w:ind w:left="851"/>
        <w:rPr>
          <w:sz w:val="16"/>
          <w:szCs w:val="16"/>
          <w:lang w:val="pt-PT"/>
        </w:rPr>
      </w:pPr>
    </w:p>
    <w:p w14:paraId="2914BD91" w14:textId="5429FD6E" w:rsidR="006563BD" w:rsidRPr="00966347" w:rsidRDefault="006563BD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1.5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"Sair um número primo."</w:t>
      </w: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1.6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"Sair um múltiplo de 4."</w:t>
      </w:r>
    </w:p>
    <w:p w14:paraId="40F25110" w14:textId="77777777" w:rsidR="006563BD" w:rsidRPr="00966347" w:rsidRDefault="006563BD" w:rsidP="006563BD">
      <w:pPr>
        <w:tabs>
          <w:tab w:val="left" w:pos="3969"/>
        </w:tabs>
        <w:ind w:left="851"/>
        <w:rPr>
          <w:sz w:val="16"/>
          <w:szCs w:val="16"/>
          <w:lang w:val="pt-PT"/>
        </w:rPr>
      </w:pPr>
    </w:p>
    <w:p w14:paraId="2B1CA7A2" w14:textId="3E3B7484" w:rsidR="006563BD" w:rsidRPr="00966347" w:rsidRDefault="006563BD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1.7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"Sair um quadrado perfeito."</w:t>
      </w: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1.8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"Sair um divisor de 18."</w:t>
      </w:r>
    </w:p>
    <w:p w14:paraId="5A208E9C" w14:textId="77777777" w:rsidR="006563BD" w:rsidRPr="00966347" w:rsidRDefault="006563BD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</w:p>
    <w:p w14:paraId="2E0BD1B6" w14:textId="77777777" w:rsidR="006563BD" w:rsidRPr="00966347" w:rsidRDefault="006563BD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</w:p>
    <w:p w14:paraId="396B2934" w14:textId="77777777" w:rsidR="00CF5C86" w:rsidRPr="00966347" w:rsidRDefault="00CF5C86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</w:p>
    <w:p w14:paraId="5F1874F9" w14:textId="77777777" w:rsidR="00CF5C86" w:rsidRPr="00966347" w:rsidRDefault="00CF5C86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</w:p>
    <w:p w14:paraId="484C606E" w14:textId="1ED8CFA5" w:rsidR="00CF5C86" w:rsidRPr="00966347" w:rsidRDefault="007F060B" w:rsidP="006563BD">
      <w:pPr>
        <w:tabs>
          <w:tab w:val="left" w:pos="3969"/>
        </w:tabs>
        <w:ind w:left="851"/>
        <w:rPr>
          <w:bCs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80768" behindDoc="0" locked="0" layoutInCell="1" allowOverlap="1" wp14:anchorId="47C89DDF" wp14:editId="6319481B">
            <wp:simplePos x="0" y="0"/>
            <wp:positionH relativeFrom="column">
              <wp:posOffset>288290</wp:posOffset>
            </wp:positionH>
            <wp:positionV relativeFrom="paragraph">
              <wp:posOffset>111711</wp:posOffset>
            </wp:positionV>
            <wp:extent cx="179705" cy="179705"/>
            <wp:effectExtent l="0" t="0" r="0" b="0"/>
            <wp:wrapNone/>
            <wp:docPr id="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790132" w14:textId="4A439C87" w:rsidR="006563BD" w:rsidRPr="00966347" w:rsidRDefault="006563BD" w:rsidP="00A528E5">
      <w:pPr>
        <w:tabs>
          <w:tab w:val="left" w:pos="3969"/>
        </w:tabs>
        <w:ind w:left="851" w:right="4803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Na figura estão representadas as alturas dos 30 alunos</w:t>
      </w:r>
      <w:r w:rsidR="00A528E5" w:rsidRPr="00966347">
        <w:rPr>
          <w:noProof/>
          <w:sz w:val="16"/>
          <w:szCs w:val="16"/>
          <w:lang w:val="pt-PT"/>
        </w:rPr>
        <w:br/>
      </w:r>
      <w:r w:rsidRPr="00966347">
        <w:rPr>
          <w:noProof/>
          <w:sz w:val="16"/>
          <w:szCs w:val="16"/>
          <w:lang w:val="pt-PT"/>
        </w:rPr>
        <w:t>de uma turma do 9.º ano.</w:t>
      </w:r>
    </w:p>
    <w:p w14:paraId="0A3F0499" w14:textId="77777777" w:rsidR="00A528E5" w:rsidRPr="00966347" w:rsidRDefault="00A528E5" w:rsidP="00A528E5">
      <w:pPr>
        <w:tabs>
          <w:tab w:val="left" w:pos="1188"/>
          <w:tab w:val="left" w:pos="3969"/>
        </w:tabs>
        <w:ind w:left="851"/>
        <w:rPr>
          <w:noProof/>
          <w:sz w:val="16"/>
          <w:szCs w:val="16"/>
          <w:lang w:val="pt-PT"/>
        </w:rPr>
      </w:pPr>
    </w:p>
    <w:p w14:paraId="2EA006AC" w14:textId="11F85049" w:rsidR="00A528E5" w:rsidRPr="00966347" w:rsidRDefault="00A528E5" w:rsidP="00B655F4">
      <w:pPr>
        <w:tabs>
          <w:tab w:val="left" w:pos="1216"/>
          <w:tab w:val="left" w:pos="3969"/>
        </w:tabs>
        <w:ind w:left="851" w:right="4819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Indica a percentagem de alunos com, pelo menos</w:t>
      </w:r>
      <w:r w:rsidRPr="00966347">
        <w:rPr>
          <w:bCs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  <w:t xml:space="preserve">170 </w:t>
      </w:r>
      <w:proofErr w:type="gramStart"/>
      <w:r w:rsidRPr="00966347">
        <w:rPr>
          <w:bCs/>
          <w:sz w:val="16"/>
          <w:szCs w:val="16"/>
          <w:lang w:val="pt-PT"/>
        </w:rPr>
        <w:t>cm</w:t>
      </w:r>
      <w:proofErr w:type="gramEnd"/>
      <w:r w:rsidRPr="00966347">
        <w:rPr>
          <w:bCs/>
          <w:sz w:val="16"/>
          <w:szCs w:val="16"/>
          <w:lang w:val="pt-PT"/>
        </w:rPr>
        <w:t>. Apresenta o resultado arredondado às uni-</w:t>
      </w:r>
      <w:r w:rsidRPr="00966347">
        <w:rPr>
          <w:bCs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</w:r>
      <w:proofErr w:type="gramStart"/>
      <w:r w:rsidRPr="00966347">
        <w:rPr>
          <w:bCs/>
          <w:sz w:val="16"/>
          <w:szCs w:val="16"/>
          <w:lang w:val="pt-PT"/>
        </w:rPr>
        <w:t>dades</w:t>
      </w:r>
      <w:proofErr w:type="gramEnd"/>
      <w:r w:rsidRPr="00966347">
        <w:rPr>
          <w:bCs/>
          <w:sz w:val="16"/>
          <w:szCs w:val="16"/>
          <w:lang w:val="pt-PT"/>
        </w:rPr>
        <w:t>.</w:t>
      </w:r>
    </w:p>
    <w:p w14:paraId="7CBC6633" w14:textId="77777777" w:rsidR="008A61E3" w:rsidRPr="00966347" w:rsidRDefault="008A61E3" w:rsidP="00B655F4">
      <w:pPr>
        <w:tabs>
          <w:tab w:val="left" w:pos="1216"/>
          <w:tab w:val="left" w:pos="3969"/>
        </w:tabs>
        <w:ind w:left="851" w:right="4819"/>
        <w:jc w:val="both"/>
        <w:rPr>
          <w:bCs/>
          <w:sz w:val="16"/>
          <w:szCs w:val="16"/>
          <w:lang w:val="pt-PT"/>
        </w:rPr>
      </w:pPr>
    </w:p>
    <w:p w14:paraId="2E3EA36F" w14:textId="3B8907D7" w:rsidR="008A61E3" w:rsidRPr="00966347" w:rsidRDefault="008A61E3" w:rsidP="00B655F4">
      <w:pPr>
        <w:tabs>
          <w:tab w:val="left" w:pos="1216"/>
          <w:tab w:val="left" w:pos="3969"/>
        </w:tabs>
        <w:ind w:left="851" w:right="4819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A média aritmética das alturas dos 30 alunos </w:t>
      </w:r>
      <w:proofErr w:type="gramStart"/>
      <w:r w:rsidRPr="00966347">
        <w:rPr>
          <w:bCs/>
          <w:sz w:val="16"/>
          <w:szCs w:val="16"/>
          <w:lang w:val="pt-PT"/>
        </w:rPr>
        <w:t>da</w:t>
      </w:r>
      <w:proofErr w:type="gramEnd"/>
      <w:r w:rsidRPr="00966347">
        <w:rPr>
          <w:bCs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</w:r>
      <w:proofErr w:type="gramStart"/>
      <w:r w:rsidRPr="00966347">
        <w:rPr>
          <w:bCs/>
          <w:sz w:val="16"/>
          <w:szCs w:val="16"/>
          <w:lang w:val="pt-PT"/>
        </w:rPr>
        <w:t>turma</w:t>
      </w:r>
      <w:proofErr w:type="gramEnd"/>
      <w:r w:rsidRPr="00966347">
        <w:rPr>
          <w:bCs/>
          <w:sz w:val="16"/>
          <w:szCs w:val="16"/>
          <w:lang w:val="pt-PT"/>
        </w:rPr>
        <w:t xml:space="preserve"> é 165 cm. Sabendo que a média aritmética</w:t>
      </w:r>
      <w:r w:rsidRPr="00966347">
        <w:rPr>
          <w:bCs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</w:r>
      <w:proofErr w:type="gramStart"/>
      <w:r w:rsidRPr="00966347">
        <w:rPr>
          <w:spacing w:val="-8"/>
          <w:sz w:val="16"/>
          <w:szCs w:val="16"/>
          <w:lang w:val="pt-PT"/>
        </w:rPr>
        <w:t>das</w:t>
      </w:r>
      <w:proofErr w:type="gramEnd"/>
      <w:r w:rsidRPr="00966347">
        <w:rPr>
          <w:spacing w:val="-8"/>
          <w:sz w:val="16"/>
          <w:szCs w:val="16"/>
          <w:lang w:val="pt-PT"/>
        </w:rPr>
        <w:t xml:space="preserve"> alturas das 20 raparigas dessa turma é 162 cm,</w:t>
      </w:r>
      <w:r w:rsidRPr="00966347">
        <w:rPr>
          <w:spacing w:val="-8"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</w:r>
      <w:proofErr w:type="gramStart"/>
      <w:r w:rsidRPr="00966347">
        <w:rPr>
          <w:bCs/>
          <w:sz w:val="16"/>
          <w:szCs w:val="16"/>
          <w:lang w:val="pt-PT"/>
        </w:rPr>
        <w:t>determina</w:t>
      </w:r>
      <w:proofErr w:type="gramEnd"/>
      <w:r w:rsidRPr="00966347">
        <w:rPr>
          <w:bCs/>
          <w:sz w:val="16"/>
          <w:szCs w:val="16"/>
          <w:lang w:val="pt-PT"/>
        </w:rPr>
        <w:t xml:space="preserve"> a média aritmética das alturas dos rapa-</w:t>
      </w:r>
      <w:r w:rsidRPr="00966347">
        <w:rPr>
          <w:bCs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</w:r>
      <w:proofErr w:type="spellStart"/>
      <w:proofErr w:type="gramStart"/>
      <w:r w:rsidRPr="00966347">
        <w:rPr>
          <w:bCs/>
          <w:sz w:val="16"/>
          <w:szCs w:val="16"/>
          <w:lang w:val="pt-PT"/>
        </w:rPr>
        <w:t>zes</w:t>
      </w:r>
      <w:proofErr w:type="spellEnd"/>
      <w:proofErr w:type="gramEnd"/>
      <w:r w:rsidRPr="00966347">
        <w:rPr>
          <w:bCs/>
          <w:sz w:val="16"/>
          <w:szCs w:val="16"/>
          <w:lang w:val="pt-PT"/>
        </w:rPr>
        <w:t xml:space="preserve"> da turma.</w:t>
      </w:r>
    </w:p>
    <w:p w14:paraId="6FB1407A" w14:textId="77777777" w:rsidR="008A61E3" w:rsidRPr="00966347" w:rsidRDefault="008A61E3" w:rsidP="008A61E3">
      <w:pPr>
        <w:tabs>
          <w:tab w:val="left" w:pos="1216"/>
          <w:tab w:val="left" w:pos="3969"/>
        </w:tabs>
        <w:ind w:left="851" w:right="4803"/>
        <w:jc w:val="both"/>
        <w:rPr>
          <w:bCs/>
          <w:sz w:val="16"/>
          <w:szCs w:val="16"/>
          <w:lang w:val="pt-PT"/>
        </w:rPr>
      </w:pPr>
    </w:p>
    <w:p w14:paraId="7E03812D" w14:textId="12FE869E" w:rsidR="008A61E3" w:rsidRPr="00966347" w:rsidRDefault="008A61E3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2.3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No início do ano </w:t>
      </w:r>
      <w:proofErr w:type="spellStart"/>
      <w:r w:rsidRPr="00966347">
        <w:rPr>
          <w:bCs/>
          <w:sz w:val="16"/>
          <w:szCs w:val="16"/>
          <w:lang w:val="pt-PT"/>
        </w:rPr>
        <w:t>letivo</w:t>
      </w:r>
      <w:proofErr w:type="spellEnd"/>
      <w:r w:rsidRPr="00966347">
        <w:rPr>
          <w:bCs/>
          <w:sz w:val="16"/>
          <w:szCs w:val="16"/>
          <w:lang w:val="pt-PT"/>
        </w:rPr>
        <w:t xml:space="preserve"> procedeu-se à eleição do delegado de turma. Determina a </w:t>
      </w:r>
      <w:proofErr w:type="spellStart"/>
      <w:r w:rsidRPr="00966347">
        <w:rPr>
          <w:bCs/>
          <w:sz w:val="16"/>
          <w:szCs w:val="16"/>
          <w:lang w:val="pt-PT"/>
        </w:rPr>
        <w:t>probabili</w:t>
      </w:r>
      <w:proofErr w:type="spellEnd"/>
      <w:r w:rsidR="00BF36E2" w:rsidRPr="00966347">
        <w:rPr>
          <w:bCs/>
          <w:sz w:val="16"/>
          <w:szCs w:val="16"/>
          <w:lang w:val="pt-PT"/>
        </w:rPr>
        <w:t>-</w:t>
      </w:r>
      <w:r w:rsidR="00BF36E2" w:rsidRPr="00966347">
        <w:rPr>
          <w:bCs/>
          <w:sz w:val="16"/>
          <w:szCs w:val="16"/>
          <w:lang w:val="pt-PT"/>
        </w:rPr>
        <w:br/>
      </w:r>
      <w:r w:rsidR="00BF36E2" w:rsidRPr="00966347">
        <w:rPr>
          <w:bCs/>
          <w:sz w:val="16"/>
          <w:szCs w:val="16"/>
          <w:lang w:val="pt-PT"/>
        </w:rPr>
        <w:tab/>
      </w:r>
      <w:proofErr w:type="gramStart"/>
      <w:r w:rsidRPr="00966347">
        <w:rPr>
          <w:bCs/>
          <w:sz w:val="16"/>
          <w:szCs w:val="16"/>
          <w:lang w:val="pt-PT"/>
        </w:rPr>
        <w:t>dade</w:t>
      </w:r>
      <w:proofErr w:type="gramEnd"/>
      <w:r w:rsidR="00BF36E2" w:rsidRPr="00966347">
        <w:rPr>
          <w:bCs/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de o delegado de turma ter menos de 160 cm de altura.</w:t>
      </w:r>
    </w:p>
    <w:p w14:paraId="24B23A6C" w14:textId="77777777" w:rsidR="00BF36E2" w:rsidRPr="00966347" w:rsidRDefault="00BF36E2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59D6D0BE" w14:textId="17AAA04E" w:rsidR="00BF36E2" w:rsidRPr="00966347" w:rsidRDefault="00BF36E2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2.4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O professor de Educação Física </w:t>
      </w:r>
      <w:proofErr w:type="spellStart"/>
      <w:r w:rsidRPr="00966347">
        <w:rPr>
          <w:bCs/>
          <w:sz w:val="16"/>
          <w:szCs w:val="16"/>
          <w:lang w:val="pt-PT"/>
        </w:rPr>
        <w:t>selecionou</w:t>
      </w:r>
      <w:proofErr w:type="spellEnd"/>
      <w:r w:rsidRPr="00966347">
        <w:rPr>
          <w:bCs/>
          <w:sz w:val="16"/>
          <w:szCs w:val="16"/>
          <w:lang w:val="pt-PT"/>
        </w:rPr>
        <w:t xml:space="preserve">, de forma aleatória, dois alunos para ajudarem </w:t>
      </w:r>
      <w:proofErr w:type="gramStart"/>
      <w:r w:rsidRPr="00966347">
        <w:rPr>
          <w:bCs/>
          <w:sz w:val="16"/>
          <w:szCs w:val="16"/>
          <w:lang w:val="pt-PT"/>
        </w:rPr>
        <w:t>o</w:t>
      </w:r>
      <w:proofErr w:type="gramEnd"/>
      <w:r w:rsidRPr="00966347">
        <w:rPr>
          <w:bCs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</w:r>
      <w:proofErr w:type="gramStart"/>
      <w:r w:rsidRPr="00966347">
        <w:rPr>
          <w:bCs/>
          <w:sz w:val="16"/>
          <w:szCs w:val="16"/>
          <w:lang w:val="pt-PT"/>
        </w:rPr>
        <w:t>delegado</w:t>
      </w:r>
      <w:proofErr w:type="gramEnd"/>
      <w:r w:rsidRPr="00966347">
        <w:rPr>
          <w:bCs/>
          <w:sz w:val="16"/>
          <w:szCs w:val="16"/>
          <w:lang w:val="pt-PT"/>
        </w:rPr>
        <w:t xml:space="preserve"> de turma na organização de um torneio desportivo. Um dos alunos ficará encarregue</w:t>
      </w:r>
      <w:r w:rsidRPr="00966347">
        <w:rPr>
          <w:bCs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</w:r>
      <w:proofErr w:type="gramStart"/>
      <w:r w:rsidRPr="00966347">
        <w:rPr>
          <w:bCs/>
          <w:sz w:val="16"/>
          <w:szCs w:val="16"/>
          <w:lang w:val="pt-PT"/>
        </w:rPr>
        <w:t>da</w:t>
      </w:r>
      <w:proofErr w:type="gramEnd"/>
      <w:r w:rsidRPr="00966347">
        <w:rPr>
          <w:bCs/>
          <w:sz w:val="16"/>
          <w:szCs w:val="16"/>
          <w:lang w:val="pt-PT"/>
        </w:rPr>
        <w:t xml:space="preserve"> publicitação do torneio e o outro ficará responsável pela </w:t>
      </w:r>
      <w:proofErr w:type="spellStart"/>
      <w:r w:rsidRPr="00966347">
        <w:rPr>
          <w:bCs/>
          <w:sz w:val="16"/>
          <w:szCs w:val="16"/>
          <w:lang w:val="pt-PT"/>
        </w:rPr>
        <w:t>receção</w:t>
      </w:r>
      <w:proofErr w:type="spellEnd"/>
      <w:r w:rsidRPr="00966347">
        <w:rPr>
          <w:bCs/>
          <w:sz w:val="16"/>
          <w:szCs w:val="16"/>
          <w:lang w:val="pt-PT"/>
        </w:rPr>
        <w:t xml:space="preserve"> das inscrições.</w:t>
      </w:r>
    </w:p>
    <w:p w14:paraId="64780066" w14:textId="007DE0F8" w:rsidR="00BF36E2" w:rsidRPr="00966347" w:rsidRDefault="00BF36E2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  <w:t>Sabendo que o delegado de turma tem menos de 170 cm de altura, determina a probabilidade</w:t>
      </w:r>
      <w:r w:rsidRPr="00966347">
        <w:rPr>
          <w:bCs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ab/>
      </w:r>
      <w:proofErr w:type="gramStart"/>
      <w:r w:rsidRPr="00966347">
        <w:rPr>
          <w:bCs/>
          <w:sz w:val="16"/>
          <w:szCs w:val="16"/>
          <w:lang w:val="pt-PT"/>
        </w:rPr>
        <w:t>de</w:t>
      </w:r>
      <w:proofErr w:type="gramEnd"/>
      <w:r w:rsidRPr="00966347">
        <w:rPr>
          <w:bCs/>
          <w:sz w:val="16"/>
          <w:szCs w:val="16"/>
          <w:lang w:val="pt-PT"/>
        </w:rPr>
        <w:t xml:space="preserve"> os dois alunos </w:t>
      </w:r>
      <w:proofErr w:type="spellStart"/>
      <w:r w:rsidRPr="00966347">
        <w:rPr>
          <w:bCs/>
          <w:sz w:val="16"/>
          <w:szCs w:val="16"/>
          <w:lang w:val="pt-PT"/>
        </w:rPr>
        <w:t>selecionados</w:t>
      </w:r>
      <w:proofErr w:type="spellEnd"/>
      <w:r w:rsidRPr="00966347">
        <w:rPr>
          <w:bCs/>
          <w:sz w:val="16"/>
          <w:szCs w:val="16"/>
          <w:lang w:val="pt-PT"/>
        </w:rPr>
        <w:t xml:space="preserve"> serem mais altos do que o delegado.</w:t>
      </w:r>
    </w:p>
    <w:p w14:paraId="39EEB6A6" w14:textId="77777777" w:rsidR="00883D72" w:rsidRPr="00966347" w:rsidRDefault="00883D72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1A4D197A" w14:textId="77777777" w:rsidR="00CF5C86" w:rsidRPr="00966347" w:rsidRDefault="00CF5C86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1AD70B1B" w14:textId="77777777" w:rsidR="00CF5C86" w:rsidRPr="00966347" w:rsidRDefault="00CF5C86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46D1BD9C" w14:textId="77777777" w:rsidR="00CF5C86" w:rsidRPr="00966347" w:rsidRDefault="00CF5C86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763E95A" w14:textId="77777777" w:rsidR="00CF5C86" w:rsidRPr="00966347" w:rsidRDefault="00CF5C86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4EFC202C" w14:textId="6E5DBF42" w:rsidR="00CF5C86" w:rsidRPr="00966347" w:rsidRDefault="00F543FE" w:rsidP="00BF36E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81792" behindDoc="0" locked="0" layoutInCell="1" allowOverlap="1" wp14:anchorId="42AF0FCA" wp14:editId="32C7CE78">
            <wp:simplePos x="0" y="0"/>
            <wp:positionH relativeFrom="column">
              <wp:posOffset>288290</wp:posOffset>
            </wp:positionH>
            <wp:positionV relativeFrom="paragraph">
              <wp:posOffset>111711</wp:posOffset>
            </wp:positionV>
            <wp:extent cx="179705" cy="179705"/>
            <wp:effectExtent l="0" t="0" r="0" b="0"/>
            <wp:wrapNone/>
            <wp:docPr id="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E1D0E1" w14:textId="4428DAC6" w:rsidR="00883D72" w:rsidRPr="00966347" w:rsidRDefault="00883D72" w:rsidP="00883D72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Dentro de um saco opaco estão doze bolas vermelhas e algumas bolas pretas.</w:t>
      </w:r>
    </w:p>
    <w:p w14:paraId="11A54F72" w14:textId="77777777" w:rsidR="002F2007" w:rsidRPr="00966347" w:rsidRDefault="002F2007" w:rsidP="00883D72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0DE573BA" w14:textId="796C3BB6" w:rsidR="002F2007" w:rsidRPr="00966347" w:rsidRDefault="002F2007" w:rsidP="00CF5C86">
      <w:pPr>
        <w:tabs>
          <w:tab w:val="left" w:pos="1216"/>
          <w:tab w:val="left" w:pos="3969"/>
        </w:tabs>
        <w:ind w:left="851" w:right="1309"/>
        <w:jc w:val="both"/>
        <w:rPr>
          <w:bCs/>
          <w:spacing w:val="-4"/>
          <w:sz w:val="16"/>
          <w:szCs w:val="16"/>
          <w:lang w:val="pt-PT"/>
        </w:rPr>
      </w:pPr>
      <w:r w:rsidRPr="00966347">
        <w:rPr>
          <w:b/>
          <w:color w:val="C10C20"/>
          <w:spacing w:val="-4"/>
          <w:sz w:val="16"/>
          <w:szCs w:val="16"/>
          <w:lang w:val="pt-PT"/>
        </w:rPr>
        <w:t>3.1</w:t>
      </w:r>
      <w:r w:rsidRPr="00966347">
        <w:rPr>
          <w:spacing w:val="-4"/>
          <w:sz w:val="16"/>
          <w:szCs w:val="16"/>
          <w:lang w:val="pt-PT"/>
        </w:rPr>
        <w:t xml:space="preserve"> </w:t>
      </w:r>
      <w:r w:rsidR="00CF5C86" w:rsidRPr="00966347">
        <w:rPr>
          <w:bCs/>
          <w:spacing w:val="-4"/>
          <w:sz w:val="16"/>
          <w:szCs w:val="16"/>
          <w:lang w:val="pt-PT"/>
        </w:rPr>
        <w:t>Se existirem 36 bolas pretas dentro do saco, qual é a probabilidade de se tirar ao acaso uma bola</w:t>
      </w:r>
      <w:r w:rsidR="00CF5C86" w:rsidRPr="00966347">
        <w:rPr>
          <w:bCs/>
          <w:spacing w:val="-4"/>
          <w:sz w:val="16"/>
          <w:szCs w:val="16"/>
          <w:lang w:val="pt-PT"/>
        </w:rPr>
        <w:br/>
      </w:r>
      <w:r w:rsidR="00CF5C86" w:rsidRPr="00966347">
        <w:rPr>
          <w:bCs/>
          <w:spacing w:val="-4"/>
          <w:sz w:val="16"/>
          <w:szCs w:val="16"/>
          <w:lang w:val="pt-PT"/>
        </w:rPr>
        <w:tab/>
      </w:r>
      <w:proofErr w:type="gramStart"/>
      <w:r w:rsidR="00CF5C86" w:rsidRPr="00966347">
        <w:rPr>
          <w:bCs/>
          <w:spacing w:val="-4"/>
          <w:sz w:val="16"/>
          <w:szCs w:val="16"/>
          <w:lang w:val="pt-PT"/>
        </w:rPr>
        <w:t>vermelha</w:t>
      </w:r>
      <w:proofErr w:type="gramEnd"/>
      <w:r w:rsidR="00CF5C86" w:rsidRPr="00966347">
        <w:rPr>
          <w:bCs/>
          <w:spacing w:val="-4"/>
          <w:sz w:val="16"/>
          <w:szCs w:val="16"/>
          <w:lang w:val="pt-PT"/>
        </w:rPr>
        <w:t>?</w:t>
      </w:r>
    </w:p>
    <w:p w14:paraId="1A9B10CF" w14:textId="77777777" w:rsidR="002F2007" w:rsidRPr="00966347" w:rsidRDefault="002F2007" w:rsidP="00883D7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49E0A0F4" w14:textId="24F3D808" w:rsidR="002F2007" w:rsidRPr="00966347" w:rsidRDefault="002F2007" w:rsidP="00CF5C86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3.2</w:t>
      </w:r>
      <w:r w:rsidRPr="00966347">
        <w:rPr>
          <w:sz w:val="16"/>
          <w:szCs w:val="16"/>
          <w:lang w:val="pt-PT"/>
        </w:rPr>
        <w:t xml:space="preserve"> </w:t>
      </w:r>
      <w:r w:rsidR="00CF5C86" w:rsidRPr="00966347">
        <w:rPr>
          <w:spacing w:val="-4"/>
          <w:sz w:val="16"/>
          <w:szCs w:val="16"/>
          <w:lang w:val="pt-PT"/>
        </w:rPr>
        <w:t>Determina o número de bolas pretas que estão dentro do saco sendo a probabilidade de se tirar</w:t>
      </w:r>
      <w:r w:rsidR="00CF5C86" w:rsidRPr="00966347">
        <w:rPr>
          <w:spacing w:val="-4"/>
          <w:sz w:val="16"/>
          <w:szCs w:val="16"/>
          <w:lang w:val="pt-PT"/>
        </w:rPr>
        <w:br/>
      </w:r>
      <w:r w:rsidR="00CF5C86" w:rsidRPr="00966347">
        <w:rPr>
          <w:spacing w:val="-4"/>
          <w:sz w:val="16"/>
          <w:szCs w:val="16"/>
          <w:lang w:val="pt-PT"/>
        </w:rPr>
        <w:tab/>
      </w:r>
      <w:proofErr w:type="gramStart"/>
      <w:r w:rsidR="00CF5C86" w:rsidRPr="00966347">
        <w:rPr>
          <w:bCs/>
          <w:sz w:val="16"/>
          <w:szCs w:val="16"/>
          <w:lang w:val="pt-PT"/>
        </w:rPr>
        <w:t>ao</w:t>
      </w:r>
      <w:proofErr w:type="gramEnd"/>
      <w:r w:rsidR="00CF5C86" w:rsidRPr="00966347">
        <w:rPr>
          <w:bCs/>
          <w:sz w:val="16"/>
          <w:szCs w:val="16"/>
          <w:lang w:val="pt-PT"/>
        </w:rPr>
        <w:t xml:space="preserve"> acaso uma bola vermelha:</w:t>
      </w:r>
    </w:p>
    <w:p w14:paraId="07389A49" w14:textId="77777777" w:rsidR="002F2007" w:rsidRPr="00966347" w:rsidRDefault="002F2007" w:rsidP="00883D7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3B35CED8" w14:textId="4448DA10" w:rsidR="00CF5C86" w:rsidRPr="00966347" w:rsidRDefault="00CF5C86" w:rsidP="00CF5C86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a)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50%</w:t>
      </w:r>
      <w:r w:rsidRPr="00966347">
        <w:rPr>
          <w:b/>
          <w:color w:val="C10C20"/>
          <w:sz w:val="16"/>
          <w:szCs w:val="16"/>
          <w:lang w:val="pt-PT"/>
        </w:rPr>
        <w:t xml:space="preserve"> </w:t>
      </w:r>
      <w:r w:rsidRPr="00966347">
        <w:rPr>
          <w:b/>
          <w:color w:val="C10C20"/>
          <w:sz w:val="16"/>
          <w:szCs w:val="16"/>
          <w:lang w:val="pt-PT"/>
        </w:rPr>
        <w:tab/>
        <w:t>b)</w:t>
      </w:r>
      <w:r w:rsidRPr="00966347">
        <w:rPr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zCs w:val="16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/>
                <w:szCs w:val="16"/>
                <w:lang w:val="pt-PT"/>
              </w:rPr>
              <m:t>3</m:t>
            </m:r>
          </m:den>
        </m:f>
      </m:oMath>
      <w:r w:rsidRPr="00966347">
        <w:rPr>
          <w:sz w:val="16"/>
          <w:szCs w:val="16"/>
          <w:lang w:val="pt-PT"/>
        </w:rPr>
        <w:tab/>
        <w:t xml:space="preserve">                </w:t>
      </w:r>
    </w:p>
    <w:p w14:paraId="3BDA27CE" w14:textId="77777777" w:rsidR="00CF5C86" w:rsidRPr="00966347" w:rsidRDefault="00CF5C86" w:rsidP="00883D72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0FE4170B" w14:textId="7A4FF591" w:rsidR="00761499" w:rsidRPr="00966347" w:rsidRDefault="002F2007" w:rsidP="00CF5C86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3.3</w:t>
      </w:r>
      <w:r w:rsidRPr="00966347">
        <w:rPr>
          <w:sz w:val="16"/>
          <w:szCs w:val="16"/>
          <w:lang w:val="pt-PT"/>
        </w:rPr>
        <w:t xml:space="preserve"> </w:t>
      </w:r>
      <w:r w:rsidR="00CF5C86" w:rsidRPr="00966347">
        <w:rPr>
          <w:spacing w:val="-2"/>
          <w:sz w:val="16"/>
          <w:szCs w:val="16"/>
          <w:lang w:val="pt-PT"/>
        </w:rPr>
        <w:t>Considera o saco opaco com a sua constituição inicial. Retirou-se uma bola do saco e verificou-se</w:t>
      </w:r>
      <w:r w:rsidR="00CF5C86" w:rsidRPr="00966347">
        <w:rPr>
          <w:spacing w:val="-2"/>
          <w:sz w:val="16"/>
          <w:szCs w:val="16"/>
          <w:lang w:val="pt-PT"/>
        </w:rPr>
        <w:br/>
      </w:r>
      <w:r w:rsidR="00CF5C86" w:rsidRPr="00966347">
        <w:rPr>
          <w:spacing w:val="-2"/>
          <w:sz w:val="16"/>
          <w:szCs w:val="16"/>
          <w:lang w:val="pt-PT"/>
        </w:rPr>
        <w:tab/>
      </w:r>
      <w:proofErr w:type="gramStart"/>
      <w:r w:rsidR="00CF5C86" w:rsidRPr="00966347">
        <w:rPr>
          <w:spacing w:val="-2"/>
          <w:sz w:val="16"/>
          <w:szCs w:val="16"/>
          <w:lang w:val="pt-PT"/>
        </w:rPr>
        <w:t>que</w:t>
      </w:r>
      <w:proofErr w:type="gramEnd"/>
      <w:r w:rsidR="00CF5C86" w:rsidRPr="00966347">
        <w:rPr>
          <w:spacing w:val="-2"/>
          <w:sz w:val="16"/>
          <w:szCs w:val="16"/>
          <w:lang w:val="pt-PT"/>
        </w:rPr>
        <w:t xml:space="preserve"> era preta. Agora, a probabilidade de se tirar ao acaso uma bola vermelha é</w:t>
      </w:r>
      <w:r w:rsidR="00CF5C86" w:rsidRPr="00966347">
        <w:rPr>
          <w:noProof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zCs w:val="16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/>
                <w:szCs w:val="16"/>
                <w:lang w:val="pt-PT"/>
              </w:rPr>
              <m:t>2</m:t>
            </m:r>
          </m:den>
        </m:f>
      </m:oMath>
      <w:r w:rsidR="00CF5C86" w:rsidRPr="00966347">
        <w:rPr>
          <w:spacing w:val="-2"/>
          <w:sz w:val="16"/>
          <w:szCs w:val="16"/>
          <w:lang w:val="pt-PT"/>
        </w:rPr>
        <w:t xml:space="preserve">. </w:t>
      </w:r>
      <w:proofErr w:type="gramStart"/>
      <w:r w:rsidR="00CF5C86" w:rsidRPr="00966347">
        <w:rPr>
          <w:spacing w:val="-2"/>
          <w:sz w:val="16"/>
          <w:szCs w:val="16"/>
          <w:lang w:val="pt-PT"/>
        </w:rPr>
        <w:t>Quantas bolas</w:t>
      </w:r>
      <w:proofErr w:type="gramEnd"/>
      <w:r w:rsidR="00CF5C86" w:rsidRPr="00966347">
        <w:rPr>
          <w:spacing w:val="-2"/>
          <w:sz w:val="16"/>
          <w:szCs w:val="16"/>
          <w:lang w:val="pt-PT"/>
        </w:rPr>
        <w:br/>
      </w:r>
      <w:r w:rsidR="00CF5C86" w:rsidRPr="00966347">
        <w:rPr>
          <w:bCs/>
          <w:sz w:val="16"/>
          <w:szCs w:val="16"/>
          <w:lang w:val="pt-PT"/>
        </w:rPr>
        <w:tab/>
      </w:r>
      <w:proofErr w:type="gramStart"/>
      <w:r w:rsidR="00CF5C86" w:rsidRPr="00966347">
        <w:rPr>
          <w:bCs/>
          <w:sz w:val="16"/>
          <w:szCs w:val="16"/>
          <w:lang w:val="pt-PT"/>
        </w:rPr>
        <w:t>pretas</w:t>
      </w:r>
      <w:proofErr w:type="gramEnd"/>
      <w:r w:rsidR="00CF5C86" w:rsidRPr="00966347">
        <w:rPr>
          <w:bCs/>
          <w:sz w:val="16"/>
          <w:szCs w:val="16"/>
          <w:lang w:val="pt-PT"/>
        </w:rPr>
        <w:t xml:space="preserve"> havia inicialmente dentro do saco? Explica o teu raciocínio.</w:t>
      </w:r>
      <w:r w:rsidR="00761499" w:rsidRPr="00966347">
        <w:rPr>
          <w:noProof/>
          <w:sz w:val="16"/>
          <w:szCs w:val="16"/>
          <w:lang w:val="pt-PT"/>
        </w:rPr>
        <w:t xml:space="preserve">  </w:t>
      </w:r>
    </w:p>
    <w:p w14:paraId="1806DE5B" w14:textId="77777777" w:rsidR="00761499" w:rsidRPr="00966347" w:rsidRDefault="00761499">
      <w:pPr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br w:type="page"/>
      </w:r>
    </w:p>
    <w:p w14:paraId="583221B5" w14:textId="059D4BEE" w:rsidR="008712AB" w:rsidRPr="00966347" w:rsidRDefault="008712AB" w:rsidP="00CF5C86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85888" behindDoc="0" locked="0" layoutInCell="1" allowOverlap="1" wp14:anchorId="293341E4" wp14:editId="0A2AD003">
            <wp:simplePos x="0" y="0"/>
            <wp:positionH relativeFrom="column">
              <wp:posOffset>5188536</wp:posOffset>
            </wp:positionH>
            <wp:positionV relativeFrom="paragraph">
              <wp:posOffset>864870</wp:posOffset>
            </wp:positionV>
            <wp:extent cx="1086290" cy="1179838"/>
            <wp:effectExtent l="0" t="0" r="6350" b="0"/>
            <wp:wrapNone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290" cy="117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82816" behindDoc="1" locked="0" layoutInCell="1" allowOverlap="1" wp14:anchorId="4AFD09E9" wp14:editId="4FE5D417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0000" cy="1443819"/>
            <wp:effectExtent l="0" t="0" r="9525" b="4445"/>
            <wp:wrapSquare wrapText="bothSides"/>
            <wp:docPr id="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44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390AD" w14:textId="57972F69" w:rsidR="002F2007" w:rsidRPr="00966347" w:rsidRDefault="008712AB" w:rsidP="00CF5C86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84864" behindDoc="0" locked="0" layoutInCell="1" allowOverlap="1" wp14:anchorId="68E4D260" wp14:editId="5D041535">
            <wp:simplePos x="0" y="0"/>
            <wp:positionH relativeFrom="column">
              <wp:posOffset>288290</wp:posOffset>
            </wp:positionH>
            <wp:positionV relativeFrom="paragraph">
              <wp:posOffset>104140</wp:posOffset>
            </wp:positionV>
            <wp:extent cx="179705" cy="179705"/>
            <wp:effectExtent l="0" t="0" r="0" b="0"/>
            <wp:wrapNone/>
            <wp:docPr id="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8C612" w14:textId="77777777" w:rsidR="008712AB" w:rsidRPr="00966347" w:rsidRDefault="008712AB" w:rsidP="002B68CE">
      <w:pPr>
        <w:tabs>
          <w:tab w:val="left" w:pos="1216"/>
          <w:tab w:val="left" w:pos="3969"/>
          <w:tab w:val="left" w:pos="7371"/>
        </w:tabs>
        <w:ind w:left="851" w:right="2685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Um pião perfeito, com a forma de uma pirâmide hexagonal, tem uma face com</w:t>
      </w:r>
    </w:p>
    <w:p w14:paraId="3304C0D2" w14:textId="77777777" w:rsidR="002B68CE" w:rsidRDefault="008712AB" w:rsidP="002B68CE">
      <w:pPr>
        <w:tabs>
          <w:tab w:val="left" w:pos="1216"/>
          <w:tab w:val="left" w:pos="3969"/>
          <w:tab w:val="left" w:pos="7371"/>
        </w:tabs>
        <w:ind w:left="851" w:right="2685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o número 0, duas faces com o número 5 e t</w:t>
      </w:r>
      <w:r w:rsidR="002B68CE">
        <w:rPr>
          <w:noProof/>
          <w:sz w:val="16"/>
          <w:szCs w:val="16"/>
          <w:lang w:val="pt-PT"/>
        </w:rPr>
        <w:t>rês faces com o número 10. Roda</w:t>
      </w:r>
      <w:r w:rsidRPr="00966347">
        <w:rPr>
          <w:noProof/>
          <w:sz w:val="16"/>
          <w:szCs w:val="16"/>
          <w:lang w:val="pt-PT"/>
        </w:rPr>
        <w:t>-se</w:t>
      </w:r>
    </w:p>
    <w:p w14:paraId="48FFA238" w14:textId="77777777" w:rsidR="002B68CE" w:rsidRDefault="008712AB" w:rsidP="002B68CE">
      <w:pPr>
        <w:tabs>
          <w:tab w:val="left" w:pos="1216"/>
          <w:tab w:val="left" w:pos="3969"/>
          <w:tab w:val="left" w:pos="7371"/>
        </w:tabs>
        <w:ind w:left="851" w:right="2685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o pião duas vezes e adicionam-se os números das faces que ficam voltadas</w:t>
      </w:r>
      <w:r w:rsidR="002B68CE">
        <w:rPr>
          <w:noProof/>
          <w:sz w:val="16"/>
          <w:szCs w:val="16"/>
          <w:lang w:val="pt-PT"/>
        </w:rPr>
        <w:t xml:space="preserve"> </w:t>
      </w:r>
      <w:r w:rsidRPr="00966347">
        <w:rPr>
          <w:noProof/>
          <w:sz w:val="16"/>
          <w:szCs w:val="16"/>
          <w:lang w:val="pt-PT"/>
        </w:rPr>
        <w:t xml:space="preserve">para </w:t>
      </w:r>
    </w:p>
    <w:p w14:paraId="50D1611F" w14:textId="11FF0EE5" w:rsidR="00CF5C86" w:rsidRPr="00966347" w:rsidRDefault="008712AB" w:rsidP="002B68CE">
      <w:pPr>
        <w:tabs>
          <w:tab w:val="left" w:pos="1216"/>
          <w:tab w:val="left" w:pos="3969"/>
          <w:tab w:val="left" w:pos="7371"/>
        </w:tabs>
        <w:ind w:left="851" w:right="2685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cima. Determina a probabilidade de se obter:</w:t>
      </w:r>
    </w:p>
    <w:p w14:paraId="759E0096" w14:textId="77777777" w:rsidR="008712AB" w:rsidRPr="00966347" w:rsidRDefault="008712AB" w:rsidP="008712AB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1B5705F6" w14:textId="6D607379" w:rsidR="008712AB" w:rsidRPr="00966347" w:rsidRDefault="008712AB" w:rsidP="008712AB">
      <w:pPr>
        <w:tabs>
          <w:tab w:val="left" w:pos="1216"/>
          <w:tab w:val="left" w:pos="3969"/>
        </w:tabs>
        <w:ind w:left="851" w:right="1309"/>
        <w:jc w:val="both"/>
        <w:rPr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1.1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soma</w:t>
      </w:r>
      <w:proofErr w:type="gramEnd"/>
      <w:r w:rsidRPr="00966347">
        <w:rPr>
          <w:bCs/>
          <w:sz w:val="16"/>
          <w:szCs w:val="16"/>
          <w:lang w:val="pt-PT"/>
        </w:rPr>
        <w:t xml:space="preserve"> 13;</w:t>
      </w: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1.2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soma</w:t>
      </w:r>
      <w:proofErr w:type="gramEnd"/>
      <w:r w:rsidRPr="00966347">
        <w:rPr>
          <w:bCs/>
          <w:sz w:val="16"/>
          <w:szCs w:val="16"/>
          <w:lang w:val="pt-PT"/>
        </w:rPr>
        <w:t xml:space="preserve"> 15.</w:t>
      </w:r>
    </w:p>
    <w:p w14:paraId="257B82C1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lang w:val="pt-PT"/>
        </w:rPr>
      </w:pPr>
    </w:p>
    <w:p w14:paraId="283ACBF0" w14:textId="3F12C0C1" w:rsidR="00C557F6" w:rsidRPr="00966347" w:rsidRDefault="00912731" w:rsidP="008712AB">
      <w:pPr>
        <w:tabs>
          <w:tab w:val="left" w:pos="1216"/>
          <w:tab w:val="left" w:pos="3969"/>
        </w:tabs>
        <w:ind w:left="851" w:right="1309"/>
        <w:jc w:val="both"/>
        <w:rPr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87936" behindDoc="0" locked="0" layoutInCell="1" allowOverlap="1" wp14:anchorId="3038DBFE" wp14:editId="591850B3">
            <wp:simplePos x="0" y="0"/>
            <wp:positionH relativeFrom="column">
              <wp:posOffset>288290</wp:posOffset>
            </wp:positionH>
            <wp:positionV relativeFrom="paragraph">
              <wp:posOffset>141605</wp:posOffset>
            </wp:positionV>
            <wp:extent cx="179705" cy="179705"/>
            <wp:effectExtent l="0" t="0" r="0" b="0"/>
            <wp:wrapNone/>
            <wp:docPr id="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AE8E13" w14:textId="3D9959B1" w:rsidR="00C557F6" w:rsidRPr="00966347" w:rsidRDefault="00C557F6" w:rsidP="00912731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O André e a Francisca estão a jogar dados. O jogo tem as seguintes regras: lança-se um dado per</w:t>
      </w:r>
      <w:r w:rsidR="00912731" w:rsidRPr="00966347">
        <w:rPr>
          <w:noProof/>
          <w:sz w:val="16"/>
          <w:szCs w:val="16"/>
          <w:lang w:val="pt-PT"/>
        </w:rPr>
        <w:t>-</w:t>
      </w:r>
      <w:r w:rsidRPr="00966347">
        <w:rPr>
          <w:noProof/>
          <w:sz w:val="16"/>
          <w:szCs w:val="16"/>
          <w:lang w:val="pt-PT"/>
        </w:rPr>
        <w:t>feito,</w:t>
      </w:r>
      <w:r w:rsidR="00912731" w:rsidRPr="00966347">
        <w:rPr>
          <w:noProof/>
          <w:sz w:val="16"/>
          <w:szCs w:val="16"/>
          <w:lang w:val="pt-PT"/>
        </w:rPr>
        <w:t xml:space="preserve"> </w:t>
      </w:r>
      <w:r w:rsidRPr="00966347">
        <w:rPr>
          <w:noProof/>
          <w:sz w:val="16"/>
          <w:szCs w:val="16"/>
          <w:lang w:val="pt-PT"/>
        </w:rPr>
        <w:t>com as faces numeradas de 1 a 6; o André ganha um ponto se ficar voltada para cima a face</w:t>
      </w:r>
      <w:r w:rsidR="00912731" w:rsidRPr="00966347">
        <w:rPr>
          <w:noProof/>
          <w:sz w:val="16"/>
          <w:szCs w:val="16"/>
          <w:lang w:val="pt-PT"/>
        </w:rPr>
        <w:br/>
      </w:r>
      <w:r w:rsidRPr="00966347">
        <w:rPr>
          <w:noProof/>
          <w:sz w:val="16"/>
          <w:szCs w:val="16"/>
          <w:lang w:val="pt-PT"/>
        </w:rPr>
        <w:t>com um número par; caso contrário, ganha a Francisca. Efetuados 16 lançamentos, o André tem</w:t>
      </w:r>
      <w:r w:rsidR="00912731" w:rsidRPr="00966347">
        <w:rPr>
          <w:noProof/>
          <w:sz w:val="16"/>
          <w:szCs w:val="16"/>
          <w:lang w:val="pt-PT"/>
        </w:rPr>
        <w:br/>
      </w:r>
      <w:r w:rsidRPr="00966347">
        <w:rPr>
          <w:noProof/>
          <w:sz w:val="16"/>
          <w:szCs w:val="16"/>
          <w:lang w:val="pt-PT"/>
        </w:rPr>
        <w:t>dez pontos e a Francisca tem seis. Perante os resultados, a Francisca afirmou: “Não jogo mais! O dado</w:t>
      </w:r>
      <w:r w:rsidR="00912731" w:rsidRPr="00966347">
        <w:rPr>
          <w:noProof/>
          <w:sz w:val="16"/>
          <w:szCs w:val="16"/>
          <w:lang w:val="pt-PT"/>
        </w:rPr>
        <w:br/>
      </w:r>
      <w:r w:rsidRPr="00966347">
        <w:rPr>
          <w:noProof/>
          <w:sz w:val="16"/>
          <w:szCs w:val="16"/>
          <w:lang w:val="pt-PT"/>
        </w:rPr>
        <w:t>está viciado; caso contrário, estaríamos empatados com oito pontos cada!”. Comenta a afirmação da</w:t>
      </w:r>
      <w:r w:rsidR="00912731" w:rsidRPr="00966347">
        <w:rPr>
          <w:noProof/>
          <w:sz w:val="16"/>
          <w:szCs w:val="16"/>
          <w:lang w:val="pt-PT"/>
        </w:rPr>
        <w:br/>
      </w:r>
      <w:r w:rsidRPr="00966347">
        <w:rPr>
          <w:noProof/>
          <w:sz w:val="16"/>
          <w:szCs w:val="16"/>
          <w:lang w:val="pt-PT"/>
        </w:rPr>
        <w:t>Francisca.</w:t>
      </w:r>
    </w:p>
    <w:p w14:paraId="7D2EE6A4" w14:textId="77777777" w:rsidR="00D961AA" w:rsidRPr="00966347" w:rsidRDefault="00D961AA" w:rsidP="00912731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0E53FC22" w14:textId="77777777" w:rsidR="00D47B09" w:rsidRPr="00966347" w:rsidRDefault="00D47B09" w:rsidP="00912731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0330AB79" w14:textId="72C830AD" w:rsidR="00D961AA" w:rsidRPr="00966347" w:rsidRDefault="00DA6952" w:rsidP="00D961A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89984" behindDoc="0" locked="0" layoutInCell="1" allowOverlap="1" wp14:anchorId="05004334" wp14:editId="695A94B0">
            <wp:simplePos x="0" y="0"/>
            <wp:positionH relativeFrom="column">
              <wp:posOffset>288290</wp:posOffset>
            </wp:positionH>
            <wp:positionV relativeFrom="paragraph">
              <wp:posOffset>-3224</wp:posOffset>
            </wp:positionV>
            <wp:extent cx="179705" cy="179705"/>
            <wp:effectExtent l="0" t="0" r="0" b="0"/>
            <wp:wrapNone/>
            <wp:docPr id="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61AA" w:rsidRPr="00966347">
        <w:rPr>
          <w:noProof/>
          <w:sz w:val="16"/>
          <w:szCs w:val="16"/>
          <w:lang w:val="pt-PT"/>
        </w:rPr>
        <w:t>Numa caixa com catorze bolas vermelhas foram introduzidas algumas bolas brancas. A probabili-</w:t>
      </w:r>
      <w:r w:rsidR="00D961AA" w:rsidRPr="00966347">
        <w:rPr>
          <w:noProof/>
          <w:sz w:val="16"/>
          <w:szCs w:val="16"/>
          <w:lang w:val="pt-PT"/>
        </w:rPr>
        <w:br/>
        <w:t>dade de se retirar ao acaso uma bola vermelha é 25%. Quantas bolas brancas foram introduzidas na</w:t>
      </w:r>
      <w:r w:rsidR="00D961AA" w:rsidRPr="00966347">
        <w:rPr>
          <w:noProof/>
          <w:sz w:val="16"/>
          <w:szCs w:val="16"/>
          <w:lang w:val="pt-PT"/>
        </w:rPr>
        <w:br/>
        <w:t>caixa?</w:t>
      </w:r>
    </w:p>
    <w:p w14:paraId="46FC6BE8" w14:textId="77777777" w:rsidR="00D47B09" w:rsidRPr="00966347" w:rsidRDefault="00D47B09" w:rsidP="00D961A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0B532FCC" w14:textId="331E0209" w:rsidR="00D961AA" w:rsidRPr="00966347" w:rsidRDefault="006E7A29" w:rsidP="00D961A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91008" behindDoc="0" locked="0" layoutInCell="1" allowOverlap="1" wp14:anchorId="02B6C661" wp14:editId="2140E0D3">
            <wp:simplePos x="0" y="0"/>
            <wp:positionH relativeFrom="column">
              <wp:posOffset>288290</wp:posOffset>
            </wp:positionH>
            <wp:positionV relativeFrom="paragraph">
              <wp:posOffset>85725</wp:posOffset>
            </wp:positionV>
            <wp:extent cx="179705" cy="179705"/>
            <wp:effectExtent l="0" t="0" r="0" b="0"/>
            <wp:wrapNone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76CA0" w14:textId="7FAC78E5" w:rsidR="00D961AA" w:rsidRPr="00966347" w:rsidRDefault="00D961AA" w:rsidP="00D961A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pacing w:val="-2"/>
          <w:sz w:val="16"/>
          <w:szCs w:val="16"/>
          <w:lang w:val="pt-PT"/>
        </w:rPr>
        <w:t>Inquiriram-se os 480 alunos de uma escola acerca da(s) sua(s) disciplina(s) favorita(s). Destes, 200 alu-</w:t>
      </w:r>
      <w:r w:rsidRPr="00966347">
        <w:rPr>
          <w:noProof/>
          <w:sz w:val="16"/>
          <w:szCs w:val="16"/>
          <w:lang w:val="pt-PT"/>
        </w:rPr>
        <w:br/>
        <w:t>nos responderam “Educação Física” e 250 responderam “Matemática”. Para os restantes 100, nem</w:t>
      </w:r>
      <w:r w:rsidRPr="00966347">
        <w:rPr>
          <w:noProof/>
          <w:sz w:val="16"/>
          <w:szCs w:val="16"/>
          <w:lang w:val="pt-PT"/>
        </w:rPr>
        <w:br/>
        <w:t>uma nem outra são disciplinas favoritas.</w:t>
      </w:r>
    </w:p>
    <w:p w14:paraId="5E52C90D" w14:textId="77777777" w:rsidR="001C5211" w:rsidRPr="00966347" w:rsidRDefault="001C5211" w:rsidP="00D961A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33B51FF9" w14:textId="23B564DB" w:rsidR="001C5211" w:rsidRPr="00966347" w:rsidRDefault="001C5211" w:rsidP="00D961A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Constrói um diagrama de </w:t>
      </w:r>
      <w:proofErr w:type="spellStart"/>
      <w:r w:rsidRPr="00966347">
        <w:rPr>
          <w:bCs/>
          <w:sz w:val="16"/>
          <w:szCs w:val="16"/>
          <w:lang w:val="pt-PT"/>
        </w:rPr>
        <w:t>Venn</w:t>
      </w:r>
      <w:proofErr w:type="spellEnd"/>
      <w:r w:rsidRPr="00966347">
        <w:rPr>
          <w:bCs/>
          <w:sz w:val="16"/>
          <w:szCs w:val="16"/>
          <w:lang w:val="pt-PT"/>
        </w:rPr>
        <w:t xml:space="preserve"> que represente a situação descrita.</w:t>
      </w:r>
    </w:p>
    <w:p w14:paraId="3C3814B2" w14:textId="77777777" w:rsidR="001C5211" w:rsidRPr="00966347" w:rsidRDefault="001C5211" w:rsidP="00D961A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2A30F85D" w14:textId="0C4792BB" w:rsidR="001C5211" w:rsidRPr="00966347" w:rsidRDefault="001C5211" w:rsidP="00D961A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Escolhendo um aluno ao acaso, indica a probabilidade </w:t>
      </w:r>
      <w:proofErr w:type="gramStart"/>
      <w:r w:rsidRPr="00966347">
        <w:rPr>
          <w:bCs/>
          <w:sz w:val="16"/>
          <w:szCs w:val="16"/>
          <w:lang w:val="pt-PT"/>
        </w:rPr>
        <w:t>de</w:t>
      </w:r>
      <w:proofErr w:type="gramEnd"/>
      <w:r w:rsidRPr="00966347">
        <w:rPr>
          <w:bCs/>
          <w:sz w:val="16"/>
          <w:szCs w:val="16"/>
          <w:lang w:val="pt-PT"/>
        </w:rPr>
        <w:t>:</w:t>
      </w:r>
    </w:p>
    <w:p w14:paraId="115D663A" w14:textId="77777777" w:rsidR="00D961AA" w:rsidRPr="00966347" w:rsidRDefault="00D961AA" w:rsidP="00D961A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74232433" w14:textId="18B27C9D" w:rsidR="00D961AA" w:rsidRPr="00966347" w:rsidRDefault="001C5211" w:rsidP="00912731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a)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a</w:t>
      </w:r>
      <w:proofErr w:type="gramEnd"/>
      <w:r w:rsidRPr="00966347">
        <w:rPr>
          <w:bCs/>
          <w:sz w:val="16"/>
          <w:szCs w:val="16"/>
          <w:lang w:val="pt-PT"/>
        </w:rPr>
        <w:t xml:space="preserve"> Matemática e a Educação Física serem as suas disciplinas favoritas;</w:t>
      </w:r>
    </w:p>
    <w:p w14:paraId="38EBF8E7" w14:textId="67C82E18" w:rsidR="008712AB" w:rsidRPr="00966347" w:rsidRDefault="008712AB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5B1376A" w14:textId="2E3304C6" w:rsidR="001C5211" w:rsidRPr="00966347" w:rsidRDefault="001C5211" w:rsidP="001C5211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b)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nem</w:t>
      </w:r>
      <w:proofErr w:type="gramEnd"/>
      <w:r w:rsidRPr="00966347">
        <w:rPr>
          <w:bCs/>
          <w:sz w:val="16"/>
          <w:szCs w:val="16"/>
          <w:lang w:val="pt-PT"/>
        </w:rPr>
        <w:t xml:space="preserve"> a Matemática nem a Educação Física serem a sua disciplina favorita.</w:t>
      </w:r>
    </w:p>
    <w:p w14:paraId="5CC48F07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592E3DC" w14:textId="793F5A35" w:rsidR="00B75A7F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>
        <w:rPr>
          <w:noProof/>
          <w:spacing w:val="-2"/>
          <w:sz w:val="16"/>
          <w:szCs w:val="16"/>
          <w:lang w:val="pt-PT" w:eastAsia="pt-PT"/>
        </w:rPr>
        <w:drawing>
          <wp:anchor distT="0" distB="0" distL="114300" distR="114300" simplePos="0" relativeHeight="251692032" behindDoc="0" locked="0" layoutInCell="1" allowOverlap="1" wp14:anchorId="2B67F545" wp14:editId="603C4C32">
            <wp:simplePos x="0" y="0"/>
            <wp:positionH relativeFrom="column">
              <wp:posOffset>288290</wp:posOffset>
            </wp:positionH>
            <wp:positionV relativeFrom="paragraph">
              <wp:posOffset>108536</wp:posOffset>
            </wp:positionV>
            <wp:extent cx="179705" cy="179705"/>
            <wp:effectExtent l="0" t="0" r="0" b="0"/>
            <wp:wrapNone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2182E" w14:textId="4923B0B8" w:rsidR="001C5211" w:rsidRPr="00966347" w:rsidRDefault="001C5211" w:rsidP="001C5211">
      <w:pPr>
        <w:tabs>
          <w:tab w:val="left" w:pos="1216"/>
          <w:tab w:val="left" w:pos="3969"/>
        </w:tabs>
        <w:ind w:left="851" w:right="988"/>
        <w:jc w:val="both"/>
        <w:rPr>
          <w:noProof/>
          <w:spacing w:val="-2"/>
          <w:sz w:val="16"/>
          <w:szCs w:val="16"/>
          <w:lang w:val="pt-PT"/>
        </w:rPr>
      </w:pPr>
      <w:r w:rsidRPr="00966347">
        <w:rPr>
          <w:noProof/>
          <w:spacing w:val="-2"/>
          <w:sz w:val="16"/>
          <w:szCs w:val="16"/>
          <w:lang w:val="pt-PT"/>
        </w:rPr>
        <w:t>Uma caixa contém cinco berlindes amarelos (</w:t>
      </w:r>
      <w:r w:rsidRPr="00966347">
        <w:rPr>
          <w:bCs/>
          <w:i/>
          <w:noProof/>
          <w:spacing w:val="-2"/>
          <w:sz w:val="16"/>
          <w:szCs w:val="16"/>
          <w:lang w:val="pt-PT"/>
        </w:rPr>
        <w:t>A</w:t>
      </w:r>
      <w:r w:rsidRPr="00966347">
        <w:rPr>
          <w:noProof/>
          <w:spacing w:val="-2"/>
          <w:sz w:val="16"/>
          <w:szCs w:val="16"/>
          <w:lang w:val="pt-PT"/>
        </w:rPr>
        <w:t>) e três berlindes verdes (</w:t>
      </w:r>
      <w:r w:rsidRPr="00966347">
        <w:rPr>
          <w:bCs/>
          <w:i/>
          <w:noProof/>
          <w:spacing w:val="-2"/>
          <w:sz w:val="16"/>
          <w:szCs w:val="16"/>
          <w:lang w:val="pt-PT"/>
        </w:rPr>
        <w:t>V</w:t>
      </w:r>
      <w:r w:rsidRPr="00966347">
        <w:rPr>
          <w:noProof/>
          <w:spacing w:val="-2"/>
          <w:sz w:val="16"/>
          <w:szCs w:val="16"/>
          <w:lang w:val="pt-PT"/>
        </w:rPr>
        <w:t>), indistinguíveis ao tato.</w:t>
      </w:r>
      <w:r w:rsidRPr="00966347">
        <w:rPr>
          <w:noProof/>
          <w:spacing w:val="-2"/>
          <w:sz w:val="16"/>
          <w:szCs w:val="16"/>
          <w:lang w:val="pt-PT"/>
        </w:rPr>
        <w:br/>
        <w:t>Retiram-se sucessivamente, de forma aleatória, dois berlindes do saco, não havendo reposição do</w:t>
      </w:r>
      <w:r w:rsidRPr="00966347">
        <w:rPr>
          <w:noProof/>
          <w:spacing w:val="-2"/>
          <w:sz w:val="16"/>
          <w:szCs w:val="16"/>
          <w:lang w:val="pt-PT"/>
        </w:rPr>
        <w:br/>
        <w:t>primeiro berlinde antes de se retirar o segundo.</w:t>
      </w:r>
    </w:p>
    <w:p w14:paraId="05DAFD63" w14:textId="77777777" w:rsidR="001C5211" w:rsidRPr="00966347" w:rsidRDefault="001C5211" w:rsidP="001C5211">
      <w:pPr>
        <w:tabs>
          <w:tab w:val="left" w:pos="1216"/>
          <w:tab w:val="left" w:pos="3969"/>
        </w:tabs>
        <w:ind w:left="851" w:right="988"/>
        <w:jc w:val="both"/>
        <w:rPr>
          <w:noProof/>
          <w:spacing w:val="-2"/>
          <w:sz w:val="16"/>
          <w:szCs w:val="16"/>
          <w:lang w:val="pt-PT"/>
        </w:rPr>
      </w:pPr>
    </w:p>
    <w:p w14:paraId="74589863" w14:textId="5A601838" w:rsidR="001C5211" w:rsidRPr="00966347" w:rsidRDefault="001C5211" w:rsidP="001C5211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5.1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Completa o diagrama seguinte, tendo em conta as informações do enunciado.</w:t>
      </w:r>
    </w:p>
    <w:p w14:paraId="77BEF8B8" w14:textId="0CB10559" w:rsidR="001C5211" w:rsidRPr="00966347" w:rsidRDefault="001C5211" w:rsidP="001C5211">
      <w:pPr>
        <w:tabs>
          <w:tab w:val="left" w:pos="1216"/>
          <w:tab w:val="left" w:pos="3969"/>
        </w:tabs>
        <w:ind w:left="851" w:right="988"/>
        <w:jc w:val="both"/>
        <w:rPr>
          <w:noProof/>
          <w:spacing w:val="-2"/>
          <w:sz w:val="16"/>
          <w:szCs w:val="16"/>
          <w:lang w:val="pt-PT"/>
        </w:rPr>
      </w:pPr>
    </w:p>
    <w:p w14:paraId="42DB83F5" w14:textId="7E26D52F" w:rsidR="001C5211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94080" behindDoc="0" locked="0" layoutInCell="1" allowOverlap="1" wp14:anchorId="29642E0C" wp14:editId="3D259A4F">
            <wp:simplePos x="0" y="0"/>
            <wp:positionH relativeFrom="margin">
              <wp:posOffset>2380420</wp:posOffset>
            </wp:positionH>
            <wp:positionV relativeFrom="margin">
              <wp:posOffset>6199505</wp:posOffset>
            </wp:positionV>
            <wp:extent cx="1476375" cy="1213485"/>
            <wp:effectExtent l="0" t="0" r="0" b="5715"/>
            <wp:wrapNone/>
            <wp:docPr id="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858C2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6C41E3B7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36C9CA22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65C4E7E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4E3C374D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72264CE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D8218E3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0301A598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13A65B3" w14:textId="77777777" w:rsidR="00D47B09" w:rsidRPr="00966347" w:rsidRDefault="00D47B09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1F3C6131" w14:textId="77777777" w:rsidR="00B75A7F" w:rsidRPr="00966347" w:rsidRDefault="00B75A7F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36DA8202" w14:textId="47C6AE06" w:rsidR="00D47B09" w:rsidRPr="00966347" w:rsidRDefault="00D47B09" w:rsidP="00D47B09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5.2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Determina a probabilidade </w:t>
      </w:r>
      <w:proofErr w:type="gramStart"/>
      <w:r w:rsidRPr="00966347">
        <w:rPr>
          <w:bCs/>
          <w:sz w:val="16"/>
          <w:szCs w:val="16"/>
          <w:lang w:val="pt-PT"/>
        </w:rPr>
        <w:t>de</w:t>
      </w:r>
      <w:proofErr w:type="gramEnd"/>
      <w:r w:rsidRPr="00966347">
        <w:rPr>
          <w:bCs/>
          <w:sz w:val="16"/>
          <w:szCs w:val="16"/>
          <w:lang w:val="pt-PT"/>
        </w:rPr>
        <w:t>:</w:t>
      </w:r>
    </w:p>
    <w:p w14:paraId="6A69486D" w14:textId="37D6D1FF" w:rsidR="00B75A7F" w:rsidRPr="00966347" w:rsidRDefault="00B75A7F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2B5566B" w14:textId="15ED9985" w:rsidR="00F407ED" w:rsidRPr="00966347" w:rsidRDefault="00F407ED" w:rsidP="00F407ED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a)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saírem</w:t>
      </w:r>
      <w:proofErr w:type="gramEnd"/>
      <w:r w:rsidRPr="00966347">
        <w:rPr>
          <w:bCs/>
          <w:sz w:val="16"/>
          <w:szCs w:val="16"/>
          <w:lang w:val="pt-PT"/>
        </w:rPr>
        <w:t xml:space="preserve"> dois berlindes verdes;</w:t>
      </w:r>
    </w:p>
    <w:p w14:paraId="3C8919F3" w14:textId="77777777" w:rsidR="00F407ED" w:rsidRPr="00966347" w:rsidRDefault="00F407ED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5A7DC783" w14:textId="18BAD96C" w:rsidR="00F407ED" w:rsidRPr="00966347" w:rsidRDefault="00F407ED" w:rsidP="00F407ED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b)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o</w:t>
      </w:r>
      <w:proofErr w:type="gramEnd"/>
      <w:r w:rsidRPr="00966347">
        <w:rPr>
          <w:bCs/>
          <w:sz w:val="16"/>
          <w:szCs w:val="16"/>
          <w:lang w:val="pt-PT"/>
        </w:rPr>
        <w:t xml:space="preserve"> primeiro berlinde ser verde e o segundo ser amarelo;</w:t>
      </w:r>
    </w:p>
    <w:p w14:paraId="31C12A3A" w14:textId="77777777" w:rsidR="00F407ED" w:rsidRPr="00966347" w:rsidRDefault="00F407ED" w:rsidP="008712AB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2DEBACB0" w14:textId="44679BB7" w:rsidR="00F407ED" w:rsidRPr="00966347" w:rsidRDefault="00F407ED" w:rsidP="00F407ED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c)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sair</w:t>
      </w:r>
      <w:proofErr w:type="gramEnd"/>
      <w:r w:rsidRPr="00966347">
        <w:rPr>
          <w:bCs/>
          <w:sz w:val="16"/>
          <w:szCs w:val="16"/>
          <w:lang w:val="pt-PT"/>
        </w:rPr>
        <w:t xml:space="preserve"> um berlinde de cada cor.</w:t>
      </w:r>
    </w:p>
    <w:p w14:paraId="265BE1A1" w14:textId="3B8401D9" w:rsidR="00F407ED" w:rsidRPr="00966347" w:rsidRDefault="00F407ED">
      <w:pPr>
        <w:rPr>
          <w:bCs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br w:type="page"/>
      </w:r>
    </w:p>
    <w:p w14:paraId="1897101C" w14:textId="33E4C09A" w:rsidR="003B78C1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99200" behindDoc="0" locked="0" layoutInCell="1" allowOverlap="1" wp14:anchorId="582E73D7" wp14:editId="69BD931C">
            <wp:simplePos x="0" y="0"/>
            <wp:positionH relativeFrom="column">
              <wp:posOffset>288290</wp:posOffset>
            </wp:positionH>
            <wp:positionV relativeFrom="paragraph">
              <wp:posOffset>1005840</wp:posOffset>
            </wp:positionV>
            <wp:extent cx="179705" cy="179705"/>
            <wp:effectExtent l="0" t="0" r="0" b="0"/>
            <wp:wrapNone/>
            <wp:docPr id="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23B8E" w14:textId="7F6DD72C" w:rsidR="003B78C1" w:rsidRPr="00966347" w:rsidRDefault="003B78C1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Identifica seis pontos que pertençam ao gráfico da mesma função de proporcionalidade direta.</w:t>
      </w:r>
    </w:p>
    <w:p w14:paraId="69AAD677" w14:textId="16131C91" w:rsidR="003B78C1" w:rsidRPr="00966347" w:rsidRDefault="003B78C1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Explica o teu raciocínio.</w:t>
      </w:r>
    </w:p>
    <w:p w14:paraId="5004D50D" w14:textId="79411643" w:rsidR="003B78C1" w:rsidRPr="00966347" w:rsidRDefault="003B78C1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2F88DD88" w14:textId="233811F4" w:rsidR="003B78C1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01248" behindDoc="0" locked="0" layoutInCell="1" allowOverlap="1" wp14:anchorId="691E19E3" wp14:editId="3786BBE1">
            <wp:simplePos x="0" y="0"/>
            <wp:positionH relativeFrom="column">
              <wp:posOffset>288290</wp:posOffset>
            </wp:positionH>
            <wp:positionV relativeFrom="paragraph">
              <wp:posOffset>98376</wp:posOffset>
            </wp:positionV>
            <wp:extent cx="179705" cy="179705"/>
            <wp:effectExtent l="0" t="0" r="0" b="0"/>
            <wp:wrapNone/>
            <wp:docPr id="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9B3C97" w14:textId="7DCFAD4B" w:rsidR="003B78C1" w:rsidRPr="00966347" w:rsidRDefault="003B78C1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Identifica seis pontos que pertençam ao gráfico da mesma função de proporcionalidade inversa.</w:t>
      </w:r>
    </w:p>
    <w:p w14:paraId="59F2898A" w14:textId="12704C64" w:rsidR="003B78C1" w:rsidRPr="00966347" w:rsidRDefault="003B78C1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Explica o teu raciocínio.</w:t>
      </w:r>
    </w:p>
    <w:p w14:paraId="60C05CA9" w14:textId="77777777" w:rsidR="003B78C1" w:rsidRPr="00966347" w:rsidRDefault="003B78C1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5AA5A875" w14:textId="1F492691" w:rsidR="003B78C1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03296" behindDoc="0" locked="0" layoutInCell="1" allowOverlap="1" wp14:anchorId="23702CEA" wp14:editId="651E14B8">
            <wp:simplePos x="0" y="0"/>
            <wp:positionH relativeFrom="column">
              <wp:posOffset>288290</wp:posOffset>
            </wp:positionH>
            <wp:positionV relativeFrom="paragraph">
              <wp:posOffset>93931</wp:posOffset>
            </wp:positionV>
            <wp:extent cx="179705" cy="179705"/>
            <wp:effectExtent l="0" t="0" r="0" b="0"/>
            <wp:wrapNone/>
            <wp:docPr id="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B938CB" w14:textId="77777777" w:rsidR="00CC1D4D" w:rsidRPr="00966347" w:rsidRDefault="003B78C1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De seguida, apresentam-se as representações gráficas de três funções.</w:t>
      </w:r>
    </w:p>
    <w:p w14:paraId="7F932BFB" w14:textId="48FEDC48" w:rsidR="00CC1D4D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04320" behindDoc="0" locked="0" layoutInCell="1" allowOverlap="1" wp14:anchorId="3E503527" wp14:editId="7455862D">
            <wp:simplePos x="0" y="0"/>
            <wp:positionH relativeFrom="column">
              <wp:posOffset>1250950</wp:posOffset>
            </wp:positionH>
            <wp:positionV relativeFrom="paragraph">
              <wp:posOffset>116205</wp:posOffset>
            </wp:positionV>
            <wp:extent cx="3723005" cy="1039495"/>
            <wp:effectExtent l="0" t="0" r="10795" b="1905"/>
            <wp:wrapNone/>
            <wp:docPr id="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005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B4860" w14:textId="276E2E9C" w:rsidR="00CC1D4D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67E45F04" w14:textId="77777777" w:rsidR="00CC1D4D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2C9C0CA1" w14:textId="379945B7" w:rsidR="00CC1D4D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677B18E3" w14:textId="77777777" w:rsidR="00CC1D4D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876AB6E" w14:textId="77777777" w:rsidR="00CC1D4D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7B9B9B89" w14:textId="77777777" w:rsidR="00CC1D4D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02457462" w14:textId="77777777" w:rsidR="00CC1D4D" w:rsidRPr="00966347" w:rsidRDefault="00CC1D4D" w:rsidP="00CC1D4D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3D8E844E" w14:textId="77777777" w:rsidR="00CC1D4D" w:rsidRPr="00966347" w:rsidRDefault="00CC1D4D" w:rsidP="00CC1D4D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1F7680BA" w14:textId="77777777" w:rsidR="00CC1D4D" w:rsidRPr="00966347" w:rsidRDefault="00CC1D4D" w:rsidP="00CC1D4D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33D245B7" w14:textId="77777777" w:rsidR="000F42CD" w:rsidRPr="00966347" w:rsidRDefault="00CC1D4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Qual delas é uma função de proporcionalidade inversa? Justifica a tua opção.</w:t>
      </w:r>
    </w:p>
    <w:p w14:paraId="6CC7EFFF" w14:textId="77777777" w:rsidR="002201BA" w:rsidRPr="00966347" w:rsidRDefault="002201BA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581B4992" w14:textId="034C022C" w:rsidR="000F42CD" w:rsidRPr="00966347" w:rsidRDefault="000F42C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06368" behindDoc="0" locked="0" layoutInCell="1" allowOverlap="1" wp14:anchorId="4363A45D" wp14:editId="7D6DEA1A">
            <wp:simplePos x="0" y="0"/>
            <wp:positionH relativeFrom="column">
              <wp:posOffset>288290</wp:posOffset>
            </wp:positionH>
            <wp:positionV relativeFrom="paragraph">
              <wp:posOffset>106631</wp:posOffset>
            </wp:positionV>
            <wp:extent cx="179705" cy="179705"/>
            <wp:effectExtent l="0" t="0" r="0" b="0"/>
            <wp:wrapNone/>
            <wp:docPr id="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44B8C" w14:textId="77777777" w:rsidR="001F40A0" w:rsidRPr="00966347" w:rsidRDefault="000F42CD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Na compra de quatro pães, o Bernardo gastou 0,80 €. Quanto teria gasto na compra de 32 pães?</w:t>
      </w:r>
    </w:p>
    <w:p w14:paraId="4533BD79" w14:textId="0C3CB841" w:rsidR="001F40A0" w:rsidRPr="00966347" w:rsidRDefault="001F40A0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4D4F06EB" w14:textId="3E5A33A1" w:rsidR="002201BA" w:rsidRPr="00966347" w:rsidRDefault="002201BA" w:rsidP="003B78C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>
        <w:rPr>
          <w:noProof/>
          <w:spacing w:val="-2"/>
          <w:sz w:val="16"/>
          <w:szCs w:val="16"/>
          <w:lang w:val="pt-PT" w:eastAsia="pt-PT"/>
        </w:rPr>
        <w:drawing>
          <wp:anchor distT="0" distB="0" distL="114300" distR="114300" simplePos="0" relativeHeight="251708416" behindDoc="0" locked="0" layoutInCell="1" allowOverlap="1" wp14:anchorId="6E9006BA" wp14:editId="2DE49816">
            <wp:simplePos x="0" y="0"/>
            <wp:positionH relativeFrom="column">
              <wp:posOffset>288290</wp:posOffset>
            </wp:positionH>
            <wp:positionV relativeFrom="paragraph">
              <wp:posOffset>93296</wp:posOffset>
            </wp:positionV>
            <wp:extent cx="179705" cy="179705"/>
            <wp:effectExtent l="0" t="0" r="0" b="0"/>
            <wp:wrapNone/>
            <wp:docPr id="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2BC41" w14:textId="04D39361" w:rsidR="00EC1FE9" w:rsidRPr="00966347" w:rsidRDefault="00EC1FE9" w:rsidP="00EC1FE9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Supõe que na equação </w:t>
      </w:r>
      <w:r w:rsidRPr="00966347">
        <w:rPr>
          <w:i/>
          <w:noProof/>
          <w:sz w:val="16"/>
          <w:szCs w:val="16"/>
          <w:lang w:val="pt-PT"/>
        </w:rPr>
        <w:t xml:space="preserve">F </w:t>
      </w:r>
      <w:r w:rsidRPr="002B68CE">
        <w:rPr>
          <w:noProof/>
          <w:sz w:val="16"/>
          <w:szCs w:val="16"/>
          <w:lang w:val="pt-PT"/>
        </w:rPr>
        <w:t>=</w:t>
      </w:r>
      <w:r w:rsidRPr="00966347">
        <w:rPr>
          <w:i/>
          <w:noProof/>
          <w:sz w:val="16"/>
          <w:szCs w:val="16"/>
          <w:lang w:val="pt-PT"/>
        </w:rPr>
        <w:t xml:space="preserve"> m</w:t>
      </w:r>
      <w:r w:rsidRPr="002B68CE">
        <w:rPr>
          <w:noProof/>
          <w:sz w:val="16"/>
          <w:szCs w:val="16"/>
          <w:lang w:val="pt-PT"/>
        </w:rPr>
        <w:t xml:space="preserve"> </w:t>
      </w:r>
      <w:r w:rsidR="002B68CE" w:rsidRPr="002B68CE">
        <w:rPr>
          <w:noProof/>
          <w:sz w:val="16"/>
          <w:szCs w:val="16"/>
          <w:lang w:val="pt-PT"/>
        </w:rPr>
        <w:sym w:font="Symbol" w:char="F0B4"/>
      </w:r>
      <w:r w:rsidR="002B68CE">
        <w:rPr>
          <w:i/>
          <w:noProof/>
          <w:sz w:val="16"/>
          <w:szCs w:val="16"/>
          <w:lang w:val="pt-PT"/>
        </w:rPr>
        <w:t xml:space="preserve"> </w:t>
      </w:r>
      <w:r w:rsidRPr="00966347">
        <w:rPr>
          <w:i/>
          <w:noProof/>
          <w:sz w:val="16"/>
          <w:szCs w:val="16"/>
          <w:lang w:val="pt-PT"/>
        </w:rPr>
        <w:t>a</w:t>
      </w:r>
      <w:r w:rsidRPr="00966347">
        <w:rPr>
          <w:noProof/>
          <w:sz w:val="16"/>
          <w:szCs w:val="16"/>
          <w:lang w:val="pt-PT"/>
        </w:rPr>
        <w:t xml:space="preserve">, a força </w:t>
      </w:r>
      <w:r w:rsidRPr="00966347">
        <w:rPr>
          <w:i/>
          <w:noProof/>
          <w:sz w:val="16"/>
          <w:szCs w:val="16"/>
          <w:lang w:val="pt-PT"/>
        </w:rPr>
        <w:t>F</w:t>
      </w:r>
      <w:r w:rsidRPr="00966347">
        <w:rPr>
          <w:noProof/>
          <w:sz w:val="16"/>
          <w:szCs w:val="16"/>
          <w:lang w:val="pt-PT"/>
        </w:rPr>
        <w:t xml:space="preserve"> se mantém constante.</w:t>
      </w:r>
    </w:p>
    <w:p w14:paraId="098C1195" w14:textId="77777777" w:rsidR="00EC1FE9" w:rsidRPr="00966347" w:rsidRDefault="00EC1FE9" w:rsidP="00EC1FE9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4B5CB3EB" w14:textId="77777777" w:rsidR="00D87BA9" w:rsidRPr="00966347" w:rsidRDefault="00EC1FE9" w:rsidP="00EC1FE9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O que acontece à massa (</w:t>
      </w:r>
      <w:r w:rsidRPr="002B68CE">
        <w:rPr>
          <w:i/>
          <w:noProof/>
          <w:sz w:val="16"/>
          <w:szCs w:val="16"/>
          <w:lang w:val="pt-PT"/>
        </w:rPr>
        <w:t>m</w:t>
      </w:r>
      <w:r w:rsidRPr="00966347">
        <w:rPr>
          <w:noProof/>
          <w:sz w:val="16"/>
          <w:szCs w:val="16"/>
          <w:lang w:val="pt-PT"/>
        </w:rPr>
        <w:t>) se a aceleração (</w:t>
      </w:r>
      <w:r w:rsidRPr="002B68CE">
        <w:rPr>
          <w:i/>
          <w:noProof/>
          <w:sz w:val="16"/>
          <w:szCs w:val="16"/>
          <w:lang w:val="pt-PT"/>
        </w:rPr>
        <w:t>a</w:t>
      </w:r>
      <w:r w:rsidRPr="00966347">
        <w:rPr>
          <w:noProof/>
          <w:sz w:val="16"/>
          <w:szCs w:val="16"/>
          <w:lang w:val="pt-PT"/>
        </w:rPr>
        <w:t>) aumenta?</w:t>
      </w:r>
    </w:p>
    <w:p w14:paraId="713C9D6D" w14:textId="77777777" w:rsidR="00D87BA9" w:rsidRPr="00966347" w:rsidRDefault="00D87BA9" w:rsidP="00EC1FE9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54687D21" w14:textId="77777777" w:rsidR="00D87BA9" w:rsidRPr="00966347" w:rsidRDefault="00D87BA9" w:rsidP="00EC1FE9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[A]</w:t>
      </w:r>
      <w:r w:rsidRPr="00966347">
        <w:rPr>
          <w:sz w:val="16"/>
          <w:szCs w:val="16"/>
          <w:lang w:val="pt-PT"/>
        </w:rPr>
        <w:t xml:space="preserve"> </w:t>
      </w:r>
      <w:r w:rsidRPr="002B68CE">
        <w:rPr>
          <w:bCs/>
          <w:i/>
          <w:sz w:val="16"/>
          <w:szCs w:val="16"/>
          <w:lang w:val="pt-PT"/>
        </w:rPr>
        <w:t>m</w:t>
      </w:r>
      <w:r w:rsidRPr="00966347">
        <w:rPr>
          <w:bCs/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 xml:space="preserve">diminui.   </w:t>
      </w:r>
      <w:proofErr w:type="gramEnd"/>
      <w:r w:rsidRPr="00966347">
        <w:rPr>
          <w:b/>
          <w:color w:val="C10C20"/>
          <w:sz w:val="16"/>
          <w:szCs w:val="16"/>
          <w:lang w:val="pt-PT"/>
        </w:rPr>
        <w:t>[B]</w:t>
      </w:r>
      <w:r w:rsidRPr="00966347">
        <w:rPr>
          <w:sz w:val="16"/>
          <w:szCs w:val="16"/>
          <w:lang w:val="pt-PT"/>
        </w:rPr>
        <w:t xml:space="preserve"> </w:t>
      </w:r>
      <w:r w:rsidRPr="002B68CE">
        <w:rPr>
          <w:bCs/>
          <w:i/>
          <w:sz w:val="16"/>
          <w:szCs w:val="16"/>
          <w:lang w:val="pt-PT"/>
        </w:rPr>
        <w:t>m</w:t>
      </w:r>
      <w:r w:rsidRPr="00966347">
        <w:rPr>
          <w:bCs/>
          <w:sz w:val="16"/>
          <w:szCs w:val="16"/>
          <w:lang w:val="pt-PT"/>
        </w:rPr>
        <w:t xml:space="preserve"> mantém-se </w:t>
      </w:r>
      <w:proofErr w:type="gramStart"/>
      <w:r w:rsidRPr="00966347">
        <w:rPr>
          <w:bCs/>
          <w:sz w:val="16"/>
          <w:szCs w:val="16"/>
          <w:lang w:val="pt-PT"/>
        </w:rPr>
        <w:t xml:space="preserve">constante.   </w:t>
      </w:r>
      <w:proofErr w:type="gramEnd"/>
      <w:r w:rsidRPr="00966347">
        <w:rPr>
          <w:b/>
          <w:color w:val="C10C20"/>
          <w:sz w:val="16"/>
          <w:szCs w:val="16"/>
          <w:lang w:val="pt-PT"/>
        </w:rPr>
        <w:t>[C]</w:t>
      </w:r>
      <w:r w:rsidRPr="00966347">
        <w:rPr>
          <w:sz w:val="16"/>
          <w:szCs w:val="16"/>
          <w:lang w:val="pt-PT"/>
        </w:rPr>
        <w:t xml:space="preserve"> </w:t>
      </w:r>
      <w:r w:rsidRPr="002B68CE">
        <w:rPr>
          <w:bCs/>
          <w:i/>
          <w:sz w:val="16"/>
          <w:szCs w:val="16"/>
          <w:lang w:val="pt-PT"/>
        </w:rPr>
        <w:t>m</w:t>
      </w:r>
      <w:r w:rsidRPr="00966347">
        <w:rPr>
          <w:bCs/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 xml:space="preserve">aumenta.   </w:t>
      </w:r>
      <w:proofErr w:type="gramEnd"/>
      <w:r w:rsidRPr="00966347">
        <w:rPr>
          <w:b/>
          <w:color w:val="C10C20"/>
          <w:sz w:val="16"/>
          <w:szCs w:val="16"/>
          <w:lang w:val="pt-PT"/>
        </w:rPr>
        <w:t>[D]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Nada se pode concluir.</w:t>
      </w:r>
    </w:p>
    <w:p w14:paraId="41AB3F9A" w14:textId="77777777" w:rsidR="00D87BA9" w:rsidRPr="00966347" w:rsidRDefault="00D87BA9" w:rsidP="00EC1FE9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61B3D37B" w14:textId="1C938351" w:rsidR="00D87BA9" w:rsidRPr="00966347" w:rsidRDefault="00091894" w:rsidP="00EC1FE9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09440" behindDoc="0" locked="0" layoutInCell="1" allowOverlap="1" wp14:anchorId="7D0DA72B" wp14:editId="62216CC7">
            <wp:simplePos x="0" y="0"/>
            <wp:positionH relativeFrom="column">
              <wp:posOffset>288290</wp:posOffset>
            </wp:positionH>
            <wp:positionV relativeFrom="paragraph">
              <wp:posOffset>115570</wp:posOffset>
            </wp:positionV>
            <wp:extent cx="179705" cy="179705"/>
            <wp:effectExtent l="0" t="0" r="0" b="0"/>
            <wp:wrapNone/>
            <wp:docPr id="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A6ADD" w14:textId="4DED1D8D" w:rsidR="000F42CD" w:rsidRPr="00966347" w:rsidRDefault="00D87BA9" w:rsidP="00D87BA9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 xml:space="preserve">Todos os </w:t>
      </w:r>
      <w:proofErr w:type="gramStart"/>
      <w:r w:rsidRPr="00966347">
        <w:rPr>
          <w:bCs/>
          <w:sz w:val="16"/>
          <w:szCs w:val="16"/>
          <w:lang w:val="pt-PT"/>
        </w:rPr>
        <w:t>fins de semana</w:t>
      </w:r>
      <w:proofErr w:type="gramEnd"/>
      <w:r w:rsidRPr="00966347">
        <w:rPr>
          <w:bCs/>
          <w:sz w:val="16"/>
          <w:szCs w:val="16"/>
          <w:lang w:val="pt-PT"/>
        </w:rPr>
        <w:t>, o Hugo pega na sua bicicleta e vai até casa da sua avó. O tempo (</w:t>
      </w:r>
      <w:r w:rsidRPr="00966347">
        <w:rPr>
          <w:bCs/>
          <w:i/>
          <w:sz w:val="16"/>
          <w:szCs w:val="16"/>
          <w:lang w:val="pt-PT"/>
        </w:rPr>
        <w:t>t</w:t>
      </w:r>
      <w:r w:rsidRPr="00966347">
        <w:rPr>
          <w:bCs/>
          <w:sz w:val="16"/>
          <w:szCs w:val="16"/>
          <w:lang w:val="pt-PT"/>
        </w:rPr>
        <w:t>), em</w:t>
      </w:r>
      <w:r w:rsidRPr="00966347">
        <w:rPr>
          <w:bCs/>
          <w:sz w:val="16"/>
          <w:szCs w:val="16"/>
          <w:lang w:val="pt-PT"/>
        </w:rPr>
        <w:br/>
      </w:r>
      <w:r w:rsidRPr="00966347">
        <w:rPr>
          <w:spacing w:val="-4"/>
          <w:sz w:val="16"/>
          <w:szCs w:val="16"/>
          <w:lang w:val="pt-PT"/>
        </w:rPr>
        <w:t>horas, que o Hugo demora a percorrer a distância que separa a sua casa da casa da sua avó depende</w:t>
      </w:r>
      <w:r w:rsidRPr="00966347">
        <w:rPr>
          <w:spacing w:val="-4"/>
          <w:sz w:val="16"/>
          <w:szCs w:val="16"/>
          <w:lang w:val="pt-PT"/>
        </w:rPr>
        <w:br/>
      </w:r>
      <w:r w:rsidRPr="00966347">
        <w:rPr>
          <w:bCs/>
          <w:sz w:val="16"/>
          <w:szCs w:val="16"/>
          <w:lang w:val="pt-PT"/>
        </w:rPr>
        <w:t>da velocidade média (</w:t>
      </w:r>
      <w:r w:rsidRPr="00966347">
        <w:rPr>
          <w:bCs/>
          <w:i/>
          <w:sz w:val="16"/>
          <w:szCs w:val="16"/>
          <w:lang w:val="pt-PT"/>
        </w:rPr>
        <w:t>v</w:t>
      </w:r>
      <w:r w:rsidRPr="00966347">
        <w:rPr>
          <w:bCs/>
          <w:sz w:val="16"/>
          <w:szCs w:val="16"/>
          <w:lang w:val="pt-PT"/>
        </w:rPr>
        <w:t>), em km/h, a que o Hugo se desloca. No referencial da figura está</w:t>
      </w:r>
      <w:r w:rsidRPr="00966347">
        <w:rPr>
          <w:bCs/>
          <w:sz w:val="16"/>
          <w:szCs w:val="16"/>
          <w:lang w:val="pt-PT"/>
        </w:rPr>
        <w:br/>
        <w:t xml:space="preserve">representada a função </w:t>
      </w:r>
      <w:r w:rsidRPr="002B68CE">
        <w:rPr>
          <w:bCs/>
          <w:i/>
          <w:sz w:val="16"/>
          <w:szCs w:val="16"/>
          <w:lang w:val="pt-PT"/>
        </w:rPr>
        <w:t>f</w:t>
      </w:r>
      <w:r w:rsidRPr="00966347">
        <w:rPr>
          <w:bCs/>
          <w:sz w:val="16"/>
          <w:szCs w:val="16"/>
          <w:lang w:val="pt-PT"/>
        </w:rPr>
        <w:t>, que relaciona o tempo que demora a viagem e a velocidade média a que</w:t>
      </w:r>
      <w:r w:rsidRPr="00966347">
        <w:rPr>
          <w:bCs/>
          <w:sz w:val="16"/>
          <w:szCs w:val="16"/>
          <w:lang w:val="pt-PT"/>
        </w:rPr>
        <w:br/>
        <w:t>esta é realizada.</w:t>
      </w:r>
      <w:r w:rsidR="00552C87"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97152" behindDoc="1" locked="0" layoutInCell="1" allowOverlap="1" wp14:anchorId="0EDC737A" wp14:editId="6029DBB4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0000" cy="1433657"/>
            <wp:effectExtent l="0" t="0" r="9525" b="0"/>
            <wp:wrapSquare wrapText="bothSides"/>
            <wp:docPr id="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43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2DE3" w14:textId="77777777" w:rsidR="00091894" w:rsidRPr="00966347" w:rsidRDefault="00091894" w:rsidP="000F42CD">
      <w:pPr>
        <w:tabs>
          <w:tab w:val="left" w:pos="6834"/>
        </w:tabs>
        <w:rPr>
          <w:sz w:val="16"/>
          <w:szCs w:val="16"/>
          <w:lang w:val="pt-PT"/>
        </w:rPr>
      </w:pPr>
    </w:p>
    <w:p w14:paraId="169D2613" w14:textId="67D38B97" w:rsidR="00091894" w:rsidRPr="00966347" w:rsidRDefault="00091894" w:rsidP="000F42CD">
      <w:pPr>
        <w:tabs>
          <w:tab w:val="left" w:pos="6834"/>
        </w:tabs>
        <w:rPr>
          <w:sz w:val="16"/>
          <w:szCs w:val="16"/>
          <w:lang w:val="pt-PT"/>
        </w:rPr>
      </w:pPr>
    </w:p>
    <w:p w14:paraId="25CA5AC1" w14:textId="399EFF17" w:rsidR="00091894" w:rsidRPr="00966347" w:rsidRDefault="00091894" w:rsidP="000F42CD">
      <w:pPr>
        <w:tabs>
          <w:tab w:val="left" w:pos="6834"/>
        </w:tabs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10464" behindDoc="0" locked="0" layoutInCell="1" allowOverlap="1" wp14:anchorId="21D1D0D7" wp14:editId="268A15C0">
            <wp:simplePos x="0" y="0"/>
            <wp:positionH relativeFrom="margin">
              <wp:align>center</wp:align>
            </wp:positionH>
            <wp:positionV relativeFrom="margin">
              <wp:posOffset>5645785</wp:posOffset>
            </wp:positionV>
            <wp:extent cx="3446780" cy="1605280"/>
            <wp:effectExtent l="0" t="0" r="7620" b="0"/>
            <wp:wrapNone/>
            <wp:docPr id="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8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64FA2" w14:textId="76D277D4" w:rsidR="00F407ED" w:rsidRPr="00966347" w:rsidRDefault="000F42CD" w:rsidP="000F42CD">
      <w:pPr>
        <w:tabs>
          <w:tab w:val="left" w:pos="6834"/>
        </w:tabs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tab/>
      </w:r>
    </w:p>
    <w:p w14:paraId="1C280866" w14:textId="17104F1E" w:rsidR="000F42CD" w:rsidRPr="00966347" w:rsidRDefault="000F42CD">
      <w:pPr>
        <w:rPr>
          <w:lang w:val="pt-PT"/>
        </w:rPr>
      </w:pPr>
    </w:p>
    <w:p w14:paraId="6CF772D1" w14:textId="77777777" w:rsidR="00091894" w:rsidRPr="00966347" w:rsidRDefault="00091894">
      <w:pPr>
        <w:rPr>
          <w:lang w:val="pt-PT"/>
        </w:rPr>
      </w:pPr>
    </w:p>
    <w:p w14:paraId="6BFCB349" w14:textId="77777777" w:rsidR="00091894" w:rsidRPr="00966347" w:rsidRDefault="00091894">
      <w:pPr>
        <w:rPr>
          <w:lang w:val="pt-PT"/>
        </w:rPr>
      </w:pPr>
    </w:p>
    <w:p w14:paraId="5876DEFF" w14:textId="77777777" w:rsidR="00091894" w:rsidRPr="00966347" w:rsidRDefault="00091894">
      <w:pPr>
        <w:rPr>
          <w:lang w:val="pt-PT"/>
        </w:rPr>
      </w:pPr>
    </w:p>
    <w:p w14:paraId="6355B0A1" w14:textId="77777777" w:rsidR="00091894" w:rsidRPr="00966347" w:rsidRDefault="00091894">
      <w:pPr>
        <w:rPr>
          <w:lang w:val="pt-PT"/>
        </w:rPr>
      </w:pPr>
    </w:p>
    <w:p w14:paraId="69660214" w14:textId="77777777" w:rsidR="00091894" w:rsidRPr="00966347" w:rsidRDefault="00091894">
      <w:pPr>
        <w:rPr>
          <w:lang w:val="pt-PT"/>
        </w:rPr>
      </w:pPr>
    </w:p>
    <w:p w14:paraId="096AA132" w14:textId="77777777" w:rsidR="00091894" w:rsidRPr="00966347" w:rsidRDefault="00091894">
      <w:pPr>
        <w:rPr>
          <w:lang w:val="pt-PT"/>
        </w:rPr>
      </w:pPr>
    </w:p>
    <w:p w14:paraId="5AB6AC2A" w14:textId="77777777" w:rsidR="00091894" w:rsidRPr="00966347" w:rsidRDefault="00091894">
      <w:pPr>
        <w:rPr>
          <w:lang w:val="pt-PT"/>
        </w:rPr>
      </w:pPr>
    </w:p>
    <w:p w14:paraId="08846E1E" w14:textId="77777777" w:rsidR="00091894" w:rsidRPr="00966347" w:rsidRDefault="00091894" w:rsidP="00091894">
      <w:pPr>
        <w:tabs>
          <w:tab w:val="left" w:pos="1216"/>
          <w:tab w:val="left" w:pos="3969"/>
        </w:tabs>
        <w:ind w:left="851" w:right="988"/>
        <w:jc w:val="both"/>
        <w:rPr>
          <w:b/>
          <w:color w:val="C10C20"/>
          <w:sz w:val="16"/>
          <w:szCs w:val="16"/>
          <w:lang w:val="pt-PT"/>
        </w:rPr>
      </w:pPr>
    </w:p>
    <w:p w14:paraId="377B1940" w14:textId="13CBD267" w:rsidR="00091894" w:rsidRPr="00966347" w:rsidRDefault="00091894" w:rsidP="00091894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6.1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Determina a distância que separa a casa do Hugo da casa da sua avó.</w:t>
      </w:r>
    </w:p>
    <w:p w14:paraId="05ECF935" w14:textId="77777777" w:rsidR="00091894" w:rsidRPr="00966347" w:rsidRDefault="00091894" w:rsidP="00091894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64076B0D" w14:textId="2A20D2B0" w:rsidR="00091894" w:rsidRPr="00966347" w:rsidRDefault="00091894" w:rsidP="00091894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6.2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Escreve uma expressão analítica que defina a função </w:t>
      </w:r>
      <w:r w:rsidRPr="00966347">
        <w:rPr>
          <w:bCs/>
          <w:i/>
          <w:sz w:val="16"/>
          <w:szCs w:val="16"/>
          <w:lang w:val="pt-PT"/>
        </w:rPr>
        <w:t>f</w:t>
      </w:r>
      <w:r w:rsidRPr="00966347">
        <w:rPr>
          <w:bCs/>
          <w:sz w:val="16"/>
          <w:szCs w:val="16"/>
          <w:lang w:val="pt-PT"/>
        </w:rPr>
        <w:t>.</w:t>
      </w:r>
    </w:p>
    <w:p w14:paraId="6F211AA0" w14:textId="77777777" w:rsidR="00091894" w:rsidRPr="00966347" w:rsidRDefault="00091894" w:rsidP="00091894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7EA7566C" w14:textId="0B0E652C" w:rsidR="00091894" w:rsidRPr="00966347" w:rsidRDefault="00091894" w:rsidP="00091894">
      <w:pPr>
        <w:tabs>
          <w:tab w:val="left" w:pos="1216"/>
          <w:tab w:val="left" w:pos="3969"/>
        </w:tabs>
        <w:ind w:left="1216" w:right="988" w:hanging="365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6.3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Se, num determinado </w:t>
      </w:r>
      <w:proofErr w:type="gramStart"/>
      <w:r w:rsidRPr="00966347">
        <w:rPr>
          <w:bCs/>
          <w:sz w:val="16"/>
          <w:szCs w:val="16"/>
          <w:lang w:val="pt-PT"/>
        </w:rPr>
        <w:t>fim de semana</w:t>
      </w:r>
      <w:proofErr w:type="gramEnd"/>
      <w:r w:rsidRPr="00966347">
        <w:rPr>
          <w:bCs/>
          <w:sz w:val="16"/>
          <w:szCs w:val="16"/>
          <w:lang w:val="pt-PT"/>
        </w:rPr>
        <w:t>, o Hugo se deslocar a casa da sua avó de automóvel, a uma</w:t>
      </w:r>
      <w:r w:rsidRPr="00966347">
        <w:rPr>
          <w:bCs/>
          <w:sz w:val="16"/>
          <w:szCs w:val="16"/>
          <w:lang w:val="pt-PT"/>
        </w:rPr>
        <w:br/>
        <w:t>velocidade média de 60 km/h, quanto tempo demorará a viagem? Apresenta todos os cálculos</w:t>
      </w:r>
      <w:r w:rsidRPr="00966347">
        <w:rPr>
          <w:bCs/>
          <w:sz w:val="16"/>
          <w:szCs w:val="16"/>
          <w:lang w:val="pt-PT"/>
        </w:rPr>
        <w:br/>
        <w:t xml:space="preserve">que </w:t>
      </w:r>
      <w:proofErr w:type="spellStart"/>
      <w:r w:rsidRPr="00966347">
        <w:rPr>
          <w:bCs/>
          <w:sz w:val="16"/>
          <w:szCs w:val="16"/>
          <w:lang w:val="pt-PT"/>
        </w:rPr>
        <w:t>efetuares</w:t>
      </w:r>
      <w:proofErr w:type="spellEnd"/>
      <w:r w:rsidRPr="00966347">
        <w:rPr>
          <w:bCs/>
          <w:sz w:val="16"/>
          <w:szCs w:val="16"/>
          <w:lang w:val="pt-PT"/>
        </w:rPr>
        <w:t>.</w:t>
      </w:r>
    </w:p>
    <w:p w14:paraId="0BA2C68A" w14:textId="77777777" w:rsidR="00091894" w:rsidRPr="00966347" w:rsidRDefault="00091894" w:rsidP="00091894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6B9E2FC1" w14:textId="5247B7ED" w:rsidR="00091894" w:rsidRPr="00966347" w:rsidRDefault="00091894">
      <w:pPr>
        <w:rPr>
          <w:lang w:val="pt-PT"/>
        </w:rPr>
      </w:pPr>
      <w:r w:rsidRPr="00966347">
        <w:rPr>
          <w:lang w:val="pt-PT"/>
        </w:rPr>
        <w:br w:type="page"/>
      </w:r>
    </w:p>
    <w:p w14:paraId="2CF7BF85" w14:textId="2A0921F4" w:rsidR="00091894" w:rsidRPr="00966347" w:rsidRDefault="005C2800">
      <w:pPr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717632" behindDoc="0" locked="0" layoutInCell="1" allowOverlap="1" wp14:anchorId="0B76E4DB" wp14:editId="3B68544C">
            <wp:simplePos x="0" y="0"/>
            <wp:positionH relativeFrom="column">
              <wp:posOffset>288290</wp:posOffset>
            </wp:positionH>
            <wp:positionV relativeFrom="paragraph">
              <wp:posOffset>1019175</wp:posOffset>
            </wp:positionV>
            <wp:extent cx="179705" cy="179705"/>
            <wp:effectExtent l="0" t="0" r="0" b="0"/>
            <wp:wrapNone/>
            <wp:docPr id="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809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15584" behindDoc="1" locked="0" layoutInCell="1" allowOverlap="1" wp14:anchorId="1B60F1EC" wp14:editId="1B25B16D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0000" cy="1446001"/>
            <wp:effectExtent l="0" t="0" r="9525" b="1905"/>
            <wp:wrapSquare wrapText="bothSides"/>
            <wp:docPr id="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44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02518" w14:textId="2AA83ADD" w:rsidR="005C2800" w:rsidRPr="00966347" w:rsidRDefault="0024534B" w:rsidP="00A61CB8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Sabe-se que </w:t>
      </w:r>
      <w:r w:rsidRPr="00966347">
        <w:rPr>
          <w:i/>
          <w:noProof/>
          <w:sz w:val="16"/>
          <w:szCs w:val="16"/>
          <w:lang w:val="pt-PT"/>
        </w:rPr>
        <w:t>a</w:t>
      </w:r>
      <w:r w:rsidRPr="00966347">
        <w:rPr>
          <w:noProof/>
          <w:sz w:val="16"/>
          <w:szCs w:val="16"/>
          <w:lang w:val="pt-PT"/>
        </w:rPr>
        <w:t xml:space="preserve"> é diretamente proporcional a </w:t>
      </w:r>
      <w:r w:rsidRPr="00966347">
        <w:rPr>
          <w:i/>
          <w:noProof/>
          <w:sz w:val="16"/>
          <w:szCs w:val="16"/>
          <w:lang w:val="pt-PT"/>
        </w:rPr>
        <w:t>b</w:t>
      </w:r>
      <w:r w:rsidRPr="00966347">
        <w:rPr>
          <w:noProof/>
          <w:sz w:val="16"/>
          <w:szCs w:val="16"/>
          <w:lang w:val="pt-PT"/>
        </w:rPr>
        <w:t xml:space="preserve"> e que </w:t>
      </w:r>
      <w:r w:rsidRPr="00966347">
        <w:rPr>
          <w:i/>
          <w:noProof/>
          <w:sz w:val="16"/>
          <w:szCs w:val="16"/>
          <w:lang w:val="pt-PT"/>
        </w:rPr>
        <w:t>b</w:t>
      </w:r>
      <w:r w:rsidRPr="00966347">
        <w:rPr>
          <w:noProof/>
          <w:sz w:val="16"/>
          <w:szCs w:val="16"/>
          <w:lang w:val="pt-PT"/>
        </w:rPr>
        <w:t xml:space="preserve"> = 10 quando </w:t>
      </w:r>
      <w:r w:rsidRPr="00966347">
        <w:rPr>
          <w:i/>
          <w:noProof/>
          <w:sz w:val="16"/>
          <w:szCs w:val="16"/>
          <w:lang w:val="pt-PT"/>
        </w:rPr>
        <w:t>a</w:t>
      </w:r>
      <w:r w:rsidRPr="00966347">
        <w:rPr>
          <w:noProof/>
          <w:sz w:val="16"/>
          <w:szCs w:val="16"/>
          <w:lang w:val="pt-PT"/>
        </w:rPr>
        <w:t xml:space="preserve"> = 5.</w:t>
      </w:r>
    </w:p>
    <w:p w14:paraId="5C38E135" w14:textId="77777777" w:rsidR="0024534B" w:rsidRPr="00966347" w:rsidRDefault="0024534B" w:rsidP="00A61CB8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33592DD4" w14:textId="446DCE76" w:rsidR="005C2800" w:rsidRPr="00966347" w:rsidRDefault="005C2800" w:rsidP="005C280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1.1</w:t>
      </w:r>
      <w:r w:rsidRPr="00966347">
        <w:rPr>
          <w:sz w:val="16"/>
          <w:szCs w:val="16"/>
          <w:lang w:val="pt-PT"/>
        </w:rPr>
        <w:t xml:space="preserve"> </w:t>
      </w:r>
      <w:r w:rsidR="0024534B" w:rsidRPr="00966347">
        <w:rPr>
          <w:bCs/>
          <w:sz w:val="16"/>
          <w:szCs w:val="16"/>
          <w:lang w:val="pt-PT"/>
        </w:rPr>
        <w:t xml:space="preserve">Escreve uma equação que relacione </w:t>
      </w:r>
      <w:r w:rsidR="0024534B" w:rsidRPr="00966347">
        <w:rPr>
          <w:bCs/>
          <w:i/>
          <w:sz w:val="16"/>
          <w:szCs w:val="16"/>
          <w:lang w:val="pt-PT"/>
        </w:rPr>
        <w:t>a</w:t>
      </w:r>
      <w:r w:rsidR="0024534B" w:rsidRPr="00966347">
        <w:rPr>
          <w:bCs/>
          <w:sz w:val="16"/>
          <w:szCs w:val="16"/>
          <w:lang w:val="pt-PT"/>
        </w:rPr>
        <w:t xml:space="preserve"> e </w:t>
      </w:r>
      <w:r w:rsidR="0024534B" w:rsidRPr="00966347">
        <w:rPr>
          <w:bCs/>
          <w:i/>
          <w:sz w:val="16"/>
          <w:szCs w:val="16"/>
          <w:lang w:val="pt-PT"/>
        </w:rPr>
        <w:t>b</w:t>
      </w:r>
      <w:r w:rsidR="0024534B" w:rsidRPr="00966347">
        <w:rPr>
          <w:bCs/>
          <w:sz w:val="16"/>
          <w:szCs w:val="16"/>
          <w:lang w:val="pt-PT"/>
        </w:rPr>
        <w:t>.</w:t>
      </w:r>
    </w:p>
    <w:p w14:paraId="363BE8A7" w14:textId="77777777" w:rsidR="005C2800" w:rsidRPr="00966347" w:rsidRDefault="005C2800" w:rsidP="00A61CB8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5242B32E" w14:textId="3C12303E" w:rsidR="005C2800" w:rsidRPr="00966347" w:rsidRDefault="005C2800" w:rsidP="005C280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1.2</w:t>
      </w:r>
      <w:r w:rsidRPr="00966347">
        <w:rPr>
          <w:sz w:val="16"/>
          <w:szCs w:val="16"/>
          <w:lang w:val="pt-PT"/>
        </w:rPr>
        <w:t xml:space="preserve"> </w:t>
      </w:r>
      <w:r w:rsidR="002B68CE" w:rsidRPr="00966347">
        <w:rPr>
          <w:bCs/>
          <w:sz w:val="16"/>
          <w:szCs w:val="16"/>
          <w:lang w:val="pt-PT"/>
        </w:rPr>
        <w:t xml:space="preserve">Determina o valor de </w:t>
      </w:r>
      <w:r w:rsidR="002B68CE" w:rsidRPr="00966347">
        <w:rPr>
          <w:bCs/>
          <w:i/>
          <w:sz w:val="16"/>
          <w:szCs w:val="16"/>
          <w:lang w:val="pt-PT"/>
        </w:rPr>
        <w:t>b</w:t>
      </w:r>
      <w:r w:rsidR="002B68CE" w:rsidRPr="00966347">
        <w:rPr>
          <w:bCs/>
          <w:sz w:val="16"/>
          <w:szCs w:val="16"/>
          <w:lang w:val="pt-PT"/>
        </w:rPr>
        <w:t xml:space="preserve"> quando </w:t>
      </w:r>
      <w:r w:rsidR="002B68CE" w:rsidRPr="00966347">
        <w:rPr>
          <w:bCs/>
          <w:i/>
          <w:sz w:val="16"/>
          <w:szCs w:val="16"/>
          <w:lang w:val="pt-PT"/>
        </w:rPr>
        <w:t>a</w:t>
      </w:r>
      <w:r w:rsidR="002B68CE" w:rsidRPr="00966347">
        <w:rPr>
          <w:bCs/>
          <w:sz w:val="16"/>
          <w:szCs w:val="16"/>
          <w:lang w:val="pt-PT"/>
        </w:rPr>
        <w:t xml:space="preserve"> = 10.</w:t>
      </w:r>
    </w:p>
    <w:p w14:paraId="7F3FEBB6" w14:textId="77777777" w:rsidR="005C2800" w:rsidRPr="00966347" w:rsidRDefault="005C2800" w:rsidP="00A61CB8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43466A08" w14:textId="76210052" w:rsidR="005C2800" w:rsidRPr="00966347" w:rsidRDefault="005C2800" w:rsidP="005C280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1.3</w:t>
      </w:r>
      <w:r w:rsidRPr="00966347">
        <w:rPr>
          <w:sz w:val="16"/>
          <w:szCs w:val="16"/>
          <w:lang w:val="pt-PT"/>
        </w:rPr>
        <w:t xml:space="preserve"> </w:t>
      </w:r>
      <w:r w:rsidR="002B68CE" w:rsidRPr="00966347">
        <w:rPr>
          <w:bCs/>
          <w:sz w:val="16"/>
          <w:szCs w:val="16"/>
          <w:lang w:val="pt-PT"/>
        </w:rPr>
        <w:t xml:space="preserve">Determina o valor de </w:t>
      </w:r>
      <w:r w:rsidR="002B68CE" w:rsidRPr="00966347">
        <w:rPr>
          <w:bCs/>
          <w:i/>
          <w:sz w:val="16"/>
          <w:szCs w:val="16"/>
          <w:lang w:val="pt-PT"/>
        </w:rPr>
        <w:t>a</w:t>
      </w:r>
      <w:r w:rsidR="002B68CE" w:rsidRPr="00966347">
        <w:rPr>
          <w:bCs/>
          <w:sz w:val="16"/>
          <w:szCs w:val="16"/>
          <w:lang w:val="pt-PT"/>
        </w:rPr>
        <w:t xml:space="preserve"> quando </w:t>
      </w:r>
      <w:r w:rsidR="002B68CE" w:rsidRPr="00966347">
        <w:rPr>
          <w:bCs/>
          <w:i/>
          <w:sz w:val="16"/>
          <w:szCs w:val="16"/>
          <w:lang w:val="pt-PT"/>
        </w:rPr>
        <w:t>b</w:t>
      </w:r>
      <w:r w:rsidR="002B68CE" w:rsidRPr="00966347">
        <w:rPr>
          <w:bCs/>
          <w:sz w:val="16"/>
          <w:szCs w:val="16"/>
          <w:lang w:val="pt-PT"/>
        </w:rPr>
        <w:t xml:space="preserve"> = </w:t>
      </w:r>
      <w:r w:rsidR="002B68CE">
        <w:rPr>
          <w:bCs/>
          <w:sz w:val="16"/>
          <w:szCs w:val="16"/>
          <w:lang w:val="pt-PT"/>
        </w:rPr>
        <w:t>40</w:t>
      </w:r>
      <w:r w:rsidR="002B68CE" w:rsidRPr="00966347">
        <w:rPr>
          <w:bCs/>
          <w:sz w:val="16"/>
          <w:szCs w:val="16"/>
          <w:lang w:val="pt-PT"/>
        </w:rPr>
        <w:t>.</w:t>
      </w:r>
    </w:p>
    <w:p w14:paraId="65886501" w14:textId="77777777" w:rsidR="008B0E1F" w:rsidRPr="00966347" w:rsidRDefault="008B0E1F" w:rsidP="005C280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50ECB91A" w14:textId="77777777" w:rsidR="00A13FB9" w:rsidRPr="00966347" w:rsidRDefault="00A13FB9" w:rsidP="005C280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3C97D2EC" w14:textId="6EDF7A65" w:rsidR="008B0E1F" w:rsidRPr="00966347" w:rsidRDefault="008B0E1F" w:rsidP="005C280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19680" behindDoc="0" locked="0" layoutInCell="1" allowOverlap="1" wp14:anchorId="197E9ABB" wp14:editId="2C8C9893">
            <wp:simplePos x="0" y="0"/>
            <wp:positionH relativeFrom="column">
              <wp:posOffset>288290</wp:posOffset>
            </wp:positionH>
            <wp:positionV relativeFrom="paragraph">
              <wp:posOffset>102658</wp:posOffset>
            </wp:positionV>
            <wp:extent cx="179705" cy="179705"/>
            <wp:effectExtent l="0" t="0" r="0" b="0"/>
            <wp:wrapNone/>
            <wp:docPr id="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836F5E" w14:textId="55851E12" w:rsidR="008B0E1F" w:rsidRPr="00966347" w:rsidRDefault="008B0E1F" w:rsidP="005C2800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Sabe-se que </w:t>
      </w:r>
      <w:r w:rsidRPr="00966347">
        <w:rPr>
          <w:i/>
          <w:noProof/>
          <w:sz w:val="16"/>
          <w:szCs w:val="16"/>
          <w:lang w:val="pt-PT"/>
        </w:rPr>
        <w:t>a</w:t>
      </w:r>
      <w:r w:rsidRPr="00966347">
        <w:rPr>
          <w:noProof/>
          <w:sz w:val="16"/>
          <w:szCs w:val="16"/>
          <w:lang w:val="pt-PT"/>
        </w:rPr>
        <w:t xml:space="preserve"> é inversamente proporcional a </w:t>
      </w:r>
      <w:r w:rsidRPr="00966347">
        <w:rPr>
          <w:i/>
          <w:noProof/>
          <w:sz w:val="16"/>
          <w:szCs w:val="16"/>
          <w:lang w:val="pt-PT"/>
        </w:rPr>
        <w:t>b</w:t>
      </w:r>
      <w:r w:rsidRPr="00966347">
        <w:rPr>
          <w:noProof/>
          <w:sz w:val="16"/>
          <w:szCs w:val="16"/>
          <w:lang w:val="pt-PT"/>
        </w:rPr>
        <w:t xml:space="preserve"> e que </w:t>
      </w:r>
      <w:r w:rsidRPr="00966347">
        <w:rPr>
          <w:i/>
          <w:noProof/>
          <w:sz w:val="16"/>
          <w:szCs w:val="16"/>
          <w:lang w:val="pt-PT"/>
        </w:rPr>
        <w:t>b</w:t>
      </w:r>
      <w:r w:rsidRPr="00966347">
        <w:rPr>
          <w:noProof/>
          <w:sz w:val="16"/>
          <w:szCs w:val="16"/>
          <w:lang w:val="pt-PT"/>
        </w:rPr>
        <w:t xml:space="preserve"> = 4 quando </w:t>
      </w:r>
      <w:r w:rsidRPr="00966347">
        <w:rPr>
          <w:i/>
          <w:noProof/>
          <w:sz w:val="16"/>
          <w:szCs w:val="16"/>
          <w:lang w:val="pt-PT"/>
        </w:rPr>
        <w:t>a</w:t>
      </w:r>
      <w:r w:rsidRPr="00966347">
        <w:rPr>
          <w:noProof/>
          <w:sz w:val="16"/>
          <w:szCs w:val="16"/>
          <w:lang w:val="pt-PT"/>
        </w:rPr>
        <w:t xml:space="preserve"> = 5.</w:t>
      </w:r>
    </w:p>
    <w:p w14:paraId="08911695" w14:textId="77777777" w:rsidR="008B0E1F" w:rsidRPr="00966347" w:rsidRDefault="008B0E1F" w:rsidP="005C2800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68F93508" w14:textId="22A7C01F" w:rsidR="008B0E1F" w:rsidRPr="00966347" w:rsidRDefault="008B0E1F" w:rsidP="008B0E1F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Escreve uma equação que relacione </w:t>
      </w:r>
      <w:r w:rsidRPr="00966347">
        <w:rPr>
          <w:bCs/>
          <w:i/>
          <w:sz w:val="16"/>
          <w:szCs w:val="16"/>
          <w:lang w:val="pt-PT"/>
        </w:rPr>
        <w:t>a</w:t>
      </w:r>
      <w:r w:rsidRPr="00966347">
        <w:rPr>
          <w:bCs/>
          <w:sz w:val="16"/>
          <w:szCs w:val="16"/>
          <w:lang w:val="pt-PT"/>
        </w:rPr>
        <w:t xml:space="preserve"> e </w:t>
      </w:r>
      <w:r w:rsidRPr="00966347">
        <w:rPr>
          <w:bCs/>
          <w:i/>
          <w:sz w:val="16"/>
          <w:szCs w:val="16"/>
          <w:lang w:val="pt-PT"/>
        </w:rPr>
        <w:t>b</w:t>
      </w:r>
      <w:r w:rsidRPr="00966347">
        <w:rPr>
          <w:bCs/>
          <w:sz w:val="16"/>
          <w:szCs w:val="16"/>
          <w:lang w:val="pt-PT"/>
        </w:rPr>
        <w:t>.</w:t>
      </w:r>
    </w:p>
    <w:p w14:paraId="3B7472E9" w14:textId="77777777" w:rsidR="008B0E1F" w:rsidRPr="00966347" w:rsidRDefault="008B0E1F" w:rsidP="008B0E1F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7D6929E9" w14:textId="27FDB9C4" w:rsidR="008B0E1F" w:rsidRPr="00966347" w:rsidRDefault="008B0E1F" w:rsidP="008B0E1F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Determina o valor de </w:t>
      </w:r>
      <w:r w:rsidRPr="00966347">
        <w:rPr>
          <w:bCs/>
          <w:i/>
          <w:sz w:val="16"/>
          <w:szCs w:val="16"/>
          <w:lang w:val="pt-PT"/>
        </w:rPr>
        <w:t>b</w:t>
      </w:r>
      <w:r w:rsidRPr="00966347">
        <w:rPr>
          <w:bCs/>
          <w:sz w:val="16"/>
          <w:szCs w:val="16"/>
          <w:lang w:val="pt-PT"/>
        </w:rPr>
        <w:t xml:space="preserve"> quando </w:t>
      </w:r>
      <w:r w:rsidRPr="00966347">
        <w:rPr>
          <w:bCs/>
          <w:i/>
          <w:sz w:val="16"/>
          <w:szCs w:val="16"/>
          <w:lang w:val="pt-PT"/>
        </w:rPr>
        <w:t>a</w:t>
      </w:r>
      <w:r w:rsidRPr="00966347">
        <w:rPr>
          <w:bCs/>
          <w:sz w:val="16"/>
          <w:szCs w:val="16"/>
          <w:lang w:val="pt-PT"/>
        </w:rPr>
        <w:t xml:space="preserve"> = 10.</w:t>
      </w:r>
    </w:p>
    <w:p w14:paraId="4679C49C" w14:textId="77777777" w:rsidR="008B0E1F" w:rsidRPr="00966347" w:rsidRDefault="008B0E1F" w:rsidP="008B0E1F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48785CFA" w14:textId="41EAD3C7" w:rsidR="008B0E1F" w:rsidRPr="00966347" w:rsidRDefault="008B0E1F" w:rsidP="008B0E1F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2.3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Determina o valor de </w:t>
      </w:r>
      <w:r w:rsidRPr="00966347">
        <w:rPr>
          <w:bCs/>
          <w:i/>
          <w:sz w:val="16"/>
          <w:szCs w:val="16"/>
          <w:lang w:val="pt-PT"/>
        </w:rPr>
        <w:t>a</w:t>
      </w:r>
      <w:r w:rsidRPr="00966347">
        <w:rPr>
          <w:bCs/>
          <w:sz w:val="16"/>
          <w:szCs w:val="16"/>
          <w:lang w:val="pt-PT"/>
        </w:rPr>
        <w:t xml:space="preserve"> quando </w:t>
      </w:r>
      <w:r w:rsidRPr="00966347">
        <w:rPr>
          <w:bCs/>
          <w:i/>
          <w:sz w:val="16"/>
          <w:szCs w:val="16"/>
          <w:lang w:val="pt-PT"/>
        </w:rPr>
        <w:t>b</w:t>
      </w:r>
      <w:r w:rsidRPr="00966347">
        <w:rPr>
          <w:bCs/>
          <w:sz w:val="16"/>
          <w:szCs w:val="16"/>
          <w:lang w:val="pt-PT"/>
        </w:rPr>
        <w:t xml:space="preserve"> = –</w:t>
      </w:r>
      <w:proofErr w:type="gramStart"/>
      <w:r w:rsidRPr="00966347">
        <w:rPr>
          <w:bCs/>
          <w:sz w:val="16"/>
          <w:szCs w:val="16"/>
          <w:lang w:val="pt-PT"/>
        </w:rPr>
        <w:t>1.</w:t>
      </w:r>
      <w:proofErr w:type="gramEnd"/>
    </w:p>
    <w:p w14:paraId="43E6EB66" w14:textId="77777777" w:rsidR="008B0E1F" w:rsidRPr="00966347" w:rsidRDefault="008B0E1F" w:rsidP="008B0E1F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2485FBB4" w14:textId="59FC441C" w:rsidR="00A13FB9" w:rsidRPr="00966347" w:rsidRDefault="00A13FB9" w:rsidP="008B0E1F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53E62543" w14:textId="3DCDD12C" w:rsidR="008B0E1F" w:rsidRPr="00966347" w:rsidRDefault="00DC197B" w:rsidP="008B0E1F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25824" behindDoc="0" locked="0" layoutInCell="1" allowOverlap="1" wp14:anchorId="668D7814" wp14:editId="365CC55C">
            <wp:simplePos x="0" y="0"/>
            <wp:positionH relativeFrom="column">
              <wp:posOffset>4288155</wp:posOffset>
            </wp:positionH>
            <wp:positionV relativeFrom="paragraph">
              <wp:posOffset>84878</wp:posOffset>
            </wp:positionV>
            <wp:extent cx="1439545" cy="1205865"/>
            <wp:effectExtent l="0" t="0" r="8255" b="0"/>
            <wp:wrapNone/>
            <wp:docPr id="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5BB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21728" behindDoc="0" locked="0" layoutInCell="1" allowOverlap="1" wp14:anchorId="64CDD094" wp14:editId="4EA26AF1">
            <wp:simplePos x="0" y="0"/>
            <wp:positionH relativeFrom="column">
              <wp:posOffset>288290</wp:posOffset>
            </wp:positionH>
            <wp:positionV relativeFrom="paragraph">
              <wp:posOffset>107315</wp:posOffset>
            </wp:positionV>
            <wp:extent cx="179705" cy="179705"/>
            <wp:effectExtent l="0" t="0" r="0" b="0"/>
            <wp:wrapNone/>
            <wp:docPr id="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305BFF" w14:textId="4A34F46D" w:rsidR="008B0E1F" w:rsidRPr="00966347" w:rsidRDefault="008B0E1F" w:rsidP="008B0E1F">
      <w:pPr>
        <w:tabs>
          <w:tab w:val="left" w:pos="1216"/>
          <w:tab w:val="left" w:pos="3969"/>
        </w:tabs>
        <w:ind w:left="851" w:right="988"/>
        <w:jc w:val="both"/>
        <w:rPr>
          <w:spacing w:val="-2"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 xml:space="preserve">Considera a função </w:t>
      </w:r>
      <w:r w:rsidRPr="00966347">
        <w:rPr>
          <w:bCs/>
          <w:i/>
          <w:sz w:val="16"/>
          <w:szCs w:val="16"/>
          <w:lang w:val="pt-PT"/>
        </w:rPr>
        <w:t>g</w:t>
      </w:r>
      <w:r w:rsidRPr="00966347">
        <w:rPr>
          <w:bCs/>
          <w:sz w:val="16"/>
          <w:szCs w:val="16"/>
          <w:lang w:val="pt-PT"/>
        </w:rPr>
        <w:t xml:space="preserve">, definida por </w:t>
      </w:r>
      <w:proofErr w:type="gramStart"/>
      <w:r w:rsidRPr="00966347">
        <w:rPr>
          <w:bCs/>
          <w:i/>
          <w:sz w:val="16"/>
          <w:szCs w:val="16"/>
          <w:lang w:val="pt-PT"/>
        </w:rPr>
        <w:t>g</w:t>
      </w:r>
      <w:r w:rsidRPr="00966347">
        <w:rPr>
          <w:bCs/>
          <w:sz w:val="16"/>
          <w:szCs w:val="16"/>
          <w:lang w:val="pt-PT"/>
        </w:rPr>
        <w:t>(</w:t>
      </w:r>
      <w:proofErr w:type="gramEnd"/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Cs/>
          <w:sz w:val="16"/>
          <w:szCs w:val="16"/>
          <w:lang w:val="pt-PT"/>
        </w:rPr>
        <w:t>) =</w:t>
      </w:r>
      <w:r w:rsidRPr="00966347">
        <w:rPr>
          <w:noProof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/>
                <w:sz w:val="16"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z w:val="16"/>
                <w:szCs w:val="16"/>
              </w:rPr>
              <m:t>x</m:t>
            </m:r>
          </m:num>
          <m:den>
            <m:r>
              <w:rPr>
                <w:rFonts w:ascii="Cambria Math" w:hAnsi="Cambria Math"/>
                <w:noProof/>
                <w:sz w:val="16"/>
                <w:szCs w:val="16"/>
                <w:lang w:val="pt-PT"/>
              </w:rPr>
              <m:t>4</m:t>
            </m:r>
          </m:den>
        </m:f>
      </m:oMath>
      <w:r w:rsidRPr="00966347">
        <w:rPr>
          <w:spacing w:val="-2"/>
          <w:sz w:val="16"/>
          <w:szCs w:val="16"/>
          <w:lang w:val="pt-PT"/>
        </w:rPr>
        <w:t>.</w:t>
      </w:r>
    </w:p>
    <w:p w14:paraId="3DEA532C" w14:textId="77777777" w:rsidR="007964F4" w:rsidRPr="00966347" w:rsidRDefault="007964F4" w:rsidP="008B0E1F">
      <w:pPr>
        <w:tabs>
          <w:tab w:val="left" w:pos="1216"/>
          <w:tab w:val="left" w:pos="3969"/>
        </w:tabs>
        <w:ind w:left="851" w:right="988"/>
        <w:jc w:val="both"/>
        <w:rPr>
          <w:spacing w:val="-2"/>
          <w:sz w:val="16"/>
          <w:szCs w:val="16"/>
          <w:lang w:val="pt-PT"/>
        </w:rPr>
      </w:pPr>
    </w:p>
    <w:p w14:paraId="5C6FF1E5" w14:textId="0F3AC64D" w:rsidR="007964F4" w:rsidRPr="00966347" w:rsidRDefault="007964F4" w:rsidP="007964F4">
      <w:pPr>
        <w:tabs>
          <w:tab w:val="left" w:pos="3969"/>
          <w:tab w:val="left" w:pos="9781"/>
        </w:tabs>
        <w:ind w:left="1272" w:right="3671" w:hanging="421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3.1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A função </w:t>
      </w:r>
      <w:r w:rsidRPr="00966347">
        <w:rPr>
          <w:bCs/>
          <w:i/>
          <w:sz w:val="16"/>
          <w:szCs w:val="16"/>
          <w:lang w:val="pt-PT"/>
        </w:rPr>
        <w:t>g</w:t>
      </w:r>
      <w:r w:rsidRPr="00966347">
        <w:rPr>
          <w:bCs/>
          <w:sz w:val="16"/>
          <w:szCs w:val="16"/>
          <w:lang w:val="pt-PT"/>
        </w:rPr>
        <w:t xml:space="preserve"> é uma função de proporcionalidade </w:t>
      </w:r>
      <w:proofErr w:type="spellStart"/>
      <w:r w:rsidRPr="00966347">
        <w:rPr>
          <w:bCs/>
          <w:sz w:val="16"/>
          <w:szCs w:val="16"/>
          <w:lang w:val="pt-PT"/>
        </w:rPr>
        <w:t>direta</w:t>
      </w:r>
      <w:proofErr w:type="spellEnd"/>
      <w:r w:rsidRPr="00966347">
        <w:rPr>
          <w:bCs/>
          <w:sz w:val="16"/>
          <w:szCs w:val="16"/>
          <w:lang w:val="pt-PT"/>
        </w:rPr>
        <w:t xml:space="preserve"> ou</w:t>
      </w:r>
      <w:r w:rsidRPr="00966347">
        <w:rPr>
          <w:bCs/>
          <w:sz w:val="16"/>
          <w:szCs w:val="16"/>
          <w:lang w:val="pt-PT"/>
        </w:rPr>
        <w:br/>
        <w:t>inversa?</w:t>
      </w:r>
    </w:p>
    <w:p w14:paraId="4D9FB5A2" w14:textId="77777777" w:rsidR="007964F4" w:rsidRPr="00966347" w:rsidRDefault="007964F4" w:rsidP="007964F4">
      <w:pPr>
        <w:tabs>
          <w:tab w:val="left" w:pos="3969"/>
          <w:tab w:val="left" w:pos="9781"/>
        </w:tabs>
        <w:ind w:left="1272" w:right="3671" w:hanging="421"/>
        <w:jc w:val="both"/>
        <w:rPr>
          <w:noProof/>
          <w:sz w:val="16"/>
          <w:szCs w:val="16"/>
          <w:lang w:val="pt-PT"/>
        </w:rPr>
      </w:pPr>
    </w:p>
    <w:p w14:paraId="0307E0B8" w14:textId="1BFE703B" w:rsidR="007964F4" w:rsidRPr="00966347" w:rsidRDefault="007964F4" w:rsidP="007964F4">
      <w:pPr>
        <w:tabs>
          <w:tab w:val="left" w:pos="3969"/>
          <w:tab w:val="left" w:pos="9781"/>
        </w:tabs>
        <w:ind w:left="1272" w:right="3671" w:hanging="421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3.2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Na figura ao lado podem observar-se três representações </w:t>
      </w:r>
      <w:proofErr w:type="spellStart"/>
      <w:r w:rsidRPr="00966347">
        <w:rPr>
          <w:bCs/>
          <w:sz w:val="16"/>
          <w:szCs w:val="16"/>
          <w:lang w:val="pt-PT"/>
        </w:rPr>
        <w:t>grá-ficas</w:t>
      </w:r>
      <w:proofErr w:type="spellEnd"/>
      <w:r w:rsidRPr="00966347">
        <w:rPr>
          <w:bCs/>
          <w:sz w:val="16"/>
          <w:szCs w:val="16"/>
          <w:lang w:val="pt-PT"/>
        </w:rPr>
        <w:t xml:space="preserve">: I, II e III. Qual delas pode corresponder à função </w:t>
      </w:r>
      <w:r w:rsidRPr="00966347">
        <w:rPr>
          <w:bCs/>
          <w:i/>
          <w:sz w:val="16"/>
          <w:szCs w:val="16"/>
          <w:lang w:val="pt-PT"/>
        </w:rPr>
        <w:t>g</w:t>
      </w:r>
      <w:r w:rsidRPr="00966347">
        <w:rPr>
          <w:bCs/>
          <w:sz w:val="16"/>
          <w:szCs w:val="16"/>
          <w:lang w:val="pt-PT"/>
        </w:rPr>
        <w:t xml:space="preserve">? </w:t>
      </w:r>
      <w:proofErr w:type="spellStart"/>
      <w:r w:rsidRPr="00966347">
        <w:rPr>
          <w:bCs/>
          <w:sz w:val="16"/>
          <w:szCs w:val="16"/>
          <w:lang w:val="pt-PT"/>
        </w:rPr>
        <w:t>Justi-fica</w:t>
      </w:r>
      <w:proofErr w:type="spellEnd"/>
      <w:r w:rsidRPr="00966347">
        <w:rPr>
          <w:bCs/>
          <w:sz w:val="16"/>
          <w:szCs w:val="16"/>
          <w:lang w:val="pt-PT"/>
        </w:rPr>
        <w:t xml:space="preserve"> a tua resposta.</w:t>
      </w:r>
    </w:p>
    <w:p w14:paraId="706CF03D" w14:textId="77777777" w:rsidR="00A13FB9" w:rsidRPr="00966347" w:rsidRDefault="00A13FB9" w:rsidP="007964F4">
      <w:pPr>
        <w:tabs>
          <w:tab w:val="left" w:pos="3969"/>
          <w:tab w:val="left" w:pos="9781"/>
        </w:tabs>
        <w:ind w:left="1272" w:right="3671" w:hanging="421"/>
        <w:jc w:val="both"/>
        <w:rPr>
          <w:bCs/>
          <w:sz w:val="16"/>
          <w:szCs w:val="16"/>
          <w:lang w:val="pt-PT"/>
        </w:rPr>
      </w:pPr>
    </w:p>
    <w:p w14:paraId="4315F963" w14:textId="77777777" w:rsidR="00A13FB9" w:rsidRPr="00966347" w:rsidRDefault="00A13FB9" w:rsidP="007964F4">
      <w:pPr>
        <w:tabs>
          <w:tab w:val="left" w:pos="3969"/>
          <w:tab w:val="left" w:pos="9781"/>
        </w:tabs>
        <w:ind w:left="1272" w:right="3671" w:hanging="421"/>
        <w:jc w:val="both"/>
        <w:rPr>
          <w:bCs/>
          <w:sz w:val="16"/>
          <w:szCs w:val="16"/>
          <w:lang w:val="pt-PT"/>
        </w:rPr>
      </w:pPr>
    </w:p>
    <w:p w14:paraId="2DD3B0AF" w14:textId="4292065E" w:rsidR="00A13FB9" w:rsidRPr="00966347" w:rsidRDefault="00A13FB9" w:rsidP="007964F4">
      <w:pPr>
        <w:tabs>
          <w:tab w:val="left" w:pos="3969"/>
          <w:tab w:val="left" w:pos="9781"/>
        </w:tabs>
        <w:ind w:left="1272" w:right="3671" w:hanging="421"/>
        <w:jc w:val="both"/>
        <w:rPr>
          <w:bCs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23776" behindDoc="0" locked="0" layoutInCell="1" allowOverlap="1" wp14:anchorId="7B8B7237" wp14:editId="770B1465">
            <wp:simplePos x="0" y="0"/>
            <wp:positionH relativeFrom="column">
              <wp:posOffset>288290</wp:posOffset>
            </wp:positionH>
            <wp:positionV relativeFrom="paragraph">
              <wp:posOffset>97790</wp:posOffset>
            </wp:positionV>
            <wp:extent cx="179705" cy="179705"/>
            <wp:effectExtent l="0" t="0" r="0" b="0"/>
            <wp:wrapNone/>
            <wp:docPr id="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80D146" w14:textId="72445587" w:rsidR="00A13FB9" w:rsidRPr="00966347" w:rsidRDefault="00A13FB9" w:rsidP="00A13FB9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Um grupo de jovens residentes na Guarda decidiu fazer uma viagem pela Europa. Para tal, decidiram</w:t>
      </w:r>
    </w:p>
    <w:p w14:paraId="14E9258D" w14:textId="37043FB9" w:rsidR="00A13FB9" w:rsidRPr="00966347" w:rsidRDefault="00A13FB9" w:rsidP="00A13FB9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alugar uma autocaravana, dividindo o custo em partes iguais. Inicialmente, o grupo era constituído</w:t>
      </w:r>
      <w:r w:rsidR="00634F1D">
        <w:rPr>
          <w:noProof/>
          <w:sz w:val="16"/>
          <w:szCs w:val="16"/>
          <w:lang w:val="pt-PT"/>
        </w:rPr>
        <w:t xml:space="preserve"> </w:t>
      </w:r>
    </w:p>
    <w:p w14:paraId="79AFD992" w14:textId="4F5251C3" w:rsidR="00A13FB9" w:rsidRPr="00966347" w:rsidRDefault="00A13FB9" w:rsidP="00A13FB9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por três elementos e cada um deles tinha que contribuir com 460 €.</w:t>
      </w:r>
    </w:p>
    <w:p w14:paraId="6A3AC0F4" w14:textId="1D601A80" w:rsidR="00A13FB9" w:rsidRPr="00966347" w:rsidRDefault="00A13FB9" w:rsidP="00A13FB9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6B0947D9" w14:textId="649576EF" w:rsidR="00A13FB9" w:rsidRPr="00966347" w:rsidRDefault="00A13FB9" w:rsidP="00A13FB9">
      <w:pPr>
        <w:tabs>
          <w:tab w:val="left" w:pos="1258"/>
          <w:tab w:val="left" w:pos="3969"/>
        </w:tabs>
        <w:ind w:left="1134" w:right="1169" w:hanging="283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Qual é o custo do aluguer da autocaravana?</w:t>
      </w:r>
    </w:p>
    <w:p w14:paraId="5E164FA8" w14:textId="77777777" w:rsidR="00A13FB9" w:rsidRPr="00966347" w:rsidRDefault="00A13FB9" w:rsidP="00A13FB9">
      <w:pPr>
        <w:tabs>
          <w:tab w:val="left" w:pos="1258"/>
          <w:tab w:val="left" w:pos="3969"/>
        </w:tabs>
        <w:ind w:left="1134" w:right="1169" w:hanging="283"/>
        <w:jc w:val="both"/>
        <w:rPr>
          <w:noProof/>
          <w:sz w:val="16"/>
          <w:szCs w:val="16"/>
          <w:lang w:val="pt-PT"/>
        </w:rPr>
      </w:pPr>
    </w:p>
    <w:p w14:paraId="18FADBBE" w14:textId="11720512" w:rsidR="00A13FB9" w:rsidRPr="00966347" w:rsidRDefault="00A13FB9" w:rsidP="00A13FB9">
      <w:pPr>
        <w:tabs>
          <w:tab w:val="left" w:pos="1258"/>
          <w:tab w:val="left" w:pos="3969"/>
        </w:tabs>
        <w:ind w:left="1134" w:right="1169" w:hanging="283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Entusiasmados com a viagem, três novos amigos juntaram-se ao grupo. Quanto terá de pagar</w:t>
      </w:r>
      <w:r w:rsidRPr="00966347">
        <w:rPr>
          <w:bCs/>
          <w:sz w:val="16"/>
          <w:szCs w:val="16"/>
          <w:lang w:val="pt-PT"/>
        </w:rPr>
        <w:br/>
        <w:t>agora cada um dos elementos?</w:t>
      </w:r>
    </w:p>
    <w:p w14:paraId="6ACCB73A" w14:textId="77777777" w:rsidR="00A13FB9" w:rsidRPr="00966347" w:rsidRDefault="00A13FB9" w:rsidP="00A13FB9">
      <w:pPr>
        <w:tabs>
          <w:tab w:val="left" w:pos="1258"/>
          <w:tab w:val="left" w:pos="3969"/>
        </w:tabs>
        <w:ind w:left="1134" w:right="1169" w:hanging="283"/>
        <w:jc w:val="both"/>
        <w:rPr>
          <w:noProof/>
          <w:sz w:val="16"/>
          <w:szCs w:val="16"/>
          <w:lang w:val="pt-PT"/>
        </w:rPr>
      </w:pPr>
    </w:p>
    <w:p w14:paraId="1E49362B" w14:textId="6C53BE20" w:rsidR="00A13FB9" w:rsidRPr="00966347" w:rsidRDefault="00A13FB9" w:rsidP="00A13FB9">
      <w:pPr>
        <w:tabs>
          <w:tab w:val="left" w:pos="1258"/>
          <w:tab w:val="left" w:pos="3969"/>
          <w:tab w:val="left" w:pos="9781"/>
        </w:tabs>
        <w:ind w:left="1134" w:right="1169" w:hanging="283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4.3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A primeira parte da viagem cumpriu-se entre a Guarda e Barcelona. Este </w:t>
      </w:r>
      <w:proofErr w:type="spellStart"/>
      <w:r w:rsidRPr="00966347">
        <w:rPr>
          <w:bCs/>
          <w:sz w:val="16"/>
          <w:szCs w:val="16"/>
          <w:lang w:val="pt-PT"/>
        </w:rPr>
        <w:t>trajeto</w:t>
      </w:r>
      <w:proofErr w:type="spellEnd"/>
      <w:r w:rsidRPr="00966347">
        <w:rPr>
          <w:bCs/>
          <w:sz w:val="16"/>
          <w:szCs w:val="16"/>
          <w:lang w:val="pt-PT"/>
        </w:rPr>
        <w:t xml:space="preserve"> foi realizado a</w:t>
      </w:r>
      <w:r w:rsidRPr="00966347">
        <w:rPr>
          <w:bCs/>
          <w:sz w:val="16"/>
          <w:szCs w:val="16"/>
          <w:lang w:val="pt-PT"/>
        </w:rPr>
        <w:br/>
        <w:t>uma velocidade média de 60 km/h, tendo demorado 19 horas, com quatro paragens de 30</w:t>
      </w:r>
      <w:r w:rsidRPr="00966347">
        <w:rPr>
          <w:bCs/>
          <w:sz w:val="16"/>
          <w:szCs w:val="16"/>
          <w:lang w:val="pt-PT"/>
        </w:rPr>
        <w:br/>
        <w:t>minutos. Determina a distância entre a Guarda e Barcelona.</w:t>
      </w:r>
    </w:p>
    <w:p w14:paraId="73CF0709" w14:textId="77777777" w:rsidR="00A13FB9" w:rsidRPr="00966347" w:rsidRDefault="00A13FB9" w:rsidP="00A13FB9">
      <w:pPr>
        <w:tabs>
          <w:tab w:val="left" w:pos="1258"/>
          <w:tab w:val="left" w:pos="3969"/>
          <w:tab w:val="left" w:pos="9781"/>
        </w:tabs>
        <w:ind w:left="1134" w:right="1169" w:hanging="283"/>
        <w:jc w:val="both"/>
        <w:rPr>
          <w:bCs/>
          <w:sz w:val="16"/>
          <w:szCs w:val="16"/>
          <w:lang w:val="pt-PT"/>
        </w:rPr>
      </w:pPr>
    </w:p>
    <w:p w14:paraId="684DC9A5" w14:textId="77777777" w:rsidR="00A13FB9" w:rsidRPr="00966347" w:rsidRDefault="00A13FB9" w:rsidP="00A13FB9">
      <w:pPr>
        <w:tabs>
          <w:tab w:val="left" w:pos="1258"/>
          <w:tab w:val="left" w:pos="3969"/>
          <w:tab w:val="left" w:pos="9781"/>
        </w:tabs>
        <w:ind w:left="1134" w:right="1169" w:hanging="283"/>
        <w:jc w:val="both"/>
        <w:rPr>
          <w:bCs/>
          <w:sz w:val="16"/>
          <w:szCs w:val="16"/>
          <w:lang w:val="pt-PT"/>
        </w:rPr>
      </w:pPr>
    </w:p>
    <w:p w14:paraId="3D0D325E" w14:textId="0AE57120" w:rsidR="00A13FB9" w:rsidRPr="00966347" w:rsidRDefault="00404636" w:rsidP="00A13FB9">
      <w:pPr>
        <w:tabs>
          <w:tab w:val="left" w:pos="1258"/>
          <w:tab w:val="left" w:pos="3969"/>
          <w:tab w:val="left" w:pos="9781"/>
        </w:tabs>
        <w:ind w:left="1134" w:right="1169" w:hanging="283"/>
        <w:jc w:val="both"/>
        <w:rPr>
          <w:bCs/>
          <w:sz w:val="16"/>
          <w:szCs w:val="16"/>
          <w:lang w:val="pt-PT"/>
        </w:rPr>
      </w:pPr>
      <w:r>
        <w:rPr>
          <w:noProof/>
          <w:spacing w:val="-2"/>
          <w:sz w:val="16"/>
          <w:szCs w:val="16"/>
          <w:lang w:val="pt-PT" w:eastAsia="pt-PT"/>
        </w:rPr>
        <w:drawing>
          <wp:anchor distT="0" distB="0" distL="114300" distR="114300" simplePos="0" relativeHeight="251724800" behindDoc="0" locked="0" layoutInCell="1" allowOverlap="1" wp14:anchorId="18C2FA8D" wp14:editId="1F319D30">
            <wp:simplePos x="0" y="0"/>
            <wp:positionH relativeFrom="column">
              <wp:posOffset>288290</wp:posOffset>
            </wp:positionH>
            <wp:positionV relativeFrom="paragraph">
              <wp:posOffset>92710</wp:posOffset>
            </wp:positionV>
            <wp:extent cx="179705" cy="179705"/>
            <wp:effectExtent l="0" t="0" r="0" b="0"/>
            <wp:wrapNone/>
            <wp:docPr id="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7E3B8F" w14:textId="77777777" w:rsidR="00A13FB9" w:rsidRPr="00966347" w:rsidRDefault="00A13FB9" w:rsidP="00A13FB9">
      <w:pPr>
        <w:tabs>
          <w:tab w:val="left" w:pos="1258"/>
          <w:tab w:val="left" w:pos="3969"/>
          <w:tab w:val="left" w:pos="9781"/>
        </w:tabs>
        <w:ind w:left="1134" w:right="1169" w:hanging="283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Em quais dos seguintes referenciais estão representadas funções que possam ser definidas por</w:t>
      </w:r>
    </w:p>
    <w:p w14:paraId="0B3DB602" w14:textId="02879F14" w:rsidR="00A13FB9" w:rsidRPr="00966347" w:rsidRDefault="00A13FB9" w:rsidP="00A13FB9">
      <w:pPr>
        <w:tabs>
          <w:tab w:val="left" w:pos="1258"/>
          <w:tab w:val="left" w:pos="3969"/>
          <w:tab w:val="left" w:pos="9781"/>
        </w:tabs>
        <w:ind w:left="1134" w:right="1169" w:hanging="283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expressões analíticas da forma </w:t>
      </w:r>
      <m:oMath>
        <m:r>
          <w:rPr>
            <w:rFonts w:ascii="Cambria Math" w:hAnsi="Cambria Math"/>
            <w:noProof/>
            <w:sz w:val="16"/>
            <w:szCs w:val="16"/>
            <w:lang w:val="pt-PT"/>
          </w:rPr>
          <m:t>y</m:t>
        </m:r>
      </m:oMath>
      <w:r w:rsidRPr="00966347">
        <w:rPr>
          <w:noProof/>
          <w:sz w:val="16"/>
          <w:szCs w:val="16"/>
          <w:lang w:val="pt-PT"/>
        </w:rPr>
        <w:t xml:space="preserve"> = </w:t>
      </w:r>
      <w:r w:rsidRPr="00966347">
        <w:rPr>
          <w:bCs/>
          <w:i/>
          <w:noProof/>
          <w:sz w:val="16"/>
          <w:szCs w:val="16"/>
          <w:lang w:val="pt-PT"/>
        </w:rPr>
        <w:t>a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i/>
          <w:noProof/>
          <w:sz w:val="16"/>
          <w:szCs w:val="16"/>
          <w:vertAlign w:val="superscript"/>
          <w:lang w:val="pt-PT"/>
        </w:rPr>
        <w:t>2</w:t>
      </w:r>
      <w:r w:rsidRPr="00966347">
        <w:rPr>
          <w:noProof/>
          <w:sz w:val="16"/>
          <w:szCs w:val="16"/>
          <w:lang w:val="pt-PT"/>
        </w:rPr>
        <w:t>? Justifica a tua opção.</w:t>
      </w:r>
    </w:p>
    <w:p w14:paraId="0B978A0C" w14:textId="69891EB8" w:rsidR="00DC197B" w:rsidRPr="00966347" w:rsidRDefault="00DC197B" w:rsidP="00A13FB9">
      <w:pPr>
        <w:tabs>
          <w:tab w:val="left" w:pos="1258"/>
          <w:tab w:val="left" w:pos="3969"/>
          <w:tab w:val="left" w:pos="9781"/>
        </w:tabs>
        <w:ind w:left="1134" w:right="1169" w:hanging="283"/>
        <w:jc w:val="both"/>
        <w:rPr>
          <w:noProof/>
          <w:sz w:val="16"/>
          <w:szCs w:val="16"/>
          <w:lang w:val="pt-PT"/>
        </w:rPr>
      </w:pPr>
    </w:p>
    <w:p w14:paraId="4F979E03" w14:textId="4C6C7393" w:rsidR="00DC197B" w:rsidRPr="00966347" w:rsidRDefault="00DC197B" w:rsidP="00A13FB9">
      <w:pPr>
        <w:tabs>
          <w:tab w:val="left" w:pos="1258"/>
          <w:tab w:val="left" w:pos="3969"/>
          <w:tab w:val="left" w:pos="9781"/>
        </w:tabs>
        <w:ind w:left="1134" w:right="1169" w:hanging="283"/>
        <w:jc w:val="both"/>
        <w:rPr>
          <w:bCs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26848" behindDoc="0" locked="0" layoutInCell="1" allowOverlap="1" wp14:anchorId="51C74C00" wp14:editId="08EDD946">
            <wp:simplePos x="0" y="0"/>
            <wp:positionH relativeFrom="column">
              <wp:posOffset>901700</wp:posOffset>
            </wp:positionH>
            <wp:positionV relativeFrom="paragraph">
              <wp:posOffset>59478</wp:posOffset>
            </wp:positionV>
            <wp:extent cx="4312285" cy="917575"/>
            <wp:effectExtent l="0" t="0" r="5715" b="0"/>
            <wp:wrapNone/>
            <wp:docPr id="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285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59347" w14:textId="77777777" w:rsidR="007964F4" w:rsidRPr="00966347" w:rsidRDefault="007964F4" w:rsidP="008B0E1F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411BF7AB" w14:textId="0D752812" w:rsidR="008B0E1F" w:rsidRPr="00966347" w:rsidRDefault="008B0E1F" w:rsidP="005C280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63E0D489" w14:textId="77777777" w:rsidR="005C2800" w:rsidRPr="00966347" w:rsidRDefault="005C2800" w:rsidP="00A61CB8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782B7ACB" w14:textId="77777777" w:rsidR="009D0809" w:rsidRPr="00966347" w:rsidRDefault="009D0809">
      <w:pPr>
        <w:rPr>
          <w:noProof/>
          <w:sz w:val="16"/>
          <w:szCs w:val="16"/>
          <w:lang w:val="pt-PT"/>
        </w:rPr>
      </w:pPr>
    </w:p>
    <w:p w14:paraId="3712B598" w14:textId="77777777" w:rsidR="009D0809" w:rsidRPr="00966347" w:rsidRDefault="009D0809">
      <w:pPr>
        <w:rPr>
          <w:lang w:val="pt-PT"/>
        </w:rPr>
      </w:pPr>
    </w:p>
    <w:p w14:paraId="4D5E7146" w14:textId="77777777" w:rsidR="00DC197B" w:rsidRPr="00966347" w:rsidRDefault="00DC197B">
      <w:pPr>
        <w:rPr>
          <w:lang w:val="pt-PT"/>
        </w:rPr>
      </w:pPr>
    </w:p>
    <w:p w14:paraId="3B2C7AF9" w14:textId="77777777" w:rsidR="00DC197B" w:rsidRPr="00966347" w:rsidRDefault="00DC197B">
      <w:pPr>
        <w:rPr>
          <w:lang w:val="pt-PT"/>
        </w:rPr>
      </w:pPr>
    </w:p>
    <w:p w14:paraId="3476758E" w14:textId="2467CDA0" w:rsidR="00DC197B" w:rsidRPr="00966347" w:rsidRDefault="00DC197B">
      <w:pPr>
        <w:rPr>
          <w:lang w:val="pt-PT"/>
        </w:rPr>
      </w:pPr>
      <w:r w:rsidRPr="00966347">
        <w:rPr>
          <w:lang w:val="pt-PT"/>
        </w:rPr>
        <w:br w:type="page"/>
      </w:r>
    </w:p>
    <w:p w14:paraId="74930662" w14:textId="73E596DB" w:rsidR="00DC197B" w:rsidRPr="00966347" w:rsidRDefault="000476FA">
      <w:pPr>
        <w:rPr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731968" behindDoc="0" locked="0" layoutInCell="1" allowOverlap="1" wp14:anchorId="3B357FCD" wp14:editId="2F0ED702">
            <wp:simplePos x="0" y="0"/>
            <wp:positionH relativeFrom="column">
              <wp:posOffset>288290</wp:posOffset>
            </wp:positionH>
            <wp:positionV relativeFrom="paragraph">
              <wp:posOffset>1074632</wp:posOffset>
            </wp:positionV>
            <wp:extent cx="179705" cy="179705"/>
            <wp:effectExtent l="0" t="0" r="0" b="0"/>
            <wp:wrapNone/>
            <wp:docPr id="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78688" w14:textId="0058EDA6" w:rsidR="00741D21" w:rsidRPr="00966347" w:rsidRDefault="000476FA" w:rsidP="00741D2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Resolve a equação (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noProof/>
          <w:sz w:val="16"/>
          <w:szCs w:val="16"/>
          <w:lang w:val="pt-PT"/>
        </w:rPr>
        <w:t xml:space="preserve"> – 3)</w:t>
      </w:r>
      <w:r w:rsidRPr="009E2308">
        <w:rPr>
          <w:noProof/>
          <w:sz w:val="16"/>
          <w:szCs w:val="16"/>
          <w:vertAlign w:val="superscript"/>
          <w:lang w:val="pt-PT"/>
        </w:rPr>
        <w:t>2</w:t>
      </w:r>
      <w:r w:rsidRPr="00966347">
        <w:rPr>
          <w:noProof/>
          <w:sz w:val="16"/>
          <w:szCs w:val="16"/>
          <w:lang w:val="pt-PT"/>
        </w:rPr>
        <w:t xml:space="preserve"> + 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noProof/>
          <w:sz w:val="16"/>
          <w:szCs w:val="16"/>
          <w:lang w:val="pt-PT"/>
        </w:rPr>
        <w:t xml:space="preserve"> – 9 = 0:</w:t>
      </w:r>
    </w:p>
    <w:p w14:paraId="6980D802" w14:textId="77777777" w:rsidR="00741D21" w:rsidRPr="00966347" w:rsidRDefault="00741D21" w:rsidP="00741D2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0EEBC54F" w14:textId="4E67A784" w:rsidR="00741D21" w:rsidRPr="00966347" w:rsidRDefault="00741D21" w:rsidP="00741D21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1.1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="000476FA" w:rsidRPr="00966347">
        <w:rPr>
          <w:bCs/>
          <w:sz w:val="16"/>
          <w:szCs w:val="16"/>
          <w:lang w:val="pt-PT"/>
        </w:rPr>
        <w:t>recorrendo</w:t>
      </w:r>
      <w:proofErr w:type="gramEnd"/>
      <w:r w:rsidR="000476FA" w:rsidRPr="00966347">
        <w:rPr>
          <w:bCs/>
          <w:sz w:val="16"/>
          <w:szCs w:val="16"/>
          <w:lang w:val="pt-PT"/>
        </w:rPr>
        <w:t xml:space="preserve"> à fórmula resolvente;</w:t>
      </w:r>
    </w:p>
    <w:p w14:paraId="05FD0F7D" w14:textId="77777777" w:rsidR="00741D21" w:rsidRPr="00966347" w:rsidRDefault="00741D21" w:rsidP="00741D2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5847F331" w14:textId="68DD4F6F" w:rsidR="00741D21" w:rsidRPr="00966347" w:rsidRDefault="00741D21" w:rsidP="00741D21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1.2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="000476FA" w:rsidRPr="00966347">
        <w:rPr>
          <w:bCs/>
          <w:sz w:val="16"/>
          <w:szCs w:val="16"/>
          <w:lang w:val="pt-PT"/>
        </w:rPr>
        <w:t>não</w:t>
      </w:r>
      <w:proofErr w:type="gramEnd"/>
      <w:r w:rsidR="000476FA" w:rsidRPr="00966347">
        <w:rPr>
          <w:bCs/>
          <w:sz w:val="16"/>
          <w:szCs w:val="16"/>
          <w:lang w:val="pt-PT"/>
        </w:rPr>
        <w:t xml:space="preserve"> recorrendo à fórmula resolvente.</w:t>
      </w:r>
    </w:p>
    <w:p w14:paraId="04035BE0" w14:textId="77777777" w:rsidR="00741D21" w:rsidRPr="00966347" w:rsidRDefault="00741D21">
      <w:pPr>
        <w:rPr>
          <w:lang w:val="pt-PT"/>
        </w:rPr>
      </w:pPr>
    </w:p>
    <w:p w14:paraId="0C950A5D" w14:textId="77777777" w:rsidR="00C839A6" w:rsidRPr="00966347" w:rsidRDefault="00C839A6">
      <w:pPr>
        <w:rPr>
          <w:lang w:val="pt-PT"/>
        </w:rPr>
      </w:pPr>
    </w:p>
    <w:p w14:paraId="0FE86443" w14:textId="543A64C3" w:rsidR="00741D21" w:rsidRPr="00966347" w:rsidRDefault="000476FA">
      <w:pPr>
        <w:rPr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34016" behindDoc="0" locked="0" layoutInCell="1" allowOverlap="1" wp14:anchorId="51700074" wp14:editId="7BE24F57">
            <wp:simplePos x="0" y="0"/>
            <wp:positionH relativeFrom="column">
              <wp:posOffset>288290</wp:posOffset>
            </wp:positionH>
            <wp:positionV relativeFrom="paragraph">
              <wp:posOffset>115358</wp:posOffset>
            </wp:positionV>
            <wp:extent cx="179705" cy="179705"/>
            <wp:effectExtent l="0" t="0" r="0" b="0"/>
            <wp:wrapNone/>
            <wp:docPr id="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5B278B" w14:textId="0731C33B" w:rsidR="00741D21" w:rsidRPr="00966347" w:rsidRDefault="000476FA" w:rsidP="00741D2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Comenta a afirmação: “Todas as equações do 2.° grau têm solução em </w:t>
      </w:r>
      <m:oMath>
        <m:r>
          <m:rPr>
            <m:scr m:val="double-struck"/>
          </m:rPr>
          <w:rPr>
            <w:rFonts w:ascii="Cambria Math" w:hAnsi="Cambria Math"/>
            <w:noProof/>
            <w:szCs w:val="16"/>
            <w:lang w:val="pt-PT"/>
          </w:rPr>
          <m:t>R</m:t>
        </m:r>
      </m:oMath>
      <w:r w:rsidRPr="00966347">
        <w:rPr>
          <w:noProof/>
          <w:sz w:val="16"/>
          <w:szCs w:val="16"/>
          <w:lang w:val="pt-PT"/>
        </w:rPr>
        <w:t>”.</w:t>
      </w:r>
    </w:p>
    <w:p w14:paraId="1A85DBE0" w14:textId="77777777" w:rsidR="000476FA" w:rsidRPr="00966347" w:rsidRDefault="000476FA" w:rsidP="00741D2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32734E71" w14:textId="77777777" w:rsidR="00C839A6" w:rsidRPr="00966347" w:rsidRDefault="00C839A6" w:rsidP="00741D2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0108EB19" w14:textId="4B5EF5EF" w:rsidR="00741D21" w:rsidRPr="00966347" w:rsidRDefault="000476FA" w:rsidP="00B655F4">
      <w:pPr>
        <w:tabs>
          <w:tab w:val="left" w:pos="1216"/>
          <w:tab w:val="left" w:pos="3969"/>
        </w:tabs>
        <w:ind w:left="851" w:right="850"/>
        <w:jc w:val="both"/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35040" behindDoc="0" locked="0" layoutInCell="1" allowOverlap="1" wp14:anchorId="16B131E3" wp14:editId="19A41243">
            <wp:simplePos x="0" y="0"/>
            <wp:positionH relativeFrom="column">
              <wp:posOffset>288290</wp:posOffset>
            </wp:positionH>
            <wp:positionV relativeFrom="paragraph">
              <wp:posOffset>94403</wp:posOffset>
            </wp:positionV>
            <wp:extent cx="179705" cy="179705"/>
            <wp:effectExtent l="0" t="0" r="0" b="0"/>
            <wp:wrapNone/>
            <wp:docPr id="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6D132F" w14:textId="009D21D1" w:rsidR="000476FA" w:rsidRPr="00966347" w:rsidRDefault="000476FA" w:rsidP="00B655F4">
      <w:pPr>
        <w:tabs>
          <w:tab w:val="left" w:pos="1216"/>
          <w:tab w:val="left" w:pos="3969"/>
        </w:tabs>
        <w:ind w:left="851" w:right="850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Pretende-se construir um contentor com a forma de um prisma quadrangular com 4 metros de</w:t>
      </w:r>
      <w:r w:rsidRPr="00966347">
        <w:rPr>
          <w:noProof/>
          <w:sz w:val="16"/>
          <w:szCs w:val="16"/>
          <w:lang w:val="pt-PT"/>
        </w:rPr>
        <w:br/>
      </w:r>
      <w:r w:rsidRPr="00966347">
        <w:rPr>
          <w:noProof/>
          <w:spacing w:val="-4"/>
          <w:sz w:val="16"/>
          <w:szCs w:val="16"/>
          <w:lang w:val="pt-PT"/>
        </w:rPr>
        <w:t>altura. Para as faces laterais, será utilizado um material que custa 18 €/m</w:t>
      </w:r>
      <w:r w:rsidRPr="00966347">
        <w:rPr>
          <w:noProof/>
          <w:spacing w:val="-4"/>
          <w:sz w:val="16"/>
          <w:szCs w:val="16"/>
          <w:vertAlign w:val="superscript"/>
          <w:lang w:val="pt-PT"/>
        </w:rPr>
        <w:t>2</w:t>
      </w:r>
      <w:r w:rsidRPr="00966347">
        <w:rPr>
          <w:noProof/>
          <w:spacing w:val="-4"/>
          <w:sz w:val="16"/>
          <w:szCs w:val="16"/>
          <w:lang w:val="pt-PT"/>
        </w:rPr>
        <w:t>. Para as bases, o material</w:t>
      </w:r>
      <w:r w:rsidRPr="00966347">
        <w:rPr>
          <w:noProof/>
          <w:sz w:val="16"/>
          <w:szCs w:val="16"/>
          <w:lang w:val="pt-PT"/>
        </w:rPr>
        <w:br/>
        <w:t>a utilizar custa 20 €/m</w:t>
      </w:r>
      <w:r w:rsidRPr="00966347">
        <w:rPr>
          <w:noProof/>
          <w:sz w:val="16"/>
          <w:szCs w:val="16"/>
          <w:vertAlign w:val="superscript"/>
          <w:lang w:val="pt-PT"/>
        </w:rPr>
        <w:t>2</w:t>
      </w:r>
      <w:r w:rsidRPr="00966347">
        <w:rPr>
          <w:noProof/>
          <w:sz w:val="16"/>
          <w:szCs w:val="16"/>
          <w:lang w:val="pt-PT"/>
        </w:rPr>
        <w:t>.</w:t>
      </w:r>
    </w:p>
    <w:p w14:paraId="36317F7E" w14:textId="77777777" w:rsidR="00741D21" w:rsidRPr="00966347" w:rsidRDefault="00741D21" w:rsidP="00B655F4">
      <w:pPr>
        <w:tabs>
          <w:tab w:val="left" w:pos="1216"/>
          <w:tab w:val="left" w:pos="3969"/>
        </w:tabs>
        <w:ind w:left="851" w:right="850"/>
        <w:jc w:val="both"/>
        <w:rPr>
          <w:noProof/>
          <w:sz w:val="16"/>
          <w:szCs w:val="16"/>
          <w:lang w:val="pt-PT"/>
        </w:rPr>
      </w:pPr>
    </w:p>
    <w:p w14:paraId="23F4D373" w14:textId="54469A80" w:rsidR="00741D21" w:rsidRPr="00966347" w:rsidRDefault="000476FA" w:rsidP="00B655F4">
      <w:pPr>
        <w:tabs>
          <w:tab w:val="left" w:pos="1216"/>
          <w:tab w:val="left" w:pos="3969"/>
        </w:tabs>
        <w:ind w:left="1191" w:right="851" w:hanging="340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3</w:t>
      </w:r>
      <w:r w:rsidR="00741D21" w:rsidRPr="00966347">
        <w:rPr>
          <w:b/>
          <w:color w:val="C10C20"/>
          <w:sz w:val="16"/>
          <w:szCs w:val="16"/>
          <w:lang w:val="pt-PT"/>
        </w:rPr>
        <w:t>.1</w:t>
      </w:r>
      <w:r w:rsidR="00741D21"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Mostra que o custo de construção da caixa (</w:t>
      </w:r>
      <w:r w:rsidRPr="00966347">
        <w:rPr>
          <w:bCs/>
          <w:i/>
          <w:sz w:val="16"/>
          <w:szCs w:val="16"/>
          <w:lang w:val="pt-PT"/>
        </w:rPr>
        <w:t>C</w:t>
      </w:r>
      <w:r w:rsidRPr="00966347">
        <w:rPr>
          <w:bCs/>
          <w:sz w:val="16"/>
          <w:szCs w:val="16"/>
          <w:lang w:val="pt-PT"/>
        </w:rPr>
        <w:t>) é dado, em função do lado da base (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Cs/>
          <w:sz w:val="16"/>
          <w:szCs w:val="16"/>
          <w:lang w:val="pt-PT"/>
        </w:rPr>
        <w:t>), em metros,</w:t>
      </w:r>
      <w:r w:rsidR="00B655F4">
        <w:rPr>
          <w:bCs/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pela expressão </w:t>
      </w:r>
      <w:r w:rsidRPr="00966347">
        <w:rPr>
          <w:bCs/>
          <w:i/>
          <w:sz w:val="16"/>
          <w:szCs w:val="16"/>
          <w:lang w:val="pt-PT"/>
        </w:rPr>
        <w:t>C</w:t>
      </w:r>
      <w:r w:rsidRPr="00966347">
        <w:rPr>
          <w:b/>
          <w:bCs/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= 40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Cs/>
          <w:sz w:val="16"/>
          <w:szCs w:val="16"/>
          <w:vertAlign w:val="superscript"/>
          <w:lang w:val="pt-PT"/>
        </w:rPr>
        <w:t>2</w:t>
      </w:r>
      <w:r w:rsidRPr="00966347">
        <w:rPr>
          <w:bCs/>
          <w:sz w:val="16"/>
          <w:szCs w:val="16"/>
          <w:lang w:val="pt-PT"/>
        </w:rPr>
        <w:t xml:space="preserve"> + 288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Cs/>
          <w:sz w:val="16"/>
          <w:szCs w:val="16"/>
          <w:lang w:val="pt-PT"/>
        </w:rPr>
        <w:t>.</w:t>
      </w:r>
    </w:p>
    <w:p w14:paraId="0260B1FB" w14:textId="77777777" w:rsidR="00741D21" w:rsidRPr="00966347" w:rsidRDefault="00741D21" w:rsidP="00B655F4">
      <w:pPr>
        <w:tabs>
          <w:tab w:val="left" w:pos="1216"/>
          <w:tab w:val="left" w:pos="3969"/>
        </w:tabs>
        <w:ind w:left="851" w:right="850"/>
        <w:jc w:val="both"/>
        <w:rPr>
          <w:noProof/>
          <w:sz w:val="16"/>
          <w:szCs w:val="16"/>
          <w:lang w:val="pt-PT"/>
        </w:rPr>
      </w:pPr>
    </w:p>
    <w:p w14:paraId="52989D6F" w14:textId="434A2DC4" w:rsidR="00741D21" w:rsidRPr="00966347" w:rsidRDefault="000476FA" w:rsidP="00B655F4">
      <w:pPr>
        <w:tabs>
          <w:tab w:val="left" w:pos="1216"/>
          <w:tab w:val="left" w:pos="3969"/>
        </w:tabs>
        <w:ind w:left="851" w:right="850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3</w:t>
      </w:r>
      <w:r w:rsidR="00741D21" w:rsidRPr="00966347">
        <w:rPr>
          <w:b/>
          <w:color w:val="C10C20"/>
          <w:sz w:val="16"/>
          <w:szCs w:val="16"/>
          <w:lang w:val="pt-PT"/>
        </w:rPr>
        <w:t>.2</w:t>
      </w:r>
      <w:r w:rsidR="00741D21"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Determina as dimensões do contentor se o seu custo previsto é 3976 €.</w:t>
      </w:r>
    </w:p>
    <w:p w14:paraId="062CDF98" w14:textId="77777777" w:rsidR="00741D21" w:rsidRPr="00966347" w:rsidRDefault="00741D21">
      <w:pPr>
        <w:rPr>
          <w:lang w:val="pt-PT"/>
        </w:rPr>
      </w:pPr>
    </w:p>
    <w:p w14:paraId="028A7B00" w14:textId="77777777" w:rsidR="00741D21" w:rsidRPr="00966347" w:rsidRDefault="00741D21">
      <w:pPr>
        <w:rPr>
          <w:lang w:val="pt-PT"/>
        </w:rPr>
      </w:pPr>
    </w:p>
    <w:p w14:paraId="73DE4E6B" w14:textId="665A2D9E" w:rsidR="00C839A6" w:rsidRPr="00966347" w:rsidRDefault="00C839A6">
      <w:pPr>
        <w:rPr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37088" behindDoc="0" locked="0" layoutInCell="1" allowOverlap="1" wp14:anchorId="14AF604B" wp14:editId="2C94FF69">
            <wp:simplePos x="0" y="0"/>
            <wp:positionH relativeFrom="column">
              <wp:posOffset>288290</wp:posOffset>
            </wp:positionH>
            <wp:positionV relativeFrom="paragraph">
              <wp:posOffset>139065</wp:posOffset>
            </wp:positionV>
            <wp:extent cx="179705" cy="179705"/>
            <wp:effectExtent l="0" t="0" r="0" b="0"/>
            <wp:wrapNone/>
            <wp:docPr id="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D6BFF" w14:textId="0E8E9938" w:rsidR="00741D21" w:rsidRPr="00966347" w:rsidRDefault="00C839A6" w:rsidP="00741D2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Considera a equação 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noProof/>
          <w:sz w:val="16"/>
          <w:szCs w:val="16"/>
          <w:vertAlign w:val="superscript"/>
          <w:lang w:val="pt-PT"/>
        </w:rPr>
        <w:t>2</w:t>
      </w:r>
      <w:r w:rsidRPr="00966347">
        <w:rPr>
          <w:noProof/>
          <w:sz w:val="16"/>
          <w:szCs w:val="16"/>
          <w:lang w:val="pt-PT"/>
        </w:rPr>
        <w:t xml:space="preserve"> – 12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/>
          <w:bCs/>
          <w:noProof/>
          <w:sz w:val="16"/>
          <w:szCs w:val="16"/>
          <w:lang w:val="pt-PT"/>
        </w:rPr>
        <w:t xml:space="preserve"> </w:t>
      </w:r>
      <w:r w:rsidRPr="00966347">
        <w:rPr>
          <w:noProof/>
          <w:sz w:val="16"/>
          <w:szCs w:val="16"/>
          <w:lang w:val="pt-PT"/>
        </w:rPr>
        <w:t xml:space="preserve">= 0 e os conjuntos </w:t>
      </w:r>
      <w:r w:rsidRPr="00966347">
        <w:rPr>
          <w:i/>
          <w:noProof/>
          <w:sz w:val="16"/>
          <w:szCs w:val="16"/>
          <w:lang w:val="pt-PT"/>
        </w:rPr>
        <w:t>A</w:t>
      </w:r>
      <w:r w:rsidRPr="00966347">
        <w:rPr>
          <w:noProof/>
          <w:sz w:val="16"/>
          <w:szCs w:val="16"/>
          <w:lang w:val="pt-PT"/>
        </w:rPr>
        <w:t xml:space="preserve"> = {–12, 0, 12} e </w:t>
      </w:r>
      <w:r w:rsidRPr="00966347">
        <w:rPr>
          <w:i/>
          <w:noProof/>
          <w:sz w:val="16"/>
          <w:szCs w:val="16"/>
          <w:lang w:val="pt-PT"/>
        </w:rPr>
        <w:t>B</w:t>
      </w:r>
      <w:r w:rsidRPr="00966347">
        <w:rPr>
          <w:noProof/>
          <w:sz w:val="16"/>
          <w:szCs w:val="16"/>
          <w:lang w:val="pt-PT"/>
        </w:rPr>
        <w:t xml:space="preserve"> = {1, 12}.</w:t>
      </w:r>
    </w:p>
    <w:p w14:paraId="5344C392" w14:textId="77777777" w:rsidR="00741D21" w:rsidRPr="00966347" w:rsidRDefault="00741D21" w:rsidP="00741D21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100F8FC9" w14:textId="299AEA9B" w:rsidR="00741D21" w:rsidRPr="00966347" w:rsidRDefault="00C839A6" w:rsidP="00C839A6">
      <w:pPr>
        <w:tabs>
          <w:tab w:val="left" w:pos="1216"/>
          <w:tab w:val="left" w:pos="3969"/>
        </w:tabs>
        <w:ind w:left="1244" w:right="988" w:hanging="393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</w:t>
      </w:r>
      <w:r w:rsidR="00741D21" w:rsidRPr="00966347">
        <w:rPr>
          <w:b/>
          <w:color w:val="C10C20"/>
          <w:sz w:val="16"/>
          <w:szCs w:val="16"/>
          <w:lang w:val="pt-PT"/>
        </w:rPr>
        <w:t>.1</w:t>
      </w:r>
      <w:r w:rsidR="00741D21"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Sem a resolveres, explica porque é que nem o conjunto </w:t>
      </w:r>
      <w:r w:rsidRPr="00966347">
        <w:rPr>
          <w:bCs/>
          <w:i/>
          <w:sz w:val="16"/>
          <w:szCs w:val="16"/>
          <w:lang w:val="pt-PT"/>
        </w:rPr>
        <w:t>A</w:t>
      </w:r>
      <w:r w:rsidRPr="00966347">
        <w:rPr>
          <w:bCs/>
          <w:sz w:val="16"/>
          <w:szCs w:val="16"/>
          <w:lang w:val="pt-PT"/>
        </w:rPr>
        <w:t xml:space="preserve"> nem o conjunto </w:t>
      </w:r>
      <w:r w:rsidRPr="00966347">
        <w:rPr>
          <w:bCs/>
          <w:i/>
          <w:sz w:val="16"/>
          <w:szCs w:val="16"/>
          <w:lang w:val="pt-PT"/>
        </w:rPr>
        <w:t>B</w:t>
      </w:r>
      <w:r w:rsidRPr="00966347">
        <w:rPr>
          <w:bCs/>
          <w:sz w:val="16"/>
          <w:szCs w:val="16"/>
          <w:lang w:val="pt-PT"/>
        </w:rPr>
        <w:t xml:space="preserve"> podem ser o </w:t>
      </w:r>
      <w:proofErr w:type="spellStart"/>
      <w:r w:rsidRPr="00966347">
        <w:rPr>
          <w:bCs/>
          <w:sz w:val="16"/>
          <w:szCs w:val="16"/>
          <w:lang w:val="pt-PT"/>
        </w:rPr>
        <w:t>con</w:t>
      </w:r>
      <w:proofErr w:type="spellEnd"/>
      <w:r w:rsidRPr="00966347">
        <w:rPr>
          <w:bCs/>
          <w:sz w:val="16"/>
          <w:szCs w:val="16"/>
          <w:lang w:val="pt-PT"/>
        </w:rPr>
        <w:t>-junto-solução da equação.</w:t>
      </w:r>
    </w:p>
    <w:p w14:paraId="400BBA08" w14:textId="77777777" w:rsidR="00741D21" w:rsidRPr="00966347" w:rsidRDefault="00741D21" w:rsidP="00C839A6">
      <w:pPr>
        <w:tabs>
          <w:tab w:val="left" w:pos="1216"/>
          <w:tab w:val="left" w:pos="3969"/>
        </w:tabs>
        <w:ind w:left="1258" w:right="1309" w:hanging="407"/>
        <w:jc w:val="both"/>
        <w:rPr>
          <w:noProof/>
          <w:sz w:val="16"/>
          <w:szCs w:val="16"/>
          <w:lang w:val="pt-PT"/>
        </w:rPr>
      </w:pPr>
    </w:p>
    <w:p w14:paraId="1CEC9E99" w14:textId="132606BA" w:rsidR="00741D21" w:rsidRPr="00966347" w:rsidRDefault="00C839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</w:t>
      </w:r>
      <w:r w:rsidR="00741D21" w:rsidRPr="00966347">
        <w:rPr>
          <w:b/>
          <w:color w:val="C10C20"/>
          <w:sz w:val="16"/>
          <w:szCs w:val="16"/>
          <w:lang w:val="pt-PT"/>
        </w:rPr>
        <w:t>.2</w:t>
      </w:r>
      <w:r w:rsidR="00741D21"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Resolve a equação.</w:t>
      </w:r>
    </w:p>
    <w:p w14:paraId="3C8D1751" w14:textId="77777777" w:rsidR="00741D21" w:rsidRPr="00966347" w:rsidRDefault="00741D21" w:rsidP="00C839A6">
      <w:pPr>
        <w:tabs>
          <w:tab w:val="left" w:pos="1216"/>
          <w:tab w:val="left" w:pos="3969"/>
        </w:tabs>
        <w:ind w:left="1258" w:right="1309" w:hanging="407"/>
        <w:jc w:val="both"/>
        <w:rPr>
          <w:noProof/>
          <w:sz w:val="16"/>
          <w:szCs w:val="16"/>
          <w:lang w:val="pt-PT"/>
        </w:rPr>
      </w:pPr>
    </w:p>
    <w:p w14:paraId="3C60B1DF" w14:textId="77777777" w:rsidR="00C839A6" w:rsidRPr="00966347" w:rsidRDefault="00C839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</w:t>
      </w:r>
      <w:r w:rsidR="00741D21" w:rsidRPr="00966347">
        <w:rPr>
          <w:b/>
          <w:color w:val="C10C20"/>
          <w:sz w:val="16"/>
          <w:szCs w:val="16"/>
          <w:lang w:val="pt-PT"/>
        </w:rPr>
        <w:t>.3</w:t>
      </w:r>
      <w:r w:rsidR="00741D21"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Escreve uma equação do 2.° </w:t>
      </w:r>
      <w:proofErr w:type="gramStart"/>
      <w:r w:rsidRPr="00966347">
        <w:rPr>
          <w:bCs/>
          <w:sz w:val="16"/>
          <w:szCs w:val="16"/>
          <w:lang w:val="pt-PT"/>
        </w:rPr>
        <w:t>grau</w:t>
      </w:r>
      <w:proofErr w:type="gramEnd"/>
      <w:r w:rsidRPr="00966347">
        <w:rPr>
          <w:bCs/>
          <w:sz w:val="16"/>
          <w:szCs w:val="16"/>
          <w:lang w:val="pt-PT"/>
        </w:rPr>
        <w:t xml:space="preserve"> que admita </w:t>
      </w:r>
      <w:r w:rsidRPr="009E2308">
        <w:rPr>
          <w:bCs/>
          <w:i/>
          <w:sz w:val="16"/>
          <w:szCs w:val="16"/>
          <w:lang w:val="pt-PT"/>
        </w:rPr>
        <w:t>B</w:t>
      </w:r>
      <w:r w:rsidRPr="00966347">
        <w:rPr>
          <w:bCs/>
          <w:sz w:val="16"/>
          <w:szCs w:val="16"/>
          <w:lang w:val="pt-PT"/>
        </w:rPr>
        <w:t xml:space="preserve"> como conjunto-solução.</w:t>
      </w:r>
    </w:p>
    <w:p w14:paraId="30EBBE0B" w14:textId="77777777" w:rsidR="00C839A6" w:rsidRPr="00966347" w:rsidRDefault="00C839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</w:p>
    <w:p w14:paraId="5EE67C18" w14:textId="77777777" w:rsidR="00C839A6" w:rsidRPr="00966347" w:rsidRDefault="00C839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</w:p>
    <w:p w14:paraId="128ADA1D" w14:textId="0F98C4F3" w:rsidR="00C839A6" w:rsidRPr="00966347" w:rsidRDefault="00C839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  <w:r>
        <w:rPr>
          <w:noProof/>
          <w:spacing w:val="-2"/>
          <w:sz w:val="16"/>
          <w:szCs w:val="16"/>
          <w:lang w:val="pt-PT" w:eastAsia="pt-PT"/>
        </w:rPr>
        <w:drawing>
          <wp:anchor distT="0" distB="0" distL="114300" distR="114300" simplePos="0" relativeHeight="251738112" behindDoc="0" locked="0" layoutInCell="1" allowOverlap="1" wp14:anchorId="56D6A8D8" wp14:editId="72C85C51">
            <wp:simplePos x="0" y="0"/>
            <wp:positionH relativeFrom="column">
              <wp:posOffset>288290</wp:posOffset>
            </wp:positionH>
            <wp:positionV relativeFrom="paragraph">
              <wp:posOffset>100965</wp:posOffset>
            </wp:positionV>
            <wp:extent cx="179705" cy="179705"/>
            <wp:effectExtent l="0" t="0" r="0" b="0"/>
            <wp:wrapNone/>
            <wp:docPr id="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CFA03" w14:textId="70CCB506" w:rsidR="00A347A6" w:rsidRPr="00966347" w:rsidRDefault="00C839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O cilindro da figura tem 864</w:t>
      </w:r>
      <w:r w:rsidR="009E2308">
        <w:rPr>
          <w:noProof/>
          <w:sz w:val="16"/>
          <w:szCs w:val="16"/>
          <w:lang w:val="pt-PT"/>
        </w:rPr>
        <w:sym w:font="Symbol" w:char="F070"/>
      </w:r>
      <w:r w:rsidRPr="00966347">
        <w:rPr>
          <w:noProof/>
          <w:sz w:val="16"/>
          <w:szCs w:val="16"/>
          <w:lang w:val="pt-PT"/>
        </w:rPr>
        <w:t xml:space="preserve"> cm</w:t>
      </w:r>
      <w:r w:rsidRPr="00966347">
        <w:rPr>
          <w:noProof/>
          <w:sz w:val="16"/>
          <w:szCs w:val="16"/>
          <w:vertAlign w:val="superscript"/>
          <w:lang w:val="pt-PT"/>
        </w:rPr>
        <w:t>3</w:t>
      </w:r>
      <w:r w:rsidRPr="00966347">
        <w:rPr>
          <w:noProof/>
          <w:sz w:val="16"/>
          <w:szCs w:val="16"/>
          <w:lang w:val="pt-PT"/>
        </w:rPr>
        <w:t xml:space="preserve"> de volume.</w:t>
      </w:r>
    </w:p>
    <w:p w14:paraId="566A7BF1" w14:textId="39806CDE" w:rsidR="00A347A6" w:rsidRPr="00966347" w:rsidRDefault="002A5907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41184" behindDoc="0" locked="0" layoutInCell="1" allowOverlap="1" wp14:anchorId="39E21F3B" wp14:editId="5580126E">
            <wp:simplePos x="0" y="0"/>
            <wp:positionH relativeFrom="column">
              <wp:posOffset>2330662</wp:posOffset>
            </wp:positionH>
            <wp:positionV relativeFrom="paragraph">
              <wp:posOffset>90805</wp:posOffset>
            </wp:positionV>
            <wp:extent cx="1265658" cy="1361652"/>
            <wp:effectExtent l="0" t="0" r="4445" b="10160"/>
            <wp:wrapNone/>
            <wp:docPr id="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658" cy="136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A9FA8" w14:textId="77777777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70873D1D" w14:textId="6E2F78D3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0F4074A1" w14:textId="77777777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3F4905CB" w14:textId="77777777" w:rsidR="0079742A" w:rsidRPr="00966347" w:rsidRDefault="0079742A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6F70239F" w14:textId="77777777" w:rsidR="0079742A" w:rsidRPr="00966347" w:rsidRDefault="0079742A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3C1373A9" w14:textId="77777777" w:rsidR="0079742A" w:rsidRPr="00966347" w:rsidRDefault="0079742A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5148FF9F" w14:textId="77777777" w:rsidR="0079742A" w:rsidRPr="00966347" w:rsidRDefault="0079742A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36C6F7F7" w14:textId="77777777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0A239068" w14:textId="77777777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116798D0" w14:textId="77777777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4E5E0B6C" w14:textId="77777777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128BAE61" w14:textId="09736812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Determina </w:t>
      </w:r>
      <w:r w:rsidRPr="00966347">
        <w:rPr>
          <w:bCs/>
          <w:i/>
          <w:noProof/>
          <w:sz w:val="16"/>
          <w:szCs w:val="16"/>
          <w:lang w:val="pt-PT"/>
        </w:rPr>
        <w:t>r</w:t>
      </w:r>
      <w:r w:rsidRPr="00966347">
        <w:rPr>
          <w:noProof/>
          <w:sz w:val="16"/>
          <w:szCs w:val="16"/>
          <w:lang w:val="pt-PT"/>
        </w:rPr>
        <w:t>, apresentando todos os cálculos que efetuares.</w:t>
      </w:r>
    </w:p>
    <w:p w14:paraId="4E21A6B0" w14:textId="77777777" w:rsidR="00A347A6" w:rsidRPr="00966347" w:rsidRDefault="00A347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15FFBAB1" w14:textId="77777777" w:rsidR="0079742A" w:rsidRPr="00966347" w:rsidRDefault="0079742A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0EA9CC14" w14:textId="77777777" w:rsidR="0079742A" w:rsidRPr="00966347" w:rsidRDefault="0079742A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</w:p>
    <w:p w14:paraId="2306E273" w14:textId="04549808" w:rsidR="0079742A" w:rsidRPr="00966347" w:rsidRDefault="0079742A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noProof/>
          <w:sz w:val="16"/>
          <w:szCs w:val="16"/>
          <w:lang w:val="pt-PT"/>
        </w:rPr>
      </w:pPr>
      <w:r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40160" behindDoc="0" locked="0" layoutInCell="1" allowOverlap="1" wp14:anchorId="627F016C" wp14:editId="3C590CB3">
            <wp:simplePos x="0" y="0"/>
            <wp:positionH relativeFrom="column">
              <wp:posOffset>288290</wp:posOffset>
            </wp:positionH>
            <wp:positionV relativeFrom="paragraph">
              <wp:posOffset>95885</wp:posOffset>
            </wp:positionV>
            <wp:extent cx="179705" cy="179705"/>
            <wp:effectExtent l="0" t="0" r="0" b="0"/>
            <wp:wrapNone/>
            <wp:docPr id="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49B7B" w14:textId="7849A98D" w:rsidR="00A347A6" w:rsidRPr="00966347" w:rsidRDefault="00A347A6" w:rsidP="00A347A6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Considera a função </w:t>
      </w:r>
      <w:r w:rsidRPr="00966347">
        <w:rPr>
          <w:bCs/>
          <w:i/>
          <w:noProof/>
          <w:sz w:val="16"/>
          <w:szCs w:val="16"/>
          <w:lang w:val="pt-PT"/>
        </w:rPr>
        <w:t>f</w:t>
      </w:r>
      <w:r w:rsidRPr="00966347">
        <w:rPr>
          <w:noProof/>
          <w:sz w:val="16"/>
          <w:szCs w:val="16"/>
          <w:lang w:val="pt-PT"/>
        </w:rPr>
        <w:t xml:space="preserve">, definida por </w:t>
      </w:r>
      <w:r w:rsidRPr="00966347">
        <w:rPr>
          <w:bCs/>
          <w:i/>
          <w:noProof/>
          <w:sz w:val="16"/>
          <w:szCs w:val="16"/>
          <w:lang w:val="pt-PT"/>
        </w:rPr>
        <w:t>f</w:t>
      </w:r>
      <w:r w:rsidRPr="00966347">
        <w:rPr>
          <w:noProof/>
          <w:sz w:val="16"/>
          <w:szCs w:val="16"/>
          <w:lang w:val="pt-PT"/>
        </w:rPr>
        <w:t>(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noProof/>
          <w:sz w:val="16"/>
          <w:szCs w:val="16"/>
          <w:lang w:val="pt-PT"/>
        </w:rPr>
        <w:t xml:space="preserve">) = 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noProof/>
          <w:sz w:val="16"/>
          <w:szCs w:val="16"/>
          <w:vertAlign w:val="superscript"/>
          <w:lang w:val="pt-PT"/>
        </w:rPr>
        <w:t>2</w:t>
      </w:r>
      <w:r w:rsidRPr="00966347">
        <w:rPr>
          <w:noProof/>
          <w:sz w:val="16"/>
          <w:szCs w:val="16"/>
          <w:lang w:val="pt-PT"/>
        </w:rPr>
        <w:t xml:space="preserve"> – 6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/>
          <w:bCs/>
          <w:noProof/>
          <w:sz w:val="16"/>
          <w:szCs w:val="16"/>
          <w:lang w:val="pt-PT"/>
        </w:rPr>
        <w:t xml:space="preserve"> </w:t>
      </w:r>
      <w:r w:rsidRPr="00966347">
        <w:rPr>
          <w:noProof/>
          <w:sz w:val="16"/>
          <w:szCs w:val="16"/>
          <w:lang w:val="pt-PT"/>
        </w:rPr>
        <w:t>– 7.</w:t>
      </w:r>
    </w:p>
    <w:p w14:paraId="57CDACF3" w14:textId="77777777" w:rsidR="00A347A6" w:rsidRPr="00966347" w:rsidRDefault="00A347A6" w:rsidP="00A347A6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0870DC71" w14:textId="2890C016" w:rsidR="00A347A6" w:rsidRPr="00966347" w:rsidRDefault="0079742A" w:rsidP="00A347A6">
      <w:pPr>
        <w:tabs>
          <w:tab w:val="left" w:pos="1216"/>
          <w:tab w:val="left" w:pos="3969"/>
        </w:tabs>
        <w:ind w:left="1244" w:right="988" w:hanging="393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6</w:t>
      </w:r>
      <w:r w:rsidR="00A347A6" w:rsidRPr="00966347">
        <w:rPr>
          <w:b/>
          <w:color w:val="C10C20"/>
          <w:sz w:val="16"/>
          <w:szCs w:val="16"/>
          <w:lang w:val="pt-PT"/>
        </w:rPr>
        <w:t>.1</w:t>
      </w:r>
      <w:r w:rsidR="00A347A6"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Prova que o ponto (3, –</w:t>
      </w:r>
      <w:proofErr w:type="gramStart"/>
      <w:r w:rsidRPr="00966347">
        <w:rPr>
          <w:bCs/>
          <w:sz w:val="16"/>
          <w:szCs w:val="16"/>
          <w:lang w:val="pt-PT"/>
        </w:rPr>
        <w:t>16</w:t>
      </w:r>
      <w:proofErr w:type="gramEnd"/>
      <w:r w:rsidRPr="00966347">
        <w:rPr>
          <w:bCs/>
          <w:sz w:val="16"/>
          <w:szCs w:val="16"/>
          <w:lang w:val="pt-PT"/>
        </w:rPr>
        <w:t xml:space="preserve">) pertence ao gráfico da função </w:t>
      </w:r>
      <w:r w:rsidRPr="00966347">
        <w:rPr>
          <w:bCs/>
          <w:i/>
          <w:sz w:val="16"/>
          <w:szCs w:val="16"/>
          <w:lang w:val="pt-PT"/>
        </w:rPr>
        <w:t>f</w:t>
      </w:r>
      <w:r w:rsidRPr="00966347">
        <w:rPr>
          <w:bCs/>
          <w:sz w:val="16"/>
          <w:szCs w:val="16"/>
          <w:lang w:val="pt-PT"/>
        </w:rPr>
        <w:t>.</w:t>
      </w:r>
    </w:p>
    <w:p w14:paraId="6CC59FAF" w14:textId="3F0C5D6E" w:rsidR="00A347A6" w:rsidRPr="00966347" w:rsidRDefault="002D703B" w:rsidP="00A347A6">
      <w:pPr>
        <w:tabs>
          <w:tab w:val="left" w:pos="1216"/>
          <w:tab w:val="left" w:pos="3969"/>
        </w:tabs>
        <w:ind w:left="1258" w:right="1309" w:hanging="407"/>
        <w:jc w:val="both"/>
        <w:rPr>
          <w:noProof/>
          <w:sz w:val="16"/>
          <w:szCs w:val="16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29920" behindDoc="1" locked="0" layoutInCell="1" allowOverlap="1" wp14:anchorId="7F7AC6AE" wp14:editId="06E26DA9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59675" cy="1461135"/>
            <wp:effectExtent l="0" t="0" r="9525" b="12065"/>
            <wp:wrapSquare wrapText="bothSides"/>
            <wp:docPr id="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E1A9F" w14:textId="6E415CF1" w:rsidR="00A347A6" w:rsidRPr="00966347" w:rsidRDefault="0079742A" w:rsidP="0079742A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6</w:t>
      </w:r>
      <w:r w:rsidR="00A347A6" w:rsidRPr="00966347">
        <w:rPr>
          <w:b/>
          <w:color w:val="C10C20"/>
          <w:sz w:val="16"/>
          <w:szCs w:val="16"/>
          <w:lang w:val="pt-PT"/>
        </w:rPr>
        <w:t>.2</w:t>
      </w:r>
      <w:r w:rsidR="00A347A6"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Determina </w:t>
      </w:r>
      <w:proofErr w:type="gramStart"/>
      <w:r w:rsidRPr="00966347">
        <w:rPr>
          <w:bCs/>
          <w:sz w:val="16"/>
          <w:szCs w:val="16"/>
          <w:lang w:val="pt-PT"/>
        </w:rPr>
        <w:t>o(s</w:t>
      </w:r>
      <w:proofErr w:type="gramEnd"/>
      <w:r w:rsidRPr="00966347">
        <w:rPr>
          <w:bCs/>
          <w:sz w:val="16"/>
          <w:szCs w:val="16"/>
          <w:lang w:val="pt-PT"/>
        </w:rPr>
        <w:t xml:space="preserve">) ponto(s) do gráfico da função </w:t>
      </w:r>
      <w:r w:rsidRPr="00966347">
        <w:rPr>
          <w:bCs/>
          <w:i/>
          <w:sz w:val="16"/>
          <w:szCs w:val="16"/>
          <w:lang w:val="pt-PT"/>
        </w:rPr>
        <w:t>f</w:t>
      </w:r>
      <w:r w:rsidRPr="00966347">
        <w:rPr>
          <w:bCs/>
          <w:sz w:val="16"/>
          <w:szCs w:val="16"/>
          <w:lang w:val="pt-PT"/>
        </w:rPr>
        <w:t xml:space="preserve"> que têm:</w:t>
      </w:r>
    </w:p>
    <w:p w14:paraId="4D15E85E" w14:textId="77777777" w:rsidR="0079742A" w:rsidRPr="00966347" w:rsidRDefault="0079742A" w:rsidP="0079742A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</w:p>
    <w:p w14:paraId="2B4348BC" w14:textId="4EFDBB43" w:rsidR="0079742A" w:rsidRPr="00966347" w:rsidRDefault="0079742A" w:rsidP="0079742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ab/>
        <w:t>a)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abcissa</w:t>
      </w:r>
      <w:proofErr w:type="gramEnd"/>
      <w:r w:rsidRPr="00966347">
        <w:rPr>
          <w:bCs/>
          <w:sz w:val="16"/>
          <w:szCs w:val="16"/>
          <w:lang w:val="pt-PT"/>
        </w:rPr>
        <w:t xml:space="preserve"> 0;</w:t>
      </w:r>
    </w:p>
    <w:p w14:paraId="3A9DF3C7" w14:textId="77777777" w:rsidR="0079742A" w:rsidRPr="00966347" w:rsidRDefault="0079742A" w:rsidP="0079742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4F4A0FDD" w14:textId="32EB7FDB" w:rsidR="0079742A" w:rsidRPr="00966347" w:rsidRDefault="0079742A" w:rsidP="0079742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b)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ordenada</w:t>
      </w:r>
      <w:proofErr w:type="gramEnd"/>
      <w:r w:rsidRPr="00966347">
        <w:rPr>
          <w:bCs/>
          <w:sz w:val="16"/>
          <w:szCs w:val="16"/>
          <w:lang w:val="pt-PT"/>
        </w:rPr>
        <w:t xml:space="preserve"> 0;</w:t>
      </w:r>
    </w:p>
    <w:p w14:paraId="674F7AA2" w14:textId="77777777" w:rsidR="0079742A" w:rsidRPr="00966347" w:rsidRDefault="0079742A" w:rsidP="0079742A">
      <w:pPr>
        <w:tabs>
          <w:tab w:val="left" w:pos="1216"/>
          <w:tab w:val="left" w:pos="3969"/>
        </w:tabs>
        <w:ind w:left="851" w:right="1309"/>
        <w:jc w:val="both"/>
        <w:rPr>
          <w:bCs/>
          <w:sz w:val="16"/>
          <w:szCs w:val="16"/>
          <w:lang w:val="pt-PT"/>
        </w:rPr>
      </w:pPr>
    </w:p>
    <w:p w14:paraId="6F208186" w14:textId="564F71DC" w:rsidR="0079742A" w:rsidRPr="00966347" w:rsidRDefault="0079742A" w:rsidP="0079742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ab/>
      </w:r>
      <w:r w:rsidRPr="00966347">
        <w:rPr>
          <w:b/>
          <w:color w:val="C10C20"/>
          <w:sz w:val="16"/>
          <w:szCs w:val="16"/>
          <w:lang w:val="pt-PT"/>
        </w:rPr>
        <w:t>c)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sz w:val="16"/>
          <w:szCs w:val="16"/>
          <w:lang w:val="pt-PT"/>
        </w:rPr>
        <w:t>ordenada</w:t>
      </w:r>
      <w:proofErr w:type="gramEnd"/>
      <w:r w:rsidRPr="00966347">
        <w:rPr>
          <w:bCs/>
          <w:sz w:val="16"/>
          <w:szCs w:val="16"/>
          <w:lang w:val="pt-PT"/>
        </w:rPr>
        <w:t xml:space="preserve"> –7.</w:t>
      </w:r>
      <w:r w:rsidR="002D703B" w:rsidRPr="00966347">
        <w:rPr>
          <w:noProof/>
          <w:sz w:val="16"/>
          <w:szCs w:val="16"/>
          <w:lang w:val="pt-PT"/>
        </w:rPr>
        <w:t xml:space="preserve"> </w:t>
      </w:r>
    </w:p>
    <w:p w14:paraId="76958D71" w14:textId="77777777" w:rsidR="002D703B" w:rsidRPr="00966347" w:rsidRDefault="002D703B" w:rsidP="0079742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560902FB" w14:textId="77777777" w:rsidR="0079742A" w:rsidRPr="00966347" w:rsidRDefault="0079742A" w:rsidP="0079742A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</w:p>
    <w:p w14:paraId="3795ABEF" w14:textId="3D483463" w:rsidR="002D703B" w:rsidRPr="00966347" w:rsidRDefault="002D703B">
      <w:pPr>
        <w:rPr>
          <w:bCs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br w:type="page"/>
      </w:r>
    </w:p>
    <w:p w14:paraId="6E004E5C" w14:textId="3A52A8EA" w:rsidR="002D703B" w:rsidRPr="00966347" w:rsidRDefault="004A635D" w:rsidP="0079742A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746304" behindDoc="0" locked="0" layoutInCell="1" allowOverlap="1" wp14:anchorId="112B8A7E" wp14:editId="3B3E5D1F">
            <wp:simplePos x="0" y="0"/>
            <wp:positionH relativeFrom="column">
              <wp:posOffset>288290</wp:posOffset>
            </wp:positionH>
            <wp:positionV relativeFrom="paragraph">
              <wp:posOffset>1028065</wp:posOffset>
            </wp:positionV>
            <wp:extent cx="179705" cy="179705"/>
            <wp:effectExtent l="0" t="0" r="0" b="0"/>
            <wp:wrapNone/>
            <wp:docPr id="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A50"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44256" behindDoc="1" locked="0" layoutInCell="1" allowOverlap="1" wp14:anchorId="7618E34D" wp14:editId="75AA89CE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0000" cy="1462012"/>
            <wp:effectExtent l="0" t="0" r="9525" b="11430"/>
            <wp:wrapSquare wrapText="bothSides"/>
            <wp:docPr id="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46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0F526" w14:textId="7633BFD1" w:rsidR="004A635D" w:rsidRPr="00966347" w:rsidRDefault="004A635D" w:rsidP="004A635D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>Resolve a equação seguinte, apresentando todos os cálculos que efetuares.</w:t>
      </w:r>
    </w:p>
    <w:p w14:paraId="2F9111B6" w14:textId="68772D29" w:rsidR="00741D21" w:rsidRPr="00966347" w:rsidRDefault="00C839A6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  <w:r w:rsidRPr="00966347">
        <w:rPr>
          <w:bCs/>
          <w:sz w:val="16"/>
          <w:szCs w:val="16"/>
          <w:lang w:val="pt-PT"/>
        </w:rPr>
        <w:t xml:space="preserve"> </w:t>
      </w:r>
    </w:p>
    <w:p w14:paraId="532D8D75" w14:textId="5E239882" w:rsidR="002A30B8" w:rsidRPr="00966347" w:rsidRDefault="002A30B8" w:rsidP="002A30B8">
      <w:pPr>
        <w:tabs>
          <w:tab w:val="left" w:pos="1216"/>
          <w:tab w:val="left" w:pos="3969"/>
        </w:tabs>
        <w:ind w:left="851" w:right="1309"/>
        <w:jc w:val="center"/>
        <w:rPr>
          <w:noProof/>
          <w:sz w:val="16"/>
          <w:szCs w:val="16"/>
          <w:lang w:val="pt-PT"/>
        </w:rPr>
      </w:pPr>
      <w:r w:rsidRPr="00966347">
        <w:rPr>
          <w:noProof/>
          <w:sz w:val="16"/>
          <w:szCs w:val="16"/>
          <w:lang w:val="pt-PT"/>
        </w:rPr>
        <w:t xml:space="preserve">1 – </w:t>
      </w:r>
      <m:oMath>
        <m:f>
          <m:fPr>
            <m:ctrlPr>
              <w:rPr>
                <w:rFonts w:ascii="Cambria Math" w:hAnsi="Cambria Math"/>
                <w:i/>
                <w:noProof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zCs w:val="16"/>
                <w:lang w:val="pt-PT"/>
              </w:rPr>
              <m:t>5</m:t>
            </m:r>
            <m:sSup>
              <m:sSupPr>
                <m:ctrlPr>
                  <w:rPr>
                    <w:rFonts w:ascii="Cambria Math" w:hAnsi="Cambria Math"/>
                    <w:i/>
                    <w:noProof/>
                    <w:szCs w:val="16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szCs w:val="16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/>
                    <w:szCs w:val="16"/>
                    <w:lang w:val="pt-PT"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  <w:szCs w:val="16"/>
                <w:lang w:val="pt-PT"/>
              </w:rPr>
              <m:t xml:space="preserve"> –25</m:t>
            </m:r>
            <m:r>
              <w:rPr>
                <w:rFonts w:ascii="Cambria Math" w:hAnsi="Cambria Math"/>
                <w:noProof/>
                <w:szCs w:val="16"/>
              </w:rPr>
              <m:t>x</m:t>
            </m:r>
          </m:num>
          <m:den>
            <m:r>
              <w:rPr>
                <w:rFonts w:ascii="Cambria Math" w:hAnsi="Cambria Math"/>
                <w:noProof/>
                <w:szCs w:val="16"/>
                <w:lang w:val="pt-PT"/>
              </w:rPr>
              <m:t>2</m:t>
            </m:r>
          </m:den>
        </m:f>
      </m:oMath>
      <w:r w:rsidRPr="00634F1D">
        <w:rPr>
          <w:noProof/>
          <w:sz w:val="16"/>
          <w:szCs w:val="16"/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noProof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zCs w:val="16"/>
                <w:lang w:val="pt-PT"/>
              </w:rPr>
              <m:t>48</m:t>
            </m:r>
          </m:num>
          <m:den>
            <m:r>
              <w:rPr>
                <w:rFonts w:ascii="Cambria Math" w:hAnsi="Cambria Math"/>
                <w:noProof/>
                <w:szCs w:val="16"/>
                <w:lang w:val="pt-PT"/>
              </w:rPr>
              <m:t>3</m:t>
            </m:r>
          </m:den>
        </m:f>
      </m:oMath>
    </w:p>
    <w:p w14:paraId="2D687E92" w14:textId="77777777" w:rsidR="002A30B8" w:rsidRPr="00966347" w:rsidRDefault="002A30B8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pacing w:val="-4"/>
          <w:sz w:val="16"/>
          <w:szCs w:val="16"/>
          <w:lang w:val="pt-PT"/>
        </w:rPr>
      </w:pPr>
    </w:p>
    <w:p w14:paraId="7DAC535E" w14:textId="77777777" w:rsidR="00EE0ADD" w:rsidRPr="00966347" w:rsidRDefault="00EE0ADD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pacing w:val="-4"/>
          <w:sz w:val="16"/>
          <w:szCs w:val="16"/>
          <w:lang w:val="pt-PT"/>
        </w:rPr>
      </w:pPr>
    </w:p>
    <w:p w14:paraId="5707444F" w14:textId="649FF639" w:rsidR="00EE0ADD" w:rsidRPr="00966347" w:rsidRDefault="00EF7C21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pacing w:val="-4"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48352" behindDoc="0" locked="0" layoutInCell="1" allowOverlap="1" wp14:anchorId="01E167D7" wp14:editId="62874973">
            <wp:simplePos x="0" y="0"/>
            <wp:positionH relativeFrom="column">
              <wp:posOffset>288290</wp:posOffset>
            </wp:positionH>
            <wp:positionV relativeFrom="paragraph">
              <wp:posOffset>104140</wp:posOffset>
            </wp:positionV>
            <wp:extent cx="179705" cy="179705"/>
            <wp:effectExtent l="0" t="0" r="0" b="0"/>
            <wp:wrapNone/>
            <wp:docPr id="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8DCA4F" w14:textId="68DC11B3" w:rsidR="002A30B8" w:rsidRPr="00966347" w:rsidRDefault="002A30B8" w:rsidP="002A30B8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 xml:space="preserve">Para cada uma das seguintes equações, em </w:t>
      </w:r>
      <m:oMath>
        <m:r>
          <w:rPr>
            <w:rFonts w:ascii="Cambria Math" w:hAnsi="Cambria Math"/>
            <w:noProof/>
            <w:spacing w:val="-4"/>
            <w:sz w:val="16"/>
            <w:szCs w:val="16"/>
          </w:rPr>
          <m:t>x</m:t>
        </m:r>
      </m:oMath>
      <w:r w:rsidRPr="00966347">
        <w:rPr>
          <w:noProof/>
          <w:spacing w:val="-4"/>
          <w:sz w:val="16"/>
          <w:szCs w:val="16"/>
          <w:lang w:val="pt-PT"/>
        </w:rPr>
        <w:t xml:space="preserve">, determina o valor de </w:t>
      </w:r>
      <w:r w:rsidRPr="00966347">
        <w:rPr>
          <w:i/>
          <w:noProof/>
          <w:spacing w:val="-4"/>
          <w:sz w:val="16"/>
          <w:szCs w:val="16"/>
          <w:lang w:val="pt-PT"/>
        </w:rPr>
        <w:t>k</w:t>
      </w:r>
      <w:r w:rsidRPr="00966347">
        <w:rPr>
          <w:noProof/>
          <w:spacing w:val="-4"/>
          <w:sz w:val="16"/>
          <w:szCs w:val="16"/>
          <w:lang w:val="pt-PT"/>
        </w:rPr>
        <w:t xml:space="preserve"> de modo que o número destaca</w:t>
      </w:r>
      <w:r w:rsidR="00634F1D">
        <w:rPr>
          <w:noProof/>
          <w:spacing w:val="-4"/>
          <w:sz w:val="16"/>
          <w:szCs w:val="16"/>
          <w:lang w:val="pt-PT"/>
        </w:rPr>
        <w:t>-</w:t>
      </w:r>
      <w:r w:rsidRPr="00966347">
        <w:rPr>
          <w:noProof/>
          <w:spacing w:val="-4"/>
          <w:sz w:val="16"/>
          <w:szCs w:val="16"/>
          <w:lang w:val="pt-PT"/>
        </w:rPr>
        <w:t xml:space="preserve">do </w:t>
      </w:r>
      <w:r w:rsidRPr="00966347">
        <w:rPr>
          <w:noProof/>
          <w:sz w:val="16"/>
          <w:szCs w:val="16"/>
          <w:lang w:val="pt-PT"/>
        </w:rPr>
        <w:t>dentro d e parênteses seja uma solução.</w:t>
      </w:r>
    </w:p>
    <w:p w14:paraId="16189569" w14:textId="77777777" w:rsidR="00B54B60" w:rsidRPr="00966347" w:rsidRDefault="00B54B60" w:rsidP="002A30B8">
      <w:pPr>
        <w:tabs>
          <w:tab w:val="left" w:pos="1216"/>
          <w:tab w:val="left" w:pos="3969"/>
        </w:tabs>
        <w:ind w:left="851" w:right="1309"/>
        <w:jc w:val="both"/>
        <w:rPr>
          <w:noProof/>
          <w:sz w:val="16"/>
          <w:szCs w:val="16"/>
          <w:lang w:val="pt-PT"/>
        </w:rPr>
      </w:pPr>
    </w:p>
    <w:p w14:paraId="2EBDB231" w14:textId="116B6222" w:rsidR="00B54B60" w:rsidRPr="00966347" w:rsidRDefault="00B54B60" w:rsidP="00B54B60">
      <w:pPr>
        <w:tabs>
          <w:tab w:val="left" w:pos="1216"/>
          <w:tab w:val="left" w:pos="3969"/>
        </w:tabs>
        <w:ind w:left="851" w:right="988"/>
        <w:jc w:val="both"/>
        <w:rPr>
          <w:b/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2.1</w:t>
      </w:r>
      <w:r w:rsidRPr="00966347">
        <w:rPr>
          <w:sz w:val="16"/>
          <w:szCs w:val="16"/>
          <w:lang w:val="pt-PT"/>
        </w:rPr>
        <w:t xml:space="preserve"> </w:t>
      </w:r>
      <w:proofErr w:type="gramStart"/>
      <w:r w:rsidRPr="00966347">
        <w:rPr>
          <w:bCs/>
          <w:i/>
          <w:sz w:val="16"/>
          <w:szCs w:val="16"/>
          <w:lang w:val="pt-PT"/>
        </w:rPr>
        <w:t>k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Cs/>
          <w:sz w:val="16"/>
          <w:szCs w:val="16"/>
          <w:vertAlign w:val="superscript"/>
          <w:lang w:val="pt-PT"/>
        </w:rPr>
        <w:t>2</w:t>
      </w:r>
      <w:proofErr w:type="gramEnd"/>
      <w:r w:rsidRPr="00966347">
        <w:rPr>
          <w:bCs/>
          <w:sz w:val="16"/>
          <w:szCs w:val="16"/>
          <w:lang w:val="pt-PT"/>
        </w:rPr>
        <w:t xml:space="preserve"> – (3</w:t>
      </w:r>
      <w:r w:rsidRPr="00966347">
        <w:rPr>
          <w:bCs/>
          <w:i/>
          <w:sz w:val="16"/>
          <w:szCs w:val="16"/>
          <w:lang w:val="pt-PT"/>
        </w:rPr>
        <w:t>k</w:t>
      </w:r>
      <w:r w:rsidRPr="00966347">
        <w:rPr>
          <w:bCs/>
          <w:sz w:val="16"/>
          <w:szCs w:val="16"/>
          <w:lang w:val="pt-PT"/>
        </w:rPr>
        <w:t xml:space="preserve"> – 1)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Cs/>
          <w:sz w:val="16"/>
          <w:szCs w:val="16"/>
          <w:lang w:val="pt-PT"/>
        </w:rPr>
        <w:t xml:space="preserve"> + 1 = 0 </w:t>
      </w:r>
      <w:r w:rsidR="009E2308">
        <w:rPr>
          <w:bCs/>
          <w:sz w:val="16"/>
          <w:szCs w:val="16"/>
          <w:lang w:val="pt-PT"/>
        </w:rPr>
        <w:tab/>
      </w:r>
      <w:r w:rsidRPr="009E2308">
        <w:rPr>
          <w:b/>
          <w:bCs/>
          <w:sz w:val="16"/>
          <w:szCs w:val="16"/>
          <w:lang w:val="pt-PT"/>
        </w:rPr>
        <w:t>(1)</w:t>
      </w:r>
    </w:p>
    <w:p w14:paraId="7828F093" w14:textId="77777777" w:rsidR="00B54B60" w:rsidRPr="00966347" w:rsidRDefault="00B54B60" w:rsidP="00B54B60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3E69D07A" w14:textId="5FA075B6" w:rsidR="00B54B60" w:rsidRPr="00966347" w:rsidRDefault="00B54B60" w:rsidP="00B54B6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2.2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(</w:t>
      </w:r>
      <w:r w:rsidRPr="00966347">
        <w:rPr>
          <w:bCs/>
          <w:i/>
          <w:sz w:val="16"/>
          <w:szCs w:val="16"/>
          <w:lang w:val="pt-PT"/>
        </w:rPr>
        <w:t>k</w:t>
      </w:r>
      <w:r w:rsidRPr="00966347">
        <w:rPr>
          <w:bCs/>
          <w:sz w:val="16"/>
          <w:szCs w:val="16"/>
          <w:lang w:val="pt-PT"/>
        </w:rPr>
        <w:t xml:space="preserve"> – 1)</w:t>
      </w:r>
      <m:oMath>
        <m:r>
          <w:rPr>
            <w:rFonts w:ascii="Cambria Math" w:hAnsi="Cambria Math"/>
            <w:noProof/>
            <w:sz w:val="16"/>
            <w:szCs w:val="16"/>
          </w:rPr>
          <m:t>x</m:t>
        </m:r>
      </m:oMath>
      <w:r w:rsidRPr="00966347">
        <w:rPr>
          <w:bCs/>
          <w:sz w:val="16"/>
          <w:szCs w:val="16"/>
          <w:vertAlign w:val="superscript"/>
          <w:lang w:val="pt-PT"/>
        </w:rPr>
        <w:t>2</w:t>
      </w:r>
      <w:r w:rsidRPr="00966347">
        <w:rPr>
          <w:bCs/>
          <w:sz w:val="16"/>
          <w:szCs w:val="16"/>
          <w:lang w:val="pt-PT"/>
        </w:rPr>
        <w:t xml:space="preserve"> + 2</w:t>
      </w:r>
      <w:r w:rsidRPr="00966347">
        <w:rPr>
          <w:bCs/>
          <w:i/>
          <w:sz w:val="16"/>
          <w:szCs w:val="16"/>
          <w:lang w:val="pt-PT"/>
        </w:rPr>
        <w:t>k</w:t>
      </w:r>
      <w:r w:rsidRPr="00966347">
        <w:rPr>
          <w:bCs/>
          <w:sz w:val="16"/>
          <w:szCs w:val="16"/>
          <w:lang w:val="pt-PT"/>
        </w:rPr>
        <w:t xml:space="preserve"> + 5 = 0 </w:t>
      </w:r>
      <w:r w:rsidR="009E2308">
        <w:rPr>
          <w:bCs/>
          <w:sz w:val="16"/>
          <w:szCs w:val="16"/>
          <w:lang w:val="pt-PT"/>
        </w:rPr>
        <w:tab/>
      </w:r>
      <w:proofErr w:type="gramStart"/>
      <w:r w:rsidRPr="009E2308">
        <w:rPr>
          <w:b/>
          <w:bCs/>
          <w:sz w:val="16"/>
          <w:szCs w:val="16"/>
          <w:lang w:val="pt-PT"/>
        </w:rPr>
        <w:t>(–2</w:t>
      </w:r>
      <w:proofErr w:type="gramEnd"/>
      <w:r w:rsidRPr="009E2308">
        <w:rPr>
          <w:b/>
          <w:bCs/>
          <w:sz w:val="16"/>
          <w:szCs w:val="16"/>
          <w:lang w:val="pt-PT"/>
        </w:rPr>
        <w:t>)</w:t>
      </w:r>
    </w:p>
    <w:p w14:paraId="33B99DCF" w14:textId="77777777" w:rsidR="00D42596" w:rsidRPr="00966347" w:rsidRDefault="00D42596" w:rsidP="00B54B6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72E7EEEE" w14:textId="0A741E51" w:rsidR="00D42596" w:rsidRPr="00966347" w:rsidRDefault="00D42596" w:rsidP="00B54B6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46C60D68" w14:textId="5147AB0C" w:rsidR="00D42596" w:rsidRPr="00966347" w:rsidRDefault="001A6361" w:rsidP="00B54B60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1A6361"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51424" behindDoc="0" locked="0" layoutInCell="1" allowOverlap="1" wp14:anchorId="70F8FC9B" wp14:editId="21B58AB9">
            <wp:simplePos x="0" y="0"/>
            <wp:positionH relativeFrom="column">
              <wp:posOffset>288290</wp:posOffset>
            </wp:positionH>
            <wp:positionV relativeFrom="paragraph">
              <wp:posOffset>70485</wp:posOffset>
            </wp:positionV>
            <wp:extent cx="179705" cy="179705"/>
            <wp:effectExtent l="0" t="0" r="0" b="0"/>
            <wp:wrapNone/>
            <wp:docPr id="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FD2CD1" w14:textId="29D0AC46" w:rsidR="00D42596" w:rsidRPr="00966347" w:rsidRDefault="00D42596" w:rsidP="00D42596">
      <w:pPr>
        <w:tabs>
          <w:tab w:val="left" w:pos="1216"/>
          <w:tab w:val="left" w:pos="3969"/>
        </w:tabs>
        <w:ind w:left="851" w:right="988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O Filipe desafiou o seu amigo Tomás, propondo-lhe o seguinte: "Estava a resolver uma equação do</w:t>
      </w:r>
      <w:r w:rsidR="00924395" w:rsidRPr="00966347">
        <w:rPr>
          <w:noProof/>
          <w:spacing w:val="-4"/>
          <w:sz w:val="16"/>
          <w:szCs w:val="16"/>
          <w:lang w:val="pt-PT"/>
        </w:rPr>
        <w:br/>
      </w:r>
      <w:r w:rsidRPr="00966347">
        <w:rPr>
          <w:noProof/>
          <w:spacing w:val="-4"/>
          <w:sz w:val="16"/>
          <w:szCs w:val="16"/>
          <w:lang w:val="pt-PT"/>
        </w:rPr>
        <w:t xml:space="preserve">2.° grau e cheguei a </w:t>
      </w:r>
      <m:oMath>
        <m:r>
          <w:rPr>
            <w:rFonts w:ascii="Cambria Math" w:hAnsi="Cambria Math"/>
            <w:noProof/>
            <w:spacing w:val="-4"/>
            <w:sz w:val="18"/>
            <w:szCs w:val="16"/>
          </w:rPr>
          <m:t>x</m:t>
        </m:r>
      </m:oMath>
      <w:r w:rsidR="00924395" w:rsidRPr="00966347">
        <w:rPr>
          <w:noProof/>
          <w:spacing w:val="-4"/>
          <w:sz w:val="16"/>
          <w:szCs w:val="16"/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noProof/>
                <w:spacing w:val="-4"/>
                <w:szCs w:val="16"/>
              </w:rPr>
            </m:ctrlPr>
          </m:fPr>
          <m:num>
            <m:r>
              <w:rPr>
                <w:rFonts w:ascii="Cambria Math" w:hAnsi="Cambria Math"/>
                <w:noProof/>
                <w:spacing w:val="-4"/>
                <w:szCs w:val="16"/>
                <w:lang w:val="pt-PT"/>
              </w:rPr>
              <m:t xml:space="preserve">–7 ± 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  <w:spacing w:val="-4"/>
                    <w:szCs w:val="16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C10C20"/>
                    <w:spacing w:val="-4"/>
                    <w:szCs w:val="16"/>
                    <w:lang w:val="pt-PT"/>
                  </w:rPr>
                  <m:t>?</m:t>
                </m:r>
              </m:e>
            </m:rad>
          </m:num>
          <m:den>
            <m:r>
              <w:rPr>
                <w:rFonts w:ascii="Cambria Math" w:hAnsi="Cambria Math"/>
                <w:noProof/>
                <w:spacing w:val="-4"/>
                <w:szCs w:val="16"/>
                <w:lang w:val="pt-PT"/>
              </w:rPr>
              <m:t>2</m:t>
            </m:r>
          </m:den>
        </m:f>
      </m:oMath>
      <w:r w:rsidR="00924395" w:rsidRPr="00966347">
        <w:rPr>
          <w:noProof/>
          <w:spacing w:val="-4"/>
          <w:sz w:val="16"/>
          <w:szCs w:val="16"/>
          <w:lang w:val="pt-PT"/>
        </w:rPr>
        <w:t xml:space="preserve"> </w:t>
      </w:r>
      <w:r w:rsidRPr="00966347">
        <w:rPr>
          <w:noProof/>
          <w:spacing w:val="-4"/>
          <w:sz w:val="16"/>
          <w:szCs w:val="16"/>
          <w:lang w:val="pt-PT"/>
        </w:rPr>
        <w:t>Digo-te ainda que 0 é uma das suas soluções. Qual é o conjunto-</w:t>
      </w:r>
      <w:r w:rsidR="00924395" w:rsidRPr="00966347">
        <w:rPr>
          <w:noProof/>
          <w:spacing w:val="-4"/>
          <w:sz w:val="16"/>
          <w:szCs w:val="16"/>
          <w:lang w:val="pt-PT"/>
        </w:rPr>
        <w:br/>
      </w:r>
      <w:r w:rsidRPr="00966347">
        <w:rPr>
          <w:noProof/>
          <w:spacing w:val="-4"/>
          <w:sz w:val="16"/>
          <w:szCs w:val="16"/>
          <w:lang w:val="pt-PT"/>
        </w:rPr>
        <w:t>-solução da equação?"</w:t>
      </w:r>
    </w:p>
    <w:p w14:paraId="32D23645" w14:textId="77777777" w:rsidR="00A03D4A" w:rsidRPr="00966347" w:rsidRDefault="00A03D4A" w:rsidP="00D42596">
      <w:pPr>
        <w:tabs>
          <w:tab w:val="left" w:pos="1216"/>
          <w:tab w:val="left" w:pos="3969"/>
        </w:tabs>
        <w:ind w:left="851" w:right="988"/>
        <w:jc w:val="both"/>
        <w:rPr>
          <w:noProof/>
          <w:spacing w:val="-4"/>
          <w:sz w:val="16"/>
          <w:szCs w:val="16"/>
          <w:lang w:val="pt-PT"/>
        </w:rPr>
      </w:pPr>
    </w:p>
    <w:p w14:paraId="4578B641" w14:textId="77777777" w:rsidR="00A03D4A" w:rsidRPr="00966347" w:rsidRDefault="00A03D4A" w:rsidP="00D42596">
      <w:pPr>
        <w:tabs>
          <w:tab w:val="left" w:pos="1216"/>
          <w:tab w:val="left" w:pos="3969"/>
        </w:tabs>
        <w:ind w:left="851" w:right="988"/>
        <w:jc w:val="both"/>
        <w:rPr>
          <w:noProof/>
          <w:spacing w:val="-4"/>
          <w:sz w:val="16"/>
          <w:szCs w:val="16"/>
          <w:lang w:val="pt-PT"/>
        </w:rPr>
      </w:pPr>
    </w:p>
    <w:p w14:paraId="696B9A07" w14:textId="3A2FA9C1" w:rsidR="00A03D4A" w:rsidRPr="00966347" w:rsidRDefault="001A6361" w:rsidP="00D42596">
      <w:pPr>
        <w:tabs>
          <w:tab w:val="left" w:pos="1216"/>
          <w:tab w:val="left" w:pos="3969"/>
        </w:tabs>
        <w:ind w:left="851" w:right="988"/>
        <w:jc w:val="both"/>
        <w:rPr>
          <w:noProof/>
          <w:spacing w:val="-4"/>
          <w:sz w:val="16"/>
          <w:szCs w:val="16"/>
          <w:lang w:val="pt-PT"/>
        </w:rPr>
      </w:pPr>
      <w:r w:rsidRPr="001A6361"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52448" behindDoc="0" locked="0" layoutInCell="1" allowOverlap="1" wp14:anchorId="61894019" wp14:editId="4C97A529">
            <wp:simplePos x="0" y="0"/>
            <wp:positionH relativeFrom="column">
              <wp:posOffset>288290</wp:posOffset>
            </wp:positionH>
            <wp:positionV relativeFrom="paragraph">
              <wp:posOffset>104775</wp:posOffset>
            </wp:positionV>
            <wp:extent cx="179705" cy="179705"/>
            <wp:effectExtent l="0" t="0" r="0" b="0"/>
            <wp:wrapNone/>
            <wp:docPr id="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8A00E" w14:textId="7F7FC9B3" w:rsidR="00B54B60" w:rsidRPr="00966347" w:rsidRDefault="00A03D4A" w:rsidP="002A30B8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Escreve uma equação do 2.° grau, na forma canónica, cujo conjunto-solução seja:</w:t>
      </w:r>
    </w:p>
    <w:p w14:paraId="5EFCB436" w14:textId="77777777" w:rsidR="00A03D4A" w:rsidRPr="00966347" w:rsidRDefault="00A03D4A" w:rsidP="002A30B8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00262BA9" w14:textId="70CA61B1" w:rsidR="00A03D4A" w:rsidRPr="00966347" w:rsidRDefault="00A03D4A" w:rsidP="00A03D4A">
      <w:pPr>
        <w:tabs>
          <w:tab w:val="left" w:pos="1216"/>
          <w:tab w:val="left" w:pos="3969"/>
        </w:tabs>
        <w:ind w:left="851" w:right="988"/>
        <w:jc w:val="both"/>
        <w:rPr>
          <w:b/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C.S. = {2}</w:t>
      </w:r>
    </w:p>
    <w:p w14:paraId="5365A99E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7E28E737" w14:textId="0A0DE43D" w:rsidR="00A03D4A" w:rsidRPr="00966347" w:rsidRDefault="00A03D4A" w:rsidP="00A03D4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4.2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 xml:space="preserve">C.S. = </w:t>
      </w:r>
      <w:proofErr w:type="gramStart"/>
      <w:r w:rsidRPr="00966347">
        <w:rPr>
          <w:bCs/>
          <w:sz w:val="16"/>
          <w:szCs w:val="16"/>
          <w:lang w:val="pt-PT"/>
        </w:rPr>
        <w:t>{–4</w:t>
      </w:r>
      <w:proofErr w:type="gramEnd"/>
      <w:r w:rsidRPr="00966347">
        <w:rPr>
          <w:bCs/>
          <w:sz w:val="16"/>
          <w:szCs w:val="16"/>
          <w:lang w:val="pt-PT"/>
        </w:rPr>
        <w:t>, 2}</w:t>
      </w:r>
    </w:p>
    <w:p w14:paraId="1F9A5E73" w14:textId="77777777" w:rsidR="00A03D4A" w:rsidRPr="00966347" w:rsidRDefault="00A03D4A" w:rsidP="002A30B8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26E16EA5" w14:textId="77777777" w:rsidR="00A03D4A" w:rsidRPr="00966347" w:rsidRDefault="00A03D4A" w:rsidP="002A30B8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315E8A75" w14:textId="472DE5D0" w:rsidR="00A03D4A" w:rsidRPr="00966347" w:rsidRDefault="001A6361" w:rsidP="002A30B8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1A6361"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53472" behindDoc="0" locked="0" layoutInCell="1" allowOverlap="1" wp14:anchorId="0FEA45FD" wp14:editId="24FFE76D">
            <wp:simplePos x="0" y="0"/>
            <wp:positionH relativeFrom="column">
              <wp:posOffset>288290</wp:posOffset>
            </wp:positionH>
            <wp:positionV relativeFrom="paragraph">
              <wp:posOffset>97790</wp:posOffset>
            </wp:positionV>
            <wp:extent cx="179705" cy="179705"/>
            <wp:effectExtent l="0" t="0" r="0" b="0"/>
            <wp:wrapNone/>
            <wp:docPr id="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26E2B" w14:textId="5643A9B6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Um carrinho desloca-se, em linha reta, sobre uma superfície plana e horizontal. A velocidade inicial</w:t>
      </w:r>
      <w:r w:rsidR="00634F1D">
        <w:rPr>
          <w:noProof/>
          <w:spacing w:val="-4"/>
          <w:sz w:val="16"/>
          <w:szCs w:val="16"/>
          <w:lang w:val="pt-PT"/>
        </w:rPr>
        <w:t xml:space="preserve"> </w:t>
      </w:r>
      <w:r w:rsidRPr="00966347">
        <w:rPr>
          <w:noProof/>
          <w:spacing w:val="-4"/>
          <w:sz w:val="16"/>
          <w:szCs w:val="16"/>
          <w:lang w:val="pt-PT"/>
        </w:rPr>
        <w:t>desse carrinho é 9 m/s, aumentando a cada segundo 2 m/s. Nestas condições, a distância percorrida</w:t>
      </w:r>
      <w:r w:rsidR="00634F1D">
        <w:rPr>
          <w:noProof/>
          <w:spacing w:val="-4"/>
          <w:sz w:val="16"/>
          <w:szCs w:val="16"/>
          <w:lang w:val="pt-PT"/>
        </w:rPr>
        <w:t xml:space="preserve"> </w:t>
      </w:r>
      <w:r w:rsidRPr="00966347">
        <w:rPr>
          <w:noProof/>
          <w:spacing w:val="-4"/>
          <w:sz w:val="16"/>
          <w:szCs w:val="16"/>
          <w:lang w:val="pt-PT"/>
        </w:rPr>
        <w:t xml:space="preserve">pelo carrinho, </w:t>
      </w:r>
      <w:r w:rsidRPr="00634F1D">
        <w:rPr>
          <w:i/>
          <w:noProof/>
          <w:spacing w:val="-4"/>
          <w:sz w:val="16"/>
          <w:szCs w:val="16"/>
          <w:lang w:val="pt-PT"/>
        </w:rPr>
        <w:t>d</w:t>
      </w:r>
      <w:r w:rsidRPr="00966347">
        <w:rPr>
          <w:noProof/>
          <w:spacing w:val="-4"/>
          <w:sz w:val="16"/>
          <w:szCs w:val="16"/>
          <w:lang w:val="pt-PT"/>
        </w:rPr>
        <w:t xml:space="preserve"> (em metros), é dada em função do tempo, </w:t>
      </w:r>
      <w:r w:rsidRPr="00966347">
        <w:rPr>
          <w:i/>
          <w:noProof/>
          <w:spacing w:val="-4"/>
          <w:sz w:val="16"/>
          <w:szCs w:val="16"/>
          <w:lang w:val="pt-PT"/>
        </w:rPr>
        <w:t>t</w:t>
      </w:r>
      <w:r w:rsidRPr="00966347">
        <w:rPr>
          <w:noProof/>
          <w:spacing w:val="-4"/>
          <w:sz w:val="16"/>
          <w:szCs w:val="16"/>
          <w:lang w:val="pt-PT"/>
        </w:rPr>
        <w:t xml:space="preserve"> (em segundos), pela equação</w:t>
      </w:r>
      <w:r w:rsidR="009E2308">
        <w:rPr>
          <w:noProof/>
          <w:spacing w:val="-4"/>
          <w:sz w:val="16"/>
          <w:szCs w:val="16"/>
          <w:lang w:val="pt-PT"/>
        </w:rPr>
        <w:t xml:space="preserve"> </w:t>
      </w:r>
      <w:r w:rsidRPr="00966347">
        <w:rPr>
          <w:i/>
          <w:noProof/>
          <w:spacing w:val="-4"/>
          <w:sz w:val="16"/>
          <w:szCs w:val="16"/>
          <w:lang w:val="pt-PT"/>
        </w:rPr>
        <w:t>d</w:t>
      </w:r>
      <w:r w:rsidRPr="00966347">
        <w:rPr>
          <w:noProof/>
          <w:spacing w:val="-4"/>
          <w:sz w:val="16"/>
          <w:szCs w:val="16"/>
          <w:lang w:val="pt-PT"/>
        </w:rPr>
        <w:t xml:space="preserve"> = </w:t>
      </w:r>
      <w:r w:rsidRPr="00966347">
        <w:rPr>
          <w:i/>
          <w:noProof/>
          <w:spacing w:val="-4"/>
          <w:sz w:val="16"/>
          <w:szCs w:val="16"/>
          <w:lang w:val="pt-PT"/>
        </w:rPr>
        <w:t>t</w:t>
      </w:r>
      <w:r w:rsidRPr="00966347">
        <w:rPr>
          <w:noProof/>
          <w:spacing w:val="-4"/>
          <w:sz w:val="16"/>
          <w:szCs w:val="16"/>
          <w:vertAlign w:val="superscript"/>
          <w:lang w:val="pt-PT"/>
        </w:rPr>
        <w:t>2</w:t>
      </w:r>
      <w:r w:rsidRPr="00966347">
        <w:rPr>
          <w:noProof/>
          <w:spacing w:val="-4"/>
          <w:sz w:val="16"/>
          <w:szCs w:val="16"/>
          <w:lang w:val="pt-PT"/>
        </w:rPr>
        <w:t xml:space="preserve"> + 9</w:t>
      </w:r>
      <w:r w:rsidRPr="00966347">
        <w:rPr>
          <w:i/>
          <w:noProof/>
          <w:spacing w:val="-4"/>
          <w:sz w:val="16"/>
          <w:szCs w:val="16"/>
          <w:lang w:val="pt-PT"/>
        </w:rPr>
        <w:t>t</w:t>
      </w:r>
      <w:r w:rsidRPr="00966347">
        <w:rPr>
          <w:noProof/>
          <w:spacing w:val="-4"/>
          <w:sz w:val="16"/>
          <w:szCs w:val="16"/>
          <w:lang w:val="pt-PT"/>
        </w:rPr>
        <w:t>.</w:t>
      </w:r>
    </w:p>
    <w:p w14:paraId="13BF9157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66999A85" w14:textId="1B6F1BF8" w:rsidR="00A03D4A" w:rsidRPr="00966347" w:rsidRDefault="00A03D4A" w:rsidP="00A03D4A">
      <w:pPr>
        <w:tabs>
          <w:tab w:val="left" w:pos="1216"/>
          <w:tab w:val="left" w:pos="3969"/>
        </w:tabs>
        <w:ind w:left="851" w:right="988"/>
        <w:jc w:val="both"/>
        <w:rPr>
          <w:b/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5.1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Em 10 segundos, quantos metros percorreu o carrinho?</w:t>
      </w:r>
    </w:p>
    <w:p w14:paraId="2DC9CA57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988"/>
        <w:jc w:val="both"/>
        <w:rPr>
          <w:noProof/>
          <w:sz w:val="16"/>
          <w:szCs w:val="16"/>
          <w:lang w:val="pt-PT"/>
        </w:rPr>
      </w:pPr>
    </w:p>
    <w:p w14:paraId="31644645" w14:textId="5442F59C" w:rsidR="00A03D4A" w:rsidRDefault="00A03D4A" w:rsidP="00A03D4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966347">
        <w:rPr>
          <w:b/>
          <w:color w:val="C10C20"/>
          <w:sz w:val="16"/>
          <w:szCs w:val="16"/>
          <w:lang w:val="pt-PT"/>
        </w:rPr>
        <w:t>5.2</w:t>
      </w:r>
      <w:r w:rsidRPr="00966347">
        <w:rPr>
          <w:sz w:val="16"/>
          <w:szCs w:val="16"/>
          <w:lang w:val="pt-PT"/>
        </w:rPr>
        <w:t xml:space="preserve"> </w:t>
      </w:r>
      <w:r w:rsidRPr="00966347">
        <w:rPr>
          <w:bCs/>
          <w:sz w:val="16"/>
          <w:szCs w:val="16"/>
          <w:lang w:val="pt-PT"/>
        </w:rPr>
        <w:t>Quanto tempo demorou o carrinho a deslocar-se 36 metros?</w:t>
      </w:r>
    </w:p>
    <w:p w14:paraId="3CF21701" w14:textId="77777777" w:rsidR="009E2308" w:rsidRPr="00966347" w:rsidRDefault="009E2308" w:rsidP="00A03D4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</w:p>
    <w:p w14:paraId="21525897" w14:textId="01770DA1" w:rsidR="00A03D4A" w:rsidRPr="00966347" w:rsidRDefault="006D1042" w:rsidP="00A03D4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>
        <w:rPr>
          <w:noProof/>
          <w:spacing w:val="-4"/>
          <w:sz w:val="16"/>
          <w:szCs w:val="16"/>
          <w:lang w:val="pt-PT" w:eastAsia="pt-PT"/>
        </w:rPr>
        <w:drawing>
          <wp:anchor distT="0" distB="0" distL="114300" distR="114300" simplePos="0" relativeHeight="251749376" behindDoc="0" locked="0" layoutInCell="1" allowOverlap="1" wp14:anchorId="56E2AB09" wp14:editId="60EA3B7D">
            <wp:simplePos x="0" y="0"/>
            <wp:positionH relativeFrom="column">
              <wp:posOffset>3245485</wp:posOffset>
            </wp:positionH>
            <wp:positionV relativeFrom="paragraph">
              <wp:posOffset>112183</wp:posOffset>
            </wp:positionV>
            <wp:extent cx="2505075" cy="1923415"/>
            <wp:effectExtent l="0" t="0" r="9525" b="6985"/>
            <wp:wrapNone/>
            <wp:docPr id="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1D614F" w14:textId="23BBCA3E" w:rsidR="00A03D4A" w:rsidRPr="00966347" w:rsidRDefault="001A6361" w:rsidP="00A03D4A">
      <w:pPr>
        <w:tabs>
          <w:tab w:val="left" w:pos="1216"/>
          <w:tab w:val="left" w:pos="3969"/>
        </w:tabs>
        <w:ind w:left="851" w:right="988"/>
        <w:jc w:val="both"/>
        <w:rPr>
          <w:bCs/>
          <w:sz w:val="16"/>
          <w:szCs w:val="16"/>
          <w:lang w:val="pt-PT"/>
        </w:rPr>
      </w:pPr>
      <w:r w:rsidRPr="001A6361">
        <w:rPr>
          <w:bCs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54496" behindDoc="0" locked="0" layoutInCell="1" allowOverlap="1" wp14:anchorId="6D914A70" wp14:editId="764A6491">
            <wp:simplePos x="0" y="0"/>
            <wp:positionH relativeFrom="column">
              <wp:posOffset>288290</wp:posOffset>
            </wp:positionH>
            <wp:positionV relativeFrom="paragraph">
              <wp:posOffset>106045</wp:posOffset>
            </wp:positionV>
            <wp:extent cx="179705" cy="179705"/>
            <wp:effectExtent l="0" t="0" r="0" b="0"/>
            <wp:wrapNone/>
            <wp:docPr id="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799A5" w14:textId="21E09EFE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Na figura estão representados dois quadrados,</w:t>
      </w:r>
    </w:p>
    <w:p w14:paraId="37377BEA" w14:textId="405E3A50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[</w:t>
      </w:r>
      <w:r w:rsidRPr="00966347">
        <w:rPr>
          <w:i/>
          <w:noProof/>
          <w:spacing w:val="-4"/>
          <w:sz w:val="16"/>
          <w:szCs w:val="16"/>
          <w:lang w:val="pt-PT"/>
        </w:rPr>
        <w:t>ABCD</w:t>
      </w:r>
      <w:r w:rsidRPr="00966347">
        <w:rPr>
          <w:noProof/>
          <w:spacing w:val="-4"/>
          <w:sz w:val="16"/>
          <w:szCs w:val="16"/>
          <w:lang w:val="pt-PT"/>
        </w:rPr>
        <w:t>] e [</w:t>
      </w:r>
      <w:r w:rsidRPr="00966347">
        <w:rPr>
          <w:i/>
          <w:noProof/>
          <w:spacing w:val="-4"/>
          <w:sz w:val="16"/>
          <w:szCs w:val="16"/>
          <w:lang w:val="pt-PT"/>
        </w:rPr>
        <w:t>AEFG</w:t>
      </w:r>
      <w:r w:rsidRPr="00966347">
        <w:rPr>
          <w:noProof/>
          <w:spacing w:val="-4"/>
          <w:sz w:val="16"/>
          <w:szCs w:val="16"/>
          <w:lang w:val="pt-PT"/>
        </w:rPr>
        <w:t>]. Sabe-se que:</w:t>
      </w:r>
    </w:p>
    <w:p w14:paraId="36216215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3785FEEB" w14:textId="0F0073B6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 xml:space="preserve">• o ponto </w:t>
      </w:r>
      <w:r w:rsidRPr="00966347">
        <w:rPr>
          <w:i/>
          <w:noProof/>
          <w:spacing w:val="-4"/>
          <w:sz w:val="16"/>
          <w:szCs w:val="16"/>
          <w:lang w:val="pt-PT"/>
        </w:rPr>
        <w:t>E</w:t>
      </w:r>
      <w:r w:rsidRPr="00966347">
        <w:rPr>
          <w:noProof/>
          <w:spacing w:val="-4"/>
          <w:sz w:val="16"/>
          <w:szCs w:val="16"/>
          <w:lang w:val="pt-PT"/>
        </w:rPr>
        <w:t xml:space="preserve"> pertence ao segmento de reta [</w:t>
      </w:r>
      <w:r w:rsidRPr="00966347">
        <w:rPr>
          <w:i/>
          <w:noProof/>
          <w:spacing w:val="-4"/>
          <w:sz w:val="16"/>
          <w:szCs w:val="16"/>
          <w:lang w:val="pt-PT"/>
        </w:rPr>
        <w:t>AB</w:t>
      </w:r>
      <w:r w:rsidRPr="00966347">
        <w:rPr>
          <w:noProof/>
          <w:spacing w:val="-4"/>
          <w:sz w:val="16"/>
          <w:szCs w:val="16"/>
          <w:lang w:val="pt-PT"/>
        </w:rPr>
        <w:t>];</w:t>
      </w:r>
      <w:r w:rsidR="006D1042" w:rsidRPr="00966347">
        <w:rPr>
          <w:lang w:val="pt-PT"/>
        </w:rPr>
        <w:t xml:space="preserve"> </w:t>
      </w:r>
    </w:p>
    <w:p w14:paraId="1297CAEF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2A914527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 xml:space="preserve">• o ponto </w:t>
      </w:r>
      <w:r w:rsidRPr="00966347">
        <w:rPr>
          <w:i/>
          <w:noProof/>
          <w:spacing w:val="-4"/>
          <w:sz w:val="16"/>
          <w:szCs w:val="16"/>
          <w:lang w:val="pt-PT"/>
        </w:rPr>
        <w:t>G</w:t>
      </w:r>
      <w:r w:rsidRPr="00966347">
        <w:rPr>
          <w:noProof/>
          <w:spacing w:val="-4"/>
          <w:sz w:val="16"/>
          <w:szCs w:val="16"/>
          <w:lang w:val="pt-PT"/>
        </w:rPr>
        <w:t xml:space="preserve"> pertence ao segmento de reta [</w:t>
      </w:r>
      <w:r w:rsidRPr="00966347">
        <w:rPr>
          <w:i/>
          <w:noProof/>
          <w:spacing w:val="-4"/>
          <w:sz w:val="16"/>
          <w:szCs w:val="16"/>
          <w:lang w:val="pt-PT"/>
        </w:rPr>
        <w:t>AD</w:t>
      </w:r>
      <w:r w:rsidRPr="00966347">
        <w:rPr>
          <w:noProof/>
          <w:spacing w:val="-4"/>
          <w:sz w:val="16"/>
          <w:szCs w:val="16"/>
          <w:lang w:val="pt-PT"/>
        </w:rPr>
        <w:t>];</w:t>
      </w:r>
    </w:p>
    <w:p w14:paraId="6450ED6B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2216C375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• o quadrado [</w:t>
      </w:r>
      <w:r w:rsidRPr="00966347">
        <w:rPr>
          <w:i/>
          <w:noProof/>
          <w:spacing w:val="-4"/>
          <w:sz w:val="16"/>
          <w:szCs w:val="16"/>
          <w:lang w:val="pt-PT"/>
        </w:rPr>
        <w:t>AEFG</w:t>
      </w:r>
      <w:r w:rsidRPr="00966347">
        <w:rPr>
          <w:noProof/>
          <w:spacing w:val="-4"/>
          <w:sz w:val="16"/>
          <w:szCs w:val="16"/>
          <w:lang w:val="pt-PT"/>
        </w:rPr>
        <w:t>] tem 4 cm de lado;</w:t>
      </w:r>
    </w:p>
    <w:p w14:paraId="0FB0FD5D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5E55349F" w14:textId="198C5AB2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• o quadrado [</w:t>
      </w:r>
      <w:r w:rsidRPr="00966347">
        <w:rPr>
          <w:i/>
          <w:noProof/>
          <w:spacing w:val="-4"/>
          <w:sz w:val="16"/>
          <w:szCs w:val="16"/>
          <w:lang w:val="pt-PT"/>
        </w:rPr>
        <w:t>ABCD</w:t>
      </w:r>
      <w:r w:rsidRPr="00966347">
        <w:rPr>
          <w:noProof/>
          <w:spacing w:val="-4"/>
          <w:sz w:val="16"/>
          <w:szCs w:val="16"/>
          <w:lang w:val="pt-PT"/>
        </w:rPr>
        <w:t>] tem (</w:t>
      </w:r>
      <m:oMath>
        <m:r>
          <w:rPr>
            <w:rFonts w:ascii="Cambria Math" w:hAnsi="Cambria Math"/>
            <w:noProof/>
            <w:spacing w:val="-4"/>
            <w:sz w:val="16"/>
            <w:szCs w:val="16"/>
            <w:lang w:val="pt-PT"/>
          </w:rPr>
          <m:t>x</m:t>
        </m:r>
      </m:oMath>
      <w:r w:rsidRPr="00966347">
        <w:rPr>
          <w:noProof/>
          <w:spacing w:val="-4"/>
          <w:sz w:val="16"/>
          <w:szCs w:val="16"/>
          <w:lang w:val="pt-PT"/>
        </w:rPr>
        <w:t xml:space="preserve"> – 6) cm de lado;</w:t>
      </w:r>
    </w:p>
    <w:p w14:paraId="13F483F2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05D09ECB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• a região colorida de verde tem 84 cm</w:t>
      </w:r>
      <w:r w:rsidRPr="009E2308">
        <w:rPr>
          <w:noProof/>
          <w:spacing w:val="-4"/>
          <w:sz w:val="16"/>
          <w:szCs w:val="16"/>
          <w:vertAlign w:val="superscript"/>
          <w:lang w:val="pt-PT"/>
        </w:rPr>
        <w:t>2</w:t>
      </w:r>
      <w:r w:rsidRPr="00966347">
        <w:rPr>
          <w:noProof/>
          <w:spacing w:val="-4"/>
          <w:sz w:val="16"/>
          <w:szCs w:val="16"/>
          <w:lang w:val="pt-PT"/>
        </w:rPr>
        <w:t xml:space="preserve"> de área.</w:t>
      </w:r>
    </w:p>
    <w:p w14:paraId="39BC9473" w14:textId="77777777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2F687BDB" w14:textId="37A1F09F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 xml:space="preserve">Determina o valor de </w:t>
      </w:r>
      <m:oMath>
        <m:r>
          <w:rPr>
            <w:rFonts w:ascii="Cambria Math" w:hAnsi="Cambria Math"/>
            <w:noProof/>
            <w:spacing w:val="-4"/>
            <w:sz w:val="16"/>
            <w:szCs w:val="16"/>
          </w:rPr>
          <m:t>x</m:t>
        </m:r>
      </m:oMath>
      <w:r w:rsidRPr="00966347">
        <w:rPr>
          <w:noProof/>
          <w:spacing w:val="-4"/>
          <w:sz w:val="16"/>
          <w:szCs w:val="16"/>
          <w:lang w:val="pt-PT"/>
        </w:rPr>
        <w:t>. Apresenta todos os cálculos</w:t>
      </w:r>
    </w:p>
    <w:p w14:paraId="4E8495A3" w14:textId="56645D8B" w:rsidR="00A03D4A" w:rsidRPr="00966347" w:rsidRDefault="00A03D4A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  <w:r w:rsidRPr="00966347">
        <w:rPr>
          <w:noProof/>
          <w:spacing w:val="-4"/>
          <w:sz w:val="16"/>
          <w:szCs w:val="16"/>
          <w:lang w:val="pt-PT"/>
        </w:rPr>
        <w:t>que efetuares.</w:t>
      </w:r>
    </w:p>
    <w:p w14:paraId="02611681" w14:textId="70864E6D" w:rsidR="001A6361" w:rsidRPr="00966347" w:rsidRDefault="001A6361" w:rsidP="00A03D4A">
      <w:pPr>
        <w:tabs>
          <w:tab w:val="left" w:pos="1216"/>
          <w:tab w:val="left" w:pos="3969"/>
        </w:tabs>
        <w:ind w:left="851" w:right="1309"/>
        <w:jc w:val="both"/>
        <w:rPr>
          <w:noProof/>
          <w:spacing w:val="-4"/>
          <w:sz w:val="16"/>
          <w:szCs w:val="16"/>
          <w:lang w:val="pt-PT"/>
        </w:rPr>
      </w:pPr>
    </w:p>
    <w:p w14:paraId="699EEA42" w14:textId="77777777" w:rsidR="002A30B8" w:rsidRPr="00966347" w:rsidRDefault="002A30B8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</w:p>
    <w:p w14:paraId="1CCB039A" w14:textId="77777777" w:rsidR="002D703B" w:rsidRPr="00966347" w:rsidRDefault="002D703B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bCs/>
          <w:sz w:val="16"/>
          <w:szCs w:val="16"/>
          <w:lang w:val="pt-PT"/>
        </w:rPr>
      </w:pPr>
    </w:p>
    <w:p w14:paraId="2E1F1589" w14:textId="160E9BD3" w:rsidR="001A6361" w:rsidRPr="00966347" w:rsidRDefault="001A6361">
      <w:pPr>
        <w:rPr>
          <w:lang w:val="pt-PT"/>
        </w:rPr>
      </w:pPr>
      <w:r w:rsidRPr="00966347">
        <w:rPr>
          <w:lang w:val="pt-PT"/>
        </w:rPr>
        <w:br w:type="page"/>
      </w:r>
    </w:p>
    <w:p w14:paraId="2FF1001A" w14:textId="5D7A7C32" w:rsidR="0046788D" w:rsidRPr="00966347" w:rsidRDefault="00B02490" w:rsidP="00664B6E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763712" behindDoc="0" locked="0" layoutInCell="1" allowOverlap="1" wp14:anchorId="53F197D5" wp14:editId="0FB3E62E">
            <wp:simplePos x="0" y="0"/>
            <wp:positionH relativeFrom="column">
              <wp:posOffset>264160</wp:posOffset>
            </wp:positionH>
            <wp:positionV relativeFrom="paragraph">
              <wp:posOffset>1118870</wp:posOffset>
            </wp:positionV>
            <wp:extent cx="179705" cy="179705"/>
            <wp:effectExtent l="0" t="0" r="0" b="0"/>
            <wp:wrapNone/>
            <wp:docPr id="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A99">
        <w:rPr>
          <w:noProof/>
          <w:lang w:val="pt-PT" w:eastAsia="pt-PT"/>
        </w:rPr>
        <w:drawing>
          <wp:anchor distT="0" distB="0" distL="114300" distR="114300" simplePos="0" relativeHeight="252120064" behindDoc="1" locked="0" layoutInCell="1" allowOverlap="1" wp14:anchorId="3EFB6640" wp14:editId="4D8E8828">
            <wp:simplePos x="0" y="0"/>
            <wp:positionH relativeFrom="column">
              <wp:posOffset>-364490</wp:posOffset>
            </wp:positionH>
            <wp:positionV relativeFrom="paragraph">
              <wp:posOffset>-540385</wp:posOffset>
            </wp:positionV>
            <wp:extent cx="7508883" cy="1411505"/>
            <wp:effectExtent l="0" t="0" r="0" b="11430"/>
            <wp:wrapNone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7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8883" cy="14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A3760" w14:textId="77777777" w:rsidR="003E2A99" w:rsidRPr="00966347" w:rsidRDefault="003E2A99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2FB5DB4" w14:textId="77777777" w:rsidR="003E2A99" w:rsidRPr="00966347" w:rsidRDefault="003E2A99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4697BD" w14:textId="77777777" w:rsidR="003E2A99" w:rsidRPr="00966347" w:rsidRDefault="003E2A99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F37DCDD" w14:textId="77777777" w:rsidR="003E2A99" w:rsidRPr="00966347" w:rsidRDefault="003E2A99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20F4C3" w14:textId="77777777" w:rsidR="003E2A99" w:rsidRPr="00966347" w:rsidRDefault="003E2A99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45A94AA" w14:textId="77777777" w:rsidR="003E2A99" w:rsidRPr="00966347" w:rsidRDefault="003E2A99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05FD98" w14:textId="77777777" w:rsidR="003E2A99" w:rsidRPr="00966347" w:rsidRDefault="003E2A99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ADEA721" w14:textId="77777777" w:rsidR="003E2A99" w:rsidRPr="00966347" w:rsidRDefault="003E2A99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9190F6" w14:textId="22E32333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as proposições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: “O Pedro recebeu o subsídio de férias” e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q</w:t>
      </w:r>
      <w:r w:rsidRPr="00966347">
        <w:rPr>
          <w:rFonts w:cs="Times New Roman"/>
          <w:color w:val="000000"/>
          <w:sz w:val="16"/>
          <w:szCs w:val="16"/>
          <w:lang w:val="pt-PT"/>
        </w:rPr>
        <w:t>: “O Pedro vai viajar”.</w:t>
      </w:r>
    </w:p>
    <w:p w14:paraId="657307E1" w14:textId="2E6E684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Traduz, em linguagem simbólica, cada uma das seguintes proposições.</w:t>
      </w:r>
    </w:p>
    <w:p w14:paraId="5913C015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09022CC4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 Pedro não vai viajar.</w:t>
      </w:r>
    </w:p>
    <w:p w14:paraId="65BCD1F9" w14:textId="0376F1EB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337C0F81" w14:textId="204D5D50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 Pedro vai viajar se receber o subsídio de férias.</w:t>
      </w:r>
    </w:p>
    <w:p w14:paraId="17D03053" w14:textId="53019A35" w:rsidR="0046788D" w:rsidRPr="00966347" w:rsidRDefault="009E2308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58592" behindDoc="1" locked="0" layoutInCell="1" allowOverlap="1" wp14:anchorId="076A77EE" wp14:editId="7F85BC6A">
            <wp:simplePos x="0" y="0"/>
            <wp:positionH relativeFrom="column">
              <wp:posOffset>4746625</wp:posOffset>
            </wp:positionH>
            <wp:positionV relativeFrom="paragraph">
              <wp:posOffset>-2540</wp:posOffset>
            </wp:positionV>
            <wp:extent cx="1577340" cy="1609090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3E83A" w14:textId="77777777" w:rsidR="00664B6E" w:rsidRPr="00966347" w:rsidRDefault="00664B6E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FC1B06" w14:textId="0CAA8304" w:rsidR="0046788D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64736" behindDoc="0" locked="0" layoutInCell="1" allowOverlap="1" wp14:anchorId="0EAFEB49" wp14:editId="7CBC3269">
            <wp:simplePos x="0" y="0"/>
            <wp:positionH relativeFrom="column">
              <wp:posOffset>264160</wp:posOffset>
            </wp:positionH>
            <wp:positionV relativeFrom="paragraph">
              <wp:posOffset>104140</wp:posOffset>
            </wp:positionV>
            <wp:extent cx="179705" cy="179705"/>
            <wp:effectExtent l="0" t="0" r="0" b="0"/>
            <wp:wrapNone/>
            <wp:docPr id="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2D8DE3" w14:textId="1D14E4B3" w:rsidR="0046788D" w:rsidRPr="00966347" w:rsidRDefault="0046788D" w:rsidP="00B655F4">
      <w:pPr>
        <w:widowControl w:val="0"/>
        <w:autoSpaceDE w:val="0"/>
        <w:autoSpaceDN w:val="0"/>
        <w:adjustRightInd w:val="0"/>
        <w:ind w:left="851" w:right="326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Pretende-se construir uma central de tratamento de águas residuais</w:t>
      </w:r>
      <w:r w:rsidR="00634F1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que sirva as cidades A, B e C, representadas no mapa da figura. Essa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estação deve ficar à mesma distância das cidades A e B, e a menos de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2 km da cidade C.</w:t>
      </w:r>
    </w:p>
    <w:p w14:paraId="7F6E82D3" w14:textId="354E6AB3" w:rsidR="0046788D" w:rsidRPr="00966347" w:rsidRDefault="0046788D" w:rsidP="00B655F4">
      <w:pPr>
        <w:widowControl w:val="0"/>
        <w:autoSpaceDE w:val="0"/>
        <w:autoSpaceDN w:val="0"/>
        <w:adjustRightInd w:val="0"/>
        <w:ind w:left="851" w:right="326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Recorrendo a material de desenho, assinala todos os pontos do mapa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onde a estação de tratamento pode ser construída.</w:t>
      </w:r>
    </w:p>
    <w:p w14:paraId="1FEFE4FE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130A130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90DC159" w14:textId="1512CD38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FBF4E25" w14:textId="298C8B06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1A4A220" w14:textId="0FBE385A" w:rsidR="0046788D" w:rsidRPr="00966347" w:rsidRDefault="009E2308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59616" behindDoc="1" locked="0" layoutInCell="1" allowOverlap="1" wp14:anchorId="6F456D11" wp14:editId="145715DE">
            <wp:simplePos x="0" y="0"/>
            <wp:positionH relativeFrom="column">
              <wp:posOffset>4746625</wp:posOffset>
            </wp:positionH>
            <wp:positionV relativeFrom="paragraph">
              <wp:posOffset>23478</wp:posOffset>
            </wp:positionV>
            <wp:extent cx="1567815" cy="1376045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1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490"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65760" behindDoc="0" locked="0" layoutInCell="1" allowOverlap="1" wp14:anchorId="3306FD65" wp14:editId="13DB29C5">
            <wp:simplePos x="0" y="0"/>
            <wp:positionH relativeFrom="column">
              <wp:posOffset>264160</wp:posOffset>
            </wp:positionH>
            <wp:positionV relativeFrom="paragraph">
              <wp:posOffset>116205</wp:posOffset>
            </wp:positionV>
            <wp:extent cx="179705" cy="179705"/>
            <wp:effectExtent l="0" t="0" r="0" b="0"/>
            <wp:wrapNone/>
            <wp:docPr id="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3ADBC6" w14:textId="68EDC27A" w:rsidR="0046788D" w:rsidRPr="00966347" w:rsidRDefault="0046788D" w:rsidP="00B655F4">
      <w:pPr>
        <w:widowControl w:val="0"/>
        <w:tabs>
          <w:tab w:val="left" w:pos="6804"/>
        </w:tabs>
        <w:autoSpaceDE w:val="0"/>
        <w:autoSpaceDN w:val="0"/>
        <w:adjustRightInd w:val="0"/>
        <w:ind w:left="851" w:right="326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O</w:t>
      </w:r>
      <w:r w:rsidR="00634F1D">
        <w:rPr>
          <w:rFonts w:cs="Times New Roman"/>
          <w:color w:val="000000"/>
          <w:sz w:val="16"/>
          <w:szCs w:val="16"/>
          <w:lang w:val="pt-PT"/>
        </w:rPr>
        <w:t>. Sabe</w:t>
      </w:r>
      <w:r w:rsidRPr="00966347">
        <w:rPr>
          <w:rFonts w:cs="Times New Roman"/>
          <w:color w:val="000000"/>
          <w:sz w:val="16"/>
          <w:szCs w:val="16"/>
          <w:lang w:val="pt-PT"/>
        </w:rPr>
        <w:t>-se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que 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t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é tangente à circunferência em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. Determina a amplitude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do ângulo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x</w:t>
      </w:r>
      <w:r w:rsidRPr="00966347">
        <w:rPr>
          <w:rFonts w:cs="Times New Roman"/>
          <w:color w:val="000000"/>
          <w:sz w:val="16"/>
          <w:szCs w:val="16"/>
          <w:lang w:val="pt-PT"/>
        </w:rPr>
        <w:t>. Explica o teu raciocínio.</w:t>
      </w:r>
    </w:p>
    <w:p w14:paraId="55A0B397" w14:textId="77777777" w:rsidR="00664B6E" w:rsidRPr="00966347" w:rsidRDefault="00664B6E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1167C61" w14:textId="77777777" w:rsidR="00664B6E" w:rsidRPr="00966347" w:rsidRDefault="00664B6E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AE4485" w14:textId="77777777" w:rsidR="00664B6E" w:rsidRPr="00966347" w:rsidRDefault="00664B6E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C163AF6" w14:textId="77777777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E0DFD7" w14:textId="77777777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8A10FCC" w14:textId="172E93FC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66784" behindDoc="0" locked="0" layoutInCell="1" allowOverlap="1" wp14:anchorId="176F6A4A" wp14:editId="5312F08F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79705" cy="179705"/>
            <wp:effectExtent l="0" t="0" r="0" b="0"/>
            <wp:wrapNone/>
            <wp:docPr id="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E0D6E" w14:textId="5C2BCB99" w:rsidR="0046788D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60640" behindDoc="1" locked="0" layoutInCell="1" allowOverlap="1" wp14:anchorId="77FD6E48" wp14:editId="12990DCF">
            <wp:simplePos x="0" y="0"/>
            <wp:positionH relativeFrom="column">
              <wp:posOffset>4401820</wp:posOffset>
            </wp:positionH>
            <wp:positionV relativeFrom="paragraph">
              <wp:posOffset>31115</wp:posOffset>
            </wp:positionV>
            <wp:extent cx="1800860" cy="1700530"/>
            <wp:effectExtent l="0" t="0" r="0" b="127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2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88D" w:rsidRPr="00966347">
        <w:rPr>
          <w:rFonts w:cs="Times New Roman"/>
          <w:color w:val="000000"/>
          <w:sz w:val="16"/>
          <w:szCs w:val="16"/>
          <w:lang w:val="pt-PT"/>
        </w:rPr>
        <w:t xml:space="preserve">Observa a figura onde está representada uma circunferência de centro </w:t>
      </w:r>
      <w:r w:rsidR="0046788D" w:rsidRPr="009E2308">
        <w:rPr>
          <w:rFonts w:cs="Times New Roman"/>
          <w:bCs/>
          <w:i/>
          <w:color w:val="000000"/>
          <w:sz w:val="16"/>
          <w:szCs w:val="16"/>
          <w:lang w:val="pt-PT"/>
        </w:rPr>
        <w:t>O</w:t>
      </w:r>
      <w:r w:rsidR="0046788D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625E7EA" w14:textId="18D0292C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que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B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O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= 30° 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</m:oMath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= 100°.</w:t>
      </w:r>
    </w:p>
    <w:p w14:paraId="14B36C82" w14:textId="77777777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0A5B3CE" w14:textId="2B59DE3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673EC344" w14:textId="390D9A45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Comenta a afirmação: “O triângulo </w:t>
      </w:r>
      <w:r w:rsidR="009E2308">
        <w:rPr>
          <w:rFonts w:cs="Times New Roman"/>
          <w:color w:val="000000"/>
          <w:sz w:val="16"/>
          <w:szCs w:val="16"/>
          <w:lang w:val="pt-PT"/>
        </w:rPr>
        <w:t>[</w:t>
      </w:r>
      <w:r w:rsidR="009E2308" w:rsidRPr="009E2308">
        <w:rPr>
          <w:rFonts w:cs="Times New Roman"/>
          <w:i/>
          <w:color w:val="000000"/>
          <w:sz w:val="16"/>
          <w:szCs w:val="16"/>
          <w:lang w:val="pt-PT"/>
        </w:rPr>
        <w:t>ABO</w:t>
      </w:r>
      <w:r w:rsidR="009E2308">
        <w:rPr>
          <w:rFonts w:cs="Times New Roman"/>
          <w:color w:val="000000"/>
          <w:sz w:val="16"/>
          <w:szCs w:val="16"/>
          <w:lang w:val="pt-PT"/>
        </w:rPr>
        <w:t xml:space="preserve">] </w:t>
      </w:r>
      <w:r w:rsidRPr="00966347">
        <w:rPr>
          <w:rFonts w:cs="Times New Roman"/>
          <w:color w:val="000000"/>
          <w:sz w:val="16"/>
          <w:szCs w:val="16"/>
          <w:lang w:val="pt-PT"/>
        </w:rPr>
        <w:t>é isósceles”.</w:t>
      </w:r>
    </w:p>
    <w:p w14:paraId="33EC90D9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6DD5E536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amplitude, em graus, do ângulo:</w:t>
      </w:r>
    </w:p>
    <w:p w14:paraId="06876D66" w14:textId="77777777" w:rsidR="00664B6E" w:rsidRPr="00966347" w:rsidRDefault="00664B6E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41C73CD5" w14:textId="35AFA7E3" w:rsidR="0046788D" w:rsidRPr="00966347" w:rsidRDefault="0046788D" w:rsidP="009E2308">
      <w:pPr>
        <w:widowControl w:val="0"/>
        <w:autoSpaceDE w:val="0"/>
        <w:autoSpaceDN w:val="0"/>
        <w:adjustRightInd w:val="0"/>
        <w:ind w:left="851" w:firstLine="283"/>
        <w:rPr>
          <w:rFonts w:cs="Times New Roman"/>
          <w:b/>
          <w:bCs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a)</w:t>
      </w:r>
      <w:r w:rsidR="009E2308">
        <w:rPr>
          <w:rFonts w:cs="Times New Roman"/>
          <w:b/>
          <w:color w:val="F30000"/>
          <w:sz w:val="16"/>
          <w:szCs w:val="16"/>
          <w:lang w:val="pt-PT"/>
        </w:rPr>
        <w:t xml:space="preserve"> </w:t>
      </w:r>
      <w:r w:rsidR="009E2308" w:rsidRPr="009E2308">
        <w:rPr>
          <w:rFonts w:cs="Times New Roman"/>
          <w:i/>
          <w:sz w:val="16"/>
          <w:szCs w:val="16"/>
          <w:lang w:val="pt-PT"/>
        </w:rPr>
        <w:t>BOA</w:t>
      </w:r>
      <w:r w:rsidR="009E2308" w:rsidRPr="009E2308">
        <w:rPr>
          <w:rFonts w:cs="Times New Roman"/>
          <w:sz w:val="16"/>
          <w:szCs w:val="16"/>
          <w:lang w:val="pt-PT"/>
        </w:rPr>
        <w:t>;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E2308">
        <w:rPr>
          <w:rFonts w:cs="Times New Roman"/>
          <w:color w:val="000000"/>
          <w:sz w:val="16"/>
          <w:szCs w:val="16"/>
          <w:lang w:val="pt-PT"/>
        </w:rPr>
        <w:tab/>
      </w:r>
      <w:r w:rsidR="009E2308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30000"/>
          <w:sz w:val="16"/>
          <w:szCs w:val="16"/>
          <w:lang w:val="pt-PT"/>
        </w:rPr>
        <w:t>b)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="009E2308" w:rsidRPr="009E2308">
        <w:rPr>
          <w:rFonts w:cs="Times New Roman"/>
          <w:i/>
          <w:sz w:val="16"/>
          <w:szCs w:val="16"/>
          <w:lang w:val="pt-PT"/>
        </w:rPr>
        <w:t>COB</w:t>
      </w:r>
      <w:r w:rsidR="009E2308" w:rsidRPr="009E2308">
        <w:rPr>
          <w:rFonts w:cs="Times New Roman"/>
          <w:sz w:val="16"/>
          <w:szCs w:val="16"/>
          <w:lang w:val="pt-PT"/>
        </w:rPr>
        <w:t>.</w:t>
      </w:r>
    </w:p>
    <w:p w14:paraId="157DABE7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137586BB" w14:textId="3FDDF86D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4.3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amplitude, em graus, do arco</w:t>
      </w:r>
      <w:r w:rsidR="009E2308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E2308" w:rsidRPr="009E2308">
        <w:rPr>
          <w:rFonts w:cs="Times New Roman"/>
          <w:i/>
          <w:color w:val="000000"/>
          <w:sz w:val="16"/>
          <w:szCs w:val="16"/>
          <w:lang w:val="pt-PT"/>
        </w:rPr>
        <w:t>CBA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13872F2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1EBE7520" w14:textId="1A491314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4.4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Sabendo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OB</m:t>
            </m:r>
          </m:e>
        </m:acc>
      </m:oMath>
      <w:r w:rsidR="00B0133E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= 8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determina o comprimento, em cm, do</w:t>
      </w:r>
    </w:p>
    <w:p w14:paraId="0BA00127" w14:textId="77777777" w:rsidR="0046788D" w:rsidRPr="00966347" w:rsidRDefault="0046788D" w:rsidP="009E2308">
      <w:pPr>
        <w:widowControl w:val="0"/>
        <w:autoSpaceDE w:val="0"/>
        <w:autoSpaceDN w:val="0"/>
        <w:adjustRightInd w:val="0"/>
        <w:ind w:left="119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arco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D9E5FF7" w14:textId="77777777" w:rsidR="0046788D" w:rsidRPr="00966347" w:rsidRDefault="0046788D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33C79DC2" w14:textId="759327F1" w:rsidR="0046788D" w:rsidRPr="00966347" w:rsidRDefault="0046788D" w:rsidP="00B655F4">
      <w:pPr>
        <w:widowControl w:val="0"/>
        <w:autoSpaceDE w:val="0"/>
        <w:autoSpaceDN w:val="0"/>
        <w:adjustRightInd w:val="0"/>
        <w:ind w:left="1191" w:right="839" w:hanging="34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4.5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Traça 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CA</w:t>
      </w:r>
      <w:r w:rsidRPr="00966347">
        <w:rPr>
          <w:rFonts w:cs="Times New Roman"/>
          <w:color w:val="000000"/>
          <w:sz w:val="16"/>
          <w:szCs w:val="16"/>
          <w:lang w:val="pt-PT"/>
        </w:rPr>
        <w:t>]. Como classificas o triângulo [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AOC</w:t>
      </w:r>
      <w:r w:rsidRPr="00966347">
        <w:rPr>
          <w:rFonts w:cs="Times New Roman"/>
          <w:color w:val="000000"/>
          <w:sz w:val="16"/>
          <w:szCs w:val="16"/>
          <w:lang w:val="pt-PT"/>
        </w:rPr>
        <w:t>] quanto à amplitude dos seus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ângulos? Justifica a tua resposta.</w:t>
      </w:r>
    </w:p>
    <w:p w14:paraId="147C95AF" w14:textId="77777777" w:rsidR="00664B6E" w:rsidRPr="00966347" w:rsidRDefault="00664B6E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565D389" w14:textId="77777777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70D56F" w14:textId="50C27E35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67808" behindDoc="0" locked="0" layoutInCell="1" allowOverlap="1" wp14:anchorId="394BED86" wp14:editId="0AA04A34">
            <wp:simplePos x="0" y="0"/>
            <wp:positionH relativeFrom="column">
              <wp:posOffset>264160</wp:posOffset>
            </wp:positionH>
            <wp:positionV relativeFrom="paragraph">
              <wp:posOffset>98425</wp:posOffset>
            </wp:positionV>
            <wp:extent cx="179705" cy="179705"/>
            <wp:effectExtent l="0" t="0" r="0" b="0"/>
            <wp:wrapNone/>
            <wp:docPr id="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AA117" w14:textId="686E9488" w:rsidR="0046788D" w:rsidRPr="00966347" w:rsidRDefault="0046788D" w:rsidP="00B655F4">
      <w:pPr>
        <w:widowControl w:val="0"/>
        <w:autoSpaceDE w:val="0"/>
        <w:autoSpaceDN w:val="0"/>
        <w:adjustRightInd w:val="0"/>
        <w:ind w:left="851" w:right="842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Existe algum polígono regular tal que a amplitude do ângulo interno é seis vezes maior do que a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amplitude do ângulo externo? Explica o teu raciocínio.</w:t>
      </w:r>
    </w:p>
    <w:p w14:paraId="35E7E8FD" w14:textId="77777777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CE2109F" w14:textId="77777777" w:rsidR="00B02490" w:rsidRPr="00966347" w:rsidRDefault="00B02490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A46E04" w14:textId="144C6BD9" w:rsidR="00B02490" w:rsidRPr="00966347" w:rsidRDefault="009E2308" w:rsidP="00C469B6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61664" behindDoc="1" locked="0" layoutInCell="1" allowOverlap="1" wp14:anchorId="3BFEE77C" wp14:editId="60CF43A1">
            <wp:simplePos x="0" y="0"/>
            <wp:positionH relativeFrom="column">
              <wp:posOffset>4401820</wp:posOffset>
            </wp:positionH>
            <wp:positionV relativeFrom="paragraph">
              <wp:posOffset>55880</wp:posOffset>
            </wp:positionV>
            <wp:extent cx="1558925" cy="1384935"/>
            <wp:effectExtent l="0" t="0" r="3175" b="571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3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490"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68832" behindDoc="0" locked="0" layoutInCell="1" allowOverlap="1" wp14:anchorId="373AC867" wp14:editId="56B695E4">
            <wp:simplePos x="0" y="0"/>
            <wp:positionH relativeFrom="column">
              <wp:posOffset>264160</wp:posOffset>
            </wp:positionH>
            <wp:positionV relativeFrom="paragraph">
              <wp:posOffset>106045</wp:posOffset>
            </wp:positionV>
            <wp:extent cx="179705" cy="179705"/>
            <wp:effectExtent l="0" t="0" r="0" b="0"/>
            <wp:wrapNone/>
            <wp:docPr id="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5FF3E" w14:textId="3E40AFC3" w:rsidR="002D703B" w:rsidRPr="00966347" w:rsidRDefault="0046788D" w:rsidP="00B655F4">
      <w:pPr>
        <w:widowControl w:val="0"/>
        <w:autoSpaceDE w:val="0"/>
        <w:autoSpaceDN w:val="0"/>
        <w:adjustRightInd w:val="0"/>
        <w:ind w:left="851" w:right="3677"/>
        <w:jc w:val="both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hexágono regular [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ABCDEF</w:t>
      </w:r>
      <w:r w:rsidRPr="00966347">
        <w:rPr>
          <w:rFonts w:cs="Times New Roman"/>
          <w:color w:val="000000"/>
          <w:sz w:val="16"/>
          <w:szCs w:val="16"/>
          <w:lang w:val="pt-PT"/>
        </w:rPr>
        <w:t>], inscrito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numa circunferência de centro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>. Sabendo que [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GIHC</w:t>
      </w:r>
      <w:r w:rsidRPr="00966347">
        <w:rPr>
          <w:rFonts w:cs="Times New Roman"/>
          <w:color w:val="000000"/>
          <w:sz w:val="16"/>
          <w:szCs w:val="16"/>
          <w:lang w:val="pt-PT"/>
        </w:rPr>
        <w:t>] é um quadrado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com 100 cm</w:t>
      </w:r>
      <w:r w:rsidRPr="009E2308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área, determina a área do pentágono [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CDJIH</w:t>
      </w:r>
      <w:r w:rsidRPr="00966347">
        <w:rPr>
          <w:rFonts w:cs="Times New Roman"/>
          <w:color w:val="000000"/>
          <w:sz w:val="16"/>
          <w:szCs w:val="16"/>
          <w:lang w:val="pt-PT"/>
        </w:rPr>
        <w:t>]. Explica</w:t>
      </w:r>
      <w:r w:rsidR="00B655F4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teu raciocínio, apresentando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5B247E7" w14:textId="77777777" w:rsidR="0046788D" w:rsidRPr="00966347" w:rsidRDefault="0046788D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</w:p>
    <w:p w14:paraId="737D17F8" w14:textId="77777777" w:rsidR="0046788D" w:rsidRPr="00966347" w:rsidRDefault="0046788D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</w:p>
    <w:p w14:paraId="210D87FF" w14:textId="057B733C" w:rsidR="00B0133E" w:rsidRPr="00966347" w:rsidRDefault="00B0133E">
      <w:pPr>
        <w:rPr>
          <w:lang w:val="pt-PT"/>
        </w:rPr>
      </w:pPr>
      <w:r w:rsidRPr="00966347">
        <w:rPr>
          <w:lang w:val="pt-PT"/>
        </w:rPr>
        <w:br w:type="page"/>
      </w:r>
    </w:p>
    <w:p w14:paraId="6C0074AC" w14:textId="7968632C" w:rsidR="0046788D" w:rsidRPr="00966347" w:rsidRDefault="003E2A99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2121088" behindDoc="1" locked="0" layoutInCell="1" allowOverlap="1" wp14:anchorId="0D0E2DBA" wp14:editId="0BDBA66C">
            <wp:simplePos x="0" y="0"/>
            <wp:positionH relativeFrom="column">
              <wp:posOffset>-559535</wp:posOffset>
            </wp:positionH>
            <wp:positionV relativeFrom="paragraph">
              <wp:posOffset>-540385</wp:posOffset>
            </wp:positionV>
            <wp:extent cx="7515937" cy="1403250"/>
            <wp:effectExtent l="0" t="0" r="0" b="0"/>
            <wp:wrapNone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8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937" cy="14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8ED4F" w14:textId="77777777" w:rsidR="00B0133E" w:rsidRPr="00966347" w:rsidRDefault="00B0133E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</w:p>
    <w:p w14:paraId="6804CF3B" w14:textId="77777777" w:rsidR="00B0133E" w:rsidRPr="00966347" w:rsidRDefault="00B0133E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</w:p>
    <w:p w14:paraId="1F2701B4" w14:textId="742689A5" w:rsidR="0046788D" w:rsidRPr="00966347" w:rsidRDefault="0046788D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</w:p>
    <w:p w14:paraId="1B8EFAFA" w14:textId="77777777" w:rsidR="00B0133E" w:rsidRPr="00966347" w:rsidRDefault="00B0133E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</w:p>
    <w:p w14:paraId="573F1BEA" w14:textId="77777777" w:rsidR="00B0133E" w:rsidRPr="00966347" w:rsidRDefault="00B0133E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</w:p>
    <w:p w14:paraId="2B1ECAB5" w14:textId="5F9B6582" w:rsidR="00B0133E" w:rsidRPr="00966347" w:rsidRDefault="00AB770C" w:rsidP="00C839A6">
      <w:pPr>
        <w:tabs>
          <w:tab w:val="left" w:pos="1216"/>
          <w:tab w:val="left" w:pos="3969"/>
        </w:tabs>
        <w:ind w:left="1258" w:right="988" w:hanging="407"/>
        <w:jc w:val="both"/>
        <w:rPr>
          <w:lang w:val="pt-PT"/>
        </w:rPr>
      </w:pP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71904" behindDoc="0" locked="0" layoutInCell="1" allowOverlap="1" wp14:anchorId="462DEED7" wp14:editId="686FA6CD">
            <wp:simplePos x="0" y="0"/>
            <wp:positionH relativeFrom="column">
              <wp:posOffset>264160</wp:posOffset>
            </wp:positionH>
            <wp:positionV relativeFrom="paragraph">
              <wp:posOffset>142875</wp:posOffset>
            </wp:positionV>
            <wp:extent cx="179705" cy="179705"/>
            <wp:effectExtent l="0" t="0" r="0" b="0"/>
            <wp:wrapNone/>
            <wp:docPr id="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B076E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os pontos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de coordenadas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(–5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5), (–3, –4) e (4, 8),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respetivamente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CB180C8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5F58F64E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Constrói, num referencial cartesiano, o triângulo [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ABC</w:t>
      </w:r>
      <w:r w:rsidRPr="00966347">
        <w:rPr>
          <w:rFonts w:cs="Times New Roman"/>
          <w:color w:val="000000"/>
          <w:sz w:val="16"/>
          <w:szCs w:val="16"/>
          <w:lang w:val="pt-PT"/>
        </w:rPr>
        <w:t>].</w:t>
      </w:r>
    </w:p>
    <w:p w14:paraId="30A64C21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72EDE506" w14:textId="1833A261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Assinala o lugar geométrico dos pontos do triângulo equidistantes dos pontos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6C34ECC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2B781D74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1.3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Constrói a circunferência que circunscreve o triângulo [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ABC</w:t>
      </w:r>
      <w:r w:rsidRPr="00966347">
        <w:rPr>
          <w:rFonts w:cs="Times New Roman"/>
          <w:color w:val="000000"/>
          <w:sz w:val="16"/>
          <w:szCs w:val="16"/>
          <w:lang w:val="pt-PT"/>
        </w:rPr>
        <w:t>].</w:t>
      </w:r>
    </w:p>
    <w:p w14:paraId="3DB2ECE2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3A0EB1CC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1.4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Assinala o incentro do triângulo.</w:t>
      </w:r>
    </w:p>
    <w:p w14:paraId="14366ED9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473F05" w14:textId="47F07F7F" w:rsidR="00B0133E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72928" behindDoc="0" locked="0" layoutInCell="1" allowOverlap="1" wp14:anchorId="406EB9FE" wp14:editId="135C5789">
            <wp:simplePos x="0" y="0"/>
            <wp:positionH relativeFrom="column">
              <wp:posOffset>264160</wp:posOffset>
            </wp:positionH>
            <wp:positionV relativeFrom="paragraph">
              <wp:posOffset>67945</wp:posOffset>
            </wp:positionV>
            <wp:extent cx="179705" cy="179705"/>
            <wp:effectExtent l="0" t="0" r="0" b="0"/>
            <wp:wrapNone/>
            <wp:docPr id="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C7C3F6" w14:textId="22F263EF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Descreve o lugar geométrico dos pontos pertencentes ao círculo de centro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, com 4 cm de raio,</w:t>
      </w:r>
    </w:p>
    <w:p w14:paraId="6AB5A0F0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 encontram a 3 cm da circunferência que limita o círculo.</w:t>
      </w:r>
    </w:p>
    <w:p w14:paraId="53496188" w14:textId="3BCCEF8B" w:rsidR="00B0133E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77024" behindDoc="1" locked="0" layoutInCell="1" allowOverlap="1" wp14:anchorId="1BC9A36A" wp14:editId="400E6E01">
            <wp:simplePos x="0" y="0"/>
            <wp:positionH relativeFrom="column">
              <wp:posOffset>4286885</wp:posOffset>
            </wp:positionH>
            <wp:positionV relativeFrom="paragraph">
              <wp:posOffset>107315</wp:posOffset>
            </wp:positionV>
            <wp:extent cx="2089150" cy="188341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_1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F7985" w14:textId="7F31FD3C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6DA23FB" w14:textId="722FD6D5" w:rsidR="00AB770C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73952" behindDoc="0" locked="0" layoutInCell="1" allowOverlap="1" wp14:anchorId="6501CD89" wp14:editId="1E5EFEF6">
            <wp:simplePos x="0" y="0"/>
            <wp:positionH relativeFrom="column">
              <wp:posOffset>264160</wp:posOffset>
            </wp:positionH>
            <wp:positionV relativeFrom="paragraph">
              <wp:posOffset>90170</wp:posOffset>
            </wp:positionV>
            <wp:extent cx="179705" cy="179705"/>
            <wp:effectExtent l="0" t="0" r="0" b="0"/>
            <wp:wrapNone/>
            <wp:docPr id="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07BD54" w14:textId="1FCD568F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heptágono regular [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ABCDEFG</w:t>
      </w:r>
      <w:r w:rsidRPr="00966347">
        <w:rPr>
          <w:rFonts w:cs="Times New Roman"/>
          <w:color w:val="000000"/>
          <w:sz w:val="16"/>
          <w:szCs w:val="16"/>
          <w:lang w:val="pt-PT"/>
        </w:rPr>
        <w:t>],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inscrito numa circunferência de centro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H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Sabe-se que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E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J</w:t>
      </w:r>
      <w:r w:rsidR="00740581">
        <w:rPr>
          <w:rFonts w:cs="Times New Roman"/>
          <w:bCs/>
          <w:i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são pontos colineares, bem como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J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555B85C" w14:textId="77777777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477275D1" w14:textId="046908D3" w:rsidR="00B0133E" w:rsidRPr="00966347" w:rsidRDefault="00B0133E" w:rsidP="00740581">
      <w:pPr>
        <w:widowControl w:val="0"/>
        <w:autoSpaceDE w:val="0"/>
        <w:autoSpaceDN w:val="0"/>
        <w:adjustRightInd w:val="0"/>
        <w:ind w:left="1191" w:right="3969" w:hanging="34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3.1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amplitude, arredondada às centésimas, de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cada um dos ângulos internos e de cada um dos ângulos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externos do heptágono.</w:t>
      </w:r>
    </w:p>
    <w:p w14:paraId="548E817B" w14:textId="77777777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0D1EB1F0" w14:textId="4B744CAA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3.2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Prova que os ângulos </w:t>
      </w:r>
      <w:r w:rsidR="00740581">
        <w:rPr>
          <w:rFonts w:cs="Times New Roman"/>
          <w:color w:val="000000"/>
          <w:sz w:val="16"/>
          <w:szCs w:val="16"/>
        </w:rPr>
        <w:sym w:font="Symbol" w:char="F061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740581">
        <w:rPr>
          <w:rFonts w:cs="Times New Roman"/>
          <w:color w:val="000000"/>
          <w:sz w:val="16"/>
          <w:szCs w:val="16"/>
          <w:lang w:val="pt-PT"/>
        </w:rPr>
        <w:sym w:font="Symbol" w:char="F062"/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têm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mesma amplitude.</w:t>
      </w:r>
    </w:p>
    <w:p w14:paraId="7A0A2046" w14:textId="77777777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07DD5993" w14:textId="0AC6BDDD" w:rsidR="00B0133E" w:rsidRPr="00966347" w:rsidRDefault="00B0133E" w:rsidP="00740581">
      <w:pPr>
        <w:widowControl w:val="0"/>
        <w:autoSpaceDE w:val="0"/>
        <w:autoSpaceDN w:val="0"/>
        <w:adjustRightInd w:val="0"/>
        <w:ind w:left="1191" w:right="3969" w:hanging="34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3.3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Seja </w:t>
      </w:r>
      <w:r w:rsidRPr="009E2308">
        <w:rPr>
          <w:rFonts w:cs="Times New Roman"/>
          <w:bCs/>
          <w:i/>
          <w:color w:val="000000"/>
          <w:sz w:val="16"/>
          <w:szCs w:val="16"/>
          <w:lang w:val="pt-PT"/>
        </w:rPr>
        <w:t>r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tangente à circunferência no ponto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Pr="009E2308">
        <w:rPr>
          <w:rFonts w:cs="Times New Roman"/>
          <w:bCs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ponto pertencente a essa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 Ind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ica, justificando, a amplitude,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em graus, do ângulo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HFP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1852067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B38FCBE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60B5C1" w14:textId="5CD925D6" w:rsidR="00AB770C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F30000"/>
          <w:sz w:val="16"/>
          <w:szCs w:val="16"/>
          <w:lang w:val="pt-PT" w:eastAsia="pt-PT"/>
        </w:rPr>
        <w:drawing>
          <wp:anchor distT="0" distB="0" distL="114300" distR="114300" simplePos="0" relativeHeight="251778048" behindDoc="1" locked="0" layoutInCell="1" allowOverlap="1" wp14:anchorId="19296BC3" wp14:editId="118D57E7">
            <wp:simplePos x="0" y="0"/>
            <wp:positionH relativeFrom="column">
              <wp:posOffset>4057015</wp:posOffset>
            </wp:positionH>
            <wp:positionV relativeFrom="paragraph">
              <wp:posOffset>67945</wp:posOffset>
            </wp:positionV>
            <wp:extent cx="2075180" cy="1965960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_2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CD921" w14:textId="1BB72A29" w:rsidR="00AB770C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81FCBCC" w14:textId="21A2857E" w:rsidR="00AB770C" w:rsidRPr="00966347" w:rsidRDefault="00AB770C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74976" behindDoc="0" locked="0" layoutInCell="1" allowOverlap="1" wp14:anchorId="05472C7B" wp14:editId="75E84057">
            <wp:simplePos x="0" y="0"/>
            <wp:positionH relativeFrom="column">
              <wp:posOffset>264160</wp:posOffset>
            </wp:positionH>
            <wp:positionV relativeFrom="paragraph">
              <wp:posOffset>109855</wp:posOffset>
            </wp:positionV>
            <wp:extent cx="179705" cy="179705"/>
            <wp:effectExtent l="0" t="0" r="0" b="0"/>
            <wp:wrapNone/>
            <wp:docPr id="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C202EA" w14:textId="77777777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E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AF6B2C9" w14:textId="77777777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que 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t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tangente à circunferência.</w:t>
      </w:r>
    </w:p>
    <w:p w14:paraId="7444B919" w14:textId="7EF9A9D7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73401FEA" w14:textId="149DB4E7" w:rsidR="00B0133E" w:rsidRPr="00966347" w:rsidRDefault="00B0133E" w:rsidP="00740581">
      <w:pPr>
        <w:widowControl w:val="0"/>
        <w:autoSpaceDE w:val="0"/>
        <w:autoSpaceDN w:val="0"/>
        <w:adjustRightInd w:val="0"/>
        <w:ind w:left="1191" w:right="3969" w:hanging="34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amplitude, em graus, do arco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HI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. Explica o teu </w:t>
      </w:r>
      <w:r w:rsidRPr="00966347">
        <w:rPr>
          <w:rFonts w:cs="Times New Roman"/>
          <w:color w:val="000000"/>
          <w:sz w:val="16"/>
          <w:szCs w:val="16"/>
          <w:lang w:val="pt-PT"/>
        </w:rPr>
        <w:t>raciocínio.</w:t>
      </w:r>
    </w:p>
    <w:p w14:paraId="0B7DD724" w14:textId="77777777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33924A51" w14:textId="01040AD2" w:rsidR="00B0133E" w:rsidRPr="00966347" w:rsidRDefault="00B0133E" w:rsidP="00740581">
      <w:pPr>
        <w:widowControl w:val="0"/>
        <w:autoSpaceDE w:val="0"/>
        <w:autoSpaceDN w:val="0"/>
        <w:adjustRightInd w:val="0"/>
        <w:ind w:left="1191" w:right="3969" w:hanging="34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Sabendo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EB</m:t>
            </m:r>
          </m:e>
        </m:acc>
      </m:oMath>
      <w:r w:rsidR="00AB770C" w:rsidRPr="00966347">
        <w:rPr>
          <w:rFonts w:cs="Times New Roman"/>
          <w:bCs/>
          <w:i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= 10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determina um valor, aproximado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às décimas, para o comprimento, em cm, do arco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IBH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. Apresenta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5B338A5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7911776" w14:textId="77777777" w:rsidR="00B0133E" w:rsidRPr="00966347" w:rsidRDefault="00B0133E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E2954E6" w14:textId="77777777" w:rsidR="00AB770C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52AE50" w14:textId="77777777" w:rsidR="00AB770C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B84ABA2" w14:textId="77777777" w:rsidR="00AB770C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F61F69" w14:textId="2C201728" w:rsidR="00AB770C" w:rsidRPr="00966347" w:rsidRDefault="00AB770C" w:rsidP="00B0133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79072" behindDoc="1" locked="0" layoutInCell="1" allowOverlap="1" wp14:anchorId="5A41362A" wp14:editId="6625207D">
            <wp:simplePos x="0" y="0"/>
            <wp:positionH relativeFrom="column">
              <wp:posOffset>4401820</wp:posOffset>
            </wp:positionH>
            <wp:positionV relativeFrom="paragraph">
              <wp:posOffset>36830</wp:posOffset>
            </wp:positionV>
            <wp:extent cx="1677670" cy="1746250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_3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49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76000" behindDoc="0" locked="0" layoutInCell="1" allowOverlap="1" wp14:anchorId="1664B83F" wp14:editId="1AAB664B">
            <wp:simplePos x="0" y="0"/>
            <wp:positionH relativeFrom="column">
              <wp:posOffset>264160</wp:posOffset>
            </wp:positionH>
            <wp:positionV relativeFrom="paragraph">
              <wp:posOffset>113665</wp:posOffset>
            </wp:positionV>
            <wp:extent cx="179705" cy="179705"/>
            <wp:effectExtent l="0" t="0" r="0" b="0"/>
            <wp:wrapNone/>
            <wp:docPr id="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CD5833" w14:textId="6F884173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hexágono regular cujo lado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mede 10 cm.</w:t>
      </w:r>
    </w:p>
    <w:p w14:paraId="143DFE15" w14:textId="42724088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78A0983D" w14:textId="18589B59" w:rsidR="00B0133E" w:rsidRPr="00966347" w:rsidRDefault="00B0133E" w:rsidP="00740581">
      <w:pPr>
        <w:widowControl w:val="0"/>
        <w:autoSpaceDE w:val="0"/>
        <w:autoSpaceDN w:val="0"/>
        <w:adjustRightInd w:val="0"/>
        <w:ind w:left="1191" w:right="3969" w:hanging="34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5.1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740581">
        <w:rPr>
          <w:rFonts w:cs="Times New Roman"/>
          <w:color w:val="000000"/>
          <w:spacing w:val="-4"/>
          <w:sz w:val="16"/>
          <w:szCs w:val="16"/>
          <w:lang w:val="pt-PT"/>
        </w:rPr>
        <w:t>Indica o comprimento do raio da circunferência que circunscreve</w:t>
      </w:r>
      <w:r w:rsidR="00740581" w:rsidRPr="00740581">
        <w:rPr>
          <w:rFonts w:cs="Times New Roman"/>
          <w:color w:val="000000"/>
          <w:spacing w:val="-4"/>
          <w:sz w:val="16"/>
          <w:szCs w:val="16"/>
          <w:lang w:val="pt-PT"/>
        </w:rPr>
        <w:t xml:space="preserve"> </w:t>
      </w:r>
      <w:r w:rsidRPr="00740581">
        <w:rPr>
          <w:rFonts w:cs="Times New Roman"/>
          <w:color w:val="000000"/>
          <w:spacing w:val="-4"/>
          <w:sz w:val="16"/>
          <w:szCs w:val="16"/>
          <w:lang w:val="pt-PT"/>
        </w:rPr>
        <w:t>o hexágono.</w:t>
      </w:r>
    </w:p>
    <w:p w14:paraId="29493AFB" w14:textId="77777777" w:rsidR="00B0133E" w:rsidRPr="00966347" w:rsidRDefault="00B0133E" w:rsidP="00740581">
      <w:pPr>
        <w:widowControl w:val="0"/>
        <w:autoSpaceDE w:val="0"/>
        <w:autoSpaceDN w:val="0"/>
        <w:adjustRightInd w:val="0"/>
        <w:ind w:left="851" w:right="3969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6820E0E0" w14:textId="7F29CEBB" w:rsidR="00B0133E" w:rsidRPr="00966347" w:rsidRDefault="00B0133E" w:rsidP="00740581">
      <w:pPr>
        <w:widowControl w:val="0"/>
        <w:autoSpaceDE w:val="0"/>
        <w:autoSpaceDN w:val="0"/>
        <w:adjustRightInd w:val="0"/>
        <w:ind w:left="1248" w:right="3969" w:hanging="397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5.2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Indica o comprimento do rai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o da circunferência inscrita no </w:t>
      </w:r>
      <w:r w:rsidRPr="00966347">
        <w:rPr>
          <w:rFonts w:cs="Times New Roman"/>
          <w:color w:val="000000"/>
          <w:sz w:val="16"/>
          <w:szCs w:val="16"/>
          <w:lang w:val="pt-PT"/>
        </w:rPr>
        <w:t>hexágono.</w:t>
      </w:r>
    </w:p>
    <w:p w14:paraId="7968705E" w14:textId="77777777" w:rsidR="00B0133E" w:rsidRPr="00966347" w:rsidRDefault="00B0133E" w:rsidP="00740581">
      <w:pPr>
        <w:tabs>
          <w:tab w:val="left" w:pos="1216"/>
          <w:tab w:val="left" w:pos="3969"/>
        </w:tabs>
        <w:ind w:left="851" w:right="988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57534E68" w14:textId="505FD8ED" w:rsidR="00B0133E" w:rsidRPr="00966347" w:rsidRDefault="00B0133E" w:rsidP="00740581">
      <w:pPr>
        <w:tabs>
          <w:tab w:val="left" w:pos="1216"/>
          <w:tab w:val="left" w:pos="3969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5.3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área do hexágono.</w:t>
      </w:r>
    </w:p>
    <w:p w14:paraId="395C35C6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2187C905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7137815B" w14:textId="796A7744" w:rsidR="00AB770C" w:rsidRPr="00966347" w:rsidRDefault="00AB770C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046E6B9C" w14:textId="1C37E6EE" w:rsidR="00AB770C" w:rsidRPr="00966347" w:rsidRDefault="003E2A99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18016" behindDoc="1" locked="0" layoutInCell="1" allowOverlap="1" wp14:anchorId="4E3703F5" wp14:editId="621FE569">
            <wp:simplePos x="0" y="0"/>
            <wp:positionH relativeFrom="column">
              <wp:posOffset>-510440</wp:posOffset>
            </wp:positionH>
            <wp:positionV relativeFrom="paragraph">
              <wp:posOffset>-540385</wp:posOffset>
            </wp:positionV>
            <wp:extent cx="7769361" cy="1460469"/>
            <wp:effectExtent l="0" t="0" r="0" b="0"/>
            <wp:wrapNone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9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9361" cy="1460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2F58C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2732C657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61EFC036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45ADB1D5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338C0688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DE35431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3521ABE6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67CC770F" w14:textId="7777777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2A0078DB" w14:textId="5DDC9AA7" w:rsidR="00AB770C" w:rsidRPr="00966347" w:rsidRDefault="00AB770C" w:rsidP="00B0133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064AF912" w14:textId="1CEDF9B2" w:rsidR="00EA70CE" w:rsidRPr="00740581" w:rsidRDefault="00EF13A2" w:rsidP="00EA70CE">
      <w:pPr>
        <w:widowControl w:val="0"/>
        <w:autoSpaceDE w:val="0"/>
        <w:autoSpaceDN w:val="0"/>
        <w:adjustRightInd w:val="0"/>
        <w:ind w:left="851"/>
        <w:rPr>
          <w:rFonts w:ascii="Cambria Math" w:hAnsi="Cambria Math" w:cs="Times New Roman" w:hint="eastAsia"/>
          <w:color w:val="000000"/>
          <w:lang w:val="pt-PT"/>
          <w:oMath/>
        </w:rPr>
      </w:pPr>
      <w:r w:rsidRPr="009F44E4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82144" behindDoc="0" locked="0" layoutInCell="1" allowOverlap="1" wp14:anchorId="4CCDAABC" wp14:editId="205A0C93">
            <wp:simplePos x="0" y="0"/>
            <wp:positionH relativeFrom="column">
              <wp:posOffset>264160</wp:posOffset>
            </wp:positionH>
            <wp:positionV relativeFrom="paragraph">
              <wp:posOffset>-8890</wp:posOffset>
            </wp:positionV>
            <wp:extent cx="179705" cy="179705"/>
            <wp:effectExtent l="0" t="0" r="0" b="0"/>
            <wp:wrapNone/>
            <wp:docPr id="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0CE" w:rsidRPr="00966347">
        <w:rPr>
          <w:rFonts w:cs="Times New Roman"/>
          <w:color w:val="000000"/>
          <w:sz w:val="16"/>
          <w:szCs w:val="16"/>
          <w:lang w:val="pt-PT"/>
        </w:rPr>
        <w:t xml:space="preserve">Considera os números </w:t>
      </w:r>
      <m:oMath>
        <m:r>
          <w:rPr>
            <w:rFonts w:ascii="Cambria Math" w:hAnsi="Cambria Math" w:cs="Times New Roman"/>
            <w:color w:val="000000"/>
            <w:lang w:val="pt-PT"/>
          </w:rPr>
          <m:t>-1</m:t>
        </m:r>
        <m:r>
          <w:rPr>
            <w:rFonts w:ascii="Cambria Math" w:hAnsi="Cambria Math" w:cs="Times New Roman"/>
            <w:color w:val="000000"/>
            <w:lang w:val="pt-PT"/>
          </w:rPr>
          <m:t>;</m:t>
        </m:r>
        <m:r>
          <w:rPr>
            <w:rFonts w:ascii="Cambria Math" w:hAnsi="Cambria Math" w:cs="Times New Roman"/>
            <w:color w:val="000000"/>
            <w:lang w:val="pt-PT"/>
          </w:rPr>
          <m:t>2</m:t>
        </m:r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r>
          <w:rPr>
            <w:rFonts w:ascii="Cambria Math" w:hAnsi="Cambria Math" w:cs="Times New Roman"/>
            <w:color w:val="000000"/>
            <w:lang w:val="pt-PT"/>
          </w:rPr>
          <m:t>-</m:t>
        </m:r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3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r>
          <w:rPr>
            <w:rFonts w:ascii="Cambria Math" w:hAnsi="Cambria Math" w:cs="Times New Roman"/>
            <w:color w:val="000000"/>
            <w:lang w:val="pt-PT"/>
          </w:rPr>
          <m:t>-</m:t>
        </m:r>
        <m:r>
          <w:rPr>
            <w:rFonts w:ascii="Cambria Math" w:hAnsi="Cambria Math" w:cs="Times New Roman"/>
            <w:color w:val="000000"/>
            <w:lang w:val="pt-PT"/>
          </w:rPr>
          <m:t>0,001</m:t>
        </m:r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31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7</m:t>
            </m:r>
          </m:den>
        </m:f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r>
          <w:rPr>
            <w:rFonts w:ascii="Cambria Math" w:hAnsi="Cambria Math" w:cs="Times New Roman"/>
            <w:color w:val="000000"/>
            <w:lang w:val="pt-PT"/>
          </w:rPr>
          <m:t>-4</m:t>
        </m:r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lang w:val="pt-PT"/>
              </w:rPr>
              <m:t>10</m:t>
            </m:r>
          </m:e>
        </m:rad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r>
          <w:rPr>
            <w:rFonts w:ascii="Cambria Math" w:hAnsi="Cambria Math" w:cs="Times New Roman"/>
            <w:color w:val="000000"/>
            <w:lang w:val="pt-PT"/>
          </w:rPr>
          <m:t>-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lang w:val="pt-PT"/>
              </w:rPr>
              <m:t>2</m:t>
            </m:r>
          </m:e>
        </m:rad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lang w:val="pt-PT"/>
          </w:rPr>
          <m:t>;</m:t>
        </m:r>
        <m:r>
          <w:rPr>
            <w:rFonts w:ascii="Cambria Math" w:hAnsi="Cambria Math" w:cs="Times New Roman"/>
            <w:color w:val="000000"/>
            <w:lang w:val="pt-PT"/>
          </w:rPr>
          <m:t xml:space="preserve"> </m:t>
        </m:r>
        <m:r>
          <w:rPr>
            <w:rFonts w:ascii="Cambria Math" w:hAnsi="Cambria Math" w:cs="Times New Roman"/>
            <w:color w:val="000000"/>
            <w:lang w:val="pt-PT"/>
          </w:rPr>
          <m:t>1,457</m:t>
        </m:r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  <w:lang w:val="pt-PT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lang w:val="pt-PT"/>
              </w:rPr>
              <m:t>36</m:t>
            </m:r>
          </m:e>
        </m:rad>
        <m:r>
          <w:rPr>
            <w:rFonts w:ascii="Cambria Math" w:hAnsi="Cambria Math" w:cs="Times New Roman"/>
            <w:color w:val="000000"/>
            <w:lang w:val="pt-PT"/>
          </w:rPr>
          <m:t xml:space="preserve">; </m:t>
        </m:r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4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2</m:t>
            </m:r>
          </m:den>
        </m:f>
      </m:oMath>
    </w:p>
    <w:p w14:paraId="77F7B931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541ED00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Quais destes números:</w:t>
      </w:r>
    </w:p>
    <w:p w14:paraId="75887D1E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D2DDB16" w14:textId="64ABE310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pertencem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ao intervalo</w:t>
      </w:r>
      <w:r w:rsidR="00D913A0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-2,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7</m:t>
                </m:r>
              </m:e>
            </m:rad>
          </m:e>
        </m:d>
      </m:oMath>
      <w:r w:rsidR="009E2308" w:rsidRPr="00740581">
        <w:rPr>
          <w:rFonts w:cs="Times New Roman"/>
          <w:color w:val="000000"/>
          <w:sz w:val="16"/>
          <w:szCs w:val="16"/>
          <w:lang w:val="pt-PT"/>
        </w:rPr>
        <w:t>?</w:t>
      </w:r>
    </w:p>
    <w:p w14:paraId="1034CC88" w14:textId="7A5D3A80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33ABCC5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números inteiros?</w:t>
      </w:r>
    </w:p>
    <w:p w14:paraId="5B1FF5DE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2F68D358" w14:textId="14A1FEF1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1.3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números irracionais?</w:t>
      </w:r>
    </w:p>
    <w:p w14:paraId="42ABABD0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EB357C" w14:textId="74092466" w:rsidR="00EA70CE" w:rsidRPr="00966347" w:rsidRDefault="00EF13A2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F44E4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83168" behindDoc="0" locked="0" layoutInCell="1" allowOverlap="1" wp14:anchorId="0A8BF05F" wp14:editId="5E9B3739">
            <wp:simplePos x="0" y="0"/>
            <wp:positionH relativeFrom="column">
              <wp:posOffset>264160</wp:posOffset>
            </wp:positionH>
            <wp:positionV relativeFrom="paragraph">
              <wp:posOffset>93345</wp:posOffset>
            </wp:positionV>
            <wp:extent cx="179705" cy="179705"/>
            <wp:effectExtent l="0" t="0" r="0" b="0"/>
            <wp:wrapNone/>
            <wp:docPr id="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80A185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Indica um valor aproximado:</w:t>
      </w:r>
    </w:p>
    <w:p w14:paraId="306FB79B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58C16141" w14:textId="32DB592C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2.1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="009E2308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740581">
        <w:rPr>
          <w:rFonts w:cs="Times New Roman"/>
          <w:color w:val="000000"/>
          <w:sz w:val="16"/>
          <w:szCs w:val="16"/>
          <w:lang w:val="pt-PT"/>
        </w:rPr>
        <w:sym w:font="Symbol" w:char="F070"/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–</w:t>
      </w:r>
      <w:r w:rsidR="009E2308">
        <w:rPr>
          <w:rFonts w:cs="Times New Roman"/>
          <w:color w:val="000000"/>
          <w:sz w:val="16"/>
          <w:szCs w:val="16"/>
          <w:lang w:val="pt-PT"/>
        </w:rPr>
        <w:t xml:space="preserve"> 3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por </w:t>
      </w:r>
      <w:r w:rsidR="009E2308">
        <w:rPr>
          <w:rFonts w:cs="Times New Roman"/>
          <w:color w:val="000000"/>
          <w:sz w:val="16"/>
          <w:szCs w:val="16"/>
          <w:lang w:val="pt-PT"/>
        </w:rPr>
        <w:t>defeito, com um erro inferior a 0,01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48E37BD1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0DBCD0B6" w14:textId="0A1E4C84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2.2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2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7</m:t>
            </m:r>
          </m:e>
        </m:rad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-5</m:t>
        </m:r>
      </m:oMath>
      <w:r w:rsidR="00D913A0" w:rsidRPr="00740581">
        <w:rPr>
          <w:rFonts w:cs="Times New Roman"/>
          <w:color w:val="000000"/>
          <w:sz w:val="14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por excesso, com um erro inferior a </w:t>
      </w:r>
      <w:r w:rsidR="009E2308">
        <w:rPr>
          <w:rFonts w:cs="Times New Roman"/>
          <w:color w:val="000000"/>
          <w:sz w:val="16"/>
          <w:szCs w:val="16"/>
          <w:lang w:val="pt-PT"/>
        </w:rPr>
        <w:t>0,1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5A11D7D7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1F9F7E48" w14:textId="23F8A901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2.3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/>
                    <w:sz w:val="16"/>
                    <w:szCs w:val="16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 w:val="16"/>
                    <w:szCs w:val="16"/>
                    <w:lang w:val="pt-PT"/>
                  </w:rPr>
                  <m:t>3-2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16"/>
                        <w:szCs w:val="1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000000"/>
                        <w:sz w:val="16"/>
                        <w:szCs w:val="16"/>
                        <w:lang w:val="pt-PT"/>
                      </w:rPr>
                      <m:t>3</m:t>
                    </m:r>
                  </m:e>
                </m:rad>
              </m:e>
            </m:d>
          </m:e>
          <m:sup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</m:sup>
        </m:sSup>
      </m:oMath>
      <w:r w:rsidR="00D913A0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9E2308">
        <w:rPr>
          <w:rFonts w:cs="Times New Roman"/>
          <w:color w:val="000000"/>
          <w:sz w:val="16"/>
          <w:szCs w:val="16"/>
          <w:lang w:val="pt-PT"/>
        </w:rPr>
        <w:t>por</w:t>
      </w:r>
      <w:proofErr w:type="gramEnd"/>
      <w:r w:rsidR="009E2308">
        <w:rPr>
          <w:rFonts w:cs="Times New Roman"/>
          <w:color w:val="000000"/>
          <w:sz w:val="16"/>
          <w:szCs w:val="16"/>
          <w:lang w:val="pt-PT"/>
        </w:rPr>
        <w:t xml:space="preserve"> defeito, a menos de 0,1.</w:t>
      </w:r>
    </w:p>
    <w:p w14:paraId="799247EA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5B69AD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BC516B" w14:textId="6D985312" w:rsidR="00EA70CE" w:rsidRPr="00966347" w:rsidRDefault="00EF13A2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F44E4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84192" behindDoc="0" locked="0" layoutInCell="1" allowOverlap="1" wp14:anchorId="1D67E8DC" wp14:editId="319F1F84">
            <wp:simplePos x="0" y="0"/>
            <wp:positionH relativeFrom="column">
              <wp:posOffset>264160</wp:posOffset>
            </wp:positionH>
            <wp:positionV relativeFrom="paragraph">
              <wp:posOffset>7620</wp:posOffset>
            </wp:positionV>
            <wp:extent cx="179705" cy="179705"/>
            <wp:effectExtent l="0" t="0" r="0" b="0"/>
            <wp:wrapNone/>
            <wp:docPr id="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70CE" w:rsidRPr="00966347">
        <w:rPr>
          <w:rFonts w:cs="Times New Roman"/>
          <w:color w:val="000000"/>
          <w:sz w:val="16"/>
          <w:szCs w:val="16"/>
          <w:lang w:val="pt-PT"/>
        </w:rPr>
        <w:t>Simplifica a expressão</w:t>
      </w:r>
      <w:r w:rsidR="00830E25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17"/>
                <w:szCs w:val="17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000000"/>
                    <w:sz w:val="17"/>
                    <w:szCs w:val="17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000000"/>
                    <w:sz w:val="17"/>
                    <w:szCs w:val="17"/>
                    <w:lang w:val="pt-PT"/>
                  </w:rPr>
                  <m:t>7</m:t>
                </m:r>
              </m:e>
            </m:rad>
            <m:r>
              <w:rPr>
                <w:rFonts w:ascii="Cambria Math" w:hAnsi="Cambria Math" w:cs="Times New Roman"/>
                <w:color w:val="000000"/>
                <w:sz w:val="17"/>
                <w:szCs w:val="17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000000"/>
                    <w:sz w:val="17"/>
                    <w:szCs w:val="17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000000"/>
                    <w:sz w:val="17"/>
                    <w:szCs w:val="17"/>
                    <w:lang w:val="pt-PT"/>
                  </w:rPr>
                  <m:t>3</m:t>
                </m:r>
              </m:e>
            </m:rad>
          </m:e>
        </m:d>
        <m:r>
          <w:rPr>
            <w:rFonts w:ascii="Cambria Math" w:hAnsi="Cambria Math" w:cs="Times New Roman"/>
            <w:color w:val="000000"/>
            <w:sz w:val="17"/>
            <w:szCs w:val="17"/>
            <w:lang w:val="pt-PT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17"/>
                <w:szCs w:val="17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17"/>
                <w:szCs w:val="17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000000"/>
                    <w:sz w:val="17"/>
                    <w:szCs w:val="17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000000"/>
                    <w:sz w:val="17"/>
                    <w:szCs w:val="17"/>
                    <w:lang w:val="pt-PT"/>
                  </w:rPr>
                  <m:t>7</m:t>
                </m:r>
              </m:e>
            </m:rad>
            <m:r>
              <w:rPr>
                <w:rFonts w:ascii="Cambria Math" w:hAnsi="Cambria Math" w:cs="Times New Roman"/>
                <w:color w:val="000000"/>
                <w:sz w:val="17"/>
                <w:szCs w:val="17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000000"/>
                    <w:sz w:val="17"/>
                    <w:szCs w:val="17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000000"/>
                    <w:sz w:val="17"/>
                    <w:szCs w:val="17"/>
                    <w:lang w:val="pt-PT"/>
                  </w:rPr>
                  <m:t>3</m:t>
                </m:r>
              </m:e>
            </m:rad>
          </m:e>
        </m:d>
        <m:r>
          <w:rPr>
            <w:rFonts w:ascii="Cambria Math" w:hAnsi="Cambria Math" w:cs="Times New Roman"/>
            <w:color w:val="000000"/>
            <w:sz w:val="17"/>
            <w:szCs w:val="17"/>
            <w:lang w:val="pt-PT"/>
          </w:rPr>
          <m:t xml:space="preserve">+ 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7"/>
                <w:szCs w:val="17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/>
                    <w:sz w:val="17"/>
                    <w:szCs w:val="17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 w:val="17"/>
                    <w:szCs w:val="17"/>
                    <w:lang w:val="pt-PT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17"/>
                        <w:szCs w:val="17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000000"/>
                        <w:sz w:val="17"/>
                        <w:szCs w:val="17"/>
                        <w:lang w:val="pt-PT"/>
                      </w:rPr>
                      <m:t>5</m:t>
                    </m:r>
                  </m:e>
                </m:rad>
              </m:e>
            </m:d>
          </m:e>
          <m:sup>
            <m:r>
              <w:rPr>
                <w:rFonts w:ascii="Cambria Math" w:hAnsi="Cambria Math" w:cs="Times New Roman"/>
                <w:color w:val="000000"/>
                <w:sz w:val="17"/>
                <w:szCs w:val="17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7"/>
            <w:szCs w:val="17"/>
            <w:lang w:val="pt-PT"/>
          </w:rPr>
          <m:t xml:space="preserve"> -16</m:t>
        </m:r>
      </m:oMath>
      <w:r w:rsidR="009E2308">
        <w:rPr>
          <w:rFonts w:cs="Times New Roman"/>
          <w:color w:val="000000"/>
          <w:sz w:val="16"/>
          <w:szCs w:val="16"/>
          <w:lang w:val="pt-PT"/>
        </w:rPr>
        <w:t>.</w:t>
      </w:r>
    </w:p>
    <w:p w14:paraId="26BEEEC3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5DA69D0" w14:textId="78D4A97F" w:rsidR="00EA70CE" w:rsidRPr="00966347" w:rsidRDefault="00EF13A2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F44E4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85216" behindDoc="0" locked="0" layoutInCell="1" allowOverlap="1" wp14:anchorId="269C259C" wp14:editId="2DFAF0BC">
            <wp:simplePos x="0" y="0"/>
            <wp:positionH relativeFrom="column">
              <wp:posOffset>264160</wp:posOffset>
            </wp:positionH>
            <wp:positionV relativeFrom="paragraph">
              <wp:posOffset>105410</wp:posOffset>
            </wp:positionV>
            <wp:extent cx="179705" cy="179705"/>
            <wp:effectExtent l="0" t="0" r="0" b="0"/>
            <wp:wrapNone/>
            <wp:docPr id="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8C57BB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das seguintes afirmações é sempre verdadeira? Justifica a tua resposta.</w:t>
      </w:r>
    </w:p>
    <w:p w14:paraId="271A022B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0E5CF4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Afirmação 1: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a </w:t>
      </w:r>
      <w:proofErr w:type="gramStart"/>
      <w:r w:rsidRPr="00966347">
        <w:rPr>
          <w:rFonts w:cs="Times New Roman"/>
          <w:i/>
          <w:color w:val="000000"/>
          <w:sz w:val="16"/>
          <w:szCs w:val="16"/>
          <w:lang w:val="pt-PT"/>
        </w:rPr>
        <w:t>&lt; b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c &lt; d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então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a + c &lt; b + d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BD1E88A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810C312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Afirmação 2: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a </w:t>
      </w:r>
      <w:proofErr w:type="gramStart"/>
      <w:r w:rsidRPr="00966347">
        <w:rPr>
          <w:rFonts w:cs="Times New Roman"/>
          <w:i/>
          <w:color w:val="000000"/>
          <w:sz w:val="16"/>
          <w:szCs w:val="16"/>
          <w:lang w:val="pt-PT"/>
        </w:rPr>
        <w:t>&lt; b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c &lt; d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então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a + c &gt; b + d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ED2C376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187FDA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Afirmação 3: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a </w:t>
      </w:r>
      <w:proofErr w:type="gramStart"/>
      <w:r w:rsidRPr="00966347">
        <w:rPr>
          <w:rFonts w:cs="Times New Roman"/>
          <w:i/>
          <w:color w:val="000000"/>
          <w:sz w:val="16"/>
          <w:szCs w:val="16"/>
          <w:lang w:val="pt-PT"/>
        </w:rPr>
        <w:t>&lt; b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c &lt; d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então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–a – c &lt; –b – d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4BC98A3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38819A" w14:textId="2D8A2240" w:rsidR="00EA70CE" w:rsidRPr="00966347" w:rsidRDefault="00EF13A2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F44E4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86240" behindDoc="0" locked="0" layoutInCell="1" allowOverlap="1" wp14:anchorId="06464683" wp14:editId="4F8F34CE">
            <wp:simplePos x="0" y="0"/>
            <wp:positionH relativeFrom="column">
              <wp:posOffset>264160</wp:posOffset>
            </wp:positionH>
            <wp:positionV relativeFrom="paragraph">
              <wp:posOffset>78740</wp:posOffset>
            </wp:positionV>
            <wp:extent cx="179705" cy="179705"/>
            <wp:effectExtent l="0" t="0" r="0" b="0"/>
            <wp:wrapNone/>
            <wp:docPr id="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DA0D7" w14:textId="157851CC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Determina o menor número inteiro que é solução da inequação</w:t>
      </w:r>
      <w:r w:rsidR="00B75BCC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- 3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-1 &gt;-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3</m:t>
            </m:r>
          </m:den>
        </m:f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x</m:t>
                </m:r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-1</m:t>
                </m:r>
              </m:num>
              <m:den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2</m:t>
                </m:r>
              </m:den>
            </m:f>
          </m:e>
        </m:d>
      </m:oMath>
      <w:r w:rsidR="00740581" w:rsidRPr="00740581">
        <w:rPr>
          <w:rFonts w:cs="Times New Roman"/>
          <w:color w:val="000000"/>
          <w:sz w:val="16"/>
          <w:szCs w:val="16"/>
          <w:lang w:val="pt-PT"/>
        </w:rPr>
        <w:t>.</w:t>
      </w:r>
    </w:p>
    <w:p w14:paraId="2CD0C95D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5374DC5" w14:textId="0ABC1AE1" w:rsidR="00EA70CE" w:rsidRPr="00966347" w:rsidRDefault="00EA70CE" w:rsidP="00EA70CE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0B403F5C" w14:textId="66062560" w:rsidR="00EA70CE" w:rsidRPr="00966347" w:rsidRDefault="00EF13A2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F44E4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87264" behindDoc="0" locked="0" layoutInCell="1" allowOverlap="1" wp14:anchorId="4D805B3E" wp14:editId="39A1183A">
            <wp:simplePos x="0" y="0"/>
            <wp:positionH relativeFrom="column">
              <wp:posOffset>264160</wp:posOffset>
            </wp:positionH>
            <wp:positionV relativeFrom="paragraph">
              <wp:posOffset>-5080</wp:posOffset>
            </wp:positionV>
            <wp:extent cx="179705" cy="179705"/>
            <wp:effectExtent l="0" t="0" r="0" b="0"/>
            <wp:wrapNone/>
            <wp:docPr id="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0CE" w:rsidRPr="00966347">
        <w:rPr>
          <w:rFonts w:cs="Times New Roman"/>
          <w:color w:val="000000"/>
          <w:sz w:val="16"/>
          <w:szCs w:val="16"/>
          <w:lang w:val="pt-PT"/>
        </w:rPr>
        <w:t xml:space="preserve">Sabe-se que </w:t>
      </w:r>
      <w:r w:rsidR="00740581" w:rsidRPr="00740581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740581" w:rsidRPr="00740581">
        <w:rPr>
          <w:rFonts w:cs="Times New Roman"/>
          <w:color w:val="000000"/>
          <w:sz w:val="16"/>
          <w:szCs w:val="16"/>
          <w:lang w:val="pt-PT"/>
        </w:rPr>
        <w:t xml:space="preserve"> 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000000"/>
                    <w:sz w:val="16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000000"/>
                    <w:sz w:val="16"/>
                    <w:szCs w:val="16"/>
                    <w:lang w:val="pt-PT"/>
                  </w:rPr>
                  <m:t>2</m:t>
                </m:r>
              </m:e>
            </m:rad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, 7</m:t>
            </m:r>
          </m:e>
        </m:d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∩ </m:t>
        </m:r>
        <m:d>
          <m:dPr>
            <m:begChr m:val="]"/>
            <m:endChr m:val="]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000000"/>
                    <w:sz w:val="16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000000"/>
                    <w:sz w:val="16"/>
                    <w:szCs w:val="16"/>
                    <w:lang w:val="pt-PT"/>
                  </w:rPr>
                  <m:t>8</m:t>
                </m:r>
              </m:e>
            </m:rad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, 10</m:t>
            </m:r>
          </m:e>
        </m:d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 </m:t>
        </m:r>
      </m:oMath>
      <w:r w:rsidR="003411E5" w:rsidRPr="00966347">
        <w:rPr>
          <w:rFonts w:cs="Times New Roman"/>
          <w:color w:val="000000"/>
          <w:sz w:val="16"/>
          <w:szCs w:val="16"/>
          <w:lang w:val="pt-PT"/>
        </w:rPr>
        <w:t xml:space="preserve">Escreve o conjunto </w:t>
      </w:r>
      <w:r w:rsidR="00740581" w:rsidRPr="00740581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3411E5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EA70CE" w:rsidRPr="00966347">
        <w:rPr>
          <w:rFonts w:cs="Times New Roman"/>
          <w:color w:val="000000"/>
          <w:sz w:val="16"/>
          <w:szCs w:val="16"/>
          <w:lang w:val="pt-PT"/>
        </w:rPr>
        <w:t>na forma de um intervalo de números reais.</w:t>
      </w:r>
    </w:p>
    <w:p w14:paraId="78FB015A" w14:textId="77777777" w:rsidR="00EA70CE" w:rsidRPr="00966347" w:rsidRDefault="00EA70CE" w:rsidP="00EA70CE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56EED762" w14:textId="77777777" w:rsidR="00122C25" w:rsidRPr="00966347" w:rsidRDefault="00122C25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ACB6B70" w14:textId="547C3F17" w:rsidR="00EA70CE" w:rsidRPr="00966347" w:rsidRDefault="00122C25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F30000"/>
          <w:sz w:val="16"/>
          <w:szCs w:val="16"/>
          <w:lang w:val="pt-PT" w:eastAsia="pt-PT"/>
        </w:rPr>
        <w:drawing>
          <wp:anchor distT="0" distB="0" distL="114300" distR="114300" simplePos="0" relativeHeight="251796480" behindDoc="0" locked="0" layoutInCell="1" allowOverlap="1" wp14:anchorId="194E5265" wp14:editId="3D8D3304">
            <wp:simplePos x="0" y="0"/>
            <wp:positionH relativeFrom="column">
              <wp:posOffset>264160</wp:posOffset>
            </wp:positionH>
            <wp:positionV relativeFrom="paragraph">
              <wp:posOffset>-1905</wp:posOffset>
            </wp:positionV>
            <wp:extent cx="170180" cy="170180"/>
            <wp:effectExtent l="0" t="0" r="7620" b="7620"/>
            <wp:wrapNone/>
            <wp:docPr id="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0CE" w:rsidRPr="00966347">
        <w:rPr>
          <w:rFonts w:cs="Times New Roman"/>
          <w:color w:val="000000"/>
          <w:sz w:val="16"/>
          <w:szCs w:val="16"/>
          <w:lang w:val="pt-PT"/>
        </w:rPr>
        <w:t>Representa, em extensão, cada um dos seguintes conjuntos.</w:t>
      </w:r>
      <w:r w:rsidRPr="00966347">
        <w:rPr>
          <w:lang w:val="pt-PT"/>
        </w:rPr>
        <w:t xml:space="preserve"> </w:t>
      </w:r>
    </w:p>
    <w:p w14:paraId="2D9A55DE" w14:textId="597ABB9C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28E57850" w14:textId="3EFE2E03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7.1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740581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= {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Libian SC Regular"/>
            <w:color w:val="000000"/>
            <w:sz w:val="16"/>
            <w:szCs w:val="16"/>
            <w:lang w:val="pt-PT"/>
          </w:rPr>
          <m:t>∈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N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: –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3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≤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&lt; 5}</w:t>
      </w:r>
    </w:p>
    <w:p w14:paraId="6D8B83C9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064559A0" w14:textId="14D4C252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7.2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740581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= {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Libian SC Regular"/>
            <w:color w:val="000000"/>
            <w:sz w:val="16"/>
            <w:szCs w:val="16"/>
            <w:lang w:val="pt-PT"/>
          </w:rPr>
          <m:t>∈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Z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: 5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– (2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+ 3) ≤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5(</w:t>
      </w:r>
      <w:proofErr w:type="gramEnd"/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+ 1) </w:t>
      </w:r>
      <w:r w:rsidRPr="00966347">
        <w:rPr>
          <w:rFonts w:ascii="Monaco" w:hAnsi="Monaco" w:cs="Monaco"/>
          <w:color w:val="000000"/>
          <w:sz w:val="16"/>
          <w:szCs w:val="16"/>
          <w:lang w:val="pt-PT"/>
        </w:rPr>
        <w:t>∧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&lt; 3}</w:t>
      </w:r>
    </w:p>
    <w:p w14:paraId="1C4BA72A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58B487" w14:textId="792A7BF0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125058" w14:textId="6DE1AC28" w:rsidR="00EA70CE" w:rsidRPr="00966347" w:rsidRDefault="00122C25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97504" behindDoc="0" locked="0" layoutInCell="1" allowOverlap="1" wp14:anchorId="34B8ED29" wp14:editId="0596720C">
            <wp:simplePos x="0" y="0"/>
            <wp:positionH relativeFrom="column">
              <wp:posOffset>264160</wp:posOffset>
            </wp:positionH>
            <wp:positionV relativeFrom="paragraph">
              <wp:posOffset>40005</wp:posOffset>
            </wp:positionV>
            <wp:extent cx="186055" cy="186055"/>
            <wp:effectExtent l="0" t="0" r="0" b="0"/>
            <wp:wrapNone/>
            <wp:docPr id="1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3DD7E" w14:textId="4D1A1998" w:rsidR="00EA70CE" w:rsidRPr="00966347" w:rsidRDefault="00EA70CE" w:rsidP="00740581">
      <w:pPr>
        <w:widowControl w:val="0"/>
        <w:autoSpaceDE w:val="0"/>
        <w:autoSpaceDN w:val="0"/>
        <w:adjustRightInd w:val="0"/>
        <w:ind w:left="851" w:right="992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Uma fábrica de calçado produz 54 pares de botas e 120 pares de sapatos por dia. A fábrica pretende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aumentar a sua produção diária, fabricando mais n pares de sapatos e n pares de botas. Determina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 valor de n de modo que o número de pares de sapatos produzidos não seja superior ao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dobro do número de pares de botas.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CA12DBD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64898C" w14:textId="77777777" w:rsidR="00EA70CE" w:rsidRPr="00966347" w:rsidRDefault="00EA70CE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1FD8A30" w14:textId="02C97357" w:rsidR="00EA70CE" w:rsidRPr="00966347" w:rsidRDefault="00122C25" w:rsidP="00EA70C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98528" behindDoc="0" locked="0" layoutInCell="1" allowOverlap="1" wp14:anchorId="18CBEC47" wp14:editId="2D5D58B2">
            <wp:simplePos x="0" y="0"/>
            <wp:positionH relativeFrom="column">
              <wp:posOffset>264160</wp:posOffset>
            </wp:positionH>
            <wp:positionV relativeFrom="paragraph">
              <wp:posOffset>95250</wp:posOffset>
            </wp:positionV>
            <wp:extent cx="196850" cy="196850"/>
            <wp:effectExtent l="0" t="0" r="6350" b="6350"/>
            <wp:wrapNone/>
            <wp:docPr id="1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4378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91360" behindDoc="1" locked="0" layoutInCell="1" allowOverlap="1" wp14:anchorId="1124EB8C" wp14:editId="1F7AF0B9">
            <wp:simplePos x="0" y="0"/>
            <wp:positionH relativeFrom="column">
              <wp:posOffset>4171950</wp:posOffset>
            </wp:positionH>
            <wp:positionV relativeFrom="paragraph">
              <wp:posOffset>95250</wp:posOffset>
            </wp:positionV>
            <wp:extent cx="1991427" cy="1636395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9"/>
                    <a:stretch/>
                  </pic:blipFill>
                  <pic:spPr bwMode="auto">
                    <a:xfrm>
                      <a:off x="0" y="0"/>
                      <a:ext cx="1991427" cy="1636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92D71" w14:textId="5DD052DE" w:rsidR="00AB770C" w:rsidRPr="00966347" w:rsidRDefault="00EA70CE" w:rsidP="00740581">
      <w:pPr>
        <w:widowControl w:val="0"/>
        <w:autoSpaceDE w:val="0"/>
        <w:autoSpaceDN w:val="0"/>
        <w:adjustRightInd w:val="0"/>
        <w:ind w:left="851" w:right="382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os valores de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modo que a área do trapézio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740581" w:rsidRPr="00740581">
        <w:rPr>
          <w:rFonts w:cs="Times New Roman"/>
          <w:i/>
          <w:color w:val="000000"/>
          <w:sz w:val="16"/>
          <w:szCs w:val="16"/>
          <w:lang w:val="pt-PT"/>
        </w:rPr>
        <w:t>AECD</w:t>
      </w:r>
      <w:r w:rsidR="00740581">
        <w:rPr>
          <w:rFonts w:cs="Times New Roman"/>
          <w:color w:val="000000"/>
          <w:sz w:val="16"/>
          <w:szCs w:val="16"/>
          <w:lang w:val="pt-PT"/>
        </w:rPr>
        <w:t xml:space="preserve">]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não seja inferior ao quádruplo da área do triângulo </w:t>
      </w:r>
      <w:r w:rsidR="00740581">
        <w:rPr>
          <w:rFonts w:cs="Times New Roman"/>
          <w:color w:val="000000"/>
          <w:sz w:val="16"/>
          <w:szCs w:val="16"/>
          <w:lang w:val="pt-PT"/>
        </w:rPr>
        <w:t>[</w:t>
      </w:r>
      <w:r w:rsidR="00740581" w:rsidRPr="00740581">
        <w:rPr>
          <w:rFonts w:cs="Times New Roman"/>
          <w:i/>
          <w:color w:val="000000"/>
          <w:sz w:val="16"/>
          <w:szCs w:val="16"/>
          <w:lang w:val="pt-PT"/>
        </w:rPr>
        <w:t>BCE</w:t>
      </w:r>
      <w:r w:rsidR="00740581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A71B08A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068E74FB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222A624E" w14:textId="4F0A08C0" w:rsidR="00ED4378" w:rsidRPr="00966347" w:rsidRDefault="00ED4378">
      <w:pPr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br w:type="page"/>
      </w:r>
    </w:p>
    <w:p w14:paraId="4EFE935A" w14:textId="50997B30" w:rsidR="00ED4378" w:rsidRPr="00966347" w:rsidRDefault="003E2A99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16992" behindDoc="1" locked="0" layoutInCell="1" allowOverlap="1" wp14:anchorId="0AB2CEBA" wp14:editId="5CD4CE2E">
            <wp:simplePos x="0" y="0"/>
            <wp:positionH relativeFrom="column">
              <wp:posOffset>-568425</wp:posOffset>
            </wp:positionH>
            <wp:positionV relativeFrom="paragraph">
              <wp:posOffset>-540385</wp:posOffset>
            </wp:positionV>
            <wp:extent cx="7467991" cy="1461670"/>
            <wp:effectExtent l="0" t="0" r="0" b="0"/>
            <wp:wrapNone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10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991" cy="146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847DC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3D897832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767C93A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039F6E45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6560963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3EF61C4A" w14:textId="77777777" w:rsidR="00ED4378" w:rsidRPr="00966347" w:rsidRDefault="00ED4378" w:rsidP="00ED437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</w:p>
    <w:p w14:paraId="02A81143" w14:textId="4318E31C" w:rsidR="00ED4378" w:rsidRPr="00966347" w:rsidRDefault="00122C25" w:rsidP="00ED437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0576" behindDoc="0" locked="0" layoutInCell="1" allowOverlap="1" wp14:anchorId="7EDF6520" wp14:editId="2D217D9F">
            <wp:simplePos x="0" y="0"/>
            <wp:positionH relativeFrom="column">
              <wp:posOffset>264160</wp:posOffset>
            </wp:positionH>
            <wp:positionV relativeFrom="paragraph">
              <wp:posOffset>133333</wp:posOffset>
            </wp:positionV>
            <wp:extent cx="179705" cy="179705"/>
            <wp:effectExtent l="0" t="0" r="0" b="0"/>
            <wp:wrapNone/>
            <wp:docPr id="1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531D9" w14:textId="050D0D80" w:rsidR="00ED4378" w:rsidRPr="00966347" w:rsidRDefault="005760FF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93408" behindDoc="1" locked="0" layoutInCell="1" allowOverlap="1" wp14:anchorId="7DEC4869" wp14:editId="3B5C766E">
            <wp:simplePos x="0" y="0"/>
            <wp:positionH relativeFrom="column">
              <wp:posOffset>4516755</wp:posOffset>
            </wp:positionH>
            <wp:positionV relativeFrom="paragraph">
              <wp:posOffset>106680</wp:posOffset>
            </wp:positionV>
            <wp:extent cx="1663700" cy="121158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_1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 xml:space="preserve">Sabendo que </w:t>
      </w:r>
      <w:proofErr w:type="gramStart"/>
      <w:r w:rsidR="00ED4378" w:rsidRPr="0096634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 xml:space="preserve"> &gt;</w:t>
      </w:r>
      <w:proofErr w:type="gramEnd"/>
      <w:r w:rsidR="00ED4378" w:rsidRPr="00966347">
        <w:rPr>
          <w:rFonts w:cs="Times New Roman"/>
          <w:color w:val="000000"/>
          <w:sz w:val="16"/>
          <w:szCs w:val="16"/>
          <w:lang w:val="pt-PT"/>
        </w:rPr>
        <w:t xml:space="preserve"> 7, o que podes concluir sobre –3</w:t>
      </w:r>
      <w:r w:rsidR="00ED4378" w:rsidRPr="0096634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04AAEAAB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6326BAA" w14:textId="669F24A1" w:rsidR="00ED4378" w:rsidRPr="00966347" w:rsidRDefault="00122C25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1600" behindDoc="0" locked="0" layoutInCell="1" allowOverlap="1" wp14:anchorId="78ABBA8E" wp14:editId="62BB31F0">
            <wp:simplePos x="0" y="0"/>
            <wp:positionH relativeFrom="column">
              <wp:posOffset>264160</wp:posOffset>
            </wp:positionH>
            <wp:positionV relativeFrom="paragraph">
              <wp:posOffset>100948</wp:posOffset>
            </wp:positionV>
            <wp:extent cx="179705" cy="179705"/>
            <wp:effectExtent l="0" t="0" r="0" b="0"/>
            <wp:wrapNone/>
            <wp:docPr id="1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A6157F" w14:textId="11264AB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hexágono regular.</w:t>
      </w:r>
    </w:p>
    <w:p w14:paraId="2BF965DC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36935D70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2.1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valor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exato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seu perímetro.</w:t>
      </w:r>
    </w:p>
    <w:p w14:paraId="19C57B30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6211B9F0" w14:textId="50CC1DAB" w:rsidR="00ED4378" w:rsidRPr="00966347" w:rsidRDefault="00ED4378" w:rsidP="005760FF">
      <w:pPr>
        <w:widowControl w:val="0"/>
        <w:autoSpaceDE w:val="0"/>
        <w:autoSpaceDN w:val="0"/>
        <w:adjustRightInd w:val="0"/>
        <w:ind w:left="1230" w:hanging="37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2.2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Enquadra o valor que encontraste em </w:t>
      </w:r>
      <w:r w:rsidRPr="00966347">
        <w:rPr>
          <w:rFonts w:cs="Times New Roman"/>
          <w:b/>
          <w:color w:val="F30000"/>
          <w:sz w:val="16"/>
          <w:szCs w:val="16"/>
          <w:lang w:val="pt-PT"/>
        </w:rPr>
        <w:t>2.1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entre dois números</w:t>
      </w:r>
      <w:r w:rsidR="005760FF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inteiros.</w:t>
      </w:r>
    </w:p>
    <w:p w14:paraId="48139599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5EF6C5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02DC02F" w14:textId="0A55F6F3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1724E5" w14:textId="1EEF7383" w:rsidR="00ED4378" w:rsidRPr="00966347" w:rsidRDefault="001051EF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2624" behindDoc="0" locked="0" layoutInCell="1" allowOverlap="1" wp14:anchorId="59F11079" wp14:editId="2AD1F811">
            <wp:simplePos x="0" y="0"/>
            <wp:positionH relativeFrom="column">
              <wp:posOffset>264160</wp:posOffset>
            </wp:positionH>
            <wp:positionV relativeFrom="paragraph">
              <wp:posOffset>8238</wp:posOffset>
            </wp:positionV>
            <wp:extent cx="179705" cy="179705"/>
            <wp:effectExtent l="0" t="0" r="0" b="0"/>
            <wp:wrapNone/>
            <wp:docPr id="1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>Determina um valor aproximado por defeito, a menos de 0,01, do perímetro e da área de cada um</w:t>
      </w:r>
    </w:p>
    <w:p w14:paraId="5BEF56EE" w14:textId="73EC330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seguintes polígonos.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759597D" w14:textId="476E9817" w:rsidR="00ED4378" w:rsidRPr="00966347" w:rsidRDefault="005760FF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94432" behindDoc="1" locked="0" layoutInCell="1" allowOverlap="1" wp14:anchorId="4560BA0B" wp14:editId="65383D8A">
            <wp:simplePos x="0" y="0"/>
            <wp:positionH relativeFrom="column">
              <wp:posOffset>953770</wp:posOffset>
            </wp:positionH>
            <wp:positionV relativeFrom="paragraph">
              <wp:posOffset>106680</wp:posOffset>
            </wp:positionV>
            <wp:extent cx="5143500" cy="800100"/>
            <wp:effectExtent l="0" t="0" r="12700" b="1270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_2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8CC124" w14:textId="1C6C0306" w:rsidR="005760FF" w:rsidRPr="00966347" w:rsidRDefault="005760FF" w:rsidP="005760FF">
      <w:pPr>
        <w:widowControl w:val="0"/>
        <w:tabs>
          <w:tab w:val="left" w:pos="3969"/>
          <w:tab w:val="left" w:pos="7230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 xml:space="preserve">3.1   </w:t>
      </w:r>
      <w:r w:rsidRPr="00966347">
        <w:rPr>
          <w:rFonts w:cs="Times New Roman"/>
          <w:b/>
          <w:color w:val="F30000"/>
          <w:sz w:val="16"/>
          <w:szCs w:val="16"/>
          <w:lang w:val="pt-PT"/>
        </w:rPr>
        <w:tab/>
        <w:t>3.</w:t>
      </w:r>
      <w:r w:rsidR="001051EF">
        <w:rPr>
          <w:rFonts w:cs="Times New Roman"/>
          <w:b/>
          <w:color w:val="F30000"/>
          <w:sz w:val="16"/>
          <w:szCs w:val="16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 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30000"/>
          <w:sz w:val="16"/>
          <w:szCs w:val="16"/>
          <w:lang w:val="pt-PT"/>
        </w:rPr>
        <w:t>3.</w:t>
      </w:r>
      <w:r w:rsidR="001051EF">
        <w:rPr>
          <w:rFonts w:cs="Times New Roman"/>
          <w:b/>
          <w:color w:val="F30000"/>
          <w:sz w:val="16"/>
          <w:szCs w:val="16"/>
          <w:lang w:val="pt-PT"/>
        </w:rPr>
        <w:t>2</w:t>
      </w:r>
    </w:p>
    <w:p w14:paraId="09CAD486" w14:textId="4B4AF458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547D06D" w14:textId="30BAF439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13C4D4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72F40C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9095417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EBC720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1430F7D" w14:textId="27145DD0" w:rsidR="00ED4378" w:rsidRPr="00966347" w:rsidRDefault="00122C25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3648" behindDoc="0" locked="0" layoutInCell="1" allowOverlap="1" wp14:anchorId="152EA982" wp14:editId="0BE5F055">
            <wp:simplePos x="0" y="0"/>
            <wp:positionH relativeFrom="column">
              <wp:posOffset>264160</wp:posOffset>
            </wp:positionH>
            <wp:positionV relativeFrom="paragraph">
              <wp:posOffset>95233</wp:posOffset>
            </wp:positionV>
            <wp:extent cx="179705" cy="179705"/>
            <wp:effectExtent l="0" t="0" r="0" b="0"/>
            <wp:wrapNone/>
            <wp:docPr id="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6DE54" w14:textId="6D09ABE5" w:rsidR="00ED4378" w:rsidRPr="00966347" w:rsidRDefault="00ED4378" w:rsidP="00122C2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Enquadra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147 </m:t>
            </m:r>
          </m:e>
        </m:rad>
      </m:oMath>
      <w:r w:rsidR="005760FF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entre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dois números inteiros consecutivos.</w:t>
      </w:r>
    </w:p>
    <w:p w14:paraId="278920EF" w14:textId="77777777" w:rsidR="00122C25" w:rsidRPr="00966347" w:rsidRDefault="00122C25" w:rsidP="00122C25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6136CBC3" w14:textId="2D3A45DE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EBE547" w14:textId="65790F80" w:rsidR="00ED4378" w:rsidRPr="00966347" w:rsidRDefault="001051EF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4672" behindDoc="0" locked="0" layoutInCell="1" allowOverlap="1" wp14:anchorId="6B614C0A" wp14:editId="65861FA6">
            <wp:simplePos x="0" y="0"/>
            <wp:positionH relativeFrom="column">
              <wp:posOffset>264160</wp:posOffset>
            </wp:positionH>
            <wp:positionV relativeFrom="paragraph">
              <wp:posOffset>635</wp:posOffset>
            </wp:positionV>
            <wp:extent cx="179705" cy="179705"/>
            <wp:effectExtent l="0" t="0" r="0" b="0"/>
            <wp:wrapNone/>
            <wp:docPr id="1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>Determina o menor número inteiro que é solução da inequação</w:t>
      </w:r>
      <w:r w:rsidR="005760FF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2-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4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-1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9</m:t>
            </m:r>
          </m:den>
        </m:f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≤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3</m:t>
            </m:r>
          </m:den>
        </m:f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-5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6</m:t>
            </m:r>
          </m:den>
        </m:f>
      </m:oMath>
      <w:r w:rsidRPr="001051EF">
        <w:rPr>
          <w:rFonts w:cs="Times New Roman"/>
          <w:color w:val="000000"/>
          <w:sz w:val="16"/>
          <w:szCs w:val="16"/>
          <w:lang w:val="pt-PT"/>
        </w:rPr>
        <w:t>.</w:t>
      </w:r>
    </w:p>
    <w:p w14:paraId="78ABC797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114E6BC" w14:textId="30FDA01C" w:rsidR="00ED4378" w:rsidRPr="00966347" w:rsidRDefault="00122C25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5696" behindDoc="0" locked="0" layoutInCell="1" allowOverlap="1" wp14:anchorId="6B61D9CD" wp14:editId="0F41AC92">
            <wp:simplePos x="0" y="0"/>
            <wp:positionH relativeFrom="column">
              <wp:posOffset>264160</wp:posOffset>
            </wp:positionH>
            <wp:positionV relativeFrom="paragraph">
              <wp:posOffset>100313</wp:posOffset>
            </wp:positionV>
            <wp:extent cx="179705" cy="179705"/>
            <wp:effectExtent l="0" t="0" r="0" b="0"/>
            <wp:wrapNone/>
            <wp:docPr id="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7A770" w14:textId="1B535D48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Escreve uma conjunção de condições que tenha como conjunto-solução o intervalo</w:t>
      </w:r>
      <w:r w:rsidR="001051EF" w:rsidRPr="001051EF">
        <w:rPr>
          <w:rFonts w:cs="Times New Roman"/>
          <w:color w:val="000000"/>
          <w:sz w:val="18"/>
          <w:szCs w:val="16"/>
          <w:lang w:val="pt-PT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  <w:lang w:val="pt-PT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-3,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5</m:t>
                </m:r>
              </m:e>
            </m:rad>
          </m:e>
        </m:d>
      </m:oMath>
      <w:r w:rsidR="001051EF">
        <w:rPr>
          <w:rFonts w:cs="Times New Roman"/>
          <w:color w:val="000000"/>
          <w:sz w:val="16"/>
          <w:szCs w:val="16"/>
          <w:lang w:val="pt-PT"/>
        </w:rPr>
        <w:t>.</w:t>
      </w:r>
    </w:p>
    <w:p w14:paraId="49E4B64E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32997D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86F5AF0" w14:textId="7054866D" w:rsidR="00ED4378" w:rsidRPr="00966347" w:rsidRDefault="00122C25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6720" behindDoc="0" locked="0" layoutInCell="1" allowOverlap="1" wp14:anchorId="6A61232D" wp14:editId="338E5954">
            <wp:simplePos x="0" y="0"/>
            <wp:positionH relativeFrom="column">
              <wp:posOffset>264160</wp:posOffset>
            </wp:positionH>
            <wp:positionV relativeFrom="paragraph">
              <wp:posOffset>4445</wp:posOffset>
            </wp:positionV>
            <wp:extent cx="170180" cy="170180"/>
            <wp:effectExtent l="0" t="0" r="7620" b="7620"/>
            <wp:wrapNone/>
            <wp:docPr id="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 xml:space="preserve">Resolve, </w:t>
      </w:r>
      <w:proofErr w:type="gramStart"/>
      <w:r w:rsidR="00ED4378" w:rsidRPr="00966347">
        <w:rPr>
          <w:rFonts w:cs="Times New Roman"/>
          <w:color w:val="000000"/>
          <w:sz w:val="16"/>
          <w:szCs w:val="16"/>
          <w:lang w:val="pt-PT"/>
        </w:rPr>
        <w:t xml:space="preserve">em </w:t>
      </w:r>
      <m:oMath>
        <m:r>
          <m:rPr>
            <m:scr m:val="double-struck"/>
            <m:sty m:val="bi"/>
          </m:rPr>
          <w:rPr>
            <w:rFonts w:ascii="Cambria Math" w:hAnsi="Cambria Math" w:cs="Times New Roman"/>
            <w:color w:val="000000"/>
            <w:szCs w:val="16"/>
            <w:lang w:val="pt-PT"/>
          </w:rPr>
          <m:t>R</m:t>
        </m:r>
      </m:oMath>
      <w:proofErr w:type="gramEnd"/>
      <w:r w:rsidR="00ED4378" w:rsidRPr="00966347">
        <w:rPr>
          <w:rFonts w:cs="Times New Roman"/>
          <w:color w:val="000000"/>
          <w:sz w:val="16"/>
          <w:szCs w:val="16"/>
          <w:lang w:val="pt-PT"/>
        </w:rPr>
        <w:t>,</w:t>
      </w:r>
      <w:r w:rsidR="00E71FAD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-3 &lt;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1-</m:t>
            </m:r>
            <m:d>
              <m:dPr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x</m:t>
                </m:r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+3</m:t>
                </m:r>
              </m:e>
            </m:d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4</m:t>
            </m:r>
          </m:den>
        </m:f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≤5</m:t>
        </m:r>
      </m:oMath>
      <w:r w:rsidR="001051EF">
        <w:rPr>
          <w:rFonts w:cs="Times New Roman"/>
          <w:color w:val="000000"/>
          <w:sz w:val="16"/>
          <w:szCs w:val="16"/>
          <w:lang w:val="pt-PT"/>
        </w:rPr>
        <w:t>.</w:t>
      </w:r>
    </w:p>
    <w:p w14:paraId="3E37315E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6DBEA2" w14:textId="00B1CC12" w:rsidR="00ED4378" w:rsidRPr="00966347" w:rsidRDefault="00122C25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7744" behindDoc="0" locked="0" layoutInCell="1" allowOverlap="1" wp14:anchorId="391C19B7" wp14:editId="06824E3A">
            <wp:simplePos x="0" y="0"/>
            <wp:positionH relativeFrom="column">
              <wp:posOffset>264160</wp:posOffset>
            </wp:positionH>
            <wp:positionV relativeFrom="paragraph">
              <wp:posOffset>92075</wp:posOffset>
            </wp:positionV>
            <wp:extent cx="186055" cy="186055"/>
            <wp:effectExtent l="0" t="0" r="0" b="0"/>
            <wp:wrapNone/>
            <wp:docPr id="1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08EB7" w14:textId="7194498D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representado, a verde, o intervalo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 azul o intervalo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Indica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A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∩</m:t>
        </m:r>
      </m:oMath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 B e A </w:t>
      </w:r>
      <m:oMath>
        <m:r>
          <w:rPr>
            <w:rFonts w:ascii="Cambria Math" w:hAnsi="Cambria Math" w:cs="Lantinghei TC Extralight"/>
            <w:color w:val="000000"/>
            <w:sz w:val="16"/>
            <w:szCs w:val="16"/>
            <w:lang w:val="pt-PT"/>
          </w:rPr>
          <m:t>∪</m:t>
        </m:r>
      </m:oMath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 B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B3744BD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54D21D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0D7900" w14:textId="21D0428E" w:rsidR="00ED4378" w:rsidRPr="00966347" w:rsidRDefault="00E71FAD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795456" behindDoc="1" locked="0" layoutInCell="1" allowOverlap="1" wp14:anchorId="45FB0D50" wp14:editId="3CC9E515">
            <wp:simplePos x="0" y="0"/>
            <wp:positionH relativeFrom="column">
              <wp:posOffset>1643380</wp:posOffset>
            </wp:positionH>
            <wp:positionV relativeFrom="paragraph">
              <wp:posOffset>4445</wp:posOffset>
            </wp:positionV>
            <wp:extent cx="3415284" cy="978408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_3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284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7E65E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17D773F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5547039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62075D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C1274A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0D3E0A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11DEA6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97580D" w14:textId="77777777" w:rsidR="00ED4378" w:rsidRPr="00966347" w:rsidRDefault="00ED4378" w:rsidP="00ED437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866375D" w14:textId="2CCD8AE1" w:rsidR="00E71FAD" w:rsidRPr="00966347" w:rsidRDefault="00122C25" w:rsidP="001051EF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8768" behindDoc="0" locked="0" layoutInCell="1" allowOverlap="1" wp14:anchorId="2E9D963B" wp14:editId="46080FC0">
            <wp:simplePos x="0" y="0"/>
            <wp:positionH relativeFrom="column">
              <wp:posOffset>264160</wp:posOffset>
            </wp:positionH>
            <wp:positionV relativeFrom="paragraph">
              <wp:posOffset>50800</wp:posOffset>
            </wp:positionV>
            <wp:extent cx="196850" cy="196850"/>
            <wp:effectExtent l="0" t="0" r="6350" b="6350"/>
            <wp:wrapNone/>
            <wp:docPr id="1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3225E" w14:textId="7377FE96" w:rsidR="00ED4378" w:rsidRPr="00966347" w:rsidRDefault="00ED4378" w:rsidP="001051EF">
      <w:pPr>
        <w:widowControl w:val="0"/>
        <w:autoSpaceDE w:val="0"/>
        <w:autoSpaceDN w:val="0"/>
        <w:adjustRightInd w:val="0"/>
        <w:ind w:left="851" w:right="85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André é vendedor de automóveis. O seu salário mensal é 400 € fixos, acrescidos de 350 € por cada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automóvel que venda.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Quantos automóveis deve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André vender 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por mês para receber um </w:t>
      </w:r>
      <w:proofErr w:type="spellStart"/>
      <w:r w:rsidR="001051EF">
        <w:rPr>
          <w:rFonts w:cs="Times New Roman"/>
          <w:color w:val="000000"/>
          <w:sz w:val="16"/>
          <w:szCs w:val="16"/>
          <w:lang w:val="pt-PT"/>
        </w:rPr>
        <w:t>salário</w:t>
      </w:r>
      <w:r w:rsidRPr="00966347">
        <w:rPr>
          <w:rFonts w:cs="Times New Roman"/>
          <w:color w:val="000000"/>
          <w:sz w:val="16"/>
          <w:szCs w:val="16"/>
          <w:lang w:val="pt-PT"/>
        </w:rPr>
        <w:t>entre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2900 € e 3500 €?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C8C2E6C" w14:textId="6882E08B" w:rsidR="00ED4378" w:rsidRPr="00966347" w:rsidRDefault="00ED4378" w:rsidP="001051EF">
      <w:pPr>
        <w:widowControl w:val="0"/>
        <w:autoSpaceDE w:val="0"/>
        <w:autoSpaceDN w:val="0"/>
        <w:adjustRightInd w:val="0"/>
        <w:ind w:left="851" w:right="850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28DDD40E" w14:textId="77777777" w:rsidR="00ED4378" w:rsidRPr="00966347" w:rsidRDefault="00ED4378" w:rsidP="001051EF">
      <w:pPr>
        <w:widowControl w:val="0"/>
        <w:autoSpaceDE w:val="0"/>
        <w:autoSpaceDN w:val="0"/>
        <w:adjustRightInd w:val="0"/>
        <w:ind w:left="851" w:right="850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39212BE4" w14:textId="0FA04F76" w:rsidR="00ED4378" w:rsidRPr="00966347" w:rsidRDefault="00122C25" w:rsidP="001051EF">
      <w:pPr>
        <w:widowControl w:val="0"/>
        <w:autoSpaceDE w:val="0"/>
        <w:autoSpaceDN w:val="0"/>
        <w:adjustRightInd w:val="0"/>
        <w:ind w:left="851" w:right="850"/>
        <w:jc w:val="both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09792" behindDoc="0" locked="0" layoutInCell="1" allowOverlap="1" wp14:anchorId="3CEB15A9" wp14:editId="49C68BCE">
            <wp:simplePos x="0" y="0"/>
            <wp:positionH relativeFrom="column">
              <wp:posOffset>264160</wp:posOffset>
            </wp:positionH>
            <wp:positionV relativeFrom="paragraph">
              <wp:posOffset>-635</wp:posOffset>
            </wp:positionV>
            <wp:extent cx="186055" cy="186055"/>
            <wp:effectExtent l="0" t="0" r="0" b="0"/>
            <wp:wrapNone/>
            <wp:docPr id="1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 xml:space="preserve">As bases de um trapézio </w:t>
      </w:r>
      <w:proofErr w:type="spellStart"/>
      <w:r w:rsidR="00ED4378"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="00ED4378" w:rsidRPr="00966347">
        <w:rPr>
          <w:rFonts w:cs="Times New Roman"/>
          <w:color w:val="000000"/>
          <w:sz w:val="16"/>
          <w:szCs w:val="16"/>
          <w:lang w:val="pt-PT"/>
        </w:rPr>
        <w:t xml:space="preserve"> medem 6 cm e 3 cm. Como deve 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variar a sua altura de modo que </w:t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>a sua área seja maior do que 18 cm</w:t>
      </w:r>
      <w:r w:rsidR="00ED4378"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 xml:space="preserve"> e menor do que 36 cm</w:t>
      </w:r>
      <w:r w:rsidR="00ED4378"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="00ED4378"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611CE970" w14:textId="77777777" w:rsidR="00ED4378" w:rsidRPr="00966347" w:rsidRDefault="00ED4378" w:rsidP="001051EF">
      <w:pPr>
        <w:widowControl w:val="0"/>
        <w:autoSpaceDE w:val="0"/>
        <w:autoSpaceDN w:val="0"/>
        <w:adjustRightInd w:val="0"/>
        <w:ind w:left="851" w:right="850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2D344B0D" w14:textId="03908332" w:rsidR="00ED4378" w:rsidRPr="00966347" w:rsidRDefault="00122C25" w:rsidP="001051EF">
      <w:pPr>
        <w:widowControl w:val="0"/>
        <w:autoSpaceDE w:val="0"/>
        <w:autoSpaceDN w:val="0"/>
        <w:adjustRightInd w:val="0"/>
        <w:ind w:left="851" w:right="850"/>
        <w:jc w:val="both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10816" behindDoc="0" locked="0" layoutInCell="1" allowOverlap="1" wp14:anchorId="51B58B80" wp14:editId="5A05D108">
            <wp:simplePos x="0" y="0"/>
            <wp:positionH relativeFrom="column">
              <wp:posOffset>264160</wp:posOffset>
            </wp:positionH>
            <wp:positionV relativeFrom="paragraph">
              <wp:posOffset>88900</wp:posOffset>
            </wp:positionV>
            <wp:extent cx="196215" cy="196215"/>
            <wp:effectExtent l="0" t="0" r="6985" b="6985"/>
            <wp:wrapNone/>
            <wp:docPr id="1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2D6E7" w14:textId="0653F47E" w:rsidR="00ED4378" w:rsidRPr="001051EF" w:rsidRDefault="00ED4378" w:rsidP="001051EF">
      <w:pPr>
        <w:widowControl w:val="0"/>
        <w:autoSpaceDE w:val="0"/>
        <w:autoSpaceDN w:val="0"/>
        <w:adjustRightInd w:val="0"/>
        <w:ind w:left="851" w:right="85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um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com 25 cm de largura e w cm de comprimento. Determina os valores de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w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 modo que o perímetro do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seja inferior a 140 cm e a sua área não seja inferior a 90 cm</w:t>
      </w:r>
      <w:r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6D67F40" w14:textId="5DDC88B3" w:rsidR="00ED4378" w:rsidRPr="00966347" w:rsidRDefault="00ED4378" w:rsidP="00ED4378">
      <w:pPr>
        <w:ind w:left="851"/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70751BAF" w14:textId="6AF6511F" w:rsidR="00ED4378" w:rsidRPr="00966347" w:rsidRDefault="003E2A99">
      <w:pPr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15968" behindDoc="1" locked="0" layoutInCell="1" allowOverlap="1" wp14:anchorId="1624291D" wp14:editId="17034ABC">
            <wp:simplePos x="0" y="0"/>
            <wp:positionH relativeFrom="column">
              <wp:posOffset>-375185</wp:posOffset>
            </wp:positionH>
            <wp:positionV relativeFrom="paragraph">
              <wp:posOffset>-540385</wp:posOffset>
            </wp:positionV>
            <wp:extent cx="7497687" cy="1424840"/>
            <wp:effectExtent l="0" t="0" r="0" b="0"/>
            <wp:wrapNone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11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7687" cy="14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3EE8D" w14:textId="77777777" w:rsidR="00ED4378" w:rsidRPr="00966347" w:rsidRDefault="00ED4378">
      <w:pPr>
        <w:rPr>
          <w:sz w:val="16"/>
          <w:szCs w:val="16"/>
          <w:lang w:val="pt-PT"/>
        </w:rPr>
      </w:pPr>
    </w:p>
    <w:p w14:paraId="2CD3794E" w14:textId="77777777" w:rsidR="00ED4378" w:rsidRPr="00966347" w:rsidRDefault="00ED4378">
      <w:pPr>
        <w:rPr>
          <w:sz w:val="16"/>
          <w:szCs w:val="16"/>
          <w:lang w:val="pt-PT"/>
        </w:rPr>
      </w:pPr>
    </w:p>
    <w:p w14:paraId="63C8D297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2A43CAB1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2C30FEC4" w14:textId="77777777" w:rsidR="00122C25" w:rsidRPr="00966347" w:rsidRDefault="00122C2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6EAA7D64" w14:textId="77777777" w:rsidR="00122C25" w:rsidRPr="00966347" w:rsidRDefault="00122C2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D995D84" w14:textId="77777777" w:rsidR="00122C25" w:rsidRPr="00966347" w:rsidRDefault="00122C2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FA551EB" w14:textId="0DEC6596" w:rsidR="00122C25" w:rsidRPr="00966347" w:rsidRDefault="003737A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17984" behindDoc="1" locked="0" layoutInCell="1" allowOverlap="1" wp14:anchorId="3C061CB4" wp14:editId="4101E4BD">
            <wp:simplePos x="0" y="0"/>
            <wp:positionH relativeFrom="column">
              <wp:posOffset>4746625</wp:posOffset>
            </wp:positionH>
            <wp:positionV relativeFrom="paragraph">
              <wp:posOffset>80645</wp:posOffset>
            </wp:positionV>
            <wp:extent cx="1800860" cy="950595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_1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046D5" w14:textId="640AD078" w:rsidR="003737A8" w:rsidRPr="00966347" w:rsidRDefault="003737A8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13888" behindDoc="0" locked="0" layoutInCell="1" allowOverlap="1" wp14:anchorId="79C4452F" wp14:editId="2840DF8B">
            <wp:simplePos x="0" y="0"/>
            <wp:positionH relativeFrom="column">
              <wp:posOffset>264160</wp:posOffset>
            </wp:positionH>
            <wp:positionV relativeFrom="paragraph">
              <wp:posOffset>72390</wp:posOffset>
            </wp:positionV>
            <wp:extent cx="179705" cy="179705"/>
            <wp:effectExtent l="0" t="0" r="0" b="0"/>
            <wp:wrapNone/>
            <wp:docPr id="1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17B9A" w14:textId="0EA1A16A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o triângulo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1051EF" w:rsidRPr="001051EF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1051EF">
        <w:rPr>
          <w:rFonts w:cs="Times New Roman"/>
          <w:color w:val="000000"/>
          <w:sz w:val="16"/>
          <w:szCs w:val="16"/>
          <w:lang w:val="pt-PT"/>
        </w:rPr>
        <w:t>].</w:t>
      </w:r>
    </w:p>
    <w:p w14:paraId="0570B84B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64FA6FA" w14:textId="396B262A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Podemos afirmar que 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sen </w:t>
      </w:r>
      <w:r w:rsidR="001051EF">
        <w:rPr>
          <w:rFonts w:cs="Times New Roman"/>
          <w:color w:val="000000"/>
          <w:sz w:val="16"/>
          <w:szCs w:val="16"/>
          <w:lang w:val="pt-PT"/>
        </w:rPr>
        <w:t>25</w:t>
      </w:r>
      <w:r w:rsidR="001051EF" w:rsidRPr="001051EF">
        <w:rPr>
          <w:rFonts w:cs="Times New Roman"/>
          <w:color w:val="000000"/>
          <w:sz w:val="16"/>
          <w:szCs w:val="16"/>
          <w:vertAlign w:val="superscript"/>
          <w:lang w:val="pt-PT"/>
        </w:rPr>
        <w:t>o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  <w:lang w:val="pt-PT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CB</m:t>
                </m:r>
              </m:e>
            </m:acc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4</m:t>
            </m:r>
          </m:den>
        </m:f>
      </m:oMath>
      <w:r w:rsidR="001051EF">
        <w:rPr>
          <w:rFonts w:cs="Times New Roman"/>
          <w:color w:val="000000"/>
          <w:sz w:val="18"/>
          <w:szCs w:val="16"/>
          <w:lang w:val="pt-PT"/>
        </w:rPr>
        <w:t xml:space="preserve">? </w:t>
      </w:r>
      <w:r w:rsidRPr="00966347">
        <w:rPr>
          <w:rFonts w:cs="Times New Roman"/>
          <w:color w:val="000000"/>
          <w:sz w:val="16"/>
          <w:szCs w:val="16"/>
          <w:lang w:val="pt-PT"/>
        </w:rPr>
        <w:t>Explica o teu raciocínio.</w:t>
      </w:r>
    </w:p>
    <w:p w14:paraId="505ABE62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05EA637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A1B733C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A2083CF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8C58B1B" w14:textId="730CA5F6" w:rsidR="00146E61" w:rsidRPr="00966347" w:rsidRDefault="003737A8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14912" behindDoc="0" locked="0" layoutInCell="1" allowOverlap="1" wp14:anchorId="651B836C" wp14:editId="2490F08C">
            <wp:simplePos x="0" y="0"/>
            <wp:positionH relativeFrom="column">
              <wp:posOffset>264160</wp:posOffset>
            </wp:positionH>
            <wp:positionV relativeFrom="paragraph">
              <wp:posOffset>3810</wp:posOffset>
            </wp:positionV>
            <wp:extent cx="179705" cy="179705"/>
            <wp:effectExtent l="0" t="0" r="0" b="0"/>
            <wp:wrapNone/>
            <wp:docPr id="1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representado um triângulo </w:t>
      </w:r>
      <w:proofErr w:type="spellStart"/>
      <w:r w:rsidR="00146E61"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="00146E61"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146E61" w:rsidRPr="001051EF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>].</w:t>
      </w:r>
    </w:p>
    <w:p w14:paraId="4C6D932F" w14:textId="4747B253" w:rsidR="00146E61" w:rsidRPr="00966347" w:rsidRDefault="003737A8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19008" behindDoc="1" locked="0" layoutInCell="1" allowOverlap="1" wp14:anchorId="38E0DC95" wp14:editId="6768EEE4">
            <wp:simplePos x="0" y="0"/>
            <wp:positionH relativeFrom="column">
              <wp:posOffset>4631690</wp:posOffset>
            </wp:positionH>
            <wp:positionV relativeFrom="paragraph">
              <wp:posOffset>99060</wp:posOffset>
            </wp:positionV>
            <wp:extent cx="1773555" cy="1307465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_2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64CD3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22B45D00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E6DEF1A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triângulo é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em 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7C608431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A7A97FB" w14:textId="178787E2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AB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= 12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1DBC38AD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25425E" w14:textId="0A2AF512" w:rsidR="00146E61" w:rsidRPr="00966347" w:rsidRDefault="001051EF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BÂ</w:t>
      </w:r>
      <w:r w:rsidR="00146E61" w:rsidRPr="001051EF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 xml:space="preserve"> = 60°.</w:t>
      </w:r>
    </w:p>
    <w:p w14:paraId="49941EBD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6FBCE2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área do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em cm</w:t>
      </w:r>
      <w:r w:rsidRPr="001051EF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26C1532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760585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AE9F7A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69829C" w14:textId="1CB864C4" w:rsidR="00146E61" w:rsidRPr="00966347" w:rsidRDefault="003737A8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20032" behindDoc="1" locked="0" layoutInCell="1" allowOverlap="1" wp14:anchorId="5C93CA03" wp14:editId="68FE70F1">
            <wp:simplePos x="0" y="0"/>
            <wp:positionH relativeFrom="column">
              <wp:posOffset>4631690</wp:posOffset>
            </wp:positionH>
            <wp:positionV relativeFrom="paragraph">
              <wp:posOffset>102870</wp:posOffset>
            </wp:positionV>
            <wp:extent cx="1773555" cy="1746250"/>
            <wp:effectExtent l="0" t="0" r="4445" b="635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_3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15936" behindDoc="0" locked="0" layoutInCell="1" allowOverlap="1" wp14:anchorId="351475A0" wp14:editId="691F5BE7">
            <wp:simplePos x="0" y="0"/>
            <wp:positionH relativeFrom="column">
              <wp:posOffset>264160</wp:posOffset>
            </wp:positionH>
            <wp:positionV relativeFrom="paragraph">
              <wp:posOffset>114300</wp:posOffset>
            </wp:positionV>
            <wp:extent cx="179705" cy="179705"/>
            <wp:effectExtent l="0" t="0" r="0" b="0"/>
            <wp:wrapNone/>
            <wp:docPr id="1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ADEE70" w14:textId="17D33581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</w:p>
    <w:p w14:paraId="6CA10B56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ponto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raio 3.</w:t>
      </w:r>
    </w:p>
    <w:p w14:paraId="25BE7771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93CDB79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16F8DF67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BCAD44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diâmetros [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EF</w:t>
      </w:r>
      <w:r w:rsidRPr="00966347">
        <w:rPr>
          <w:rFonts w:cs="Times New Roman"/>
          <w:color w:val="000000"/>
          <w:sz w:val="16"/>
          <w:szCs w:val="16"/>
          <w:lang w:val="pt-PT"/>
        </w:rPr>
        <w:t>] e [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GH</w:t>
      </w:r>
      <w:r w:rsidRPr="00966347">
        <w:rPr>
          <w:rFonts w:cs="Times New Roman"/>
          <w:color w:val="000000"/>
          <w:sz w:val="16"/>
          <w:szCs w:val="16"/>
          <w:lang w:val="pt-PT"/>
        </w:rPr>
        <w:t>] são perpendiculares;</w:t>
      </w:r>
    </w:p>
    <w:p w14:paraId="649F327B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4FCA5E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cordas [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Pr="00966347">
        <w:rPr>
          <w:rFonts w:cs="Times New Roman"/>
          <w:color w:val="000000"/>
          <w:sz w:val="16"/>
          <w:szCs w:val="16"/>
          <w:lang w:val="pt-PT"/>
        </w:rPr>
        <w:t>] e [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Pr="00966347">
        <w:rPr>
          <w:rFonts w:cs="Times New Roman"/>
          <w:color w:val="000000"/>
          <w:sz w:val="16"/>
          <w:szCs w:val="16"/>
          <w:lang w:val="pt-PT"/>
        </w:rPr>
        <w:t>] são paralelas a [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EF</w:t>
      </w:r>
      <w:r w:rsidRPr="00966347">
        <w:rPr>
          <w:rFonts w:cs="Times New Roman"/>
          <w:color w:val="000000"/>
          <w:sz w:val="16"/>
          <w:szCs w:val="16"/>
          <w:lang w:val="pt-PT"/>
        </w:rPr>
        <w:t>];</w:t>
      </w:r>
    </w:p>
    <w:p w14:paraId="4A607E23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B13489E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• [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AD</w:t>
      </w:r>
      <w:r w:rsidRPr="00966347">
        <w:rPr>
          <w:rFonts w:cs="Times New Roman"/>
          <w:color w:val="000000"/>
          <w:sz w:val="16"/>
          <w:szCs w:val="16"/>
          <w:lang w:val="pt-PT"/>
        </w:rPr>
        <w:t>] e [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BC</w:t>
      </w:r>
      <w:r w:rsidRPr="00966347">
        <w:rPr>
          <w:rFonts w:cs="Times New Roman"/>
          <w:color w:val="000000"/>
          <w:sz w:val="16"/>
          <w:szCs w:val="16"/>
          <w:lang w:val="pt-PT"/>
        </w:rPr>
        <w:t>] são diâmetros da circunferência;</w:t>
      </w:r>
    </w:p>
    <w:p w14:paraId="72D3DC4E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D5D8BF" w14:textId="6FD3A07E" w:rsidR="00146E61" w:rsidRPr="00966347" w:rsidRDefault="001051EF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FÔ</w:t>
      </w:r>
      <w:r w:rsidR="00146E61" w:rsidRPr="001051EF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 xml:space="preserve"> = 30°.</w:t>
      </w:r>
    </w:p>
    <w:p w14:paraId="44B78323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6FE90142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00740A">
        <w:rPr>
          <w:rFonts w:cs="Times New Roman"/>
          <w:b/>
          <w:color w:val="F30000"/>
          <w:sz w:val="16"/>
          <w:szCs w:val="16"/>
          <w:lang w:val="pt-PT"/>
        </w:rPr>
        <w:t xml:space="preserve">3.1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soma das amplitudes dos arcos 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BA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1051EF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Pr="00966347">
        <w:rPr>
          <w:rFonts w:cs="Times New Roman"/>
          <w:color w:val="000000"/>
          <w:sz w:val="16"/>
          <w:szCs w:val="16"/>
          <w:lang w:val="pt-PT"/>
        </w:rPr>
        <w:t>, em graus? Explica o teu raciocínio.</w:t>
      </w:r>
    </w:p>
    <w:p w14:paraId="4F2EB7A5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78F44A03" w14:textId="442D44EA" w:rsidR="00146E61" w:rsidRPr="00966347" w:rsidRDefault="00146E61" w:rsidP="001051EF">
      <w:pPr>
        <w:widowControl w:val="0"/>
        <w:autoSpaceDE w:val="0"/>
        <w:autoSpaceDN w:val="0"/>
        <w:adjustRightInd w:val="0"/>
        <w:ind w:left="1191" w:right="851" w:hanging="34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00740A">
        <w:rPr>
          <w:rFonts w:cs="Times New Roman"/>
          <w:b/>
          <w:color w:val="F30000"/>
          <w:sz w:val="16"/>
          <w:szCs w:val="16"/>
          <w:lang w:val="pt-PT"/>
        </w:rPr>
        <w:t xml:space="preserve">3.2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área da região sombreada. Apresenta o resultado arr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edondado às unidades. Apresenta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028FD5C" w14:textId="77777777" w:rsidR="00146E61" w:rsidRPr="00966347" w:rsidRDefault="00146E61" w:rsidP="001051EF">
      <w:pPr>
        <w:widowControl w:val="0"/>
        <w:autoSpaceDE w:val="0"/>
        <w:autoSpaceDN w:val="0"/>
        <w:adjustRightInd w:val="0"/>
        <w:ind w:left="851" w:right="85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4EC84D20" w14:textId="24C102F4" w:rsidR="00146E61" w:rsidRPr="001051EF" w:rsidRDefault="00146E61" w:rsidP="001051EF">
      <w:pPr>
        <w:widowControl w:val="0"/>
        <w:autoSpaceDE w:val="0"/>
        <w:autoSpaceDN w:val="0"/>
        <w:adjustRightInd w:val="0"/>
        <w:ind w:left="851" w:right="850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1051EF">
        <w:rPr>
          <w:rFonts w:cs="Times New Roman"/>
          <w:color w:val="000000"/>
          <w:sz w:val="14"/>
          <w:szCs w:val="16"/>
          <w:lang w:val="pt-PT"/>
        </w:rPr>
        <w:t xml:space="preserve">Adaptado de </w:t>
      </w:r>
      <w:r w:rsidRPr="001051EF">
        <w:rPr>
          <w:rFonts w:cs="Times New Roman"/>
          <w:i/>
          <w:color w:val="000000"/>
          <w:sz w:val="14"/>
          <w:szCs w:val="16"/>
          <w:lang w:val="pt-PT"/>
        </w:rPr>
        <w:t>Exame Nacional de Matemática</w:t>
      </w:r>
      <w:r w:rsidRPr="001051EF">
        <w:rPr>
          <w:rFonts w:cs="Times New Roman"/>
          <w:color w:val="000000"/>
          <w:sz w:val="14"/>
          <w:szCs w:val="16"/>
          <w:lang w:val="pt-PT"/>
        </w:rPr>
        <w:t xml:space="preserve">, 12.° </w:t>
      </w:r>
      <w:proofErr w:type="gramStart"/>
      <w:r w:rsidRPr="001051EF">
        <w:rPr>
          <w:rFonts w:cs="Times New Roman"/>
          <w:color w:val="000000"/>
          <w:sz w:val="14"/>
          <w:szCs w:val="16"/>
          <w:lang w:val="pt-PT"/>
        </w:rPr>
        <w:t>ano</w:t>
      </w:r>
      <w:proofErr w:type="gramEnd"/>
      <w:r w:rsidRPr="001051EF">
        <w:rPr>
          <w:rFonts w:cs="Times New Roman"/>
          <w:color w:val="000000"/>
          <w:sz w:val="14"/>
          <w:szCs w:val="16"/>
          <w:lang w:val="pt-PT"/>
        </w:rPr>
        <w:t>, 2005 – 1.ª fase</w:t>
      </w:r>
    </w:p>
    <w:p w14:paraId="4E481E4A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BEE58F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9796F46" w14:textId="77777777" w:rsidR="00146E61" w:rsidRPr="00966347" w:rsidRDefault="00146E61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47AA06F" w14:textId="3C941889" w:rsidR="00146E61" w:rsidRPr="00966347" w:rsidRDefault="003737A8" w:rsidP="00146E6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16960" behindDoc="0" locked="0" layoutInCell="1" allowOverlap="1" wp14:anchorId="7EF3F4D1" wp14:editId="187E1E7B">
            <wp:simplePos x="0" y="0"/>
            <wp:positionH relativeFrom="column">
              <wp:posOffset>264160</wp:posOffset>
            </wp:positionH>
            <wp:positionV relativeFrom="paragraph">
              <wp:posOffset>83185</wp:posOffset>
            </wp:positionV>
            <wp:extent cx="179705" cy="179705"/>
            <wp:effectExtent l="0" t="0" r="0" b="0"/>
            <wp:wrapNone/>
            <wp:docPr id="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78D6C" w14:textId="0953307E" w:rsidR="00146E61" w:rsidRPr="00966347" w:rsidRDefault="001051EF" w:rsidP="001051EF">
      <w:pPr>
        <w:widowControl w:val="0"/>
        <w:autoSpaceDE w:val="0"/>
        <w:autoSpaceDN w:val="0"/>
        <w:adjustRightInd w:val="0"/>
        <w:ind w:left="851" w:right="3827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951552" behindDoc="1" locked="0" layoutInCell="1" allowOverlap="1" wp14:anchorId="0E9EB79D" wp14:editId="483411AD">
            <wp:simplePos x="0" y="0"/>
            <wp:positionH relativeFrom="column">
              <wp:posOffset>4086860</wp:posOffset>
            </wp:positionH>
            <wp:positionV relativeFrom="paragraph">
              <wp:posOffset>635</wp:posOffset>
            </wp:positionV>
            <wp:extent cx="2105660" cy="1367790"/>
            <wp:effectExtent l="0" t="0" r="8890" b="381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>Na figura está representado o triângulo [</w:t>
      </w:r>
      <w:r w:rsidR="00146E61" w:rsidRPr="001051EF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>] e a sua altura, [</w:t>
      </w:r>
      <w:r w:rsidR="00146E61" w:rsidRPr="001051EF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>],</w:t>
      </w:r>
      <w:r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>relativamente ao lado [</w:t>
      </w:r>
      <w:r w:rsidR="00146E61" w:rsidRPr="001051EF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="00146E61" w:rsidRPr="00966347">
        <w:rPr>
          <w:rFonts w:cs="Times New Roman"/>
          <w:color w:val="000000"/>
          <w:sz w:val="16"/>
          <w:szCs w:val="16"/>
          <w:lang w:val="pt-PT"/>
        </w:rPr>
        <w:t>].</w:t>
      </w:r>
      <w:r w:rsidRPr="001051EF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28992BE5" w14:textId="0F5BAC49" w:rsidR="00146E61" w:rsidRPr="00966347" w:rsidRDefault="00146E61" w:rsidP="001051EF">
      <w:pPr>
        <w:widowControl w:val="0"/>
        <w:autoSpaceDE w:val="0"/>
        <w:autoSpaceDN w:val="0"/>
        <w:adjustRightInd w:val="0"/>
        <w:ind w:left="851" w:right="382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Atendendo aos dados da figura, determina:</w:t>
      </w:r>
    </w:p>
    <w:p w14:paraId="708E59BF" w14:textId="77777777" w:rsidR="00146E61" w:rsidRPr="00966347" w:rsidRDefault="00146E61" w:rsidP="001051EF">
      <w:pPr>
        <w:widowControl w:val="0"/>
        <w:autoSpaceDE w:val="0"/>
        <w:autoSpaceDN w:val="0"/>
        <w:adjustRightInd w:val="0"/>
        <w:ind w:left="851" w:right="3827"/>
        <w:rPr>
          <w:rFonts w:cs="Times New Roman"/>
          <w:color w:val="F30000"/>
          <w:sz w:val="16"/>
          <w:szCs w:val="16"/>
          <w:lang w:val="pt-PT"/>
        </w:rPr>
      </w:pPr>
    </w:p>
    <w:p w14:paraId="05B40529" w14:textId="6C41E332" w:rsidR="00146E61" w:rsidRPr="00966347" w:rsidRDefault="00146E61" w:rsidP="0000740A">
      <w:pPr>
        <w:widowControl w:val="0"/>
        <w:tabs>
          <w:tab w:val="left" w:pos="6237"/>
        </w:tabs>
        <w:autoSpaceDE w:val="0"/>
        <w:autoSpaceDN w:val="0"/>
        <w:adjustRightInd w:val="0"/>
        <w:ind w:left="1191" w:right="4252" w:hanging="340"/>
        <w:rPr>
          <w:rFonts w:cs="Times New Roman"/>
          <w:color w:val="000000"/>
          <w:sz w:val="16"/>
          <w:szCs w:val="16"/>
          <w:lang w:val="pt-PT"/>
        </w:rPr>
      </w:pPr>
      <w:r w:rsidRPr="0000740A">
        <w:rPr>
          <w:rFonts w:cs="Times New Roman"/>
          <w:b/>
          <w:color w:val="F30000"/>
          <w:sz w:val="16"/>
          <w:szCs w:val="16"/>
          <w:lang w:val="pt-PT"/>
        </w:rPr>
        <w:t>4.1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medida do comprimento do s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egmento da </w:t>
      </w:r>
      <w:proofErr w:type="spellStart"/>
      <w:r w:rsidR="001051EF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="001051EF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1051EF" w:rsidRPr="001051EF">
        <w:rPr>
          <w:rFonts w:cs="Times New Roman"/>
          <w:i/>
          <w:color w:val="000000"/>
          <w:sz w:val="16"/>
          <w:szCs w:val="16"/>
          <w:lang w:val="pt-PT"/>
        </w:rPr>
        <w:t>DB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]. Apresenta </w:t>
      </w:r>
      <w:r w:rsidRPr="00966347">
        <w:rPr>
          <w:rFonts w:cs="Times New Roman"/>
          <w:color w:val="000000"/>
          <w:sz w:val="16"/>
          <w:szCs w:val="16"/>
          <w:lang w:val="pt-PT"/>
        </w:rPr>
        <w:t>o resultado arredondado às unidades.</w:t>
      </w:r>
    </w:p>
    <w:p w14:paraId="2015EEE6" w14:textId="77777777" w:rsidR="00146E61" w:rsidRPr="00966347" w:rsidRDefault="00146E61" w:rsidP="001051EF">
      <w:pPr>
        <w:widowControl w:val="0"/>
        <w:autoSpaceDE w:val="0"/>
        <w:autoSpaceDN w:val="0"/>
        <w:adjustRightInd w:val="0"/>
        <w:ind w:left="851" w:right="3827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24446A5B" w14:textId="7AE8D825" w:rsidR="00122C25" w:rsidRPr="001051EF" w:rsidRDefault="00146E61" w:rsidP="0000740A">
      <w:pPr>
        <w:widowControl w:val="0"/>
        <w:autoSpaceDE w:val="0"/>
        <w:autoSpaceDN w:val="0"/>
        <w:adjustRightInd w:val="0"/>
        <w:ind w:left="1191" w:right="4252" w:hanging="34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00740A">
        <w:rPr>
          <w:rFonts w:cs="Times New Roman"/>
          <w:b/>
          <w:color w:val="F30000"/>
          <w:sz w:val="16"/>
          <w:szCs w:val="16"/>
          <w:lang w:val="pt-PT"/>
        </w:rPr>
        <w:t>4.2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medida da área do triângu</w:t>
      </w:r>
      <w:r w:rsidR="001051EF">
        <w:rPr>
          <w:rFonts w:cs="Times New Roman"/>
          <w:color w:val="000000"/>
          <w:sz w:val="16"/>
          <w:szCs w:val="16"/>
          <w:lang w:val="pt-PT"/>
        </w:rPr>
        <w:t>lo [</w:t>
      </w:r>
      <w:r w:rsidR="001051EF" w:rsidRPr="001051EF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1051EF">
        <w:rPr>
          <w:rFonts w:cs="Times New Roman"/>
          <w:color w:val="000000"/>
          <w:sz w:val="16"/>
          <w:szCs w:val="16"/>
          <w:lang w:val="pt-PT"/>
        </w:rPr>
        <w:t xml:space="preserve">]. Apresenta o resultado </w:t>
      </w:r>
      <w:r w:rsidRPr="00966347">
        <w:rPr>
          <w:rFonts w:cs="Times New Roman"/>
          <w:color w:val="000000"/>
          <w:sz w:val="16"/>
          <w:szCs w:val="16"/>
          <w:lang w:val="pt-PT"/>
        </w:rPr>
        <w:t>arredondado às centésimas.</w:t>
      </w:r>
    </w:p>
    <w:p w14:paraId="6FB0F18F" w14:textId="77777777" w:rsidR="00122C25" w:rsidRPr="00966347" w:rsidRDefault="00122C2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05C3A7FE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3E107DE3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9BA334D" w14:textId="77777777" w:rsidR="00ED4378" w:rsidRPr="00966347" w:rsidRDefault="00ED4378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74ECF8A" w14:textId="457CAE4F" w:rsidR="00ED4378" w:rsidRPr="00966347" w:rsidRDefault="00ED4378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5B37E9FC" w14:textId="52CFBF11" w:rsidR="00ED4378" w:rsidRPr="00966347" w:rsidRDefault="003E2A99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14944" behindDoc="1" locked="0" layoutInCell="1" allowOverlap="1" wp14:anchorId="3CA2BD82" wp14:editId="55D51117">
            <wp:simplePos x="0" y="0"/>
            <wp:positionH relativeFrom="column">
              <wp:posOffset>-540385</wp:posOffset>
            </wp:positionH>
            <wp:positionV relativeFrom="paragraph">
              <wp:posOffset>-540385</wp:posOffset>
            </wp:positionV>
            <wp:extent cx="7492441" cy="1431190"/>
            <wp:effectExtent l="0" t="0" r="0" b="0"/>
            <wp:wrapNone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12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2441" cy="143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3F7F0" w14:textId="34BC798C" w:rsidR="00D63605" w:rsidRPr="00966347" w:rsidRDefault="00D6360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3C6B9C49" w14:textId="77777777" w:rsidR="00D63605" w:rsidRPr="00966347" w:rsidRDefault="00D6360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07577E28" w14:textId="77777777" w:rsidR="00D63605" w:rsidRPr="00966347" w:rsidRDefault="00D6360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428F6BA5" w14:textId="77777777" w:rsidR="00D63605" w:rsidRPr="00966347" w:rsidRDefault="00D6360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3216BBD" w14:textId="77777777" w:rsidR="00D63605" w:rsidRPr="00966347" w:rsidRDefault="00D63605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C416D02" w14:textId="77777777" w:rsidR="002E61FB" w:rsidRPr="00966347" w:rsidRDefault="002E61FB" w:rsidP="00EA70CE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231F46CF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1EC4614" w14:textId="464C52EF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24128" behindDoc="0" locked="0" layoutInCell="1" allowOverlap="1" wp14:anchorId="471E856E" wp14:editId="6E7FCC3A">
            <wp:simplePos x="0" y="0"/>
            <wp:positionH relativeFrom="column">
              <wp:posOffset>264160</wp:posOffset>
            </wp:positionH>
            <wp:positionV relativeFrom="paragraph">
              <wp:posOffset>80645</wp:posOffset>
            </wp:positionV>
            <wp:extent cx="179705" cy="179705"/>
            <wp:effectExtent l="0" t="0" r="0" b="0"/>
            <wp:wrapNone/>
            <wp:docPr id="1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12C4C" w14:textId="36DD4D06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que sen 54° = 0,8090 e cos 30° 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2</m:t>
            </m:r>
          </m:den>
        </m:f>
      </m:oMath>
      <w:r w:rsidRPr="00966347">
        <w:rPr>
          <w:rFonts w:cs="Times New Roman"/>
          <w:color w:val="000000"/>
          <w:sz w:val="16"/>
          <w:szCs w:val="16"/>
          <w:lang w:val="pt-PT"/>
        </w:rPr>
        <w:t>. Sem recorrer à calculadora nem a uma tabela trigonométrica,</w:t>
      </w:r>
    </w:p>
    <w:p w14:paraId="662D4FDA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determina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60490D55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735D3BEE" w14:textId="6F302671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36°</w:t>
      </w:r>
    </w:p>
    <w:p w14:paraId="6D916C31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5AD0FC37" w14:textId="3AEC412C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1.2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sen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60°</w:t>
      </w:r>
    </w:p>
    <w:p w14:paraId="7EF07D5F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B06A32A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BC2CC6A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E68B368" w14:textId="79167B29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25152" behindDoc="0" locked="0" layoutInCell="1" allowOverlap="1" wp14:anchorId="6AA14C3F" wp14:editId="37CAC27C">
            <wp:simplePos x="0" y="0"/>
            <wp:positionH relativeFrom="column">
              <wp:posOffset>264160</wp:posOffset>
            </wp:positionH>
            <wp:positionV relativeFrom="paragraph">
              <wp:posOffset>-4445</wp:posOffset>
            </wp:positionV>
            <wp:extent cx="179705" cy="179705"/>
            <wp:effectExtent l="0" t="0" r="0" b="0"/>
            <wp:wrapNone/>
            <wp:docPr id="1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Mostra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78AE739F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31B76610" w14:textId="20A9BF7E" w:rsidR="002E61FB" w:rsidRPr="002E61FB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156816">
        <w:rPr>
          <w:rFonts w:cs="Times New Roman"/>
          <w:b/>
          <w:color w:val="F30000"/>
          <w:sz w:val="16"/>
          <w:szCs w:val="16"/>
        </w:rPr>
        <w:t>2.1</w:t>
      </w:r>
      <w:r w:rsidRPr="002E61FB">
        <w:rPr>
          <w:rFonts w:cs="Times New Roman"/>
          <w:color w:val="F30000"/>
          <w:sz w:val="16"/>
          <w:szCs w:val="16"/>
        </w:rPr>
        <w:t xml:space="preserve"> </w:t>
      </w:r>
      <w:r w:rsidRPr="002E61FB">
        <w:rPr>
          <w:rFonts w:cs="Times New Roman"/>
          <w:color w:val="000000"/>
          <w:sz w:val="16"/>
          <w:szCs w:val="16"/>
        </w:rPr>
        <w:t>1 – 2 sen</w:t>
      </w:r>
      <w:r w:rsidRPr="00192B70">
        <w:rPr>
          <w:rFonts w:cs="Times New Roman"/>
          <w:color w:val="000000"/>
          <w:sz w:val="16"/>
          <w:szCs w:val="16"/>
          <w:vertAlign w:val="superscript"/>
        </w:rPr>
        <w:t>2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2E61FB">
        <w:rPr>
          <w:rFonts w:cs="Times New Roman"/>
          <w:color w:val="000000"/>
          <w:sz w:val="16"/>
          <w:szCs w:val="16"/>
        </w:rPr>
        <w:t xml:space="preserve"> = cos</w:t>
      </w:r>
      <w:r w:rsidRPr="00192B70">
        <w:rPr>
          <w:rFonts w:cs="Times New Roman"/>
          <w:color w:val="000000"/>
          <w:sz w:val="16"/>
          <w:szCs w:val="16"/>
          <w:vertAlign w:val="superscript"/>
        </w:rPr>
        <w:t>2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2E61FB">
        <w:rPr>
          <w:rFonts w:cs="Times New Roman"/>
          <w:color w:val="000000"/>
          <w:sz w:val="16"/>
          <w:szCs w:val="16"/>
        </w:rPr>
        <w:t xml:space="preserve"> – sen</w:t>
      </w:r>
      <w:r w:rsidRPr="00192B70">
        <w:rPr>
          <w:rFonts w:cs="Times New Roman"/>
          <w:color w:val="000000"/>
          <w:sz w:val="16"/>
          <w:szCs w:val="16"/>
          <w:vertAlign w:val="superscript"/>
        </w:rPr>
        <w:t>2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</w:p>
    <w:p w14:paraId="57969438" w14:textId="7B2A5BAA" w:rsidR="002E61FB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</w:rPr>
      </w:pPr>
    </w:p>
    <w:p w14:paraId="63D34003" w14:textId="7B17184B" w:rsidR="002E61FB" w:rsidRPr="006A2C39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6A2C39">
        <w:rPr>
          <w:rFonts w:cs="Times New Roman"/>
          <w:b/>
          <w:color w:val="F30000"/>
          <w:sz w:val="16"/>
          <w:szCs w:val="16"/>
        </w:rPr>
        <w:t>2.2</w:t>
      </w:r>
      <w:r w:rsidRPr="006A2C39">
        <w:rPr>
          <w:rFonts w:cs="Times New Roman"/>
          <w:color w:val="F30000"/>
          <w:sz w:val="16"/>
          <w:szCs w:val="16"/>
        </w:rPr>
        <w:t xml:space="preserve"> </w:t>
      </w:r>
      <w:r w:rsidRPr="006A2C39">
        <w:rPr>
          <w:rFonts w:cs="Times New Roman"/>
          <w:color w:val="000000"/>
          <w:sz w:val="16"/>
          <w:szCs w:val="16"/>
        </w:rPr>
        <w:t>3 – 7 cos</w:t>
      </w:r>
      <w:r w:rsidRPr="006A2C39">
        <w:rPr>
          <w:rFonts w:cs="Times New Roman"/>
          <w:color w:val="000000"/>
          <w:sz w:val="16"/>
          <w:szCs w:val="16"/>
          <w:vertAlign w:val="superscript"/>
        </w:rPr>
        <w:t>2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6A2C39">
        <w:rPr>
          <w:rFonts w:cs="Times New Roman"/>
          <w:color w:val="000000"/>
          <w:sz w:val="16"/>
          <w:szCs w:val="16"/>
        </w:rPr>
        <w:t xml:space="preserve"> = 7 sen</w:t>
      </w:r>
      <w:r w:rsidRPr="006A2C39">
        <w:rPr>
          <w:rFonts w:cs="Times New Roman"/>
          <w:color w:val="000000"/>
          <w:sz w:val="16"/>
          <w:szCs w:val="16"/>
          <w:vertAlign w:val="superscript"/>
        </w:rPr>
        <w:t>2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6A2C39">
        <w:rPr>
          <w:rFonts w:cs="Times New Roman"/>
          <w:color w:val="000000"/>
          <w:sz w:val="16"/>
          <w:szCs w:val="16"/>
        </w:rPr>
        <w:t xml:space="preserve"> – 4</w:t>
      </w:r>
    </w:p>
    <w:p w14:paraId="46C1131E" w14:textId="39271FAB" w:rsidR="002E61FB" w:rsidRPr="006A2C39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78073984" w14:textId="2CF6C43B" w:rsidR="002E61FB" w:rsidRPr="006A2C39" w:rsidRDefault="0000740A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29248" behindDoc="1" locked="0" layoutInCell="1" allowOverlap="1" wp14:anchorId="531A2DE1" wp14:editId="421172EF">
            <wp:simplePos x="0" y="0"/>
            <wp:positionH relativeFrom="column">
              <wp:posOffset>4746625</wp:posOffset>
            </wp:positionH>
            <wp:positionV relativeFrom="paragraph">
              <wp:posOffset>66371</wp:posOffset>
            </wp:positionV>
            <wp:extent cx="1485900" cy="1513205"/>
            <wp:effectExtent l="0" t="0" r="0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_1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67211" w14:textId="77777777" w:rsidR="002E61FB" w:rsidRPr="006A2C39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456FBDFB" w14:textId="222E51F2" w:rsidR="002E61FB" w:rsidRPr="006A2C39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26176" behindDoc="0" locked="0" layoutInCell="1" allowOverlap="1" wp14:anchorId="439F3800" wp14:editId="009F9271">
            <wp:simplePos x="0" y="0"/>
            <wp:positionH relativeFrom="column">
              <wp:posOffset>264160</wp:posOffset>
            </wp:positionH>
            <wp:positionV relativeFrom="paragraph">
              <wp:posOffset>92075</wp:posOffset>
            </wp:positionV>
            <wp:extent cx="179705" cy="179705"/>
            <wp:effectExtent l="0" t="0" r="0" b="0"/>
            <wp:wrapNone/>
            <wp:docPr id="1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5C32F5" w14:textId="4FC36865" w:rsidR="002E61FB" w:rsidRPr="00966347" w:rsidRDefault="002E61FB" w:rsidP="006A2C39">
      <w:pPr>
        <w:widowControl w:val="0"/>
        <w:autoSpaceDE w:val="0"/>
        <w:autoSpaceDN w:val="0"/>
        <w:adjustRightInd w:val="0"/>
        <w:ind w:left="851" w:right="326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cone de revolução. Tal como é sugerido,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 cone tem 8 cm de altura e o ângulo que a geratriz assinalada faz com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 sua base é 65°.</w:t>
      </w:r>
    </w:p>
    <w:p w14:paraId="2B290156" w14:textId="77777777" w:rsidR="002E61FB" w:rsidRPr="00966347" w:rsidRDefault="002E61FB" w:rsidP="006A2C39">
      <w:pPr>
        <w:widowControl w:val="0"/>
        <w:autoSpaceDE w:val="0"/>
        <w:autoSpaceDN w:val="0"/>
        <w:adjustRightInd w:val="0"/>
        <w:ind w:left="851" w:right="3260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2ACFEBA4" w14:textId="15F71D74" w:rsidR="002E61FB" w:rsidRPr="00966347" w:rsidRDefault="002E61FB" w:rsidP="006A2C39">
      <w:pPr>
        <w:widowControl w:val="0"/>
        <w:autoSpaceDE w:val="0"/>
        <w:autoSpaceDN w:val="0"/>
        <w:adjustRightInd w:val="0"/>
        <w:ind w:left="1248" w:right="3260" w:hanging="397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3.1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Determina, com aproximação às unidades, o perímetro da base do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cone. Explica o teu raciocínio.</w:t>
      </w:r>
    </w:p>
    <w:p w14:paraId="5F24F969" w14:textId="77777777" w:rsidR="002E61FB" w:rsidRPr="00966347" w:rsidRDefault="002E61FB" w:rsidP="006A2C39">
      <w:pPr>
        <w:widowControl w:val="0"/>
        <w:autoSpaceDE w:val="0"/>
        <w:autoSpaceDN w:val="0"/>
        <w:adjustRightInd w:val="0"/>
        <w:ind w:left="851" w:right="3260"/>
        <w:jc w:val="both"/>
        <w:rPr>
          <w:rFonts w:cs="Times New Roman"/>
          <w:color w:val="F30000"/>
          <w:sz w:val="16"/>
          <w:szCs w:val="16"/>
          <w:lang w:val="pt-PT"/>
        </w:rPr>
      </w:pPr>
    </w:p>
    <w:p w14:paraId="74972519" w14:textId="275DEEE5" w:rsidR="002E61FB" w:rsidRPr="00966347" w:rsidRDefault="002E61FB" w:rsidP="006A2C39">
      <w:pPr>
        <w:widowControl w:val="0"/>
        <w:autoSpaceDE w:val="0"/>
        <w:autoSpaceDN w:val="0"/>
        <w:adjustRightInd w:val="0"/>
        <w:ind w:left="1248" w:right="3260" w:hanging="397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3.2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Determina, com aproximação à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s unidades, o volume do cone de </w:t>
      </w:r>
      <w:r w:rsidRPr="00966347">
        <w:rPr>
          <w:rFonts w:cs="Times New Roman"/>
          <w:color w:val="000000"/>
          <w:sz w:val="16"/>
          <w:szCs w:val="16"/>
          <w:lang w:val="pt-PT"/>
        </w:rPr>
        <w:t>revolução. Explica o teu raciocínio.</w:t>
      </w:r>
    </w:p>
    <w:p w14:paraId="288121B0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77233F" w14:textId="508150F9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Nota: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Sempre que nos cálculos intermédios procederes a arredondamentos, conserva três casas decimais.</w:t>
      </w:r>
    </w:p>
    <w:p w14:paraId="7CF63008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9D8D9C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4E3FF6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C2869CD" w14:textId="0C4552E2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27200" behindDoc="0" locked="0" layoutInCell="1" allowOverlap="1" wp14:anchorId="43409897" wp14:editId="3E9E3F05">
            <wp:simplePos x="0" y="0"/>
            <wp:positionH relativeFrom="column">
              <wp:posOffset>264160</wp:posOffset>
            </wp:positionH>
            <wp:positionV relativeFrom="paragraph">
              <wp:posOffset>78740</wp:posOffset>
            </wp:positionV>
            <wp:extent cx="179705" cy="179705"/>
            <wp:effectExtent l="0" t="0" r="0" b="0"/>
            <wp:wrapNone/>
            <wp:docPr id="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008C5" w14:textId="21BDDFF4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no ponto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raio 3.</w:t>
      </w:r>
    </w:p>
    <w:p w14:paraId="7F6059B8" w14:textId="77777777" w:rsidR="006A2C39" w:rsidRDefault="006A2C39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EAD4215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72F8933C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CD1BA2" w14:textId="266D2B0D" w:rsidR="002E61FB" w:rsidRPr="00966347" w:rsidRDefault="00192B70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30272" behindDoc="1" locked="0" layoutInCell="1" allowOverlap="1" wp14:anchorId="6F76523B" wp14:editId="51B2703B">
            <wp:simplePos x="0" y="0"/>
            <wp:positionH relativeFrom="column">
              <wp:posOffset>3712210</wp:posOffset>
            </wp:positionH>
            <wp:positionV relativeFrom="paragraph">
              <wp:posOffset>17780</wp:posOffset>
            </wp:positionV>
            <wp:extent cx="2651760" cy="1760220"/>
            <wp:effectExtent l="0" t="0" r="0" b="0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_2.pn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1FB"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="002E61FB"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="002E61FB"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2E61FB"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="002E61FB" w:rsidRPr="00966347">
        <w:rPr>
          <w:rFonts w:cs="Times New Roman"/>
          <w:color w:val="000000"/>
          <w:sz w:val="16"/>
          <w:szCs w:val="16"/>
          <w:lang w:val="pt-PT"/>
        </w:rPr>
        <w:t xml:space="preserve"> pertencem à circunferência;</w:t>
      </w:r>
    </w:p>
    <w:p w14:paraId="453560F4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AA075D" w14:textId="18DCC186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tangente à circunferência no ponto 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2BD549BB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FE9821A" w14:textId="05B717A6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6A2C39">
        <w:rPr>
          <w:rFonts w:cs="Times New Roman"/>
          <w:i/>
          <w:color w:val="000000"/>
          <w:sz w:val="16"/>
          <w:szCs w:val="16"/>
          <w:lang w:val="pt-PT"/>
        </w:rPr>
        <w:t>d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a distância do ponto 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ao ponto 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07A63A6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3C312172" w14:textId="75A00690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4.1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Mostra que o triângulo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ABO</w:t>
      </w:r>
      <w:r w:rsidR="006A2C39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24DB38A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43DCF1F3" w14:textId="1EE31C50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4.2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color w:val="000000"/>
          <w:sz w:val="16"/>
          <w:szCs w:val="16"/>
          <w:lang w:val="pt-PT"/>
        </w:rPr>
        <w:t>. Explica o teu raciocínio.</w:t>
      </w:r>
    </w:p>
    <w:p w14:paraId="59EDA5F9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30000"/>
          <w:sz w:val="16"/>
          <w:szCs w:val="16"/>
          <w:lang w:val="pt-PT"/>
        </w:rPr>
      </w:pPr>
    </w:p>
    <w:p w14:paraId="0E3AC176" w14:textId="31001649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30000"/>
          <w:sz w:val="16"/>
          <w:szCs w:val="16"/>
          <w:lang w:val="pt-PT"/>
        </w:rPr>
        <w:t>4.3</w:t>
      </w:r>
      <w:r w:rsidRPr="00966347">
        <w:rPr>
          <w:rFonts w:cs="Times New Roman"/>
          <w:color w:val="F3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área do triângulo </w:t>
      </w:r>
      <w:r w:rsidR="006A2C39">
        <w:rPr>
          <w:rFonts w:cs="Times New Roman"/>
          <w:color w:val="000000"/>
          <w:sz w:val="16"/>
          <w:szCs w:val="16"/>
          <w:lang w:val="pt-PT"/>
        </w:rPr>
        <w:t>[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ABO</w:t>
      </w:r>
      <w:r w:rsidR="006A2C39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D05306E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B1F9FD0" w14:textId="77777777" w:rsidR="002E61FB" w:rsidRPr="00966347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42BCB7" w14:textId="77777777" w:rsidR="002E61FB" w:rsidRDefault="002E61FB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B7ACFFC" w14:textId="77777777" w:rsidR="006A2C39" w:rsidRPr="00966347" w:rsidRDefault="006A2C39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4E7D44" w14:textId="230B7255" w:rsidR="002E61FB" w:rsidRPr="00966347" w:rsidRDefault="009433B9" w:rsidP="002E61F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952576" behindDoc="1" locked="0" layoutInCell="1" allowOverlap="1" wp14:anchorId="486D9933" wp14:editId="447CA8EA">
            <wp:simplePos x="0" y="0"/>
            <wp:positionH relativeFrom="column">
              <wp:posOffset>3838575</wp:posOffset>
            </wp:positionH>
            <wp:positionV relativeFrom="paragraph">
              <wp:posOffset>104775</wp:posOffset>
            </wp:positionV>
            <wp:extent cx="2199600" cy="1447200"/>
            <wp:effectExtent l="0" t="0" r="0" b="63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00" cy="14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1FB" w:rsidRPr="00122C25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28224" behindDoc="0" locked="0" layoutInCell="1" allowOverlap="1" wp14:anchorId="1E2AC9F7" wp14:editId="36E338BD">
            <wp:simplePos x="0" y="0"/>
            <wp:positionH relativeFrom="column">
              <wp:posOffset>264160</wp:posOffset>
            </wp:positionH>
            <wp:positionV relativeFrom="paragraph">
              <wp:posOffset>104775</wp:posOffset>
            </wp:positionV>
            <wp:extent cx="179705" cy="179705"/>
            <wp:effectExtent l="0" t="0" r="0" b="0"/>
            <wp:wrapNone/>
            <wp:docPr id="1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FB7C7" w14:textId="7E439552" w:rsidR="002E61FB" w:rsidRPr="00966347" w:rsidRDefault="002E61FB" w:rsidP="006A2C39">
      <w:pPr>
        <w:widowControl w:val="0"/>
        <w:autoSpaceDE w:val="0"/>
        <w:autoSpaceDN w:val="0"/>
        <w:adjustRightInd w:val="0"/>
        <w:ind w:left="851" w:right="467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Os triângulos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6A2C39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6A2C39">
        <w:rPr>
          <w:rFonts w:cs="Times New Roman"/>
          <w:color w:val="000000"/>
          <w:sz w:val="16"/>
          <w:szCs w:val="16"/>
          <w:lang w:val="pt-PT"/>
        </w:rPr>
        <w:t>[</w:t>
      </w:r>
      <w:r w:rsidR="006A2C39" w:rsidRPr="006A2C39">
        <w:rPr>
          <w:rFonts w:cs="Times New Roman"/>
          <w:i/>
          <w:color w:val="000000"/>
          <w:sz w:val="16"/>
          <w:szCs w:val="16"/>
          <w:lang w:val="pt-PT"/>
        </w:rPr>
        <w:t>ADE</w:t>
      </w:r>
      <w:r w:rsidR="006A2C39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semelhantes. Atendendo aos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dados da figura, determina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DC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AD98A1D" w14:textId="77777777" w:rsidR="00192B70" w:rsidRPr="00966347" w:rsidRDefault="00192B70" w:rsidP="002E61FB">
      <w:pPr>
        <w:tabs>
          <w:tab w:val="left" w:pos="1216"/>
          <w:tab w:val="left" w:pos="3969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76943ECB" w14:textId="095363A5" w:rsidR="00192B70" w:rsidRPr="00966347" w:rsidRDefault="00192B70" w:rsidP="002E61FB">
      <w:pPr>
        <w:tabs>
          <w:tab w:val="left" w:pos="1216"/>
          <w:tab w:val="left" w:pos="3969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36FE8BE3" w14:textId="5E4966D1" w:rsidR="00192B70" w:rsidRPr="00966347" w:rsidRDefault="00192B70">
      <w:pPr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br w:type="page"/>
      </w:r>
    </w:p>
    <w:p w14:paraId="40FA5A95" w14:textId="6A7ED68C" w:rsidR="00192B70" w:rsidRPr="00966347" w:rsidRDefault="00192B70" w:rsidP="002E61FB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832320" behindDoc="1" locked="0" layoutInCell="1" allowOverlap="1" wp14:anchorId="1A985C65" wp14:editId="28B7C233">
            <wp:simplePos x="0" y="0"/>
            <wp:positionH relativeFrom="column">
              <wp:posOffset>-425450</wp:posOffset>
            </wp:positionH>
            <wp:positionV relativeFrom="paragraph">
              <wp:posOffset>-540385</wp:posOffset>
            </wp:positionV>
            <wp:extent cx="7769433" cy="1379220"/>
            <wp:effectExtent l="0" t="0" r="3175" b="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1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9433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1ED3B" w14:textId="6459F7A8" w:rsidR="00192B70" w:rsidRPr="00966347" w:rsidRDefault="00192B70" w:rsidP="002E61FB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30A6C7E0" w14:textId="77777777" w:rsidR="00192B70" w:rsidRPr="00966347" w:rsidRDefault="00192B70" w:rsidP="002E61FB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094EB53E" w14:textId="77777777" w:rsidR="00192B70" w:rsidRPr="00966347" w:rsidRDefault="00192B70" w:rsidP="002E61FB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2B8BCF56" w14:textId="77777777" w:rsidR="00192B70" w:rsidRPr="00966347" w:rsidRDefault="00192B70" w:rsidP="002E61FB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2D9DD87B" w14:textId="77777777" w:rsidR="00192B70" w:rsidRPr="00966347" w:rsidRDefault="00192B70" w:rsidP="002E61FB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1B86B00A" w14:textId="0BC3E2CC" w:rsidR="00192B70" w:rsidRPr="00966347" w:rsidRDefault="00993423" w:rsidP="002E61FB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39488" behindDoc="1" locked="0" layoutInCell="1" allowOverlap="1" wp14:anchorId="4CCA7929" wp14:editId="74E06DAB">
            <wp:simplePos x="0" y="0"/>
            <wp:positionH relativeFrom="column">
              <wp:posOffset>5257165</wp:posOffset>
            </wp:positionH>
            <wp:positionV relativeFrom="paragraph">
              <wp:posOffset>97790</wp:posOffset>
            </wp:positionV>
            <wp:extent cx="939165" cy="1264285"/>
            <wp:effectExtent l="0" t="0" r="635" b="5715"/>
            <wp:wrapNone/>
            <wp:docPr id="1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1A333F" w14:textId="2802BAC5" w:rsidR="002532E0" w:rsidRPr="00966347" w:rsidRDefault="002532E0" w:rsidP="002E61FB">
      <w:pPr>
        <w:tabs>
          <w:tab w:val="left" w:pos="1216"/>
          <w:tab w:val="left" w:pos="3969"/>
        </w:tabs>
        <w:ind w:left="851" w:right="988"/>
        <w:jc w:val="both"/>
        <w:rPr>
          <w:sz w:val="16"/>
          <w:szCs w:val="16"/>
          <w:lang w:val="pt-PT"/>
        </w:rPr>
      </w:pPr>
    </w:p>
    <w:p w14:paraId="0CA84174" w14:textId="29B3EFFD" w:rsidR="002532E0" w:rsidRPr="00966347" w:rsidRDefault="003E2A99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11872" behindDoc="0" locked="0" layoutInCell="1" allowOverlap="1" wp14:anchorId="74FAEE10" wp14:editId="16E65C98">
            <wp:simplePos x="0" y="0"/>
            <wp:positionH relativeFrom="column">
              <wp:posOffset>264160</wp:posOffset>
            </wp:positionH>
            <wp:positionV relativeFrom="paragraph">
              <wp:posOffset>80645</wp:posOffset>
            </wp:positionV>
            <wp:extent cx="161925" cy="161925"/>
            <wp:effectExtent l="0" t="0" r="0" b="0"/>
            <wp:wrapNone/>
            <wp:docPr id="3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E370F" w14:textId="2AF540A1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Considera a experiência “lançar um rapa e verificar a face que fica voltada para cima”.</w:t>
      </w:r>
    </w:p>
    <w:p w14:paraId="2DE3BC82" w14:textId="0BA73D05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1630573" w14:textId="783445E0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Identifica, nesta experiência, o conjunto de resultados.</w:t>
      </w:r>
    </w:p>
    <w:p w14:paraId="14C39801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ED50628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Classifica cada um dos seguintes acontecimentos.</w:t>
      </w:r>
    </w:p>
    <w:p w14:paraId="2EAB0A7F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4D5A36A0" w14:textId="526045E6" w:rsidR="002532E0" w:rsidRPr="00966347" w:rsidRDefault="002532E0" w:rsidP="008C7F8F">
      <w:pPr>
        <w:widowControl w:val="0"/>
        <w:tabs>
          <w:tab w:val="left" w:pos="3402"/>
        </w:tabs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a)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“Sair a letra R.” 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b)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“Sair a letra R ou a letra P.”</w:t>
      </w:r>
    </w:p>
    <w:p w14:paraId="72BE8373" w14:textId="77777777" w:rsidR="002532E0" w:rsidRPr="00966347" w:rsidRDefault="002532E0" w:rsidP="008C7F8F">
      <w:pPr>
        <w:widowControl w:val="0"/>
        <w:tabs>
          <w:tab w:val="left" w:pos="3402"/>
        </w:tabs>
        <w:autoSpaceDE w:val="0"/>
        <w:autoSpaceDN w:val="0"/>
        <w:adjustRightInd w:val="0"/>
        <w:ind w:left="1188"/>
        <w:rPr>
          <w:rFonts w:cs="Times New Roman"/>
          <w:color w:val="FF6600"/>
          <w:sz w:val="16"/>
          <w:szCs w:val="16"/>
          <w:lang w:val="pt-PT"/>
        </w:rPr>
      </w:pPr>
    </w:p>
    <w:p w14:paraId="18EE68FA" w14:textId="526676C6" w:rsidR="002532E0" w:rsidRPr="00966347" w:rsidRDefault="002532E0" w:rsidP="008C7F8F">
      <w:pPr>
        <w:widowControl w:val="0"/>
        <w:tabs>
          <w:tab w:val="left" w:pos="3402"/>
        </w:tabs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c)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“Sair uma vogal.” 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d)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“Não sair a letra A.”</w:t>
      </w:r>
    </w:p>
    <w:p w14:paraId="11C5C067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tbl>
      <w:tblPr>
        <w:tblStyle w:val="TableGrid"/>
        <w:tblpPr w:leftFromText="180" w:rightFromText="180" w:vertAnchor="page" w:horzAnchor="page" w:tblpX="7168" w:tblpY="4707"/>
        <w:tblW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25"/>
        <w:gridCol w:w="1843"/>
      </w:tblGrid>
      <w:tr w:rsidR="00993423" w14:paraId="1BAFDA76" w14:textId="77777777" w:rsidTr="00993423">
        <w:tc>
          <w:tcPr>
            <w:tcW w:w="1843" w:type="dxa"/>
          </w:tcPr>
          <w:p w14:paraId="0CF1E7F1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993423">
              <w:rPr>
                <w:rFonts w:cs="Times New Roman"/>
                <w:b/>
                <w:color w:val="000000"/>
                <w:sz w:val="16"/>
                <w:szCs w:val="16"/>
              </w:rPr>
              <w:t>Homens</w:t>
            </w:r>
            <w:proofErr w:type="spellEnd"/>
          </w:p>
        </w:tc>
        <w:tc>
          <w:tcPr>
            <w:tcW w:w="425" w:type="dxa"/>
          </w:tcPr>
          <w:p w14:paraId="375BD295" w14:textId="77777777" w:rsidR="00993423" w:rsidRDefault="00993423" w:rsidP="0099342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8AA6349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993423">
              <w:rPr>
                <w:rFonts w:cs="Times New Roman"/>
                <w:b/>
                <w:color w:val="000000"/>
                <w:sz w:val="16"/>
                <w:szCs w:val="16"/>
              </w:rPr>
              <w:t>Mulheres</w:t>
            </w:r>
            <w:proofErr w:type="spellEnd"/>
          </w:p>
        </w:tc>
      </w:tr>
      <w:tr w:rsidR="00993423" w14:paraId="677AD47B" w14:textId="77777777" w:rsidTr="00993423">
        <w:trPr>
          <w:trHeight w:val="1053"/>
        </w:trPr>
        <w:tc>
          <w:tcPr>
            <w:tcW w:w="1843" w:type="dxa"/>
            <w:tcBorders>
              <w:right w:val="single" w:sz="4" w:space="0" w:color="auto"/>
            </w:tcBorders>
          </w:tcPr>
          <w:p w14:paraId="445CACC5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6</w:t>
            </w:r>
          </w:p>
          <w:p w14:paraId="325CDB7B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9 7 7 5</w:t>
            </w:r>
          </w:p>
          <w:p w14:paraId="2F5CD653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9 9 9 6 5 4 2 0</w:t>
            </w:r>
          </w:p>
          <w:p w14:paraId="1797036C" w14:textId="77777777" w:rsid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5 3 3 2 1 0 0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76B14D6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993423">
              <w:rPr>
                <w:rFonts w:cs="Times New Roman"/>
                <w:b/>
                <w:color w:val="000000"/>
                <w:sz w:val="16"/>
                <w:szCs w:val="16"/>
              </w:rPr>
              <w:t>4</w:t>
            </w:r>
          </w:p>
          <w:p w14:paraId="020B1DFA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993423">
              <w:rPr>
                <w:rFonts w:cs="Times New Roman"/>
                <w:b/>
                <w:color w:val="000000"/>
                <w:sz w:val="16"/>
                <w:szCs w:val="16"/>
              </w:rPr>
              <w:t>5</w:t>
            </w:r>
          </w:p>
          <w:p w14:paraId="7F89B730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993423">
              <w:rPr>
                <w:rFonts w:cs="Times New Roman"/>
                <w:b/>
                <w:color w:val="000000"/>
                <w:sz w:val="16"/>
                <w:szCs w:val="16"/>
              </w:rPr>
              <w:t>6</w:t>
            </w:r>
          </w:p>
          <w:p w14:paraId="6145B58F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b/>
                <w:color w:val="000000"/>
                <w:sz w:val="16"/>
                <w:szCs w:val="16"/>
              </w:rPr>
            </w:pPr>
            <w:r w:rsidRPr="00993423">
              <w:rPr>
                <w:rFonts w:cs="Times New Roman"/>
                <w:b/>
                <w:color w:val="000000"/>
                <w:sz w:val="16"/>
                <w:szCs w:val="16"/>
              </w:rPr>
              <w:t>7</w:t>
            </w:r>
          </w:p>
          <w:p w14:paraId="4A5308F0" w14:textId="77777777" w:rsid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993423">
              <w:rPr>
                <w:rFonts w:cs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E8ABECB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8</w:t>
            </w:r>
          </w:p>
          <w:p w14:paraId="5BC66941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5 7 7 8 8 8 9</w:t>
            </w:r>
          </w:p>
          <w:p w14:paraId="65C0D806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0 0 0 2 2 2 2 8</w:t>
            </w:r>
          </w:p>
          <w:p w14:paraId="322C5039" w14:textId="77777777" w:rsidR="00993423" w:rsidRP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5 5</w:t>
            </w:r>
          </w:p>
          <w:p w14:paraId="690E5FB7" w14:textId="77777777" w:rsidR="00993423" w:rsidRDefault="00993423" w:rsidP="0099342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Times New Roman"/>
                <w:color w:val="000000"/>
                <w:sz w:val="16"/>
                <w:szCs w:val="16"/>
              </w:rPr>
            </w:pPr>
            <w:r w:rsidRPr="00993423">
              <w:rPr>
                <w:rFonts w:cs="Times New Roman"/>
                <w:sz w:val="16"/>
                <w:szCs w:val="16"/>
              </w:rPr>
              <w:t>4 6</w:t>
            </w:r>
          </w:p>
        </w:tc>
      </w:tr>
    </w:tbl>
    <w:p w14:paraId="6A72D900" w14:textId="7FCE55A6" w:rsidR="002532E0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71553B6A" w14:textId="77777777" w:rsidR="002532E0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F25264E" w14:textId="719B82A8" w:rsidR="002532E0" w:rsidRDefault="003E2A99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3E2A99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10848" behindDoc="0" locked="0" layoutInCell="1" allowOverlap="1" wp14:anchorId="5F9ACBD6" wp14:editId="75F05DCA">
            <wp:simplePos x="0" y="0"/>
            <wp:positionH relativeFrom="column">
              <wp:posOffset>264160</wp:posOffset>
            </wp:positionH>
            <wp:positionV relativeFrom="paragraph">
              <wp:posOffset>84455</wp:posOffset>
            </wp:positionV>
            <wp:extent cx="167005" cy="167005"/>
            <wp:effectExtent l="0" t="0" r="10795" b="10795"/>
            <wp:wrapNone/>
            <wp:docPr id="3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DD518" w14:textId="124B42C6" w:rsidR="002532E0" w:rsidRPr="00966347" w:rsidRDefault="002532E0" w:rsidP="006A2C39">
      <w:pPr>
        <w:widowControl w:val="0"/>
        <w:tabs>
          <w:tab w:val="left" w:pos="6096"/>
          <w:tab w:val="left" w:pos="6237"/>
        </w:tabs>
        <w:autoSpaceDE w:val="0"/>
        <w:autoSpaceDN w:val="0"/>
        <w:adjustRightInd w:val="0"/>
        <w:ind w:left="851" w:right="4110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No diagrama de caule-e-folhas estão representados os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pesos, em quilogramas, de 40 indivíduos que participaram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num estudo sobre a obesidade.</w:t>
      </w:r>
    </w:p>
    <w:p w14:paraId="52FBCDEF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1D4C612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Calcula a mediana do peso dos homens.</w:t>
      </w:r>
    </w:p>
    <w:p w14:paraId="21182A1C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F4DC6D5" w14:textId="536C6A7F" w:rsidR="002532E0" w:rsidRPr="00966347" w:rsidRDefault="002532E0" w:rsidP="009433B9">
      <w:pPr>
        <w:widowControl w:val="0"/>
        <w:autoSpaceDE w:val="0"/>
        <w:autoSpaceDN w:val="0"/>
        <w:adjustRightInd w:val="0"/>
        <w:ind w:left="1202" w:right="559" w:hanging="3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Foi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selecionado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 participante do estudo ao acaso. Qual é a probabilidade de esse participante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ter mais de 67 kg?</w:t>
      </w:r>
    </w:p>
    <w:p w14:paraId="3714374F" w14:textId="77777777" w:rsidR="002532E0" w:rsidRPr="00966347" w:rsidRDefault="002532E0" w:rsidP="009433B9">
      <w:pPr>
        <w:widowControl w:val="0"/>
        <w:autoSpaceDE w:val="0"/>
        <w:autoSpaceDN w:val="0"/>
        <w:adjustRightInd w:val="0"/>
        <w:ind w:left="1202" w:right="559" w:hanging="351"/>
        <w:rPr>
          <w:rFonts w:cs="Times New Roman"/>
          <w:color w:val="FF6600"/>
          <w:sz w:val="16"/>
          <w:szCs w:val="16"/>
          <w:lang w:val="pt-PT"/>
        </w:rPr>
      </w:pPr>
    </w:p>
    <w:p w14:paraId="687C2106" w14:textId="10035A23" w:rsidR="002532E0" w:rsidRPr="00966347" w:rsidRDefault="002532E0" w:rsidP="009433B9">
      <w:pPr>
        <w:widowControl w:val="0"/>
        <w:autoSpaceDE w:val="0"/>
        <w:autoSpaceDN w:val="0"/>
        <w:adjustRightInd w:val="0"/>
        <w:ind w:left="1202" w:right="559" w:hanging="3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Uma das participantes do estudo tem sintomas de certas patologias associadas à obesidade.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Qual é a probabilidade de essa participante ter, pelo menos, 70 kg?</w:t>
      </w:r>
    </w:p>
    <w:p w14:paraId="1D9AA1F3" w14:textId="77777777" w:rsidR="002532E0" w:rsidRPr="00966347" w:rsidRDefault="002532E0" w:rsidP="009433B9">
      <w:pPr>
        <w:widowControl w:val="0"/>
        <w:autoSpaceDE w:val="0"/>
        <w:autoSpaceDN w:val="0"/>
        <w:adjustRightInd w:val="0"/>
        <w:ind w:left="1202" w:right="559" w:hanging="351"/>
        <w:rPr>
          <w:rFonts w:cs="Times New Roman"/>
          <w:color w:val="FF6600"/>
          <w:sz w:val="16"/>
          <w:szCs w:val="16"/>
          <w:lang w:val="pt-PT"/>
        </w:rPr>
      </w:pPr>
    </w:p>
    <w:p w14:paraId="0529130E" w14:textId="42B6D42C" w:rsidR="002532E0" w:rsidRPr="00966347" w:rsidRDefault="002532E0" w:rsidP="009433B9">
      <w:pPr>
        <w:widowControl w:val="0"/>
        <w:autoSpaceDE w:val="0"/>
        <w:autoSpaceDN w:val="0"/>
        <w:adjustRightInd w:val="0"/>
        <w:ind w:left="1202" w:right="559" w:hanging="3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Considera, agora, os pesos relativos às mulheres em estudo. Tomando 40 para extremo inferior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da primeira classe, agrupa os dados em classes de amplitude 10 e constrói um histograma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representativo da situação.</w:t>
      </w:r>
    </w:p>
    <w:p w14:paraId="5043AF5C" w14:textId="77777777" w:rsidR="002532E0" w:rsidRPr="00966347" w:rsidRDefault="002532E0" w:rsidP="008C7F8F">
      <w:pPr>
        <w:widowControl w:val="0"/>
        <w:autoSpaceDE w:val="0"/>
        <w:autoSpaceDN w:val="0"/>
        <w:adjustRightInd w:val="0"/>
        <w:ind w:left="1202" w:hanging="351"/>
        <w:rPr>
          <w:rFonts w:cs="Times New Roman"/>
          <w:color w:val="FF6600"/>
          <w:sz w:val="16"/>
          <w:szCs w:val="16"/>
          <w:lang w:val="pt-PT"/>
        </w:rPr>
      </w:pPr>
    </w:p>
    <w:p w14:paraId="13CCC59F" w14:textId="77777777" w:rsidR="002532E0" w:rsidRPr="00966347" w:rsidRDefault="002532E0" w:rsidP="008C7F8F">
      <w:pPr>
        <w:widowControl w:val="0"/>
        <w:autoSpaceDE w:val="0"/>
        <w:autoSpaceDN w:val="0"/>
        <w:adjustRightInd w:val="0"/>
        <w:ind w:left="1202" w:hanging="3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2.5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Indica a percentagem de mulheres com menos de 60 kg.</w:t>
      </w:r>
    </w:p>
    <w:p w14:paraId="74CC4B57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D554C8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C225F7D" w14:textId="44F26F46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ABE0F01" w14:textId="777E4979" w:rsidR="008C7F8F" w:rsidRPr="00966347" w:rsidRDefault="003E2A99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12896" behindDoc="0" locked="0" layoutInCell="1" allowOverlap="1" wp14:anchorId="634850DC" wp14:editId="47989E2D">
            <wp:simplePos x="0" y="0"/>
            <wp:positionH relativeFrom="column">
              <wp:posOffset>264160</wp:posOffset>
            </wp:positionH>
            <wp:positionV relativeFrom="paragraph">
              <wp:posOffset>97055</wp:posOffset>
            </wp:positionV>
            <wp:extent cx="160655" cy="165735"/>
            <wp:effectExtent l="0" t="0" r="0" b="12065"/>
            <wp:wrapNone/>
            <wp:docPr id="3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88897" w14:textId="539967F4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Dez bolas, numeradas de 1 a 10, são colocadas dentro de um saco opaco. O André retira ao acaso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uma bola do saco. Qual é a probabilidade de o André retirar uma bola:</w:t>
      </w:r>
    </w:p>
    <w:p w14:paraId="5C733121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FFCBE47" w14:textId="7AF6682F" w:rsidR="002532E0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número 10? 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número 7?</w:t>
      </w:r>
    </w:p>
    <w:p w14:paraId="4A30A7D0" w14:textId="77777777" w:rsidR="002532E0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1E1C9731" w14:textId="5A07C8DC" w:rsidR="002532E0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número 13? 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 número par?</w:t>
      </w:r>
    </w:p>
    <w:p w14:paraId="47A2B4D2" w14:textId="77777777" w:rsidR="002532E0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49E0EDC5" w14:textId="77B18E70" w:rsidR="002532E0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3.5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 número maior do que 5? 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3.6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não esteja numerada com o 6?</w:t>
      </w:r>
    </w:p>
    <w:p w14:paraId="47FFC976" w14:textId="77777777" w:rsidR="002532E0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550E7688" w14:textId="71B25BD1" w:rsidR="002532E0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3.7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numerada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com um múltiplo de 3? </w:t>
      </w:r>
      <w:r w:rsidR="008C7F8F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3.8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numerada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com um divisor de 12?</w:t>
      </w:r>
    </w:p>
    <w:p w14:paraId="3AE0804B" w14:textId="77777777" w:rsidR="002532E0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1A6A193" w14:textId="77777777" w:rsidR="002532E0" w:rsidRPr="00966347" w:rsidRDefault="002532E0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0E1165" w14:textId="02227F34" w:rsidR="008C7F8F" w:rsidRPr="00966347" w:rsidRDefault="008C7F8F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6BBC58" w14:textId="770A7447" w:rsidR="002532E0" w:rsidRPr="00966347" w:rsidRDefault="003E2A99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13920" behindDoc="0" locked="0" layoutInCell="1" allowOverlap="1" wp14:anchorId="50C54F54" wp14:editId="671BD0E9">
            <wp:simplePos x="0" y="0"/>
            <wp:positionH relativeFrom="column">
              <wp:posOffset>264160</wp:posOffset>
            </wp:positionH>
            <wp:positionV relativeFrom="paragraph">
              <wp:posOffset>113665</wp:posOffset>
            </wp:positionV>
            <wp:extent cx="167005" cy="167005"/>
            <wp:effectExtent l="0" t="0" r="10795" b="10795"/>
            <wp:wrapNone/>
            <wp:docPr id="3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F8F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38464" behindDoc="1" locked="0" layoutInCell="1" allowOverlap="1" wp14:anchorId="3E66300D" wp14:editId="63FC4F18">
            <wp:simplePos x="0" y="0"/>
            <wp:positionH relativeFrom="column">
              <wp:posOffset>4171950</wp:posOffset>
            </wp:positionH>
            <wp:positionV relativeFrom="paragraph">
              <wp:posOffset>113665</wp:posOffset>
            </wp:positionV>
            <wp:extent cx="2075180" cy="1417320"/>
            <wp:effectExtent l="0" t="0" r="0" b="508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2868B" w14:textId="6824C856" w:rsidR="002532E0" w:rsidRPr="00966347" w:rsidRDefault="002532E0" w:rsidP="009433B9">
      <w:pPr>
        <w:widowControl w:val="0"/>
        <w:autoSpaceDE w:val="0"/>
        <w:autoSpaceDN w:val="0"/>
        <w:adjustRightInd w:val="0"/>
        <w:ind w:left="851" w:right="3819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Numa pastelaria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efetuou-se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 estudo, durante a época natalícia,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acerca dos doces preferi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dos pelos clientes. Durante uma </w:t>
      </w:r>
      <w:r w:rsidRPr="00966347">
        <w:rPr>
          <w:rFonts w:cs="Times New Roman"/>
          <w:color w:val="000000"/>
          <w:sz w:val="16"/>
          <w:szCs w:val="16"/>
          <w:lang w:val="pt-PT"/>
        </w:rPr>
        <w:t>hora, analisaram-se as vendas: verificou-se que, dos 40 clientes,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18 compraram pão-de-ló (</w:t>
      </w:r>
      <w:r w:rsidRPr="006A2C39">
        <w:rPr>
          <w:rFonts w:cs="Times New Roman"/>
          <w:bCs/>
          <w:i/>
          <w:color w:val="000000"/>
          <w:sz w:val="16"/>
          <w:szCs w:val="16"/>
          <w:lang w:val="pt-PT"/>
        </w:rPr>
        <w:t>L</w:t>
      </w:r>
      <w:r w:rsidRPr="00966347">
        <w:rPr>
          <w:rFonts w:cs="Times New Roman"/>
          <w:color w:val="000000"/>
          <w:sz w:val="16"/>
          <w:szCs w:val="16"/>
          <w:lang w:val="pt-PT"/>
        </w:rPr>
        <w:t>), 15 compraram bolo-rei (</w:t>
      </w:r>
      <w:r w:rsidRPr="006A2C39">
        <w:rPr>
          <w:rFonts w:cs="Times New Roman"/>
          <w:bCs/>
          <w:i/>
          <w:color w:val="000000"/>
          <w:sz w:val="16"/>
          <w:szCs w:val="16"/>
          <w:lang w:val="pt-PT"/>
        </w:rPr>
        <w:t>R</w:t>
      </w:r>
      <w:r w:rsidRPr="00966347">
        <w:rPr>
          <w:rFonts w:cs="Times New Roman"/>
          <w:color w:val="000000"/>
          <w:sz w:val="16"/>
          <w:szCs w:val="16"/>
          <w:lang w:val="pt-PT"/>
        </w:rPr>
        <w:t>) e 13 não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compraram nenhum destes do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ces, tal como mostra o diagrama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Venn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figura.</w:t>
      </w:r>
    </w:p>
    <w:p w14:paraId="04AAD63E" w14:textId="77777777" w:rsidR="008C7F8F" w:rsidRPr="00966347" w:rsidRDefault="008C7F8F" w:rsidP="009433B9">
      <w:pPr>
        <w:widowControl w:val="0"/>
        <w:autoSpaceDE w:val="0"/>
        <w:autoSpaceDN w:val="0"/>
        <w:adjustRightInd w:val="0"/>
        <w:ind w:left="851" w:right="3819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34D1CCE3" w14:textId="6DE33B8D" w:rsidR="002532E0" w:rsidRPr="00966347" w:rsidRDefault="002532E0" w:rsidP="009433B9">
      <w:pPr>
        <w:widowControl w:val="0"/>
        <w:autoSpaceDE w:val="0"/>
        <w:autoSpaceDN w:val="0"/>
        <w:adjustRightInd w:val="0"/>
        <w:ind w:left="851" w:right="3819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Um cliente é escolhido ao acaso. Determina a probabilidade de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esse cliente:</w:t>
      </w:r>
    </w:p>
    <w:p w14:paraId="61CA2C30" w14:textId="77777777" w:rsidR="008C7F8F" w:rsidRPr="00966347" w:rsidRDefault="008C7F8F" w:rsidP="002532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09DEEC82" w14:textId="77777777" w:rsidR="008C7F8F" w:rsidRPr="00966347" w:rsidRDefault="002532E0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ter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comprado apenas bolo-rei; </w:t>
      </w:r>
    </w:p>
    <w:p w14:paraId="4027005B" w14:textId="77777777" w:rsidR="008C7F8F" w:rsidRPr="00966347" w:rsidRDefault="008C7F8F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ADE792" w14:textId="248291FB" w:rsidR="002532E0" w:rsidRPr="00966347" w:rsidRDefault="008C7F8F" w:rsidP="008C7F8F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ter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comprado pão-de-ló e bolo-rei;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</w:p>
    <w:p w14:paraId="651853D7" w14:textId="77777777" w:rsidR="002532E0" w:rsidRPr="00966347" w:rsidRDefault="002532E0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rFonts w:cs="Times New Roman"/>
          <w:color w:val="FF6600"/>
          <w:sz w:val="16"/>
          <w:szCs w:val="16"/>
          <w:lang w:val="pt-PT"/>
        </w:rPr>
      </w:pPr>
    </w:p>
    <w:p w14:paraId="0F2CCFDB" w14:textId="7D99B456" w:rsidR="002532E0" w:rsidRDefault="002532E0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ter comprado nenhum dos dois doces.</w:t>
      </w:r>
    </w:p>
    <w:p w14:paraId="0D56BFE2" w14:textId="77777777" w:rsidR="00A84F0C" w:rsidRDefault="00A84F0C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540C0AD5" w14:textId="77777777" w:rsidR="00A84F0C" w:rsidRDefault="00A84F0C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41708988" w14:textId="77777777" w:rsidR="006A2C39" w:rsidRPr="00966347" w:rsidRDefault="006A2C39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6E366D30" w14:textId="77777777" w:rsidR="00993423" w:rsidRPr="00966347" w:rsidRDefault="00993423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3907C9F7" w14:textId="5E0903FB" w:rsidR="00993423" w:rsidRPr="00966347" w:rsidRDefault="00993423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7ADBE88F" w14:textId="1AEA9717" w:rsidR="00993423" w:rsidRPr="00966347" w:rsidRDefault="006209B6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840512" behindDoc="1" locked="0" layoutInCell="1" allowOverlap="1" wp14:anchorId="4EDE4BB4" wp14:editId="34B31E34">
            <wp:simplePos x="0" y="0"/>
            <wp:positionH relativeFrom="column">
              <wp:posOffset>-540385</wp:posOffset>
            </wp:positionH>
            <wp:positionV relativeFrom="paragraph">
              <wp:posOffset>-540385</wp:posOffset>
            </wp:positionV>
            <wp:extent cx="7502525" cy="1417955"/>
            <wp:effectExtent l="0" t="0" r="0" b="4445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2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75C25D" w14:textId="77777777" w:rsidR="00993423" w:rsidRPr="00966347" w:rsidRDefault="00993423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7DAE52E8" w14:textId="77777777" w:rsidR="00993423" w:rsidRPr="00966347" w:rsidRDefault="00993423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23AF886B" w14:textId="77777777" w:rsidR="00993423" w:rsidRPr="00966347" w:rsidRDefault="00993423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20112759" w14:textId="77777777" w:rsidR="00993423" w:rsidRPr="00966347" w:rsidRDefault="00993423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4D1F36D5" w14:textId="77777777" w:rsidR="00993423" w:rsidRPr="00966347" w:rsidRDefault="00993423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41875761" w14:textId="77777777" w:rsidR="00993423" w:rsidRPr="00966347" w:rsidRDefault="00993423" w:rsidP="008C7F8F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1628B825" w14:textId="09003F35" w:rsidR="00993423" w:rsidRPr="00966347" w:rsidRDefault="003E2A99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06752" behindDoc="0" locked="0" layoutInCell="1" allowOverlap="1" wp14:anchorId="545244E8" wp14:editId="2FA5BBE1">
            <wp:simplePos x="0" y="0"/>
            <wp:positionH relativeFrom="column">
              <wp:posOffset>416560</wp:posOffset>
            </wp:positionH>
            <wp:positionV relativeFrom="paragraph">
              <wp:posOffset>2147483647</wp:posOffset>
            </wp:positionV>
            <wp:extent cx="0" cy="0"/>
            <wp:effectExtent l="0" t="0" r="0" b="0"/>
            <wp:wrapNone/>
            <wp:docPr id="3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99584" behindDoc="0" locked="0" layoutInCell="1" allowOverlap="1" wp14:anchorId="565223C0" wp14:editId="27B3FF04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61925" cy="161925"/>
            <wp:effectExtent l="0" t="0" r="0" b="0"/>
            <wp:wrapNone/>
            <wp:docPr id="3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9B6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47680" behindDoc="1" locked="0" layoutInCell="1" allowOverlap="1" wp14:anchorId="1DDF71AE" wp14:editId="43F9B3FE">
            <wp:simplePos x="0" y="0"/>
            <wp:positionH relativeFrom="column">
              <wp:posOffset>5091430</wp:posOffset>
            </wp:positionH>
            <wp:positionV relativeFrom="paragraph">
              <wp:posOffset>89535</wp:posOffset>
            </wp:positionV>
            <wp:extent cx="978903" cy="1034415"/>
            <wp:effectExtent l="0" t="0" r="12065" b="6985"/>
            <wp:wrapNone/>
            <wp:docPr id="1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03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1B3C6" w14:textId="7EBAB314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a experiência que consiste em rodar o pião da figura e registar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</w:p>
    <w:p w14:paraId="560A995B" w14:textId="5873ED43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número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inscrito no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setor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fica a tocar o chão.</w:t>
      </w:r>
      <w:r w:rsidR="006209B6" w:rsidRPr="00966347">
        <w:rPr>
          <w:lang w:val="pt-PT"/>
        </w:rPr>
        <w:t xml:space="preserve"> </w:t>
      </w:r>
    </w:p>
    <w:p w14:paraId="332D2C7F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6FAA1D82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Esta experiência é uma experiência aleatória ou determinista?</w:t>
      </w:r>
    </w:p>
    <w:p w14:paraId="6710E1CC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6C3B022E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Indica, nesta experiência, um acontecimento:</w:t>
      </w:r>
    </w:p>
    <w:p w14:paraId="0DB32AE6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ECF8597" w14:textId="7DB6BF30" w:rsidR="00993423" w:rsidRPr="00966347" w:rsidRDefault="00993423" w:rsidP="006209B6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a)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 xml:space="preserve">elementar; </w:t>
      </w:r>
      <w:r w:rsidR="006209B6" w:rsidRPr="00966347">
        <w:rPr>
          <w:rFonts w:cs="Times New Roman"/>
          <w:color w:val="000000"/>
          <w:sz w:val="16"/>
          <w:szCs w:val="16"/>
          <w:lang w:val="pt-PT"/>
        </w:rPr>
        <w:t xml:space="preserve">    </w:t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b</w:t>
      </w:r>
      <w:proofErr w:type="gramEnd"/>
      <w:r w:rsidRPr="00966347">
        <w:rPr>
          <w:rFonts w:cs="Times New Roman"/>
          <w:b/>
          <w:color w:val="FF6600"/>
          <w:sz w:val="16"/>
          <w:szCs w:val="16"/>
          <w:lang w:val="pt-PT"/>
        </w:rPr>
        <w:t>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composto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 xml:space="preserve">; </w:t>
      </w:r>
      <w:r w:rsidR="006209B6" w:rsidRPr="00966347">
        <w:rPr>
          <w:rFonts w:cs="Times New Roman"/>
          <w:color w:val="000000"/>
          <w:sz w:val="16"/>
          <w:szCs w:val="16"/>
          <w:lang w:val="pt-PT"/>
        </w:rPr>
        <w:t xml:space="preserve">    </w:t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c</w:t>
      </w:r>
      <w:proofErr w:type="gramEnd"/>
      <w:r w:rsidRPr="00966347">
        <w:rPr>
          <w:rFonts w:cs="Times New Roman"/>
          <w:b/>
          <w:color w:val="FF6600"/>
          <w:sz w:val="16"/>
          <w:szCs w:val="16"/>
          <w:lang w:val="pt-PT"/>
        </w:rPr>
        <w:t>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certo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 xml:space="preserve">; </w:t>
      </w:r>
      <w:r w:rsidR="006209B6" w:rsidRPr="00966347">
        <w:rPr>
          <w:rFonts w:cs="Times New Roman"/>
          <w:color w:val="000000"/>
          <w:sz w:val="16"/>
          <w:szCs w:val="16"/>
          <w:lang w:val="pt-PT"/>
        </w:rPr>
        <w:t xml:space="preserve">    </w:t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d</w:t>
      </w:r>
      <w:proofErr w:type="gramEnd"/>
      <w:r w:rsidRPr="00966347">
        <w:rPr>
          <w:rFonts w:cs="Times New Roman"/>
          <w:b/>
          <w:color w:val="FF6600"/>
          <w:sz w:val="16"/>
          <w:szCs w:val="16"/>
          <w:lang w:val="pt-PT"/>
        </w:rPr>
        <w:t>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impossível.</w:t>
      </w:r>
    </w:p>
    <w:p w14:paraId="5C2EDBD3" w14:textId="77777777" w:rsidR="00993423" w:rsidRPr="00966347" w:rsidRDefault="00993423" w:rsidP="00CA57D2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0CB4059F" w14:textId="1BA25B3F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68E50E" w14:textId="77777777" w:rsidR="009433B9" w:rsidRDefault="003E2A99" w:rsidP="006A2C39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98560" behindDoc="0" locked="0" layoutInCell="1" allowOverlap="1" wp14:anchorId="2D8797C8" wp14:editId="5D7AEB57">
            <wp:simplePos x="0" y="0"/>
            <wp:positionH relativeFrom="column">
              <wp:posOffset>264160</wp:posOffset>
            </wp:positionH>
            <wp:positionV relativeFrom="paragraph">
              <wp:posOffset>-4445</wp:posOffset>
            </wp:positionV>
            <wp:extent cx="167005" cy="167005"/>
            <wp:effectExtent l="0" t="0" r="10795" b="10795"/>
            <wp:wrapNone/>
            <wp:docPr id="3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423" w:rsidRPr="00966347">
        <w:rPr>
          <w:rFonts w:cs="Times New Roman"/>
          <w:color w:val="000000"/>
          <w:sz w:val="16"/>
          <w:szCs w:val="16"/>
          <w:lang w:val="pt-PT"/>
        </w:rPr>
        <w:t xml:space="preserve">Considera a experiência aleatória que consiste em lançar uma vez um dado equilibrado, com </w:t>
      </w:r>
      <w:proofErr w:type="gramStart"/>
      <w:r w:rsidR="00993423" w:rsidRPr="00966347">
        <w:rPr>
          <w:rFonts w:cs="Times New Roman"/>
          <w:color w:val="000000"/>
          <w:sz w:val="16"/>
          <w:szCs w:val="16"/>
          <w:lang w:val="pt-PT"/>
        </w:rPr>
        <w:t>as</w:t>
      </w:r>
      <w:proofErr w:type="gramEnd"/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28DA0D1E" w14:textId="77777777" w:rsidR="009433B9" w:rsidRDefault="00993423" w:rsidP="009433B9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faces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numeradas de 1 a 6, e registar o número da face que fica voltada para cima. Determina a</w:t>
      </w:r>
    </w:p>
    <w:p w14:paraId="7AC4AB86" w14:textId="40B8C65B" w:rsidR="00993423" w:rsidRPr="00966347" w:rsidRDefault="00993423" w:rsidP="009433B9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probabilidade</w:t>
      </w:r>
      <w:proofErr w:type="gramEnd"/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 cada um dos seguintes acontecimentos.</w:t>
      </w:r>
    </w:p>
    <w:p w14:paraId="714861AD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65F52738" w14:textId="6A3995EC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“Sair face 3.” </w:t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2.2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“Sair face 6.”</w:t>
      </w:r>
    </w:p>
    <w:p w14:paraId="00D81D8B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08EE6CC8" w14:textId="3E395FEB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“Sair face com um número par.” </w:t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2.4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“Sair face com um número maior do que 3.”</w:t>
      </w:r>
    </w:p>
    <w:p w14:paraId="475D1657" w14:textId="77777777" w:rsidR="00993423" w:rsidRPr="00966347" w:rsidRDefault="00993423" w:rsidP="00CA57D2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592EEF88" w14:textId="42B484D7" w:rsidR="00993423" w:rsidRPr="00966347" w:rsidRDefault="003E2A99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00608" behindDoc="0" locked="0" layoutInCell="1" allowOverlap="1" wp14:anchorId="2E89CC85" wp14:editId="0152E8DB">
            <wp:simplePos x="0" y="0"/>
            <wp:positionH relativeFrom="column">
              <wp:posOffset>264160</wp:posOffset>
            </wp:positionH>
            <wp:positionV relativeFrom="paragraph">
              <wp:posOffset>106580</wp:posOffset>
            </wp:positionV>
            <wp:extent cx="160655" cy="165735"/>
            <wp:effectExtent l="0" t="0" r="0" b="12065"/>
            <wp:wrapNone/>
            <wp:docPr id="3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E6C1A" w14:textId="77777777" w:rsidR="009433B9" w:rsidRDefault="00993423" w:rsidP="006A2C39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Fernando escreveu cada uma das letras que compõem o seu nome num cartão. Colocou todos</w:t>
      </w:r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322A58D0" w14:textId="77777777" w:rsidR="009433B9" w:rsidRDefault="00993423" w:rsidP="009433B9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cartões dentro de um saco opaco e retirou ao acaso um cartão do saco. Qual é 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probabilida</w:t>
      </w:r>
      <w:proofErr w:type="spellEnd"/>
      <w:r w:rsidR="009433B9">
        <w:rPr>
          <w:rFonts w:cs="Times New Roman"/>
          <w:color w:val="000000"/>
          <w:sz w:val="16"/>
          <w:szCs w:val="16"/>
          <w:lang w:val="pt-PT"/>
        </w:rPr>
        <w:t>-</w:t>
      </w:r>
    </w:p>
    <w:p w14:paraId="490E0B40" w14:textId="1D9DE5F4" w:rsidR="00993423" w:rsidRPr="00966347" w:rsidRDefault="00993423" w:rsidP="009433B9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letra inscrita no cartão ser:</w:t>
      </w:r>
    </w:p>
    <w:p w14:paraId="78A80BC5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AD278C8" w14:textId="46930796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O? </w:t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N?</w:t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vogal? </w:t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="006A2C39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consoante?</w:t>
      </w:r>
    </w:p>
    <w:p w14:paraId="49399905" w14:textId="77777777" w:rsidR="00993423" w:rsidRPr="00966347" w:rsidRDefault="00993423" w:rsidP="00CA57D2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41B04403" w14:textId="017E274D" w:rsidR="00993423" w:rsidRPr="00966347" w:rsidRDefault="003E2A99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01632" behindDoc="0" locked="0" layoutInCell="1" allowOverlap="1" wp14:anchorId="4B819AD6" wp14:editId="73815912">
            <wp:simplePos x="0" y="0"/>
            <wp:positionH relativeFrom="column">
              <wp:posOffset>264160</wp:posOffset>
            </wp:positionH>
            <wp:positionV relativeFrom="paragraph">
              <wp:posOffset>97155</wp:posOffset>
            </wp:positionV>
            <wp:extent cx="167005" cy="167005"/>
            <wp:effectExtent l="0" t="0" r="10795" b="10795"/>
            <wp:wrapNone/>
            <wp:docPr id="3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B7291" w14:textId="77777777" w:rsidR="009433B9" w:rsidRDefault="00993423" w:rsidP="006A2C39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tabela seguinte estão os tempos de espera, em segundos, dos 24 clientes de uma linha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6DE0853F" w14:textId="79B715F7" w:rsidR="00993423" w:rsidRPr="00966347" w:rsidRDefault="00993423" w:rsidP="006A2C39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apoio</w:t>
      </w:r>
      <w:proofErr w:type="gramEnd"/>
      <w:r w:rsidR="006A2C3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 uma operadora de telecomunicações.</w:t>
      </w:r>
    </w:p>
    <w:p w14:paraId="222DEFD9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8080"/>
      </w:tblGrid>
      <w:tr w:rsidR="00904C83" w14:paraId="1A010A0B" w14:textId="77777777" w:rsidTr="00904C83">
        <w:trPr>
          <w:trHeight w:val="727"/>
        </w:trPr>
        <w:tc>
          <w:tcPr>
            <w:tcW w:w="808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  <w:vAlign w:val="center"/>
          </w:tcPr>
          <w:p w14:paraId="7CA6C2C3" w14:textId="30FE771F" w:rsidR="00904C83" w:rsidRDefault="00904C83" w:rsidP="00904C8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 w:rsidRPr="00966347">
              <w:rPr>
                <w:rFonts w:cs="Times New Roman"/>
                <w:sz w:val="16"/>
                <w:szCs w:val="16"/>
                <w:lang w:val="pt-PT"/>
              </w:rPr>
              <w:t xml:space="preserve">        </w:t>
            </w:r>
            <w:r w:rsidRPr="00904C83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          7        23       11       29      14       48       51       34       40       46      59</w:t>
            </w:r>
          </w:p>
          <w:p w14:paraId="51DCADB6" w14:textId="2D2C9DDB" w:rsidR="00904C83" w:rsidRPr="00904C83" w:rsidRDefault="00904C83" w:rsidP="00904C8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       37       44       58       47       42      27       19       52       42       41       57       23</w:t>
            </w:r>
          </w:p>
        </w:tc>
      </w:tr>
    </w:tbl>
    <w:p w14:paraId="14B15202" w14:textId="77777777" w:rsidR="006209B6" w:rsidRDefault="006209B6" w:rsidP="00904C83">
      <w:pPr>
        <w:widowControl w:val="0"/>
        <w:autoSpaceDE w:val="0"/>
        <w:autoSpaceDN w:val="0"/>
        <w:adjustRightInd w:val="0"/>
        <w:rPr>
          <w:rFonts w:cs="Times New Roman"/>
          <w:color w:val="FF6600"/>
          <w:sz w:val="16"/>
          <w:szCs w:val="16"/>
        </w:rPr>
      </w:pPr>
    </w:p>
    <w:p w14:paraId="087CA948" w14:textId="7E1B89CF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 w:hanging="3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Tomando o 0 para extremo inferior da primeira classe, agrupa os dados em classes de amplitude</w:t>
      </w:r>
      <w:r w:rsidR="00904C83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10 e constrói um histograma representativo da situação.</w:t>
      </w:r>
    </w:p>
    <w:p w14:paraId="5757199E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 w:hanging="351"/>
        <w:jc w:val="both"/>
        <w:rPr>
          <w:rFonts w:cs="Times New Roman"/>
          <w:color w:val="FF6600"/>
          <w:sz w:val="16"/>
          <w:szCs w:val="16"/>
          <w:lang w:val="pt-PT"/>
        </w:rPr>
      </w:pPr>
    </w:p>
    <w:p w14:paraId="3ACCBC69" w14:textId="12595AA2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 w:hanging="3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Foi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selecionado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ao acaso um dos utilizadores da linha de apoio. Determina a probabilidade de</w:t>
      </w:r>
      <w:r w:rsidR="00904C83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o utilizador ter ficado mais de 50 segundos à espera.</w:t>
      </w:r>
    </w:p>
    <w:p w14:paraId="437EAEAC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 w:hanging="351"/>
        <w:jc w:val="both"/>
        <w:rPr>
          <w:rFonts w:cs="Times New Roman"/>
          <w:color w:val="FF6600"/>
          <w:sz w:val="16"/>
          <w:szCs w:val="16"/>
          <w:lang w:val="pt-PT"/>
        </w:rPr>
      </w:pPr>
    </w:p>
    <w:p w14:paraId="460DCB70" w14:textId="7AB3CA62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 w:hanging="3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Segundo os clientes da empresa, o tempo de resposta da linha de apoio é aceitável quando a</w:t>
      </w:r>
      <w:r w:rsidR="00904C83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chamada é atendida em menos de 30 segundos.</w:t>
      </w:r>
    </w:p>
    <w:p w14:paraId="6DFFC204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 w:hanging="351"/>
        <w:jc w:val="both"/>
        <w:rPr>
          <w:rFonts w:cs="Times New Roman"/>
          <w:color w:val="FF6600"/>
          <w:sz w:val="16"/>
          <w:szCs w:val="16"/>
          <w:lang w:val="pt-PT"/>
        </w:rPr>
      </w:pPr>
    </w:p>
    <w:p w14:paraId="1A425F0E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a)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percentagem de chamadas que estão nestas condições.</w:t>
      </w:r>
    </w:p>
    <w:p w14:paraId="07C302E0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/>
        <w:jc w:val="both"/>
        <w:rPr>
          <w:rFonts w:cs="Times New Roman"/>
          <w:color w:val="FF6600"/>
          <w:sz w:val="16"/>
          <w:szCs w:val="16"/>
          <w:lang w:val="pt-PT"/>
        </w:rPr>
      </w:pPr>
    </w:p>
    <w:p w14:paraId="2599247B" w14:textId="594D8FCF" w:rsidR="00993423" w:rsidRPr="00966347" w:rsidRDefault="00993423" w:rsidP="009433B9">
      <w:pPr>
        <w:widowControl w:val="0"/>
        <w:autoSpaceDE w:val="0"/>
        <w:autoSpaceDN w:val="0"/>
        <w:adjustRightInd w:val="0"/>
        <w:ind w:left="1486" w:right="842" w:hanging="284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b)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Um utilizador da linha de apoio teve um tempo de resposta considerado aceitável. Qual é a</w:t>
      </w:r>
      <w:r w:rsidR="00904C83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probabilidade de a sua chamada ter sido atendida nos primeiros 10 segundos?</w:t>
      </w:r>
    </w:p>
    <w:p w14:paraId="5F5202BF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 w:hanging="351"/>
        <w:jc w:val="both"/>
        <w:rPr>
          <w:rFonts w:cs="Times New Roman"/>
          <w:color w:val="FF6600"/>
          <w:sz w:val="16"/>
          <w:szCs w:val="16"/>
          <w:lang w:val="pt-PT"/>
        </w:rPr>
      </w:pPr>
    </w:p>
    <w:p w14:paraId="2802C339" w14:textId="291E918A" w:rsidR="00993423" w:rsidRPr="00966347" w:rsidRDefault="00993423" w:rsidP="009433B9">
      <w:pPr>
        <w:widowControl w:val="0"/>
        <w:autoSpaceDE w:val="0"/>
        <w:autoSpaceDN w:val="0"/>
        <w:adjustRightInd w:val="0"/>
        <w:ind w:left="1202" w:right="842" w:hanging="3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 controlo de qualidade da linha de atendimento pretende reduzir o tempo médio de espera</w:t>
      </w:r>
      <w:r w:rsidR="00904C83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das chamadas para 30 segundos. Para tal acontecer, qual terá de ser o tempo médio de atendimento</w:t>
      </w:r>
      <w:r w:rsidR="00904C83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das próximas seis chamadas?</w:t>
      </w:r>
    </w:p>
    <w:p w14:paraId="03501A5B" w14:textId="77777777" w:rsidR="00993423" w:rsidRPr="00966347" w:rsidRDefault="00993423" w:rsidP="00CA57D2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330FD067" w14:textId="44BA06DA" w:rsidR="00993423" w:rsidRPr="00966347" w:rsidRDefault="003E2A99" w:rsidP="003E2A99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08800" behindDoc="0" locked="0" layoutInCell="1" allowOverlap="1" wp14:anchorId="208B6AA2" wp14:editId="042562AF">
            <wp:simplePos x="0" y="0"/>
            <wp:positionH relativeFrom="column">
              <wp:posOffset>264160</wp:posOffset>
            </wp:positionH>
            <wp:positionV relativeFrom="paragraph">
              <wp:posOffset>116205</wp:posOffset>
            </wp:positionV>
            <wp:extent cx="167005" cy="167005"/>
            <wp:effectExtent l="0" t="0" r="10795" b="10795"/>
            <wp:wrapNone/>
            <wp:docPr id="33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83914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Lançam-se dois dados numerados de 1 a 6.</w:t>
      </w:r>
    </w:p>
    <w:p w14:paraId="00BAD3DE" w14:textId="77777777" w:rsidR="00993423" w:rsidRPr="00966347" w:rsidRDefault="00993423" w:rsidP="00904C83">
      <w:pPr>
        <w:widowControl w:val="0"/>
        <w:autoSpaceDE w:val="0"/>
        <w:autoSpaceDN w:val="0"/>
        <w:adjustRightInd w:val="0"/>
        <w:rPr>
          <w:rFonts w:cs="Times New Roman"/>
          <w:color w:val="FF6600"/>
          <w:sz w:val="16"/>
          <w:szCs w:val="16"/>
          <w:lang w:val="pt-PT"/>
        </w:rPr>
      </w:pPr>
    </w:p>
    <w:tbl>
      <w:tblPr>
        <w:tblStyle w:val="TableGrid"/>
        <w:tblpPr w:leftFromText="180" w:rightFromText="180" w:vertAnchor="page" w:horzAnchor="page" w:tblpX="6391" w:tblpY="12671"/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690"/>
        <w:gridCol w:w="691"/>
        <w:gridCol w:w="691"/>
        <w:gridCol w:w="690"/>
        <w:gridCol w:w="691"/>
        <w:gridCol w:w="691"/>
        <w:gridCol w:w="691"/>
      </w:tblGrid>
      <w:tr w:rsidR="00CA57D2" w14:paraId="2417186B" w14:textId="77777777" w:rsidTr="00CA57D2">
        <w:trPr>
          <w:trHeight w:val="356"/>
        </w:trPr>
        <w:tc>
          <w:tcPr>
            <w:tcW w:w="690" w:type="dxa"/>
            <w:shd w:val="clear" w:color="auto" w:fill="FDE9D9" w:themeFill="accent6" w:themeFillTint="33"/>
            <w:vAlign w:val="center"/>
          </w:tcPr>
          <w:p w14:paraId="1D47AA28" w14:textId="77777777" w:rsidR="00CA57D2" w:rsidRPr="00966347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pt-PT"/>
              </w:rPr>
            </w:pPr>
          </w:p>
        </w:tc>
        <w:tc>
          <w:tcPr>
            <w:tcW w:w="691" w:type="dxa"/>
            <w:shd w:val="clear" w:color="auto" w:fill="FDE9D9" w:themeFill="accent6" w:themeFillTint="33"/>
            <w:vAlign w:val="center"/>
          </w:tcPr>
          <w:p w14:paraId="615771FB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691" w:type="dxa"/>
            <w:shd w:val="clear" w:color="auto" w:fill="FDE9D9" w:themeFill="accent6" w:themeFillTint="33"/>
            <w:vAlign w:val="center"/>
          </w:tcPr>
          <w:p w14:paraId="72BCA5E3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690" w:type="dxa"/>
            <w:shd w:val="clear" w:color="auto" w:fill="FDE9D9" w:themeFill="accent6" w:themeFillTint="33"/>
            <w:vAlign w:val="center"/>
          </w:tcPr>
          <w:p w14:paraId="4A34F165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691" w:type="dxa"/>
            <w:shd w:val="clear" w:color="auto" w:fill="FDE9D9" w:themeFill="accent6" w:themeFillTint="33"/>
            <w:vAlign w:val="center"/>
          </w:tcPr>
          <w:p w14:paraId="6C1D9A50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FDE9D9" w:themeFill="accent6" w:themeFillTint="33"/>
            <w:vAlign w:val="center"/>
          </w:tcPr>
          <w:p w14:paraId="46B5DB1C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FDE9D9" w:themeFill="accent6" w:themeFillTint="33"/>
            <w:vAlign w:val="center"/>
          </w:tcPr>
          <w:p w14:paraId="49A39850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6</w:t>
            </w:r>
          </w:p>
        </w:tc>
      </w:tr>
      <w:tr w:rsidR="00CA57D2" w14:paraId="52830C06" w14:textId="77777777" w:rsidTr="00CA57D2">
        <w:trPr>
          <w:trHeight w:val="356"/>
        </w:trPr>
        <w:tc>
          <w:tcPr>
            <w:tcW w:w="690" w:type="dxa"/>
            <w:shd w:val="clear" w:color="auto" w:fill="FDE9D9" w:themeFill="accent6" w:themeFillTint="33"/>
            <w:vAlign w:val="center"/>
          </w:tcPr>
          <w:p w14:paraId="2510952B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691" w:type="dxa"/>
            <w:vAlign w:val="center"/>
          </w:tcPr>
          <w:p w14:paraId="0837535D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(1, 1)</w:t>
            </w:r>
          </w:p>
        </w:tc>
        <w:tc>
          <w:tcPr>
            <w:tcW w:w="691" w:type="dxa"/>
            <w:vAlign w:val="center"/>
          </w:tcPr>
          <w:p w14:paraId="4D85C7DD" w14:textId="5B552DE8" w:rsidR="00CA57D2" w:rsidRPr="003D2E8E" w:rsidRDefault="001213A8" w:rsidP="001213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(1, 2)</w:t>
            </w:r>
          </w:p>
        </w:tc>
        <w:tc>
          <w:tcPr>
            <w:tcW w:w="690" w:type="dxa"/>
            <w:vAlign w:val="center"/>
          </w:tcPr>
          <w:p w14:paraId="20514227" w14:textId="3BC80572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(1,3)</w:t>
            </w:r>
          </w:p>
        </w:tc>
        <w:tc>
          <w:tcPr>
            <w:tcW w:w="691" w:type="dxa"/>
            <w:vAlign w:val="center"/>
          </w:tcPr>
          <w:p w14:paraId="686395FA" w14:textId="3D66CCB3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(1, 4)</w:t>
            </w:r>
          </w:p>
        </w:tc>
        <w:tc>
          <w:tcPr>
            <w:tcW w:w="691" w:type="dxa"/>
            <w:vAlign w:val="center"/>
          </w:tcPr>
          <w:p w14:paraId="4F7D806B" w14:textId="298608ED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(1,5)</w:t>
            </w:r>
          </w:p>
        </w:tc>
        <w:tc>
          <w:tcPr>
            <w:tcW w:w="691" w:type="dxa"/>
            <w:vAlign w:val="center"/>
          </w:tcPr>
          <w:p w14:paraId="1CB47897" w14:textId="2E89E750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(1,6)</w:t>
            </w:r>
          </w:p>
        </w:tc>
      </w:tr>
      <w:tr w:rsidR="00CA57D2" w14:paraId="09C2FA03" w14:textId="77777777" w:rsidTr="00CA57D2">
        <w:trPr>
          <w:trHeight w:val="356"/>
        </w:trPr>
        <w:tc>
          <w:tcPr>
            <w:tcW w:w="690" w:type="dxa"/>
            <w:shd w:val="clear" w:color="auto" w:fill="FDE9D9" w:themeFill="accent6" w:themeFillTint="33"/>
            <w:vAlign w:val="center"/>
          </w:tcPr>
          <w:p w14:paraId="087133DA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691" w:type="dxa"/>
            <w:vAlign w:val="center"/>
          </w:tcPr>
          <w:p w14:paraId="79DED45C" w14:textId="50F68433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(2, 1)</w:t>
            </w:r>
          </w:p>
        </w:tc>
        <w:tc>
          <w:tcPr>
            <w:tcW w:w="691" w:type="dxa"/>
            <w:vAlign w:val="center"/>
          </w:tcPr>
          <w:p w14:paraId="7485C707" w14:textId="2C177850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(2, 2)</w:t>
            </w:r>
          </w:p>
        </w:tc>
        <w:tc>
          <w:tcPr>
            <w:tcW w:w="690" w:type="dxa"/>
            <w:vAlign w:val="center"/>
          </w:tcPr>
          <w:p w14:paraId="4B315041" w14:textId="1C40AE21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(2, 3)</w:t>
            </w:r>
          </w:p>
        </w:tc>
        <w:tc>
          <w:tcPr>
            <w:tcW w:w="691" w:type="dxa"/>
            <w:vAlign w:val="center"/>
          </w:tcPr>
          <w:p w14:paraId="3DE09911" w14:textId="50B730BB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(2, 4)</w:t>
            </w:r>
          </w:p>
        </w:tc>
        <w:tc>
          <w:tcPr>
            <w:tcW w:w="691" w:type="dxa"/>
            <w:vAlign w:val="center"/>
          </w:tcPr>
          <w:p w14:paraId="6C5CF7A4" w14:textId="76A1C4C6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(2, 5)</w:t>
            </w:r>
          </w:p>
        </w:tc>
        <w:tc>
          <w:tcPr>
            <w:tcW w:w="691" w:type="dxa"/>
            <w:vAlign w:val="center"/>
          </w:tcPr>
          <w:p w14:paraId="45953FF2" w14:textId="1C5B9AEA" w:rsidR="00CA57D2" w:rsidRPr="003D2E8E" w:rsidRDefault="001213A8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(2, 6)</w:t>
            </w:r>
          </w:p>
        </w:tc>
      </w:tr>
      <w:tr w:rsidR="00CA57D2" w14:paraId="2BC14C26" w14:textId="77777777" w:rsidTr="00CA57D2">
        <w:trPr>
          <w:trHeight w:val="356"/>
        </w:trPr>
        <w:tc>
          <w:tcPr>
            <w:tcW w:w="690" w:type="dxa"/>
            <w:shd w:val="clear" w:color="auto" w:fill="FDE9D9" w:themeFill="accent6" w:themeFillTint="33"/>
            <w:vAlign w:val="center"/>
          </w:tcPr>
          <w:p w14:paraId="17FE096D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691" w:type="dxa"/>
            <w:vAlign w:val="center"/>
          </w:tcPr>
          <w:p w14:paraId="07BC6741" w14:textId="0447BE66" w:rsidR="00CA57D2" w:rsidRPr="003D2E8E" w:rsidRDefault="001213A8" w:rsidP="00525D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</w:t>
            </w:r>
            <w:r w:rsidR="00525DF5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="00525DF5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61D1D51E" w14:textId="183D5F75" w:rsidR="00CA57D2" w:rsidRPr="003D2E8E" w:rsidRDefault="00525DF5" w:rsidP="00525D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(2, 2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0" w:type="dxa"/>
            <w:vAlign w:val="center"/>
          </w:tcPr>
          <w:p w14:paraId="49E9DC0E" w14:textId="2CD7971D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(3, 3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2BABDE1A" w14:textId="02651D25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(3, 4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7B745D30" w14:textId="4E0E33DC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(3, 5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3A280129" w14:textId="19B9017B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(3, 6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CA57D2" w14:paraId="7839AFE9" w14:textId="77777777" w:rsidTr="00CA57D2">
        <w:trPr>
          <w:trHeight w:val="356"/>
        </w:trPr>
        <w:tc>
          <w:tcPr>
            <w:tcW w:w="690" w:type="dxa"/>
            <w:shd w:val="clear" w:color="auto" w:fill="FDE9D9" w:themeFill="accent6" w:themeFillTint="33"/>
            <w:vAlign w:val="center"/>
          </w:tcPr>
          <w:p w14:paraId="319327DF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691" w:type="dxa"/>
            <w:vAlign w:val="center"/>
          </w:tcPr>
          <w:p w14:paraId="756D5639" w14:textId="2D616CC9" w:rsidR="00CA57D2" w:rsidRPr="003D2E8E" w:rsidRDefault="001213A8" w:rsidP="00525D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</w:t>
            </w:r>
            <w:r w:rsidR="00525DF5">
              <w:rPr>
                <w:rFonts w:cs="Times New Roman"/>
                <w:sz w:val="16"/>
                <w:szCs w:val="16"/>
              </w:rPr>
              <w:t>4, 1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7E91BC18" w14:textId="7A6109C9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(4, 2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0" w:type="dxa"/>
            <w:vAlign w:val="center"/>
          </w:tcPr>
          <w:p w14:paraId="37E9DA6F" w14:textId="139673D1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(4, 3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216D9597" w14:textId="42BD0A27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(4, 4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04107D5A" w14:textId="23240D22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(4, 5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07A5A1B7" w14:textId="01DF6ED0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(4, 6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CA57D2" w14:paraId="753885CE" w14:textId="77777777" w:rsidTr="00CA57D2">
        <w:trPr>
          <w:trHeight w:val="356"/>
        </w:trPr>
        <w:tc>
          <w:tcPr>
            <w:tcW w:w="690" w:type="dxa"/>
            <w:shd w:val="clear" w:color="auto" w:fill="FDE9D9" w:themeFill="accent6" w:themeFillTint="33"/>
            <w:vAlign w:val="center"/>
          </w:tcPr>
          <w:p w14:paraId="581E73F5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691" w:type="dxa"/>
            <w:vAlign w:val="center"/>
          </w:tcPr>
          <w:p w14:paraId="235350A7" w14:textId="5D274427" w:rsidR="00CA57D2" w:rsidRPr="003D2E8E" w:rsidRDefault="001213A8" w:rsidP="00525D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</w:t>
            </w:r>
            <w:r w:rsidR="00525DF5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="00525DF5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4E49D78E" w14:textId="7D2E819F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(5, 2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0" w:type="dxa"/>
            <w:vAlign w:val="center"/>
          </w:tcPr>
          <w:p w14:paraId="01DF47F8" w14:textId="1511836E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(5, 3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6DD89F5A" w14:textId="01113261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(5, 4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2A662A9F" w14:textId="53CCDE42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(5, 5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2C7DE7F6" w14:textId="021E94FA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(5, 6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CA57D2" w14:paraId="35C0D047" w14:textId="77777777" w:rsidTr="00CA57D2">
        <w:trPr>
          <w:trHeight w:val="356"/>
        </w:trPr>
        <w:tc>
          <w:tcPr>
            <w:tcW w:w="690" w:type="dxa"/>
            <w:shd w:val="clear" w:color="auto" w:fill="FDE9D9" w:themeFill="accent6" w:themeFillTint="33"/>
            <w:vAlign w:val="center"/>
          </w:tcPr>
          <w:p w14:paraId="14722DF1" w14:textId="77777777" w:rsidR="00CA57D2" w:rsidRPr="003D2E8E" w:rsidRDefault="00CA57D2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3D2E8E">
              <w:rPr>
                <w:rFonts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691" w:type="dxa"/>
            <w:vAlign w:val="center"/>
          </w:tcPr>
          <w:p w14:paraId="7B5944FF" w14:textId="18FDB658" w:rsidR="00CA57D2" w:rsidRPr="003D2E8E" w:rsidRDefault="001213A8" w:rsidP="00525D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</w:t>
            </w:r>
            <w:r w:rsidR="00525DF5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="00525DF5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2AB8F1A9" w14:textId="32CF1BC0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(6, 2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0" w:type="dxa"/>
            <w:vAlign w:val="center"/>
          </w:tcPr>
          <w:p w14:paraId="141BA029" w14:textId="22790CBD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(6, 3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02DC0E7A" w14:textId="77E26F69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(6, 4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4F242008" w14:textId="56345AD2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(6, 5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91" w:type="dxa"/>
            <w:vAlign w:val="center"/>
          </w:tcPr>
          <w:p w14:paraId="37EDB836" w14:textId="09A21AA3" w:rsidR="00CA57D2" w:rsidRPr="003D2E8E" w:rsidRDefault="00525DF5" w:rsidP="00CA57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(6, 6</w:t>
            </w:r>
            <w:r w:rsidR="001213A8">
              <w:rPr>
                <w:rFonts w:cs="Times New Roman"/>
                <w:sz w:val="16"/>
                <w:szCs w:val="16"/>
              </w:rPr>
              <w:t>)</w:t>
            </w:r>
          </w:p>
        </w:tc>
      </w:tr>
    </w:tbl>
    <w:p w14:paraId="17A20368" w14:textId="107E59D3" w:rsidR="00993423" w:rsidRPr="00966347" w:rsidRDefault="00993423" w:rsidP="00CA57D2">
      <w:pPr>
        <w:widowControl w:val="0"/>
        <w:autoSpaceDE w:val="0"/>
        <w:autoSpaceDN w:val="0"/>
        <w:adjustRightInd w:val="0"/>
        <w:ind w:left="1230" w:hanging="37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5.1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Quantos são os acontecimentos elementares</w:t>
      </w:r>
      <w:r w:rsidR="00904C83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A57D2" w:rsidRPr="00966347">
        <w:rPr>
          <w:rFonts w:cs="Times New Roman"/>
          <w:color w:val="000000"/>
          <w:sz w:val="16"/>
          <w:szCs w:val="16"/>
          <w:lang w:val="pt-PT"/>
        </w:rPr>
        <w:br/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possíveis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1A5EAAF7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D696EA5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5.2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probabilidade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3CD18BDD" w14:textId="77777777" w:rsidR="00993423" w:rsidRPr="00966347" w:rsidRDefault="00993423" w:rsidP="00993423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10C67CD2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 xml:space="preserve">a)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sair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 quatro e um cinco;</w:t>
      </w:r>
    </w:p>
    <w:p w14:paraId="4DEF8339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/>
        <w:rPr>
          <w:rFonts w:cs="Times New Roman"/>
          <w:color w:val="FF6600"/>
          <w:sz w:val="16"/>
          <w:szCs w:val="16"/>
          <w:lang w:val="pt-PT"/>
        </w:rPr>
      </w:pPr>
    </w:p>
    <w:p w14:paraId="29AF45B4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b)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saírem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dois quatros;</w:t>
      </w:r>
    </w:p>
    <w:p w14:paraId="788A1372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/>
        <w:rPr>
          <w:rFonts w:cs="Times New Roman"/>
          <w:color w:val="FF6600"/>
          <w:sz w:val="16"/>
          <w:szCs w:val="16"/>
          <w:lang w:val="pt-PT"/>
        </w:rPr>
      </w:pPr>
    </w:p>
    <w:p w14:paraId="4411D3D2" w14:textId="77777777" w:rsidR="00993423" w:rsidRPr="00966347" w:rsidRDefault="00993423" w:rsidP="009433B9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c)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saírem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dois números iguais;</w:t>
      </w:r>
    </w:p>
    <w:p w14:paraId="6418F246" w14:textId="77777777" w:rsidR="00993423" w:rsidRPr="00966347" w:rsidRDefault="00993423" w:rsidP="009433B9">
      <w:pPr>
        <w:tabs>
          <w:tab w:val="left" w:pos="1216"/>
          <w:tab w:val="left" w:pos="3969"/>
          <w:tab w:val="left" w:pos="4962"/>
        </w:tabs>
        <w:ind w:left="1202" w:right="988"/>
        <w:jc w:val="both"/>
        <w:rPr>
          <w:rFonts w:cs="Times New Roman"/>
          <w:color w:val="FF6600"/>
          <w:sz w:val="16"/>
          <w:szCs w:val="16"/>
          <w:lang w:val="pt-PT"/>
        </w:rPr>
      </w:pPr>
    </w:p>
    <w:p w14:paraId="4CBA65FB" w14:textId="7AF7F96D" w:rsidR="00993423" w:rsidRDefault="00993423" w:rsidP="009433B9">
      <w:pPr>
        <w:tabs>
          <w:tab w:val="left" w:pos="1216"/>
          <w:tab w:val="left" w:pos="3969"/>
          <w:tab w:val="left" w:pos="4962"/>
        </w:tabs>
        <w:ind w:left="1202" w:right="988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d)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saírem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dois números diferentes.</w:t>
      </w:r>
    </w:p>
    <w:p w14:paraId="74E5B29A" w14:textId="77777777" w:rsidR="00A84F0C" w:rsidRDefault="00A84F0C" w:rsidP="00993423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rFonts w:cs="Times New Roman"/>
          <w:color w:val="000000"/>
          <w:sz w:val="16"/>
          <w:szCs w:val="16"/>
          <w:lang w:val="pt-PT"/>
        </w:rPr>
      </w:pPr>
    </w:p>
    <w:p w14:paraId="7A4FE7FA" w14:textId="77777777" w:rsidR="00904C83" w:rsidRPr="00966347" w:rsidRDefault="00904C83" w:rsidP="00993423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66834ED7" w14:textId="1F498A10" w:rsidR="00904C83" w:rsidRPr="00966347" w:rsidRDefault="00497A2E" w:rsidP="00993423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848704" behindDoc="1" locked="0" layoutInCell="1" allowOverlap="1" wp14:anchorId="4300B1A4" wp14:editId="634242B4">
            <wp:simplePos x="0" y="0"/>
            <wp:positionH relativeFrom="column">
              <wp:posOffset>-425450</wp:posOffset>
            </wp:positionH>
            <wp:positionV relativeFrom="paragraph">
              <wp:posOffset>-540385</wp:posOffset>
            </wp:positionV>
            <wp:extent cx="7520305" cy="1397000"/>
            <wp:effectExtent l="0" t="0" r="0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3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030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747308" w14:textId="0D80BFC4" w:rsidR="00904C83" w:rsidRPr="00966347" w:rsidRDefault="00904C83" w:rsidP="00993423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4C6DED72" w14:textId="77777777" w:rsidR="00904C83" w:rsidRPr="00966347" w:rsidRDefault="00904C83" w:rsidP="00993423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303B0BB3" w14:textId="77777777" w:rsidR="00904C83" w:rsidRPr="00966347" w:rsidRDefault="00904C83" w:rsidP="00993423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643CB156" w14:textId="775AAF37" w:rsidR="003D2E8E" w:rsidRPr="00966347" w:rsidRDefault="003D2E8E" w:rsidP="00993423">
      <w:pPr>
        <w:tabs>
          <w:tab w:val="left" w:pos="1216"/>
          <w:tab w:val="left" w:pos="3969"/>
          <w:tab w:val="left" w:pos="4962"/>
        </w:tabs>
        <w:ind w:left="851" w:right="988"/>
        <w:jc w:val="both"/>
        <w:rPr>
          <w:sz w:val="16"/>
          <w:szCs w:val="16"/>
          <w:lang w:val="pt-PT"/>
        </w:rPr>
      </w:pPr>
    </w:p>
    <w:p w14:paraId="214B381F" w14:textId="77777777" w:rsidR="00497A2E" w:rsidRPr="00966347" w:rsidRDefault="00497A2E" w:rsidP="003D2E8E">
      <w:pPr>
        <w:tabs>
          <w:tab w:val="left" w:pos="7731"/>
        </w:tabs>
        <w:rPr>
          <w:sz w:val="16"/>
          <w:szCs w:val="16"/>
          <w:lang w:val="pt-PT"/>
        </w:rPr>
      </w:pPr>
    </w:p>
    <w:p w14:paraId="437DE721" w14:textId="6051CBF4" w:rsidR="00497A2E" w:rsidRPr="00966347" w:rsidRDefault="003E2A99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E2A99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087296" behindDoc="0" locked="0" layoutInCell="1" allowOverlap="1" wp14:anchorId="31100794" wp14:editId="4CAF0548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61925" cy="161925"/>
            <wp:effectExtent l="0" t="0" r="0" b="0"/>
            <wp:wrapNone/>
            <wp:docPr id="2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C4622" w14:textId="178521D2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Para cada uma das tabelas seguintes, indica, justificando, se as variáveis são </w:t>
      </w:r>
      <w:proofErr w:type="spellStart"/>
      <w:r w:rsidRPr="00966347">
        <w:rPr>
          <w:rFonts w:cs="Times New Roman"/>
          <w:sz w:val="16"/>
          <w:szCs w:val="16"/>
          <w:lang w:val="pt-PT"/>
        </w:rPr>
        <w:t>diretamente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proporcionais,</w:t>
      </w:r>
    </w:p>
    <w:p w14:paraId="477B570D" w14:textId="0AE138E8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inversamente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proporcionais ou se não se verifica proporcionalidade entre elas.</w:t>
      </w:r>
    </w:p>
    <w:p w14:paraId="5018B7E0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1C75940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Nos casos em que se verifica proporcionalidade, indica a constante.</w:t>
      </w:r>
    </w:p>
    <w:p w14:paraId="5F52F2E0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C3C67CD" w14:textId="28B1BD2B" w:rsidR="00497A2E" w:rsidRPr="00332D18" w:rsidRDefault="00332D18" w:rsidP="00332D18">
      <w:pPr>
        <w:widowControl w:val="0"/>
        <w:tabs>
          <w:tab w:val="left" w:pos="5670"/>
        </w:tabs>
        <w:autoSpaceDE w:val="0"/>
        <w:autoSpaceDN w:val="0"/>
        <w:adjustRightInd w:val="0"/>
        <w:ind w:left="851"/>
        <w:rPr>
          <w:rFonts w:cs="Times New Roman"/>
          <w:b/>
          <w:color w:val="FF6600"/>
          <w:sz w:val="16"/>
          <w:szCs w:val="16"/>
        </w:rPr>
      </w:pPr>
      <w:r w:rsidRPr="00332D18">
        <w:rPr>
          <w:rFonts w:cs="Times New Roman"/>
          <w:b/>
          <w:color w:val="FF6600"/>
          <w:sz w:val="16"/>
          <w:szCs w:val="16"/>
        </w:rPr>
        <w:t xml:space="preserve">1.1 </w:t>
      </w:r>
      <w:r>
        <w:rPr>
          <w:rFonts w:cs="Times New Roman"/>
          <w:b/>
          <w:color w:val="FF6600"/>
          <w:sz w:val="16"/>
          <w:szCs w:val="16"/>
        </w:rPr>
        <w:tab/>
      </w:r>
      <w:r w:rsidRPr="00332D18">
        <w:rPr>
          <w:rFonts w:cs="Times New Roman"/>
          <w:b/>
          <w:color w:val="FF6600"/>
          <w:sz w:val="16"/>
          <w:szCs w:val="16"/>
        </w:rPr>
        <w:t>1.2</w:t>
      </w:r>
    </w:p>
    <w:p w14:paraId="0466D095" w14:textId="77777777" w:rsidR="00497A2E" w:rsidRDefault="00497A2E" w:rsidP="00332D18">
      <w:pPr>
        <w:widowControl w:val="0"/>
        <w:tabs>
          <w:tab w:val="left" w:pos="5670"/>
        </w:tabs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7168" w:tblpY="-146"/>
        <w:tblW w:w="0" w:type="auto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585"/>
        <w:gridCol w:w="585"/>
        <w:gridCol w:w="585"/>
        <w:gridCol w:w="585"/>
        <w:gridCol w:w="585"/>
      </w:tblGrid>
      <w:tr w:rsidR="00BE61C5" w14:paraId="2241DDB2" w14:textId="77777777" w:rsidTr="00A93F28">
        <w:trPr>
          <w:trHeight w:val="203"/>
        </w:trPr>
        <w:tc>
          <w:tcPr>
            <w:tcW w:w="585" w:type="dxa"/>
            <w:shd w:val="clear" w:color="auto" w:fill="FDE9D9" w:themeFill="accent6" w:themeFillTint="33"/>
            <w:vAlign w:val="center"/>
          </w:tcPr>
          <w:p w14:paraId="3FD1F2D2" w14:textId="44A7BC9A" w:rsidR="00BE61C5" w:rsidRPr="00A93F28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A93F28">
              <w:rPr>
                <w:rFonts w:cs="Times New Roman"/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585" w:type="dxa"/>
            <w:vAlign w:val="center"/>
          </w:tcPr>
          <w:p w14:paraId="745D2E90" w14:textId="011D6FAD" w:rsidR="00BE61C5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85" w:type="dxa"/>
            <w:vAlign w:val="center"/>
          </w:tcPr>
          <w:p w14:paraId="35D04712" w14:textId="6151DD98" w:rsidR="00BE61C5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85" w:type="dxa"/>
            <w:vAlign w:val="center"/>
          </w:tcPr>
          <w:p w14:paraId="124341A7" w14:textId="1CAEEE55" w:rsidR="00BE61C5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85" w:type="dxa"/>
            <w:vAlign w:val="center"/>
          </w:tcPr>
          <w:p w14:paraId="393A5B6A" w14:textId="7DF9F736" w:rsidR="00BE61C5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BE61C5" w14:paraId="732D349E" w14:textId="77777777" w:rsidTr="00A93F28">
        <w:tc>
          <w:tcPr>
            <w:tcW w:w="585" w:type="dxa"/>
            <w:shd w:val="clear" w:color="auto" w:fill="FDE9D9" w:themeFill="accent6" w:themeFillTint="33"/>
            <w:vAlign w:val="center"/>
          </w:tcPr>
          <w:p w14:paraId="53E2B2E1" w14:textId="71FB4266" w:rsidR="00BE61C5" w:rsidRPr="00A93F28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A93F28">
              <w:rPr>
                <w:rFonts w:cs="Times New Roman"/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585" w:type="dxa"/>
            <w:vAlign w:val="center"/>
          </w:tcPr>
          <w:p w14:paraId="3AF54AF0" w14:textId="432E934B" w:rsidR="00BE61C5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585" w:type="dxa"/>
            <w:vAlign w:val="center"/>
          </w:tcPr>
          <w:p w14:paraId="6F48B3EC" w14:textId="6CD58174" w:rsidR="00BE61C5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85" w:type="dxa"/>
            <w:vAlign w:val="center"/>
          </w:tcPr>
          <w:p w14:paraId="532B63A9" w14:textId="55D43DD8" w:rsidR="00BE61C5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85" w:type="dxa"/>
            <w:vAlign w:val="center"/>
          </w:tcPr>
          <w:p w14:paraId="429B3F35" w14:textId="4A55674D" w:rsidR="00BE61C5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</w:tr>
    </w:tbl>
    <w:p w14:paraId="775CA4F0" w14:textId="77777777" w:rsidR="00497A2E" w:rsidRDefault="00497A2E" w:rsidP="00332D18">
      <w:pPr>
        <w:widowControl w:val="0"/>
        <w:tabs>
          <w:tab w:val="left" w:pos="5670"/>
        </w:tabs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2281" w:tblpY="-341"/>
        <w:tblW w:w="0" w:type="auto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585"/>
        <w:gridCol w:w="585"/>
        <w:gridCol w:w="585"/>
        <w:gridCol w:w="585"/>
        <w:gridCol w:w="585"/>
        <w:gridCol w:w="585"/>
      </w:tblGrid>
      <w:tr w:rsidR="00A93F28" w14:paraId="35F6962A" w14:textId="77777777" w:rsidTr="00A93F28">
        <w:trPr>
          <w:trHeight w:val="203"/>
        </w:trPr>
        <w:tc>
          <w:tcPr>
            <w:tcW w:w="585" w:type="dxa"/>
            <w:shd w:val="clear" w:color="auto" w:fill="FDE9D9" w:themeFill="accent6" w:themeFillTint="33"/>
            <w:vAlign w:val="center"/>
          </w:tcPr>
          <w:p w14:paraId="2F94B013" w14:textId="315EFA89" w:rsidR="00A93F28" w:rsidRPr="00C75C4B" w:rsidRDefault="00C75C4B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x</m:t>
                </m:r>
              </m:oMath>
            </m:oMathPara>
          </w:p>
        </w:tc>
        <w:tc>
          <w:tcPr>
            <w:tcW w:w="585" w:type="dxa"/>
            <w:vAlign w:val="center"/>
          </w:tcPr>
          <w:p w14:paraId="76338E82" w14:textId="51A4C7B7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 w:rsidRPr="00A93F28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585" w:type="dxa"/>
            <w:vAlign w:val="center"/>
          </w:tcPr>
          <w:p w14:paraId="32EF079D" w14:textId="398E93A5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2</w:t>
            </w:r>
          </w:p>
        </w:tc>
        <w:tc>
          <w:tcPr>
            <w:tcW w:w="585" w:type="dxa"/>
            <w:vAlign w:val="center"/>
          </w:tcPr>
          <w:p w14:paraId="1703EB94" w14:textId="2DC2E474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3</w:t>
            </w:r>
          </w:p>
        </w:tc>
        <w:tc>
          <w:tcPr>
            <w:tcW w:w="585" w:type="dxa"/>
            <w:vAlign w:val="center"/>
          </w:tcPr>
          <w:p w14:paraId="0C714291" w14:textId="28C302DE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4</w:t>
            </w:r>
          </w:p>
        </w:tc>
        <w:tc>
          <w:tcPr>
            <w:tcW w:w="585" w:type="dxa"/>
            <w:vAlign w:val="center"/>
          </w:tcPr>
          <w:p w14:paraId="7013782F" w14:textId="5C51D87C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5</w:t>
            </w:r>
          </w:p>
        </w:tc>
      </w:tr>
      <w:tr w:rsidR="00A93F28" w14:paraId="165745D7" w14:textId="77777777" w:rsidTr="00A93F28">
        <w:tc>
          <w:tcPr>
            <w:tcW w:w="585" w:type="dxa"/>
            <w:shd w:val="clear" w:color="auto" w:fill="FDE9D9" w:themeFill="accent6" w:themeFillTint="33"/>
            <w:vAlign w:val="center"/>
          </w:tcPr>
          <w:p w14:paraId="4FEBA319" w14:textId="4F3CB01B" w:rsidR="00A93F28" w:rsidRPr="00C75C4B" w:rsidRDefault="00C75C4B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</m:oMath>
            </m:oMathPara>
          </w:p>
        </w:tc>
        <w:tc>
          <w:tcPr>
            <w:tcW w:w="585" w:type="dxa"/>
            <w:vAlign w:val="center"/>
          </w:tcPr>
          <w:p w14:paraId="1DDCC7C2" w14:textId="4AEB0515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2</w:t>
            </w:r>
          </w:p>
        </w:tc>
        <w:tc>
          <w:tcPr>
            <w:tcW w:w="585" w:type="dxa"/>
            <w:vAlign w:val="center"/>
          </w:tcPr>
          <w:p w14:paraId="39E81081" w14:textId="352ED005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4</w:t>
            </w:r>
          </w:p>
        </w:tc>
        <w:tc>
          <w:tcPr>
            <w:tcW w:w="585" w:type="dxa"/>
            <w:vAlign w:val="center"/>
          </w:tcPr>
          <w:p w14:paraId="16CDF317" w14:textId="5FEF1E0A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6</w:t>
            </w:r>
          </w:p>
        </w:tc>
        <w:tc>
          <w:tcPr>
            <w:tcW w:w="585" w:type="dxa"/>
            <w:vAlign w:val="center"/>
          </w:tcPr>
          <w:p w14:paraId="75F3851B" w14:textId="736057BF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8</w:t>
            </w:r>
          </w:p>
        </w:tc>
        <w:tc>
          <w:tcPr>
            <w:tcW w:w="585" w:type="dxa"/>
            <w:vAlign w:val="center"/>
          </w:tcPr>
          <w:p w14:paraId="1A464F27" w14:textId="52132CBA" w:rsidR="00A93F28" w:rsidRPr="00A93F28" w:rsidRDefault="00A93F28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10</w:t>
            </w:r>
          </w:p>
        </w:tc>
      </w:tr>
    </w:tbl>
    <w:p w14:paraId="38308FF6" w14:textId="77777777" w:rsidR="00497A2E" w:rsidRDefault="00497A2E" w:rsidP="00332D18">
      <w:pPr>
        <w:widowControl w:val="0"/>
        <w:tabs>
          <w:tab w:val="left" w:pos="5670"/>
        </w:tabs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3A0FA51D" w14:textId="45B2D537" w:rsidR="00497A2E" w:rsidRPr="00332D18" w:rsidRDefault="00332D18" w:rsidP="00332D18">
      <w:pPr>
        <w:widowControl w:val="0"/>
        <w:tabs>
          <w:tab w:val="left" w:pos="5670"/>
        </w:tabs>
        <w:autoSpaceDE w:val="0"/>
        <w:autoSpaceDN w:val="0"/>
        <w:adjustRightInd w:val="0"/>
        <w:ind w:left="851"/>
        <w:rPr>
          <w:rFonts w:cs="Times New Roman"/>
          <w:b/>
          <w:color w:val="FF6600"/>
          <w:sz w:val="16"/>
          <w:szCs w:val="16"/>
        </w:rPr>
      </w:pPr>
      <w:r w:rsidRPr="00332D18">
        <w:rPr>
          <w:rFonts w:cs="Times New Roman"/>
          <w:b/>
          <w:color w:val="FF6600"/>
          <w:sz w:val="16"/>
          <w:szCs w:val="16"/>
        </w:rPr>
        <w:t>1.</w:t>
      </w:r>
      <w:r>
        <w:rPr>
          <w:rFonts w:cs="Times New Roman"/>
          <w:b/>
          <w:color w:val="FF6600"/>
          <w:sz w:val="16"/>
          <w:szCs w:val="16"/>
        </w:rPr>
        <w:t>3</w:t>
      </w:r>
      <w:r w:rsidRPr="00332D18">
        <w:rPr>
          <w:rFonts w:cs="Times New Roman"/>
          <w:b/>
          <w:color w:val="FF6600"/>
          <w:sz w:val="16"/>
          <w:szCs w:val="16"/>
        </w:rPr>
        <w:t xml:space="preserve"> </w:t>
      </w:r>
      <w:r>
        <w:rPr>
          <w:rFonts w:cs="Times New Roman"/>
          <w:b/>
          <w:color w:val="FF6600"/>
          <w:sz w:val="16"/>
          <w:szCs w:val="16"/>
        </w:rPr>
        <w:tab/>
      </w:r>
      <w:r w:rsidRPr="00332D18">
        <w:rPr>
          <w:rFonts w:cs="Times New Roman"/>
          <w:b/>
          <w:color w:val="FF6600"/>
          <w:sz w:val="16"/>
          <w:szCs w:val="16"/>
        </w:rPr>
        <w:t>1.</w:t>
      </w:r>
      <w:r>
        <w:rPr>
          <w:rFonts w:cs="Times New Roman"/>
          <w:b/>
          <w:color w:val="FF6600"/>
          <w:sz w:val="16"/>
          <w:szCs w:val="16"/>
        </w:rPr>
        <w:t>4</w:t>
      </w:r>
    </w:p>
    <w:p w14:paraId="053E0DB9" w14:textId="77777777" w:rsidR="00497A2E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2281" w:tblpY="-19"/>
        <w:tblW w:w="0" w:type="auto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585"/>
        <w:gridCol w:w="585"/>
        <w:gridCol w:w="585"/>
        <w:gridCol w:w="585"/>
        <w:gridCol w:w="585"/>
        <w:gridCol w:w="585"/>
      </w:tblGrid>
      <w:tr w:rsidR="00C57094" w14:paraId="447BA8F2" w14:textId="77777777" w:rsidTr="00C00A2E">
        <w:trPr>
          <w:trHeight w:val="558"/>
        </w:trPr>
        <w:tc>
          <w:tcPr>
            <w:tcW w:w="585" w:type="dxa"/>
            <w:shd w:val="clear" w:color="auto" w:fill="FDE9D9" w:themeFill="accent6" w:themeFillTint="33"/>
            <w:vAlign w:val="center"/>
          </w:tcPr>
          <w:p w14:paraId="056905DF" w14:textId="77777777" w:rsidR="00C57094" w:rsidRPr="00A93F28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A93F28">
              <w:rPr>
                <w:rFonts w:cs="Times New Roman"/>
                <w:b/>
                <w:i/>
                <w:sz w:val="16"/>
                <w:szCs w:val="16"/>
              </w:rPr>
              <w:t>p</w:t>
            </w:r>
          </w:p>
        </w:tc>
        <w:tc>
          <w:tcPr>
            <w:tcW w:w="585" w:type="dxa"/>
            <w:vAlign w:val="center"/>
          </w:tcPr>
          <w:p w14:paraId="2912FF26" w14:textId="54DB21EB" w:rsidR="00C57094" w:rsidRDefault="00634F1D" w:rsidP="00C00A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85" w:type="dxa"/>
            <w:vAlign w:val="center"/>
          </w:tcPr>
          <w:p w14:paraId="58D3308C" w14:textId="5899B157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585" w:type="dxa"/>
            <w:vAlign w:val="center"/>
          </w:tcPr>
          <w:p w14:paraId="38FA604F" w14:textId="0AFAF12E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85" w:type="dxa"/>
            <w:vAlign w:val="center"/>
          </w:tcPr>
          <w:p w14:paraId="784D9901" w14:textId="63F7D5FF" w:rsidR="00C57094" w:rsidRDefault="00634F1D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585" w:type="dxa"/>
            <w:vAlign w:val="center"/>
          </w:tcPr>
          <w:p w14:paraId="53F3A131" w14:textId="72B7DD6B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C57094" w14:paraId="5E9930BE" w14:textId="77777777" w:rsidTr="00C00A2E">
        <w:trPr>
          <w:trHeight w:val="566"/>
        </w:trPr>
        <w:tc>
          <w:tcPr>
            <w:tcW w:w="585" w:type="dxa"/>
            <w:shd w:val="clear" w:color="auto" w:fill="FDE9D9" w:themeFill="accent6" w:themeFillTint="33"/>
            <w:vAlign w:val="center"/>
          </w:tcPr>
          <w:p w14:paraId="570D2514" w14:textId="77777777" w:rsidR="00C57094" w:rsidRPr="00A93F28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A93F28">
              <w:rPr>
                <w:rFonts w:cs="Times New Roman"/>
                <w:b/>
                <w:i/>
                <w:sz w:val="16"/>
                <w:szCs w:val="16"/>
              </w:rPr>
              <w:t>t</w:t>
            </w:r>
          </w:p>
        </w:tc>
        <w:tc>
          <w:tcPr>
            <w:tcW w:w="585" w:type="dxa"/>
            <w:vAlign w:val="center"/>
          </w:tcPr>
          <w:p w14:paraId="2E544FF3" w14:textId="75C66EE8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85" w:type="dxa"/>
            <w:vAlign w:val="center"/>
          </w:tcPr>
          <w:p w14:paraId="738BF564" w14:textId="662DED71" w:rsidR="00C57094" w:rsidRDefault="00634F1D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585" w:type="dxa"/>
            <w:vAlign w:val="center"/>
          </w:tcPr>
          <w:p w14:paraId="5B51EE8B" w14:textId="58031F1E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85" w:type="dxa"/>
            <w:vAlign w:val="center"/>
          </w:tcPr>
          <w:p w14:paraId="71393604" w14:textId="35D97705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40</w:t>
            </w:r>
          </w:p>
        </w:tc>
        <w:tc>
          <w:tcPr>
            <w:tcW w:w="585" w:type="dxa"/>
            <w:vAlign w:val="center"/>
          </w:tcPr>
          <w:p w14:paraId="3ADA2A65" w14:textId="33991813" w:rsidR="00C57094" w:rsidRDefault="00634F1D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5</m:t>
                    </m:r>
                  </m:den>
                </m:f>
              </m:oMath>
            </m:oMathPara>
          </w:p>
        </w:tc>
      </w:tr>
    </w:tbl>
    <w:p w14:paraId="38A130EC" w14:textId="77777777" w:rsidR="00497A2E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1ADEA8DA" w14:textId="77777777" w:rsidR="00497A2E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6B0061E0" w14:textId="77777777" w:rsidR="00497A2E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08B7AE70" w14:textId="77777777" w:rsidR="00497A2E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59D522C1" w14:textId="77777777" w:rsidR="00A93F28" w:rsidRDefault="00A93F28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60A3214D" w14:textId="77777777" w:rsidR="00A93F28" w:rsidRDefault="00A93F28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6D4162FB" w14:textId="77777777" w:rsidR="00A93F28" w:rsidRDefault="00A93F28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007F397D" w14:textId="77777777" w:rsidR="00A93F28" w:rsidRDefault="00A93F28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7168" w:tblpY="-1575"/>
        <w:tblW w:w="0" w:type="auto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585"/>
        <w:gridCol w:w="585"/>
        <w:gridCol w:w="585"/>
        <w:gridCol w:w="585"/>
        <w:gridCol w:w="585"/>
        <w:gridCol w:w="585"/>
      </w:tblGrid>
      <w:tr w:rsidR="00A93F28" w14:paraId="53BDC8CA" w14:textId="77777777" w:rsidTr="00C00A2E">
        <w:trPr>
          <w:trHeight w:val="557"/>
        </w:trPr>
        <w:tc>
          <w:tcPr>
            <w:tcW w:w="585" w:type="dxa"/>
            <w:shd w:val="clear" w:color="auto" w:fill="FDE9D9" w:themeFill="accent6" w:themeFillTint="33"/>
            <w:vAlign w:val="center"/>
          </w:tcPr>
          <w:p w14:paraId="557BD0AD" w14:textId="39E6B09D" w:rsidR="00A93F28" w:rsidRPr="00A93F28" w:rsidRDefault="00C00A2E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>
              <w:rPr>
                <w:rFonts w:cs="Times New Roman"/>
                <w:b/>
                <w:i/>
                <w:sz w:val="16"/>
                <w:szCs w:val="16"/>
              </w:rPr>
              <w:t>r</w:t>
            </w:r>
          </w:p>
        </w:tc>
        <w:tc>
          <w:tcPr>
            <w:tcW w:w="585" w:type="dxa"/>
            <w:vAlign w:val="center"/>
          </w:tcPr>
          <w:p w14:paraId="0A01520C" w14:textId="4968DB06" w:rsidR="00A93F28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85" w:type="dxa"/>
            <w:vAlign w:val="center"/>
          </w:tcPr>
          <w:p w14:paraId="6FB54543" w14:textId="56A75E27" w:rsidR="00A93F28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85" w:type="dxa"/>
            <w:vAlign w:val="center"/>
          </w:tcPr>
          <w:p w14:paraId="182F104E" w14:textId="6DD3EA5D" w:rsidR="00A93F28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60</w:t>
            </w:r>
          </w:p>
        </w:tc>
        <w:tc>
          <w:tcPr>
            <w:tcW w:w="585" w:type="dxa"/>
            <w:vAlign w:val="center"/>
          </w:tcPr>
          <w:p w14:paraId="609148A4" w14:textId="75D2D6B6" w:rsidR="00A93F28" w:rsidRDefault="00BE61C5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0,03</w:t>
            </w:r>
          </w:p>
        </w:tc>
        <w:tc>
          <w:tcPr>
            <w:tcW w:w="585" w:type="dxa"/>
            <w:vAlign w:val="center"/>
          </w:tcPr>
          <w:p w14:paraId="409CA048" w14:textId="3BEE483F" w:rsidR="00A93F28" w:rsidRDefault="00634F1D" w:rsidP="00A93F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den>
                </m:f>
              </m:oMath>
            </m:oMathPara>
          </w:p>
        </w:tc>
      </w:tr>
      <w:tr w:rsidR="00C57094" w14:paraId="62682D67" w14:textId="77777777" w:rsidTr="00C00A2E">
        <w:trPr>
          <w:trHeight w:val="565"/>
        </w:trPr>
        <w:tc>
          <w:tcPr>
            <w:tcW w:w="585" w:type="dxa"/>
            <w:shd w:val="clear" w:color="auto" w:fill="FDE9D9" w:themeFill="accent6" w:themeFillTint="33"/>
            <w:vAlign w:val="center"/>
          </w:tcPr>
          <w:p w14:paraId="32CCD708" w14:textId="057C5DCE" w:rsidR="00C57094" w:rsidRPr="00A93F28" w:rsidRDefault="00C00A2E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>
              <w:rPr>
                <w:rFonts w:cs="Times New Roman"/>
                <w:b/>
                <w:i/>
                <w:sz w:val="16"/>
                <w:szCs w:val="16"/>
              </w:rPr>
              <w:t>w</w:t>
            </w:r>
          </w:p>
        </w:tc>
        <w:tc>
          <w:tcPr>
            <w:tcW w:w="585" w:type="dxa"/>
            <w:vAlign w:val="center"/>
          </w:tcPr>
          <w:p w14:paraId="77622C17" w14:textId="133D680C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85" w:type="dxa"/>
            <w:vAlign w:val="center"/>
          </w:tcPr>
          <w:p w14:paraId="0C425490" w14:textId="238C9C89" w:rsidR="00C57094" w:rsidRDefault="00634F1D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6"/>
                        <w:szCs w:val="16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585" w:type="dxa"/>
            <w:vAlign w:val="center"/>
          </w:tcPr>
          <w:p w14:paraId="67B2C27F" w14:textId="645DE645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585" w:type="dxa"/>
            <w:vAlign w:val="center"/>
          </w:tcPr>
          <w:p w14:paraId="4FDC6617" w14:textId="0157CF3E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0,04</w:t>
            </w:r>
          </w:p>
        </w:tc>
        <w:tc>
          <w:tcPr>
            <w:tcW w:w="585" w:type="dxa"/>
            <w:vAlign w:val="center"/>
          </w:tcPr>
          <w:p w14:paraId="55456608" w14:textId="20B63FC3" w:rsidR="00C57094" w:rsidRDefault="00C57094" w:rsidP="00C570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</w:tr>
    </w:tbl>
    <w:p w14:paraId="22268AFA" w14:textId="77777777" w:rsidR="00A93F28" w:rsidRDefault="00A93F28" w:rsidP="00A93F28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</w:rPr>
      </w:pPr>
    </w:p>
    <w:p w14:paraId="09ABAD12" w14:textId="68BFB36A" w:rsidR="00497A2E" w:rsidRDefault="003E2A99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 w:rsidRPr="003E2A99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086272" behindDoc="0" locked="0" layoutInCell="1" allowOverlap="1" wp14:anchorId="38E62A6C" wp14:editId="10885A4C">
            <wp:simplePos x="0" y="0"/>
            <wp:positionH relativeFrom="column">
              <wp:posOffset>264160</wp:posOffset>
            </wp:positionH>
            <wp:positionV relativeFrom="paragraph">
              <wp:posOffset>90905</wp:posOffset>
            </wp:positionV>
            <wp:extent cx="167005" cy="167005"/>
            <wp:effectExtent l="0" t="0" r="10795" b="10795"/>
            <wp:wrapNone/>
            <wp:docPr id="2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07075" w14:textId="77777777" w:rsidR="00C00A2E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De entre as seguintes funções, </w:t>
      </w:r>
      <w:proofErr w:type="spellStart"/>
      <w:r w:rsidRPr="00966347">
        <w:rPr>
          <w:rFonts w:cs="Times New Roman"/>
          <w:sz w:val="16"/>
          <w:szCs w:val="16"/>
          <w:lang w:val="pt-PT"/>
        </w:rPr>
        <w:t>seleciona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as que são de proporcionalidade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direta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e as que são 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proporcio</w:t>
      </w:r>
      <w:proofErr w:type="spellEnd"/>
      <w:r w:rsidR="00C00A2E">
        <w:rPr>
          <w:rFonts w:cs="Times New Roman"/>
          <w:sz w:val="16"/>
          <w:szCs w:val="16"/>
          <w:lang w:val="pt-PT"/>
        </w:rPr>
        <w:t>-</w:t>
      </w:r>
    </w:p>
    <w:p w14:paraId="20C12BD2" w14:textId="730B23F3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spellStart"/>
      <w:proofErr w:type="gramStart"/>
      <w:r w:rsidRPr="00966347">
        <w:rPr>
          <w:rFonts w:cs="Times New Roman"/>
          <w:sz w:val="16"/>
          <w:szCs w:val="16"/>
          <w:lang w:val="pt-PT"/>
        </w:rPr>
        <w:t>nalidade</w:t>
      </w:r>
      <w:proofErr w:type="spellEnd"/>
      <w:proofErr w:type="gramEnd"/>
      <w:r w:rsidR="00C00A2E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sz w:val="16"/>
          <w:szCs w:val="16"/>
          <w:lang w:val="pt-PT"/>
        </w:rPr>
        <w:t>inversa.</w:t>
      </w:r>
    </w:p>
    <w:p w14:paraId="1A1B4FBA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F88F83F" w14:textId="0D920A44" w:rsidR="00497A2E" w:rsidRPr="00966347" w:rsidRDefault="00A93F28" w:rsidP="003612AA">
      <w:pPr>
        <w:widowControl w:val="0"/>
        <w:autoSpaceDE w:val="0"/>
        <w:autoSpaceDN w:val="0"/>
        <w:adjustRightInd w:val="0"/>
        <w:jc w:val="center"/>
        <w:rPr>
          <w:rFonts w:cs="Times New Roman"/>
          <w:sz w:val="16"/>
          <w:szCs w:val="16"/>
          <w:lang w:val="pt-PT"/>
        </w:rPr>
      </w:pPr>
      <m:oMath>
        <m:r>
          <w:rPr>
            <w:rFonts w:ascii="Cambria Math" w:hAnsi="Cambria Math" w:cs="Times New Roman"/>
            <w:sz w:val="18"/>
            <w:szCs w:val="17"/>
          </w:rPr>
          <m:t>y</m:t>
        </m:r>
        <m:r>
          <w:rPr>
            <w:rFonts w:ascii="Cambria Math" w:hAnsi="Cambria Math" w:cs="Times New Roman"/>
            <w:sz w:val="18"/>
            <w:szCs w:val="17"/>
            <w:lang w:val="pt-PT"/>
          </w:rPr>
          <m:t xml:space="preserve"> =3</m:t>
        </m:r>
        <m:r>
          <w:rPr>
            <w:rFonts w:ascii="Cambria Math" w:hAnsi="Cambria Math" w:cs="Times New Roman"/>
            <w:sz w:val="18"/>
            <w:szCs w:val="17"/>
          </w:rPr>
          <m:t>x</m:t>
        </m:r>
      </m:oMath>
      <w:r w:rsidRPr="00966347">
        <w:rPr>
          <w:rFonts w:cs="Times New Roman"/>
          <w:sz w:val="16"/>
          <w:szCs w:val="16"/>
          <w:lang w:val="pt-PT"/>
        </w:rPr>
        <w:t xml:space="preserve">         </w:t>
      </w:r>
      <w:r w:rsidRPr="00C00A2E">
        <w:rPr>
          <w:rFonts w:cs="Times New Roman"/>
          <w:sz w:val="17"/>
          <w:szCs w:val="17"/>
          <w:lang w:val="pt-PT"/>
        </w:rPr>
        <w:t xml:space="preserve"> </w:t>
      </w:r>
      <m:oMath>
        <m:r>
          <w:rPr>
            <w:rFonts w:ascii="Cambria Math" w:hAnsi="Cambria Math" w:cs="Times New Roman"/>
            <w:sz w:val="18"/>
            <w:szCs w:val="17"/>
          </w:rPr>
          <m:t>y</m:t>
        </m:r>
        <m:r>
          <w:rPr>
            <w:rFonts w:ascii="Cambria Math" w:hAnsi="Cambria Math" w:cs="Times New Roman"/>
            <w:sz w:val="18"/>
            <w:szCs w:val="17"/>
            <w:lang w:val="pt-PT"/>
          </w:rPr>
          <m:t xml:space="preserve"> = </m:t>
        </m:r>
        <m:f>
          <m:fPr>
            <m:ctrlPr>
              <w:rPr>
                <w:rFonts w:ascii="Cambria Math" w:hAnsi="Cambria Math" w:cs="Times New Roman"/>
                <w:i/>
                <w:sz w:val="18"/>
                <w:szCs w:val="17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7"/>
                <w:lang w:val="pt-PT"/>
              </w:rPr>
              <m:t>3</m:t>
            </m:r>
          </m:num>
          <m:den>
            <m:r>
              <w:rPr>
                <w:rFonts w:ascii="Cambria Math" w:hAnsi="Cambria Math" w:cs="Times New Roman"/>
                <w:sz w:val="18"/>
                <w:szCs w:val="17"/>
              </w:rPr>
              <m:t>x</m:t>
            </m:r>
          </m:den>
        </m:f>
      </m:oMath>
      <w:r w:rsidRPr="00966347">
        <w:rPr>
          <w:rFonts w:cs="Times New Roman"/>
          <w:sz w:val="16"/>
          <w:szCs w:val="16"/>
          <w:lang w:val="pt-PT"/>
        </w:rPr>
        <w:t xml:space="preserve">          </w:t>
      </w:r>
      <m:oMath>
        <m:r>
          <w:rPr>
            <w:rFonts w:ascii="Cambria Math" w:hAnsi="Cambria Math" w:cs="Times New Roman"/>
            <w:sz w:val="18"/>
            <w:szCs w:val="16"/>
          </w:rPr>
          <m:t>y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= </m:t>
        </m:r>
        <m:f>
          <m:fPr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6"/>
              </w:rPr>
              <m:t>x</m:t>
            </m:r>
          </m:num>
          <m:den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3</m:t>
            </m:r>
          </m:den>
        </m:f>
      </m:oMath>
      <w:r w:rsidRPr="00966347">
        <w:rPr>
          <w:rFonts w:cs="Times New Roman"/>
          <w:sz w:val="16"/>
          <w:szCs w:val="16"/>
          <w:lang w:val="pt-PT"/>
        </w:rPr>
        <w:t xml:space="preserve">          </w:t>
      </w:r>
      <m:oMath>
        <m:r>
          <w:rPr>
            <w:rFonts w:ascii="Cambria Math" w:hAnsi="Cambria Math" w:cs="Times New Roman"/>
            <w:sz w:val="18"/>
            <w:szCs w:val="16"/>
          </w:rPr>
          <m:t>y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= </m:t>
        </m:r>
        <m:f>
          <m:fPr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3</m:t>
            </m:r>
          </m:num>
          <m:den>
            <m:r>
              <w:rPr>
                <w:rFonts w:ascii="Cambria Math" w:hAnsi="Cambria Math" w:cs="Times New Roman"/>
                <w:sz w:val="18"/>
                <w:szCs w:val="16"/>
              </w:rPr>
              <m:t>x</m:t>
            </m:r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 xml:space="preserve"> +3</m:t>
            </m:r>
          </m:den>
        </m:f>
      </m:oMath>
      <w:r w:rsidRPr="00966347">
        <w:rPr>
          <w:rFonts w:cs="Times New Roman"/>
          <w:sz w:val="16"/>
          <w:szCs w:val="16"/>
          <w:lang w:val="pt-PT"/>
        </w:rPr>
        <w:t xml:space="preserve">          </w:t>
      </w:r>
      <m:oMath>
        <m:r>
          <w:rPr>
            <w:rFonts w:ascii="Cambria Math" w:hAnsi="Cambria Math" w:cs="Times New Roman"/>
            <w:sz w:val="18"/>
            <w:szCs w:val="16"/>
          </w:rPr>
          <m:t>y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=</m:t>
        </m:r>
        <m:r>
          <w:rPr>
            <w:rFonts w:ascii="Cambria Math" w:hAnsi="Cambria Math" w:cs="Times New Roman"/>
            <w:sz w:val="18"/>
            <w:szCs w:val="16"/>
          </w:rPr>
          <m:t>x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+3</m:t>
        </m:r>
      </m:oMath>
    </w:p>
    <w:p w14:paraId="61F23CB1" w14:textId="77777777" w:rsidR="00497A2E" w:rsidRPr="00966347" w:rsidRDefault="00497A2E" w:rsidP="003612AA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  <w:lang w:val="pt-PT"/>
        </w:rPr>
      </w:pPr>
    </w:p>
    <w:p w14:paraId="250F31B0" w14:textId="5113A054" w:rsidR="00497A2E" w:rsidRPr="00966347" w:rsidRDefault="003E2A99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E2A99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088320" behindDoc="0" locked="0" layoutInCell="1" allowOverlap="1" wp14:anchorId="3D299BAC" wp14:editId="730C90B9">
            <wp:simplePos x="0" y="0"/>
            <wp:positionH relativeFrom="column">
              <wp:posOffset>264160</wp:posOffset>
            </wp:positionH>
            <wp:positionV relativeFrom="paragraph">
              <wp:posOffset>107415</wp:posOffset>
            </wp:positionV>
            <wp:extent cx="160655" cy="165735"/>
            <wp:effectExtent l="0" t="0" r="0" b="12065"/>
            <wp:wrapNone/>
            <wp:docPr id="2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AEAB0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De seguida, apresentam-se as representações gráficas das funções </w:t>
      </w:r>
      <w:r w:rsidRPr="00C00A2E">
        <w:rPr>
          <w:rFonts w:cs="Times New Roman"/>
          <w:i/>
          <w:sz w:val="16"/>
          <w:szCs w:val="16"/>
          <w:lang w:val="pt-PT"/>
        </w:rPr>
        <w:t>g</w:t>
      </w:r>
      <w:r w:rsidRPr="00966347">
        <w:rPr>
          <w:rFonts w:cs="Times New Roman"/>
          <w:sz w:val="16"/>
          <w:szCs w:val="16"/>
          <w:lang w:val="pt-PT"/>
        </w:rPr>
        <w:t xml:space="preserve"> e </w:t>
      </w:r>
      <w:r w:rsidRPr="00C00A2E">
        <w:rPr>
          <w:rFonts w:cs="Times New Roman"/>
          <w:i/>
          <w:sz w:val="16"/>
          <w:szCs w:val="16"/>
          <w:lang w:val="pt-PT"/>
        </w:rPr>
        <w:t>h</w:t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52F1E92E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58B650D" w14:textId="2D2BCCC3" w:rsidR="00497A2E" w:rsidRPr="00966347" w:rsidRDefault="003612AA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855872" behindDoc="1" locked="0" layoutInCell="1" allowOverlap="1" wp14:anchorId="2B5C4899" wp14:editId="7AA23F51">
            <wp:simplePos x="0" y="0"/>
            <wp:positionH relativeFrom="column">
              <wp:posOffset>1298575</wp:posOffset>
            </wp:positionH>
            <wp:positionV relativeFrom="paragraph">
              <wp:posOffset>7620</wp:posOffset>
            </wp:positionV>
            <wp:extent cx="4494276" cy="1984248"/>
            <wp:effectExtent l="0" t="0" r="1905" b="0"/>
            <wp:wrapNone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_1.pn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276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0674E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D781565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2D9997C" w14:textId="30862BB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0E20310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99C4E90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C7EA44E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17234CE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5608EF8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459622F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41897B7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E811DDF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A63DE69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4583949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79A88DF" w14:textId="1E16D54A" w:rsidR="00497A2E" w:rsidRPr="00966347" w:rsidRDefault="003E2A99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E2A99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091392" behindDoc="0" locked="0" layoutInCell="1" allowOverlap="1" wp14:anchorId="0634B8E2" wp14:editId="33126FDA">
            <wp:simplePos x="0" y="0"/>
            <wp:positionH relativeFrom="column">
              <wp:posOffset>264160</wp:posOffset>
            </wp:positionH>
            <wp:positionV relativeFrom="paragraph">
              <wp:posOffset>4502785</wp:posOffset>
            </wp:positionV>
            <wp:extent cx="152400" cy="152400"/>
            <wp:effectExtent l="0" t="0" r="0" b="0"/>
            <wp:wrapNone/>
            <wp:docPr id="3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A76E3" w14:textId="77777777" w:rsidR="003612AA" w:rsidRPr="00966347" w:rsidRDefault="003612AA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96FB2B6" w14:textId="77777777" w:rsidR="003612AA" w:rsidRPr="00966347" w:rsidRDefault="003612AA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E81CDD1" w14:textId="36A07EE9" w:rsidR="00497A2E" w:rsidRPr="00966347" w:rsidRDefault="00497A2E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Para cada uma das funções representadas, indica uma expressão analítica que a defina.</w:t>
      </w:r>
    </w:p>
    <w:p w14:paraId="4D27DE90" w14:textId="77777777" w:rsidR="003612AA" w:rsidRPr="00966347" w:rsidRDefault="003612AA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4C1C00A" w14:textId="3D0A3C10" w:rsidR="00497A2E" w:rsidRPr="00966347" w:rsidRDefault="003E2A99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E2A99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089344" behindDoc="0" locked="0" layoutInCell="1" allowOverlap="1" wp14:anchorId="145767B5" wp14:editId="716A8254">
            <wp:simplePos x="0" y="0"/>
            <wp:positionH relativeFrom="column">
              <wp:posOffset>264160</wp:posOffset>
            </wp:positionH>
            <wp:positionV relativeFrom="paragraph">
              <wp:posOffset>92075</wp:posOffset>
            </wp:positionV>
            <wp:extent cx="167005" cy="167005"/>
            <wp:effectExtent l="0" t="0" r="10795" b="10795"/>
            <wp:wrapNone/>
            <wp:docPr id="2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8AA30" w14:textId="66D2D51E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Francisco demora 1 hora a fazer o percurso casa-emprego, a uma velocidade média de 120 km/h.</w:t>
      </w:r>
    </w:p>
    <w:p w14:paraId="75C5C7E1" w14:textId="440E6E9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Num determinado dia, o Francisco demorou 1 hora e 30 minutos a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este percurso. Qual foi</w:t>
      </w:r>
    </w:p>
    <w:p w14:paraId="3F91F7C7" w14:textId="77777777" w:rsidR="00497A2E" w:rsidRPr="00966347" w:rsidRDefault="00497A2E" w:rsidP="00497A2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sua velocidade média?</w:t>
      </w:r>
    </w:p>
    <w:p w14:paraId="66E10ED6" w14:textId="77777777" w:rsidR="00497A2E" w:rsidRDefault="00497A2E" w:rsidP="00497A2E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0D6F2887" w14:textId="77777777" w:rsidR="00C00A2E" w:rsidRPr="00966347" w:rsidRDefault="00C00A2E" w:rsidP="00497A2E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63030720" w14:textId="3E37F18D" w:rsidR="00497A2E" w:rsidRPr="00966347" w:rsidRDefault="003E2A99" w:rsidP="00497A2E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  <w:r w:rsidRPr="003E2A99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096512" behindDoc="0" locked="0" layoutInCell="1" allowOverlap="1" wp14:anchorId="165C4997" wp14:editId="033A7841">
            <wp:simplePos x="0" y="0"/>
            <wp:positionH relativeFrom="column">
              <wp:posOffset>264160</wp:posOffset>
            </wp:positionH>
            <wp:positionV relativeFrom="paragraph">
              <wp:posOffset>106045</wp:posOffset>
            </wp:positionV>
            <wp:extent cx="167005" cy="167005"/>
            <wp:effectExtent l="0" t="0" r="10795" b="10795"/>
            <wp:wrapNone/>
            <wp:docPr id="32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0CDF5" w14:textId="692BCABA" w:rsidR="00904C83" w:rsidRPr="00966347" w:rsidRDefault="00497A2E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Escreve, na forma </w:t>
      </w:r>
      <m:oMath>
        <m:r>
          <w:rPr>
            <w:rFonts w:ascii="Cambria Math" w:hAnsi="Cambria Math" w:cs="Times New Roman"/>
            <w:sz w:val="18"/>
            <w:szCs w:val="16"/>
            <w:lang w:val="pt-PT"/>
          </w:rPr>
          <m:t>y = a</m:t>
        </m:r>
        <m:sSup>
          <m:sSupPr>
            <m:ctrlPr>
              <w:rPr>
                <w:rFonts w:ascii="Cambria Math" w:hAnsi="Cambria Math" w:cs="Times New Roman"/>
                <w:i/>
                <w:sz w:val="18"/>
                <w:szCs w:val="16"/>
                <w:lang w:val="pt-PT"/>
              </w:rPr>
            </m:ctrlPr>
          </m:sSupPr>
          <m:e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x</m:t>
            </m:r>
          </m:e>
          <m:sup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2</m:t>
            </m:r>
          </m:sup>
        </m:sSup>
      </m:oMath>
      <w:r w:rsidRPr="00966347">
        <w:rPr>
          <w:rFonts w:cs="Times New Roman"/>
          <w:sz w:val="16"/>
          <w:szCs w:val="16"/>
          <w:lang w:val="pt-PT"/>
        </w:rPr>
        <w:t>, a função cuja representação gráfica é a seguinte.</w:t>
      </w:r>
      <w:r w:rsidR="003D2E8E" w:rsidRPr="00966347">
        <w:rPr>
          <w:sz w:val="16"/>
          <w:szCs w:val="16"/>
          <w:lang w:val="pt-PT"/>
        </w:rPr>
        <w:tab/>
      </w:r>
    </w:p>
    <w:p w14:paraId="28AB5E9F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159CCB5" w14:textId="4B9F7C8A" w:rsidR="00A93F28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856896" behindDoc="1" locked="0" layoutInCell="1" allowOverlap="1" wp14:anchorId="17D51DCC" wp14:editId="4079946C">
            <wp:simplePos x="0" y="0"/>
            <wp:positionH relativeFrom="column">
              <wp:posOffset>2332990</wp:posOffset>
            </wp:positionH>
            <wp:positionV relativeFrom="paragraph">
              <wp:posOffset>15240</wp:posOffset>
            </wp:positionV>
            <wp:extent cx="2436495" cy="1600200"/>
            <wp:effectExtent l="0" t="0" r="1905" b="0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_2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649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F1883" w14:textId="66F477A9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72C54D9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ABFDB08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D427F58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B1C5112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85F145B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29CA16E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DE9BF8C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B661561" w14:textId="77777777" w:rsidR="00A93F28" w:rsidRPr="00966347" w:rsidRDefault="00A93F28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A2C88AE" w14:textId="3DAD0FB2" w:rsidR="003612AA" w:rsidRPr="00966347" w:rsidRDefault="003612AA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333FEEF0" w14:textId="399B335A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857920" behindDoc="1" locked="0" layoutInCell="1" allowOverlap="1" wp14:anchorId="1D81B313" wp14:editId="120DD452">
            <wp:simplePos x="0" y="0"/>
            <wp:positionH relativeFrom="column">
              <wp:posOffset>-540385</wp:posOffset>
            </wp:positionH>
            <wp:positionV relativeFrom="paragraph">
              <wp:posOffset>-540385</wp:posOffset>
            </wp:positionV>
            <wp:extent cx="7534910" cy="1452880"/>
            <wp:effectExtent l="0" t="0" r="0" b="0"/>
            <wp:wrapNone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4.pn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91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E4DC5" w14:textId="5A59944D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DBA5D93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1A4B688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6FB48FD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12BD39F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9626011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E0C35D4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579F510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2BB21A3" w14:textId="4AB53186" w:rsidR="003612AA" w:rsidRPr="00966347" w:rsidRDefault="003E2A99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75008" behindDoc="0" locked="0" layoutInCell="1" allowOverlap="1" wp14:anchorId="271712C3" wp14:editId="41AE1C97">
            <wp:simplePos x="0" y="0"/>
            <wp:positionH relativeFrom="column">
              <wp:posOffset>264160</wp:posOffset>
            </wp:positionH>
            <wp:positionV relativeFrom="paragraph">
              <wp:posOffset>72390</wp:posOffset>
            </wp:positionV>
            <wp:extent cx="161925" cy="161925"/>
            <wp:effectExtent l="0" t="0" r="0" b="0"/>
            <wp:wrapNone/>
            <wp:docPr id="2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601B01" w14:textId="21FC565D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Completa as seguintes afirmações.</w:t>
      </w:r>
    </w:p>
    <w:p w14:paraId="2059C5DC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1D90A98" w14:textId="0FBE086C" w:rsidR="003612AA" w:rsidRPr="00966347" w:rsidRDefault="003612AA" w:rsidP="001C1AE4">
      <w:pPr>
        <w:widowControl w:val="0"/>
        <w:autoSpaceDE w:val="0"/>
        <w:autoSpaceDN w:val="0"/>
        <w:adjustRightInd w:val="0"/>
        <w:ind w:left="993" w:hanging="14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>Afirmação 1: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“Para averiguar se uma tabela representa uma situação de proporcionalidade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direta</w:t>
      </w:r>
      <w:proofErr w:type="spellEnd"/>
      <w:r w:rsidR="001C1AE4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basta verificar 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__________”.</w:t>
      </w:r>
    </w:p>
    <w:p w14:paraId="2F085DE4" w14:textId="77777777" w:rsidR="003612AA" w:rsidRPr="00966347" w:rsidRDefault="003612AA" w:rsidP="001C1AE4">
      <w:pPr>
        <w:widowControl w:val="0"/>
        <w:autoSpaceDE w:val="0"/>
        <w:autoSpaceDN w:val="0"/>
        <w:adjustRightInd w:val="0"/>
        <w:ind w:left="993" w:hanging="142"/>
        <w:rPr>
          <w:rFonts w:cs="Times New Roman"/>
          <w:color w:val="000000"/>
          <w:sz w:val="16"/>
          <w:szCs w:val="16"/>
          <w:lang w:val="pt-PT"/>
        </w:rPr>
      </w:pPr>
    </w:p>
    <w:p w14:paraId="63786D3D" w14:textId="29B022D2" w:rsidR="003612AA" w:rsidRPr="00966347" w:rsidRDefault="003612AA" w:rsidP="001C1AE4">
      <w:pPr>
        <w:widowControl w:val="0"/>
        <w:autoSpaceDE w:val="0"/>
        <w:autoSpaceDN w:val="0"/>
        <w:adjustRightInd w:val="0"/>
        <w:ind w:left="993" w:hanging="14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>Afirmação 2: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“Para averiguar se uma tabela representa uma situação de proporcionalidade inversa</w:t>
      </w:r>
      <w:r w:rsidR="001C1AE4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basta verificar se é constante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__________”.</w:t>
      </w:r>
    </w:p>
    <w:p w14:paraId="6F06CCEA" w14:textId="77777777" w:rsidR="003612AA" w:rsidRPr="00966347" w:rsidRDefault="003612AA" w:rsidP="001C1AE4">
      <w:pPr>
        <w:widowControl w:val="0"/>
        <w:autoSpaceDE w:val="0"/>
        <w:autoSpaceDN w:val="0"/>
        <w:adjustRightInd w:val="0"/>
        <w:ind w:left="993" w:hanging="142"/>
        <w:rPr>
          <w:rFonts w:cs="Times New Roman"/>
          <w:color w:val="000000"/>
          <w:sz w:val="16"/>
          <w:szCs w:val="16"/>
          <w:lang w:val="pt-PT"/>
        </w:rPr>
      </w:pPr>
    </w:p>
    <w:p w14:paraId="72F02C15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D8243C" w14:textId="2439C543" w:rsidR="003612AA" w:rsidRPr="00966347" w:rsidRDefault="00C57094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73984" behindDoc="0" locked="0" layoutInCell="1" allowOverlap="1" wp14:anchorId="208883A7" wp14:editId="57515E2D">
            <wp:simplePos x="0" y="0"/>
            <wp:positionH relativeFrom="column">
              <wp:posOffset>264160</wp:posOffset>
            </wp:positionH>
            <wp:positionV relativeFrom="paragraph">
              <wp:posOffset>101600</wp:posOffset>
            </wp:positionV>
            <wp:extent cx="167005" cy="167005"/>
            <wp:effectExtent l="0" t="0" r="10795" b="10795"/>
            <wp:wrapNone/>
            <wp:docPr id="2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3A709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Sabendo que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variáveis inversamente proporcionais, indica a constante de proporcionalidade</w:t>
      </w:r>
    </w:p>
    <w:p w14:paraId="0D2BD100" w14:textId="77777777" w:rsidR="003612AA" w:rsidRPr="003612AA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proofErr w:type="gramStart"/>
      <w:r w:rsidRPr="003612AA">
        <w:rPr>
          <w:rFonts w:cs="Times New Roman"/>
          <w:color w:val="000000"/>
          <w:sz w:val="16"/>
          <w:szCs w:val="16"/>
        </w:rPr>
        <w:t>e</w:t>
      </w:r>
      <w:proofErr w:type="gramEnd"/>
      <w:r w:rsidRPr="003612AA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3612AA">
        <w:rPr>
          <w:rFonts w:cs="Times New Roman"/>
          <w:color w:val="000000"/>
          <w:sz w:val="16"/>
          <w:szCs w:val="16"/>
        </w:rPr>
        <w:t>completa</w:t>
      </w:r>
      <w:proofErr w:type="spellEnd"/>
      <w:r w:rsidRPr="003612AA">
        <w:rPr>
          <w:rFonts w:cs="Times New Roman"/>
          <w:color w:val="000000"/>
          <w:sz w:val="16"/>
          <w:szCs w:val="16"/>
        </w:rPr>
        <w:t xml:space="preserve"> as </w:t>
      </w:r>
      <w:proofErr w:type="spellStart"/>
      <w:r w:rsidRPr="003612AA">
        <w:rPr>
          <w:rFonts w:cs="Times New Roman"/>
          <w:color w:val="000000"/>
          <w:sz w:val="16"/>
          <w:szCs w:val="16"/>
        </w:rPr>
        <w:t>tabelas</w:t>
      </w:r>
      <w:proofErr w:type="spellEnd"/>
      <w:r w:rsidRPr="003612AA">
        <w:rPr>
          <w:rFonts w:cs="Times New Roman"/>
          <w:color w:val="000000"/>
          <w:sz w:val="16"/>
          <w:szCs w:val="16"/>
        </w:rPr>
        <w:t>.</w:t>
      </w:r>
    </w:p>
    <w:p w14:paraId="38F2B5FD" w14:textId="77777777" w:rsidR="003612AA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217BE5E9" w14:textId="10B37107" w:rsidR="001C1AE4" w:rsidRPr="003612AA" w:rsidRDefault="001C1AE4" w:rsidP="001C1AE4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>
        <w:rPr>
          <w:rFonts w:cs="Times New Roman"/>
          <w:b/>
          <w:color w:val="FF6600"/>
          <w:sz w:val="16"/>
          <w:szCs w:val="16"/>
        </w:rPr>
        <w:t>2</w:t>
      </w:r>
      <w:r w:rsidRPr="001C1AE4">
        <w:rPr>
          <w:rFonts w:cs="Times New Roman"/>
          <w:b/>
          <w:color w:val="FF6600"/>
          <w:sz w:val="16"/>
          <w:szCs w:val="16"/>
        </w:rPr>
        <w:t>.1</w:t>
      </w:r>
      <w:r w:rsidRPr="003612AA">
        <w:rPr>
          <w:rFonts w:cs="Times New Roman"/>
          <w:color w:val="FF6600"/>
          <w:sz w:val="16"/>
          <w:szCs w:val="16"/>
        </w:rPr>
        <w:t xml:space="preserve"> </w:t>
      </w:r>
      <w:r>
        <w:rPr>
          <w:rFonts w:cs="Times New Roman"/>
          <w:color w:val="000000"/>
          <w:sz w:val="16"/>
          <w:szCs w:val="16"/>
        </w:rPr>
        <w:t xml:space="preserve"> </w:t>
      </w:r>
      <w:r w:rsidRPr="003612AA">
        <w:rPr>
          <w:rFonts w:cs="Times New Roman"/>
          <w:color w:val="000000"/>
          <w:sz w:val="16"/>
          <w:szCs w:val="16"/>
        </w:rPr>
        <w:t xml:space="preserve"> </w:t>
      </w:r>
      <w:r>
        <w:rPr>
          <w:rFonts w:cs="Times New Roman"/>
          <w:color w:val="000000"/>
          <w:sz w:val="16"/>
          <w:szCs w:val="16"/>
        </w:rPr>
        <w:tab/>
      </w:r>
      <w:r>
        <w:rPr>
          <w:rFonts w:cs="Times New Roman"/>
          <w:b/>
          <w:color w:val="FF6600"/>
          <w:sz w:val="16"/>
          <w:szCs w:val="16"/>
        </w:rPr>
        <w:t>2</w:t>
      </w:r>
      <w:r w:rsidRPr="001C1AE4">
        <w:rPr>
          <w:rFonts w:cs="Times New Roman"/>
          <w:b/>
          <w:color w:val="FF6600"/>
          <w:sz w:val="16"/>
          <w:szCs w:val="16"/>
        </w:rPr>
        <w:t>.2</w:t>
      </w:r>
      <w:r w:rsidRPr="003612AA">
        <w:rPr>
          <w:rFonts w:cs="Times New Roman"/>
          <w:color w:val="FF6600"/>
          <w:sz w:val="16"/>
          <w:szCs w:val="16"/>
        </w:rPr>
        <w:t xml:space="preserve"> </w:t>
      </w:r>
      <w:r>
        <w:rPr>
          <w:rFonts w:cs="Times New Roman"/>
          <w:color w:val="000000"/>
          <w:sz w:val="16"/>
          <w:szCs w:val="16"/>
        </w:rPr>
        <w:t xml:space="preserve"> </w:t>
      </w:r>
    </w:p>
    <w:p w14:paraId="523C7A7C" w14:textId="77777777" w:rsidR="003612AA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6444" w:tblpY="-100"/>
        <w:tblW w:w="0" w:type="auto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585"/>
        <w:gridCol w:w="585"/>
        <w:gridCol w:w="585"/>
        <w:gridCol w:w="585"/>
        <w:gridCol w:w="585"/>
        <w:gridCol w:w="585"/>
      </w:tblGrid>
      <w:tr w:rsidR="00C75C4B" w14:paraId="0D5A173B" w14:textId="77777777" w:rsidTr="00C75C4B">
        <w:trPr>
          <w:trHeight w:val="203"/>
        </w:trPr>
        <w:tc>
          <w:tcPr>
            <w:tcW w:w="585" w:type="dxa"/>
            <w:shd w:val="clear" w:color="auto" w:fill="FDE9D9" w:themeFill="accent6" w:themeFillTint="33"/>
            <w:vAlign w:val="center"/>
          </w:tcPr>
          <w:p w14:paraId="063D5B54" w14:textId="77777777" w:rsidR="00C75C4B" w:rsidRPr="00A93F28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A93F28">
              <w:rPr>
                <w:rFonts w:cs="Times New Roman"/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585" w:type="dxa"/>
            <w:vAlign w:val="center"/>
          </w:tcPr>
          <w:p w14:paraId="7AE56A12" w14:textId="4286167E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585" w:type="dxa"/>
            <w:vAlign w:val="center"/>
          </w:tcPr>
          <w:p w14:paraId="4E233C75" w14:textId="2D19B4AB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85" w:type="dxa"/>
            <w:vAlign w:val="center"/>
          </w:tcPr>
          <w:p w14:paraId="38D34186" w14:textId="7777777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1B859689" w14:textId="4E34D63E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32</w:t>
            </w:r>
          </w:p>
        </w:tc>
        <w:tc>
          <w:tcPr>
            <w:tcW w:w="585" w:type="dxa"/>
            <w:vAlign w:val="center"/>
          </w:tcPr>
          <w:p w14:paraId="6EECCBFA" w14:textId="7777777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C75C4B" w14:paraId="3FD7ED95" w14:textId="77777777" w:rsidTr="00C75C4B">
        <w:tc>
          <w:tcPr>
            <w:tcW w:w="585" w:type="dxa"/>
            <w:shd w:val="clear" w:color="auto" w:fill="FDE9D9" w:themeFill="accent6" w:themeFillTint="33"/>
            <w:vAlign w:val="center"/>
          </w:tcPr>
          <w:p w14:paraId="5439EB01" w14:textId="77777777" w:rsidR="00C75C4B" w:rsidRPr="00A93F28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A93F28">
              <w:rPr>
                <w:rFonts w:cs="Times New Roman"/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585" w:type="dxa"/>
            <w:vAlign w:val="center"/>
          </w:tcPr>
          <w:p w14:paraId="4CF96486" w14:textId="5C0BE55C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585" w:type="dxa"/>
            <w:vAlign w:val="center"/>
          </w:tcPr>
          <w:p w14:paraId="16923662" w14:textId="7777777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023D0EF1" w14:textId="4F6AD649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585" w:type="dxa"/>
            <w:vAlign w:val="center"/>
          </w:tcPr>
          <w:p w14:paraId="7B72F602" w14:textId="7777777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0454AF5B" w14:textId="50AB7C85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64</w:t>
            </w:r>
          </w:p>
        </w:tc>
      </w:tr>
    </w:tbl>
    <w:p w14:paraId="605E54E6" w14:textId="77777777" w:rsidR="003612AA" w:rsidRDefault="003612AA" w:rsidP="001C1AE4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2100" w:tblpY="-294"/>
        <w:tblW w:w="0" w:type="auto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585"/>
        <w:gridCol w:w="585"/>
        <w:gridCol w:w="585"/>
        <w:gridCol w:w="585"/>
        <w:gridCol w:w="585"/>
        <w:gridCol w:w="585"/>
      </w:tblGrid>
      <w:tr w:rsidR="00C75C4B" w14:paraId="627A8BC5" w14:textId="77777777" w:rsidTr="00C75C4B">
        <w:trPr>
          <w:trHeight w:val="203"/>
        </w:trPr>
        <w:tc>
          <w:tcPr>
            <w:tcW w:w="585" w:type="dxa"/>
            <w:shd w:val="clear" w:color="auto" w:fill="FDE9D9" w:themeFill="accent6" w:themeFillTint="33"/>
            <w:vAlign w:val="center"/>
          </w:tcPr>
          <w:p w14:paraId="7FAF3B45" w14:textId="77777777" w:rsidR="00C75C4B" w:rsidRPr="00A93F28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A93F28">
              <w:rPr>
                <w:rFonts w:cs="Times New Roman"/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585" w:type="dxa"/>
            <w:vAlign w:val="center"/>
          </w:tcPr>
          <w:p w14:paraId="0081C393" w14:textId="59C23775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585" w:type="dxa"/>
            <w:vAlign w:val="center"/>
          </w:tcPr>
          <w:p w14:paraId="0D389B79" w14:textId="0AD6648A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585" w:type="dxa"/>
            <w:vAlign w:val="center"/>
          </w:tcPr>
          <w:p w14:paraId="4FB125DB" w14:textId="7777777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5A06310A" w14:textId="5DDBBE39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85" w:type="dxa"/>
            <w:vAlign w:val="center"/>
          </w:tcPr>
          <w:p w14:paraId="3A943323" w14:textId="521D8478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</w:tr>
      <w:tr w:rsidR="00C75C4B" w14:paraId="6211C26E" w14:textId="77777777" w:rsidTr="00C75C4B">
        <w:tc>
          <w:tcPr>
            <w:tcW w:w="585" w:type="dxa"/>
            <w:shd w:val="clear" w:color="auto" w:fill="FDE9D9" w:themeFill="accent6" w:themeFillTint="33"/>
            <w:vAlign w:val="center"/>
          </w:tcPr>
          <w:p w14:paraId="1250FE67" w14:textId="77777777" w:rsidR="00C75C4B" w:rsidRPr="00A93F28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A93F28">
              <w:rPr>
                <w:rFonts w:cs="Times New Roman"/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585" w:type="dxa"/>
            <w:vAlign w:val="center"/>
          </w:tcPr>
          <w:p w14:paraId="483C763B" w14:textId="516FE1C9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585" w:type="dxa"/>
            <w:vAlign w:val="center"/>
          </w:tcPr>
          <w:p w14:paraId="529093D8" w14:textId="7777777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0F849A37" w14:textId="4C35AEF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100</w:t>
            </w:r>
          </w:p>
        </w:tc>
        <w:tc>
          <w:tcPr>
            <w:tcW w:w="585" w:type="dxa"/>
            <w:vAlign w:val="center"/>
          </w:tcPr>
          <w:p w14:paraId="6D1CF42A" w14:textId="7777777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5" w:type="dxa"/>
            <w:vAlign w:val="center"/>
          </w:tcPr>
          <w:p w14:paraId="0ACFD457" w14:textId="77777777" w:rsidR="00C75C4B" w:rsidRDefault="00C75C4B" w:rsidP="00C75C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14:paraId="1DEBE415" w14:textId="77777777" w:rsidR="003612AA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7D99BC03" w14:textId="77777777" w:rsidR="003612AA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5B00ED59" w14:textId="77777777" w:rsidR="003612AA" w:rsidRDefault="003612AA" w:rsidP="00C75C4B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</w:rPr>
      </w:pPr>
    </w:p>
    <w:p w14:paraId="4D9E5310" w14:textId="7E393BC9" w:rsidR="003612AA" w:rsidRDefault="00C57094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76032" behindDoc="0" locked="0" layoutInCell="1" allowOverlap="1" wp14:anchorId="5F93D01B" wp14:editId="74B78647">
            <wp:simplePos x="0" y="0"/>
            <wp:positionH relativeFrom="column">
              <wp:posOffset>264160</wp:posOffset>
            </wp:positionH>
            <wp:positionV relativeFrom="paragraph">
              <wp:posOffset>111760</wp:posOffset>
            </wp:positionV>
            <wp:extent cx="160655" cy="165735"/>
            <wp:effectExtent l="0" t="0" r="0" b="12065"/>
            <wp:wrapNone/>
            <wp:docPr id="2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DA079" w14:textId="0319575D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Representa graficamente cada uma das seguintes funções.</w:t>
      </w:r>
    </w:p>
    <w:p w14:paraId="4DE55D96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10239FD" w14:textId="6622568E" w:rsidR="003612AA" w:rsidRPr="00966347" w:rsidRDefault="003612AA" w:rsidP="001C1AE4">
      <w:pPr>
        <w:widowControl w:val="0"/>
        <w:tabs>
          <w:tab w:val="left" w:pos="496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= 2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1C1AE4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=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x</m:t>
            </m:r>
          </m:den>
        </m:f>
      </m:oMath>
    </w:p>
    <w:p w14:paraId="734415FC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60C643A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056E20F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6DCC53" w14:textId="4AA64A97" w:rsidR="003612AA" w:rsidRPr="00966347" w:rsidRDefault="00C57094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77056" behindDoc="0" locked="0" layoutInCell="1" allowOverlap="1" wp14:anchorId="4FDF1C37" wp14:editId="160FEC31">
            <wp:simplePos x="0" y="0"/>
            <wp:positionH relativeFrom="column">
              <wp:posOffset>264160</wp:posOffset>
            </wp:positionH>
            <wp:positionV relativeFrom="paragraph">
              <wp:posOffset>101065</wp:posOffset>
            </wp:positionV>
            <wp:extent cx="167005" cy="167005"/>
            <wp:effectExtent l="0" t="0" r="10795" b="10795"/>
            <wp:wrapNone/>
            <wp:docPr id="2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779EA9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Sr. João abasteceu o seu automóvel com 18 litros de gasolina e pagou 25,20 €. Se o Sr. João tivesse</w:t>
      </w:r>
    </w:p>
    <w:p w14:paraId="710EAE0E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abastecido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automóvel com 25 litros de gasolina, quanto teria pago?</w:t>
      </w:r>
    </w:p>
    <w:p w14:paraId="664B0214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9BAB9B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8A1556D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133A30" w14:textId="4F086CED" w:rsidR="003612AA" w:rsidRPr="00966347" w:rsidRDefault="00C57094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84224" behindDoc="0" locked="0" layoutInCell="1" allowOverlap="1" wp14:anchorId="44A7EA95" wp14:editId="034279DB">
            <wp:simplePos x="0" y="0"/>
            <wp:positionH relativeFrom="column">
              <wp:posOffset>264160</wp:posOffset>
            </wp:positionH>
            <wp:positionV relativeFrom="paragraph">
              <wp:posOffset>88900</wp:posOffset>
            </wp:positionV>
            <wp:extent cx="167005" cy="167005"/>
            <wp:effectExtent l="0" t="0" r="10795" b="10795"/>
            <wp:wrapNone/>
            <wp:docPr id="2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38483E" w14:textId="6B231173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administração de uma empresa de construção civil prevê terminar uma determinada obra em 30</w:t>
      </w:r>
    </w:p>
    <w:p w14:paraId="193867CA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dias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 nela trabalharem seis funcionários. Se se pretender terminar a obra em 10 dias, quantos</w:t>
      </w:r>
    </w:p>
    <w:p w14:paraId="23F26E20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mais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funcionários devem ser encaminhados para a obra?</w:t>
      </w:r>
    </w:p>
    <w:p w14:paraId="65AC3E51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778EE1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:  Considera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todos os trabalhadores têm o mesmo rendimento.</w:t>
      </w:r>
    </w:p>
    <w:p w14:paraId="1BDFA56F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DA5E66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646F68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12C877" w14:textId="42F81C5C" w:rsidR="003612AA" w:rsidRPr="00966347" w:rsidRDefault="00C57094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E2A99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78080" behindDoc="0" locked="0" layoutInCell="1" allowOverlap="1" wp14:anchorId="65915B87" wp14:editId="0F25895B">
            <wp:simplePos x="0" y="0"/>
            <wp:positionH relativeFrom="column">
              <wp:posOffset>264160</wp:posOffset>
            </wp:positionH>
            <wp:positionV relativeFrom="paragraph">
              <wp:posOffset>97055</wp:posOffset>
            </wp:positionV>
            <wp:extent cx="159385" cy="159385"/>
            <wp:effectExtent l="0" t="0" r="0" b="0"/>
            <wp:wrapNone/>
            <wp:docPr id="2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10BA1" w14:textId="6AE0891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as funções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definidas, respetivamente,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(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) = 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</m:sup>
        </m:sSup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(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) = 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</m:sup>
        </m:sSup>
      </m:oMath>
      <w:r w:rsidR="00C75C4B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(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) = 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</m:sup>
        </m:sSup>
      </m:oMath>
      <w:r w:rsidRPr="00966347">
        <w:rPr>
          <w:rFonts w:cs="Times New Roman"/>
          <w:color w:val="000000"/>
          <w:sz w:val="16"/>
          <w:szCs w:val="16"/>
          <w:lang w:val="pt-PT"/>
        </w:rPr>
        <w:t>. Na figura</w:t>
      </w:r>
    </w:p>
    <w:p w14:paraId="4A17FAAD" w14:textId="77777777" w:rsidR="003612AA" w:rsidRPr="00966347" w:rsidRDefault="003612AA" w:rsidP="003612A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podem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observar-se as representações gráficas destas funções. Faz corresponder a cada função 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respetiva</w:t>
      </w:r>
      <w:proofErr w:type="spellEnd"/>
    </w:p>
    <w:p w14:paraId="60060DE1" w14:textId="14F89ADD" w:rsidR="003612AA" w:rsidRPr="00966347" w:rsidRDefault="003612AA" w:rsidP="003612AA">
      <w:pPr>
        <w:tabs>
          <w:tab w:val="left" w:pos="7731"/>
        </w:tabs>
        <w:ind w:left="851"/>
        <w:rPr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representação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gráfica.</w:t>
      </w:r>
    </w:p>
    <w:p w14:paraId="634F5C43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69359EB" w14:textId="281C5D2E" w:rsidR="003612AA" w:rsidRPr="00966347" w:rsidRDefault="00C75C4B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866112" behindDoc="1" locked="0" layoutInCell="1" allowOverlap="1" wp14:anchorId="39A76CA7" wp14:editId="632F77E3">
            <wp:simplePos x="0" y="0"/>
            <wp:positionH relativeFrom="column">
              <wp:posOffset>2332990</wp:posOffset>
            </wp:positionH>
            <wp:positionV relativeFrom="paragraph">
              <wp:posOffset>83820</wp:posOffset>
            </wp:positionV>
            <wp:extent cx="2139315" cy="2057400"/>
            <wp:effectExtent l="0" t="0" r="0" b="0"/>
            <wp:wrapNone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_2.pn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529BA" w14:textId="4C4FAFE9" w:rsidR="003612AA" w:rsidRPr="00966347" w:rsidRDefault="003612AA" w:rsidP="003612AA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55385FF6" w14:textId="05146078" w:rsidR="003612AA" w:rsidRPr="00966347" w:rsidRDefault="00C75C4B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867136" behindDoc="1" locked="0" layoutInCell="1" allowOverlap="1" wp14:anchorId="468CB18D" wp14:editId="75930D50">
            <wp:simplePos x="0" y="0"/>
            <wp:positionH relativeFrom="column">
              <wp:posOffset>-462280</wp:posOffset>
            </wp:positionH>
            <wp:positionV relativeFrom="paragraph">
              <wp:posOffset>-540385</wp:posOffset>
            </wp:positionV>
            <wp:extent cx="7622540" cy="1430627"/>
            <wp:effectExtent l="0" t="0" r="0" b="0"/>
            <wp:wrapNone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5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2540" cy="1430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64C7C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871355F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A194EF6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7F6F7D9" w14:textId="77777777" w:rsidR="003612AA" w:rsidRPr="00966347" w:rsidRDefault="003612AA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8971E39" w14:textId="77777777" w:rsidR="00C75C4B" w:rsidRPr="00966347" w:rsidRDefault="00C75C4B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86F32F2" w14:textId="77777777" w:rsidR="00C75C4B" w:rsidRPr="00966347" w:rsidRDefault="00C75C4B" w:rsidP="00497A2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D5A0996" w14:textId="5F6C1632" w:rsidR="00C75C4B" w:rsidRPr="00966347" w:rsidRDefault="00C57094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26208" behindDoc="0" locked="0" layoutInCell="1" allowOverlap="1" wp14:anchorId="53D2D810" wp14:editId="18A7B585">
            <wp:simplePos x="0" y="0"/>
            <wp:positionH relativeFrom="column">
              <wp:posOffset>264160</wp:posOffset>
            </wp:positionH>
            <wp:positionV relativeFrom="paragraph">
              <wp:posOffset>3642360</wp:posOffset>
            </wp:positionV>
            <wp:extent cx="177165" cy="177165"/>
            <wp:effectExtent l="0" t="0" r="635" b="635"/>
            <wp:wrapNone/>
            <wp:docPr id="3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24160" behindDoc="0" locked="0" layoutInCell="1" allowOverlap="1" wp14:anchorId="0BBDE482" wp14:editId="678B9329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77165" cy="177165"/>
            <wp:effectExtent l="0" t="0" r="635" b="635"/>
            <wp:wrapNone/>
            <wp:docPr id="3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9429B" w14:textId="7885C2D8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Resolve cada uma das seguintes equações.</w:t>
      </w:r>
    </w:p>
    <w:p w14:paraId="79D658D7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76D0A67" w14:textId="1BE7ECA2" w:rsidR="00C75C4B" w:rsidRPr="003B0A90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8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4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+ 4 =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0</m:t>
        </m:r>
      </m:oMath>
      <w:r w:rsidRPr="003B0A90">
        <w:rPr>
          <w:rFonts w:cs="Times New Roman"/>
          <w:color w:val="000000"/>
          <w:sz w:val="18"/>
          <w:szCs w:val="16"/>
          <w:lang w:val="pt-PT"/>
        </w:rPr>
        <w:t xml:space="preserve"> </w:t>
      </w:r>
      <w:r w:rsidR="00A03E7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1.2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y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5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y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+ 6 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= 0</m:t>
        </m:r>
      </m:oMath>
    </w:p>
    <w:p w14:paraId="2F1B33FB" w14:textId="7777777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6D34DFF1" w14:textId="7B4DE650" w:rsidR="00C75C4B" w:rsidRPr="00966347" w:rsidRDefault="00C57094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25184" behindDoc="0" locked="0" layoutInCell="1" allowOverlap="1" wp14:anchorId="4043FA25" wp14:editId="0F191B2D">
            <wp:simplePos x="0" y="0"/>
            <wp:positionH relativeFrom="column">
              <wp:posOffset>264160</wp:posOffset>
            </wp:positionH>
            <wp:positionV relativeFrom="paragraph">
              <wp:posOffset>1760220</wp:posOffset>
            </wp:positionV>
            <wp:extent cx="167005" cy="172720"/>
            <wp:effectExtent l="0" t="0" r="10795" b="5080"/>
            <wp:wrapNone/>
            <wp:docPr id="3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C4B" w:rsidRPr="00966347">
        <w:rPr>
          <w:rFonts w:cs="Times New Roman"/>
          <w:b/>
          <w:color w:val="FF6600"/>
          <w:sz w:val="16"/>
          <w:szCs w:val="16"/>
          <w:lang w:val="pt-PT"/>
        </w:rPr>
        <w:t>1.3</w:t>
      </w:r>
      <w:r w:rsidR="00C75C4B"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w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+ 6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w</m:t>
        </m:r>
        <m:r>
          <m:rPr>
            <m:sty m:val="p"/>
          </m:rP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–8 </m:t>
        </m:r>
      </m:oMath>
      <w:r w:rsidR="00A03E7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C75C4B" w:rsidRPr="00966347">
        <w:rPr>
          <w:rFonts w:cs="Times New Roman"/>
          <w:b/>
          <w:color w:val="FF6600"/>
          <w:sz w:val="16"/>
          <w:szCs w:val="16"/>
          <w:lang w:val="pt-PT"/>
        </w:rPr>
        <w:t>1.4</w:t>
      </w:r>
      <w:r w:rsidR="00C75C4B"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9k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+ 5 = 12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k</m:t>
        </m:r>
      </m:oMath>
    </w:p>
    <w:p w14:paraId="41A5F209" w14:textId="7777777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080082E" w14:textId="039DE833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1.5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2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p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(2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p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10) = –</m:t>
        </m:r>
        <w:proofErr w:type="gramStart"/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30</m:t>
        </m:r>
        <w:proofErr w:type="gramEnd"/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+ 6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p</m:t>
        </m:r>
      </m:oMath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="00A03E76" w:rsidRPr="00966347">
        <w:rPr>
          <w:rFonts w:cs="Times New Roman"/>
          <w:b/>
          <w:bCs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1.6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4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0</m:t>
        </m:r>
      </m:oMath>
    </w:p>
    <w:p w14:paraId="1643128C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2B3F15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A9CDC84" w14:textId="46283229" w:rsidR="00C75C4B" w:rsidRPr="00966347" w:rsidRDefault="00C57094" w:rsidP="00C75C4B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23136" behindDoc="0" locked="0" layoutInCell="1" allowOverlap="1" wp14:anchorId="62506B66" wp14:editId="51343D60">
            <wp:simplePos x="0" y="0"/>
            <wp:positionH relativeFrom="column">
              <wp:posOffset>264160</wp:posOffset>
            </wp:positionH>
            <wp:positionV relativeFrom="paragraph">
              <wp:posOffset>87630</wp:posOffset>
            </wp:positionV>
            <wp:extent cx="170815" cy="170815"/>
            <wp:effectExtent l="0" t="0" r="6985" b="6985"/>
            <wp:wrapNone/>
            <wp:docPr id="3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68847" w14:textId="1D2D878F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Sem as resolveres, verifica se alguma das equações admite 3 como solução.</w:t>
      </w:r>
    </w:p>
    <w:p w14:paraId="3146808F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5D66F524" w14:textId="2C6FA778" w:rsidR="00C75C4B" w:rsidRPr="003B0A90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8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3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+ 1 = 0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A03E7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2.2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(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+ 3)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0</m:t>
        </m:r>
      </m:oMath>
    </w:p>
    <w:p w14:paraId="78BEB787" w14:textId="7777777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51D74EE7" w14:textId="0AFAFB91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6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+ 9 = 0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</m:oMath>
      <w:r w:rsidR="00A03E7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2.4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3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300 = 0</m:t>
        </m:r>
      </m:oMath>
    </w:p>
    <w:p w14:paraId="47939E1E" w14:textId="7777777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CDD66B" w14:textId="7777777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14A78B6F" w14:textId="76B6473F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BFAD22D" w14:textId="3C37374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Sem as resolveres, indica o número de soluções de cada uma das equações.</w:t>
      </w:r>
    </w:p>
    <w:p w14:paraId="6EC4A0D2" w14:textId="7777777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05DF584" w14:textId="180D7A7F" w:rsidR="00C75C4B" w:rsidRPr="003B0A90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ascii="Cambria Math" w:hAnsi="Cambria Math" w:cs="Times New Roman" w:hint="eastAsia"/>
          <w:color w:val="000000"/>
          <w:sz w:val="18"/>
          <w:szCs w:val="16"/>
          <w:lang w:val="pt-PT"/>
          <w:oMath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8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+ 15 = 0</m:t>
        </m:r>
      </m:oMath>
      <w:r w:rsidRPr="003B0A90">
        <w:rPr>
          <w:rFonts w:cs="Times New Roman"/>
          <w:color w:val="000000"/>
          <w:sz w:val="18"/>
          <w:szCs w:val="16"/>
          <w:lang w:val="pt-PT"/>
        </w:rPr>
        <w:t xml:space="preserve"> </w:t>
      </w:r>
      <w:r w:rsidR="00A03E7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6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+ 9 = 0</m:t>
        </m:r>
      </m:oMath>
    </w:p>
    <w:p w14:paraId="085A95A6" w14:textId="7777777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5FA0BBBE" w14:textId="3561A588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16 – 12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–</m:t>
        </m:r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</m:oMath>
      <w:r w:rsidR="00A03E7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+ 15 = 0</m:t>
        </m:r>
      </m:oMath>
    </w:p>
    <w:p w14:paraId="162BB070" w14:textId="77777777" w:rsidR="00C75C4B" w:rsidRPr="00966347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44F4C5A" w14:textId="64DFE222" w:rsidR="00C75C4B" w:rsidRPr="003B0A90" w:rsidRDefault="00C75C4B" w:rsidP="00A03E76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8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3.5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3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(6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+ 1) + 2 = 2</m:t>
        </m:r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A03E7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3.6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4</m:t>
        </m:r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0</m:t>
        </m:r>
      </m:oMath>
    </w:p>
    <w:p w14:paraId="251C75D5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D1D7C0" w14:textId="77777777" w:rsidR="00C75C4B" w:rsidRPr="00966347" w:rsidRDefault="00C75C4B" w:rsidP="00C75C4B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0C4E9295" w14:textId="49D834F8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30FADA" w14:textId="1840973A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Escreve uma equação de 2.°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grau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na forma canónica, que admita as raízes 7 e –9.</w:t>
      </w:r>
    </w:p>
    <w:p w14:paraId="422EA6D2" w14:textId="54CC2B7F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C8C25EE" w14:textId="77777777" w:rsidR="00C75C4B" w:rsidRPr="00966347" w:rsidRDefault="00C75C4B" w:rsidP="00C75C4B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379806C2" w14:textId="0D0B6CFD" w:rsidR="00C75C4B" w:rsidRPr="00966347" w:rsidRDefault="00C57094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29280" behindDoc="0" locked="0" layoutInCell="1" allowOverlap="1" wp14:anchorId="40A75513" wp14:editId="545DCBD7">
            <wp:simplePos x="0" y="0"/>
            <wp:positionH relativeFrom="column">
              <wp:posOffset>263525</wp:posOffset>
            </wp:positionH>
            <wp:positionV relativeFrom="paragraph">
              <wp:posOffset>95350</wp:posOffset>
            </wp:positionV>
            <wp:extent cx="167005" cy="167005"/>
            <wp:effectExtent l="0" t="0" r="10795" b="10795"/>
            <wp:wrapNone/>
            <wp:docPr id="36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145516" w14:textId="36ACF25A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quadrado.</w:t>
      </w:r>
    </w:p>
    <w:p w14:paraId="6EB52D59" w14:textId="05999DED" w:rsidR="00C75C4B" w:rsidRPr="00966347" w:rsidRDefault="00D212D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76352" behindDoc="1" locked="0" layoutInCell="1" allowOverlap="1" wp14:anchorId="0F719AE1" wp14:editId="714C5075">
            <wp:simplePos x="0" y="0"/>
            <wp:positionH relativeFrom="column">
              <wp:posOffset>2677795</wp:posOffset>
            </wp:positionH>
            <wp:positionV relativeFrom="paragraph">
              <wp:posOffset>28575</wp:posOffset>
            </wp:positionV>
            <wp:extent cx="1444625" cy="1101725"/>
            <wp:effectExtent l="0" t="0" r="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1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9928A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9977E7E" w14:textId="74B602E2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3DC70C0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DE72CF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E728BE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912EE0B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4300D9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3847168" w14:textId="497A624C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B77DA9" w14:textId="77777777" w:rsidR="00D212DB" w:rsidRPr="00966347" w:rsidRDefault="00D212D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A11094E" w14:textId="3836FDC8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.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AFF5DD3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1BF4697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03C7A6" w14:textId="1D8702C7" w:rsidR="00C75C4B" w:rsidRPr="00966347" w:rsidRDefault="00C57094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27232" behindDoc="0" locked="0" layoutInCell="1" allowOverlap="1" wp14:anchorId="587A0BE5" wp14:editId="19E21585">
            <wp:simplePos x="0" y="0"/>
            <wp:positionH relativeFrom="column">
              <wp:posOffset>264160</wp:posOffset>
            </wp:positionH>
            <wp:positionV relativeFrom="paragraph">
              <wp:posOffset>96620</wp:posOffset>
            </wp:positionV>
            <wp:extent cx="167005" cy="167005"/>
            <wp:effectExtent l="0" t="0" r="10795" b="10795"/>
            <wp:wrapNone/>
            <wp:docPr id="3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EC6C9" w14:textId="61448AA0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quadrado de um número real positivo é igual ao seu triplo. Qual é esse número?</w:t>
      </w:r>
    </w:p>
    <w:p w14:paraId="160F1F5F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3340EC" w14:textId="77777777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24E8D88" w14:textId="75C99D94" w:rsidR="00C75C4B" w:rsidRPr="00966347" w:rsidRDefault="00C57094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128256" behindDoc="0" locked="0" layoutInCell="1" allowOverlap="1" wp14:anchorId="43CED7B5" wp14:editId="52AF3F95">
            <wp:simplePos x="0" y="0"/>
            <wp:positionH relativeFrom="column">
              <wp:posOffset>264160</wp:posOffset>
            </wp:positionH>
            <wp:positionV relativeFrom="paragraph">
              <wp:posOffset>113665</wp:posOffset>
            </wp:positionV>
            <wp:extent cx="156210" cy="156210"/>
            <wp:effectExtent l="0" t="0" r="0" b="0"/>
            <wp:wrapNone/>
            <wp:docPr id="35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CD180" w14:textId="502C72B6" w:rsidR="00C75C4B" w:rsidRPr="00966347" w:rsidRDefault="00C75C4B" w:rsidP="00C75C4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Sabendo que 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figura tem 21 unidades de área, determina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. Apresenta todos os cálculos</w:t>
      </w:r>
    </w:p>
    <w:p w14:paraId="4D023745" w14:textId="503E1C73" w:rsidR="00C75C4B" w:rsidRPr="00966347" w:rsidRDefault="00C75C4B" w:rsidP="00C75C4B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E7BB7DA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B491923" w14:textId="0B4A4570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877376" behindDoc="1" locked="0" layoutInCell="1" allowOverlap="1" wp14:anchorId="30459A6C" wp14:editId="3B567F14">
            <wp:simplePos x="0" y="0"/>
            <wp:positionH relativeFrom="column">
              <wp:posOffset>2332990</wp:posOffset>
            </wp:positionH>
            <wp:positionV relativeFrom="paragraph">
              <wp:posOffset>79375</wp:posOffset>
            </wp:positionV>
            <wp:extent cx="1924685" cy="1115060"/>
            <wp:effectExtent l="0" t="0" r="0" b="0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2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6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61F9E" w14:textId="6F50D6B8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907CA50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AE937B5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00AC9AA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8E726FF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6CFCCDF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CF34C05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55C7842" w14:textId="48C49CAA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055EE3F" w14:textId="7BA1A167" w:rsidR="00D212DB" w:rsidRPr="00966347" w:rsidRDefault="00D212DB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02B9E74E" w14:textId="56551083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878400" behindDoc="1" locked="0" layoutInCell="1" allowOverlap="1" wp14:anchorId="6DE0C31B" wp14:editId="70D79094">
            <wp:simplePos x="0" y="0"/>
            <wp:positionH relativeFrom="column">
              <wp:posOffset>-540385</wp:posOffset>
            </wp:positionH>
            <wp:positionV relativeFrom="paragraph">
              <wp:posOffset>-540385</wp:posOffset>
            </wp:positionV>
            <wp:extent cx="7792720" cy="1388446"/>
            <wp:effectExtent l="0" t="0" r="0" b="8890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6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2720" cy="1388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B5901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FC241A6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A5D5651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9C5598A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308BD21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14C6518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ACF15D9" w14:textId="77777777" w:rsidR="00D212DB" w:rsidRPr="00966347" w:rsidRDefault="00D212DB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585EE49" w14:textId="24573F90" w:rsidR="00D212DB" w:rsidRPr="00966347" w:rsidRDefault="00E132E2" w:rsidP="00C75C4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001280" behindDoc="0" locked="0" layoutInCell="1" allowOverlap="1" wp14:anchorId="20E31C79" wp14:editId="2634D5F9">
            <wp:simplePos x="0" y="0"/>
            <wp:positionH relativeFrom="column">
              <wp:posOffset>264160</wp:posOffset>
            </wp:positionH>
            <wp:positionV relativeFrom="paragraph">
              <wp:posOffset>80645</wp:posOffset>
            </wp:positionV>
            <wp:extent cx="177232" cy="177232"/>
            <wp:effectExtent l="0" t="0" r="635" b="635"/>
            <wp:wrapNone/>
            <wp:docPr id="2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32" cy="17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74849" w14:textId="0BCDC164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Resolve cada uma das seguintes equações.</w:t>
      </w:r>
    </w:p>
    <w:p w14:paraId="080EA809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1AACCFD2" w14:textId="6F057721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6 = 0</m:t>
        </m:r>
      </m:oMath>
    </w:p>
    <w:p w14:paraId="3551272E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2AD60B6" w14:textId="2E43C629" w:rsidR="001327CF" w:rsidRPr="003B0A90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8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1.2</w:t>
      </w:r>
      <w:r w:rsidR="00A57BA5" w:rsidRPr="00966347">
        <w:rPr>
          <w:rFonts w:cs="Times New Roman"/>
          <w:b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y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+ 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y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+ 1 = 0</m:t>
        </m:r>
      </m:oMath>
    </w:p>
    <w:p w14:paraId="0558D540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00641384" w14:textId="29F12F9E" w:rsidR="001327CF" w:rsidRPr="003B0A90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8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w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+ 3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w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–1</m:t>
        </m:r>
      </m:oMath>
    </w:p>
    <w:p w14:paraId="3BF99AF1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1A4D69ED" w14:textId="0E19BF75" w:rsidR="001327CF" w:rsidRPr="003B0A90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8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7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k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w:proofErr w:type="gramStart"/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</m:t>
        </m:r>
        <w:proofErr w:type="gramEnd"/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– 5 = 10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k</m:t>
        </m:r>
      </m:oMath>
    </w:p>
    <w:p w14:paraId="71B9ED35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6E55AB4" w14:textId="20B4AE24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1.5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(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p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– 1)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–(3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p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+ 17)</m:t>
        </m:r>
      </m:oMath>
    </w:p>
    <w:p w14:paraId="04CE0C69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BEB8E3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C7C4C5" w14:textId="422E2CE3" w:rsidR="001327CF" w:rsidRPr="00966347" w:rsidRDefault="00E132E2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000256" behindDoc="0" locked="0" layoutInCell="1" allowOverlap="1" wp14:anchorId="3986004C" wp14:editId="699F3E44">
            <wp:simplePos x="0" y="0"/>
            <wp:positionH relativeFrom="column">
              <wp:posOffset>264161</wp:posOffset>
            </wp:positionH>
            <wp:positionV relativeFrom="paragraph">
              <wp:posOffset>80646</wp:posOffset>
            </wp:positionV>
            <wp:extent cx="170982" cy="170982"/>
            <wp:effectExtent l="0" t="0" r="6985" b="6985"/>
            <wp:wrapNone/>
            <wp:docPr id="2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82" cy="17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576AD" w14:textId="0DD9F770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das seguintes equações admite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{–4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–1} como conjunto-solução?</w:t>
      </w:r>
    </w:p>
    <w:p w14:paraId="44D4670C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63369B3E" w14:textId="10298820" w:rsidR="001327CF" w:rsidRPr="00966347" w:rsidRDefault="003B0A90" w:rsidP="00A57BA5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B0A90">
        <w:rPr>
          <w:rFonts w:cs="Times New Roman"/>
          <w:b/>
          <w:color w:val="FF6600"/>
          <w:sz w:val="16"/>
          <w:szCs w:val="16"/>
          <w:lang w:val="pt-PT"/>
        </w:rPr>
        <w:t>[A]</w:t>
      </w:r>
      <m:oMath>
        <m:r>
          <w:rPr>
            <w:rFonts w:ascii="Cambria Math" w:hAnsi="Cambria Math" w:cs="Times New Roman"/>
            <w:color w:val="FF6600"/>
            <w:sz w:val="18"/>
            <w:szCs w:val="16"/>
            <w:lang w:val="pt-PT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+ 3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4 = 0</m:t>
        </m:r>
      </m:oMath>
      <w:r w:rsidR="001327CF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A57BA5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A57BA5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3B0A90">
        <w:rPr>
          <w:rFonts w:cs="Times New Roman"/>
          <w:b/>
          <w:color w:val="FF6600"/>
          <w:sz w:val="16"/>
          <w:szCs w:val="16"/>
          <w:lang w:val="pt-PT"/>
        </w:rPr>
        <w:t>[B]</w:t>
      </w:r>
      <m:oMath>
        <m:r>
          <w:rPr>
            <w:rFonts w:ascii="Cambria Math" w:hAnsi="Cambria Math" w:cs="Times New Roman"/>
            <w:color w:val="FF6600"/>
            <w:sz w:val="18"/>
            <w:szCs w:val="16"/>
            <w:lang w:val="pt-PT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+ 5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+ 4 = 0</m:t>
        </m:r>
      </m:oMath>
    </w:p>
    <w:p w14:paraId="23821B05" w14:textId="77777777" w:rsidR="001327CF" w:rsidRPr="00966347" w:rsidRDefault="001327CF" w:rsidP="00A57BA5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40EE95E8" w14:textId="4D5FF6A9" w:rsidR="001327CF" w:rsidRPr="00966347" w:rsidRDefault="003B0A90" w:rsidP="00A57BA5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B0A90">
        <w:rPr>
          <w:rFonts w:cs="Times New Roman"/>
          <w:b/>
          <w:color w:val="FF6600"/>
          <w:sz w:val="16"/>
          <w:szCs w:val="16"/>
          <w:lang w:val="pt-PT"/>
        </w:rPr>
        <w:t>[C]</w:t>
      </w:r>
      <w:r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– 3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4 = 0</m:t>
        </m:r>
      </m:oMath>
      <w:r w:rsidR="001327CF" w:rsidRPr="003B0A90">
        <w:rPr>
          <w:rFonts w:cs="Times New Roman"/>
          <w:color w:val="000000"/>
          <w:sz w:val="18"/>
          <w:szCs w:val="16"/>
          <w:lang w:val="pt-PT"/>
        </w:rPr>
        <w:t xml:space="preserve"> </w:t>
      </w:r>
      <w:r w:rsidR="00A57BA5" w:rsidRPr="003B0A90">
        <w:rPr>
          <w:rFonts w:cs="Times New Roman"/>
          <w:color w:val="000000"/>
          <w:sz w:val="18"/>
          <w:szCs w:val="16"/>
          <w:lang w:val="pt-PT"/>
        </w:rPr>
        <w:t xml:space="preserve"> </w:t>
      </w:r>
      <w:r w:rsidR="00A57BA5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3B0A90">
        <w:rPr>
          <w:rFonts w:cs="Times New Roman"/>
          <w:b/>
          <w:color w:val="FF6600"/>
          <w:sz w:val="16"/>
          <w:szCs w:val="16"/>
          <w:lang w:val="pt-PT"/>
        </w:rPr>
        <w:t>[D]</w:t>
      </w:r>
      <m:oMath>
        <m:r>
          <w:rPr>
            <w:rFonts w:ascii="Cambria Math" w:hAnsi="Cambria Math" w:cs="Times New Roman"/>
            <w:color w:val="FF6600"/>
            <w:sz w:val="18"/>
            <w:szCs w:val="16"/>
            <w:lang w:val="pt-PT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– 5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+ 4 = 0</m:t>
        </m:r>
      </m:oMath>
    </w:p>
    <w:p w14:paraId="51534942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2E5CE5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187DCA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AE7098" w14:textId="1FC87F75" w:rsidR="001327CF" w:rsidRPr="00966347" w:rsidRDefault="00E132E2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002304" behindDoc="0" locked="0" layoutInCell="1" allowOverlap="1" wp14:anchorId="6E332B3B" wp14:editId="680535E8">
            <wp:simplePos x="0" y="0"/>
            <wp:positionH relativeFrom="column">
              <wp:posOffset>264160</wp:posOffset>
            </wp:positionH>
            <wp:positionV relativeFrom="paragraph">
              <wp:posOffset>87630</wp:posOffset>
            </wp:positionV>
            <wp:extent cx="167607" cy="173046"/>
            <wp:effectExtent l="0" t="0" r="10795" b="5080"/>
            <wp:wrapNone/>
            <wp:docPr id="2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07" cy="17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9ACD7" w14:textId="0E63377A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Sem a resolveres, prova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– 5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+ 30 = 0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uma equação impossível.</w:t>
      </w:r>
    </w:p>
    <w:p w14:paraId="532241EC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47EF3F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B22F09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440DAD8" w14:textId="7CE50D89" w:rsidR="001327CF" w:rsidRPr="00966347" w:rsidRDefault="00E132E2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003328" behindDoc="0" locked="0" layoutInCell="1" allowOverlap="1" wp14:anchorId="0FBC760E" wp14:editId="18F4FA92">
            <wp:simplePos x="0" y="0"/>
            <wp:positionH relativeFrom="column">
              <wp:posOffset>264160</wp:posOffset>
            </wp:positionH>
            <wp:positionV relativeFrom="paragraph">
              <wp:posOffset>100965</wp:posOffset>
            </wp:positionV>
            <wp:extent cx="177232" cy="177232"/>
            <wp:effectExtent l="0" t="0" r="635" b="635"/>
            <wp:wrapNone/>
            <wp:docPr id="2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32" cy="17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8797D" w14:textId="07A0BAFA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o triângulo </w:t>
      </w:r>
      <w:r w:rsidR="003B0A90">
        <w:rPr>
          <w:rFonts w:cs="Times New Roman"/>
          <w:color w:val="000000"/>
          <w:sz w:val="16"/>
          <w:szCs w:val="16"/>
          <w:lang w:val="pt-PT"/>
        </w:rPr>
        <w:t>[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3B0A90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representado na figura.</w:t>
      </w:r>
    </w:p>
    <w:p w14:paraId="6CC33C5E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E415C1C" w14:textId="57F1B787" w:rsidR="009D19F0" w:rsidRPr="00966347" w:rsidRDefault="009D19F0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87616" behindDoc="1" locked="0" layoutInCell="1" allowOverlap="1" wp14:anchorId="50A0B535" wp14:editId="3BFD5675">
            <wp:simplePos x="0" y="0"/>
            <wp:positionH relativeFrom="column">
              <wp:posOffset>2332990</wp:posOffset>
            </wp:positionH>
            <wp:positionV relativeFrom="paragraph">
              <wp:posOffset>45720</wp:posOffset>
            </wp:positionV>
            <wp:extent cx="1554480" cy="1197610"/>
            <wp:effectExtent l="0" t="0" r="0" b="0"/>
            <wp:wrapNone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_1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FC2A9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0B7F12" w14:textId="6ED762AF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116BFC9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C87197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BA7329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FE0ECC6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A3CCE4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F81B6D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E82B97" w14:textId="3B812032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70991E4" w14:textId="6BD5CFFF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Sabendo que o triângulo é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em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determina </w:t>
      </w:r>
      <m:oMath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. Apresenta todos os cálculos que efetuares.</w:t>
      </w:r>
    </w:p>
    <w:p w14:paraId="7FDD1A84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04F31E9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93AB081" w14:textId="18447610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EF97EA" w14:textId="1571FBB6" w:rsidR="001327CF" w:rsidRPr="00966347" w:rsidRDefault="00E132E2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06400" behindDoc="0" locked="0" layoutInCell="1" allowOverlap="1" wp14:anchorId="5C67141F" wp14:editId="2C36B937">
            <wp:simplePos x="0" y="0"/>
            <wp:positionH relativeFrom="column">
              <wp:posOffset>264160</wp:posOffset>
            </wp:positionH>
            <wp:positionV relativeFrom="paragraph">
              <wp:posOffset>78105</wp:posOffset>
            </wp:positionV>
            <wp:extent cx="167607" cy="167607"/>
            <wp:effectExtent l="0" t="0" r="10795" b="10795"/>
            <wp:wrapNone/>
            <wp:docPr id="29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07" cy="16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2EBDBB" w14:textId="48FC67C3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produto de um número pelo seu triplo é 147. De que número se trata?</w:t>
      </w:r>
    </w:p>
    <w:p w14:paraId="3B921E2E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9C91F7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1E16BC0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98A6F7" w14:textId="5929203A" w:rsidR="001327CF" w:rsidRPr="00966347" w:rsidRDefault="00E132E2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004352" behindDoc="0" locked="0" layoutInCell="1" allowOverlap="1" wp14:anchorId="29EF8757" wp14:editId="3050FEC5">
            <wp:simplePos x="0" y="0"/>
            <wp:positionH relativeFrom="column">
              <wp:posOffset>264160</wp:posOffset>
            </wp:positionH>
            <wp:positionV relativeFrom="paragraph">
              <wp:posOffset>80010</wp:posOffset>
            </wp:positionV>
            <wp:extent cx="167439" cy="167439"/>
            <wp:effectExtent l="0" t="0" r="10795" b="10795"/>
            <wp:wrapNone/>
            <wp:docPr id="28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9" cy="16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9F0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88640" behindDoc="1" locked="0" layoutInCell="1" allowOverlap="1" wp14:anchorId="7042D878" wp14:editId="7DCC5537">
            <wp:simplePos x="0" y="0"/>
            <wp:positionH relativeFrom="column">
              <wp:posOffset>3942080</wp:posOffset>
            </wp:positionH>
            <wp:positionV relativeFrom="paragraph">
              <wp:posOffset>113665</wp:posOffset>
            </wp:positionV>
            <wp:extent cx="2555240" cy="1417320"/>
            <wp:effectExtent l="0" t="0" r="10160" b="508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_2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1925E" w14:textId="77777777" w:rsidR="003B0A90" w:rsidRDefault="001327CF" w:rsidP="003B0A90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Uma bala foi disparada por um canhão. A altura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h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(em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metros)</w:t>
      </w:r>
    </w:p>
    <w:p w14:paraId="3973807F" w14:textId="77777777" w:rsidR="003B0A90" w:rsidRDefault="001327CF" w:rsidP="003B0A90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atingida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pela bala, ao fim de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t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segundos, é dada pela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expressão</w:t>
      </w:r>
    </w:p>
    <w:p w14:paraId="01D3BCBD" w14:textId="113D126E" w:rsidR="001327CF" w:rsidRPr="003B0A90" w:rsidRDefault="003B0A90" w:rsidP="003B0A90">
      <w:pPr>
        <w:widowControl w:val="0"/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3B0A90">
        <w:rPr>
          <w:rFonts w:cs="Times New Roman"/>
          <w:i/>
          <w:color w:val="000000"/>
          <w:sz w:val="16"/>
          <w:szCs w:val="16"/>
          <w:lang w:val="pt-PT"/>
        </w:rPr>
        <w:t>h</w:t>
      </w:r>
      <w:proofErr w:type="gramEnd"/>
      <w:r>
        <w:rPr>
          <w:rFonts w:cs="Times New Roman"/>
          <w:color w:val="000000"/>
          <w:sz w:val="16"/>
          <w:szCs w:val="16"/>
          <w:lang w:val="pt-PT"/>
        </w:rPr>
        <w:t xml:space="preserve"> = 21</w:t>
      </w:r>
      <w:r w:rsidRPr="003B0A90">
        <w:rPr>
          <w:rFonts w:cs="Times New Roman"/>
          <w:i/>
          <w:color w:val="000000"/>
          <w:sz w:val="16"/>
          <w:szCs w:val="16"/>
          <w:lang w:val="pt-PT"/>
        </w:rPr>
        <w:t>t</w:t>
      </w:r>
      <w:r>
        <w:rPr>
          <w:rFonts w:cs="Times New Roman"/>
          <w:color w:val="000000"/>
          <w:sz w:val="16"/>
          <w:szCs w:val="16"/>
          <w:lang w:val="pt-PT"/>
        </w:rPr>
        <w:t xml:space="preserve"> – 7</w:t>
      </w:r>
      <w:r w:rsidRPr="003B0A90">
        <w:rPr>
          <w:rFonts w:cs="Times New Roman"/>
          <w:i/>
          <w:color w:val="000000"/>
          <w:sz w:val="16"/>
          <w:szCs w:val="16"/>
          <w:lang w:val="pt-PT"/>
        </w:rPr>
        <w:t>t</w:t>
      </w:r>
      <w:r w:rsidRPr="003B0A90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>
        <w:rPr>
          <w:rFonts w:cs="Times New Roman"/>
          <w:color w:val="000000"/>
          <w:sz w:val="16"/>
          <w:szCs w:val="16"/>
          <w:lang w:val="pt-PT"/>
        </w:rPr>
        <w:t>.</w:t>
      </w:r>
    </w:p>
    <w:p w14:paraId="4F4A43D8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2FC5A87" w14:textId="25528FB1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6.1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altura da bala no instante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t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= 2 s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F19A7CF" w14:textId="77777777" w:rsidR="001327CF" w:rsidRPr="00966347" w:rsidRDefault="001327CF" w:rsidP="001327CF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5C804C1C" w14:textId="576CAF05" w:rsidR="001327CF" w:rsidRPr="00966347" w:rsidRDefault="001327CF" w:rsidP="00A57BA5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6.2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os valores de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t</m:t>
        </m:r>
      </m:oMath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para os quais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h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= 0</w:t>
      </w:r>
      <w:r w:rsidRPr="00966347">
        <w:rPr>
          <w:rFonts w:cs="Times New Roman"/>
          <w:color w:val="000000"/>
          <w:sz w:val="16"/>
          <w:szCs w:val="16"/>
          <w:lang w:val="pt-PT"/>
        </w:rPr>
        <w:t>. Interpreta</w:t>
      </w:r>
      <w:r w:rsidR="00A57BA5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o resultado obtido no contexto do problema.</w:t>
      </w:r>
    </w:p>
    <w:p w14:paraId="46479115" w14:textId="77777777" w:rsidR="001327CF" w:rsidRPr="00966347" w:rsidRDefault="001327CF" w:rsidP="001327CF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95A739" w14:textId="77777777" w:rsidR="001327CF" w:rsidRPr="00966347" w:rsidRDefault="001327CF" w:rsidP="001327CF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3D1253" w14:textId="77777777" w:rsidR="001327CF" w:rsidRPr="00966347" w:rsidRDefault="001327CF" w:rsidP="001327CF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F49ABE" w14:textId="3F8D00D8" w:rsidR="001327CF" w:rsidRPr="00966347" w:rsidRDefault="00343FCC" w:rsidP="001327CF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b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2005376" behindDoc="0" locked="0" layoutInCell="1" allowOverlap="1" wp14:anchorId="44CBA16D" wp14:editId="1066C6C7">
            <wp:simplePos x="0" y="0"/>
            <wp:positionH relativeFrom="column">
              <wp:posOffset>264160</wp:posOffset>
            </wp:positionH>
            <wp:positionV relativeFrom="paragraph">
              <wp:posOffset>106045</wp:posOffset>
            </wp:positionV>
            <wp:extent cx="156210" cy="156210"/>
            <wp:effectExtent l="0" t="0" r="0" b="0"/>
            <wp:wrapNone/>
            <wp:docPr id="28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35929" w14:textId="0ABE3F3F" w:rsidR="00D212DB" w:rsidRPr="00966347" w:rsidRDefault="001327CF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Um quadrado tem 36 cm</w:t>
      </w:r>
      <w:r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área. Determina o perímetro desse quadrado. Explica o teu raciocínio.</w:t>
      </w:r>
    </w:p>
    <w:p w14:paraId="2750504A" w14:textId="6C122DAD" w:rsidR="00A57BA5" w:rsidRPr="00966347" w:rsidRDefault="00A57BA5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106F46E1" w14:textId="5C580AE1" w:rsidR="00D212DB" w:rsidRPr="00966347" w:rsidRDefault="00A57BA5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889664" behindDoc="1" locked="0" layoutInCell="1" allowOverlap="1" wp14:anchorId="0046C9C5" wp14:editId="509116B4">
            <wp:simplePos x="0" y="0"/>
            <wp:positionH relativeFrom="column">
              <wp:posOffset>-310515</wp:posOffset>
            </wp:positionH>
            <wp:positionV relativeFrom="paragraph">
              <wp:posOffset>-540385</wp:posOffset>
            </wp:positionV>
            <wp:extent cx="7499801" cy="1422300"/>
            <wp:effectExtent l="0" t="0" r="0" b="635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7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9801" cy="14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ED120" w14:textId="77777777" w:rsidR="00A57BA5" w:rsidRPr="00966347" w:rsidRDefault="00A57BA5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5A9729F" w14:textId="77777777" w:rsidR="00A57BA5" w:rsidRPr="00966347" w:rsidRDefault="00A57BA5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09F07DD" w14:textId="77777777" w:rsidR="00A57BA5" w:rsidRPr="00966347" w:rsidRDefault="00A57BA5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FFD9BC7" w14:textId="77777777" w:rsidR="00A57BA5" w:rsidRPr="00966347" w:rsidRDefault="00A57BA5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F4DE9BF" w14:textId="41F0DBC0" w:rsidR="00A57BA5" w:rsidRPr="00966347" w:rsidRDefault="00A57BA5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B0D3707" w14:textId="77777777" w:rsidR="00A57BA5" w:rsidRPr="00966347" w:rsidRDefault="00A57BA5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504DDEF" w14:textId="77777777" w:rsidR="00A57BA5" w:rsidRPr="00966347" w:rsidRDefault="00A57BA5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6C30439" w14:textId="31F08609" w:rsidR="00A57BA5" w:rsidRPr="00966347" w:rsidRDefault="00343FCC" w:rsidP="001327C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E132E2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1988992" behindDoc="0" locked="0" layoutInCell="1" allowOverlap="1" wp14:anchorId="5B9FEFCA" wp14:editId="5A3B99C4">
            <wp:simplePos x="0" y="0"/>
            <wp:positionH relativeFrom="column">
              <wp:posOffset>264161</wp:posOffset>
            </wp:positionH>
            <wp:positionV relativeFrom="paragraph">
              <wp:posOffset>80646</wp:posOffset>
            </wp:positionV>
            <wp:extent cx="161958" cy="161958"/>
            <wp:effectExtent l="0" t="0" r="0" b="0"/>
            <wp:wrapNone/>
            <wp:docPr id="2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58" cy="16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41BCF" w14:textId="77777777" w:rsidR="003B0A90" w:rsidRDefault="00A57BA5" w:rsidP="003B0A9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Com o auxílio de material de desenho, representa no teu cadern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o o lugar geométrico dos pontos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</w:p>
    <w:p w14:paraId="3D81F992" w14:textId="5019165D" w:rsidR="00A57BA5" w:rsidRPr="00966347" w:rsidRDefault="00A57BA5" w:rsidP="003B0A9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plano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755EB081" w14:textId="12C24592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E503CC4" w14:textId="3CF20996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distam 3 cm de um ponto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4CA649DC" w14:textId="49B0E1DE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738062B" w14:textId="531A2248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distam, no máximo, 2 cm de um ponto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226C66A6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B5166BB" w14:textId="583BC230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cuja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distância ao ponto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superior a 2 cm e inferior a 4 cm;</w:t>
      </w:r>
    </w:p>
    <w:p w14:paraId="33AAAD18" w14:textId="192341D9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6CDED5DE" w14:textId="2EA2B97B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equidistantes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dos pontos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proofErr w:type="spellStart"/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E</w:t>
      </w:r>
      <w:proofErr w:type="spellEnd"/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(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proofErr w:type="spellStart"/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E</w:t>
      </w:r>
      <w:proofErr w:type="spellEnd"/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não são coincidentes).</w:t>
      </w:r>
    </w:p>
    <w:p w14:paraId="35BF53CD" w14:textId="3CA55FB1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BC76B5E" w14:textId="6866D2F0" w:rsidR="004F4A13" w:rsidRPr="00966347" w:rsidRDefault="004F4A13" w:rsidP="003605B0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50C1F320" w14:textId="41F3A3B7" w:rsidR="00C17745" w:rsidRPr="00966347" w:rsidRDefault="00C57094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1987968" behindDoc="0" locked="0" layoutInCell="1" allowOverlap="1" wp14:anchorId="004D3E44" wp14:editId="139ADA75">
            <wp:simplePos x="0" y="0"/>
            <wp:positionH relativeFrom="column">
              <wp:posOffset>264160</wp:posOffset>
            </wp:positionH>
            <wp:positionV relativeFrom="paragraph">
              <wp:posOffset>99160</wp:posOffset>
            </wp:positionV>
            <wp:extent cx="167005" cy="167005"/>
            <wp:effectExtent l="0" t="0" r="10795" b="10795"/>
            <wp:wrapNone/>
            <wp:docPr id="2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F9FDB" w14:textId="54EB62B9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Com a ajuda de um transferidor, constrói um ângulo com 40° de amplitude. Utilizando material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4164784A" w14:textId="77777777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desenho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constrói 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bissetriz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referido ângulo.</w:t>
      </w:r>
    </w:p>
    <w:p w14:paraId="73641208" w14:textId="3CE10A6A" w:rsidR="00C17745" w:rsidRPr="00966347" w:rsidRDefault="00C17745" w:rsidP="004F4A13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11BFB4D1" w14:textId="29023657" w:rsidR="004F4A13" w:rsidRPr="00966347" w:rsidRDefault="004F4A13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14AC19" w14:textId="76068B20" w:rsidR="00C17745" w:rsidRPr="00966347" w:rsidRDefault="00C57094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1990016" behindDoc="0" locked="0" layoutInCell="1" allowOverlap="1" wp14:anchorId="3A0270F8" wp14:editId="741436E5">
            <wp:simplePos x="0" y="0"/>
            <wp:positionH relativeFrom="column">
              <wp:posOffset>264160</wp:posOffset>
            </wp:positionH>
            <wp:positionV relativeFrom="paragraph">
              <wp:posOffset>111760</wp:posOffset>
            </wp:positionV>
            <wp:extent cx="160655" cy="165735"/>
            <wp:effectExtent l="0" t="0" r="0" b="12065"/>
            <wp:wrapNone/>
            <wp:docPr id="2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77FA8" w14:textId="26C091F1" w:rsidR="00A57BA5" w:rsidRPr="00966347" w:rsidRDefault="003B0A90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96832" behindDoc="1" locked="0" layoutInCell="1" allowOverlap="1" wp14:anchorId="0EAF8364" wp14:editId="5C564EAA">
            <wp:simplePos x="0" y="0"/>
            <wp:positionH relativeFrom="column">
              <wp:posOffset>4516755</wp:posOffset>
            </wp:positionH>
            <wp:positionV relativeFrom="paragraph">
              <wp:posOffset>1574</wp:posOffset>
            </wp:positionV>
            <wp:extent cx="1760220" cy="1704975"/>
            <wp:effectExtent l="0" t="0" r="0" b="0"/>
            <wp:wrapNone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_1.pn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BA5"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</w:t>
      </w:r>
      <w:r w:rsidRPr="003B0A90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A57BA5"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>
        <w:rPr>
          <w:rFonts w:cs="Times New Roman"/>
          <w:color w:val="000000"/>
          <w:sz w:val="16"/>
          <w:szCs w:val="16"/>
          <w:lang w:val="pt-PT"/>
        </w:rPr>
        <w:t>e raio [</w:t>
      </w:r>
      <w:r w:rsidRPr="003B0A90">
        <w:rPr>
          <w:rFonts w:cs="Times New Roman"/>
          <w:i/>
          <w:color w:val="000000"/>
          <w:sz w:val="16"/>
          <w:szCs w:val="16"/>
          <w:lang w:val="pt-PT"/>
        </w:rPr>
        <w:t>AL</w:t>
      </w:r>
      <w:r>
        <w:rPr>
          <w:rFonts w:cs="Times New Roman"/>
          <w:color w:val="000000"/>
          <w:sz w:val="16"/>
          <w:szCs w:val="16"/>
          <w:lang w:val="pt-PT"/>
        </w:rPr>
        <w:t>].</w:t>
      </w:r>
    </w:p>
    <w:p w14:paraId="3898DF9D" w14:textId="29651AC4" w:rsidR="004F4A13" w:rsidRPr="00966347" w:rsidRDefault="004F4A13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992288" w14:textId="77777777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3A2ECEAE" w14:textId="3C575702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CE6E5C" w14:textId="44DF7C59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J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L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I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são pontos da circunferência;</w:t>
      </w:r>
    </w:p>
    <w:p w14:paraId="30BBAF45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6C86AD" w14:textId="1B5A36B1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cordas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GL</w:t>
      </w:r>
      <w:r w:rsidR="003B0A90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IJ</w:t>
      </w:r>
      <w:r w:rsidR="003B0A90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paralelas;</w:t>
      </w:r>
    </w:p>
    <w:p w14:paraId="2B3FBD8A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C779115" w14:textId="62E33C25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r>
          <w:rPr>
            <w:rFonts w:ascii="Cambria Math" w:hAnsi="Cambria Math" w:cs="Times New Roman"/>
            <w:color w:val="000000"/>
            <w:sz w:val="18"/>
            <w:szCs w:val="16"/>
          </w:rPr>
          <m:t>A</m:t>
        </m:r>
        <m:acc>
          <m:acc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G</m:t>
            </m:r>
          </m:e>
        </m:acc>
        <m:r>
          <w:rPr>
            <w:rFonts w:ascii="Cambria Math" w:hAnsi="Cambria Math" w:cs="Times New Roman"/>
            <w:color w:val="000000"/>
            <w:sz w:val="18"/>
            <w:szCs w:val="16"/>
          </w:rPr>
          <m:t>L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= 42°.</w:t>
      </w:r>
    </w:p>
    <w:p w14:paraId="22412799" w14:textId="77777777" w:rsidR="004F4A13" w:rsidRPr="00966347" w:rsidRDefault="004F4A13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05C498" w14:textId="3426456B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Justifica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  <m:acc>
          <m:accPr>
            <m:ctrlPr>
              <w:rPr>
                <w:rFonts w:ascii="Cambria Math" w:hAnsi="Cambria Math" w:cs="Times New Roman"/>
                <w:color w:val="000000"/>
                <w:sz w:val="18"/>
                <w:szCs w:val="1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β</m:t>
            </m:r>
          </m:e>
        </m:acc>
      </m:oMath>
      <w:r w:rsidR="003B0A90" w:rsidRPr="003B0A90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= 42°.</w:t>
      </w:r>
    </w:p>
    <w:p w14:paraId="733E7D52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253DFB2" w14:textId="0C4B36B6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Determina, em graus, a amplitude do ângulo </w:t>
      </w:r>
      <w:r w:rsidR="003B0A90">
        <w:rPr>
          <w:rFonts w:cs="Times New Roman"/>
          <w:color w:val="000000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F5AADE6" w14:textId="28272B0B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16B99FC2" w14:textId="637C6638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Prova que as cordas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JL</w:t>
      </w:r>
      <w:r w:rsidR="003B0A90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3B0A90">
        <w:rPr>
          <w:rFonts w:cs="Times New Roman"/>
          <w:color w:val="000000"/>
          <w:sz w:val="16"/>
          <w:szCs w:val="16"/>
          <w:lang w:val="pt-PT"/>
        </w:rPr>
        <w:t>[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GI</w:t>
      </w:r>
      <w:r w:rsidR="003B0A90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geometricamente iguais e, por isso, o trapézio [</w:t>
      </w:r>
      <w:r w:rsidRPr="003B0A90">
        <w:rPr>
          <w:rFonts w:cs="Times New Roman"/>
          <w:bCs/>
          <w:i/>
          <w:color w:val="000000"/>
          <w:sz w:val="16"/>
          <w:szCs w:val="16"/>
          <w:lang w:val="pt-PT"/>
        </w:rPr>
        <w:t>JLGI</w:t>
      </w:r>
      <w:r w:rsidRPr="00966347">
        <w:rPr>
          <w:rFonts w:cs="Times New Roman"/>
          <w:color w:val="000000"/>
          <w:sz w:val="16"/>
          <w:szCs w:val="16"/>
          <w:lang w:val="pt-PT"/>
        </w:rPr>
        <w:t>] é isósceles.</w:t>
      </w:r>
    </w:p>
    <w:p w14:paraId="41015B9C" w14:textId="77777777" w:rsidR="00C17745" w:rsidRPr="00966347" w:rsidRDefault="00C17745" w:rsidP="004F4A13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6C2446A9" w14:textId="1B7CBCD2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6ECD1E" w14:textId="78A1E33E" w:rsidR="004F4A13" w:rsidRPr="00966347" w:rsidRDefault="00C57094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E132E2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1991040" behindDoc="0" locked="0" layoutInCell="1" allowOverlap="1" wp14:anchorId="4F3CE275" wp14:editId="7597B150">
            <wp:simplePos x="0" y="0"/>
            <wp:positionH relativeFrom="column">
              <wp:posOffset>264160</wp:posOffset>
            </wp:positionH>
            <wp:positionV relativeFrom="paragraph">
              <wp:posOffset>81915</wp:posOffset>
            </wp:positionV>
            <wp:extent cx="167005" cy="167005"/>
            <wp:effectExtent l="0" t="0" r="10795" b="10795"/>
            <wp:wrapNone/>
            <wp:docPr id="2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2A520" w14:textId="6CEE6443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Em cada uma das seguintes situações,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é o centro da circunferência. Determina a amplitude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</w:p>
    <w:p w14:paraId="33F599B0" w14:textId="731FEA18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ângulos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3B0A90">
        <w:rPr>
          <w:rFonts w:cs="Times New Roman"/>
          <w:color w:val="000000"/>
          <w:sz w:val="16"/>
          <w:szCs w:val="16"/>
          <w:lang w:val="pt-PT"/>
        </w:rPr>
        <w:sym w:font="Symbol" w:char="F061"/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3B0A90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="003B0A90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3B0A90">
        <w:rPr>
          <w:rFonts w:cs="Times New Roman"/>
          <w:color w:val="000000"/>
          <w:sz w:val="16"/>
          <w:szCs w:val="16"/>
          <w:lang w:val="pt-PT"/>
        </w:rPr>
        <w:sym w:font="Symbol" w:char="F062"/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6B7BD2D" w14:textId="71F4BAF7" w:rsidR="00C17745" w:rsidRPr="00966347" w:rsidRDefault="003605B0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97856" behindDoc="1" locked="0" layoutInCell="1" allowOverlap="1" wp14:anchorId="3BAB9D88" wp14:editId="54B57F87">
            <wp:simplePos x="0" y="0"/>
            <wp:positionH relativeFrom="column">
              <wp:posOffset>494030</wp:posOffset>
            </wp:positionH>
            <wp:positionV relativeFrom="paragraph">
              <wp:posOffset>53975</wp:posOffset>
            </wp:positionV>
            <wp:extent cx="5806440" cy="1595120"/>
            <wp:effectExtent l="0" t="0" r="0" b="5080"/>
            <wp:wrapNone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_2.pn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143E3" w14:textId="4D132163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F61B75" w14:textId="27F87EE6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880FA0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BCC48D7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13202C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C5F714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CA46B7E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ABCA794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2759456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3C86A3B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A01BC0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B553EB6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0539B2A" w14:textId="77777777" w:rsidR="00C17745" w:rsidRPr="00966347" w:rsidRDefault="00C1774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372AFB" w14:textId="77777777" w:rsidR="00C17745" w:rsidRPr="00966347" w:rsidRDefault="00C17745" w:rsidP="004F4A13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2B78C430" w14:textId="3CAD9924" w:rsidR="00C17745" w:rsidRPr="00966347" w:rsidRDefault="004F4A13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898880" behindDoc="1" locked="0" layoutInCell="1" allowOverlap="1" wp14:anchorId="2F27F1F8" wp14:editId="6AD8C6F4">
            <wp:simplePos x="0" y="0"/>
            <wp:positionH relativeFrom="column">
              <wp:posOffset>4286885</wp:posOffset>
            </wp:positionH>
            <wp:positionV relativeFrom="paragraph">
              <wp:posOffset>31750</wp:posOffset>
            </wp:positionV>
            <wp:extent cx="1924685" cy="1814830"/>
            <wp:effectExtent l="0" t="0" r="5715" b="0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_3.pn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68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B3995" w14:textId="2F54ED7B" w:rsidR="00C17745" w:rsidRPr="00966347" w:rsidRDefault="00C57094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10496" behindDoc="0" locked="0" layoutInCell="1" allowOverlap="1" wp14:anchorId="72074517" wp14:editId="536C8267">
            <wp:simplePos x="0" y="0"/>
            <wp:positionH relativeFrom="column">
              <wp:posOffset>264160</wp:posOffset>
            </wp:positionH>
            <wp:positionV relativeFrom="paragraph">
              <wp:posOffset>108050</wp:posOffset>
            </wp:positionV>
            <wp:extent cx="167005" cy="167005"/>
            <wp:effectExtent l="0" t="0" r="10795" b="10795"/>
            <wp:wrapNone/>
            <wp:docPr id="22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5BF57" w14:textId="4836E308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hexágono regular,</w:t>
      </w:r>
      <w:r w:rsidR="003B0A90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BCDEFG</w:t>
      </w:r>
      <w:r w:rsidR="003B0A90">
        <w:rPr>
          <w:rFonts w:cs="Times New Roman"/>
          <w:color w:val="000000"/>
          <w:sz w:val="16"/>
          <w:szCs w:val="16"/>
          <w:lang w:val="pt-PT"/>
        </w:rPr>
        <w:t>],</w:t>
      </w:r>
    </w:p>
    <w:p w14:paraId="0D5A549C" w14:textId="07C5ED52" w:rsidR="00A57BA5" w:rsidRPr="00966347" w:rsidRDefault="00A57BA5" w:rsidP="00A57B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inscrito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numa circunferência de centro 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 xml:space="preserve">A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raio </w:t>
      </w:r>
      <w:r w:rsidR="003B0A90">
        <w:rPr>
          <w:rFonts w:cs="Times New Roman"/>
          <w:color w:val="000000"/>
          <w:sz w:val="16"/>
          <w:szCs w:val="16"/>
          <w:lang w:val="pt-PT"/>
        </w:rPr>
        <w:t>[</w:t>
      </w:r>
      <w:r w:rsidR="003B0A90" w:rsidRPr="003B0A90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="003B0A90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 Sabendo</w:t>
      </w:r>
    </w:p>
    <w:p w14:paraId="7285D5D9" w14:textId="7B3D6CAC" w:rsidR="00A57BA5" w:rsidRPr="00966347" w:rsidRDefault="00A57BA5" w:rsidP="00A57BA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AB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= </m:t>
        </m:r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3</m:t>
            </m:r>
          </m:e>
        </m:rad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que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AH</m:t>
            </m:r>
          </m:e>
        </m:acc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= 2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determina a área sombreada.</w:t>
      </w:r>
    </w:p>
    <w:p w14:paraId="1955666B" w14:textId="77777777" w:rsidR="004F4A13" w:rsidRPr="00966347" w:rsidRDefault="004F4A13" w:rsidP="00A57BA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C46E05F" w14:textId="77777777" w:rsidR="004F4A13" w:rsidRPr="00966347" w:rsidRDefault="004F4A13" w:rsidP="00A57BA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1AA3FB" w14:textId="77777777" w:rsidR="004F4A13" w:rsidRPr="00966347" w:rsidRDefault="004F4A13" w:rsidP="00A57BA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11BD9D" w14:textId="77777777" w:rsidR="004F4A13" w:rsidRPr="00966347" w:rsidRDefault="004F4A13" w:rsidP="00A57BA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A3D2F4" w14:textId="77777777" w:rsidR="004F4A13" w:rsidRPr="00966347" w:rsidRDefault="004F4A13" w:rsidP="00A57BA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E0A6D7" w14:textId="6BEC06F5" w:rsidR="003605B0" w:rsidRPr="00966347" w:rsidRDefault="003605B0">
      <w:pPr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br w:type="page"/>
      </w:r>
    </w:p>
    <w:p w14:paraId="58D3CDE7" w14:textId="48A31EE4" w:rsidR="004F4A13" w:rsidRPr="00966347" w:rsidRDefault="003605B0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899904" behindDoc="1" locked="0" layoutInCell="1" allowOverlap="1" wp14:anchorId="30ECC5C6" wp14:editId="6D007F5D">
            <wp:simplePos x="0" y="0"/>
            <wp:positionH relativeFrom="column">
              <wp:posOffset>-574675</wp:posOffset>
            </wp:positionH>
            <wp:positionV relativeFrom="paragraph">
              <wp:posOffset>-540385</wp:posOffset>
            </wp:positionV>
            <wp:extent cx="7505124" cy="1415950"/>
            <wp:effectExtent l="0" t="0" r="0" b="6985"/>
            <wp:wrapNone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8.pn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124" cy="14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7EF9EB" w14:textId="77777777" w:rsidR="003605B0" w:rsidRPr="00966347" w:rsidRDefault="003605B0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8469AE3" w14:textId="77777777" w:rsidR="003605B0" w:rsidRPr="00966347" w:rsidRDefault="003605B0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7B0F3AB" w14:textId="77777777" w:rsidR="003605B0" w:rsidRPr="00966347" w:rsidRDefault="003605B0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A80D4F7" w14:textId="77777777" w:rsidR="003605B0" w:rsidRPr="00966347" w:rsidRDefault="003605B0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B76ECA9" w14:textId="77777777" w:rsidR="003605B0" w:rsidRPr="00966347" w:rsidRDefault="003605B0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C61DC92" w14:textId="255D765D" w:rsidR="003605B0" w:rsidRPr="00966347" w:rsidRDefault="003605B0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157AA54" w14:textId="77777777" w:rsidR="003605B0" w:rsidRPr="00966347" w:rsidRDefault="003605B0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B2E1175" w14:textId="762D2584" w:rsidR="003605B0" w:rsidRPr="00966347" w:rsidRDefault="00343FCC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13568" behindDoc="0" locked="0" layoutInCell="1" allowOverlap="1" wp14:anchorId="23EF637A" wp14:editId="1D2C3DA7">
            <wp:simplePos x="0" y="0"/>
            <wp:positionH relativeFrom="column">
              <wp:posOffset>264160</wp:posOffset>
            </wp:positionH>
            <wp:positionV relativeFrom="paragraph">
              <wp:posOffset>80645</wp:posOffset>
            </wp:positionV>
            <wp:extent cx="161925" cy="161925"/>
            <wp:effectExtent l="0" t="0" r="0" b="0"/>
            <wp:wrapNone/>
            <wp:docPr id="2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0F26A" w14:textId="1AEF9C59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Numa ficha de avaliação do João, que anda no 8.°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foi-lhe colocada a seguinte questão: “Representa</w:t>
      </w:r>
    </w:p>
    <w:p w14:paraId="30509471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lugar geométrico dos pontos que distam 2 cm dos lados do seguinte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”.</w:t>
      </w:r>
    </w:p>
    <w:p w14:paraId="09897281" w14:textId="0E411CF5" w:rsidR="003605B0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908096" behindDoc="1" locked="0" layoutInCell="1" allowOverlap="1" wp14:anchorId="2B44BD75" wp14:editId="7AA7C6B0">
            <wp:simplePos x="0" y="0"/>
            <wp:positionH relativeFrom="column">
              <wp:posOffset>3137535</wp:posOffset>
            </wp:positionH>
            <wp:positionV relativeFrom="paragraph">
              <wp:posOffset>55245</wp:posOffset>
            </wp:positionV>
            <wp:extent cx="429260" cy="511810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_1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FA6B71" w14:textId="5C0BE051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9F8D12D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97D8065" w14:textId="15224E8A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EC168F" w14:textId="77777777" w:rsidR="003605B0" w:rsidRPr="00966347" w:rsidRDefault="003605B0" w:rsidP="004F11C4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1E5B74EA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resposta A foi a resposta dada pelo João. A resposta B foi a dada pelo seu colega Luís. Qual deles</w:t>
      </w:r>
    </w:p>
    <w:p w14:paraId="35A101E3" w14:textId="6E95EECD" w:rsidR="003605B0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909120" behindDoc="1" locked="0" layoutInCell="1" allowOverlap="1" wp14:anchorId="1FA16473" wp14:editId="52867105">
            <wp:simplePos x="0" y="0"/>
            <wp:positionH relativeFrom="column">
              <wp:posOffset>2447925</wp:posOffset>
            </wp:positionH>
            <wp:positionV relativeFrom="paragraph">
              <wp:posOffset>110490</wp:posOffset>
            </wp:positionV>
            <wp:extent cx="1677670" cy="895985"/>
            <wp:effectExtent l="0" t="0" r="0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_2.pn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605B0" w:rsidRPr="00966347">
        <w:rPr>
          <w:rFonts w:cs="Times New Roman"/>
          <w:color w:val="000000"/>
          <w:sz w:val="16"/>
          <w:szCs w:val="16"/>
          <w:lang w:val="pt-PT"/>
        </w:rPr>
        <w:t>terá</w:t>
      </w:r>
      <w:proofErr w:type="gramEnd"/>
      <w:r w:rsidR="003605B0" w:rsidRPr="00966347">
        <w:rPr>
          <w:rFonts w:cs="Times New Roman"/>
          <w:color w:val="000000"/>
          <w:sz w:val="16"/>
          <w:szCs w:val="16"/>
          <w:lang w:val="pt-PT"/>
        </w:rPr>
        <w:t xml:space="preserve"> respondido </w:t>
      </w:r>
      <w:proofErr w:type="spellStart"/>
      <w:r w:rsidR="003605B0" w:rsidRPr="00966347">
        <w:rPr>
          <w:rFonts w:cs="Times New Roman"/>
          <w:color w:val="000000"/>
          <w:sz w:val="16"/>
          <w:szCs w:val="16"/>
          <w:lang w:val="pt-PT"/>
        </w:rPr>
        <w:t>corretamente</w:t>
      </w:r>
      <w:proofErr w:type="spellEnd"/>
      <w:r w:rsidR="003605B0"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192A48A3" w14:textId="41AD3ED0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6316325" w14:textId="6FC46573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FB53252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585040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80B86A2" w14:textId="5C74EE2D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38D775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8AE7ED7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944E80E" w14:textId="68C866A2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CD222E0" w14:textId="082F917A" w:rsidR="003605B0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                                                        </w:t>
      </w:r>
      <w:r w:rsidR="003605B0"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Resposta </w:t>
      </w:r>
      <w:proofErr w:type="gramStart"/>
      <w:r w:rsidR="003605B0"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A </w:t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       </w:t>
      </w:r>
      <w:r w:rsidR="003605B0" w:rsidRPr="00966347">
        <w:rPr>
          <w:rFonts w:cs="Times New Roman"/>
          <w:b/>
          <w:color w:val="000000"/>
          <w:sz w:val="16"/>
          <w:szCs w:val="16"/>
          <w:lang w:val="pt-PT"/>
        </w:rPr>
        <w:t>Resposta</w:t>
      </w:r>
      <w:proofErr w:type="gramEnd"/>
      <w:r w:rsidR="003605B0"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 B</w:t>
      </w:r>
    </w:p>
    <w:p w14:paraId="3506721E" w14:textId="77777777" w:rsidR="003605B0" w:rsidRPr="00966347" w:rsidRDefault="003605B0" w:rsidP="004F11C4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23EC9804" w14:textId="77777777" w:rsidR="004F11C4" w:rsidRPr="00966347" w:rsidRDefault="004F11C4" w:rsidP="004F11C4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5354B2B4" w14:textId="7300A430" w:rsidR="003605B0" w:rsidRPr="00966347" w:rsidRDefault="006C253D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12544" behindDoc="0" locked="0" layoutInCell="1" allowOverlap="1" wp14:anchorId="48C5CBA4" wp14:editId="0AAAA8AF">
            <wp:simplePos x="0" y="0"/>
            <wp:positionH relativeFrom="column">
              <wp:posOffset>264160</wp:posOffset>
            </wp:positionH>
            <wp:positionV relativeFrom="paragraph">
              <wp:posOffset>92810</wp:posOffset>
            </wp:positionV>
            <wp:extent cx="167005" cy="167005"/>
            <wp:effectExtent l="0" t="0" r="10795" b="10795"/>
            <wp:wrapNone/>
            <wp:docPr id="2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0DB2C" w14:textId="27BBDE48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Constrói um triângulo [</w:t>
      </w:r>
      <w:r w:rsidRPr="00DB6BB9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],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isósceles. Determina o seu baricentro, o seu circuncentro</w:t>
      </w:r>
    </w:p>
    <w:p w14:paraId="6434DAC2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seu incentro.</w:t>
      </w:r>
    </w:p>
    <w:p w14:paraId="73587A01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4D77AB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AF4A5F9" w14:textId="1E254CEA" w:rsidR="003605B0" w:rsidRPr="00966347" w:rsidRDefault="006C253D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14592" behindDoc="0" locked="0" layoutInCell="1" allowOverlap="1" wp14:anchorId="62ED5D69" wp14:editId="5015E936">
            <wp:simplePos x="0" y="0"/>
            <wp:positionH relativeFrom="column">
              <wp:posOffset>264160</wp:posOffset>
            </wp:positionH>
            <wp:positionV relativeFrom="paragraph">
              <wp:posOffset>88900</wp:posOffset>
            </wp:positionV>
            <wp:extent cx="160655" cy="165735"/>
            <wp:effectExtent l="0" t="0" r="0" b="12065"/>
            <wp:wrapNone/>
            <wp:docPr id="2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93205" w14:textId="44354578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Em cada uma das seguintes situações, </w:t>
      </w:r>
      <w:r w:rsidRPr="00DB6BB9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o centro da circunferência. Determina a amplitude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</w:p>
    <w:p w14:paraId="0DC0D917" w14:textId="38E1574C" w:rsidR="003605B0" w:rsidRPr="00966347" w:rsidRDefault="00DB6BB9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 xml:space="preserve">Ângulos </w:t>
      </w:r>
      <w:r>
        <w:rPr>
          <w:rFonts w:cs="Times New Roman"/>
          <w:color w:val="000000"/>
          <w:sz w:val="16"/>
          <w:szCs w:val="16"/>
          <w:lang w:val="pt-PT"/>
        </w:rPr>
        <w:sym w:font="Symbol" w:char="F061"/>
      </w:r>
      <w:r w:rsidR="003605B0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3605B0"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="003605B0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3605B0" w:rsidRPr="003605B0">
        <w:rPr>
          <w:rFonts w:cs="Times New Roman"/>
          <w:color w:val="000000"/>
          <w:sz w:val="16"/>
          <w:szCs w:val="16"/>
        </w:rPr>
        <w:t>β</w:t>
      </w:r>
      <w:r w:rsidR="003605B0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6902CE8" w14:textId="24C3559B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41785E5" w14:textId="74B7E20A" w:rsidR="003605B0" w:rsidRPr="00966347" w:rsidRDefault="004F11C4" w:rsidP="004F11C4">
      <w:pPr>
        <w:widowControl w:val="0"/>
        <w:tabs>
          <w:tab w:val="left" w:pos="5245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1910144" behindDoc="1" locked="0" layoutInCell="1" allowOverlap="1" wp14:anchorId="1CCF331A" wp14:editId="73A099D3">
            <wp:simplePos x="0" y="0"/>
            <wp:positionH relativeFrom="column">
              <wp:posOffset>537210</wp:posOffset>
            </wp:positionH>
            <wp:positionV relativeFrom="paragraph">
              <wp:posOffset>46355</wp:posOffset>
            </wp:positionV>
            <wp:extent cx="5902325" cy="1732280"/>
            <wp:effectExtent l="0" t="0" r="0" b="0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_3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32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 xml:space="preserve">3.1    </w:t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ab/>
        <w:t>3.2</w:t>
      </w:r>
    </w:p>
    <w:p w14:paraId="15784BDB" w14:textId="6A079BEA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302C3BC" w14:textId="6EEEA40A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C1BDF75" w14:textId="0C56FFC4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4587561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9BD6F7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5929B92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46701B6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EB97C83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CEA5573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9B637B7" w14:textId="33EF838C" w:rsidR="004F11C4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E842106" w14:textId="77777777" w:rsidR="004F11C4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F3D034" w14:textId="77777777" w:rsidR="004F11C4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871974" w14:textId="783D47D2" w:rsidR="004F11C4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E86AAE" w14:textId="77777777" w:rsidR="004F11C4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A8112F" w14:textId="77777777" w:rsidR="004F11C4" w:rsidRPr="00966347" w:rsidRDefault="004F11C4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DD0EE5" w14:textId="48D67D51" w:rsidR="003605B0" w:rsidRPr="00966347" w:rsidRDefault="006C253D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15616" behindDoc="0" locked="0" layoutInCell="1" allowOverlap="1" wp14:anchorId="0465856C" wp14:editId="7FB80FCD">
            <wp:simplePos x="0" y="0"/>
            <wp:positionH relativeFrom="column">
              <wp:posOffset>264160</wp:posOffset>
            </wp:positionH>
            <wp:positionV relativeFrom="paragraph">
              <wp:posOffset>99795</wp:posOffset>
            </wp:positionV>
            <wp:extent cx="167005" cy="167005"/>
            <wp:effectExtent l="0" t="0" r="10795" b="10795"/>
            <wp:wrapNone/>
            <wp:docPr id="2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4F0B7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Calcula a amplitude de cada um dos ângulos:</w:t>
      </w:r>
    </w:p>
    <w:p w14:paraId="6F91333E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67A38082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internos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um pentágono regular;</w:t>
      </w:r>
    </w:p>
    <w:p w14:paraId="3067B960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0685E7E0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internos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um polígono de 9 lados;</w:t>
      </w:r>
    </w:p>
    <w:p w14:paraId="163F686D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5A1D3E63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externos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um hexágono regular;</w:t>
      </w:r>
    </w:p>
    <w:p w14:paraId="1995DB31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EEF36C8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4.4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externos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um polígono de 12 lados.</w:t>
      </w:r>
    </w:p>
    <w:p w14:paraId="2506A61E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1F9309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587458" w14:textId="0107D915" w:rsidR="003605B0" w:rsidRPr="00966347" w:rsidRDefault="006C253D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23808" behindDoc="0" locked="0" layoutInCell="1" allowOverlap="1" wp14:anchorId="4B3BA9B6" wp14:editId="7DE151E1">
            <wp:simplePos x="0" y="0"/>
            <wp:positionH relativeFrom="column">
              <wp:posOffset>264160</wp:posOffset>
            </wp:positionH>
            <wp:positionV relativeFrom="paragraph">
              <wp:posOffset>109755</wp:posOffset>
            </wp:positionV>
            <wp:extent cx="167005" cy="167005"/>
            <wp:effectExtent l="0" t="0" r="10795" b="10795"/>
            <wp:wrapNone/>
            <wp:docPr id="30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154FD4" w14:textId="2116C171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Prova que não existe nenhum polígono cuja soma das amplitudes dos seus ângulos internos seja</w:t>
      </w:r>
    </w:p>
    <w:p w14:paraId="0EA44233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1223°.</w:t>
      </w:r>
    </w:p>
    <w:p w14:paraId="3D743706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6FBFF7" w14:textId="77777777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2437F5" w14:textId="041CB833" w:rsidR="003605B0" w:rsidRPr="00966347" w:rsidRDefault="006C253D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16640" behindDoc="0" locked="0" layoutInCell="1" allowOverlap="1" wp14:anchorId="61D34ADF" wp14:editId="5CD31FD1">
            <wp:simplePos x="0" y="0"/>
            <wp:positionH relativeFrom="column">
              <wp:posOffset>264160</wp:posOffset>
            </wp:positionH>
            <wp:positionV relativeFrom="paragraph">
              <wp:posOffset>117475</wp:posOffset>
            </wp:positionV>
            <wp:extent cx="159385" cy="159385"/>
            <wp:effectExtent l="0" t="0" r="0" b="0"/>
            <wp:wrapNone/>
            <wp:docPr id="29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C4B42" w14:textId="2FC2442A" w:rsidR="003605B0" w:rsidRPr="00966347" w:rsidRDefault="003605B0" w:rsidP="003605B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Utilizando material de desenho, inscreve numa circunferência de centro </w:t>
      </w:r>
      <w:r w:rsidR="00DB6BB9" w:rsidRPr="00DB6BB9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4 cm 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raio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octógono</w:t>
      </w:r>
    </w:p>
    <w:p w14:paraId="6160B781" w14:textId="77300DAC" w:rsidR="003605B0" w:rsidRPr="00966347" w:rsidRDefault="003605B0" w:rsidP="003605B0">
      <w:pPr>
        <w:tabs>
          <w:tab w:val="left" w:pos="7731"/>
        </w:tabs>
        <w:ind w:left="851"/>
        <w:rPr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regular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 Não apagues as linhas auxiliares que traçares.</w:t>
      </w:r>
    </w:p>
    <w:p w14:paraId="566CAF65" w14:textId="09F59F86" w:rsidR="004F11C4" w:rsidRPr="00966347" w:rsidRDefault="004F11C4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2EF57C3F" w14:textId="77C181E5" w:rsidR="003605B0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911168" behindDoc="1" locked="0" layoutInCell="1" allowOverlap="1" wp14:anchorId="75A09039" wp14:editId="252CC04F">
            <wp:simplePos x="0" y="0"/>
            <wp:positionH relativeFrom="column">
              <wp:posOffset>-310515</wp:posOffset>
            </wp:positionH>
            <wp:positionV relativeFrom="paragraph">
              <wp:posOffset>-540385</wp:posOffset>
            </wp:positionV>
            <wp:extent cx="7511043" cy="1408965"/>
            <wp:effectExtent l="0" t="0" r="0" b="0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9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1043" cy="14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C48F1" w14:textId="77777777" w:rsidR="004F11C4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E770709" w14:textId="77777777" w:rsidR="004F11C4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755DB09" w14:textId="77777777" w:rsidR="004F11C4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3C097EC" w14:textId="77777777" w:rsidR="004F11C4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E9126A8" w14:textId="77777777" w:rsidR="004F11C4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184C06A" w14:textId="77777777" w:rsidR="004F11C4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CD683FE" w14:textId="77777777" w:rsidR="004F11C4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C9266CF" w14:textId="77777777" w:rsidR="004F11C4" w:rsidRPr="00966347" w:rsidRDefault="004F11C4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77F149A" w14:textId="20FC7CF8" w:rsidR="004F11C4" w:rsidRPr="00966347" w:rsidRDefault="00343FCC" w:rsidP="00A57BA5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36096" behindDoc="0" locked="0" layoutInCell="1" allowOverlap="1" wp14:anchorId="2D748329" wp14:editId="7626E49B">
            <wp:simplePos x="0" y="0"/>
            <wp:positionH relativeFrom="column">
              <wp:posOffset>416560</wp:posOffset>
            </wp:positionH>
            <wp:positionV relativeFrom="paragraph">
              <wp:posOffset>18395950</wp:posOffset>
            </wp:positionV>
            <wp:extent cx="0" cy="0"/>
            <wp:effectExtent l="0" t="0" r="0" b="0"/>
            <wp:wrapNone/>
            <wp:docPr id="3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26880" behindDoc="0" locked="0" layoutInCell="1" allowOverlap="1" wp14:anchorId="642A9589" wp14:editId="17A8BE42">
            <wp:simplePos x="0" y="0"/>
            <wp:positionH relativeFrom="column">
              <wp:posOffset>264160</wp:posOffset>
            </wp:positionH>
            <wp:positionV relativeFrom="paragraph">
              <wp:posOffset>72390</wp:posOffset>
            </wp:positionV>
            <wp:extent cx="161925" cy="161925"/>
            <wp:effectExtent l="0" t="0" r="0" b="0"/>
            <wp:wrapNone/>
            <wp:docPr id="3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2E2" w:rsidRPr="00E132E2">
        <w:rPr>
          <w:rFonts w:cs="Times New Roman"/>
          <w:noProof/>
          <w:color w:val="FF6600"/>
          <w:sz w:val="16"/>
          <w:szCs w:val="16"/>
          <w:lang w:val="pt-PT" w:eastAsia="pt-PT"/>
        </w:rPr>
        <w:drawing>
          <wp:anchor distT="0" distB="0" distL="114300" distR="114300" simplePos="0" relativeHeight="251973632" behindDoc="0" locked="0" layoutInCell="1" allowOverlap="1" wp14:anchorId="002C8524" wp14:editId="36304831">
            <wp:simplePos x="0" y="0"/>
            <wp:positionH relativeFrom="column">
              <wp:posOffset>416560</wp:posOffset>
            </wp:positionH>
            <wp:positionV relativeFrom="paragraph">
              <wp:posOffset>2147483647</wp:posOffset>
            </wp:positionV>
            <wp:extent cx="0" cy="0"/>
            <wp:effectExtent l="0" t="0" r="0" b="0"/>
            <wp:wrapNone/>
            <wp:docPr id="26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4CC77" w14:textId="1BC370AB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Simplifica cada uma das seguintes expressões.</w:t>
      </w:r>
    </w:p>
    <w:p w14:paraId="0DF7FB81" w14:textId="66A6A03C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02B4E4D9" w14:textId="1B91E934" w:rsidR="004F11C4" w:rsidRPr="00966347" w:rsidRDefault="004F11C4" w:rsidP="00FC1F3B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3</m:t>
            </m:r>
          </m:e>
        </m:rad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+2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3</m:t>
            </m:r>
          </m:e>
        </m:rad>
        <m:r>
          <w:rPr>
            <w:rFonts w:ascii="Cambria Math" w:hAnsi="Cambria Math" w:cs="Times New Roman"/>
            <w:sz w:val="18"/>
            <w:szCs w:val="16"/>
            <w:lang w:val="pt-PT"/>
          </w:rPr>
          <m:t>-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7</m:t>
            </m:r>
          </m:e>
        </m:rad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+  4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 xml:space="preserve"> 3</m:t>
            </m:r>
          </m:e>
        </m:rad>
      </m:oMath>
      <w:r w:rsidR="00FC1F3B" w:rsidRPr="00966347">
        <w:rPr>
          <w:rFonts w:cs="Times New Roman"/>
          <w:color w:val="FF66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1.2</w:t>
      </w:r>
      <w:r w:rsidR="00FC1F3B"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18"/>
            <w:szCs w:val="16"/>
          </w:rPr>
          <m:t>π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+3-2</m:t>
        </m:r>
        <m:r>
          <m:rPr>
            <m:sty m:val="p"/>
          </m:rPr>
          <w:rPr>
            <w:rFonts w:ascii="Cambria Math" w:hAnsi="Cambria Math" w:cs="Times New Roman"/>
            <w:sz w:val="18"/>
            <w:szCs w:val="16"/>
          </w:rPr>
          <m:t>π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+7</m:t>
        </m:r>
        <m:r>
          <m:rPr>
            <m:sty m:val="p"/>
          </m:rPr>
          <w:rPr>
            <w:rFonts w:ascii="Cambria Math" w:hAnsi="Cambria Math" w:cs="Times New Roman"/>
            <w:sz w:val="18"/>
            <w:szCs w:val="16"/>
          </w:rPr>
          <m:t>π</m:t>
        </m:r>
        <m:r>
          <m:rPr>
            <m:sty m:val="p"/>
          </m:rPr>
          <w:rPr>
            <w:rFonts w:ascii="Cambria Math" w:hAnsi="Cambria Math" w:cs="Times New Roman"/>
            <w:sz w:val="18"/>
            <w:szCs w:val="16"/>
            <w:lang w:val="pt-PT"/>
          </w:rPr>
          <m:t xml:space="preserve"> </m:t>
        </m:r>
      </m:oMath>
    </w:p>
    <w:p w14:paraId="70BC16B8" w14:textId="6DFD0A52" w:rsidR="004F11C4" w:rsidRPr="00966347" w:rsidRDefault="004F11C4" w:rsidP="00FC1F3B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</w:t>
      </w:r>
      <w:proofErr w:type="gramStart"/>
      <w:r w:rsidRPr="00966347">
        <w:rPr>
          <w:rFonts w:cs="Times New Roman"/>
          <w:b/>
          <w:color w:val="FF6600"/>
          <w:sz w:val="16"/>
          <w:szCs w:val="16"/>
          <w:lang w:val="pt-PT"/>
        </w:rPr>
        <w:t>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8"/>
            <w:szCs w:val="16"/>
            <w:lang w:val="pt-PT"/>
          </w:rPr>
          <m:t>-</m:t>
        </m:r>
        <w:proofErr w:type="gramEnd"/>
        <m:d>
          <m:dPr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3</m:t>
                </m:r>
              </m:e>
            </m:rad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 xml:space="preserve"> +4</m:t>
            </m:r>
          </m:e>
        </m:d>
        <m:r>
          <w:rPr>
            <w:rFonts w:ascii="Cambria Math" w:hAnsi="Cambria Math" w:cs="Times New Roman"/>
            <w:sz w:val="18"/>
            <w:szCs w:val="16"/>
            <w:lang w:val="pt-PT"/>
          </w:rPr>
          <m:t>+3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7</m:t>
            </m:r>
          </m:e>
        </m:rad>
        <m:r>
          <w:rPr>
            <w:rFonts w:ascii="Cambria Math" w:hAnsi="Cambria Math" w:cs="Times New Roman"/>
            <w:sz w:val="18"/>
            <w:szCs w:val="16"/>
            <w:lang w:val="pt-PT"/>
          </w:rPr>
          <m:t>-7</m:t>
        </m:r>
      </m:oMath>
      <w:r w:rsidR="00FC1F3B" w:rsidRPr="00966347">
        <w:rPr>
          <w:rFonts w:cs="Times New Roman"/>
          <w:color w:val="FF66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1.4</w:t>
      </w:r>
      <w:r w:rsidR="00FC1F3B"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18"/>
                        <w:szCs w:val="16"/>
                        <w:lang w:val="pt-PT"/>
                      </w:rPr>
                      <m:t>5</m:t>
                    </m:r>
                  </m:e>
                </m:rad>
              </m:e>
            </m:d>
          </m:e>
          <m:sup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+3+ </m:t>
        </m:r>
        <m:sSup>
          <m:sSupPr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18"/>
                        <w:szCs w:val="16"/>
                        <w:lang w:val="pt-PT"/>
                      </w:rPr>
                      <m:t>7</m:t>
                    </m:r>
                  </m:e>
                </m:rad>
              </m:e>
            </m:d>
          </m:e>
          <m:sup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+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 xml:space="preserve"> 5</m:t>
            </m:r>
          </m:e>
        </m:rad>
      </m:oMath>
    </w:p>
    <w:p w14:paraId="078B51CF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6CE3976" w14:textId="1152F290" w:rsidR="004F11C4" w:rsidRPr="00966347" w:rsidRDefault="006C253D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25856" behindDoc="0" locked="0" layoutInCell="1" allowOverlap="1" wp14:anchorId="23CE7258" wp14:editId="159090FD">
            <wp:simplePos x="0" y="0"/>
            <wp:positionH relativeFrom="column">
              <wp:posOffset>264160</wp:posOffset>
            </wp:positionH>
            <wp:positionV relativeFrom="paragraph">
              <wp:posOffset>112495</wp:posOffset>
            </wp:positionV>
            <wp:extent cx="167005" cy="167005"/>
            <wp:effectExtent l="0" t="0" r="10795" b="10795"/>
            <wp:wrapNone/>
            <wp:docPr id="3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09265" w14:textId="3359AD5D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Escreve um número irracional maior do que </w:t>
      </w:r>
      <w:r w:rsidR="00DB6BB9">
        <w:rPr>
          <w:rFonts w:cs="Times New Roman"/>
          <w:color w:val="000000"/>
          <w:sz w:val="16"/>
          <w:szCs w:val="16"/>
        </w:rPr>
        <w:sym w:font="Symbol" w:char="F070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menor do que 4.</w:t>
      </w:r>
    </w:p>
    <w:p w14:paraId="307F0D61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310DD8" w14:textId="748B1B71" w:rsidR="004F11C4" w:rsidRPr="00966347" w:rsidRDefault="006C253D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27904" behindDoc="0" locked="0" layoutInCell="1" allowOverlap="1" wp14:anchorId="2ED1E18A" wp14:editId="79F52AEC">
            <wp:simplePos x="0" y="0"/>
            <wp:positionH relativeFrom="column">
              <wp:posOffset>264160</wp:posOffset>
            </wp:positionH>
            <wp:positionV relativeFrom="paragraph">
              <wp:posOffset>106145</wp:posOffset>
            </wp:positionV>
            <wp:extent cx="160655" cy="165735"/>
            <wp:effectExtent l="0" t="0" r="0" b="12065"/>
            <wp:wrapNone/>
            <wp:docPr id="3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D1FB5" w14:textId="00C28F0E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Enquadra o número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12</m:t>
            </m:r>
          </m:e>
        </m:rad>
      </m:oMath>
      <w:r w:rsidRPr="00DB6BB9">
        <w:rPr>
          <w:rFonts w:cs="Times New Roman"/>
          <w:color w:val="000000"/>
          <w:sz w:val="18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números racionais, com erro inferior a 0,5.</w:t>
      </w:r>
    </w:p>
    <w:p w14:paraId="15ECD583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9C7C55A" w14:textId="6CE55E59" w:rsidR="004F11C4" w:rsidRPr="00966347" w:rsidRDefault="006C253D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28928" behindDoc="0" locked="0" layoutInCell="1" allowOverlap="1" wp14:anchorId="020C5BC4" wp14:editId="03605266">
            <wp:simplePos x="0" y="0"/>
            <wp:positionH relativeFrom="column">
              <wp:posOffset>264160</wp:posOffset>
            </wp:positionH>
            <wp:positionV relativeFrom="paragraph">
              <wp:posOffset>107215</wp:posOffset>
            </wp:positionV>
            <wp:extent cx="167005" cy="167005"/>
            <wp:effectExtent l="0" t="0" r="10795" b="10795"/>
            <wp:wrapNone/>
            <wp:docPr id="3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635B4" w14:textId="57BA3888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Sabe-se que a e b são dois números racionais tais que</w:t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 2 </w:t>
      </w:r>
      <w:proofErr w:type="gramStart"/>
      <w:r w:rsidR="00DB6BB9">
        <w:rPr>
          <w:rFonts w:cs="Times New Roman"/>
          <w:color w:val="000000"/>
          <w:sz w:val="16"/>
          <w:szCs w:val="16"/>
          <w:lang w:val="pt-PT"/>
        </w:rPr>
        <w:t xml:space="preserve">&lt; </w:t>
      </w:r>
      <w:r w:rsidR="00DB6BB9" w:rsidRPr="00DB6BB9">
        <w:rPr>
          <w:rFonts w:cs="Times New Roman"/>
          <w:i/>
          <w:color w:val="000000"/>
          <w:sz w:val="16"/>
          <w:szCs w:val="16"/>
          <w:lang w:val="pt-PT"/>
        </w:rPr>
        <w:t>a</w:t>
      </w:r>
      <w:proofErr w:type="gramEnd"/>
      <w:r w:rsidR="00DB6BB9">
        <w:rPr>
          <w:rFonts w:cs="Times New Roman"/>
          <w:color w:val="000000"/>
          <w:sz w:val="16"/>
          <w:szCs w:val="16"/>
          <w:lang w:val="pt-PT"/>
        </w:rPr>
        <w:t xml:space="preserve"> &lt; 7 e –2 &lt; </w:t>
      </w:r>
      <w:r w:rsidR="00DB6BB9" w:rsidRPr="00DB6BB9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 &lt; 4</w:t>
      </w:r>
      <w:r w:rsidRPr="00966347">
        <w:rPr>
          <w:rFonts w:cs="Times New Roman"/>
          <w:color w:val="000000"/>
          <w:sz w:val="16"/>
          <w:szCs w:val="16"/>
          <w:lang w:val="pt-PT"/>
        </w:rPr>
        <w:t>. Indica um enquadramento</w:t>
      </w:r>
    </w:p>
    <w:p w14:paraId="43F6F0CA" w14:textId="089440CA" w:rsidR="004F11C4" w:rsidRPr="00966347" w:rsidRDefault="00DB6BB9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P</w:t>
      </w:r>
      <w:r w:rsidR="004F11C4" w:rsidRPr="00966347">
        <w:rPr>
          <w:rFonts w:cs="Times New Roman"/>
          <w:color w:val="000000"/>
          <w:sz w:val="16"/>
          <w:szCs w:val="16"/>
          <w:lang w:val="pt-PT"/>
        </w:rPr>
        <w:t>ara</w:t>
      </w:r>
      <w:r>
        <w:rPr>
          <w:rFonts w:cs="Times New Roman"/>
          <w:color w:val="000000"/>
          <w:sz w:val="16"/>
          <w:szCs w:val="16"/>
          <w:lang w:val="pt-PT"/>
        </w:rPr>
        <w:t xml:space="preserve"> 2</w:t>
      </w:r>
      <w:r w:rsidRPr="00DB6BB9">
        <w:rPr>
          <w:rFonts w:cs="Times New Roman"/>
          <w:i/>
          <w:color w:val="000000"/>
          <w:sz w:val="16"/>
          <w:szCs w:val="16"/>
          <w:lang w:val="pt-PT"/>
        </w:rPr>
        <w:t>a</w:t>
      </w:r>
      <w:r>
        <w:rPr>
          <w:rFonts w:cs="Times New Roman"/>
          <w:color w:val="000000"/>
          <w:sz w:val="16"/>
          <w:szCs w:val="16"/>
          <w:lang w:val="pt-PT"/>
        </w:rPr>
        <w:t xml:space="preserve"> + </w:t>
      </w:r>
      <w:r w:rsidRPr="00DB6BB9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4F11C4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FEAE177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0D86EEB" w14:textId="0B667F1B" w:rsidR="004F11C4" w:rsidRPr="00966347" w:rsidRDefault="006C253D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37120" behindDoc="0" locked="0" layoutInCell="1" allowOverlap="1" wp14:anchorId="30C20F56" wp14:editId="4D1CF82F">
            <wp:simplePos x="0" y="0"/>
            <wp:positionH relativeFrom="column">
              <wp:posOffset>264160</wp:posOffset>
            </wp:positionH>
            <wp:positionV relativeFrom="paragraph">
              <wp:posOffset>91440</wp:posOffset>
            </wp:positionV>
            <wp:extent cx="167005" cy="167005"/>
            <wp:effectExtent l="0" t="0" r="10795" b="10795"/>
            <wp:wrapNone/>
            <wp:docPr id="31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804A46" w14:textId="53732F6D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7A23FB4B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BAE57EB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8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uma aproximação de a com erro inferior a 0,2;</w:t>
      </w:r>
    </w:p>
    <w:p w14:paraId="516C68DA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6F88D9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7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uma aproximação de b com erro inferior a 0,2.</w:t>
      </w:r>
    </w:p>
    <w:p w14:paraId="46FF4FBB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3E1A254" w14:textId="1E8EB4A0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Que valores pode tomar o produto </w:t>
      </w:r>
      <w:r w:rsidRPr="00DB6BB9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DB6BB9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DB6BB9" w:rsidRPr="00DB6BB9">
        <w:rPr>
          <w:rFonts w:cs="Times New Roman"/>
          <w:i/>
          <w:color w:val="000000"/>
          <w:sz w:val="16"/>
          <w:szCs w:val="16"/>
          <w:lang w:val="pt-PT"/>
        </w:rPr>
        <w:t>b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4BA29F49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8C59201" w14:textId="6C9B80D0" w:rsidR="004F11C4" w:rsidRPr="00966347" w:rsidRDefault="006C253D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29952" behindDoc="0" locked="0" layoutInCell="1" allowOverlap="1" wp14:anchorId="596AF176" wp14:editId="24A990A5">
            <wp:simplePos x="0" y="0"/>
            <wp:positionH relativeFrom="column">
              <wp:posOffset>264160</wp:posOffset>
            </wp:positionH>
            <wp:positionV relativeFrom="paragraph">
              <wp:posOffset>118110</wp:posOffset>
            </wp:positionV>
            <wp:extent cx="159385" cy="159385"/>
            <wp:effectExtent l="0" t="0" r="0" b="0"/>
            <wp:wrapNone/>
            <wp:docPr id="30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D64E1" w14:textId="29EC6BFC" w:rsidR="004F11C4" w:rsidRPr="00DB6BB9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Considera a desigualdade</w:t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 –</w:t>
      </w:r>
      <w:proofErr w:type="gramStart"/>
      <w:r w:rsidR="00DB6BB9">
        <w:rPr>
          <w:rFonts w:cs="Times New Roman"/>
          <w:color w:val="000000"/>
          <w:sz w:val="16"/>
          <w:szCs w:val="16"/>
          <w:lang w:val="pt-PT"/>
        </w:rPr>
        <w:t>3</w:t>
      </w:r>
      <w:proofErr w:type="gramEnd"/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DB6BB9">
        <w:rPr>
          <w:rFonts w:cs="Times New Roman"/>
          <w:color w:val="000000"/>
          <w:sz w:val="16"/>
          <w:szCs w:val="16"/>
          <w:lang w:val="pt-PT"/>
        </w:rPr>
        <w:t xml:space="preserve"> &lt; –12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Podemos dizer que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DB6BB9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DB6BB9">
        <w:rPr>
          <w:rFonts w:cs="Times New Roman"/>
          <w:color w:val="000000"/>
          <w:sz w:val="16"/>
          <w:szCs w:val="16"/>
          <w:lang w:val="pt-PT"/>
        </w:rPr>
        <w:t>&lt; 4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? </w:t>
      </w:r>
      <w:r w:rsidRPr="00DB6BB9">
        <w:rPr>
          <w:rFonts w:cs="Times New Roman"/>
          <w:color w:val="000000"/>
          <w:sz w:val="16"/>
          <w:szCs w:val="16"/>
          <w:lang w:val="pt-PT"/>
        </w:rPr>
        <w:t>Justifica.</w:t>
      </w:r>
    </w:p>
    <w:p w14:paraId="3AFF1B54" w14:textId="77777777" w:rsidR="004F11C4" w:rsidRPr="00DB6BB9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7C84AF7" w14:textId="6717286C" w:rsidR="004F11C4" w:rsidRPr="00DB6BB9" w:rsidRDefault="006C253D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30976" behindDoc="0" locked="0" layoutInCell="1" allowOverlap="1" wp14:anchorId="7503160B" wp14:editId="7264C75D">
            <wp:simplePos x="0" y="0"/>
            <wp:positionH relativeFrom="column">
              <wp:posOffset>264160</wp:posOffset>
            </wp:positionH>
            <wp:positionV relativeFrom="paragraph">
              <wp:posOffset>92075</wp:posOffset>
            </wp:positionV>
            <wp:extent cx="152400" cy="152400"/>
            <wp:effectExtent l="0" t="0" r="0" b="0"/>
            <wp:wrapNone/>
            <wp:docPr id="30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3E907" w14:textId="7C795597" w:rsidR="004F11C4" w:rsidRPr="004F11C4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proofErr w:type="spellStart"/>
      <w:proofErr w:type="gramStart"/>
      <w:r w:rsidRPr="004F11C4">
        <w:rPr>
          <w:rFonts w:cs="Times New Roman"/>
          <w:color w:val="000000"/>
          <w:sz w:val="16"/>
          <w:szCs w:val="16"/>
        </w:rPr>
        <w:t>Completa</w:t>
      </w:r>
      <w:proofErr w:type="spellEnd"/>
      <w:r w:rsidRPr="004F11C4">
        <w:rPr>
          <w:rFonts w:cs="Times New Roman"/>
          <w:color w:val="000000"/>
          <w:sz w:val="16"/>
          <w:szCs w:val="16"/>
        </w:rPr>
        <w:t xml:space="preserve"> o </w:t>
      </w:r>
      <w:proofErr w:type="spellStart"/>
      <w:r w:rsidRPr="004F11C4">
        <w:rPr>
          <w:rFonts w:cs="Times New Roman"/>
          <w:color w:val="000000"/>
          <w:sz w:val="16"/>
          <w:szCs w:val="16"/>
        </w:rPr>
        <w:t>quadro</w:t>
      </w:r>
      <w:proofErr w:type="spellEnd"/>
      <w:r w:rsidRPr="004F11C4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4F11C4">
        <w:rPr>
          <w:rFonts w:cs="Times New Roman"/>
          <w:color w:val="000000"/>
          <w:sz w:val="16"/>
          <w:szCs w:val="16"/>
        </w:rPr>
        <w:t>seguinte</w:t>
      </w:r>
      <w:proofErr w:type="spellEnd"/>
      <w:r w:rsidRPr="004F11C4">
        <w:rPr>
          <w:rFonts w:cs="Times New Roman"/>
          <w:color w:val="000000"/>
          <w:sz w:val="16"/>
          <w:szCs w:val="16"/>
        </w:rPr>
        <w:t>.</w:t>
      </w:r>
      <w:proofErr w:type="gramEnd"/>
    </w:p>
    <w:p w14:paraId="09F0E3B0" w14:textId="77777777" w:rsidR="004F11C4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tbl>
      <w:tblPr>
        <w:tblStyle w:val="TableGrid"/>
        <w:tblW w:w="0" w:type="auto"/>
        <w:tblInd w:w="851" w:type="dxa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1156"/>
        <w:gridCol w:w="4111"/>
        <w:gridCol w:w="4252"/>
      </w:tblGrid>
      <w:tr w:rsidR="0087200F" w14:paraId="669FD8FA" w14:textId="77777777" w:rsidTr="0087200F">
        <w:trPr>
          <w:trHeight w:val="431"/>
        </w:trPr>
        <w:tc>
          <w:tcPr>
            <w:tcW w:w="1100" w:type="dxa"/>
            <w:shd w:val="clear" w:color="auto" w:fill="FDE9D9" w:themeFill="accent6" w:themeFillTint="33"/>
            <w:vAlign w:val="center"/>
          </w:tcPr>
          <w:p w14:paraId="2564DE75" w14:textId="184EDC6A" w:rsidR="0087200F" w:rsidRP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87200F">
              <w:rPr>
                <w:rFonts w:cs="Times New Roman"/>
                <w:b/>
                <w:sz w:val="18"/>
                <w:szCs w:val="18"/>
              </w:rPr>
              <w:t>Intervalo</w:t>
            </w:r>
            <w:proofErr w:type="spellEnd"/>
          </w:p>
        </w:tc>
        <w:tc>
          <w:tcPr>
            <w:tcW w:w="4111" w:type="dxa"/>
            <w:shd w:val="clear" w:color="auto" w:fill="FDE9D9" w:themeFill="accent6" w:themeFillTint="33"/>
            <w:vAlign w:val="center"/>
          </w:tcPr>
          <w:p w14:paraId="29B6FF6E" w14:textId="25514EFD" w:rsidR="0087200F" w:rsidRP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87200F">
              <w:rPr>
                <w:rFonts w:cs="Times New Roman"/>
                <w:b/>
                <w:sz w:val="18"/>
                <w:szCs w:val="18"/>
              </w:rPr>
              <w:t>Representação</w:t>
            </w:r>
            <w:proofErr w:type="spellEnd"/>
            <w:r w:rsidRPr="0087200F">
              <w:rPr>
                <w:rFonts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7200F">
              <w:rPr>
                <w:rFonts w:cs="Times New Roman"/>
                <w:b/>
                <w:sz w:val="18"/>
                <w:szCs w:val="18"/>
              </w:rPr>
              <w:t>geométrica</w:t>
            </w:r>
            <w:proofErr w:type="spellEnd"/>
          </w:p>
        </w:tc>
        <w:tc>
          <w:tcPr>
            <w:tcW w:w="4252" w:type="dxa"/>
            <w:shd w:val="clear" w:color="auto" w:fill="FDE9D9" w:themeFill="accent6" w:themeFillTint="33"/>
            <w:vAlign w:val="center"/>
          </w:tcPr>
          <w:p w14:paraId="6C71D907" w14:textId="06F67A98" w:rsidR="0087200F" w:rsidRP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87200F">
              <w:rPr>
                <w:rFonts w:cs="Times New Roman"/>
                <w:b/>
                <w:sz w:val="18"/>
                <w:szCs w:val="18"/>
              </w:rPr>
              <w:t>Representação</w:t>
            </w:r>
            <w:proofErr w:type="spellEnd"/>
            <w:r w:rsidRPr="0087200F">
              <w:rPr>
                <w:rFonts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7200F">
              <w:rPr>
                <w:rFonts w:cs="Times New Roman"/>
                <w:b/>
                <w:sz w:val="18"/>
                <w:szCs w:val="18"/>
              </w:rPr>
              <w:t>por</w:t>
            </w:r>
            <w:proofErr w:type="spellEnd"/>
            <w:r w:rsidRPr="0087200F">
              <w:rPr>
                <w:rFonts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7200F">
              <w:rPr>
                <w:rFonts w:cs="Times New Roman"/>
                <w:b/>
                <w:sz w:val="18"/>
                <w:szCs w:val="18"/>
              </w:rPr>
              <w:t>uma</w:t>
            </w:r>
            <w:proofErr w:type="spellEnd"/>
            <w:r w:rsidRPr="0087200F">
              <w:rPr>
                <w:rFonts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7200F">
              <w:rPr>
                <w:rFonts w:cs="Times New Roman"/>
                <w:b/>
                <w:sz w:val="18"/>
                <w:szCs w:val="18"/>
              </w:rPr>
              <w:t>condição</w:t>
            </w:r>
            <w:proofErr w:type="spellEnd"/>
          </w:p>
        </w:tc>
      </w:tr>
      <w:tr w:rsidR="0087200F" w14:paraId="3B25A6DD" w14:textId="77777777" w:rsidTr="0087200F">
        <w:trPr>
          <w:trHeight w:val="431"/>
        </w:trPr>
        <w:tc>
          <w:tcPr>
            <w:tcW w:w="1100" w:type="dxa"/>
            <w:vAlign w:val="center"/>
          </w:tcPr>
          <w:p w14:paraId="1D53DD58" w14:textId="0DFAE830" w:rsidR="0087200F" w:rsidRPr="00DC6B42" w:rsidRDefault="00DC6B42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[</m:t>
                </m:r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-4, +∞</m:t>
                </m:r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[</m:t>
                </m:r>
              </m:oMath>
            </m:oMathPara>
          </w:p>
        </w:tc>
        <w:tc>
          <w:tcPr>
            <w:tcW w:w="4111" w:type="dxa"/>
            <w:vAlign w:val="center"/>
          </w:tcPr>
          <w:p w14:paraId="355F2960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1EC30864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7200F" w14:paraId="6F22390B" w14:textId="77777777" w:rsidTr="0087200F">
        <w:trPr>
          <w:trHeight w:val="431"/>
        </w:trPr>
        <w:tc>
          <w:tcPr>
            <w:tcW w:w="1100" w:type="dxa"/>
            <w:vAlign w:val="center"/>
          </w:tcPr>
          <w:p w14:paraId="2E7F5184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6566F7A3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3A371B61" w14:textId="2AD6E7F4" w:rsidR="00DB6BB9" w:rsidRPr="00DB6BB9" w:rsidRDefault="00DB6BB9" w:rsidP="00DB6B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6BB9">
              <w:rPr>
                <w:rFonts w:cs="Times New Roman"/>
                <w:sz w:val="16"/>
                <w:szCs w:val="26"/>
              </w:rPr>
              <w:t>{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</m:t>
              </m:r>
            </m:oMath>
            <w:r w:rsidRPr="00DB6BB9">
              <w:rPr>
                <w:rFonts w:cs="Times New Roman"/>
                <w:sz w:val="16"/>
                <w:szCs w:val="26"/>
              </w:rPr>
              <w:t xml:space="preserve"> </w:t>
            </w:r>
            <w:r>
              <w:rPr>
                <w:rFonts w:cs="Times New Roman"/>
                <w:sz w:val="16"/>
                <w:szCs w:val="26"/>
              </w:rPr>
              <w:sym w:font="Symbol" w:char="F0CE"/>
            </w:r>
            <w:r>
              <w:rPr>
                <w:rFonts w:cs="Times New Roman"/>
                <w:sz w:val="16"/>
                <w:szCs w:val="26"/>
              </w:rPr>
              <w:t xml:space="preserve">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  <w:sz w:val="18"/>
                  <w:szCs w:val="18"/>
                </w:rPr>
                <m:t>R</m:t>
              </m:r>
            </m:oMath>
            <w:r>
              <w:rPr>
                <w:rFonts w:cs="Times New Roman"/>
                <w:sz w:val="18"/>
                <w:szCs w:val="18"/>
              </w:rPr>
              <w:t xml:space="preserve">: –2 &lt;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</m:t>
              </m:r>
            </m:oMath>
            <w:r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sym w:font="Symbol" w:char="F0A3"/>
            </w:r>
            <w:r>
              <w:rPr>
                <w:rFonts w:cs="Times New Roman"/>
                <w:sz w:val="18"/>
                <w:szCs w:val="18"/>
              </w:rPr>
              <w:t xml:space="preserve"> 1</w:t>
            </w:r>
            <w:r w:rsidRPr="00DB6BB9">
              <w:rPr>
                <w:rFonts w:cs="Times New Roman"/>
                <w:sz w:val="16"/>
                <w:szCs w:val="26"/>
              </w:rPr>
              <w:t xml:space="preserve"> }</w:t>
            </w:r>
          </w:p>
        </w:tc>
      </w:tr>
      <w:tr w:rsidR="0087200F" w14:paraId="2099E43C" w14:textId="77777777" w:rsidTr="0087200F">
        <w:trPr>
          <w:trHeight w:val="431"/>
        </w:trPr>
        <w:tc>
          <w:tcPr>
            <w:tcW w:w="1100" w:type="dxa"/>
            <w:vAlign w:val="center"/>
          </w:tcPr>
          <w:p w14:paraId="0EF34EEA" w14:textId="52FA2A74" w:rsidR="0087200F" w:rsidRDefault="00634F1D" w:rsidP="00DC6B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16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16"/>
                        <w:szCs w:val="16"/>
                      </w:rPr>
                      <m:t xml:space="preserve">-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16"/>
                            <w:szCs w:val="1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000000"/>
                            <w:sz w:val="16"/>
                            <w:szCs w:val="16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000000"/>
                            <w:sz w:val="16"/>
                            <w:szCs w:val="16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color w:val="000000"/>
                        <w:sz w:val="16"/>
                        <w:szCs w:val="16"/>
                      </w:rPr>
                      <m:t>, 4</m:t>
                    </m:r>
                  </m:e>
                </m:d>
              </m:oMath>
            </m:oMathPara>
          </w:p>
        </w:tc>
        <w:tc>
          <w:tcPr>
            <w:tcW w:w="4111" w:type="dxa"/>
            <w:vAlign w:val="center"/>
          </w:tcPr>
          <w:p w14:paraId="27271A7C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222FD8B9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7200F" w14:paraId="56955E5B" w14:textId="77777777" w:rsidTr="0087200F">
        <w:trPr>
          <w:trHeight w:val="431"/>
        </w:trPr>
        <w:tc>
          <w:tcPr>
            <w:tcW w:w="1100" w:type="dxa"/>
            <w:vAlign w:val="center"/>
          </w:tcPr>
          <w:p w14:paraId="4AD5A006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0068D1F0" w14:textId="4CBD74B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504A89CD" w14:textId="47C1EBD4" w:rsidR="0087200F" w:rsidRPr="00DB6BB9" w:rsidRDefault="00DB6BB9" w:rsidP="00DB6B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B6BB9">
              <w:rPr>
                <w:rFonts w:cs="Times New Roman"/>
                <w:sz w:val="16"/>
                <w:szCs w:val="26"/>
              </w:rPr>
              <w:t>{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</m:t>
              </m:r>
            </m:oMath>
            <w:r w:rsidRPr="00DB6BB9">
              <w:rPr>
                <w:rFonts w:cs="Times New Roman"/>
                <w:sz w:val="16"/>
                <w:szCs w:val="26"/>
              </w:rPr>
              <w:t xml:space="preserve"> </w:t>
            </w:r>
            <w:r>
              <w:rPr>
                <w:rFonts w:cs="Times New Roman"/>
                <w:sz w:val="16"/>
                <w:szCs w:val="26"/>
              </w:rPr>
              <w:sym w:font="Symbol" w:char="F0CE"/>
            </w:r>
            <w:r>
              <w:rPr>
                <w:rFonts w:cs="Times New Roman"/>
                <w:sz w:val="16"/>
                <w:szCs w:val="26"/>
              </w:rPr>
              <w:t xml:space="preserve">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  <w:sz w:val="18"/>
                  <w:szCs w:val="18"/>
                </w:rPr>
                <m:t>R</m:t>
              </m:r>
            </m:oMath>
            <w:r>
              <w:rPr>
                <w:rFonts w:cs="Times New Roman"/>
                <w:sz w:val="18"/>
                <w:szCs w:val="18"/>
              </w:rPr>
              <w:t xml:space="preserve">: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</m:t>
              </m:r>
            </m:oMath>
            <w:r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sym w:font="Symbol" w:char="F0B3"/>
            </w:r>
            <w:r>
              <w:rPr>
                <w:rFonts w:cs="Times New Roman"/>
                <w:sz w:val="18"/>
                <w:szCs w:val="18"/>
              </w:rPr>
              <w:t xml:space="preserve"> –2,3</w:t>
            </w:r>
            <w:r w:rsidRPr="00DB6BB9">
              <w:rPr>
                <w:rFonts w:cs="Times New Roman"/>
                <w:sz w:val="16"/>
                <w:szCs w:val="26"/>
              </w:rPr>
              <w:t>}</w:t>
            </w:r>
          </w:p>
        </w:tc>
      </w:tr>
      <w:tr w:rsidR="0087200F" w14:paraId="60AD02A0" w14:textId="77777777" w:rsidTr="00F90F0A">
        <w:trPr>
          <w:trHeight w:val="720"/>
        </w:trPr>
        <w:tc>
          <w:tcPr>
            <w:tcW w:w="1100" w:type="dxa"/>
            <w:vAlign w:val="center"/>
          </w:tcPr>
          <w:p w14:paraId="3B51ABF7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473EF394" w14:textId="1B336C6C" w:rsidR="0087200F" w:rsidRDefault="00F90F0A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noProof/>
                <w:color w:val="000000"/>
                <w:sz w:val="16"/>
                <w:szCs w:val="16"/>
                <w:lang w:val="pt-PT" w:eastAsia="pt-PT"/>
              </w:rPr>
              <w:drawing>
                <wp:anchor distT="0" distB="0" distL="114300" distR="114300" simplePos="0" relativeHeight="251922432" behindDoc="0" locked="0" layoutInCell="1" allowOverlap="1" wp14:anchorId="0D4568D1" wp14:editId="7C7D3B36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-635</wp:posOffset>
                  </wp:positionV>
                  <wp:extent cx="2189480" cy="383540"/>
                  <wp:effectExtent l="0" t="0" r="0" b="0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_1.png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480" cy="38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vAlign w:val="center"/>
          </w:tcPr>
          <w:p w14:paraId="55134E3B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7200F" w14:paraId="2C503FF8" w14:textId="77777777" w:rsidTr="0087200F">
        <w:trPr>
          <w:trHeight w:val="431"/>
        </w:trPr>
        <w:tc>
          <w:tcPr>
            <w:tcW w:w="1100" w:type="dxa"/>
            <w:vAlign w:val="center"/>
          </w:tcPr>
          <w:p w14:paraId="684AA21E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23A4B9E" w14:textId="77777777" w:rsidR="0087200F" w:rsidRDefault="0087200F" w:rsidP="008720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6173A365" w14:textId="2052B6B4" w:rsidR="0087200F" w:rsidRPr="00F90F0A" w:rsidRDefault="00634F1D" w:rsidP="00F90F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x</m:t>
                    </m:r>
                    <m:r>
                      <w:rPr>
                        <w:rFonts w:ascii="Cambria Math" w:hAnsi="Cambria Math" w:cs="Baoli SC Regular"/>
                        <w:sz w:val="18"/>
                        <w:szCs w:val="18"/>
                      </w:rPr>
                      <m:t>∈</m:t>
                    </m:r>
                    <m:r>
                      <m:rPr>
                        <m:scr m:val="double-struck"/>
                      </m:rP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Z</m:t>
                    </m:r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 xml:space="preserve">: -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bCs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 xml:space="preserve">&lt; x ≤3 </m:t>
                    </m:r>
                  </m:e>
                </m:d>
              </m:oMath>
            </m:oMathPara>
          </w:p>
        </w:tc>
      </w:tr>
    </w:tbl>
    <w:p w14:paraId="6EDC9916" w14:textId="72F91481" w:rsidR="004F11C4" w:rsidRDefault="004F11C4" w:rsidP="0087200F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</w:rPr>
      </w:pPr>
    </w:p>
    <w:p w14:paraId="1FE9DD3A" w14:textId="77777777" w:rsidR="004F11C4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9D8B3D6" w14:textId="3CFA7AC9" w:rsidR="004F11C4" w:rsidRDefault="006C253D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32000" behindDoc="0" locked="0" layoutInCell="1" allowOverlap="1" wp14:anchorId="2CB50A47" wp14:editId="4891FF33">
            <wp:simplePos x="0" y="0"/>
            <wp:positionH relativeFrom="column">
              <wp:posOffset>264160</wp:posOffset>
            </wp:positionH>
            <wp:positionV relativeFrom="paragraph">
              <wp:posOffset>111225</wp:posOffset>
            </wp:positionV>
            <wp:extent cx="164465" cy="164465"/>
            <wp:effectExtent l="0" t="0" r="0" b="0"/>
            <wp:wrapNone/>
            <wp:docPr id="30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F6A7E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Resolve cada uma das seguintes inequações.</w:t>
      </w:r>
    </w:p>
    <w:p w14:paraId="39781AAB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4FA3EA9C" w14:textId="77777777" w:rsidR="004F11C4" w:rsidRPr="00966347" w:rsidRDefault="004F11C4" w:rsidP="004F11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DA5190C" w14:textId="60FBFA1F" w:rsidR="004F11C4" w:rsidRPr="00966347" w:rsidRDefault="004F11C4" w:rsidP="00F90F0A">
      <w:pPr>
        <w:widowControl w:val="0"/>
        <w:tabs>
          <w:tab w:val="left" w:pos="2835"/>
          <w:tab w:val="left" w:pos="5387"/>
          <w:tab w:val="left" w:pos="7797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8.1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4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– </m:t>
        </m:r>
        <w:proofErr w:type="gramStart"/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10 &gt;</m:t>
        </m:r>
        <w:proofErr w:type="gramEnd"/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–5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F90F0A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8.2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2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– 12 ≤ 6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– 16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F90F0A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8.3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4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– 5 ≥ 5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– 6 </m:t>
        </m:r>
      </m:oMath>
      <w:r w:rsidR="00F90F0A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8.4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–</m:t>
        </m:r>
        <w:proofErr w:type="gramStart"/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(2</m:t>
        </m:r>
        <w:proofErr w:type="gramEnd"/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– 4) &gt; –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</w:p>
    <w:p w14:paraId="5E6C505E" w14:textId="77777777" w:rsidR="004F11C4" w:rsidRPr="00966347" w:rsidRDefault="004F11C4" w:rsidP="004F11C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C53FCFD" w14:textId="0587E5C0" w:rsidR="004F11C4" w:rsidRPr="00966347" w:rsidRDefault="004F11C4" w:rsidP="004F11C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D81AE7" w14:textId="2B0171FC" w:rsidR="00DB6BB9" w:rsidRPr="00966347" w:rsidRDefault="006C253D" w:rsidP="00DB6BB9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33024" behindDoc="0" locked="0" layoutInCell="1" allowOverlap="1" wp14:anchorId="22FCB27D" wp14:editId="341D0345">
            <wp:simplePos x="0" y="0"/>
            <wp:positionH relativeFrom="column">
              <wp:posOffset>264160</wp:posOffset>
            </wp:positionH>
            <wp:positionV relativeFrom="paragraph">
              <wp:posOffset>12700</wp:posOffset>
            </wp:positionV>
            <wp:extent cx="167005" cy="167005"/>
            <wp:effectExtent l="0" t="0" r="10795" b="10795"/>
            <wp:wrapNone/>
            <wp:docPr id="30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1C4" w:rsidRPr="00966347">
        <w:rPr>
          <w:rFonts w:cs="Times New Roman"/>
          <w:color w:val="000000"/>
          <w:sz w:val="16"/>
          <w:szCs w:val="16"/>
          <w:lang w:val="pt-PT"/>
        </w:rPr>
        <w:t>Considera os conjuntos</w:t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DB6BB9" w:rsidRPr="00DB6BB9">
        <w:rPr>
          <w:rFonts w:cs="Times New Roman"/>
          <w:i/>
          <w:color w:val="000000"/>
          <w:sz w:val="16"/>
          <w:szCs w:val="16"/>
          <w:lang w:val="pt-PT"/>
        </w:rPr>
        <w:t xml:space="preserve">A </w:t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= </w:t>
      </w:r>
      <w:proofErr w:type="gramStart"/>
      <w:r w:rsidR="00DB6BB9">
        <w:rPr>
          <w:rFonts w:cs="Times New Roman"/>
          <w:color w:val="000000"/>
          <w:sz w:val="16"/>
          <w:szCs w:val="16"/>
          <w:lang w:val="pt-PT"/>
        </w:rPr>
        <w:t>[–3</w:t>
      </w:r>
      <w:proofErr w:type="gramEnd"/>
      <w:r w:rsidR="00DB6BB9">
        <w:rPr>
          <w:rFonts w:cs="Times New Roman"/>
          <w:color w:val="000000"/>
          <w:sz w:val="16"/>
          <w:szCs w:val="16"/>
          <w:lang w:val="pt-PT"/>
        </w:rPr>
        <w:t xml:space="preserve">, 4], </w:t>
      </w:r>
      <w:r w:rsidR="00DB6BB9" w:rsidRPr="00DB6BB9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 = ]–</w:t>
      </w:r>
      <w:r w:rsidR="00DB6BB9">
        <w:rPr>
          <w:rFonts w:cs="Times New Roman"/>
          <w:color w:val="000000"/>
          <w:sz w:val="16"/>
          <w:szCs w:val="16"/>
          <w:lang w:val="pt-PT"/>
        </w:rPr>
        <w:sym w:font="Symbol" w:char="F0A5"/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, 2] </w:t>
      </w:r>
      <w:proofErr w:type="gramStart"/>
      <w:r w:rsidR="00DB6BB9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="00DB6BB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DB6BB9" w:rsidRPr="00DB6BB9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="00DB6BB9">
        <w:rPr>
          <w:rFonts w:cs="Times New Roman"/>
          <w:color w:val="000000"/>
          <w:sz w:val="16"/>
          <w:szCs w:val="16"/>
          <w:lang w:val="pt-PT"/>
        </w:rPr>
        <w:t xml:space="preserve"> = ]–1, +</w:t>
      </w:r>
      <w:r w:rsidR="00DB6BB9">
        <w:rPr>
          <w:rFonts w:cs="Times New Roman"/>
          <w:color w:val="000000"/>
          <w:sz w:val="16"/>
          <w:szCs w:val="16"/>
          <w:lang w:val="pt-PT"/>
        </w:rPr>
        <w:sym w:font="Symbol" w:char="F0A5"/>
      </w:r>
      <w:r w:rsidR="00DB6BB9">
        <w:rPr>
          <w:rFonts w:cs="Times New Roman"/>
          <w:color w:val="000000"/>
          <w:sz w:val="16"/>
          <w:szCs w:val="16"/>
          <w:lang w:val="pt-PT"/>
        </w:rPr>
        <w:t>[.</w:t>
      </w:r>
    </w:p>
    <w:p w14:paraId="32AFE3F7" w14:textId="77777777" w:rsidR="0087200F" w:rsidRPr="00966347" w:rsidRDefault="0087200F" w:rsidP="004F11C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98649B" w14:textId="77777777" w:rsidR="0087200F" w:rsidRPr="00966347" w:rsidRDefault="0087200F" w:rsidP="0087200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9.1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Representa geometricamente cada um dos conjuntos.</w:t>
      </w:r>
    </w:p>
    <w:p w14:paraId="606E6661" w14:textId="77777777" w:rsidR="00F90F0A" w:rsidRPr="00966347" w:rsidRDefault="00F90F0A" w:rsidP="0087200F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FF6600"/>
          <w:sz w:val="16"/>
          <w:szCs w:val="16"/>
          <w:lang w:val="pt-PT"/>
        </w:rPr>
      </w:pPr>
    </w:p>
    <w:p w14:paraId="0B58805A" w14:textId="77777777" w:rsidR="0087200F" w:rsidRPr="00966347" w:rsidRDefault="0087200F" w:rsidP="0087200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9.2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Determina:</w:t>
      </w:r>
    </w:p>
    <w:p w14:paraId="065A7B1F" w14:textId="77777777" w:rsidR="00F90F0A" w:rsidRPr="00966347" w:rsidRDefault="00F90F0A" w:rsidP="0087200F">
      <w:pPr>
        <w:tabs>
          <w:tab w:val="left" w:pos="7731"/>
        </w:tabs>
        <w:ind w:left="851"/>
        <w:rPr>
          <w:rFonts w:cs="Times New Roman"/>
          <w:b/>
          <w:color w:val="FF6600"/>
          <w:sz w:val="16"/>
          <w:szCs w:val="16"/>
          <w:lang w:val="pt-PT"/>
        </w:rPr>
      </w:pPr>
    </w:p>
    <w:p w14:paraId="20C93DB8" w14:textId="1C06B8EF" w:rsidR="0087200F" w:rsidRPr="00966347" w:rsidRDefault="0087200F" w:rsidP="00DB6BB9">
      <w:pPr>
        <w:tabs>
          <w:tab w:val="left" w:pos="2835"/>
          <w:tab w:val="left" w:pos="5387"/>
          <w:tab w:val="left" w:pos="7731"/>
          <w:tab w:val="left" w:pos="7797"/>
        </w:tabs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a)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∩ 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</m:oMath>
      <w:r w:rsidR="00F90F0A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b)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  <m:r>
          <w:rPr>
            <w:rFonts w:ascii="Cambria Math" w:hAnsi="Cambria Math" w:cs="Baoli SC Regular"/>
            <w:color w:val="000000"/>
            <w:sz w:val="16"/>
            <w:szCs w:val="16"/>
            <w:lang w:val="pt-PT"/>
          </w:rPr>
          <m:t>∪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F90F0A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c)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∩ 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</m:oMath>
      <w:r w:rsidR="00F90F0A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d)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  <m:r>
          <w:rPr>
            <w:rFonts w:ascii="Cambria Math" w:hAnsi="Cambria Math" w:cs="Baoli SC Regular"/>
            <w:color w:val="000000"/>
            <w:sz w:val="16"/>
            <w:szCs w:val="16"/>
            <w:lang w:val="pt-PT"/>
          </w:rPr>
          <m:t>∪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</m:oMath>
    </w:p>
    <w:p w14:paraId="4B0085EC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336AEEA" w14:textId="74C7CCC1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3E10D12" w14:textId="30071009" w:rsidR="0017138A" w:rsidRPr="00966347" w:rsidRDefault="00343FC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923456" behindDoc="1" locked="0" layoutInCell="1" allowOverlap="1" wp14:anchorId="65718882" wp14:editId="19FEEFEE">
            <wp:simplePos x="0" y="0"/>
            <wp:positionH relativeFrom="column">
              <wp:posOffset>-540385</wp:posOffset>
            </wp:positionH>
            <wp:positionV relativeFrom="paragraph">
              <wp:posOffset>-540385</wp:posOffset>
            </wp:positionV>
            <wp:extent cx="7506335" cy="1413510"/>
            <wp:effectExtent l="0" t="0" r="0" b="8890"/>
            <wp:wrapNone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10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6335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65813" w14:textId="77777777" w:rsidR="00F90F0A" w:rsidRPr="00966347" w:rsidRDefault="00F90F0A">
      <w:pPr>
        <w:rPr>
          <w:sz w:val="16"/>
          <w:szCs w:val="16"/>
          <w:lang w:val="pt-PT"/>
        </w:rPr>
      </w:pPr>
    </w:p>
    <w:p w14:paraId="097D93E4" w14:textId="77777777" w:rsidR="00F90F0A" w:rsidRPr="00966347" w:rsidRDefault="00F90F0A">
      <w:pPr>
        <w:rPr>
          <w:sz w:val="16"/>
          <w:szCs w:val="16"/>
          <w:lang w:val="pt-PT"/>
        </w:rPr>
      </w:pPr>
    </w:p>
    <w:p w14:paraId="319F5424" w14:textId="77777777" w:rsidR="00F90F0A" w:rsidRPr="00966347" w:rsidRDefault="00F90F0A">
      <w:pPr>
        <w:rPr>
          <w:sz w:val="16"/>
          <w:szCs w:val="16"/>
          <w:lang w:val="pt-PT"/>
        </w:rPr>
      </w:pPr>
    </w:p>
    <w:p w14:paraId="486BB967" w14:textId="77777777" w:rsidR="00F90F0A" w:rsidRPr="00966347" w:rsidRDefault="00F90F0A">
      <w:pPr>
        <w:rPr>
          <w:sz w:val="16"/>
          <w:szCs w:val="16"/>
          <w:lang w:val="pt-PT"/>
        </w:rPr>
      </w:pPr>
    </w:p>
    <w:p w14:paraId="67B47377" w14:textId="77777777" w:rsidR="00F90F0A" w:rsidRPr="00966347" w:rsidRDefault="00F90F0A">
      <w:pPr>
        <w:rPr>
          <w:sz w:val="16"/>
          <w:szCs w:val="16"/>
          <w:lang w:val="pt-PT"/>
        </w:rPr>
      </w:pPr>
    </w:p>
    <w:p w14:paraId="10BE8E46" w14:textId="60EC9CAE" w:rsidR="00F90F0A" w:rsidRPr="00966347" w:rsidRDefault="00343FCC">
      <w:pPr>
        <w:rPr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40192" behindDoc="0" locked="0" layoutInCell="1" allowOverlap="1" wp14:anchorId="7BFCD157" wp14:editId="1141ED6E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61925" cy="161925"/>
            <wp:effectExtent l="0" t="0" r="0" b="0"/>
            <wp:wrapNone/>
            <wp:docPr id="3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D358C" w14:textId="1C0B8515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Escreve um número irracional:</w:t>
      </w:r>
    </w:p>
    <w:p w14:paraId="245392EF" w14:textId="77777777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0ADC26A3" w14:textId="77C42723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negativo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maior do que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–1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35389E7C" w14:textId="77777777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AC2E879" w14:textId="0363248B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maior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que 3 e menor do que </w:t>
      </w:r>
      <w:r w:rsidR="000D46E2">
        <w:rPr>
          <w:rFonts w:cs="Times New Roman"/>
          <w:color w:val="000000"/>
          <w:sz w:val="16"/>
          <w:szCs w:val="16"/>
          <w:lang w:val="pt-PT"/>
        </w:rPr>
        <w:sym w:font="Symbol" w:char="F070"/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4972E44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6D6B216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57A9F20" w14:textId="6B23387D" w:rsidR="00273D4E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71936" behindDoc="0" locked="0" layoutInCell="1" allowOverlap="1" wp14:anchorId="09A9D8DE" wp14:editId="54B06A0F">
            <wp:simplePos x="0" y="0"/>
            <wp:positionH relativeFrom="column">
              <wp:posOffset>264160</wp:posOffset>
            </wp:positionH>
            <wp:positionV relativeFrom="paragraph">
              <wp:posOffset>93245</wp:posOffset>
            </wp:positionV>
            <wp:extent cx="167005" cy="167005"/>
            <wp:effectExtent l="0" t="0" r="10795" b="10795"/>
            <wp:wrapNone/>
            <wp:docPr id="2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D38B4" w14:textId="4AE5C0D3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Indica um valor aproximado:</w:t>
      </w:r>
    </w:p>
    <w:p w14:paraId="7C37841C" w14:textId="48552629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D554DEC" w14:textId="3A55C0D1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0D46E2">
        <w:rPr>
          <w:rFonts w:cs="Times New Roman"/>
          <w:color w:val="000000"/>
          <w:sz w:val="16"/>
          <w:szCs w:val="16"/>
          <w:lang w:val="pt-PT"/>
        </w:rPr>
        <w:sym w:font="Symbol" w:char="F070"/>
      </w:r>
      <w:r w:rsidR="000D46E2">
        <w:rPr>
          <w:rFonts w:cs="Times New Roman"/>
          <w:color w:val="000000"/>
          <w:sz w:val="16"/>
          <w:szCs w:val="16"/>
          <w:lang w:val="pt-PT"/>
        </w:rPr>
        <w:t xml:space="preserve"> – 1</w:t>
      </w:r>
      <w:r w:rsidRPr="00966347">
        <w:rPr>
          <w:rFonts w:cs="Times New Roman"/>
          <w:color w:val="000000"/>
          <w:sz w:val="16"/>
          <w:szCs w:val="16"/>
          <w:lang w:val="pt-PT"/>
        </w:rPr>
        <w:t>, por defeito, com um erro inferior a 0,01;</w:t>
      </w:r>
    </w:p>
    <w:p w14:paraId="78D41F2E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3C9B2C3A" w14:textId="438C82B1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2.2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="000D46E2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  <w:lang w:val="pt-PT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32</m:t>
            </m:r>
          </m:e>
        </m:rad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excesso, com um erro inferior a 0,1.</w:t>
      </w:r>
    </w:p>
    <w:p w14:paraId="7CBD0F09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F6B8B0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31831D9" w14:textId="3099A454" w:rsidR="00273D4E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41216" behindDoc="0" locked="0" layoutInCell="1" allowOverlap="1" wp14:anchorId="3FE0F3A7" wp14:editId="285F13A3">
            <wp:simplePos x="0" y="0"/>
            <wp:positionH relativeFrom="column">
              <wp:posOffset>264160</wp:posOffset>
            </wp:positionH>
            <wp:positionV relativeFrom="paragraph">
              <wp:posOffset>92175</wp:posOffset>
            </wp:positionV>
            <wp:extent cx="160655" cy="165735"/>
            <wp:effectExtent l="0" t="0" r="0" b="12065"/>
            <wp:wrapNone/>
            <wp:docPr id="3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C9094" w14:textId="67B53545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Escreve um intervalo de números reais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123D19B1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1F4339A3" w14:textId="5E6FE2DA" w:rsidR="00F90F0A" w:rsidRPr="00966347" w:rsidRDefault="00F90F0A" w:rsidP="00020F34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seja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limitado inferiormente e superiormente; </w:t>
      </w:r>
      <w:r w:rsidR="00020F34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seja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ilimitado inferiormente;</w:t>
      </w:r>
    </w:p>
    <w:p w14:paraId="4D0F5632" w14:textId="77777777" w:rsidR="00273D4E" w:rsidRPr="00966347" w:rsidRDefault="00273D4E" w:rsidP="00020F34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106DAB5" w14:textId="51FA2770" w:rsidR="00F90F0A" w:rsidRPr="00966347" w:rsidRDefault="00F90F0A" w:rsidP="00020F34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seja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ilimitado superiormente; </w:t>
      </w:r>
      <w:r w:rsidR="00020F34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3.4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contenha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número </w:t>
      </w:r>
      <w:r w:rsidR="000D46E2">
        <w:rPr>
          <w:rFonts w:cs="Times New Roman"/>
          <w:color w:val="000000"/>
          <w:sz w:val="16"/>
          <w:szCs w:val="16"/>
          <w:lang w:val="pt-PT"/>
        </w:rPr>
        <w:sym w:font="Symbol" w:char="F070"/>
      </w:r>
      <w:r w:rsidR="000D46E2">
        <w:rPr>
          <w:rFonts w:cs="Times New Roman"/>
          <w:color w:val="000000"/>
          <w:sz w:val="16"/>
          <w:szCs w:val="16"/>
          <w:lang w:val="pt-PT"/>
        </w:rPr>
        <w:t xml:space="preserve"> + 2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06A8D29" w14:textId="77777777" w:rsidR="00273D4E" w:rsidRPr="00966347" w:rsidRDefault="00273D4E" w:rsidP="00020F34">
      <w:pPr>
        <w:widowControl w:val="0"/>
        <w:tabs>
          <w:tab w:val="left" w:pos="552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B6454B" w14:textId="17A9D940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8D418F" w14:textId="6A001C34" w:rsidR="00273D4E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42240" behindDoc="0" locked="0" layoutInCell="1" allowOverlap="1" wp14:anchorId="1FB55190" wp14:editId="7A028A77">
            <wp:simplePos x="0" y="0"/>
            <wp:positionH relativeFrom="column">
              <wp:posOffset>264160</wp:posOffset>
            </wp:positionH>
            <wp:positionV relativeFrom="paragraph">
              <wp:posOffset>89000</wp:posOffset>
            </wp:positionV>
            <wp:extent cx="167005" cy="167005"/>
            <wp:effectExtent l="0" t="0" r="10795" b="10795"/>
            <wp:wrapNone/>
            <wp:docPr id="3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1504F" w14:textId="2AA9A582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Completa a afirmação: “</w:t>
      </w:r>
      <w:r w:rsidRPr="000D46E2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uma aproximação de 7,32 com erro inferior a 0,3. Então, </w:t>
      </w:r>
      <w:r w:rsidR="000D46E2" w:rsidRPr="000D46E2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0D46E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0D46E2">
        <w:rPr>
          <w:rFonts w:cs="Times New Roman"/>
          <w:color w:val="000000"/>
          <w:sz w:val="16"/>
          <w:szCs w:val="16"/>
          <w:lang w:val="pt-PT"/>
        </w:rPr>
        <w:sym w:font="Symbol" w:char="F0CE"/>
      </w:r>
      <w:r w:rsidR="000D46E2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0D46E2">
        <w:rPr>
          <w:rFonts w:cs="Times New Roman"/>
          <w:color w:val="000000"/>
          <w:sz w:val="16"/>
          <w:szCs w:val="16"/>
          <w:lang w:val="pt-PT"/>
        </w:rPr>
        <w:t>]___</w:t>
      </w:r>
      <w:proofErr w:type="gramEnd"/>
      <w:r w:rsidR="000D46E2">
        <w:rPr>
          <w:rFonts w:cs="Times New Roman"/>
          <w:color w:val="000000"/>
          <w:sz w:val="16"/>
          <w:szCs w:val="16"/>
          <w:lang w:val="pt-PT"/>
        </w:rPr>
        <w:t>, ___[</w:t>
      </w:r>
      <w:r w:rsidRPr="00966347">
        <w:rPr>
          <w:rFonts w:cs="Times New Roman"/>
          <w:color w:val="000000"/>
          <w:sz w:val="16"/>
          <w:szCs w:val="16"/>
          <w:lang w:val="pt-PT"/>
        </w:rPr>
        <w:t>”.</w:t>
      </w:r>
    </w:p>
    <w:p w14:paraId="2718F9C5" w14:textId="200BA621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432C6D9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B0322DD" w14:textId="3F91C5CC" w:rsidR="00273D4E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50432" behindDoc="0" locked="0" layoutInCell="1" allowOverlap="1" wp14:anchorId="769437F9" wp14:editId="56F0DF76">
            <wp:simplePos x="0" y="0"/>
            <wp:positionH relativeFrom="column">
              <wp:posOffset>264160</wp:posOffset>
            </wp:positionH>
            <wp:positionV relativeFrom="paragraph">
              <wp:posOffset>111225</wp:posOffset>
            </wp:positionV>
            <wp:extent cx="167005" cy="167005"/>
            <wp:effectExtent l="0" t="0" r="10795" b="10795"/>
            <wp:wrapNone/>
            <wp:docPr id="17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2B898" w14:textId="724E97D7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Indica o maior número i</w:t>
      </w:r>
      <w:r w:rsidR="000D46E2">
        <w:rPr>
          <w:rFonts w:cs="Times New Roman"/>
          <w:color w:val="000000"/>
          <w:sz w:val="16"/>
          <w:szCs w:val="16"/>
          <w:lang w:val="pt-PT"/>
        </w:rPr>
        <w:t xml:space="preserve">nteiro pertencente ao </w:t>
      </w:r>
      <w:proofErr w:type="gramStart"/>
      <w:r w:rsidR="000D46E2">
        <w:rPr>
          <w:rFonts w:cs="Times New Roman"/>
          <w:color w:val="000000"/>
          <w:sz w:val="16"/>
          <w:szCs w:val="16"/>
          <w:lang w:val="pt-PT"/>
        </w:rPr>
        <w:t>intervalo ]</w:t>
      </w:r>
      <w:proofErr w:type="gramEnd"/>
      <w:r w:rsidR="000D46E2">
        <w:rPr>
          <w:rFonts w:cs="Times New Roman"/>
          <w:color w:val="000000"/>
          <w:sz w:val="16"/>
          <w:szCs w:val="16"/>
          <w:lang w:val="pt-PT"/>
        </w:rPr>
        <w:t>–</w:t>
      </w:r>
      <w:r w:rsidR="000D46E2">
        <w:rPr>
          <w:rFonts w:cs="Times New Roman"/>
          <w:color w:val="000000"/>
          <w:sz w:val="16"/>
          <w:szCs w:val="16"/>
          <w:lang w:val="pt-PT"/>
        </w:rPr>
        <w:sym w:font="Symbol" w:char="F0A5"/>
      </w:r>
      <w:r w:rsidR="000D46E2">
        <w:rPr>
          <w:rFonts w:cs="Times New Roman"/>
          <w:color w:val="000000"/>
          <w:sz w:val="16"/>
          <w:szCs w:val="16"/>
          <w:lang w:val="pt-PT"/>
        </w:rPr>
        <w:t>, –</w:t>
      </w:r>
      <w:proofErr w:type="gramStart"/>
      <w:r w:rsidR="000D46E2">
        <w:rPr>
          <w:rFonts w:cs="Times New Roman"/>
          <w:color w:val="000000"/>
          <w:sz w:val="16"/>
          <w:szCs w:val="16"/>
          <w:lang w:val="pt-PT"/>
        </w:rPr>
        <w:t>2[.</w:t>
      </w:r>
      <w:proofErr w:type="gramEnd"/>
    </w:p>
    <w:p w14:paraId="325D3C52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DDFECEE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29149D1" w14:textId="2FE07E0E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C208D84" w14:textId="64658E6A" w:rsidR="00F90F0A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43264" behindDoc="0" locked="0" layoutInCell="1" allowOverlap="1" wp14:anchorId="427CEB13" wp14:editId="7D1B176A">
            <wp:simplePos x="0" y="0"/>
            <wp:positionH relativeFrom="column">
              <wp:posOffset>264160</wp:posOffset>
            </wp:positionH>
            <wp:positionV relativeFrom="paragraph">
              <wp:posOffset>10160</wp:posOffset>
            </wp:positionV>
            <wp:extent cx="159385" cy="159385"/>
            <wp:effectExtent l="0" t="0" r="0" b="0"/>
            <wp:wrapNone/>
            <wp:docPr id="3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F0A" w:rsidRPr="00966347">
        <w:rPr>
          <w:rFonts w:cs="Times New Roman"/>
          <w:color w:val="000000"/>
          <w:sz w:val="16"/>
          <w:szCs w:val="16"/>
          <w:lang w:val="pt-PT"/>
        </w:rPr>
        <w:t xml:space="preserve">Considera a inequação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2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6 ≥ 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3</m:t>
        </m:r>
      </m:oMath>
      <w:r w:rsidR="00F90F0A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AC9AB39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77E1C2D0" w14:textId="77777777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6.1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Escreve uma inequação equivalente à dada.</w:t>
      </w:r>
    </w:p>
    <w:p w14:paraId="15BA6A73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AFB98CE" w14:textId="77777777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6.2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Resolve a inequação, apresentando o conjunto-solução na forma de um intervalo de números reais.</w:t>
      </w:r>
    </w:p>
    <w:p w14:paraId="2B926EDB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BB3A06D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51E3969" w14:textId="01642B55" w:rsidR="00273D4E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44288" behindDoc="0" locked="0" layoutInCell="1" allowOverlap="1" wp14:anchorId="07A2CEC7" wp14:editId="5ADE3B33">
            <wp:simplePos x="0" y="0"/>
            <wp:positionH relativeFrom="column">
              <wp:posOffset>264160</wp:posOffset>
            </wp:positionH>
            <wp:positionV relativeFrom="paragraph">
              <wp:posOffset>109755</wp:posOffset>
            </wp:positionV>
            <wp:extent cx="152400" cy="152400"/>
            <wp:effectExtent l="0" t="0" r="0" b="0"/>
            <wp:wrapNone/>
            <wp:docPr id="3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1D867" w14:textId="4BC28B3B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Resolve as inequações, apresentando o conjunto-solução na forma de um intervalo de números reais.</w:t>
      </w:r>
    </w:p>
    <w:p w14:paraId="138D3362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5A77986B" w14:textId="4A5D8B7A" w:rsidR="00F90F0A" w:rsidRPr="00966347" w:rsidRDefault="00F90F0A" w:rsidP="00020F34">
      <w:pPr>
        <w:widowControl w:val="0"/>
        <w:tabs>
          <w:tab w:val="left" w:pos="2694"/>
          <w:tab w:val="left" w:pos="5103"/>
          <w:tab w:val="left" w:pos="7230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7.1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3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12 </m:t>
        </m:r>
        <w:proofErr w:type="gramStart"/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&lt; 0</m:t>
        </m:r>
      </m:oMath>
      <w:proofErr w:type="gramEnd"/>
      <w:r w:rsidRPr="004501DD">
        <w:rPr>
          <w:rFonts w:cs="Times New Roman"/>
          <w:color w:val="000000"/>
          <w:sz w:val="18"/>
          <w:szCs w:val="16"/>
          <w:lang w:val="pt-PT"/>
        </w:rPr>
        <w:t xml:space="preserve"> </w:t>
      </w:r>
      <w:r w:rsidR="00020F34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4501DD">
        <w:rPr>
          <w:rFonts w:cs="Times New Roman"/>
          <w:color w:val="000000"/>
          <w:sz w:val="16"/>
          <w:szCs w:val="16"/>
          <w:lang w:val="pt-PT"/>
        </w:rPr>
        <w:t xml:space="preserve">                  </w:t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7.2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2 + (3 – 2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) ≥ 4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</m:oMath>
      <w:r w:rsidR="00020F34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4501DD">
        <w:rPr>
          <w:rFonts w:cs="Times New Roman"/>
          <w:color w:val="000000"/>
          <w:sz w:val="16"/>
          <w:szCs w:val="16"/>
          <w:lang w:val="pt-PT"/>
        </w:rPr>
        <w:t xml:space="preserve">     </w:t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7.3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4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</m:t>
        </m:r>
        <w:proofErr w:type="gramStart"/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5 &gt;</m:t>
        </m:r>
        <w:proofErr w:type="gramEnd"/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–6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+ 15</m:t>
        </m:r>
      </m:oMath>
    </w:p>
    <w:p w14:paraId="2AF8FFF5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802D2D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951E2A7" w14:textId="2548C616" w:rsidR="00273D4E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69888" behindDoc="0" locked="0" layoutInCell="1" allowOverlap="1" wp14:anchorId="73E40CC9" wp14:editId="0ECB7036">
            <wp:simplePos x="0" y="0"/>
            <wp:positionH relativeFrom="column">
              <wp:posOffset>264160</wp:posOffset>
            </wp:positionH>
            <wp:positionV relativeFrom="paragraph">
              <wp:posOffset>107950</wp:posOffset>
            </wp:positionV>
            <wp:extent cx="164465" cy="164465"/>
            <wp:effectExtent l="0" t="0" r="0" b="0"/>
            <wp:wrapNone/>
            <wp:docPr id="2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F3922" w14:textId="622B2B82" w:rsidR="00F90F0A" w:rsidRPr="004501DD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Representa geometricamente os seguintes intervalos de números reais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  <w:r w:rsidR="004501DD">
        <w:rPr>
          <w:rFonts w:cs="Times New Roman"/>
          <w:color w:val="000000"/>
          <w:sz w:val="16"/>
          <w:szCs w:val="16"/>
          <w:lang w:val="pt-PT"/>
        </w:rPr>
        <w:t xml:space="preserve"> ]</w:t>
      </w:r>
      <w:proofErr w:type="gramEnd"/>
      <w:r w:rsidR="004501DD">
        <w:rPr>
          <w:rFonts w:cs="Times New Roman"/>
          <w:color w:val="000000"/>
          <w:sz w:val="16"/>
          <w:szCs w:val="16"/>
          <w:lang w:val="pt-PT"/>
        </w:rPr>
        <w:t>–5, 2] e ]–</w:t>
      </w:r>
      <w:r w:rsidR="004501DD">
        <w:rPr>
          <w:rFonts w:cs="Times New Roman"/>
          <w:color w:val="000000"/>
          <w:sz w:val="16"/>
          <w:szCs w:val="16"/>
          <w:lang w:val="pt-PT"/>
        </w:rPr>
        <w:sym w:font="Symbol" w:char="F0A5"/>
      </w:r>
      <w:r w:rsidR="004501DD">
        <w:rPr>
          <w:rFonts w:cs="Times New Roman"/>
          <w:color w:val="000000"/>
          <w:sz w:val="16"/>
          <w:szCs w:val="16"/>
          <w:lang w:val="pt-PT"/>
        </w:rPr>
        <w:t>, 4].</w:t>
      </w:r>
    </w:p>
    <w:p w14:paraId="4570E933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AF1CC7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EFAA34" w14:textId="0F49E44A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DF9547" w14:textId="04E4E48B" w:rsidR="00F90F0A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67840" behindDoc="0" locked="0" layoutInCell="1" allowOverlap="1" wp14:anchorId="09B30773" wp14:editId="266631D6">
            <wp:simplePos x="0" y="0"/>
            <wp:positionH relativeFrom="column">
              <wp:posOffset>264160</wp:posOffset>
            </wp:positionH>
            <wp:positionV relativeFrom="paragraph">
              <wp:posOffset>2540</wp:posOffset>
            </wp:positionV>
            <wp:extent cx="167005" cy="167005"/>
            <wp:effectExtent l="0" t="0" r="10795" b="10795"/>
            <wp:wrapNone/>
            <wp:docPr id="2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F0A" w:rsidRPr="00966347">
        <w:rPr>
          <w:rFonts w:cs="Times New Roman"/>
          <w:color w:val="000000"/>
          <w:sz w:val="16"/>
          <w:szCs w:val="16"/>
          <w:lang w:val="pt-PT"/>
        </w:rPr>
        <w:t>Considera a igualdade</w:t>
      </w:r>
      <w:r w:rsidR="004501DD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4501DD">
        <w:rPr>
          <w:rFonts w:cs="Times New Roman"/>
          <w:color w:val="000000"/>
          <w:sz w:val="16"/>
          <w:szCs w:val="16"/>
          <w:lang w:val="pt-PT"/>
        </w:rPr>
        <w:t>[–4</w:t>
      </w:r>
      <w:proofErr w:type="gramEnd"/>
      <w:r w:rsidR="004501DD">
        <w:rPr>
          <w:rFonts w:cs="Times New Roman"/>
          <w:color w:val="000000"/>
          <w:sz w:val="16"/>
          <w:szCs w:val="16"/>
          <w:lang w:val="pt-PT"/>
        </w:rPr>
        <w:t>, 6] = {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4501D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1DD">
        <w:rPr>
          <w:rFonts w:cs="Times New Roman"/>
          <w:color w:val="000000"/>
          <w:sz w:val="16"/>
          <w:szCs w:val="16"/>
          <w:lang w:val="pt-PT"/>
        </w:rPr>
        <w:sym w:font="Symbol" w:char="F0CE"/>
      </w:r>
      <w:r w:rsidR="004501DD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R</m:t>
        </m:r>
      </m:oMath>
      <w:r w:rsidR="004501DD">
        <w:rPr>
          <w:rFonts w:cs="Times New Roman"/>
          <w:color w:val="000000"/>
          <w:sz w:val="16"/>
          <w:szCs w:val="16"/>
          <w:lang w:val="pt-PT"/>
        </w:rPr>
        <w:t xml:space="preserve">: __ </w:t>
      </w:r>
      <w:r w:rsidR="004501DD">
        <w:rPr>
          <w:rFonts w:cs="Times New Roman"/>
          <w:color w:val="000000"/>
          <w:sz w:val="16"/>
          <w:szCs w:val="16"/>
          <w:lang w:val="pt-PT"/>
        </w:rPr>
        <w:sym w:font="Symbol" w:char="F0A3"/>
      </w:r>
      <w:r w:rsidR="004501DD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4501D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1DD">
        <w:rPr>
          <w:rFonts w:cs="Times New Roman"/>
          <w:color w:val="000000"/>
          <w:sz w:val="16"/>
          <w:szCs w:val="16"/>
          <w:lang w:val="pt-PT"/>
        </w:rPr>
        <w:sym w:font="Symbol" w:char="F0A3"/>
      </w:r>
      <w:r w:rsidR="004501DD">
        <w:rPr>
          <w:rFonts w:cs="Times New Roman"/>
          <w:color w:val="000000"/>
          <w:sz w:val="16"/>
          <w:szCs w:val="16"/>
          <w:lang w:val="pt-PT"/>
        </w:rPr>
        <w:t xml:space="preserve"> ___}</w:t>
      </w:r>
      <w:r w:rsidR="00F90F0A" w:rsidRPr="00966347">
        <w:rPr>
          <w:rFonts w:cs="Times New Roman"/>
          <w:color w:val="000000"/>
          <w:sz w:val="16"/>
          <w:szCs w:val="16"/>
          <w:lang w:val="pt-PT"/>
        </w:rPr>
        <w:t>. Completa os espaços em branco.</w:t>
      </w:r>
    </w:p>
    <w:p w14:paraId="0C61514E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78CA99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100F7F9" w14:textId="5949CC11" w:rsidR="00273D4E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65792" behindDoc="0" locked="0" layoutInCell="1" allowOverlap="1" wp14:anchorId="1F66B3E2" wp14:editId="7F2681F0">
            <wp:simplePos x="0" y="0"/>
            <wp:positionH relativeFrom="column">
              <wp:posOffset>264160</wp:posOffset>
            </wp:positionH>
            <wp:positionV relativeFrom="paragraph">
              <wp:posOffset>113030</wp:posOffset>
            </wp:positionV>
            <wp:extent cx="167640" cy="167640"/>
            <wp:effectExtent l="0" t="0" r="10160" b="10160"/>
            <wp:wrapNone/>
            <wp:docPr id="20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ED363" w14:textId="361B8854" w:rsidR="00F90F0A" w:rsidRPr="00966347" w:rsidRDefault="00F90F0A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Indica todos os números inteiros que pertencem ao conjunto:</w:t>
      </w:r>
    </w:p>
    <w:p w14:paraId="6D35BB42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07B0238F" w14:textId="01009A7C" w:rsidR="00F90F0A" w:rsidRPr="00966347" w:rsidRDefault="00F90F0A" w:rsidP="00020F34">
      <w:pPr>
        <w:widowControl w:val="0"/>
        <w:tabs>
          <w:tab w:val="left" w:pos="5245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10.1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="00CD3548" w:rsidRPr="00CD3548">
        <w:rPr>
          <w:rFonts w:cs="Times New Roman"/>
          <w:i/>
          <w:sz w:val="16"/>
          <w:szCs w:val="16"/>
          <w:lang w:val="pt-PT"/>
        </w:rPr>
        <w:t>A</w:t>
      </w:r>
      <w:r w:rsidR="00CD3548">
        <w:rPr>
          <w:rFonts w:cs="Times New Roman"/>
          <w:i/>
          <w:sz w:val="16"/>
          <w:szCs w:val="16"/>
          <w:lang w:val="pt-PT"/>
        </w:rPr>
        <w:t xml:space="preserve"> </w:t>
      </w:r>
      <w:r w:rsidR="00CD3548">
        <w:rPr>
          <w:rFonts w:cs="Times New Roman"/>
          <w:sz w:val="16"/>
          <w:szCs w:val="16"/>
          <w:lang w:val="pt-PT"/>
        </w:rPr>
        <w:t xml:space="preserve">= </w:t>
      </w:r>
      <w:proofErr w:type="gramStart"/>
      <w:r w:rsidR="00CD3548">
        <w:rPr>
          <w:rFonts w:cs="Times New Roman"/>
          <w:sz w:val="16"/>
          <w:szCs w:val="16"/>
          <w:lang w:val="pt-PT"/>
        </w:rPr>
        <w:t>[–4</w:t>
      </w:r>
      <w:proofErr w:type="gramEnd"/>
      <w:r w:rsidR="00CD3548">
        <w:rPr>
          <w:rFonts w:cs="Times New Roman"/>
          <w:sz w:val="16"/>
          <w:szCs w:val="16"/>
          <w:lang w:val="pt-PT"/>
        </w:rPr>
        <w:t xml:space="preserve">, 4] </w:t>
      </w:r>
      <w:r w:rsidR="00CD3548">
        <w:rPr>
          <w:rFonts w:cs="Times New Roman"/>
          <w:sz w:val="16"/>
          <w:szCs w:val="16"/>
          <w:lang w:val="pt-PT"/>
        </w:rPr>
        <w:sym w:font="Symbol" w:char="F0C7"/>
      </w:r>
      <w:r w:rsidR="00CD3548">
        <w:rPr>
          <w:rFonts w:cs="Times New Roman"/>
          <w:sz w:val="16"/>
          <w:szCs w:val="16"/>
          <w:lang w:val="pt-PT"/>
        </w:rPr>
        <w:t xml:space="preserve"> [2, </w:t>
      </w:r>
      <w:proofErr w:type="gramStart"/>
      <w:r w:rsidR="00CD3548">
        <w:rPr>
          <w:rFonts w:cs="Times New Roman"/>
          <w:sz w:val="16"/>
          <w:szCs w:val="16"/>
          <w:lang w:val="pt-PT"/>
        </w:rPr>
        <w:t>6[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020F34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10.2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r w:rsidR="00CD3548" w:rsidRPr="00CD3548">
        <w:rPr>
          <w:rFonts w:cs="Times New Roman"/>
          <w:i/>
          <w:sz w:val="16"/>
          <w:szCs w:val="16"/>
          <w:lang w:val="pt-PT"/>
        </w:rPr>
        <w:t>B</w:t>
      </w:r>
      <w:r w:rsidR="00CD3548" w:rsidRPr="00CD3548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="00CD3548" w:rsidRPr="00CD3548">
        <w:rPr>
          <w:rFonts w:cs="Times New Roman"/>
          <w:sz w:val="16"/>
          <w:szCs w:val="16"/>
          <w:lang w:val="pt-PT"/>
        </w:rPr>
        <w:t>=</w:t>
      </w:r>
      <w:r w:rsidR="00CD3548">
        <w:rPr>
          <w:rFonts w:cs="Times New Roman"/>
          <w:sz w:val="16"/>
          <w:szCs w:val="16"/>
          <w:lang w:val="pt-PT"/>
        </w:rPr>
        <w:t xml:space="preserve"> ]</w:t>
      </w:r>
      <w:proofErr w:type="gramEnd"/>
      <w:r w:rsidR="00CD3548">
        <w:rPr>
          <w:rFonts w:cs="Times New Roman"/>
          <w:sz w:val="16"/>
          <w:szCs w:val="16"/>
          <w:lang w:val="pt-PT"/>
        </w:rPr>
        <w:t xml:space="preserve">–6, 3[ </w:t>
      </w:r>
      <w:r w:rsidR="00CD3548">
        <w:rPr>
          <w:rFonts w:cs="Times New Roman"/>
          <w:sz w:val="16"/>
          <w:szCs w:val="16"/>
          <w:lang w:val="pt-PT"/>
        </w:rPr>
        <w:sym w:font="Symbol" w:char="F0C8"/>
      </w:r>
      <w:r w:rsidR="00CD3548">
        <w:rPr>
          <w:rFonts w:cs="Times New Roman"/>
          <w:sz w:val="16"/>
          <w:szCs w:val="16"/>
          <w:lang w:val="pt-PT"/>
        </w:rPr>
        <w:t xml:space="preserve"> ]1, 4]</w:t>
      </w:r>
    </w:p>
    <w:p w14:paraId="415DCED5" w14:textId="77777777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D4A4F5" w14:textId="66A055C0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C93434" w14:textId="0EFF17E4" w:rsidR="00273D4E" w:rsidRPr="00966347" w:rsidRDefault="00273D4E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50C6F8" w14:textId="455F6EE2" w:rsidR="00F90F0A" w:rsidRPr="00966347" w:rsidRDefault="00691164" w:rsidP="00F90F0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47360" behindDoc="0" locked="0" layoutInCell="1" allowOverlap="1" wp14:anchorId="5C73DFAF" wp14:editId="7C1CC9AE">
            <wp:simplePos x="0" y="0"/>
            <wp:positionH relativeFrom="column">
              <wp:posOffset>264160</wp:posOffset>
            </wp:positionH>
            <wp:positionV relativeFrom="paragraph">
              <wp:posOffset>2440</wp:posOffset>
            </wp:positionV>
            <wp:extent cx="167005" cy="167005"/>
            <wp:effectExtent l="0" t="0" r="10795" b="10795"/>
            <wp:wrapNone/>
            <wp:docPr id="17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F0A" w:rsidRPr="00966347">
        <w:rPr>
          <w:rFonts w:cs="Times New Roman"/>
          <w:color w:val="000000"/>
          <w:sz w:val="16"/>
          <w:szCs w:val="16"/>
          <w:lang w:val="pt-PT"/>
        </w:rPr>
        <w:t xml:space="preserve">Resolve, </w:t>
      </w:r>
      <w:proofErr w:type="gramStart"/>
      <w:r w:rsidR="00F90F0A" w:rsidRPr="00966347">
        <w:rPr>
          <w:rFonts w:cs="Times New Roman"/>
          <w:color w:val="000000"/>
          <w:sz w:val="16"/>
          <w:szCs w:val="16"/>
          <w:lang w:val="pt-PT"/>
        </w:rPr>
        <w:t xml:space="preserve">em </w:t>
      </w:r>
      <m:oMath>
        <m:r>
          <m:rPr>
            <m:scr m:val="double-struck"/>
          </m:rP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R</m:t>
        </m:r>
      </m:oMath>
      <w:proofErr w:type="gramEnd"/>
      <w:r w:rsidR="00F90F0A" w:rsidRPr="00966347">
        <w:rPr>
          <w:rFonts w:cs="Times New Roman"/>
          <w:color w:val="000000"/>
          <w:sz w:val="16"/>
          <w:szCs w:val="16"/>
          <w:lang w:val="pt-PT"/>
        </w:rPr>
        <w:t xml:space="preserve">, a condição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2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4 ≤ –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5 </m:t>
        </m:r>
        <m:r>
          <m:rPr>
            <m:sty m:val="bi"/>
          </m:rPr>
          <w:rPr>
            <w:rFonts w:ascii="Cambria Math" w:hAnsi="Cambria Math" w:cs="Baoli SC Regular"/>
            <w:color w:val="000000"/>
            <w:sz w:val="18"/>
            <w:szCs w:val="16"/>
            <w:lang w:val="pt-PT"/>
          </w:rPr>
          <m:t>∧</m:t>
        </m:r>
        <m:r>
          <m:rPr>
            <m:sty m:val="bi"/>
          </m:rP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–3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+ 6 ≥ 0</m:t>
        </m:r>
      </m:oMath>
      <w:r w:rsidR="00F90F0A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FE489A1" w14:textId="77777777" w:rsidR="00273D4E" w:rsidRPr="00966347" w:rsidRDefault="00273D4E" w:rsidP="00F90F0A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D80BE0F" w14:textId="77777777" w:rsidR="00273D4E" w:rsidRPr="00966347" w:rsidRDefault="00273D4E" w:rsidP="00F90F0A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F07ED63" w14:textId="7A66EC4C" w:rsidR="00273D4E" w:rsidRPr="00966347" w:rsidRDefault="00691164" w:rsidP="00F90F0A">
      <w:pPr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49408" behindDoc="0" locked="0" layoutInCell="1" allowOverlap="1" wp14:anchorId="3785C8B4" wp14:editId="59840B48">
            <wp:simplePos x="0" y="0"/>
            <wp:positionH relativeFrom="column">
              <wp:posOffset>264160</wp:posOffset>
            </wp:positionH>
            <wp:positionV relativeFrom="paragraph">
              <wp:posOffset>111760</wp:posOffset>
            </wp:positionV>
            <wp:extent cx="167005" cy="167005"/>
            <wp:effectExtent l="0" t="0" r="10795" b="10795"/>
            <wp:wrapNone/>
            <wp:docPr id="17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4D86F" w14:textId="4605D505" w:rsidR="00F90F0A" w:rsidRPr="00966347" w:rsidRDefault="00F90F0A" w:rsidP="00F90F0A">
      <w:pPr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os valores de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x 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de modo que à expressão</w:t>
      </w:r>
      <w:r w:rsidR="00CD3548">
        <w:rPr>
          <w:rFonts w:cs="Times New Roman"/>
          <w:color w:val="000000"/>
          <w:sz w:val="16"/>
          <w:szCs w:val="16"/>
          <w:lang w:val="pt-PT"/>
        </w:rPr>
        <w:t xml:space="preserve"> 12 – 8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corresponda um valor não negativo.</w:t>
      </w:r>
    </w:p>
    <w:p w14:paraId="6BBF18A5" w14:textId="1D21591F" w:rsidR="0017138A" w:rsidRPr="00966347" w:rsidRDefault="0017138A" w:rsidP="009F159D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69EF2474" w14:textId="10C6497A" w:rsidR="00F90F0A" w:rsidRPr="00966347" w:rsidRDefault="009F159D">
      <w:pPr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936768" behindDoc="1" locked="0" layoutInCell="1" allowOverlap="1" wp14:anchorId="54AA5897" wp14:editId="21FD993A">
            <wp:simplePos x="0" y="0"/>
            <wp:positionH relativeFrom="column">
              <wp:posOffset>-425450</wp:posOffset>
            </wp:positionH>
            <wp:positionV relativeFrom="paragraph">
              <wp:posOffset>-540385</wp:posOffset>
            </wp:positionV>
            <wp:extent cx="7619365" cy="1428750"/>
            <wp:effectExtent l="0" t="0" r="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11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936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4B263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91C3550" w14:textId="237D161E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A36247C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A22B4DE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0815A06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B0D333F" w14:textId="77777777" w:rsidR="009F159D" w:rsidRPr="00966347" w:rsidRDefault="009F159D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473B301" w14:textId="728F0697" w:rsidR="009F159D" w:rsidRPr="00966347" w:rsidRDefault="00343FC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53504" behindDoc="0" locked="0" layoutInCell="1" allowOverlap="1" wp14:anchorId="2C6B580B" wp14:editId="51B20120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61925" cy="161925"/>
            <wp:effectExtent l="0" t="0" r="0" b="0"/>
            <wp:wrapNone/>
            <wp:docPr id="1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F436F" w14:textId="311BEE75" w:rsidR="009F159D" w:rsidRPr="00966347" w:rsidRDefault="009360D7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F159D" w:rsidRPr="00966347">
        <w:rPr>
          <w:rFonts w:cs="Times New Roman"/>
          <w:color w:val="000000"/>
          <w:sz w:val="16"/>
          <w:szCs w:val="16"/>
          <w:lang w:val="pt-PT"/>
        </w:rPr>
        <w:t xml:space="preserve">Na figura estão representados três triângulos </w:t>
      </w:r>
      <w:proofErr w:type="spellStart"/>
      <w:r w:rsidR="009F159D" w:rsidRPr="00966347">
        <w:rPr>
          <w:rFonts w:cs="Times New Roman"/>
          <w:color w:val="000000"/>
          <w:sz w:val="16"/>
          <w:szCs w:val="16"/>
          <w:lang w:val="pt-PT"/>
        </w:rPr>
        <w:t>retângulos</w:t>
      </w:r>
      <w:proofErr w:type="spellEnd"/>
      <w:r w:rsidR="009F159D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5A71344" w14:textId="5F455FFF" w:rsidR="009F159D" w:rsidRPr="00966347" w:rsidRDefault="00625C1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39520" behindDoc="1" locked="0" layoutInCell="1" allowOverlap="1" wp14:anchorId="7DE320C3" wp14:editId="0380A3E4">
            <wp:simplePos x="0" y="0"/>
            <wp:positionH relativeFrom="column">
              <wp:posOffset>1413510</wp:posOffset>
            </wp:positionH>
            <wp:positionV relativeFrom="paragraph">
              <wp:posOffset>72390</wp:posOffset>
            </wp:positionV>
            <wp:extent cx="4000500" cy="987425"/>
            <wp:effectExtent l="0" t="0" r="0" b="3175"/>
            <wp:wrapNone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_1.pn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AF2BE" w14:textId="04CD9E7A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45F311A" w14:textId="193BA39A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C179ED3" w14:textId="74DA4DF7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134F413" w14:textId="594C8125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7843433" w14:textId="231B9A6F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D36450" w14:textId="5FCC4291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2EB7043" w14:textId="1179E179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3EFE416" w14:textId="4B1585AB" w:rsidR="009F159D" w:rsidRPr="00966347" w:rsidRDefault="009F159D" w:rsidP="00625C1D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3EB8914B" w14:textId="253F13ED" w:rsidR="009F159D" w:rsidRPr="00966347" w:rsidRDefault="009F159D" w:rsidP="00625C1D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69CAE944" w14:textId="20D7AC0A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Relativamente ao ângulo agudo assinalado em cada um dos triângulos, identifica o lado correspondente</w:t>
      </w:r>
    </w:p>
    <w:p w14:paraId="2863BDC8" w14:textId="70A209E0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à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hipotenusa, ao cateto oposto e ao cateto adjacente.</w:t>
      </w:r>
    </w:p>
    <w:p w14:paraId="49AAB194" w14:textId="091425D4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46B519C" w14:textId="0FEB5F0E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4269528" w14:textId="7FEC217E" w:rsidR="009F159D" w:rsidRPr="00966347" w:rsidRDefault="00395ABE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52480" behindDoc="0" locked="0" layoutInCell="1" allowOverlap="1" wp14:anchorId="40CEFBAC" wp14:editId="3C003B98">
            <wp:simplePos x="0" y="0"/>
            <wp:positionH relativeFrom="column">
              <wp:posOffset>264160</wp:posOffset>
            </wp:positionH>
            <wp:positionV relativeFrom="paragraph">
              <wp:posOffset>108050</wp:posOffset>
            </wp:positionV>
            <wp:extent cx="167005" cy="167005"/>
            <wp:effectExtent l="0" t="0" r="10795" b="10795"/>
            <wp:wrapNone/>
            <wp:docPr id="1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46099" w14:textId="77777777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estão representados três triângulos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734DDF3" w14:textId="487918B9" w:rsidR="009F159D" w:rsidRPr="00966347" w:rsidRDefault="00625C1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40544" behindDoc="1" locked="0" layoutInCell="1" allowOverlap="1" wp14:anchorId="1CE77599" wp14:editId="6D16E95D">
            <wp:simplePos x="0" y="0"/>
            <wp:positionH relativeFrom="column">
              <wp:posOffset>1535430</wp:posOffset>
            </wp:positionH>
            <wp:positionV relativeFrom="paragraph">
              <wp:posOffset>41910</wp:posOffset>
            </wp:positionV>
            <wp:extent cx="3670935" cy="1206500"/>
            <wp:effectExtent l="0" t="0" r="0" b="12700"/>
            <wp:wrapNone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_2.pn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93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37285" w14:textId="4CA747C4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ABD177A" w14:textId="54DE5AF4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55355B" w14:textId="45135D61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BECADF0" w14:textId="4FA3230C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1D9ADC6" w14:textId="77777777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B40180C" w14:textId="77777777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4E73D9C" w14:textId="088AAB6B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334B76" w14:textId="2295EFA8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E2B3C6" w14:textId="11A27085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6EC59C1" w14:textId="4F81834D" w:rsidR="009F159D" w:rsidRPr="00966347" w:rsidRDefault="009F159D" w:rsidP="009F159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CAA973D" w14:textId="3B9BDD17" w:rsidR="009F159D" w:rsidRPr="00966347" w:rsidRDefault="00E132E2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F159D" w:rsidRPr="00966347">
        <w:rPr>
          <w:rFonts w:cs="Times New Roman"/>
          <w:color w:val="000000"/>
          <w:sz w:val="16"/>
          <w:szCs w:val="16"/>
          <w:lang w:val="pt-PT"/>
        </w:rPr>
        <w:t xml:space="preserve">Determina os valores </w:t>
      </w:r>
      <w:proofErr w:type="gramStart"/>
      <w:r w:rsidR="009F159D"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="009F159D"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343BE5E7" w14:textId="77777777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778C7D8" w14:textId="59733B58" w:rsidR="009F159D" w:rsidRPr="00952BED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000000"/>
          <w:sz w:val="16"/>
          <w:szCs w:val="16"/>
        </w:rPr>
      </w:pPr>
      <w:r w:rsidRPr="00952BED">
        <w:rPr>
          <w:rFonts w:cs="Times New Roman"/>
          <w:b/>
          <w:color w:val="FF6600"/>
          <w:sz w:val="16"/>
          <w:szCs w:val="16"/>
        </w:rPr>
        <w:t>2.1</w:t>
      </w:r>
      <w:r w:rsidRPr="00952BED">
        <w:rPr>
          <w:rFonts w:cs="Times New Roman"/>
          <w:color w:val="FF6600"/>
          <w:sz w:val="16"/>
          <w:szCs w:val="16"/>
        </w:rPr>
        <w:t xml:space="preserve"> </w:t>
      </w:r>
      <w:proofErr w:type="spellStart"/>
      <w:proofErr w:type="gramStart"/>
      <w:r w:rsidRPr="00952BED">
        <w:rPr>
          <w:rFonts w:cs="Times New Roman"/>
          <w:color w:val="000000"/>
          <w:sz w:val="16"/>
          <w:szCs w:val="16"/>
        </w:rPr>
        <w:t>sen</w:t>
      </w:r>
      <w:proofErr w:type="spellEnd"/>
      <w:r w:rsidRPr="00952BED">
        <w:rPr>
          <w:rFonts w:cs="Times New Roman"/>
          <w:color w:val="000000"/>
          <w:sz w:val="16"/>
          <w:szCs w:val="16"/>
        </w:rPr>
        <w:t xml:space="preserve"> </w:t>
      </w:r>
      <w:proofErr w:type="gramEnd"/>
      <w:r w:rsidR="00952BED">
        <w:rPr>
          <w:rFonts w:cs="Times New Roman"/>
          <w:color w:val="000000"/>
          <w:sz w:val="16"/>
          <w:szCs w:val="16"/>
          <w:lang w:val="pt-PT"/>
        </w:rPr>
        <w:sym w:font="Symbol" w:char="F061"/>
      </w:r>
      <w:r w:rsidRPr="00952BED">
        <w:rPr>
          <w:rFonts w:cs="Times New Roman"/>
          <w:color w:val="000000"/>
          <w:sz w:val="16"/>
          <w:szCs w:val="16"/>
        </w:rPr>
        <w:t xml:space="preserve">, cos </w:t>
      </w:r>
      <w:r w:rsidR="00952BED">
        <w:rPr>
          <w:rFonts w:cs="Times New Roman"/>
          <w:color w:val="000000"/>
          <w:sz w:val="16"/>
          <w:szCs w:val="16"/>
          <w:lang w:val="pt-PT"/>
        </w:rPr>
        <w:sym w:font="Symbol" w:char="F061"/>
      </w:r>
      <w:r w:rsidRPr="00952BED">
        <w:rPr>
          <w:rFonts w:cs="Times New Roman"/>
          <w:bCs/>
          <w:color w:val="000000"/>
          <w:sz w:val="16"/>
          <w:szCs w:val="16"/>
        </w:rPr>
        <w:t xml:space="preserve"> </w:t>
      </w:r>
      <w:r w:rsidRPr="00952BED">
        <w:rPr>
          <w:rFonts w:cs="Times New Roman"/>
          <w:color w:val="000000"/>
          <w:sz w:val="16"/>
          <w:szCs w:val="16"/>
        </w:rPr>
        <w:t xml:space="preserve">e </w:t>
      </w:r>
      <w:proofErr w:type="spellStart"/>
      <w:r w:rsidRPr="00952BED">
        <w:rPr>
          <w:rFonts w:cs="Times New Roman"/>
          <w:color w:val="000000"/>
          <w:sz w:val="16"/>
          <w:szCs w:val="16"/>
        </w:rPr>
        <w:t>tg</w:t>
      </w:r>
      <w:proofErr w:type="spellEnd"/>
      <w:r w:rsidRPr="00952BED">
        <w:rPr>
          <w:rFonts w:cs="Times New Roman"/>
          <w:color w:val="000000"/>
          <w:sz w:val="16"/>
          <w:szCs w:val="16"/>
        </w:rPr>
        <w:t xml:space="preserve"> </w:t>
      </w:r>
      <w:r w:rsidR="00952BED">
        <w:rPr>
          <w:rFonts w:cs="Times New Roman"/>
          <w:color w:val="000000"/>
          <w:sz w:val="16"/>
          <w:szCs w:val="16"/>
          <w:lang w:val="pt-PT"/>
        </w:rPr>
        <w:sym w:font="Symbol" w:char="F061"/>
      </w:r>
      <w:r w:rsidRPr="00952BED">
        <w:rPr>
          <w:rFonts w:cs="Times New Roman"/>
          <w:bCs/>
          <w:color w:val="000000"/>
          <w:sz w:val="16"/>
          <w:szCs w:val="16"/>
        </w:rPr>
        <w:t xml:space="preserve"> </w:t>
      </w:r>
      <w:r w:rsidR="00E4564D" w:rsidRPr="00952BED">
        <w:rPr>
          <w:rFonts w:cs="Times New Roman"/>
          <w:bCs/>
          <w:color w:val="000000"/>
          <w:sz w:val="16"/>
          <w:szCs w:val="16"/>
        </w:rPr>
        <w:tab/>
      </w:r>
      <w:r w:rsidRPr="00952BED">
        <w:rPr>
          <w:rFonts w:cs="Times New Roman"/>
          <w:b/>
          <w:color w:val="FF6600"/>
          <w:sz w:val="16"/>
          <w:szCs w:val="16"/>
        </w:rPr>
        <w:t>2.2</w:t>
      </w:r>
      <w:r w:rsidRPr="00952BED">
        <w:rPr>
          <w:rFonts w:cs="Times New Roman"/>
          <w:color w:val="FF6600"/>
          <w:sz w:val="16"/>
          <w:szCs w:val="16"/>
        </w:rPr>
        <w:t xml:space="preserve"> </w:t>
      </w:r>
      <w:proofErr w:type="spellStart"/>
      <w:r w:rsidRPr="00952BED">
        <w:rPr>
          <w:rFonts w:cs="Times New Roman"/>
          <w:color w:val="000000"/>
          <w:sz w:val="16"/>
          <w:szCs w:val="16"/>
        </w:rPr>
        <w:t>sen</w:t>
      </w:r>
      <w:proofErr w:type="spellEnd"/>
      <w:r w:rsidRPr="00952BED">
        <w:rPr>
          <w:rFonts w:cs="Times New Roman"/>
          <w:color w:val="000000"/>
          <w:sz w:val="16"/>
          <w:szCs w:val="16"/>
        </w:rPr>
        <w:t xml:space="preserve"> </w:t>
      </w:r>
      <w:r w:rsidRPr="00625C1D">
        <w:rPr>
          <w:rFonts w:cs="Times New Roman"/>
          <w:bCs/>
          <w:color w:val="000000"/>
          <w:sz w:val="16"/>
          <w:szCs w:val="16"/>
        </w:rPr>
        <w:t>β</w:t>
      </w:r>
      <w:r w:rsidRPr="00952BED">
        <w:rPr>
          <w:rFonts w:cs="Times New Roman"/>
          <w:color w:val="000000"/>
          <w:sz w:val="16"/>
          <w:szCs w:val="16"/>
        </w:rPr>
        <w:t xml:space="preserve">, cos </w:t>
      </w:r>
      <w:r w:rsidRPr="00625C1D">
        <w:rPr>
          <w:rFonts w:cs="Times New Roman"/>
          <w:bCs/>
          <w:color w:val="000000"/>
          <w:sz w:val="16"/>
          <w:szCs w:val="16"/>
        </w:rPr>
        <w:t>β</w:t>
      </w:r>
      <w:r w:rsidRPr="00952BED">
        <w:rPr>
          <w:rFonts w:cs="Times New Roman"/>
          <w:bCs/>
          <w:color w:val="000000"/>
          <w:sz w:val="16"/>
          <w:szCs w:val="16"/>
        </w:rPr>
        <w:t xml:space="preserve"> </w:t>
      </w:r>
      <w:r w:rsidRPr="00952BED">
        <w:rPr>
          <w:rFonts w:cs="Times New Roman"/>
          <w:color w:val="000000"/>
          <w:sz w:val="16"/>
          <w:szCs w:val="16"/>
        </w:rPr>
        <w:t xml:space="preserve">e </w:t>
      </w:r>
      <w:proofErr w:type="spellStart"/>
      <w:r w:rsidRPr="00952BED">
        <w:rPr>
          <w:rFonts w:cs="Times New Roman"/>
          <w:color w:val="000000"/>
          <w:sz w:val="16"/>
          <w:szCs w:val="16"/>
        </w:rPr>
        <w:t>tg</w:t>
      </w:r>
      <w:proofErr w:type="spellEnd"/>
      <w:r w:rsidRPr="00952BED">
        <w:rPr>
          <w:rFonts w:cs="Times New Roman"/>
          <w:color w:val="000000"/>
          <w:sz w:val="16"/>
          <w:szCs w:val="16"/>
        </w:rPr>
        <w:t xml:space="preserve"> </w:t>
      </w:r>
      <w:r w:rsidRPr="00625C1D">
        <w:rPr>
          <w:rFonts w:cs="Times New Roman"/>
          <w:bCs/>
          <w:color w:val="000000"/>
          <w:sz w:val="16"/>
          <w:szCs w:val="16"/>
        </w:rPr>
        <w:t>β</w:t>
      </w:r>
      <w:r w:rsidRPr="00952BED">
        <w:rPr>
          <w:rFonts w:cs="Times New Roman"/>
          <w:bCs/>
          <w:color w:val="000000"/>
          <w:sz w:val="16"/>
          <w:szCs w:val="16"/>
        </w:rPr>
        <w:t xml:space="preserve"> </w:t>
      </w:r>
      <w:r w:rsidR="00E4564D" w:rsidRPr="00952BED">
        <w:rPr>
          <w:rFonts w:cs="Times New Roman"/>
          <w:bCs/>
          <w:color w:val="000000"/>
          <w:sz w:val="16"/>
          <w:szCs w:val="16"/>
        </w:rPr>
        <w:tab/>
      </w:r>
      <w:r w:rsidRPr="00952BED">
        <w:rPr>
          <w:rFonts w:cs="Times New Roman"/>
          <w:b/>
          <w:color w:val="FF6600"/>
          <w:sz w:val="16"/>
          <w:szCs w:val="16"/>
        </w:rPr>
        <w:t>2.3</w:t>
      </w:r>
      <w:r w:rsidRPr="00952BED">
        <w:rPr>
          <w:rFonts w:cs="Times New Roman"/>
          <w:color w:val="FF6600"/>
          <w:sz w:val="16"/>
          <w:szCs w:val="16"/>
        </w:rPr>
        <w:t xml:space="preserve"> </w:t>
      </w:r>
      <w:proofErr w:type="spellStart"/>
      <w:r w:rsidRPr="00952BED">
        <w:rPr>
          <w:rFonts w:cs="Times New Roman"/>
          <w:color w:val="000000"/>
          <w:sz w:val="16"/>
          <w:szCs w:val="16"/>
        </w:rPr>
        <w:t>sen</w:t>
      </w:r>
      <w:proofErr w:type="spellEnd"/>
      <w:r w:rsidRPr="00952BED">
        <w:rPr>
          <w:rFonts w:cs="Times New Roman"/>
          <w:color w:val="000000"/>
          <w:sz w:val="16"/>
          <w:szCs w:val="16"/>
        </w:rPr>
        <w:t xml:space="preserve"> </w:t>
      </w:r>
      <w:r w:rsidR="00952BED">
        <w:rPr>
          <w:rFonts w:cs="Times New Roman"/>
          <w:bCs/>
          <w:color w:val="000000"/>
          <w:sz w:val="16"/>
          <w:szCs w:val="16"/>
        </w:rPr>
        <w:sym w:font="Symbol" w:char="F066"/>
      </w:r>
      <w:r w:rsidRPr="00952BED">
        <w:rPr>
          <w:rFonts w:cs="Times New Roman"/>
          <w:color w:val="000000"/>
          <w:sz w:val="16"/>
          <w:szCs w:val="16"/>
        </w:rPr>
        <w:t xml:space="preserve">, cos </w:t>
      </w:r>
      <w:r w:rsidR="00952BED">
        <w:rPr>
          <w:rFonts w:cs="Times New Roman"/>
          <w:bCs/>
          <w:color w:val="000000"/>
          <w:sz w:val="16"/>
          <w:szCs w:val="16"/>
        </w:rPr>
        <w:sym w:font="Symbol" w:char="F066"/>
      </w:r>
      <w:r w:rsidRPr="00952BED">
        <w:rPr>
          <w:rFonts w:cs="Times New Roman"/>
          <w:bCs/>
          <w:color w:val="000000"/>
          <w:sz w:val="16"/>
          <w:szCs w:val="16"/>
        </w:rPr>
        <w:t xml:space="preserve"> </w:t>
      </w:r>
      <w:r w:rsidRPr="00952BED">
        <w:rPr>
          <w:rFonts w:cs="Times New Roman"/>
          <w:color w:val="000000"/>
          <w:sz w:val="16"/>
          <w:szCs w:val="16"/>
        </w:rPr>
        <w:t xml:space="preserve">e </w:t>
      </w:r>
      <w:proofErr w:type="spellStart"/>
      <w:r w:rsidRPr="00952BED">
        <w:rPr>
          <w:rFonts w:cs="Times New Roman"/>
          <w:color w:val="000000"/>
          <w:sz w:val="16"/>
          <w:szCs w:val="16"/>
        </w:rPr>
        <w:t>tg</w:t>
      </w:r>
      <w:proofErr w:type="spellEnd"/>
      <w:r w:rsidRPr="00952BED">
        <w:rPr>
          <w:rFonts w:cs="Times New Roman"/>
          <w:color w:val="000000"/>
          <w:sz w:val="16"/>
          <w:szCs w:val="16"/>
        </w:rPr>
        <w:t xml:space="preserve"> </w:t>
      </w:r>
      <w:r w:rsidR="00952BED">
        <w:rPr>
          <w:rFonts w:cs="Times New Roman"/>
          <w:bCs/>
          <w:color w:val="000000"/>
          <w:sz w:val="16"/>
          <w:szCs w:val="16"/>
        </w:rPr>
        <w:sym w:font="Symbol" w:char="F066"/>
      </w:r>
    </w:p>
    <w:p w14:paraId="78EFAFDF" w14:textId="0C2FC7B6" w:rsidR="009F159D" w:rsidRPr="00952BED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1E3AFFDD" w14:textId="77777777" w:rsidR="009F159D" w:rsidRPr="00952BED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587692E2" w14:textId="47DBED9C" w:rsidR="009F159D" w:rsidRPr="00952BED" w:rsidRDefault="00395ABE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54528" behindDoc="0" locked="0" layoutInCell="1" allowOverlap="1" wp14:anchorId="5A9D0BAD" wp14:editId="1A82EC63">
            <wp:simplePos x="0" y="0"/>
            <wp:positionH relativeFrom="column">
              <wp:posOffset>264160</wp:posOffset>
            </wp:positionH>
            <wp:positionV relativeFrom="paragraph">
              <wp:posOffset>97055</wp:posOffset>
            </wp:positionV>
            <wp:extent cx="160655" cy="165735"/>
            <wp:effectExtent l="0" t="0" r="0" b="12065"/>
            <wp:wrapNone/>
            <wp:docPr id="1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76449" w14:textId="737E1AED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Utilizando a calculadora ou a tabela trigonométrica, determina, arredondando às milésimas, o valor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57EDBA86" w14:textId="6BB91E44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4DEF34E9" w14:textId="1A232B3A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3.1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sen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22° </w:t>
      </w:r>
      <w:r w:rsidR="00E4564D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3.2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82° </w:t>
      </w:r>
      <w:r w:rsidR="00E4564D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3.3</w:t>
      </w:r>
      <w:r w:rsidRPr="00966347">
        <w:rPr>
          <w:rFonts w:cs="Times New Roman"/>
          <w:color w:val="FF6600"/>
          <w:sz w:val="16"/>
          <w:szCs w:val="16"/>
          <w:lang w:val="pt-PT"/>
        </w:rPr>
        <w:t xml:space="preserve"> </w:t>
      </w:r>
      <w:proofErr w:type="spellStart"/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tg</w:t>
      </w:r>
      <w:proofErr w:type="spellEnd"/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58°</w:t>
      </w:r>
    </w:p>
    <w:p w14:paraId="56197906" w14:textId="77777777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A44CCEC" w14:textId="77777777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C76493C" w14:textId="35DCA2B3" w:rsidR="009F159D" w:rsidRPr="00966347" w:rsidRDefault="00395ABE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55552" behindDoc="0" locked="0" layoutInCell="1" allowOverlap="1" wp14:anchorId="086C1BD1" wp14:editId="07092ACE">
            <wp:simplePos x="0" y="0"/>
            <wp:positionH relativeFrom="column">
              <wp:posOffset>264160</wp:posOffset>
            </wp:positionH>
            <wp:positionV relativeFrom="paragraph">
              <wp:posOffset>85190</wp:posOffset>
            </wp:positionV>
            <wp:extent cx="167005" cy="167005"/>
            <wp:effectExtent l="0" t="0" r="10795" b="10795"/>
            <wp:wrapNone/>
            <wp:docPr id="1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BA2A" w14:textId="68A59BAD" w:rsidR="009F159D" w:rsidRPr="00966347" w:rsidRDefault="009360D7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F159D" w:rsidRPr="00966347">
        <w:rPr>
          <w:rFonts w:cs="Times New Roman"/>
          <w:color w:val="000000"/>
          <w:sz w:val="16"/>
          <w:szCs w:val="16"/>
          <w:lang w:val="pt-PT"/>
        </w:rPr>
        <w:t xml:space="preserve">Utilizando a calculadora ou a tabela trigonométrica, determina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9F159D" w:rsidRPr="00966347">
        <w:rPr>
          <w:rFonts w:cs="Times New Roman"/>
          <w:color w:val="000000"/>
          <w:sz w:val="16"/>
          <w:szCs w:val="16"/>
          <w:lang w:val="pt-PT"/>
        </w:rPr>
        <w:t xml:space="preserve">, sabendo </w:t>
      </w:r>
      <w:proofErr w:type="gramStart"/>
      <w:r w:rsidR="009F159D"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="009F159D"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50E451EC" w14:textId="77777777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FF6600"/>
          <w:sz w:val="16"/>
          <w:szCs w:val="16"/>
          <w:lang w:val="pt-PT"/>
        </w:rPr>
      </w:pPr>
    </w:p>
    <w:p w14:paraId="2B6BD033" w14:textId="2CA62A33" w:rsidR="009F159D" w:rsidRPr="007D3F2B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ascii="STIXGeneral-Regular" w:hAnsi="STIXGeneral-Regular" w:cs="STIXGeneral-Regular"/>
          <w:i/>
          <w:color w:val="000000"/>
          <w:sz w:val="16"/>
          <w:szCs w:val="16"/>
        </w:rPr>
      </w:pPr>
      <w:r w:rsidRPr="00E4564D">
        <w:rPr>
          <w:rFonts w:cs="Times New Roman"/>
          <w:b/>
          <w:color w:val="FF6600"/>
          <w:sz w:val="16"/>
          <w:szCs w:val="16"/>
        </w:rPr>
        <w:t>4.1</w:t>
      </w:r>
      <w:r w:rsidRPr="009F159D">
        <w:rPr>
          <w:rFonts w:cs="Times New Roman"/>
          <w:color w:val="FF6600"/>
          <w:sz w:val="16"/>
          <w:szCs w:val="16"/>
        </w:rPr>
        <w:t xml:space="preserve"> </w:t>
      </w:r>
      <w:proofErr w:type="spellStart"/>
      <w:r w:rsidRPr="009F159D">
        <w:rPr>
          <w:rFonts w:cs="Times New Roman"/>
          <w:color w:val="000000"/>
          <w:sz w:val="16"/>
          <w:szCs w:val="16"/>
        </w:rPr>
        <w:t>sen</w:t>
      </w:r>
      <w:proofErr w:type="spellEnd"/>
      <w:r w:rsidRPr="009F159D">
        <w:rPr>
          <w:rFonts w:cs="Times New Roman"/>
          <w:color w:val="000000"/>
          <w:sz w:val="16"/>
          <w:szCs w:val="16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F159D">
        <w:rPr>
          <w:rFonts w:cs="Times New Roman"/>
          <w:b/>
          <w:bCs/>
          <w:color w:val="000000"/>
          <w:sz w:val="16"/>
          <w:szCs w:val="16"/>
        </w:rPr>
        <w:t xml:space="preserve"> </w:t>
      </w:r>
      <w:r w:rsidRPr="009F159D">
        <w:rPr>
          <w:rFonts w:cs="Times New Roman"/>
          <w:color w:val="000000"/>
          <w:sz w:val="16"/>
          <w:szCs w:val="16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2</m:t>
            </m:r>
          </m:den>
        </m:f>
      </m:oMath>
      <w:r w:rsidR="00E4564D">
        <w:rPr>
          <w:rFonts w:cs="Times New Roman"/>
          <w:color w:val="000000"/>
          <w:sz w:val="16"/>
          <w:szCs w:val="16"/>
        </w:rPr>
        <w:tab/>
      </w:r>
      <w:r w:rsidRPr="00E4564D">
        <w:rPr>
          <w:rFonts w:cs="Times New Roman"/>
          <w:b/>
          <w:color w:val="FF6600"/>
          <w:sz w:val="16"/>
          <w:szCs w:val="16"/>
        </w:rPr>
        <w:t>4.2</w:t>
      </w:r>
      <w:r w:rsidRPr="009F159D">
        <w:rPr>
          <w:rFonts w:cs="Times New Roman"/>
          <w:color w:val="FF6600"/>
          <w:sz w:val="16"/>
          <w:szCs w:val="16"/>
        </w:rPr>
        <w:t xml:space="preserve"> </w:t>
      </w:r>
      <w:r w:rsidRPr="009F159D">
        <w:rPr>
          <w:rFonts w:cs="Times New Roman"/>
          <w:color w:val="000000"/>
          <w:sz w:val="16"/>
          <w:szCs w:val="16"/>
        </w:rPr>
        <w:t xml:space="preserve">cos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F159D">
        <w:rPr>
          <w:rFonts w:cs="Times New Roman"/>
          <w:b/>
          <w:bCs/>
          <w:color w:val="000000"/>
          <w:sz w:val="16"/>
          <w:szCs w:val="16"/>
        </w:rPr>
        <w:t xml:space="preserve"> </w:t>
      </w:r>
      <w:r w:rsidRPr="009F159D">
        <w:rPr>
          <w:rFonts w:cs="Times New Roman"/>
          <w:color w:val="000000"/>
          <w:sz w:val="16"/>
          <w:szCs w:val="16"/>
        </w:rPr>
        <w:t>= 0</w:t>
      </w:r>
      <w:proofErr w:type="gramStart"/>
      <w:r w:rsidRPr="009F159D">
        <w:rPr>
          <w:rFonts w:cs="Times New Roman"/>
          <w:color w:val="000000"/>
          <w:sz w:val="16"/>
          <w:szCs w:val="16"/>
        </w:rPr>
        <w:t>,9205</w:t>
      </w:r>
      <w:proofErr w:type="gramEnd"/>
      <w:r w:rsidRPr="009F159D">
        <w:rPr>
          <w:rFonts w:cs="Times New Roman"/>
          <w:color w:val="000000"/>
          <w:sz w:val="16"/>
          <w:szCs w:val="16"/>
        </w:rPr>
        <w:t xml:space="preserve"> </w:t>
      </w:r>
      <w:r w:rsidR="00E4564D">
        <w:rPr>
          <w:rFonts w:cs="Times New Roman"/>
          <w:color w:val="000000"/>
          <w:sz w:val="16"/>
          <w:szCs w:val="16"/>
        </w:rPr>
        <w:tab/>
      </w:r>
      <w:r w:rsidRPr="00E4564D">
        <w:rPr>
          <w:rFonts w:cs="Times New Roman"/>
          <w:b/>
          <w:color w:val="FF6600"/>
          <w:sz w:val="16"/>
          <w:szCs w:val="16"/>
        </w:rPr>
        <w:t>4.3</w:t>
      </w:r>
      <w:r w:rsidRPr="009F159D">
        <w:rPr>
          <w:rFonts w:cs="Times New Roman"/>
          <w:color w:val="FF6600"/>
          <w:sz w:val="16"/>
          <w:szCs w:val="16"/>
        </w:rPr>
        <w:t xml:space="preserve"> </w:t>
      </w:r>
      <w:proofErr w:type="spellStart"/>
      <w:r w:rsidRPr="009F159D">
        <w:rPr>
          <w:rFonts w:cs="Times New Roman"/>
          <w:color w:val="000000"/>
          <w:sz w:val="16"/>
          <w:szCs w:val="16"/>
        </w:rPr>
        <w:t>tg</w:t>
      </w:r>
      <w:proofErr w:type="spellEnd"/>
      <w:r w:rsidRPr="009F159D">
        <w:rPr>
          <w:rFonts w:cs="Times New Roman"/>
          <w:color w:val="000000"/>
          <w:sz w:val="16"/>
          <w:szCs w:val="16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F159D">
        <w:rPr>
          <w:rFonts w:cs="Times New Roman"/>
          <w:b/>
          <w:bCs/>
          <w:color w:val="000000"/>
          <w:sz w:val="16"/>
          <w:szCs w:val="16"/>
        </w:rPr>
        <w:t xml:space="preserve"> </w:t>
      </w:r>
      <w:r w:rsidRPr="009F159D">
        <w:rPr>
          <w:rFonts w:cs="Times New Roman"/>
          <w:color w:val="000000"/>
          <w:sz w:val="16"/>
          <w:szCs w:val="16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3</m:t>
            </m:r>
          </m:e>
        </m:rad>
      </m:oMath>
    </w:p>
    <w:p w14:paraId="62279D61" w14:textId="77777777" w:rsidR="009F159D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24CD797E" w14:textId="77777777" w:rsidR="009F159D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79BA95C9" w14:textId="0595C99A" w:rsidR="009F159D" w:rsidRDefault="00395ABE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63744" behindDoc="0" locked="0" layoutInCell="1" allowOverlap="1" wp14:anchorId="46D3862B" wp14:editId="6731A63E">
            <wp:simplePos x="0" y="0"/>
            <wp:positionH relativeFrom="column">
              <wp:posOffset>264160</wp:posOffset>
            </wp:positionH>
            <wp:positionV relativeFrom="paragraph">
              <wp:posOffset>113130</wp:posOffset>
            </wp:positionV>
            <wp:extent cx="167005" cy="167005"/>
            <wp:effectExtent l="0" t="0" r="10795" b="10795"/>
            <wp:wrapNone/>
            <wp:docPr id="19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F0094" w14:textId="3ED09351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 um ângulo agudo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sabe-se que cos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E4564D"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="00E4564D" w:rsidRPr="00966347">
        <w:rPr>
          <w:rFonts w:cs="Times New Roman"/>
          <w:color w:val="000000"/>
          <w:sz w:val="16"/>
          <w:szCs w:val="16"/>
          <w:lang w:val="pt-PT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5</m:t>
            </m:r>
          </m:den>
        </m:f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. Determina o valor de sen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6113702" w14:textId="77777777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780C49" w14:textId="77777777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7C2E13" w14:textId="66308F83" w:rsidR="009F159D" w:rsidRPr="00966347" w:rsidRDefault="00395ABE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57600" behindDoc="0" locked="0" layoutInCell="1" allowOverlap="1" wp14:anchorId="36E7A0E0" wp14:editId="2CD4B240">
            <wp:simplePos x="0" y="0"/>
            <wp:positionH relativeFrom="column">
              <wp:posOffset>264160</wp:posOffset>
            </wp:positionH>
            <wp:positionV relativeFrom="paragraph">
              <wp:posOffset>6534785</wp:posOffset>
            </wp:positionV>
            <wp:extent cx="152400" cy="152400"/>
            <wp:effectExtent l="0" t="0" r="0" b="0"/>
            <wp:wrapNone/>
            <wp:docPr id="18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056576" behindDoc="0" locked="0" layoutInCell="1" allowOverlap="1" wp14:anchorId="134994DF" wp14:editId="76C7105F">
            <wp:simplePos x="0" y="0"/>
            <wp:positionH relativeFrom="column">
              <wp:posOffset>264160</wp:posOffset>
            </wp:positionH>
            <wp:positionV relativeFrom="paragraph">
              <wp:posOffset>98425</wp:posOffset>
            </wp:positionV>
            <wp:extent cx="159385" cy="159385"/>
            <wp:effectExtent l="0" t="0" r="0" b="0"/>
            <wp:wrapNone/>
            <wp:docPr id="1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6159D" w14:textId="32EB5008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Com a ajuda de uma calculadora ou de uma tabela trigonométrica, determina, em cada um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</w:p>
    <w:p w14:paraId="19581ECD" w14:textId="29326B69" w:rsidR="009F159D" w:rsidRPr="00966347" w:rsidRDefault="009F159D" w:rsidP="00E4564D">
      <w:pPr>
        <w:widowControl w:val="0"/>
        <w:tabs>
          <w:tab w:val="left" w:pos="993"/>
          <w:tab w:val="left" w:pos="3686"/>
          <w:tab w:val="left" w:pos="6946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seguintes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triângulos, o valor aproximado de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b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às décimas de grau.</w:t>
      </w:r>
    </w:p>
    <w:p w14:paraId="74007BC5" w14:textId="69E7B836" w:rsidR="009F159D" w:rsidRPr="00966347" w:rsidRDefault="007D3F2B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43616" behindDoc="1" locked="0" layoutInCell="1" allowOverlap="1" wp14:anchorId="21A28283" wp14:editId="643475EA">
            <wp:simplePos x="0" y="0"/>
            <wp:positionH relativeFrom="column">
              <wp:posOffset>723900</wp:posOffset>
            </wp:positionH>
            <wp:positionV relativeFrom="paragraph">
              <wp:posOffset>0</wp:posOffset>
            </wp:positionV>
            <wp:extent cx="5252720" cy="763270"/>
            <wp:effectExtent l="0" t="0" r="5080" b="0"/>
            <wp:wrapNone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_3_.pn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931D9" w14:textId="19381AAC" w:rsidR="009F159D" w:rsidRPr="00966347" w:rsidRDefault="007D3F2B" w:rsidP="007D3F2B">
      <w:pPr>
        <w:tabs>
          <w:tab w:val="left" w:pos="3686"/>
          <w:tab w:val="left" w:pos="7088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FF6600"/>
          <w:sz w:val="16"/>
          <w:szCs w:val="16"/>
          <w:lang w:val="pt-PT"/>
        </w:rPr>
        <w:t>6.1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6.2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FF6600"/>
          <w:sz w:val="16"/>
          <w:szCs w:val="16"/>
          <w:lang w:val="pt-PT"/>
        </w:rPr>
        <w:t>6.3</w:t>
      </w:r>
    </w:p>
    <w:p w14:paraId="7D1A2047" w14:textId="77777777" w:rsidR="009F159D" w:rsidRPr="00966347" w:rsidRDefault="009F159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E554AD0" w14:textId="52F0E5EF" w:rsidR="009F159D" w:rsidRPr="00966347" w:rsidRDefault="009F159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923F3B0" w14:textId="77777777" w:rsidR="009F159D" w:rsidRPr="00966347" w:rsidRDefault="009F159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34896F4" w14:textId="77777777" w:rsidR="009F159D" w:rsidRPr="00966347" w:rsidRDefault="009F159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9B803C2" w14:textId="77777777" w:rsidR="009F159D" w:rsidRPr="00966347" w:rsidRDefault="009F159D" w:rsidP="007D3F2B">
      <w:pPr>
        <w:rPr>
          <w:rFonts w:cs="Times New Roman"/>
          <w:color w:val="000000"/>
          <w:sz w:val="16"/>
          <w:szCs w:val="16"/>
          <w:lang w:val="pt-PT"/>
        </w:rPr>
      </w:pPr>
    </w:p>
    <w:p w14:paraId="6374F381" w14:textId="77777777" w:rsidR="009F159D" w:rsidRPr="00966347" w:rsidRDefault="009F159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678CEB" w14:textId="16A7177C" w:rsidR="0017138A" w:rsidRPr="00966347" w:rsidRDefault="009F159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Determina, em cada um dos triângulos seguintes, o valor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exato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A2311A7" w14:textId="66CD9316" w:rsidR="00625C1D" w:rsidRPr="00966347" w:rsidRDefault="007D3F2B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42592" behindDoc="1" locked="0" layoutInCell="1" allowOverlap="1" wp14:anchorId="71ABC57E" wp14:editId="16398FC5">
            <wp:simplePos x="0" y="0"/>
            <wp:positionH relativeFrom="column">
              <wp:posOffset>723900</wp:posOffset>
            </wp:positionH>
            <wp:positionV relativeFrom="paragraph">
              <wp:posOffset>27940</wp:posOffset>
            </wp:positionV>
            <wp:extent cx="5006340" cy="941705"/>
            <wp:effectExtent l="0" t="0" r="0" b="0"/>
            <wp:wrapNone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_4.pn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8E7BE" w14:textId="6CA3E679" w:rsidR="00625C1D" w:rsidRPr="00966347" w:rsidRDefault="00625C1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ABEAC3E" w14:textId="493A7A12" w:rsidR="00625C1D" w:rsidRPr="00966347" w:rsidRDefault="00625C1D" w:rsidP="00625C1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43DA811" w14:textId="77777777" w:rsidR="00625C1D" w:rsidRPr="00966347" w:rsidRDefault="00625C1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655BBC" w14:textId="77777777" w:rsidR="00625C1D" w:rsidRPr="00966347" w:rsidRDefault="00625C1D" w:rsidP="009F159D">
      <w:pPr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7D00AF" w14:textId="77777777" w:rsidR="00625C1D" w:rsidRPr="00966347" w:rsidRDefault="00625C1D" w:rsidP="009F159D">
      <w:pPr>
        <w:ind w:left="851"/>
        <w:rPr>
          <w:sz w:val="16"/>
          <w:szCs w:val="16"/>
          <w:lang w:val="pt-PT"/>
        </w:rPr>
      </w:pPr>
    </w:p>
    <w:p w14:paraId="3CF6AA6C" w14:textId="37BF5B75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DF4CD65" w14:textId="43247996" w:rsidR="0017138A" w:rsidRPr="00966347" w:rsidRDefault="007D3F2B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30304" behindDoc="1" locked="0" layoutInCell="1" allowOverlap="1" wp14:anchorId="173A51A7" wp14:editId="1FA3EF2B">
            <wp:simplePos x="0" y="0"/>
            <wp:positionH relativeFrom="column">
              <wp:posOffset>-569060</wp:posOffset>
            </wp:positionH>
            <wp:positionV relativeFrom="paragraph">
              <wp:posOffset>-540385</wp:posOffset>
            </wp:positionV>
            <wp:extent cx="7489825" cy="1433830"/>
            <wp:effectExtent l="0" t="0" r="0" b="0"/>
            <wp:wrapNone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12.pn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9825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88591" w14:textId="5A150BFF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1A8D868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582C143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43CD2A6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C6A03B2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5C5844D" w14:textId="77777777" w:rsidR="00625C1D" w:rsidRPr="00966347" w:rsidRDefault="00625C1D" w:rsidP="005B37FE">
      <w:pPr>
        <w:tabs>
          <w:tab w:val="left" w:pos="7731"/>
        </w:tabs>
        <w:rPr>
          <w:sz w:val="16"/>
          <w:szCs w:val="16"/>
          <w:lang w:val="pt-PT"/>
        </w:rPr>
      </w:pPr>
    </w:p>
    <w:p w14:paraId="4A1C91E4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515A395" w14:textId="66DE8BCD" w:rsidR="0017138A" w:rsidRPr="00966347" w:rsidRDefault="00395ABE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33376" behindDoc="0" locked="0" layoutInCell="1" allowOverlap="1" wp14:anchorId="7257170F" wp14:editId="6D57DFCB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61925" cy="161925"/>
            <wp:effectExtent l="0" t="0" r="0" b="0"/>
            <wp:wrapNone/>
            <wp:docPr id="3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C40E33" w14:textId="15D636E6" w:rsidR="00395ABE" w:rsidRPr="00966347" w:rsidRDefault="00516082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44640" behindDoc="1" locked="0" layoutInCell="1" allowOverlap="1" wp14:anchorId="2D4C50F4" wp14:editId="27FEBFE7">
            <wp:simplePos x="0" y="0"/>
            <wp:positionH relativeFrom="column">
              <wp:posOffset>4516755</wp:posOffset>
            </wp:positionH>
            <wp:positionV relativeFrom="paragraph">
              <wp:posOffset>72390</wp:posOffset>
            </wp:positionV>
            <wp:extent cx="1078865" cy="1266190"/>
            <wp:effectExtent l="0" t="0" r="0" b="3810"/>
            <wp:wrapNone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_1.pn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ABE" w:rsidRPr="00966347">
        <w:rPr>
          <w:rFonts w:cs="Times New Roman"/>
          <w:sz w:val="16"/>
          <w:szCs w:val="16"/>
          <w:lang w:val="pt-PT"/>
        </w:rPr>
        <w:t xml:space="preserve">Na figura está representado o triângulo </w:t>
      </w:r>
      <w:r w:rsidR="00952BED">
        <w:rPr>
          <w:rFonts w:cs="Times New Roman"/>
          <w:sz w:val="16"/>
          <w:szCs w:val="16"/>
          <w:lang w:val="pt-PT"/>
        </w:rPr>
        <w:t>rectângulo [</w:t>
      </w:r>
      <w:r w:rsidR="00952BED" w:rsidRPr="00952BED">
        <w:rPr>
          <w:rFonts w:cs="Times New Roman"/>
          <w:i/>
          <w:sz w:val="16"/>
          <w:szCs w:val="16"/>
          <w:lang w:val="pt-PT"/>
        </w:rPr>
        <w:t>ABC</w:t>
      </w:r>
      <w:r w:rsidR="00952BED">
        <w:rPr>
          <w:rFonts w:cs="Times New Roman"/>
          <w:sz w:val="16"/>
          <w:szCs w:val="16"/>
          <w:lang w:val="pt-PT"/>
        </w:rPr>
        <w:t>].</w:t>
      </w:r>
    </w:p>
    <w:p w14:paraId="50A071D6" w14:textId="1C11CB0A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76181DD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Tal como a figura sugere:</w:t>
      </w:r>
    </w:p>
    <w:p w14:paraId="363C053F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2BFABC4" w14:textId="37293D95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triângulo é </w:t>
      </w:r>
      <w:proofErr w:type="spellStart"/>
      <w:r w:rsidRPr="00966347">
        <w:rPr>
          <w:rFonts w:cs="Times New Roman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em </w:t>
      </w:r>
      <w:r w:rsidR="00952BED" w:rsidRPr="00952BED">
        <w:rPr>
          <w:rFonts w:cs="Times New Roman"/>
          <w:i/>
          <w:sz w:val="16"/>
          <w:szCs w:val="16"/>
          <w:lang w:val="pt-PT"/>
        </w:rPr>
        <w:t>B</w:t>
      </w:r>
      <w:r w:rsidRPr="00966347">
        <w:rPr>
          <w:rFonts w:cs="Times New Roman"/>
          <w:sz w:val="16"/>
          <w:szCs w:val="16"/>
          <w:lang w:val="pt-PT"/>
        </w:rPr>
        <w:t>;</w:t>
      </w:r>
    </w:p>
    <w:p w14:paraId="37A207F2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E2D45AF" w14:textId="7973357F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sz w:val="16"/>
                <w:szCs w:val="16"/>
              </w:rPr>
              <m:t>AC</m:t>
            </m:r>
          </m:e>
        </m:acc>
      </m:oMath>
      <w:r w:rsidR="00952BED" w:rsidRPr="00952BED">
        <w:rPr>
          <w:rFonts w:cs="Times New Roman"/>
          <w:sz w:val="16"/>
          <w:szCs w:val="16"/>
          <w:lang w:val="pt-PT"/>
        </w:rPr>
        <w:t xml:space="preserve"> = 73</w:t>
      </w:r>
      <w:r w:rsidRPr="00966347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sz w:val="16"/>
                <w:szCs w:val="16"/>
              </w:rPr>
              <m:t>BC</m:t>
            </m:r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 xml:space="preserve"> </m:t>
            </m:r>
          </m:e>
        </m:acc>
      </m:oMath>
      <w:r w:rsidR="00952BED">
        <w:rPr>
          <w:rFonts w:cs="Times New Roman"/>
          <w:sz w:val="16"/>
          <w:szCs w:val="16"/>
          <w:lang w:val="pt-PT"/>
        </w:rPr>
        <w:t xml:space="preserve"> = 55</w:t>
      </w:r>
      <w:r w:rsidRPr="00966347">
        <w:rPr>
          <w:rFonts w:cs="Times New Roman"/>
          <w:sz w:val="16"/>
          <w:szCs w:val="16"/>
          <w:lang w:val="pt-PT"/>
        </w:rPr>
        <w:t>;</w:t>
      </w:r>
    </w:p>
    <w:p w14:paraId="5E17A262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9D72F5A" w14:textId="01D5743D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•</w:t>
      </w:r>
      <w:r w:rsidR="00952BED">
        <w:rPr>
          <w:rFonts w:cs="Times New Roman"/>
          <w:sz w:val="16"/>
          <w:szCs w:val="16"/>
          <w:lang w:val="pt-PT"/>
        </w:rPr>
        <w:t xml:space="preserve"> 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="00952BED">
        <w:rPr>
          <w:rFonts w:cs="Times New Roman"/>
          <w:sz w:val="16"/>
          <w:szCs w:val="16"/>
          <w:lang w:val="pt-PT"/>
        </w:rPr>
        <w:t xml:space="preserve"> </w:t>
      </w:r>
      <w:r w:rsidR="00952BED">
        <w:rPr>
          <w:rFonts w:cs="Times New Roman"/>
          <w:sz w:val="16"/>
          <w:szCs w:val="16"/>
          <w:lang w:val="pt-PT"/>
        </w:rPr>
        <w:sym w:font="Symbol" w:char="F0A3"/>
      </w:r>
      <w:r w:rsidR="00952BED">
        <w:rPr>
          <w:rFonts w:cs="Times New Roman"/>
          <w:sz w:val="16"/>
          <w:szCs w:val="16"/>
          <w:lang w:val="pt-PT"/>
        </w:rPr>
        <w:t xml:space="preserve"> </w:t>
      </w:r>
      <w:r w:rsidR="00952BED" w:rsidRPr="00952BED">
        <w:rPr>
          <w:rFonts w:cs="Times New Roman"/>
          <w:i/>
          <w:sz w:val="16"/>
          <w:szCs w:val="16"/>
          <w:lang w:val="pt-PT"/>
        </w:rPr>
        <w:t>B</w:t>
      </w:r>
      <w:r w:rsidR="00952BED">
        <w:rPr>
          <w:rFonts w:cs="Times New Roman"/>
          <w:i/>
          <w:sz w:val="16"/>
          <w:szCs w:val="16"/>
          <w:lang w:val="pt-PT"/>
        </w:rPr>
        <w:t>A</w:t>
      </w:r>
      <w:r w:rsidR="00952BED" w:rsidRPr="00952BED">
        <w:rPr>
          <w:rFonts w:cs="Times New Roman"/>
          <w:i/>
          <w:sz w:val="16"/>
          <w:szCs w:val="16"/>
          <w:lang w:val="pt-PT"/>
        </w:rPr>
        <w:t>C</w:t>
      </w:r>
      <w:r w:rsidR="00952BED">
        <w:rPr>
          <w:rFonts w:cs="Times New Roman"/>
          <w:sz w:val="16"/>
          <w:szCs w:val="16"/>
          <w:lang w:val="pt-PT"/>
        </w:rPr>
        <w:t>;</w:t>
      </w:r>
    </w:p>
    <w:p w14:paraId="4BBD70C7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F40754D" w14:textId="7309D71C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r w:rsidR="00952BED" w:rsidRPr="00952BED">
        <w:rPr>
          <w:rFonts w:cs="Times New Roman"/>
          <w:i/>
          <w:sz w:val="16"/>
          <w:szCs w:val="16"/>
          <w:lang w:val="pt-PT"/>
        </w:rPr>
        <w:t>BÂC</w:t>
      </w:r>
      <w:r w:rsidR="00952BED">
        <w:rPr>
          <w:rFonts w:cs="Times New Roman"/>
          <w:sz w:val="16"/>
          <w:szCs w:val="16"/>
          <w:lang w:val="pt-PT"/>
        </w:rPr>
        <w:t xml:space="preserve"> = 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3D9C60B4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6E0CA23" w14:textId="10454216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Calcula o valor de sen 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 xml:space="preserve"> + 2tg 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53C338E6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36AB4A3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FA085F7" w14:textId="02A6180F" w:rsidR="00395ABE" w:rsidRPr="00966347" w:rsidRDefault="0076755B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32352" behindDoc="0" locked="0" layoutInCell="1" allowOverlap="1" wp14:anchorId="4A3E0087" wp14:editId="53149AF1">
            <wp:simplePos x="0" y="0"/>
            <wp:positionH relativeFrom="column">
              <wp:posOffset>264160</wp:posOffset>
            </wp:positionH>
            <wp:positionV relativeFrom="paragraph">
              <wp:posOffset>94715</wp:posOffset>
            </wp:positionV>
            <wp:extent cx="167005" cy="167005"/>
            <wp:effectExtent l="0" t="0" r="10795" b="10795"/>
            <wp:wrapNone/>
            <wp:docPr id="3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77F46" w14:textId="7C4D3594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De um ângulo agudo 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 xml:space="preserve">, </w:t>
      </w:r>
      <w:proofErr w:type="gramStart"/>
      <w:r w:rsidRPr="00966347">
        <w:rPr>
          <w:rFonts w:cs="Times New Roman"/>
          <w:sz w:val="16"/>
          <w:szCs w:val="16"/>
          <w:lang w:val="pt-PT"/>
        </w:rPr>
        <w:t>sabe-se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que</w:t>
      </w:r>
      <w:r w:rsidR="00952BED">
        <w:rPr>
          <w:rFonts w:cs="Times New Roman"/>
          <w:sz w:val="16"/>
          <w:szCs w:val="16"/>
          <w:lang w:val="pt-PT"/>
        </w:rPr>
        <w:t xml:space="preserve"> sen 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="00952BED">
        <w:rPr>
          <w:rFonts w:cs="Times New Roman"/>
          <w:sz w:val="16"/>
          <w:szCs w:val="16"/>
          <w:lang w:val="pt-PT"/>
        </w:rPr>
        <w:t xml:space="preserve"> =</w:t>
      </w:r>
      <w:r w:rsidR="00516082" w:rsidRPr="00966347">
        <w:rPr>
          <w:rFonts w:cs="Times New Roman"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15</m:t>
                </m:r>
              </m:e>
            </m:rad>
          </m:num>
          <m:den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8</m:t>
            </m:r>
          </m:den>
        </m:f>
      </m:oMath>
      <w:r w:rsidRPr="00966347">
        <w:rPr>
          <w:rFonts w:cs="Times New Roman"/>
          <w:sz w:val="16"/>
          <w:szCs w:val="16"/>
          <w:lang w:val="pt-PT"/>
        </w:rPr>
        <w:t xml:space="preserve"> Determina o valor de </w:t>
      </w:r>
      <w:r w:rsidRPr="00952BED">
        <w:rPr>
          <w:rFonts w:cs="Times New Roman"/>
          <w:sz w:val="16"/>
          <w:szCs w:val="16"/>
          <w:lang w:val="pt-PT"/>
        </w:rPr>
        <w:t xml:space="preserve">cos 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="00952BED">
        <w:rPr>
          <w:rFonts w:cs="Times New Roman"/>
          <w:sz w:val="16"/>
          <w:szCs w:val="16"/>
          <w:lang w:val="pt-PT"/>
        </w:rPr>
        <w:t>.</w:t>
      </w:r>
    </w:p>
    <w:p w14:paraId="048F70FE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DEE6E82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F12277A" w14:textId="1E00D7D1" w:rsidR="00395ABE" w:rsidRPr="00966347" w:rsidRDefault="0076755B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34400" behindDoc="0" locked="0" layoutInCell="1" allowOverlap="1" wp14:anchorId="6F34C11A" wp14:editId="10EEFAB3">
            <wp:simplePos x="0" y="0"/>
            <wp:positionH relativeFrom="column">
              <wp:posOffset>264160</wp:posOffset>
            </wp:positionH>
            <wp:positionV relativeFrom="paragraph">
              <wp:posOffset>97690</wp:posOffset>
            </wp:positionV>
            <wp:extent cx="160655" cy="165735"/>
            <wp:effectExtent l="0" t="0" r="0" b="12065"/>
            <wp:wrapNone/>
            <wp:docPr id="3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A831C" w14:textId="7844EDD8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Sabe-se que, para todo o ângulo agudo 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 xml:space="preserve">, </w:t>
      </w:r>
      <w:proofErr w:type="gramStart"/>
      <w:r w:rsidRPr="00966347">
        <w:rPr>
          <w:rFonts w:cs="Times New Roman"/>
          <w:sz w:val="16"/>
          <w:szCs w:val="16"/>
          <w:lang w:val="pt-PT"/>
        </w:rPr>
        <w:t>sen</w:t>
      </w:r>
      <w:r w:rsidRPr="00966347">
        <w:rPr>
          <w:rFonts w:cs="Times New Roman"/>
          <w:sz w:val="16"/>
          <w:szCs w:val="16"/>
          <w:vertAlign w:val="superscript"/>
          <w:lang w:val="pt-PT"/>
        </w:rPr>
        <w:t>2</w:t>
      </w:r>
      <w:proofErr w:type="gramEnd"/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 xml:space="preserve"> + </w:t>
      </w:r>
      <w:r w:rsidR="00952BED">
        <w:rPr>
          <w:rFonts w:cs="Times New Roman"/>
          <w:sz w:val="16"/>
          <w:szCs w:val="16"/>
          <w:lang w:val="pt-PT"/>
        </w:rPr>
        <w:t>cos</w:t>
      </w:r>
      <w:r w:rsidR="00516082" w:rsidRPr="00966347">
        <w:rPr>
          <w:rFonts w:cs="Times New Roman"/>
          <w:sz w:val="16"/>
          <w:szCs w:val="16"/>
          <w:vertAlign w:val="superscript"/>
          <w:lang w:val="pt-PT"/>
        </w:rPr>
        <w:t>2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="00952BED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sz w:val="16"/>
          <w:szCs w:val="16"/>
          <w:lang w:val="pt-PT"/>
        </w:rPr>
        <w:t>= 1. Atendendo a este resultado, calcula</w:t>
      </w:r>
    </w:p>
    <w:p w14:paraId="5CA4AB7A" w14:textId="39654876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valor da expressão</w:t>
      </w:r>
      <w:r w:rsidR="00952BED">
        <w:rPr>
          <w:rFonts w:cs="Times New Roman"/>
          <w:sz w:val="16"/>
          <w:szCs w:val="16"/>
          <w:lang w:val="pt-PT"/>
        </w:rPr>
        <w:t xml:space="preserve"> 2(sen</w:t>
      </w:r>
      <w:r w:rsidR="00952BED" w:rsidRPr="00952BED">
        <w:rPr>
          <w:rFonts w:cs="Times New Roman"/>
          <w:sz w:val="16"/>
          <w:szCs w:val="16"/>
          <w:vertAlign w:val="superscript"/>
          <w:lang w:val="pt-PT"/>
        </w:rPr>
        <w:t>2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="00952BED">
        <w:rPr>
          <w:rFonts w:cs="Times New Roman"/>
          <w:sz w:val="16"/>
          <w:szCs w:val="16"/>
          <w:lang w:val="pt-PT"/>
        </w:rPr>
        <w:t xml:space="preserve"> + 1) + 2cos</w:t>
      </w:r>
      <w:r w:rsidR="00952BED" w:rsidRPr="00952BED">
        <w:rPr>
          <w:rFonts w:cs="Times New Roman"/>
          <w:sz w:val="16"/>
          <w:szCs w:val="16"/>
          <w:vertAlign w:val="superscript"/>
          <w:lang w:val="pt-PT"/>
        </w:rPr>
        <w:t>2</w:t>
      </w:r>
      <w:r w:rsidR="00952BED">
        <w:rPr>
          <w:rFonts w:cs="Times New Roman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46813A47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6A59028" w14:textId="669B897D" w:rsidR="00395ABE" w:rsidRPr="00966347" w:rsidRDefault="00516082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45664" behindDoc="1" locked="0" layoutInCell="1" allowOverlap="1" wp14:anchorId="2C1F4597" wp14:editId="77F67D16">
            <wp:simplePos x="0" y="0"/>
            <wp:positionH relativeFrom="column">
              <wp:posOffset>4746625</wp:posOffset>
            </wp:positionH>
            <wp:positionV relativeFrom="paragraph">
              <wp:posOffset>23495</wp:posOffset>
            </wp:positionV>
            <wp:extent cx="1069340" cy="1403350"/>
            <wp:effectExtent l="0" t="0" r="0" b="0"/>
            <wp:wrapNone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_2.pn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82A9D" w14:textId="08209FB5" w:rsidR="00395ABE" w:rsidRPr="00966347" w:rsidRDefault="0076755B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35424" behindDoc="0" locked="0" layoutInCell="1" allowOverlap="1" wp14:anchorId="30F0B181" wp14:editId="5FC596F9">
            <wp:simplePos x="0" y="0"/>
            <wp:positionH relativeFrom="column">
              <wp:posOffset>264160</wp:posOffset>
            </wp:positionH>
            <wp:positionV relativeFrom="paragraph">
              <wp:posOffset>94615</wp:posOffset>
            </wp:positionV>
            <wp:extent cx="167005" cy="167005"/>
            <wp:effectExtent l="0" t="0" r="10795" b="10795"/>
            <wp:wrapNone/>
            <wp:docPr id="3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534D26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Determina a altura, </w:t>
      </w:r>
      <w:r w:rsidRPr="00966347">
        <w:rPr>
          <w:rFonts w:cs="Times New Roman"/>
          <w:i/>
          <w:sz w:val="16"/>
          <w:szCs w:val="16"/>
          <w:lang w:val="pt-PT"/>
        </w:rPr>
        <w:t>h</w:t>
      </w:r>
      <w:r w:rsidRPr="00966347">
        <w:rPr>
          <w:rFonts w:cs="Times New Roman"/>
          <w:sz w:val="16"/>
          <w:szCs w:val="16"/>
          <w:lang w:val="pt-PT"/>
        </w:rPr>
        <w:t>, da estante da figura.</w:t>
      </w:r>
    </w:p>
    <w:p w14:paraId="413BCB2F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DEEA38B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704C5CB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D24BC5C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55AF76E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DD300EA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131C2E9" w14:textId="77777777" w:rsidR="00395ABE" w:rsidRPr="00966347" w:rsidRDefault="00395ABE" w:rsidP="00516082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  <w:lang w:val="pt-PT"/>
        </w:rPr>
      </w:pPr>
    </w:p>
    <w:p w14:paraId="2D0F36C4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BB4DA0A" w14:textId="4F233E38" w:rsidR="00395ABE" w:rsidRPr="00966347" w:rsidRDefault="0076755B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38496" behindDoc="0" locked="0" layoutInCell="1" allowOverlap="1" wp14:anchorId="77ADE88D" wp14:editId="03400770">
            <wp:simplePos x="0" y="0"/>
            <wp:positionH relativeFrom="column">
              <wp:posOffset>264160</wp:posOffset>
            </wp:positionH>
            <wp:positionV relativeFrom="paragraph">
              <wp:posOffset>98425</wp:posOffset>
            </wp:positionV>
            <wp:extent cx="167005" cy="167005"/>
            <wp:effectExtent l="0" t="0" r="10795" b="10795"/>
            <wp:wrapNone/>
            <wp:docPr id="36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37EDF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Um papagaio de papel encontra-se preso numa extremidade</w:t>
      </w:r>
    </w:p>
    <w:p w14:paraId="38E72992" w14:textId="0BDC5D76" w:rsidR="00395ABE" w:rsidRPr="00966347" w:rsidRDefault="00516082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46688" behindDoc="1" locked="0" layoutInCell="1" allowOverlap="1" wp14:anchorId="4B547DFA" wp14:editId="1FFA3037">
            <wp:simplePos x="0" y="0"/>
            <wp:positionH relativeFrom="column">
              <wp:posOffset>4401820</wp:posOffset>
            </wp:positionH>
            <wp:positionV relativeFrom="paragraph">
              <wp:posOffset>1905</wp:posOffset>
            </wp:positionV>
            <wp:extent cx="1700530" cy="2025015"/>
            <wp:effectExtent l="0" t="0" r="0" b="6985"/>
            <wp:wrapNone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_3.pn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53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95ABE" w:rsidRPr="00966347">
        <w:rPr>
          <w:rFonts w:cs="Times New Roman"/>
          <w:sz w:val="16"/>
          <w:szCs w:val="16"/>
          <w:lang w:val="pt-PT"/>
        </w:rPr>
        <w:t>de</w:t>
      </w:r>
      <w:proofErr w:type="gramEnd"/>
      <w:r w:rsidR="00395ABE" w:rsidRPr="00966347">
        <w:rPr>
          <w:rFonts w:cs="Times New Roman"/>
          <w:sz w:val="16"/>
          <w:szCs w:val="16"/>
          <w:lang w:val="pt-PT"/>
        </w:rPr>
        <w:t xml:space="preserve"> uma tenda de praia. O fio que o mantém preso à tenda está</w:t>
      </w:r>
    </w:p>
    <w:p w14:paraId="1732A9EC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totalmente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esticado e tem 20 metros de comprimento.</w:t>
      </w:r>
    </w:p>
    <w:p w14:paraId="0DAD7B15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Sabendo que o fio faz um ângulo de 60º com o toldo superior</w:t>
      </w:r>
    </w:p>
    <w:p w14:paraId="53579EE2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da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tenda e que esta tem 1,8 metros de altura, determina a</w:t>
      </w:r>
    </w:p>
    <w:p w14:paraId="63771E2A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altura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i/>
          <w:sz w:val="16"/>
          <w:szCs w:val="16"/>
          <w:lang w:val="pt-PT"/>
        </w:rPr>
        <w:t>h</w:t>
      </w:r>
      <w:r w:rsidRPr="00966347">
        <w:rPr>
          <w:rFonts w:cs="Times New Roman"/>
          <w:sz w:val="16"/>
          <w:szCs w:val="16"/>
          <w:lang w:val="pt-PT"/>
        </w:rPr>
        <w:t>, a menos de 0,01 metros, a que se encontra o papagaio</w:t>
      </w:r>
    </w:p>
    <w:p w14:paraId="6BCD17D5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papel do solo. Explica o teu raciocínio.</w:t>
      </w:r>
    </w:p>
    <w:p w14:paraId="241D8D7F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CCA0F24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EB38EEE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97EF271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6279272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729FE80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82AD010" w14:textId="77777777" w:rsidR="00395ABE" w:rsidRPr="00966347" w:rsidRDefault="00395ABE" w:rsidP="00516082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  <w:lang w:val="pt-PT"/>
        </w:rPr>
      </w:pPr>
    </w:p>
    <w:p w14:paraId="5C18783C" w14:textId="77777777" w:rsidR="00516082" w:rsidRPr="00966347" w:rsidRDefault="00516082" w:rsidP="00516082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  <w:lang w:val="pt-PT"/>
        </w:rPr>
      </w:pPr>
    </w:p>
    <w:p w14:paraId="2D7CD7BF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96D7D60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86F8E2F" w14:textId="6588C034" w:rsidR="00395ABE" w:rsidRPr="00966347" w:rsidRDefault="0076755B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343FCC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36448" behindDoc="0" locked="0" layoutInCell="1" allowOverlap="1" wp14:anchorId="67DC4206" wp14:editId="56F51464">
            <wp:simplePos x="0" y="0"/>
            <wp:positionH relativeFrom="column">
              <wp:posOffset>264160</wp:posOffset>
            </wp:positionH>
            <wp:positionV relativeFrom="paragraph">
              <wp:posOffset>105310</wp:posOffset>
            </wp:positionV>
            <wp:extent cx="159385" cy="159385"/>
            <wp:effectExtent l="0" t="0" r="0" b="0"/>
            <wp:wrapNone/>
            <wp:docPr id="3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839C5" w14:textId="7367D9A8" w:rsidR="00395ABE" w:rsidRPr="00966347" w:rsidRDefault="00516082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47712" behindDoc="1" locked="0" layoutInCell="1" allowOverlap="1" wp14:anchorId="06C7B7B1" wp14:editId="72160228">
            <wp:simplePos x="0" y="0"/>
            <wp:positionH relativeFrom="column">
              <wp:posOffset>4171950</wp:posOffset>
            </wp:positionH>
            <wp:positionV relativeFrom="paragraph">
              <wp:posOffset>111760</wp:posOffset>
            </wp:positionV>
            <wp:extent cx="2034540" cy="1947545"/>
            <wp:effectExtent l="0" t="0" r="0" b="8255"/>
            <wp:wrapNone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_4.pn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ABE" w:rsidRPr="00966347">
        <w:rPr>
          <w:rFonts w:cs="Times New Roman"/>
          <w:sz w:val="16"/>
          <w:szCs w:val="16"/>
          <w:lang w:val="pt-PT"/>
        </w:rPr>
        <w:t>Observa a figura e determina a altura do edifício. Apresenta</w:t>
      </w:r>
    </w:p>
    <w:p w14:paraId="5A6D09EA" w14:textId="77777777" w:rsidR="00395ABE" w:rsidRPr="00966347" w:rsidRDefault="00395ABE" w:rsidP="00395AB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todos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os cálculos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e o resultado final arredondado</w:t>
      </w:r>
    </w:p>
    <w:p w14:paraId="6A31571B" w14:textId="6132C2CB" w:rsidR="0017138A" w:rsidRPr="00966347" w:rsidRDefault="00395ABE" w:rsidP="00395ABE">
      <w:pPr>
        <w:ind w:left="851"/>
        <w:rPr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às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décimas.</w:t>
      </w:r>
      <w:r w:rsidR="0017138A" w:rsidRPr="00966347">
        <w:rPr>
          <w:sz w:val="16"/>
          <w:szCs w:val="16"/>
          <w:lang w:val="pt-PT"/>
        </w:rPr>
        <w:br w:type="page"/>
      </w:r>
    </w:p>
    <w:p w14:paraId="2A4D65D2" w14:textId="4378005D" w:rsidR="0017138A" w:rsidRPr="00966347" w:rsidRDefault="00516082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48736" behindDoc="1" locked="0" layoutInCell="1" allowOverlap="1" wp14:anchorId="741B7C38" wp14:editId="0C8D3710">
            <wp:simplePos x="0" y="0"/>
            <wp:positionH relativeFrom="column">
              <wp:posOffset>-365025</wp:posOffset>
            </wp:positionH>
            <wp:positionV relativeFrom="paragraph">
              <wp:posOffset>-540385</wp:posOffset>
            </wp:positionV>
            <wp:extent cx="7506195" cy="1414680"/>
            <wp:effectExtent l="0" t="0" r="0" b="8255"/>
            <wp:wrapNone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1.pn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6195" cy="141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7FEEE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30BF8E8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15DA9BF" w14:textId="77777777" w:rsidR="00516082" w:rsidRPr="00966347" w:rsidRDefault="00516082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145EFE9" w14:textId="77777777" w:rsidR="00516082" w:rsidRPr="00966347" w:rsidRDefault="00516082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3118A39" w14:textId="77777777" w:rsidR="00516082" w:rsidRPr="00966347" w:rsidRDefault="00516082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2F0789D" w14:textId="77777777" w:rsidR="00516082" w:rsidRPr="00966347" w:rsidRDefault="00516082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E4FD296" w14:textId="77777777" w:rsidR="00516082" w:rsidRPr="00966347" w:rsidRDefault="00516082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74E9D22" w14:textId="5C013F12" w:rsidR="00516082" w:rsidRPr="00966347" w:rsidRDefault="00645FF7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49760" behindDoc="0" locked="0" layoutInCell="1" allowOverlap="1" wp14:anchorId="7113F6DC" wp14:editId="36DD7898">
            <wp:simplePos x="0" y="0"/>
            <wp:positionH relativeFrom="column">
              <wp:posOffset>264160</wp:posOffset>
            </wp:positionH>
            <wp:positionV relativeFrom="paragraph">
              <wp:posOffset>80645</wp:posOffset>
            </wp:positionV>
            <wp:extent cx="172720" cy="167640"/>
            <wp:effectExtent l="0" t="0" r="5080" b="10160"/>
            <wp:wrapNone/>
            <wp:docPr id="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02A19" w14:textId="1D26290B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Num saco estão quinze bolas indistinguíveis ao tato, numeradas de 1 a 15. Tirou-se uma bola do saco</w:t>
      </w:r>
    </w:p>
    <w:p w14:paraId="71FBCE55" w14:textId="1BCA8A84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verificou-se que o número nela inscrito era um múltiplo de 10. Essa bola não foi reposta no saco.</w:t>
      </w:r>
    </w:p>
    <w:p w14:paraId="64277722" w14:textId="70BFEB17" w:rsidR="00516082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73312" behindDoc="1" locked="0" layoutInCell="1" allowOverlap="1" wp14:anchorId="440C6D8D" wp14:editId="0DAAC5CC">
            <wp:simplePos x="0" y="0"/>
            <wp:positionH relativeFrom="column">
              <wp:posOffset>5106670</wp:posOffset>
            </wp:positionH>
            <wp:positionV relativeFrom="paragraph">
              <wp:posOffset>55245</wp:posOffset>
            </wp:positionV>
            <wp:extent cx="904240" cy="981710"/>
            <wp:effectExtent l="0" t="0" r="10160" b="8890"/>
            <wp:wrapNone/>
            <wp:docPr id="40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082" w:rsidRPr="00966347">
        <w:rPr>
          <w:rFonts w:cs="Times New Roman"/>
          <w:sz w:val="16"/>
          <w:szCs w:val="16"/>
          <w:lang w:val="pt-PT"/>
        </w:rPr>
        <w:t xml:space="preserve">Tirando ao acaso uma outra bola do saco, qual é a probabilidade de o </w:t>
      </w:r>
      <w:proofErr w:type="spellStart"/>
      <w:r w:rsidR="00516082" w:rsidRPr="00966347">
        <w:rPr>
          <w:rFonts w:cs="Times New Roman"/>
          <w:sz w:val="16"/>
          <w:szCs w:val="16"/>
          <w:lang w:val="pt-PT"/>
        </w:rPr>
        <w:t>respetivo</w:t>
      </w:r>
      <w:proofErr w:type="spellEnd"/>
      <w:r w:rsidR="00516082" w:rsidRPr="00966347">
        <w:rPr>
          <w:rFonts w:cs="Times New Roman"/>
          <w:sz w:val="16"/>
          <w:szCs w:val="16"/>
          <w:lang w:val="pt-PT"/>
        </w:rPr>
        <w:t xml:space="preserve"> número ser um</w:t>
      </w:r>
    </w:p>
    <w:p w14:paraId="59122EB0" w14:textId="3F887366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múltiplo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de 3?</w:t>
      </w:r>
    </w:p>
    <w:p w14:paraId="0EB1943C" w14:textId="313A02D2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7D68F49" w14:textId="4E9F4BFD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D907E43" w14:textId="4DF82D73" w:rsidR="00B670CC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50784" behindDoc="0" locked="0" layoutInCell="1" allowOverlap="1" wp14:anchorId="6E0A87A2" wp14:editId="44F486BE">
            <wp:simplePos x="0" y="0"/>
            <wp:positionH relativeFrom="column">
              <wp:posOffset>264160</wp:posOffset>
            </wp:positionH>
            <wp:positionV relativeFrom="paragraph">
              <wp:posOffset>106045</wp:posOffset>
            </wp:positionV>
            <wp:extent cx="172720" cy="172720"/>
            <wp:effectExtent l="0" t="0" r="5080" b="5080"/>
            <wp:wrapNone/>
            <wp:docPr id="3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5FFE3" w14:textId="34079DB6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Num rapa que não é perfeito, sabe-se que a probabilidade de ocorrer a letra “R” é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pt-PT"/>
              </w:rPr>
              <m:t>2</m:t>
            </m:r>
          </m:num>
          <m:den>
            <m:r>
              <w:rPr>
                <w:rFonts w:ascii="Cambria Math" w:hAnsi="Cambria Math" w:cs="Times New Roman"/>
                <w:lang w:val="pt-PT"/>
              </w:rPr>
              <m:t>3</m:t>
            </m:r>
          </m:den>
        </m:f>
      </m:oMath>
      <w:r w:rsidR="00645FF7" w:rsidRPr="00966347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sz w:val="16"/>
          <w:szCs w:val="16"/>
          <w:lang w:val="pt-PT"/>
        </w:rPr>
        <w:t>e</w:t>
      </w:r>
      <w:proofErr w:type="gramEnd"/>
    </w:p>
    <w:p w14:paraId="7A867B28" w14:textId="72600051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todas as outras faces são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equiprováveis</w:t>
      </w:r>
      <w:proofErr w:type="spellEnd"/>
      <w:r w:rsidRPr="00966347">
        <w:rPr>
          <w:rFonts w:cs="Times New Roman"/>
          <w:sz w:val="16"/>
          <w:szCs w:val="16"/>
          <w:lang w:val="pt-PT"/>
        </w:rPr>
        <w:t>. Determina a probabilidade de ocorrer</w:t>
      </w:r>
    </w:p>
    <w:p w14:paraId="142FA99E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letra “T”. Explica o teu raciocínio, apresentando todos os cálculos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3B48C095" w14:textId="3338A2E9" w:rsidR="00B670CC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2CE3C34" w14:textId="77777777" w:rsidR="00C54A96" w:rsidRPr="00966347" w:rsidRDefault="00C54A96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10F1B6" w14:textId="233A21C4" w:rsidR="00B670CC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70240" behindDoc="1" locked="0" layoutInCell="1" allowOverlap="1" wp14:anchorId="0D46FF1B" wp14:editId="01DF5512">
            <wp:simplePos x="0" y="0"/>
            <wp:positionH relativeFrom="column">
              <wp:posOffset>4746625</wp:posOffset>
            </wp:positionH>
            <wp:positionV relativeFrom="paragraph">
              <wp:posOffset>3175</wp:posOffset>
            </wp:positionV>
            <wp:extent cx="1536065" cy="1572260"/>
            <wp:effectExtent l="0" t="0" r="0" b="2540"/>
            <wp:wrapNone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_2.pn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300E8" w14:textId="09F89B18" w:rsidR="00B670CC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51808" behindDoc="0" locked="0" layoutInCell="1" allowOverlap="1" wp14:anchorId="0E300692" wp14:editId="2D06009B">
            <wp:simplePos x="0" y="0"/>
            <wp:positionH relativeFrom="column">
              <wp:posOffset>264160</wp:posOffset>
            </wp:positionH>
            <wp:positionV relativeFrom="paragraph">
              <wp:posOffset>93245</wp:posOffset>
            </wp:positionV>
            <wp:extent cx="182245" cy="177165"/>
            <wp:effectExtent l="0" t="0" r="0" b="635"/>
            <wp:wrapNone/>
            <wp:docPr id="3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8ABE16" w14:textId="7D4CE4F6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roleta da figura está pintada de cinco cores: azul, verde, vermelho, cinzento</w:t>
      </w:r>
    </w:p>
    <w:p w14:paraId="7CAB017E" w14:textId="73D55683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amarelo. Considera a experiência aleatória que consiste em rodar</w:t>
      </w:r>
    </w:p>
    <w:p w14:paraId="4765451F" w14:textId="417B716E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ponteiro uma vez e verificar a cor obtida. Realizou-se a experiência</w:t>
      </w:r>
    </w:p>
    <w:p w14:paraId="131983F7" w14:textId="5DBBA8DF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56 000 </w:t>
      </w:r>
      <w:proofErr w:type="gramStart"/>
      <w:r w:rsidRPr="00966347">
        <w:rPr>
          <w:rFonts w:cs="Times New Roman"/>
          <w:sz w:val="16"/>
          <w:szCs w:val="16"/>
          <w:lang w:val="pt-PT"/>
        </w:rPr>
        <w:t>vezes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e verificou-se que ocorreu a cor amarela 13 980 vezes.</w:t>
      </w:r>
    </w:p>
    <w:p w14:paraId="54E85C11" w14:textId="1CC90F51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Determina a amplitude, em graus, do ângulo </w:t>
      </w:r>
      <w:r w:rsidR="00C54A96">
        <w:rPr>
          <w:rFonts w:cs="Times New Roman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7120E0FF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Apresenta o resultado aproximado às décimas, por excesso.</w:t>
      </w:r>
    </w:p>
    <w:p w14:paraId="2DBB4B95" w14:textId="05F8DE2E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54F6E9F" w14:textId="77777777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35374EB" w14:textId="3740699D" w:rsidR="00B670CC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85D6A91" w14:textId="77777777" w:rsidR="00C54A96" w:rsidRPr="00966347" w:rsidRDefault="00C54A96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3B94D30" w14:textId="66D3C0F2" w:rsidR="00B670CC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52832" behindDoc="0" locked="0" layoutInCell="1" allowOverlap="1" wp14:anchorId="0AA5F5EF" wp14:editId="690233B9">
            <wp:simplePos x="0" y="0"/>
            <wp:positionH relativeFrom="column">
              <wp:posOffset>264160</wp:posOffset>
            </wp:positionH>
            <wp:positionV relativeFrom="paragraph">
              <wp:posOffset>88365</wp:posOffset>
            </wp:positionV>
            <wp:extent cx="177165" cy="172085"/>
            <wp:effectExtent l="0" t="0" r="635" b="5715"/>
            <wp:wrapNone/>
            <wp:docPr id="3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649B43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Um baralho de cartas completo é constituído por 52 cartas, repartidas por quatro naipes de 13 cartas</w:t>
      </w:r>
    </w:p>
    <w:p w14:paraId="4FA5204C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cada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(espadas, copas, ouros e paus). De um baralho completo extraem-se sucessivamente e </w:t>
      </w:r>
      <w:proofErr w:type="gramStart"/>
      <w:r w:rsidRPr="00966347">
        <w:rPr>
          <w:rFonts w:cs="Times New Roman"/>
          <w:sz w:val="16"/>
          <w:szCs w:val="16"/>
          <w:lang w:val="pt-PT"/>
        </w:rPr>
        <w:t>sem</w:t>
      </w:r>
      <w:proofErr w:type="gramEnd"/>
    </w:p>
    <w:p w14:paraId="0CD4DDFA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reposição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duas cartas. Qual é a probabilidade de nenhuma das cartas extraídas ser do naipe </w:t>
      </w:r>
      <w:proofErr w:type="gramStart"/>
      <w:r w:rsidRPr="00966347">
        <w:rPr>
          <w:rFonts w:cs="Times New Roman"/>
          <w:sz w:val="16"/>
          <w:szCs w:val="16"/>
          <w:lang w:val="pt-PT"/>
        </w:rPr>
        <w:t>de</w:t>
      </w:r>
      <w:proofErr w:type="gramEnd"/>
    </w:p>
    <w:p w14:paraId="5D54758B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espadas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? Apresenta o resultado na forma 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fração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irredutível.</w:t>
      </w:r>
    </w:p>
    <w:p w14:paraId="5D43B68A" w14:textId="77777777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9BEAFDE" w14:textId="77777777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36D820E" w14:textId="77777777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B234BF2" w14:textId="356EA12E" w:rsidR="00B670CC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9216" behindDoc="0" locked="0" layoutInCell="1" allowOverlap="1" wp14:anchorId="69B77E98" wp14:editId="1AF1534D">
            <wp:simplePos x="0" y="0"/>
            <wp:positionH relativeFrom="column">
              <wp:posOffset>264160</wp:posOffset>
            </wp:positionH>
            <wp:positionV relativeFrom="paragraph">
              <wp:posOffset>97155</wp:posOffset>
            </wp:positionV>
            <wp:extent cx="178435" cy="172720"/>
            <wp:effectExtent l="0" t="0" r="0" b="5080"/>
            <wp:wrapNone/>
            <wp:docPr id="39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E3868" w14:textId="702A1EED" w:rsidR="00516082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71264" behindDoc="1" locked="0" layoutInCell="1" allowOverlap="1" wp14:anchorId="7D275A19" wp14:editId="4ADDDFE6">
            <wp:simplePos x="0" y="0"/>
            <wp:positionH relativeFrom="column">
              <wp:posOffset>3942080</wp:posOffset>
            </wp:positionH>
            <wp:positionV relativeFrom="paragraph">
              <wp:posOffset>43815</wp:posOffset>
            </wp:positionV>
            <wp:extent cx="2349500" cy="767715"/>
            <wp:effectExtent l="0" t="0" r="12700" b="0"/>
            <wp:wrapNone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_3.pn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082" w:rsidRPr="00966347">
        <w:rPr>
          <w:rFonts w:cs="Times New Roman"/>
          <w:sz w:val="16"/>
          <w:szCs w:val="16"/>
          <w:lang w:val="pt-PT"/>
        </w:rPr>
        <w:t>Cinco cartões, numerados de 1 a 5, estão voltados para baixo.</w:t>
      </w:r>
    </w:p>
    <w:p w14:paraId="64369844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Baralharam-se os cartões e colocaram-se em fila. Virou-se </w:t>
      </w: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</w:p>
    <w:p w14:paraId="1D7C422C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primeiro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cartão e verificou-se que saiu o número 1; virou-se </w:t>
      </w: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</w:p>
    <w:p w14:paraId="430340D1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segundo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cartão e saiu o número 2. De seguida, vão virar-se </w:t>
      </w:r>
      <w:proofErr w:type="gramStart"/>
      <w:r w:rsidRPr="00966347">
        <w:rPr>
          <w:rFonts w:cs="Times New Roman"/>
          <w:sz w:val="16"/>
          <w:szCs w:val="16"/>
          <w:lang w:val="pt-PT"/>
        </w:rPr>
        <w:t>os</w:t>
      </w:r>
      <w:proofErr w:type="gramEnd"/>
    </w:p>
    <w:p w14:paraId="6EDA598E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três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cartões em falta. Qual é a probabilidade de os números</w:t>
      </w:r>
    </w:p>
    <w:p w14:paraId="49AA8F4D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inscritos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nos cartões se encontrarem por ordem crescente?</w:t>
      </w:r>
    </w:p>
    <w:p w14:paraId="24255C4E" w14:textId="77777777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852EA90" w14:textId="77777777" w:rsidR="00B670CC" w:rsidRPr="00966347" w:rsidRDefault="00B670CC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FFD6211" w14:textId="5DBE4836" w:rsidR="00B670CC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72288" behindDoc="1" locked="0" layoutInCell="1" allowOverlap="1" wp14:anchorId="07422934" wp14:editId="67E52C90">
            <wp:simplePos x="0" y="0"/>
            <wp:positionH relativeFrom="column">
              <wp:posOffset>4631690</wp:posOffset>
            </wp:positionH>
            <wp:positionV relativeFrom="paragraph">
              <wp:posOffset>90170</wp:posOffset>
            </wp:positionV>
            <wp:extent cx="1426210" cy="1407795"/>
            <wp:effectExtent l="0" t="0" r="0" b="0"/>
            <wp:wrapNone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_4.pn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7F228" w14:textId="4E3837B7" w:rsidR="00B670CC" w:rsidRPr="00966347" w:rsidRDefault="008A0D57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54880" behindDoc="0" locked="0" layoutInCell="1" allowOverlap="1" wp14:anchorId="13CA9306" wp14:editId="18FB2F4A">
            <wp:simplePos x="0" y="0"/>
            <wp:positionH relativeFrom="column">
              <wp:posOffset>264160</wp:posOffset>
            </wp:positionH>
            <wp:positionV relativeFrom="paragraph">
              <wp:posOffset>96420</wp:posOffset>
            </wp:positionV>
            <wp:extent cx="182880" cy="177165"/>
            <wp:effectExtent l="0" t="0" r="0" b="635"/>
            <wp:wrapNone/>
            <wp:docPr id="3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485A69" w14:textId="445DB7B9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Na figura podes observar um alvo circular, com 12 cm de raio. O círculo</w:t>
      </w:r>
    </w:p>
    <w:p w14:paraId="05C13508" w14:textId="746C44F9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central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deste alvo, de cor vermelha, tem 6 cm de raio. O Mário vai lançar</w:t>
      </w:r>
    </w:p>
    <w:p w14:paraId="601C20F0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dardo em </w:t>
      </w:r>
      <w:proofErr w:type="spellStart"/>
      <w:r w:rsidRPr="00966347">
        <w:rPr>
          <w:rFonts w:cs="Times New Roman"/>
          <w:sz w:val="16"/>
          <w:szCs w:val="16"/>
          <w:lang w:val="pt-PT"/>
        </w:rPr>
        <w:t>direção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ao alvo. Supondo que todos os pontos do alvo têm</w:t>
      </w:r>
    </w:p>
    <w:p w14:paraId="32287766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igual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probabilidade de serem atingidos e que todos os lançamentos atingem</w:t>
      </w:r>
    </w:p>
    <w:p w14:paraId="55794039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alvo, determina a probabilidade de o Mário acertar na zona verde.</w:t>
      </w:r>
    </w:p>
    <w:p w14:paraId="27A19F14" w14:textId="29D3966E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Apresenta o resultado na forma 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fração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irredutível. Apresenta todos os</w:t>
      </w:r>
    </w:p>
    <w:p w14:paraId="7E6089F8" w14:textId="18B4AD19" w:rsidR="00516082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cálculos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1CE87694" w14:textId="4AE13269" w:rsidR="00C54A96" w:rsidRDefault="00C54A96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D19BD85" w14:textId="7E3EBFAB" w:rsidR="00C54A96" w:rsidRDefault="00C54A96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C7F0EC8" w14:textId="77777777" w:rsidR="00C54A96" w:rsidRDefault="00C54A96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66F288" w14:textId="77777777" w:rsidR="00C54A96" w:rsidRPr="00966347" w:rsidRDefault="00C54A96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899E8C7" w14:textId="04C48BF8" w:rsidR="00516082" w:rsidRPr="00966347" w:rsidRDefault="00C54A96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55904" behindDoc="0" locked="0" layoutInCell="1" allowOverlap="1" wp14:anchorId="64B73123" wp14:editId="25A16A7D">
            <wp:simplePos x="0" y="0"/>
            <wp:positionH relativeFrom="column">
              <wp:posOffset>264160</wp:posOffset>
            </wp:positionH>
            <wp:positionV relativeFrom="paragraph">
              <wp:posOffset>3175</wp:posOffset>
            </wp:positionV>
            <wp:extent cx="182880" cy="177165"/>
            <wp:effectExtent l="0" t="0" r="7620" b="0"/>
            <wp:wrapNone/>
            <wp:docPr id="3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082" w:rsidRPr="00966347">
        <w:rPr>
          <w:rFonts w:cs="Times New Roman"/>
          <w:sz w:val="16"/>
          <w:szCs w:val="16"/>
          <w:lang w:val="pt-PT"/>
        </w:rPr>
        <w:t xml:space="preserve">Considera a função </w:t>
      </w:r>
      <w:r w:rsidR="00516082" w:rsidRPr="00C54A96">
        <w:rPr>
          <w:rFonts w:cs="Times New Roman"/>
          <w:i/>
          <w:sz w:val="16"/>
          <w:szCs w:val="16"/>
          <w:lang w:val="pt-PT"/>
        </w:rPr>
        <w:t>f</w:t>
      </w:r>
      <w:r w:rsidR="00516082" w:rsidRPr="00966347">
        <w:rPr>
          <w:rFonts w:cs="Times New Roman"/>
          <w:sz w:val="16"/>
          <w:szCs w:val="16"/>
          <w:lang w:val="pt-PT"/>
        </w:rPr>
        <w:t xml:space="preserve"> de domínio </w:t>
      </w:r>
      <w:proofErr w:type="gramStart"/>
      <w:r w:rsidR="00516082" w:rsidRPr="00966347">
        <w:rPr>
          <w:rFonts w:cs="Times New Roman"/>
          <w:sz w:val="16"/>
          <w:szCs w:val="16"/>
          <w:lang w:val="pt-PT"/>
        </w:rPr>
        <w:t>{–2</w:t>
      </w:r>
      <w:proofErr w:type="gramEnd"/>
      <w:r w:rsidR="00516082" w:rsidRPr="00966347">
        <w:rPr>
          <w:rFonts w:cs="Times New Roman"/>
          <w:sz w:val="16"/>
          <w:szCs w:val="16"/>
          <w:lang w:val="pt-PT"/>
        </w:rPr>
        <w:t>, –1, 1, 2} definida por</w:t>
      </w:r>
      <w:r>
        <w:rPr>
          <w:rFonts w:cs="Times New Roman"/>
          <w:sz w:val="16"/>
          <w:szCs w:val="16"/>
          <w:lang w:val="pt-PT"/>
        </w:rPr>
        <w:t xml:space="preserve"> </w:t>
      </w:r>
      <w:r w:rsidRPr="00C54A96">
        <w:rPr>
          <w:rFonts w:cs="Times New Roman"/>
          <w:i/>
          <w:sz w:val="16"/>
          <w:szCs w:val="16"/>
          <w:lang w:val="pt-PT"/>
        </w:rPr>
        <w:t>f</w:t>
      </w:r>
      <w:r>
        <w:rPr>
          <w:rFonts w:cs="Times New Roman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>
        <w:rPr>
          <w:rFonts w:cs="Times New Roman"/>
          <w:sz w:val="16"/>
          <w:szCs w:val="16"/>
          <w:lang w:val="pt-PT"/>
        </w:rPr>
        <w:t>) = –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Pr="00C54A96">
        <w:rPr>
          <w:rFonts w:cs="Times New Roman"/>
          <w:sz w:val="16"/>
          <w:szCs w:val="16"/>
          <w:vertAlign w:val="superscript"/>
          <w:lang w:val="pt-PT"/>
        </w:rPr>
        <w:t>2</w:t>
      </w:r>
      <w:r w:rsidR="00516082" w:rsidRPr="00966347">
        <w:rPr>
          <w:rFonts w:cs="Times New Roman"/>
          <w:sz w:val="16"/>
          <w:szCs w:val="16"/>
          <w:lang w:val="pt-PT"/>
        </w:rPr>
        <w:t>. Escolhem-se ao acaso dois dos</w:t>
      </w:r>
    </w:p>
    <w:p w14:paraId="2383F389" w14:textId="77777777" w:rsidR="00516082" w:rsidRPr="00966347" w:rsidRDefault="00516082" w:rsidP="0051608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quatro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pontos que constituem o gráfico de </w:t>
      </w:r>
      <w:r w:rsidRPr="00C54A96">
        <w:rPr>
          <w:rFonts w:cs="Times New Roman"/>
          <w:i/>
          <w:sz w:val="16"/>
          <w:szCs w:val="16"/>
          <w:lang w:val="pt-PT"/>
        </w:rPr>
        <w:t>f</w:t>
      </w:r>
      <w:r w:rsidRPr="00966347">
        <w:rPr>
          <w:rFonts w:cs="Times New Roman"/>
          <w:sz w:val="16"/>
          <w:szCs w:val="16"/>
          <w:lang w:val="pt-PT"/>
        </w:rPr>
        <w:t xml:space="preserve"> e desenha-se a </w:t>
      </w:r>
      <w:proofErr w:type="spellStart"/>
      <w:r w:rsidRPr="00966347">
        <w:rPr>
          <w:rFonts w:cs="Times New Roman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que passa por esses dois pontos.</w:t>
      </w:r>
    </w:p>
    <w:p w14:paraId="3D58AD47" w14:textId="18228F10" w:rsidR="0017138A" w:rsidRPr="00966347" w:rsidRDefault="00516082" w:rsidP="00516082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Qual é a probabilidade de essa </w:t>
      </w:r>
      <w:proofErr w:type="spellStart"/>
      <w:r w:rsidRPr="00966347">
        <w:rPr>
          <w:rFonts w:cs="Times New Roman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não </w:t>
      </w:r>
      <w:proofErr w:type="spellStart"/>
      <w:r w:rsidRPr="00966347">
        <w:rPr>
          <w:rFonts w:cs="Times New Roman"/>
          <w:sz w:val="16"/>
          <w:szCs w:val="16"/>
          <w:lang w:val="pt-PT"/>
        </w:rPr>
        <w:t>intersetar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o eixo das abcissas?</w:t>
      </w:r>
    </w:p>
    <w:p w14:paraId="0DFC6433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69C9F1E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1910A47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4443178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72A7CBF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4006F0C" w14:textId="77777777" w:rsidR="0017138A" w:rsidRPr="00966347" w:rsidRDefault="0017138A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FB0FA06" w14:textId="337489C7" w:rsidR="0017138A" w:rsidRPr="00966347" w:rsidRDefault="0017138A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18D669B8" w14:textId="6F5F05E4" w:rsidR="0017138A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57952" behindDoc="1" locked="0" layoutInCell="1" allowOverlap="1" wp14:anchorId="7579C63B" wp14:editId="74F74957">
            <wp:simplePos x="0" y="0"/>
            <wp:positionH relativeFrom="column">
              <wp:posOffset>-540385</wp:posOffset>
            </wp:positionH>
            <wp:positionV relativeFrom="paragraph">
              <wp:posOffset>-540385</wp:posOffset>
            </wp:positionV>
            <wp:extent cx="7485701" cy="1439445"/>
            <wp:effectExtent l="0" t="0" r="0" b="8890"/>
            <wp:wrapNone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2.pn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5701" cy="1439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22E2A2" w14:textId="77777777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95D43AE" w14:textId="77777777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9FA5A74" w14:textId="77777777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46CF1BA" w14:textId="77777777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2824164" w14:textId="77777777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A13647A" w14:textId="77777777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502A3A4" w14:textId="77777777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14CA637" w14:textId="77777777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FCAA66B" w14:textId="381A39C1" w:rsidR="006140EC" w:rsidRPr="00966347" w:rsidRDefault="006140EC" w:rsidP="0087200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0000" behindDoc="0" locked="0" layoutInCell="1" allowOverlap="1" wp14:anchorId="497AB202" wp14:editId="26F944D3">
            <wp:simplePos x="0" y="0"/>
            <wp:positionH relativeFrom="column">
              <wp:posOffset>264160</wp:posOffset>
            </wp:positionH>
            <wp:positionV relativeFrom="paragraph">
              <wp:posOffset>97055</wp:posOffset>
            </wp:positionV>
            <wp:extent cx="172720" cy="167640"/>
            <wp:effectExtent l="0" t="0" r="5080" b="10160"/>
            <wp:wrapNone/>
            <wp:docPr id="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3DA44" w14:textId="68992273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Dois amigos lançam um dado equilibrado, com as faces numeradas de 1 a 6. Qual é a probabilidade</w:t>
      </w:r>
    </w:p>
    <w:p w14:paraId="7BF95304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diferença entre os números inscritos nas faces voltadas para cima ser maior do que 3?</w:t>
      </w:r>
    </w:p>
    <w:p w14:paraId="30A91706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E51D7D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A93C39" w14:textId="7E8D85E6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1024" behindDoc="0" locked="0" layoutInCell="1" allowOverlap="1" wp14:anchorId="74F17781" wp14:editId="76D202B2">
            <wp:simplePos x="0" y="0"/>
            <wp:positionH relativeFrom="column">
              <wp:posOffset>264160</wp:posOffset>
            </wp:positionH>
            <wp:positionV relativeFrom="paragraph">
              <wp:posOffset>84355</wp:posOffset>
            </wp:positionV>
            <wp:extent cx="172720" cy="172720"/>
            <wp:effectExtent l="0" t="0" r="5080" b="5080"/>
            <wp:wrapNone/>
            <wp:docPr id="3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2CB72" w14:textId="2BFF5C88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Um dado cúbico equilibrado, com as faces numeradas de 1 a 6, é lançado 480 vezes. Quantas vezes</w:t>
      </w:r>
    </w:p>
    <w:p w14:paraId="4B73AC28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esperar que fique voltada para cima a face com o número 5?</w:t>
      </w:r>
    </w:p>
    <w:p w14:paraId="50781B31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AB80164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01A23F4" w14:textId="61267BDA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2048" behindDoc="0" locked="0" layoutInCell="1" allowOverlap="1" wp14:anchorId="1F42E2DB" wp14:editId="1EBBEF03">
            <wp:simplePos x="0" y="0"/>
            <wp:positionH relativeFrom="column">
              <wp:posOffset>264160</wp:posOffset>
            </wp:positionH>
            <wp:positionV relativeFrom="paragraph">
              <wp:posOffset>101600</wp:posOffset>
            </wp:positionV>
            <wp:extent cx="182245" cy="177165"/>
            <wp:effectExtent l="0" t="0" r="0" b="635"/>
            <wp:wrapNone/>
            <wp:docPr id="3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048E8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Lançam-se simultaneamente dois dados cúbicos equilibrados, um com as faces numeradas de 1 a 6</w:t>
      </w:r>
    </w:p>
    <w:p w14:paraId="3319C5F9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outro com as faces numeradas de 7 a 13, e adicionam-se os dois números obtidos nas faces que</w:t>
      </w:r>
    </w:p>
    <w:p w14:paraId="7ECCA530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ficam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voltadas para cima. Qual é a probabilidade de a soma dos números ser 20?</w:t>
      </w:r>
    </w:p>
    <w:p w14:paraId="35E2448C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6C80E8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19A1A27" w14:textId="73B53E66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3072" behindDoc="0" locked="0" layoutInCell="1" allowOverlap="1" wp14:anchorId="4A958132" wp14:editId="2ACD1537">
            <wp:simplePos x="0" y="0"/>
            <wp:positionH relativeFrom="column">
              <wp:posOffset>264160</wp:posOffset>
            </wp:positionH>
            <wp:positionV relativeFrom="paragraph">
              <wp:posOffset>105310</wp:posOffset>
            </wp:positionV>
            <wp:extent cx="177165" cy="172085"/>
            <wp:effectExtent l="0" t="0" r="635" b="5715"/>
            <wp:wrapNone/>
            <wp:docPr id="3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A2A70" w14:textId="51C4531C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plantel de uma equipa de futebol da primeira divisão é composto por 15 jogadores portugueses</w:t>
      </w:r>
    </w:p>
    <w:p w14:paraId="316AB1E0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alguns jogadores estrangeiros. Escolhendo ao acaso um jogador do plantel, a probabilidade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6536B823" w14:textId="226436DB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ele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ser estrangeiro é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2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5</m:t>
            </m:r>
          </m:den>
        </m:f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FEA03C9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F4307C7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4.1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Escolhendo ao acaso um jogador do plantel, qual é a probabilidade de ele ser português?</w:t>
      </w:r>
    </w:p>
    <w:p w14:paraId="2FA02A03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98E612B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4.2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Quantos jogadores estrangeiros tem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plantel?</w:t>
      </w:r>
    </w:p>
    <w:p w14:paraId="2E786F76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58C873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0EC1AA" w14:textId="4DA5C933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4096" behindDoc="0" locked="0" layoutInCell="1" allowOverlap="1" wp14:anchorId="2417C4EF" wp14:editId="18B3B1A1">
            <wp:simplePos x="0" y="0"/>
            <wp:positionH relativeFrom="column">
              <wp:posOffset>264160</wp:posOffset>
            </wp:positionH>
            <wp:positionV relativeFrom="paragraph">
              <wp:posOffset>89635</wp:posOffset>
            </wp:positionV>
            <wp:extent cx="178435" cy="172720"/>
            <wp:effectExtent l="0" t="0" r="0" b="5080"/>
            <wp:wrapNone/>
            <wp:docPr id="3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27C78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Um saco contém 500 bolas, numeradas de 1 a 500. Ao acaso, extraíram-se quatro bolas do saco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</w:p>
    <w:p w14:paraId="09DDFD3C" w14:textId="017059E9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anotaram-se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os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respetivos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números. Sabe-se que o maior desses quatro números é o 4. Qual é a</w:t>
      </w:r>
    </w:p>
    <w:p w14:paraId="2448A12B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probabilidade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as bolas extraídas terem os números 1, 2, 3 e 4?</w:t>
      </w:r>
    </w:p>
    <w:p w14:paraId="7B286115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216A06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7ED4AB6" w14:textId="0F01811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5120" behindDoc="0" locked="0" layoutInCell="1" allowOverlap="1" wp14:anchorId="52AF39F7" wp14:editId="40B22E60">
            <wp:simplePos x="0" y="0"/>
            <wp:positionH relativeFrom="column">
              <wp:posOffset>264160</wp:posOffset>
            </wp:positionH>
            <wp:positionV relativeFrom="paragraph">
              <wp:posOffset>103405</wp:posOffset>
            </wp:positionV>
            <wp:extent cx="182880" cy="177165"/>
            <wp:effectExtent l="0" t="0" r="0" b="635"/>
            <wp:wrapNone/>
            <wp:docPr id="3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BB535" w14:textId="254624E1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Cada uma das letras da palavra AMORA foi escrita num cartão. Os cinco cartões, indistinguíveis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ao</w:t>
      </w:r>
      <w:proofErr w:type="gramEnd"/>
    </w:p>
    <w:p w14:paraId="064369C8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tato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foram colocados dentro de uma caixa. Vão-se extrair, sucessivamente e sem reposição, três</w:t>
      </w:r>
    </w:p>
    <w:p w14:paraId="633DC19F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cartões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caixa, colocando-os em fila, da esquerda para a direita. Qual é a probabilidade de,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</w:p>
    <w:p w14:paraId="033A5B86" w14:textId="77777777" w:rsidR="00C54A96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final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processo, ficar formada a palavra MAR, sabendo que, ao fim da segunda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extração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estava </w:t>
      </w:r>
    </w:p>
    <w:p w14:paraId="6C323B33" w14:textId="74CCCE9D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formada</w:t>
      </w:r>
      <w:proofErr w:type="gramEnd"/>
      <w:r w:rsidR="00C54A96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 palavra MA?</w:t>
      </w:r>
    </w:p>
    <w:p w14:paraId="2557FC7D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5E16074A" w14:textId="0C5C21DA" w:rsidR="006140EC" w:rsidRPr="00C54A96" w:rsidRDefault="008A7A8F" w:rsidP="008A7A8F">
      <w:pPr>
        <w:widowControl w:val="0"/>
        <w:tabs>
          <w:tab w:val="left" w:pos="3544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4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6140EC" w:rsidRPr="00C54A96">
        <w:rPr>
          <w:rFonts w:cs="Times New Roman"/>
          <w:color w:val="000000"/>
          <w:sz w:val="14"/>
          <w:szCs w:val="16"/>
          <w:lang w:val="pt-PT"/>
        </w:rPr>
        <w:t xml:space="preserve">Adaptado de </w:t>
      </w:r>
      <w:r w:rsidR="006140EC" w:rsidRPr="00C54A96">
        <w:rPr>
          <w:rFonts w:cs="Times New Roman"/>
          <w:i/>
          <w:color w:val="000000"/>
          <w:sz w:val="14"/>
          <w:szCs w:val="16"/>
          <w:lang w:val="pt-PT"/>
        </w:rPr>
        <w:t>Exame Nacional de Matemática</w:t>
      </w:r>
      <w:r w:rsidR="006140EC" w:rsidRPr="00C54A96">
        <w:rPr>
          <w:rFonts w:cs="Times New Roman"/>
          <w:color w:val="000000"/>
          <w:sz w:val="14"/>
          <w:szCs w:val="16"/>
          <w:lang w:val="pt-PT"/>
        </w:rPr>
        <w:t xml:space="preserve">, 12.° </w:t>
      </w:r>
      <w:proofErr w:type="gramStart"/>
      <w:r w:rsidR="006140EC" w:rsidRPr="00C54A96">
        <w:rPr>
          <w:rFonts w:cs="Times New Roman"/>
          <w:color w:val="000000"/>
          <w:sz w:val="14"/>
          <w:szCs w:val="16"/>
          <w:lang w:val="pt-PT"/>
        </w:rPr>
        <w:t>ano</w:t>
      </w:r>
      <w:proofErr w:type="gramEnd"/>
      <w:r w:rsidR="006140EC" w:rsidRPr="00C54A96">
        <w:rPr>
          <w:rFonts w:cs="Times New Roman"/>
          <w:color w:val="000000"/>
          <w:sz w:val="14"/>
          <w:szCs w:val="16"/>
          <w:lang w:val="pt-PT"/>
        </w:rPr>
        <w:t>,  2007 – 1.ª fase</w:t>
      </w:r>
    </w:p>
    <w:p w14:paraId="6E16C537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A98CE95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33A10DB" w14:textId="7AEA1BC5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6144" behindDoc="0" locked="0" layoutInCell="1" allowOverlap="1" wp14:anchorId="3329B78A" wp14:editId="4561652D">
            <wp:simplePos x="0" y="0"/>
            <wp:positionH relativeFrom="column">
              <wp:posOffset>264160</wp:posOffset>
            </wp:positionH>
            <wp:positionV relativeFrom="paragraph">
              <wp:posOffset>96620</wp:posOffset>
            </wp:positionV>
            <wp:extent cx="182880" cy="177165"/>
            <wp:effectExtent l="0" t="0" r="0" b="635"/>
            <wp:wrapNone/>
            <wp:docPr id="3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29427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 Elisabete foi contratada há poucos dias para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rececionista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um colégio e, por isso, ainda não</w:t>
      </w:r>
    </w:p>
    <w:p w14:paraId="5F9A4FB8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sabe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cor as extensões telefónicas internas. Ela pretende passar uma chamada para 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Direção</w:t>
      </w:r>
      <w:proofErr w:type="spellEnd"/>
    </w:p>
    <w:p w14:paraId="3DF11E7C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Pedagógica e sabe que o número da extensão da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Direção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composto por quatro algarismos,</w:t>
      </w:r>
    </w:p>
    <w:p w14:paraId="662B5050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começa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por 1 e tem mais três algarismos: dois 0 e um 8. Com as informações que tem, vai arriscar</w:t>
      </w:r>
    </w:p>
    <w:p w14:paraId="26B50207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digitar ao acaso o número da extensão. Qual é a probabilidade de acertar à primeira tentativa?</w:t>
      </w:r>
    </w:p>
    <w:p w14:paraId="75A57C98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A9C7A8" w14:textId="2EE1371E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45D5C5C" w14:textId="110C3672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67168" behindDoc="0" locked="0" layoutInCell="1" allowOverlap="1" wp14:anchorId="6F7FB08F" wp14:editId="1C915DE7">
            <wp:simplePos x="0" y="0"/>
            <wp:positionH relativeFrom="column">
              <wp:posOffset>264160</wp:posOffset>
            </wp:positionH>
            <wp:positionV relativeFrom="paragraph">
              <wp:posOffset>104775</wp:posOffset>
            </wp:positionV>
            <wp:extent cx="182880" cy="182880"/>
            <wp:effectExtent l="0" t="0" r="0" b="0"/>
            <wp:wrapNone/>
            <wp:docPr id="39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B8EC7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equipa de voleibol da escola da Joana vai participar num torneio juntamente com mais três equipas.</w:t>
      </w:r>
    </w:p>
    <w:p w14:paraId="01411FAB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Neste torneio, cada equipa joga contra cada uma das outras uma única vez. Em cada jogo que participa,</w:t>
      </w:r>
    </w:p>
    <w:p w14:paraId="3A689F84" w14:textId="589A02C9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probabilidade de a equipa da escola da Joana ganhar é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4</m:t>
            </m:r>
          </m:den>
        </m:f>
        <m:r>
          <w:rPr>
            <w:rFonts w:ascii="Cambria Math" w:hAnsi="Cambria Math" w:cs="Times New Roman"/>
            <w:color w:val="000000"/>
            <w:lang w:val="pt-PT"/>
          </w:rPr>
          <m:t xml:space="preserve"> </m:t>
        </m:r>
      </m:oMath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probabilidade de empatar é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6</m:t>
            </m:r>
          </m:den>
        </m:f>
      </m:oMath>
      <w:r w:rsidRPr="00966347">
        <w:rPr>
          <w:rFonts w:cs="Times New Roman"/>
          <w:color w:val="000000"/>
          <w:lang w:val="pt-PT"/>
        </w:rPr>
        <w:t>.</w:t>
      </w:r>
    </w:p>
    <w:p w14:paraId="1CAD1795" w14:textId="77777777" w:rsidR="006140EC" w:rsidRPr="00966347" w:rsidRDefault="006140EC" w:rsidP="006140E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ABC4DDD" w14:textId="77777777" w:rsidR="006140EC" w:rsidRPr="00966347" w:rsidRDefault="006140EC" w:rsidP="008A0D57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8.1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Quantos jogos tem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este torneio?</w:t>
      </w:r>
    </w:p>
    <w:p w14:paraId="376E60A8" w14:textId="77777777" w:rsidR="006140EC" w:rsidRPr="00966347" w:rsidRDefault="006140EC" w:rsidP="008A0D57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9A00"/>
          <w:sz w:val="16"/>
          <w:szCs w:val="16"/>
          <w:lang w:val="pt-PT"/>
        </w:rPr>
      </w:pPr>
    </w:p>
    <w:p w14:paraId="062BC8EF" w14:textId="210A450A" w:rsidR="006140EC" w:rsidRPr="00966347" w:rsidRDefault="006140EC" w:rsidP="008A0D57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8.2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 equipa da escola da Joana realizou o primeiro jogo. Qual é a probabilidade de ter perdido esse</w:t>
      </w:r>
      <w:r w:rsidR="008A0D57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jogo?</w:t>
      </w:r>
    </w:p>
    <w:p w14:paraId="207EE958" w14:textId="77777777" w:rsidR="006140EC" w:rsidRPr="00966347" w:rsidRDefault="006140EC" w:rsidP="008A0D57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9A00"/>
          <w:sz w:val="16"/>
          <w:szCs w:val="16"/>
          <w:lang w:val="pt-PT"/>
        </w:rPr>
      </w:pPr>
    </w:p>
    <w:p w14:paraId="54916B70" w14:textId="0D9E62E5" w:rsidR="006140EC" w:rsidRPr="00966347" w:rsidRDefault="006140EC" w:rsidP="008A0D57">
      <w:pPr>
        <w:widowControl w:val="0"/>
        <w:autoSpaceDE w:val="0"/>
        <w:autoSpaceDN w:val="0"/>
        <w:adjustRightInd w:val="0"/>
        <w:ind w:left="1188" w:hanging="337"/>
        <w:rPr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8.3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probabilidade de a equipa da escola da Joana perder todos os jogos em que participa</w:t>
      </w:r>
      <w:r w:rsidR="008A0D57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neste torneio.</w:t>
      </w:r>
    </w:p>
    <w:p w14:paraId="69D39142" w14:textId="77777777" w:rsidR="006140EC" w:rsidRPr="00966347" w:rsidRDefault="006140EC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131780F" w14:textId="51D7AF7D" w:rsidR="008A0D57" w:rsidRPr="00966347" w:rsidRDefault="008A0D57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5A7438A8" w14:textId="6769B16E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74336" behindDoc="1" locked="0" layoutInCell="1" allowOverlap="1" wp14:anchorId="7FF9A3F3" wp14:editId="1A64BD17">
            <wp:simplePos x="0" y="0"/>
            <wp:positionH relativeFrom="column">
              <wp:posOffset>-385345</wp:posOffset>
            </wp:positionH>
            <wp:positionV relativeFrom="paragraph">
              <wp:posOffset>-540385</wp:posOffset>
            </wp:positionV>
            <wp:extent cx="7499801" cy="1422300"/>
            <wp:effectExtent l="0" t="0" r="0" b="635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3.pn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9801" cy="14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E749A" w14:textId="77777777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ABBFD2E" w14:textId="77777777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8ECA141" w14:textId="77777777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8F328C3" w14:textId="77777777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36F74C3" w14:textId="77777777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5DF5853" w14:textId="77777777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44C28D1" w14:textId="77777777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8C6AA66" w14:textId="7157A4FD" w:rsidR="008A0D57" w:rsidRPr="00966347" w:rsidRDefault="008A0D57" w:rsidP="006140EC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76384" behindDoc="0" locked="0" layoutInCell="1" allowOverlap="1" wp14:anchorId="3328C91B" wp14:editId="0FF35DD3">
            <wp:simplePos x="0" y="0"/>
            <wp:positionH relativeFrom="column">
              <wp:posOffset>264160</wp:posOffset>
            </wp:positionH>
            <wp:positionV relativeFrom="paragraph">
              <wp:posOffset>90170</wp:posOffset>
            </wp:positionV>
            <wp:extent cx="172720" cy="167640"/>
            <wp:effectExtent l="0" t="0" r="5080" b="10160"/>
            <wp:wrapNone/>
            <wp:docPr id="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4B748" w14:textId="0EE9C9A4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Comenta a afirmação: “Toda a relação inversa entre duas variáveis é uma relação de proporcionalidade</w:t>
      </w:r>
    </w:p>
    <w:p w14:paraId="75A7E6B9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inversa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”.</w:t>
      </w:r>
    </w:p>
    <w:p w14:paraId="65FAF693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7D25425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F2FB1E" w14:textId="6CF1AC84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77408" behindDoc="0" locked="0" layoutInCell="1" allowOverlap="1" wp14:anchorId="30BD3376" wp14:editId="348B9287">
            <wp:simplePos x="0" y="0"/>
            <wp:positionH relativeFrom="column">
              <wp:posOffset>264160</wp:posOffset>
            </wp:positionH>
            <wp:positionV relativeFrom="paragraph">
              <wp:posOffset>96420</wp:posOffset>
            </wp:positionV>
            <wp:extent cx="172720" cy="172720"/>
            <wp:effectExtent l="0" t="0" r="5080" b="5080"/>
            <wp:wrapNone/>
            <wp:docPr id="4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B2F6F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Nos saldos, o preço de uma determinada peça, </w:t>
      </w:r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, é dado em função do seu preço original (antes da</w:t>
      </w:r>
    </w:p>
    <w:p w14:paraId="70678DD0" w14:textId="701F5106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época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saldos) </w:t>
      </w:r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segundo a fórmula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(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>) = 0,6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698620D" w14:textId="0051DFEA" w:rsidR="008A0D57" w:rsidRPr="00966347" w:rsidRDefault="0046587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80480" behindDoc="1" locked="0" layoutInCell="1" allowOverlap="1" wp14:anchorId="1F5B305C" wp14:editId="267829D6">
            <wp:simplePos x="0" y="0"/>
            <wp:positionH relativeFrom="column">
              <wp:posOffset>4516755</wp:posOffset>
            </wp:positionH>
            <wp:positionV relativeFrom="paragraph">
              <wp:posOffset>12700</wp:posOffset>
            </wp:positionV>
            <wp:extent cx="1796415" cy="1499235"/>
            <wp:effectExtent l="0" t="0" r="6985" b="0"/>
            <wp:wrapNone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_1.pn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85242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Uma peça custava, antes dos saldos, 120 €. Qual é o seu preço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atual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3EF65062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D3884D1" w14:textId="2676C679" w:rsidR="008A0D57" w:rsidRPr="00966347" w:rsidRDefault="008A0D57" w:rsidP="00465877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Uma peça custa, em saldos, 96 €. Qual era o seu preço antes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65877" w:rsidRPr="00966347">
        <w:rPr>
          <w:rFonts w:cs="Times New Roman"/>
          <w:color w:val="000000"/>
          <w:sz w:val="16"/>
          <w:szCs w:val="16"/>
          <w:lang w:val="pt-PT"/>
        </w:rPr>
        <w:br/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saldos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0A769A45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2C4C33C6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2.3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Na montra da loja foi afixado o cartaz da figura.</w:t>
      </w:r>
    </w:p>
    <w:p w14:paraId="026AF180" w14:textId="193AD032" w:rsidR="008A0D57" w:rsidRPr="00966347" w:rsidRDefault="008A0D57" w:rsidP="00D374AA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Tendo em conta a função que permite calcular o preço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</w:p>
    <w:p w14:paraId="5BBF6250" w14:textId="77777777" w:rsidR="008A0D57" w:rsidRPr="00966347" w:rsidRDefault="008A0D57" w:rsidP="00D374AA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artigos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em saldo, concordas com a afixação deste cartaz?</w:t>
      </w:r>
    </w:p>
    <w:p w14:paraId="582B7459" w14:textId="77777777" w:rsidR="008A0D57" w:rsidRPr="00966347" w:rsidRDefault="008A0D57" w:rsidP="00D374AA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Justifica a tua resposta.</w:t>
      </w:r>
    </w:p>
    <w:p w14:paraId="0308F44E" w14:textId="77777777" w:rsidR="008A0D57" w:rsidRPr="00966347" w:rsidRDefault="008A0D57" w:rsidP="00D374AA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</w:p>
    <w:p w14:paraId="09910066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B0CFCB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C8F50B" w14:textId="4DEFAA2E" w:rsidR="008A0D57" w:rsidRPr="00966347" w:rsidRDefault="00B2642D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78432" behindDoc="0" locked="0" layoutInCell="1" allowOverlap="1" wp14:anchorId="7B19C1A6" wp14:editId="218794EB">
            <wp:simplePos x="0" y="0"/>
            <wp:positionH relativeFrom="column">
              <wp:posOffset>264160</wp:posOffset>
            </wp:positionH>
            <wp:positionV relativeFrom="paragraph">
              <wp:posOffset>100230</wp:posOffset>
            </wp:positionV>
            <wp:extent cx="182245" cy="177165"/>
            <wp:effectExtent l="0" t="0" r="0" b="635"/>
            <wp:wrapNone/>
            <wp:docPr id="4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B70A6" w14:textId="77F9D841" w:rsidR="008A0D57" w:rsidRPr="00966347" w:rsidRDefault="0046587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81504" behindDoc="1" locked="0" layoutInCell="1" allowOverlap="1" wp14:anchorId="46C4795E" wp14:editId="603177D9">
            <wp:simplePos x="0" y="0"/>
            <wp:positionH relativeFrom="column">
              <wp:posOffset>4401820</wp:posOffset>
            </wp:positionH>
            <wp:positionV relativeFrom="paragraph">
              <wp:posOffset>7620</wp:posOffset>
            </wp:positionV>
            <wp:extent cx="1887855" cy="1508760"/>
            <wp:effectExtent l="0" t="0" r="0" b="0"/>
            <wp:wrapNone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_2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D57" w:rsidRPr="00966347">
        <w:rPr>
          <w:rFonts w:cs="Times New Roman"/>
          <w:color w:val="000000"/>
          <w:sz w:val="16"/>
          <w:szCs w:val="16"/>
          <w:lang w:val="pt-PT"/>
        </w:rPr>
        <w:t xml:space="preserve">Seja </w:t>
      </w:r>
      <w:r w:rsidR="008A0D57"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f</w:t>
      </w:r>
      <w:r w:rsidR="008A0D57"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C54A96">
        <w:rPr>
          <w:rFonts w:cs="Times New Roman"/>
          <w:color w:val="000000"/>
          <w:sz w:val="16"/>
          <w:szCs w:val="16"/>
          <w:lang w:val="pt-PT"/>
        </w:rPr>
        <w:t>a função que à medida da base (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C54A96">
        <w:rPr>
          <w:rFonts w:cs="Times New Roman"/>
          <w:color w:val="000000"/>
          <w:sz w:val="16"/>
          <w:szCs w:val="16"/>
          <w:lang w:val="pt-PT"/>
        </w:rPr>
        <w:t>)</w:t>
      </w:r>
      <w:r w:rsidR="008A0D57" w:rsidRPr="00966347">
        <w:rPr>
          <w:rFonts w:cs="Times New Roman"/>
          <w:color w:val="000000"/>
          <w:sz w:val="16"/>
          <w:szCs w:val="16"/>
          <w:lang w:val="pt-PT"/>
        </w:rPr>
        <w:t xml:space="preserve"> de um triângulo </w:t>
      </w:r>
      <w:r w:rsidR="00C54A96">
        <w:rPr>
          <w:rFonts w:cs="Times New Roman"/>
          <w:color w:val="000000"/>
          <w:sz w:val="16"/>
          <w:szCs w:val="16"/>
          <w:lang w:val="pt-PT"/>
        </w:rPr>
        <w:t>[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C54A96">
        <w:rPr>
          <w:rFonts w:cs="Times New Roman"/>
          <w:color w:val="000000"/>
          <w:sz w:val="16"/>
          <w:szCs w:val="16"/>
          <w:lang w:val="pt-PT"/>
        </w:rPr>
        <w:t>],</w:t>
      </w:r>
    </w:p>
    <w:p w14:paraId="35BD3C83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18 unidades de área, faz corresponder a medida da altura</w:t>
      </w:r>
    </w:p>
    <w:p w14:paraId="37C74DE0" w14:textId="656DEECF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desse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triângulo (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h</w:t>
      </w:r>
      <w:r w:rsidRPr="00966347">
        <w:rPr>
          <w:rFonts w:cs="Times New Roman"/>
          <w:color w:val="000000"/>
          <w:sz w:val="16"/>
          <w:szCs w:val="16"/>
          <w:lang w:val="pt-PT"/>
        </w:rPr>
        <w:t>).</w:t>
      </w:r>
    </w:p>
    <w:p w14:paraId="2A6D6302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C55A129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B1AEADB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4034D82" w14:textId="7DC131DC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Escreve uma expressão analítica que defina a função 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C148241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02C8243" w14:textId="1D159EB2" w:rsidR="008A0D57" w:rsidRPr="00966347" w:rsidRDefault="008A0D57" w:rsidP="00465877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 função 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C54A96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uma função de proporcionalidade direta ou</w:t>
      </w:r>
      <w:r w:rsidR="00465877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uma função de proporcionalidade inversa? Justifica.</w:t>
      </w:r>
    </w:p>
    <w:p w14:paraId="09D5C1B9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068E1B1C" w14:textId="3DDB68B6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3.3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Representa graficamente a função 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8757BF8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E21C7E9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0FF2848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B94F11" w14:textId="03045207" w:rsidR="008A0D57" w:rsidRPr="00966347" w:rsidRDefault="00B2642D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79456" behindDoc="0" locked="0" layoutInCell="1" allowOverlap="1" wp14:anchorId="425F2463" wp14:editId="57CB8991">
            <wp:simplePos x="0" y="0"/>
            <wp:positionH relativeFrom="column">
              <wp:posOffset>264160</wp:posOffset>
            </wp:positionH>
            <wp:positionV relativeFrom="paragraph">
              <wp:posOffset>107950</wp:posOffset>
            </wp:positionV>
            <wp:extent cx="177165" cy="172085"/>
            <wp:effectExtent l="0" t="0" r="635" b="5715"/>
            <wp:wrapNone/>
            <wp:docPr id="4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B2C1B0" w14:textId="3C8173DB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pode observar-se a representação gráfica de uma função do tipo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= </m:t>
        </m:r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ax</m:t>
            </m:r>
          </m:e>
          <m:sup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</m:sup>
        </m:sSup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4205884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7F09B84" w14:textId="4A46CCB1" w:rsidR="008A0D57" w:rsidRPr="00966347" w:rsidRDefault="0046587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  <w:r>
        <w:rPr>
          <w:rFonts w:cs="Times New Roman"/>
          <w:noProof/>
          <w:color w:val="009A00"/>
          <w:sz w:val="16"/>
          <w:szCs w:val="16"/>
          <w:lang w:val="pt-PT" w:eastAsia="pt-PT"/>
        </w:rPr>
        <w:drawing>
          <wp:anchor distT="0" distB="0" distL="114300" distR="114300" simplePos="0" relativeHeight="252182528" behindDoc="1" locked="0" layoutInCell="1" allowOverlap="1" wp14:anchorId="70BC79F2" wp14:editId="1927850F">
            <wp:simplePos x="0" y="0"/>
            <wp:positionH relativeFrom="column">
              <wp:posOffset>2103120</wp:posOffset>
            </wp:positionH>
            <wp:positionV relativeFrom="paragraph">
              <wp:posOffset>76200</wp:posOffset>
            </wp:positionV>
            <wp:extent cx="2519045" cy="2011680"/>
            <wp:effectExtent l="0" t="0" r="0" b="0"/>
            <wp:wrapNone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_3.pn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8B0672" w14:textId="2A10317A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483280B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6A405A9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0D7A122B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F17B325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B405CC5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F33D29A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22231A1D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37AD9EE8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AB5F1FD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1114A3B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F5992AD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A5CB723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1EA8DB5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E4B4A57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296FF9E5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7D29DA2" w14:textId="77777777" w:rsidR="008A0D57" w:rsidRPr="00966347" w:rsidRDefault="008A0D57" w:rsidP="008A0D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F38EA2E" w14:textId="230CBFD0" w:rsidR="008A0D57" w:rsidRPr="00966347" w:rsidRDefault="008A0D57" w:rsidP="00465877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4.1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os valores de </w:t>
      </w:r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de </w:t>
      </w:r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>. Explica o teu raciocínio, apresentando todos os cálculos que</w:t>
      </w:r>
      <w:r w:rsidR="00465877" w:rsidRPr="00966347">
        <w:rPr>
          <w:rFonts w:cs="Times New Roman"/>
          <w:color w:val="000000"/>
          <w:sz w:val="16"/>
          <w:szCs w:val="16"/>
          <w:lang w:val="pt-PT"/>
        </w:rPr>
        <w:br/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5F628B7" w14:textId="77777777" w:rsidR="008A0D57" w:rsidRPr="00966347" w:rsidRDefault="008A0D57" w:rsidP="008A0D57">
      <w:pPr>
        <w:tabs>
          <w:tab w:val="left" w:pos="7731"/>
        </w:tabs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4788E8E" w14:textId="457CF620" w:rsidR="006140EC" w:rsidRPr="00966347" w:rsidRDefault="008A0D57" w:rsidP="008A0D57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4.2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Seja </w:t>
      </w:r>
      <w:proofErr w:type="gramStart"/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X</w:t>
      </w:r>
      <w:proofErr w:type="gramEnd"/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do gráfico cuja ordenada é 50. Determina a abcissa do ponto </w:t>
      </w:r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X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F84DEA6" w14:textId="77777777" w:rsidR="008A0D57" w:rsidRPr="00966347" w:rsidRDefault="008A0D57" w:rsidP="008A0D57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5E9558" w14:textId="77777777" w:rsidR="008A0D57" w:rsidRPr="00966347" w:rsidRDefault="008A0D57" w:rsidP="008A0D57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94215D" w14:textId="37D0E92B" w:rsidR="008A0D57" w:rsidRPr="00966347" w:rsidRDefault="008A0D57">
      <w:pPr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br w:type="page"/>
      </w:r>
    </w:p>
    <w:p w14:paraId="648DDE2D" w14:textId="53C5DA35" w:rsidR="008A0D57" w:rsidRPr="00966347" w:rsidRDefault="0046587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83552" behindDoc="1" locked="0" layoutInCell="1" allowOverlap="1" wp14:anchorId="45FB72CD" wp14:editId="6CBBEDC5">
            <wp:simplePos x="0" y="0"/>
            <wp:positionH relativeFrom="column">
              <wp:posOffset>-540385</wp:posOffset>
            </wp:positionH>
            <wp:positionV relativeFrom="paragraph">
              <wp:posOffset>-540385</wp:posOffset>
            </wp:positionV>
            <wp:extent cx="7496634" cy="1426110"/>
            <wp:effectExtent l="0" t="0" r="0" b="0"/>
            <wp:wrapNone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4.pn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6634" cy="14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28535D" w14:textId="77777777" w:rsidR="00465877" w:rsidRPr="00966347" w:rsidRDefault="0046587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212D221" w14:textId="77777777" w:rsidR="00465877" w:rsidRPr="00966347" w:rsidRDefault="0046587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714106F" w14:textId="77777777" w:rsidR="00465877" w:rsidRPr="00966347" w:rsidRDefault="0046587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7C74100" w14:textId="77777777" w:rsidR="00465877" w:rsidRPr="00966347" w:rsidRDefault="0046587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2156C33" w14:textId="77777777" w:rsidR="00465877" w:rsidRPr="00966347" w:rsidRDefault="0046587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1915019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EBA8A34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554AC6E" w14:textId="71D63C41" w:rsidR="008A0D57" w:rsidRPr="00966347" w:rsidRDefault="003A7DE1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85600" behindDoc="0" locked="0" layoutInCell="1" allowOverlap="1" wp14:anchorId="075ABC04" wp14:editId="737F4894">
            <wp:simplePos x="0" y="0"/>
            <wp:positionH relativeFrom="column">
              <wp:posOffset>264160</wp:posOffset>
            </wp:positionH>
            <wp:positionV relativeFrom="paragraph">
              <wp:posOffset>90270</wp:posOffset>
            </wp:positionV>
            <wp:extent cx="172720" cy="167640"/>
            <wp:effectExtent l="0" t="0" r="5080" b="10160"/>
            <wp:wrapNone/>
            <wp:docPr id="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2A7D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das seguintes expressões não define uma função de proporcionalidade inversa?</w:t>
      </w:r>
    </w:p>
    <w:p w14:paraId="3640BF28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9A00"/>
          <w:sz w:val="16"/>
          <w:szCs w:val="16"/>
          <w:lang w:val="pt-PT"/>
        </w:rPr>
      </w:pPr>
    </w:p>
    <w:p w14:paraId="1685EC44" w14:textId="0671AEE8" w:rsidR="00465877" w:rsidRPr="00966347" w:rsidRDefault="00465877" w:rsidP="003A7DE1">
      <w:pPr>
        <w:widowControl w:val="0"/>
        <w:tabs>
          <w:tab w:val="left" w:pos="2835"/>
          <w:tab w:val="left" w:pos="4962"/>
          <w:tab w:val="left" w:pos="7371"/>
        </w:tabs>
        <w:autoSpaceDE w:val="0"/>
        <w:autoSpaceDN w:val="0"/>
        <w:adjustRightInd w:val="0"/>
        <w:ind w:left="851"/>
        <w:rPr>
          <w:rFonts w:cs="Times New Roman"/>
          <w:bCs/>
          <w:color w:val="009A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[A</w:t>
      </w:r>
      <w:r w:rsidRPr="00966347">
        <w:rPr>
          <w:rFonts w:cs="Times New Roman"/>
          <w:b/>
          <w:bCs/>
          <w:color w:val="008000"/>
          <w:sz w:val="16"/>
          <w:szCs w:val="16"/>
          <w:lang w:val="pt-PT"/>
        </w:rPr>
        <w:t>]</w:t>
      </w:r>
      <w:r w:rsidRPr="00966347">
        <w:rPr>
          <w:rFonts w:cs="Times New Roman"/>
          <w:bCs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8"/>
            <w:szCs w:val="16"/>
          </w:rPr>
          <m:t>y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= </m:t>
        </m:r>
        <m:f>
          <m:fPr>
            <m:ctrlPr>
              <w:rPr>
                <w:rFonts w:ascii="Cambria Math" w:hAnsi="Cambria Math" w:cs="Times New Roman"/>
                <w:bCs/>
                <w:i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3</m:t>
            </m:r>
          </m:num>
          <m:den>
            <m:r>
              <w:rPr>
                <w:rFonts w:ascii="Cambria Math" w:hAnsi="Cambria Math" w:cs="Times New Roman"/>
                <w:sz w:val="18"/>
                <w:szCs w:val="16"/>
              </w:rPr>
              <m:t>x</m:t>
            </m:r>
          </m:den>
        </m:f>
      </m:oMath>
      <w:r w:rsidR="003A7DE1" w:rsidRPr="00966347">
        <w:rPr>
          <w:rFonts w:cs="Times New Roman"/>
          <w:bCs/>
          <w:color w:val="009A00"/>
          <w:sz w:val="16"/>
          <w:szCs w:val="16"/>
          <w:lang w:val="pt-PT"/>
        </w:rPr>
        <w:tab/>
      </w: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[B]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8"/>
            <w:szCs w:val="16"/>
          </w:rPr>
          <m:t>x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= </m:t>
        </m:r>
        <m:f>
          <m:fPr>
            <m:ctrlPr>
              <w:rPr>
                <w:rFonts w:ascii="Cambria Math" w:hAnsi="Cambria Math" w:cs="Times New Roman"/>
                <w:bCs/>
                <w:i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3</m:t>
            </m:r>
          </m:num>
          <m:den>
            <m:r>
              <w:rPr>
                <w:rFonts w:ascii="Cambria Math" w:hAnsi="Cambria Math" w:cs="Times New Roman"/>
                <w:sz w:val="18"/>
                <w:szCs w:val="16"/>
              </w:rPr>
              <m:t>y</m:t>
            </m:r>
          </m:den>
        </m:f>
      </m:oMath>
      <w:r w:rsidR="003A7DE1" w:rsidRPr="00966347">
        <w:rPr>
          <w:rFonts w:cs="Times New Roman"/>
          <w:bCs/>
          <w:color w:val="009A00"/>
          <w:sz w:val="16"/>
          <w:szCs w:val="16"/>
          <w:lang w:val="pt-PT"/>
        </w:rPr>
        <w:tab/>
      </w: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[C]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8"/>
            <w:szCs w:val="16"/>
          </w:rPr>
          <m:t>y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× </m:t>
        </m:r>
        <m:r>
          <w:rPr>
            <w:rFonts w:ascii="Cambria Math" w:hAnsi="Cambria Math" w:cs="Times New Roman"/>
            <w:sz w:val="18"/>
            <w:szCs w:val="16"/>
          </w:rPr>
          <m:t>x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>= 3</m:t>
        </m:r>
      </m:oMath>
      <w:r w:rsidR="003A7DE1" w:rsidRPr="00966347">
        <w:rPr>
          <w:rFonts w:cs="Times New Roman"/>
          <w:bCs/>
          <w:color w:val="009A00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[D</w:t>
      </w:r>
      <w:proofErr w:type="gramEnd"/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]</w:t>
      </w:r>
      <w:r w:rsidR="003A7DE1"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8"/>
            <w:szCs w:val="16"/>
          </w:rPr>
          <m:t>y</m:t>
        </m:r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= </m:t>
        </m:r>
        <m:f>
          <m:fPr>
            <m:ctrlPr>
              <w:rPr>
                <w:rFonts w:ascii="Cambria Math" w:hAnsi="Cambria Math" w:cs="Times New Roman"/>
                <w:bCs/>
                <w:i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6"/>
              </w:rPr>
              <m:t>x</m:t>
            </m:r>
          </m:num>
          <m:den>
            <m:r>
              <w:rPr>
                <w:rFonts w:ascii="Cambria Math" w:hAnsi="Cambria Math" w:cs="Times New Roman"/>
                <w:sz w:val="18"/>
                <w:szCs w:val="16"/>
                <w:lang w:val="pt-PT"/>
              </w:rPr>
              <m:t>3</m:t>
            </m:r>
          </m:den>
        </m:f>
      </m:oMath>
    </w:p>
    <w:p w14:paraId="6CF23DB1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35992D" w14:textId="7AB4C178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7422026" w14:textId="1F7583B7" w:rsidR="00465877" w:rsidRPr="00966347" w:rsidRDefault="003A7DE1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86624" behindDoc="0" locked="0" layoutInCell="1" allowOverlap="1" wp14:anchorId="6D262D59" wp14:editId="7DAA4993">
            <wp:simplePos x="0" y="0"/>
            <wp:positionH relativeFrom="column">
              <wp:posOffset>264160</wp:posOffset>
            </wp:positionH>
            <wp:positionV relativeFrom="paragraph">
              <wp:posOffset>94515</wp:posOffset>
            </wp:positionV>
            <wp:extent cx="172720" cy="172720"/>
            <wp:effectExtent l="0" t="0" r="5080" b="5080"/>
            <wp:wrapNone/>
            <wp:docPr id="4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5A1AE" w14:textId="76EDE4F5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lei da gravitação universal, formulada por Isaac Newton em 1687, afirma que qualquer corpo</w:t>
      </w:r>
    </w:p>
    <w:p w14:paraId="7AD853CB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atrai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outro exercendo sobre ele uma força gravitacional. O valor da força gravitacional F (em newtons)</w:t>
      </w:r>
    </w:p>
    <w:p w14:paraId="58138CCE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diretamente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proporcional às massas dos dois corpos, m1 e m2 (em quilogramas), e é inversamente</w:t>
      </w:r>
    </w:p>
    <w:p w14:paraId="010D90A2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proporcional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ao quadrado da distância, d (em metros), entre os corpos:</w:t>
      </w:r>
    </w:p>
    <w:p w14:paraId="254CF05A" w14:textId="77777777" w:rsidR="00C54A96" w:rsidRDefault="00C54A96" w:rsidP="00C54A96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5E771A54" w14:textId="7CEEF735" w:rsidR="00465877" w:rsidRPr="00C54A96" w:rsidRDefault="00A01E70" w:rsidP="00C54A96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color w:val="000000"/>
              <w:sz w:val="16"/>
              <w:szCs w:val="16"/>
            </w:rPr>
            <m:t xml:space="preserve">F=G ×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6"/>
                  <w:szCs w:val="1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16"/>
                      <w:szCs w:val="16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16"/>
                      <w:szCs w:val="16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sz w:val="16"/>
                  <w:szCs w:val="16"/>
                </w:rPr>
                <m:t xml:space="preserve"> ×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16"/>
                      <w:szCs w:val="16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16"/>
                      <w:szCs w:val="16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  <w:sz w:val="16"/>
                      <w:szCs w:val="16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  <w:sz w:val="16"/>
                      <w:szCs w:val="16"/>
                    </w:rPr>
                    <m:t>2</m:t>
                  </m:r>
                </m:sup>
              </m:sSup>
            </m:den>
          </m:f>
        </m:oMath>
      </m:oMathPara>
    </w:p>
    <w:p w14:paraId="1A3A008E" w14:textId="77777777" w:rsidR="0046587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00724982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uma constante, igual em todo o universo, denominada por constante de gravitação universal.</w:t>
      </w:r>
    </w:p>
    <w:p w14:paraId="3E33FA9D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9A00"/>
          <w:sz w:val="16"/>
          <w:szCs w:val="16"/>
          <w:lang w:val="pt-PT"/>
        </w:rPr>
      </w:pPr>
    </w:p>
    <w:p w14:paraId="3B7AAB9D" w14:textId="7DECE0C3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2.1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6B222742" w14:textId="0377A1AA" w:rsidR="00465877" w:rsidRPr="00966347" w:rsidRDefault="00A01E70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89696" behindDoc="1" locked="0" layoutInCell="1" allowOverlap="1" wp14:anchorId="6802E469" wp14:editId="1F819DF3">
            <wp:simplePos x="0" y="0"/>
            <wp:positionH relativeFrom="column">
              <wp:posOffset>4700905</wp:posOffset>
            </wp:positionH>
            <wp:positionV relativeFrom="paragraph">
              <wp:posOffset>3810</wp:posOffset>
            </wp:positionV>
            <wp:extent cx="1681480" cy="1379220"/>
            <wp:effectExtent l="0" t="0" r="0" b="0"/>
            <wp:wrapNone/>
            <wp:docPr id="4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66B87" w14:textId="42374218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•</w:t>
      </w:r>
      <w:r w:rsidR="00C54A96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C54A96">
        <w:rPr>
          <w:rFonts w:cs="Times New Roman"/>
          <w:color w:val="000000"/>
          <w:sz w:val="16"/>
          <w:szCs w:val="16"/>
          <w:lang w:val="pt-PT"/>
        </w:rPr>
        <w:t>massa</w:t>
      </w:r>
      <w:proofErr w:type="gramEnd"/>
      <w:r w:rsidR="00C54A96">
        <w:rPr>
          <w:rFonts w:cs="Times New Roman"/>
          <w:color w:val="000000"/>
          <w:sz w:val="16"/>
          <w:szCs w:val="16"/>
          <w:lang w:val="pt-PT"/>
        </w:rPr>
        <w:t xml:space="preserve"> do planeta Terra = 5,98 </w:t>
      </w:r>
      <w:r w:rsidR="00C54A96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10</w:t>
      </w:r>
      <w:r w:rsidRPr="00C54A96">
        <w:rPr>
          <w:rFonts w:cs="Times New Roman"/>
          <w:color w:val="000000"/>
          <w:sz w:val="16"/>
          <w:szCs w:val="16"/>
          <w:vertAlign w:val="superscript"/>
          <w:lang w:val="pt-PT"/>
        </w:rPr>
        <w:t>24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kg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18490118" w14:textId="3B735531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</w:p>
    <w:p w14:paraId="33280232" w14:textId="332F76E4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massa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Sol = 1,99 </w:t>
      </w:r>
      <w:r w:rsidR="00C54A96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10</w:t>
      </w:r>
      <w:r w:rsidRPr="00C54A96">
        <w:rPr>
          <w:rFonts w:cs="Times New Roman"/>
          <w:color w:val="000000"/>
          <w:sz w:val="16"/>
          <w:szCs w:val="16"/>
          <w:vertAlign w:val="superscript"/>
          <w:lang w:val="pt-PT"/>
        </w:rPr>
        <w:t>30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kg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43BBC1C5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</w:p>
    <w:p w14:paraId="20E8FE39" w14:textId="3AD5848D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distância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média Terra-Sol = 1,5 </w:t>
      </w:r>
      <w:r w:rsidR="00C54A96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10</w:t>
      </w:r>
      <w:r w:rsidRPr="00C54A96">
        <w:rPr>
          <w:rFonts w:cs="Times New Roman"/>
          <w:color w:val="000000"/>
          <w:sz w:val="16"/>
          <w:szCs w:val="16"/>
          <w:vertAlign w:val="superscript"/>
          <w:lang w:val="pt-PT"/>
        </w:rPr>
        <w:t>11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  <w:r w:rsidR="00A01E70" w:rsidRPr="00966347">
        <w:rPr>
          <w:lang w:val="pt-PT"/>
        </w:rPr>
        <w:t xml:space="preserve"> </w:t>
      </w:r>
    </w:p>
    <w:p w14:paraId="15058A6C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</w:p>
    <w:p w14:paraId="256DA42E" w14:textId="5199CC4B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força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gravitacional entre a Terra e o Sol = 3,53 </w:t>
      </w:r>
      <w:r w:rsidR="00C54A96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10</w:t>
      </w:r>
      <w:r w:rsidRPr="00C54A96">
        <w:rPr>
          <w:rFonts w:cs="Times New Roman"/>
          <w:color w:val="000000"/>
          <w:sz w:val="16"/>
          <w:szCs w:val="16"/>
          <w:vertAlign w:val="superscript"/>
          <w:lang w:val="pt-PT"/>
        </w:rPr>
        <w:t>22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N.</w:t>
      </w:r>
    </w:p>
    <w:p w14:paraId="109BFB46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</w:p>
    <w:p w14:paraId="7A403985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um valor aproximado para a constante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0CEBA818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4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gravitação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universal, </w:t>
      </w:r>
      <w:r w:rsidRPr="00C54A96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B035C15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9A00"/>
          <w:sz w:val="16"/>
          <w:szCs w:val="16"/>
          <w:lang w:val="pt-PT"/>
        </w:rPr>
      </w:pPr>
    </w:p>
    <w:p w14:paraId="5AF07F8C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9A00"/>
          <w:sz w:val="16"/>
          <w:szCs w:val="16"/>
          <w:lang w:val="pt-PT"/>
        </w:rPr>
      </w:pPr>
    </w:p>
    <w:p w14:paraId="479C4F19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2.2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Os satélites artificiais da Terra estão também sujeitos à força da gravidade.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Seleciona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alternativa</w:t>
      </w:r>
    </w:p>
    <w:p w14:paraId="52935CA1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contém os termos que preenchem, sequencialmente, os espaços seguintes, de modo</w:t>
      </w:r>
    </w:p>
    <w:p w14:paraId="7A557190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obter-se uma afirmação correta.</w:t>
      </w:r>
    </w:p>
    <w:p w14:paraId="575A099B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</w:p>
    <w:p w14:paraId="3AF2A2CA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02"/>
        <w:rPr>
          <w:rFonts w:cs="Times New Roman"/>
          <w:i/>
          <w:color w:val="000000"/>
          <w:sz w:val="16"/>
          <w:szCs w:val="16"/>
          <w:lang w:val="pt-PT"/>
        </w:rPr>
      </w:pPr>
      <w:r w:rsidRPr="00966347">
        <w:rPr>
          <w:rFonts w:cs="Times New Roman"/>
          <w:i/>
          <w:color w:val="000000"/>
          <w:sz w:val="16"/>
          <w:szCs w:val="16"/>
          <w:lang w:val="pt-PT"/>
        </w:rPr>
        <w:t>A intensidade da força que atua sobre esses satélites ____________ quando a sua distância ao centro</w:t>
      </w:r>
    </w:p>
    <w:p w14:paraId="095BF46E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i/>
          <w:color w:val="000000"/>
          <w:sz w:val="16"/>
          <w:szCs w:val="16"/>
          <w:lang w:val="pt-PT"/>
        </w:rPr>
        <w:t>da</w:t>
      </w:r>
      <w:proofErr w:type="gramEnd"/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 Terra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____________.</w:t>
      </w:r>
    </w:p>
    <w:p w14:paraId="342F60CB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02"/>
        <w:rPr>
          <w:rFonts w:cs="Times New Roman"/>
          <w:bCs/>
          <w:color w:val="009A00"/>
          <w:sz w:val="16"/>
          <w:szCs w:val="16"/>
          <w:lang w:val="pt-PT"/>
        </w:rPr>
      </w:pPr>
    </w:p>
    <w:p w14:paraId="27BCD9A8" w14:textId="43450D85" w:rsidR="00465877" w:rsidRPr="00966347" w:rsidRDefault="00465877" w:rsidP="00A01E70">
      <w:pPr>
        <w:widowControl w:val="0"/>
        <w:tabs>
          <w:tab w:val="left" w:pos="5103"/>
        </w:tabs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[A]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… quadruplica … se reduz a metade. </w:t>
      </w:r>
      <w:r w:rsidR="00A01E70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[B]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…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quadruplica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…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duplica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6F9ABEA" w14:textId="77777777" w:rsidR="00A01E70" w:rsidRPr="00966347" w:rsidRDefault="00A01E70" w:rsidP="00A01E70">
      <w:pPr>
        <w:widowControl w:val="0"/>
        <w:tabs>
          <w:tab w:val="left" w:pos="5103"/>
        </w:tabs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</w:p>
    <w:p w14:paraId="12F6D6A1" w14:textId="1710E0F1" w:rsidR="00465877" w:rsidRPr="00966347" w:rsidRDefault="00465877" w:rsidP="00A01E70">
      <w:pPr>
        <w:widowControl w:val="0"/>
        <w:tabs>
          <w:tab w:val="left" w:pos="5103"/>
        </w:tabs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[C]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…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duplica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…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duplica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. </w:t>
      </w:r>
      <w:r w:rsidR="00A01E70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[D]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… duplica … se reduz a metade</w:t>
      </w:r>
    </w:p>
    <w:p w14:paraId="18A10B4A" w14:textId="77777777" w:rsidR="00465877" w:rsidRPr="00966347" w:rsidRDefault="00465877" w:rsidP="00A01E70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3B9684D0" w14:textId="77777777" w:rsidR="00A01E70" w:rsidRPr="00966347" w:rsidRDefault="00A01E70" w:rsidP="00A01E70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                             </w:t>
      </w:r>
    </w:p>
    <w:p w14:paraId="229494BD" w14:textId="143F45F8" w:rsidR="00465877" w:rsidRPr="00C54A96" w:rsidRDefault="00A01E70" w:rsidP="00C54A96">
      <w:pPr>
        <w:widowControl w:val="0"/>
        <w:autoSpaceDE w:val="0"/>
        <w:autoSpaceDN w:val="0"/>
        <w:adjustRightInd w:val="0"/>
        <w:ind w:left="120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                           </w:t>
      </w:r>
      <w:r w:rsidR="00465877" w:rsidRPr="00C54A96">
        <w:rPr>
          <w:rFonts w:cs="Times New Roman"/>
          <w:color w:val="000000"/>
          <w:sz w:val="14"/>
          <w:szCs w:val="16"/>
          <w:lang w:val="pt-PT"/>
        </w:rPr>
        <w:t xml:space="preserve">Retirado de </w:t>
      </w:r>
      <w:r w:rsidR="00465877" w:rsidRPr="00C54A96">
        <w:rPr>
          <w:rFonts w:cs="Times New Roman"/>
          <w:i/>
          <w:color w:val="000000"/>
          <w:sz w:val="14"/>
          <w:szCs w:val="16"/>
          <w:lang w:val="pt-PT"/>
        </w:rPr>
        <w:t xml:space="preserve">Teste Intermédio de Física e Química </w:t>
      </w:r>
      <w:proofErr w:type="gramStart"/>
      <w:r w:rsidR="00465877" w:rsidRPr="00C54A96">
        <w:rPr>
          <w:rFonts w:cs="Times New Roman"/>
          <w:i/>
          <w:color w:val="000000"/>
          <w:sz w:val="14"/>
          <w:szCs w:val="16"/>
          <w:lang w:val="pt-PT"/>
        </w:rPr>
        <w:t>A</w:t>
      </w:r>
      <w:r w:rsidR="00465877" w:rsidRPr="00C54A96">
        <w:rPr>
          <w:rFonts w:cs="Times New Roman"/>
          <w:color w:val="000000"/>
          <w:sz w:val="14"/>
          <w:szCs w:val="16"/>
          <w:lang w:val="pt-PT"/>
        </w:rPr>
        <w:t xml:space="preserve">  </w:t>
      </w:r>
      <w:proofErr w:type="gramEnd"/>
      <w:r w:rsidR="00465877" w:rsidRPr="00C54A96">
        <w:rPr>
          <w:rFonts w:cs="Times New Roman"/>
          <w:color w:val="000000"/>
          <w:sz w:val="14"/>
          <w:szCs w:val="16"/>
          <w:lang w:val="pt-PT"/>
        </w:rPr>
        <w:t>– 11.°/12.° Anos, 17.03.2009</w:t>
      </w:r>
    </w:p>
    <w:p w14:paraId="6B799E06" w14:textId="77777777" w:rsidR="00465877" w:rsidRPr="00C54A96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B03082" w14:textId="77777777" w:rsidR="00465877" w:rsidRPr="00C54A96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41CD76" w14:textId="77777777" w:rsidR="00465877" w:rsidRPr="00C54A96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73E05D" w14:textId="7D923D50" w:rsidR="00465877" w:rsidRPr="00C54A96" w:rsidRDefault="00A01E70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88672" behindDoc="1" locked="0" layoutInCell="1" allowOverlap="1" wp14:anchorId="0AE5321D" wp14:editId="6E472D01">
            <wp:simplePos x="0" y="0"/>
            <wp:positionH relativeFrom="column">
              <wp:posOffset>4976495</wp:posOffset>
            </wp:positionH>
            <wp:positionV relativeFrom="paragraph">
              <wp:posOffset>109855</wp:posOffset>
            </wp:positionV>
            <wp:extent cx="1197610" cy="1293495"/>
            <wp:effectExtent l="0" t="0" r="0" b="0"/>
            <wp:wrapNone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_1.pn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DE1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87648" behindDoc="0" locked="0" layoutInCell="1" allowOverlap="1" wp14:anchorId="514A10DC" wp14:editId="62540E51">
            <wp:simplePos x="0" y="0"/>
            <wp:positionH relativeFrom="column">
              <wp:posOffset>264160</wp:posOffset>
            </wp:positionH>
            <wp:positionV relativeFrom="paragraph">
              <wp:posOffset>79475</wp:posOffset>
            </wp:positionV>
            <wp:extent cx="182245" cy="177165"/>
            <wp:effectExtent l="0" t="0" r="0" b="635"/>
            <wp:wrapNone/>
            <wp:docPr id="4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ADD9E" w14:textId="00B87984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</w:t>
      </w:r>
      <w:r w:rsidR="00C54A96">
        <w:rPr>
          <w:rFonts w:cs="Times New Roman"/>
          <w:color w:val="000000"/>
          <w:sz w:val="16"/>
          <w:szCs w:val="16"/>
          <w:lang w:val="pt-PT"/>
        </w:rPr>
        <w:t>nsidera a pirâmide quadrangular [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>ABCDE</w:t>
      </w:r>
      <w:r w:rsidR="00C54A96">
        <w:rPr>
          <w:rFonts w:cs="Times New Roman"/>
          <w:color w:val="000000"/>
          <w:sz w:val="16"/>
          <w:szCs w:val="16"/>
          <w:lang w:val="pt-PT"/>
        </w:rPr>
        <w:t xml:space="preserve">] </w:t>
      </w:r>
      <w:r w:rsidRPr="00966347">
        <w:rPr>
          <w:rFonts w:cs="Times New Roman"/>
          <w:color w:val="000000"/>
          <w:sz w:val="16"/>
          <w:szCs w:val="16"/>
          <w:lang w:val="pt-PT"/>
        </w:rPr>
        <w:t>da figura.</w:t>
      </w:r>
    </w:p>
    <w:p w14:paraId="447327FA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6B4D0C3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Sabe-se que a pirâmide tem 9 cm de altura.</w:t>
      </w:r>
    </w:p>
    <w:p w14:paraId="10D173A5" w14:textId="77777777" w:rsidR="00465877" w:rsidRPr="00966347" w:rsidRDefault="00465877" w:rsidP="00465877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9A00"/>
          <w:sz w:val="16"/>
          <w:szCs w:val="16"/>
          <w:lang w:val="pt-PT"/>
        </w:rPr>
      </w:pPr>
    </w:p>
    <w:p w14:paraId="79F8FB00" w14:textId="0B8ABD69" w:rsidR="00465877" w:rsidRPr="00966347" w:rsidRDefault="00465877" w:rsidP="00A01E70">
      <w:pPr>
        <w:widowControl w:val="0"/>
        <w:autoSpaceDE w:val="0"/>
        <w:autoSpaceDN w:val="0"/>
        <w:adjustRightInd w:val="0"/>
        <w:ind w:left="1188" w:hanging="33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 xml:space="preserve">3.1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Mostra que 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 xml:space="preserve">V </w:t>
      </w:r>
      <w:r w:rsidR="00C54A96">
        <w:rPr>
          <w:rFonts w:cs="Times New Roman"/>
          <w:color w:val="000000"/>
          <w:sz w:val="16"/>
          <w:szCs w:val="16"/>
          <w:lang w:val="pt-PT"/>
        </w:rPr>
        <w:t>= 3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</m:sup>
        </m:sSup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a expressão analítica da função que ao comprimento</w:t>
      </w:r>
      <w:r w:rsidR="00A01E70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da aresta da base (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) faz corresponder o volume da pirâmide (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>V</w:t>
      </w:r>
      <w:r w:rsidRPr="00966347">
        <w:rPr>
          <w:rFonts w:cs="Times New Roman"/>
          <w:color w:val="000000"/>
          <w:sz w:val="16"/>
          <w:szCs w:val="16"/>
          <w:lang w:val="pt-PT"/>
        </w:rPr>
        <w:t>).</w:t>
      </w:r>
    </w:p>
    <w:p w14:paraId="4E4E41E7" w14:textId="77777777" w:rsidR="00465877" w:rsidRPr="00966347" w:rsidRDefault="00465877" w:rsidP="00465877">
      <w:pPr>
        <w:tabs>
          <w:tab w:val="left" w:pos="7731"/>
        </w:tabs>
        <w:ind w:left="851"/>
        <w:rPr>
          <w:rFonts w:cs="Times New Roman"/>
          <w:bCs/>
          <w:color w:val="009A00"/>
          <w:sz w:val="16"/>
          <w:szCs w:val="16"/>
          <w:lang w:val="pt-PT"/>
        </w:rPr>
      </w:pPr>
    </w:p>
    <w:p w14:paraId="5C67D2FF" w14:textId="38D290F2" w:rsidR="008A0D57" w:rsidRPr="00966347" w:rsidRDefault="00465877" w:rsidP="00465877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009A00"/>
          <w:sz w:val="16"/>
          <w:szCs w:val="16"/>
          <w:lang w:val="pt-PT"/>
        </w:rPr>
        <w:t>3.2</w:t>
      </w:r>
      <w:r w:rsidRPr="00966347">
        <w:rPr>
          <w:rFonts w:cs="Times New Roman"/>
          <w:bCs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Representa graficamente a função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V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=</w:t>
      </w:r>
      <w:r w:rsidR="00C54A96">
        <w:rPr>
          <w:rFonts w:cs="Times New Roman"/>
          <w:color w:val="000000"/>
          <w:sz w:val="16"/>
          <w:szCs w:val="16"/>
          <w:lang w:val="pt-PT"/>
        </w:rPr>
        <w:t>3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</m:sup>
        </m:sSup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para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&gt; 0.</w:t>
      </w:r>
    </w:p>
    <w:p w14:paraId="16167514" w14:textId="77777777" w:rsidR="008A0D57" w:rsidRPr="00966347" w:rsidRDefault="008A0D57" w:rsidP="0046587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6963E14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CD87FD8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8AD87F8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445EA5E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93CF79C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2F3DEE2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0BA5B51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84E1CC0" w14:textId="77777777" w:rsidR="008A0D57" w:rsidRPr="00966347" w:rsidRDefault="008A0D57" w:rsidP="008A0D57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7B1C200" w14:textId="696C4214" w:rsidR="008A0D57" w:rsidRPr="00966347" w:rsidRDefault="008A0D57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1243C705" w14:textId="423B0517" w:rsidR="00671739" w:rsidRPr="00966347" w:rsidRDefault="00671739" w:rsidP="006717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190720" behindDoc="1" locked="0" layoutInCell="1" allowOverlap="1" wp14:anchorId="7B4B5B23" wp14:editId="5F2CB3E9">
            <wp:simplePos x="0" y="0"/>
            <wp:positionH relativeFrom="column">
              <wp:posOffset>-395505</wp:posOffset>
            </wp:positionH>
            <wp:positionV relativeFrom="paragraph">
              <wp:posOffset>-540385</wp:posOffset>
            </wp:positionV>
            <wp:extent cx="7510780" cy="1408430"/>
            <wp:effectExtent l="0" t="0" r="0" b="0"/>
            <wp:wrapNone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5.pn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078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6CA6E" w14:textId="77777777" w:rsidR="00671739" w:rsidRPr="00966347" w:rsidRDefault="00671739" w:rsidP="006717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</w:p>
    <w:p w14:paraId="4A00BFF8" w14:textId="77777777" w:rsidR="00671739" w:rsidRPr="00966347" w:rsidRDefault="00671739" w:rsidP="006717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</w:p>
    <w:p w14:paraId="19D1570D" w14:textId="77777777" w:rsidR="00671739" w:rsidRPr="00966347" w:rsidRDefault="00671739" w:rsidP="006717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</w:p>
    <w:p w14:paraId="0F054BEB" w14:textId="77777777" w:rsidR="00671739" w:rsidRPr="00966347" w:rsidRDefault="00671739" w:rsidP="006717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</w:p>
    <w:p w14:paraId="3F798B48" w14:textId="77777777" w:rsidR="00671739" w:rsidRPr="00966347" w:rsidRDefault="00671739" w:rsidP="006717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</w:p>
    <w:p w14:paraId="34E12698" w14:textId="01344519" w:rsidR="00671739" w:rsidRPr="00966347" w:rsidRDefault="00671739" w:rsidP="006717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92768" behindDoc="0" locked="0" layoutInCell="1" allowOverlap="1" wp14:anchorId="74AB53FF" wp14:editId="4074D0D6">
            <wp:simplePos x="0" y="0"/>
            <wp:positionH relativeFrom="column">
              <wp:posOffset>264160</wp:posOffset>
            </wp:positionH>
            <wp:positionV relativeFrom="paragraph">
              <wp:posOffset>146050</wp:posOffset>
            </wp:positionV>
            <wp:extent cx="172720" cy="167640"/>
            <wp:effectExtent l="0" t="0" r="5080" b="10160"/>
            <wp:wrapNone/>
            <wp:docPr id="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46ABE" w14:textId="5072ED05" w:rsidR="00671739" w:rsidRPr="00671739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671739">
        <w:rPr>
          <w:rFonts w:cs="Times New Roman"/>
          <w:color w:val="000000"/>
          <w:sz w:val="16"/>
          <w:szCs w:val="16"/>
        </w:rPr>
        <w:t xml:space="preserve">Resolve </w:t>
      </w:r>
      <w:proofErr w:type="gramStart"/>
      <w:r w:rsidRPr="00671739">
        <w:rPr>
          <w:rFonts w:cs="Times New Roman"/>
          <w:color w:val="000000"/>
          <w:sz w:val="16"/>
          <w:szCs w:val="16"/>
        </w:rPr>
        <w:t>a</w:t>
      </w:r>
      <w:proofErr w:type="gramEnd"/>
      <w:r w:rsidRPr="00671739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671739">
        <w:rPr>
          <w:rFonts w:cs="Times New Roman"/>
          <w:color w:val="000000"/>
          <w:sz w:val="16"/>
          <w:szCs w:val="16"/>
        </w:rPr>
        <w:t>equação</w:t>
      </w:r>
      <w:proofErr w:type="spellEnd"/>
      <w:r w:rsidRPr="00671739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671739">
        <w:rPr>
          <w:rFonts w:cs="Times New Roman"/>
          <w:color w:val="000000"/>
          <w:sz w:val="16"/>
          <w:szCs w:val="16"/>
        </w:rPr>
        <w:t>seguinte</w:t>
      </w:r>
      <w:proofErr w:type="spellEnd"/>
      <w:r w:rsidRPr="00671739">
        <w:rPr>
          <w:rFonts w:cs="Times New Roman"/>
          <w:color w:val="000000"/>
          <w:sz w:val="16"/>
          <w:szCs w:val="16"/>
        </w:rPr>
        <w:t>.</w:t>
      </w:r>
    </w:p>
    <w:p w14:paraId="50FED0BA" w14:textId="77777777" w:rsidR="00671739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1A4FBB77" w14:textId="4AA98956" w:rsidR="00671739" w:rsidRPr="00C54A96" w:rsidRDefault="00671739" w:rsidP="00671739">
      <w:pPr>
        <w:widowControl w:val="0"/>
        <w:autoSpaceDE w:val="0"/>
        <w:autoSpaceDN w:val="0"/>
        <w:adjustRightInd w:val="0"/>
        <w:ind w:left="851"/>
        <w:jc w:val="center"/>
        <w:rPr>
          <w:rFonts w:ascii="Cambria Math" w:hAnsi="Cambria Math" w:cs="Times New Roman" w:hint="eastAsia"/>
          <w:color w:val="000000"/>
          <w:sz w:val="18"/>
          <w:szCs w:val="16"/>
          <w:oMath/>
        </w:rPr>
      </w:pPr>
      <m:oMathPara>
        <m:oMath>
          <m:r>
            <w:rPr>
              <w:rFonts w:ascii="Cambria Math" w:hAnsi="Cambria Math" w:cs="Times New Roman"/>
              <w:color w:val="000000"/>
              <w:sz w:val="18"/>
              <w:szCs w:val="16"/>
            </w:rPr>
            <m:t>3</m:t>
          </m:r>
          <m:sSup>
            <m:sSup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color w:val="000000"/>
                      <w:sz w:val="18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  <w:sz w:val="18"/>
                      <w:szCs w:val="16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  <w:sz w:val="18"/>
                      <w:szCs w:val="16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 xml:space="preserve"> – 4)</m:t>
              </m:r>
            </m:e>
            <m:sup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2</m:t>
              </m:r>
            </m:sup>
          </m:sSup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 = –(3</m:t>
          </m:r>
          <m:sSup>
            <m:sSupPr>
              <m:ctrlPr>
                <w:rPr>
                  <w:rFonts w:ascii="Cambria Math" w:hAnsi="Cambria Math" w:cs="Times New Roman"/>
                  <w:bCs/>
                  <w:i/>
                  <w:color w:val="000000"/>
                  <w:sz w:val="18"/>
                  <w:szCs w:val="16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4</m:t>
              </m:r>
            </m:sup>
          </m:sSup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 + x)</m:t>
          </m:r>
        </m:oMath>
      </m:oMathPara>
    </w:p>
    <w:p w14:paraId="5A9A5CAA" w14:textId="77777777" w:rsidR="00671739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7FD77FCB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EE1D194" w14:textId="4C6C677D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320337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B236E9" w14:textId="7178C043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93792" behindDoc="0" locked="0" layoutInCell="1" allowOverlap="1" wp14:anchorId="17E7D1B0" wp14:editId="0548C240">
            <wp:simplePos x="0" y="0"/>
            <wp:positionH relativeFrom="column">
              <wp:posOffset>264160</wp:posOffset>
            </wp:positionH>
            <wp:positionV relativeFrom="paragraph">
              <wp:posOffset>110590</wp:posOffset>
            </wp:positionV>
            <wp:extent cx="172720" cy="172720"/>
            <wp:effectExtent l="0" t="0" r="5080" b="5080"/>
            <wp:wrapNone/>
            <wp:docPr id="4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E9E76" w14:textId="7FE68CC6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No referencial da figura está representada graficamente a função </w:t>
      </w:r>
      <m:oMath>
        <m:r>
          <w:rPr>
            <w:rFonts w:ascii="Cambria Math" w:hAnsi="Cambria Math" w:cs="Times New Roman"/>
            <w:color w:val="000000"/>
            <w:sz w:val="18"/>
            <w:szCs w:val="16"/>
          </w:rPr>
          <m:t>y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–</m:t>
        </m:r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+ 6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os pontos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,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</w:p>
    <w:p w14:paraId="2821D755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pertencentes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ao gráfico da função.</w:t>
      </w:r>
    </w:p>
    <w:p w14:paraId="0CF171FF" w14:textId="30888F19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98912" behindDoc="1" locked="0" layoutInCell="1" allowOverlap="1" wp14:anchorId="7C1E709C" wp14:editId="010F6AE9">
            <wp:simplePos x="0" y="0"/>
            <wp:positionH relativeFrom="column">
              <wp:posOffset>1873250</wp:posOffset>
            </wp:positionH>
            <wp:positionV relativeFrom="paragraph">
              <wp:posOffset>41910</wp:posOffset>
            </wp:positionV>
            <wp:extent cx="2473200" cy="2775600"/>
            <wp:effectExtent l="0" t="0" r="0" b="0"/>
            <wp:wrapNone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_1.png"/>
                    <pic:cNvPicPr/>
                  </pic:nvPicPr>
                  <pic:blipFill rotWithShape="1"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37" t="26273" r="28497" b="40800"/>
                    <a:stretch/>
                  </pic:blipFill>
                  <pic:spPr bwMode="auto">
                    <a:xfrm>
                      <a:off x="0" y="0"/>
                      <a:ext cx="2473200" cy="277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F05F3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840B9A" w14:textId="4B164602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2BDE1FE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993BF50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41F4B70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F9DC655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CE58A9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12C248F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58361A3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C455BF8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BE603F3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32465D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DC22365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BD4A9B7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87FAB06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D0BAFA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6A1F2B3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DE86378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3CAD0A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C7262F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10B2D7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5E9D23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54E8FC7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(abcissa do ponto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), </w:t>
      </w:r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q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(abcissa do ponto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) e </w:t>
      </w:r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r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(ordenada do ponto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>). Explica o teu</w:t>
      </w:r>
    </w:p>
    <w:p w14:paraId="21EE8C1A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raciocínio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3575EB5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9D939F7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91AE72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8DE0CAC" w14:textId="5049E272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94816" behindDoc="0" locked="0" layoutInCell="1" allowOverlap="1" wp14:anchorId="22420836" wp14:editId="6268B25D">
            <wp:simplePos x="0" y="0"/>
            <wp:positionH relativeFrom="column">
              <wp:posOffset>264160</wp:posOffset>
            </wp:positionH>
            <wp:positionV relativeFrom="paragraph">
              <wp:posOffset>85190</wp:posOffset>
            </wp:positionV>
            <wp:extent cx="182245" cy="177165"/>
            <wp:effectExtent l="0" t="0" r="0" b="635"/>
            <wp:wrapNone/>
            <wp:docPr id="4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18DDF" w14:textId="58847E90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a equação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2</m:t>
        </m:r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8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– 4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+ 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c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= 0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na incógnita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. Determina </w:t>
      </w:r>
      <w:r w:rsidRPr="00C54A96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 modo que:</w:t>
      </w:r>
    </w:p>
    <w:p w14:paraId="79992AB3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202C8858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equação admita uma solução dupla;</w:t>
      </w:r>
    </w:p>
    <w:p w14:paraId="04081DED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77753C2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equação admita duas soluções distintas;</w:t>
      </w:r>
    </w:p>
    <w:p w14:paraId="4670BB2E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7D537BB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3.3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equação seja impossível;</w:t>
      </w:r>
    </w:p>
    <w:p w14:paraId="6DC9A262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9C7DD3E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3.4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–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7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seja solução da equação.</w:t>
      </w:r>
    </w:p>
    <w:p w14:paraId="6B677F29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C8647F2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82F916" w14:textId="13BDB8EF" w:rsidR="00671739" w:rsidRPr="00966347" w:rsidRDefault="00793CBA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199936" behindDoc="1" locked="0" layoutInCell="1" allowOverlap="1" wp14:anchorId="53158B1A" wp14:editId="7AEB4E1D">
            <wp:simplePos x="0" y="0"/>
            <wp:positionH relativeFrom="column">
              <wp:posOffset>4516755</wp:posOffset>
            </wp:positionH>
            <wp:positionV relativeFrom="paragraph">
              <wp:posOffset>-1905</wp:posOffset>
            </wp:positionV>
            <wp:extent cx="1536065" cy="1526540"/>
            <wp:effectExtent l="0" t="0" r="0" b="0"/>
            <wp:wrapNone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_2.pn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AA9AB" w14:textId="7368F315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95840" behindDoc="0" locked="0" layoutInCell="1" allowOverlap="1" wp14:anchorId="282C929D" wp14:editId="72360763">
            <wp:simplePos x="0" y="0"/>
            <wp:positionH relativeFrom="column">
              <wp:posOffset>264160</wp:posOffset>
            </wp:positionH>
            <wp:positionV relativeFrom="paragraph">
              <wp:posOffset>97690</wp:posOffset>
            </wp:positionV>
            <wp:extent cx="177165" cy="172085"/>
            <wp:effectExtent l="0" t="0" r="635" b="5715"/>
            <wp:wrapNone/>
            <wp:docPr id="4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F8B56" w14:textId="1BF38BDA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</w:t>
      </w:r>
      <w:r w:rsidR="00C54A96" w:rsidRPr="00C54A96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 o quadrado</w:t>
      </w:r>
    </w:p>
    <w:p w14:paraId="4F1126CD" w14:textId="41E8D0FF" w:rsidR="00671739" w:rsidRPr="00966347" w:rsidRDefault="00C54A96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>[</w:t>
      </w:r>
      <w:r w:rsidRPr="00C54A96">
        <w:rPr>
          <w:rFonts w:cs="Times New Roman"/>
          <w:i/>
          <w:color w:val="000000"/>
          <w:sz w:val="16"/>
          <w:szCs w:val="16"/>
          <w:lang w:val="pt-PT"/>
        </w:rPr>
        <w:t>PQRS</w:t>
      </w:r>
      <w:r>
        <w:rPr>
          <w:rFonts w:cs="Times New Roman"/>
          <w:color w:val="000000"/>
          <w:sz w:val="16"/>
          <w:szCs w:val="16"/>
          <w:lang w:val="pt-PT"/>
        </w:rPr>
        <w:t>]</w:t>
      </w:r>
      <w:r w:rsidR="00671739"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proofErr w:type="gramStart"/>
      <w:r w:rsidR="00671739" w:rsidRPr="00966347">
        <w:rPr>
          <w:rFonts w:cs="Times New Roman"/>
          <w:color w:val="000000"/>
          <w:sz w:val="16"/>
          <w:szCs w:val="16"/>
          <w:lang w:val="pt-PT"/>
        </w:rPr>
        <w:t>nela inscrito</w:t>
      </w:r>
      <w:proofErr w:type="gramEnd"/>
      <w:r w:rsidR="00671739" w:rsidRPr="00966347">
        <w:rPr>
          <w:rFonts w:cs="Times New Roman"/>
          <w:color w:val="000000"/>
          <w:sz w:val="16"/>
          <w:szCs w:val="16"/>
          <w:lang w:val="pt-PT"/>
        </w:rPr>
        <w:t xml:space="preserve">. Sabendo que a circunferência tem 5 cm </w:t>
      </w:r>
      <w:proofErr w:type="gramStart"/>
      <w:r w:rsidR="00671739"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600A6807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raio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determina a área do quadrado.</w:t>
      </w:r>
    </w:p>
    <w:p w14:paraId="2D6BD572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CE84577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BDB1E9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95EFCA8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0F77AC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86ED5A1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1D0985B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A718CD0" w14:textId="3F1D12C9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197888" behindDoc="0" locked="0" layoutInCell="1" allowOverlap="1" wp14:anchorId="47D8A1F9" wp14:editId="0608F224">
            <wp:simplePos x="0" y="0"/>
            <wp:positionH relativeFrom="column">
              <wp:posOffset>264160</wp:posOffset>
            </wp:positionH>
            <wp:positionV relativeFrom="paragraph">
              <wp:posOffset>92175</wp:posOffset>
            </wp:positionV>
            <wp:extent cx="178435" cy="172720"/>
            <wp:effectExtent l="0" t="0" r="0" b="5080"/>
            <wp:wrapNone/>
            <wp:docPr id="4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5C16B" w14:textId="77777777" w:rsidR="00671739" w:rsidRPr="00966347" w:rsidRDefault="00671739" w:rsidP="0067173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Um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tem 26 cm de perímetro e 30 cm</w:t>
      </w:r>
      <w:r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área. Determina as dimensões desse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92FEF6D" w14:textId="13A529A3" w:rsidR="008A0D57" w:rsidRDefault="00671739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Explica o teu raciocínio.</w:t>
      </w:r>
      <w:r w:rsidRPr="00966347">
        <w:rPr>
          <w:noProof/>
          <w:sz w:val="16"/>
          <w:szCs w:val="16"/>
          <w:lang w:val="pt-PT"/>
        </w:rPr>
        <w:t xml:space="preserve"> </w:t>
      </w:r>
    </w:p>
    <w:p w14:paraId="0CCE5D7E" w14:textId="77777777" w:rsidR="00F37772" w:rsidRDefault="00F37772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1CF1A6A7" w14:textId="77777777" w:rsidR="00F37772" w:rsidRPr="00966347" w:rsidRDefault="00F37772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3020ACDE" w14:textId="04F39F01" w:rsidR="00793CBA" w:rsidRPr="00966347" w:rsidRDefault="00793CBA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00960" behindDoc="1" locked="0" layoutInCell="1" allowOverlap="1" wp14:anchorId="32736116" wp14:editId="315B0311">
            <wp:simplePos x="0" y="0"/>
            <wp:positionH relativeFrom="column">
              <wp:posOffset>-605055</wp:posOffset>
            </wp:positionH>
            <wp:positionV relativeFrom="paragraph">
              <wp:posOffset>-540385</wp:posOffset>
            </wp:positionV>
            <wp:extent cx="7501720" cy="1430020"/>
            <wp:effectExtent l="0" t="0" r="0" b="0"/>
            <wp:wrapNone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6.pn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172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47DB6" w14:textId="77777777" w:rsidR="00793CBA" w:rsidRPr="00966347" w:rsidRDefault="00793CBA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0BA7B0BF" w14:textId="77777777" w:rsidR="00793CBA" w:rsidRPr="00966347" w:rsidRDefault="00793CBA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3B344C27" w14:textId="77777777" w:rsidR="00793CBA" w:rsidRPr="00966347" w:rsidRDefault="00793CBA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605A59EB" w14:textId="77777777" w:rsidR="00793CBA" w:rsidRPr="00966347" w:rsidRDefault="00793CBA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05387FD7" w14:textId="77777777" w:rsidR="00793CBA" w:rsidRPr="00966347" w:rsidRDefault="00793CBA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638D0B0F" w14:textId="77777777" w:rsidR="00793CBA" w:rsidRPr="00966347" w:rsidRDefault="00793CBA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34EE21E1" w14:textId="77777777" w:rsidR="00793CBA" w:rsidRPr="00966347" w:rsidRDefault="00793CBA" w:rsidP="00671739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34A52E48" w14:textId="3103D06F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03008" behindDoc="0" locked="0" layoutInCell="1" allowOverlap="1" wp14:anchorId="40237758" wp14:editId="4DEE3067">
            <wp:simplePos x="0" y="0"/>
            <wp:positionH relativeFrom="column">
              <wp:posOffset>264160</wp:posOffset>
            </wp:positionH>
            <wp:positionV relativeFrom="paragraph">
              <wp:posOffset>80645</wp:posOffset>
            </wp:positionV>
            <wp:extent cx="172720" cy="167640"/>
            <wp:effectExtent l="0" t="0" r="5080" b="10160"/>
            <wp:wrapNone/>
            <wp:docPr id="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51609C" w14:textId="0E6C40E3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Seja </w:t>
      </w:r>
      <w:r w:rsidRPr="00F37772">
        <w:rPr>
          <w:rFonts w:cs="Times New Roman"/>
          <w:i/>
          <w:sz w:val="16"/>
          <w:szCs w:val="16"/>
          <w:lang w:val="pt-PT"/>
        </w:rPr>
        <w:t>A</w:t>
      </w:r>
      <w:r w:rsidRPr="00966347">
        <w:rPr>
          <w:rFonts w:cs="Times New Roman"/>
          <w:sz w:val="16"/>
          <w:szCs w:val="16"/>
          <w:lang w:val="pt-PT"/>
        </w:rPr>
        <w:t xml:space="preserve"> o ponto de coordenadas</w:t>
      </w:r>
      <w:r w:rsidR="00F37772">
        <w:rPr>
          <w:rFonts w:cs="Times New Roman"/>
          <w:sz w:val="16"/>
          <w:szCs w:val="16"/>
          <w:lang w:val="pt-PT"/>
        </w:rPr>
        <w:t xml:space="preserve"> (</w:t>
      </w:r>
      <w:r w:rsidR="00F37772" w:rsidRPr="00F37772">
        <w:rPr>
          <w:rFonts w:cs="Times New Roman"/>
          <w:i/>
          <w:sz w:val="16"/>
          <w:szCs w:val="16"/>
          <w:lang w:val="pt-PT"/>
        </w:rPr>
        <w:t>w</w:t>
      </w:r>
      <w:r w:rsidR="00F37772" w:rsidRPr="00F37772">
        <w:rPr>
          <w:rFonts w:cs="Times New Roman"/>
          <w:sz w:val="16"/>
          <w:szCs w:val="16"/>
          <w:vertAlign w:val="superscript"/>
          <w:lang w:val="pt-PT"/>
        </w:rPr>
        <w:t>2</w:t>
      </w:r>
      <w:r w:rsidR="00F37772">
        <w:rPr>
          <w:rFonts w:cs="Times New Roman"/>
          <w:sz w:val="16"/>
          <w:szCs w:val="16"/>
          <w:lang w:val="pt-PT"/>
        </w:rPr>
        <w:t xml:space="preserve"> + 15, 10</w:t>
      </w:r>
      <w:r w:rsidR="00F37772" w:rsidRPr="00F37772">
        <w:rPr>
          <w:rFonts w:cs="Times New Roman"/>
          <w:i/>
          <w:sz w:val="16"/>
          <w:szCs w:val="16"/>
          <w:lang w:val="pt-PT"/>
        </w:rPr>
        <w:t>w</w:t>
      </w:r>
      <w:r w:rsidR="00F37772">
        <w:rPr>
          <w:rFonts w:cs="Times New Roman"/>
          <w:sz w:val="16"/>
          <w:szCs w:val="16"/>
          <w:lang w:val="pt-PT"/>
        </w:rPr>
        <w:t>).</w:t>
      </w:r>
      <w:r w:rsidRPr="00966347">
        <w:rPr>
          <w:rFonts w:cs="Times New Roman"/>
          <w:sz w:val="16"/>
          <w:szCs w:val="16"/>
          <w:lang w:val="pt-PT"/>
        </w:rPr>
        <w:t xml:space="preserve"> Determina o valor de </w:t>
      </w:r>
      <w:r w:rsidRPr="00F37772">
        <w:rPr>
          <w:rFonts w:cs="Times New Roman"/>
          <w:i/>
          <w:sz w:val="16"/>
          <w:szCs w:val="16"/>
          <w:lang w:val="pt-PT"/>
        </w:rPr>
        <w:t>w</w:t>
      </w:r>
      <w:r w:rsidRPr="00966347">
        <w:rPr>
          <w:rFonts w:cs="Times New Roman"/>
          <w:sz w:val="16"/>
          <w:szCs w:val="16"/>
          <w:lang w:val="pt-PT"/>
        </w:rPr>
        <w:t xml:space="preserve"> de modo que o ponto </w:t>
      </w:r>
      <w:r w:rsidR="00F37772" w:rsidRPr="00F37772">
        <w:rPr>
          <w:rFonts w:cs="Times New Roman"/>
          <w:i/>
          <w:sz w:val="16"/>
          <w:szCs w:val="16"/>
          <w:lang w:val="pt-PT"/>
        </w:rPr>
        <w:t>A</w:t>
      </w:r>
      <w:r w:rsidRPr="00966347">
        <w:rPr>
          <w:rFonts w:cs="Times New Roman"/>
          <w:sz w:val="16"/>
          <w:szCs w:val="16"/>
          <w:lang w:val="pt-PT"/>
        </w:rPr>
        <w:t xml:space="preserve"> pertença</w:t>
      </w:r>
    </w:p>
    <w:p w14:paraId="26F3F3ED" w14:textId="41B8AB3C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à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de equação </w:t>
      </w:r>
      <m:oMath>
        <m:r>
          <w:rPr>
            <w:rFonts w:ascii="Cambria Math" w:hAnsi="Cambria Math" w:cs="Times New Roman"/>
            <w:sz w:val="16"/>
            <w:szCs w:val="16"/>
          </w:rPr>
          <m:t>y</m:t>
        </m:r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= </m:t>
        </m:r>
        <m:r>
          <w:rPr>
            <w:rFonts w:ascii="Cambria Math" w:hAnsi="Cambria Math" w:cs="Times New Roman"/>
            <w:sz w:val="16"/>
            <w:szCs w:val="16"/>
          </w:rPr>
          <m:t>x</m:t>
        </m:r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+ 10</m:t>
        </m:r>
      </m:oMath>
      <w:r w:rsidRPr="00966347">
        <w:rPr>
          <w:rFonts w:cs="Times New Roman"/>
          <w:sz w:val="16"/>
          <w:szCs w:val="16"/>
          <w:lang w:val="pt-PT"/>
        </w:rPr>
        <w:t>. Explica o teu raciocínio. Apresenta todos os cálculos que efetuares.</w:t>
      </w:r>
    </w:p>
    <w:p w14:paraId="3FED4611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CA5BFB6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DB8722C" w14:textId="5786B1AE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04032" behindDoc="0" locked="0" layoutInCell="1" allowOverlap="1" wp14:anchorId="2396974A" wp14:editId="122963FD">
            <wp:simplePos x="0" y="0"/>
            <wp:positionH relativeFrom="column">
              <wp:posOffset>264160</wp:posOffset>
            </wp:positionH>
            <wp:positionV relativeFrom="paragraph">
              <wp:posOffset>103405</wp:posOffset>
            </wp:positionV>
            <wp:extent cx="172720" cy="172720"/>
            <wp:effectExtent l="0" t="0" r="5080" b="5080"/>
            <wp:wrapNone/>
            <wp:docPr id="4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187DD" w14:textId="06E9EF1C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O terreno da figura tem a forma de um </w:t>
      </w:r>
      <w:proofErr w:type="spellStart"/>
      <w:r w:rsidRPr="00966347">
        <w:rPr>
          <w:rFonts w:cs="Times New Roman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3800DFA5" w14:textId="415C8F2F" w:rsidR="00793CBA" w:rsidRPr="00966347" w:rsidRDefault="00531BFE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07104" behindDoc="1" locked="0" layoutInCell="1" allowOverlap="1" wp14:anchorId="7A00C767" wp14:editId="6D7072F5">
            <wp:simplePos x="0" y="0"/>
            <wp:positionH relativeFrom="column">
              <wp:posOffset>1395730</wp:posOffset>
            </wp:positionH>
            <wp:positionV relativeFrom="paragraph">
              <wp:posOffset>20955</wp:posOffset>
            </wp:positionV>
            <wp:extent cx="3350895" cy="2116455"/>
            <wp:effectExtent l="0" t="0" r="0" b="0"/>
            <wp:wrapNone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_1.pn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895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098BB" w14:textId="383E194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A4004F8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50B5910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F6492C8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05FBF93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44537BB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E77C5CB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3EBD3D0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929AEF2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F2978B1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5080508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FB5B882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9741A56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623172F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B3D138E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124123D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FDC9E53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2260F0A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Para o vedar, o Carlos utilizou 122 metros de rede. Sabendo que o terreno tem 918 m</w:t>
      </w:r>
      <w:r w:rsidRPr="00966347">
        <w:rPr>
          <w:rFonts w:cs="Times New Roman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sz w:val="16"/>
          <w:szCs w:val="16"/>
          <w:lang w:val="pt-PT"/>
        </w:rPr>
        <w:t xml:space="preserve"> de área, determina</w:t>
      </w:r>
    </w:p>
    <w:p w14:paraId="291BBFE3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dimensões do terreno. Apresenta todos os cálculos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7DB2D321" w14:textId="44029CE5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05A984A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E91401A" w14:textId="3349DADA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05056" behindDoc="0" locked="0" layoutInCell="1" allowOverlap="1" wp14:anchorId="442D382D" wp14:editId="1879BC25">
            <wp:simplePos x="0" y="0"/>
            <wp:positionH relativeFrom="column">
              <wp:posOffset>264160</wp:posOffset>
            </wp:positionH>
            <wp:positionV relativeFrom="paragraph">
              <wp:posOffset>91540</wp:posOffset>
            </wp:positionV>
            <wp:extent cx="182245" cy="177165"/>
            <wp:effectExtent l="0" t="0" r="0" b="635"/>
            <wp:wrapNone/>
            <wp:docPr id="4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9D255B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Realizou-se um inquérito e verificou-se que o ténis era o desporto favorito dos alunos da escola </w:t>
      </w:r>
      <w:proofErr w:type="gramStart"/>
      <w:r w:rsidRPr="00966347">
        <w:rPr>
          <w:rFonts w:cs="Times New Roman"/>
          <w:sz w:val="16"/>
          <w:szCs w:val="16"/>
          <w:lang w:val="pt-PT"/>
        </w:rPr>
        <w:t>do</w:t>
      </w:r>
      <w:proofErr w:type="gramEnd"/>
    </w:p>
    <w:p w14:paraId="2FAEEF3F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Cláudio. Tomando conhecimento deste facto, a </w:t>
      </w:r>
      <w:proofErr w:type="spellStart"/>
      <w:r w:rsidRPr="00966347">
        <w:rPr>
          <w:rFonts w:cs="Times New Roman"/>
          <w:sz w:val="16"/>
          <w:szCs w:val="16"/>
          <w:lang w:val="pt-PT"/>
        </w:rPr>
        <w:t>direção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da escola decidiu construir um campo </w:t>
      </w:r>
      <w:proofErr w:type="gramStart"/>
      <w:r w:rsidRPr="00966347">
        <w:rPr>
          <w:rFonts w:cs="Times New Roman"/>
          <w:sz w:val="16"/>
          <w:szCs w:val="16"/>
          <w:lang w:val="pt-PT"/>
        </w:rPr>
        <w:t>de</w:t>
      </w:r>
      <w:proofErr w:type="gramEnd"/>
    </w:p>
    <w:p w14:paraId="651D1FE6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ténis</w:t>
      </w:r>
      <w:proofErr w:type="gramEnd"/>
      <w:r w:rsidRPr="00966347">
        <w:rPr>
          <w:rFonts w:cs="Times New Roman"/>
          <w:sz w:val="16"/>
          <w:szCs w:val="16"/>
          <w:lang w:val="pt-PT"/>
        </w:rPr>
        <w:t>, com 70 metros de perímetro e 264 m</w:t>
      </w:r>
      <w:r w:rsidRPr="00F37772">
        <w:rPr>
          <w:rFonts w:cs="Times New Roman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sz w:val="16"/>
          <w:szCs w:val="16"/>
          <w:lang w:val="pt-PT"/>
        </w:rPr>
        <w:t xml:space="preserve"> de área, num terreno pertencente à escola. O esquema</w:t>
      </w:r>
    </w:p>
    <w:p w14:paraId="295D967E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da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figura representa o </w:t>
      </w:r>
      <w:proofErr w:type="spellStart"/>
      <w:r w:rsidRPr="00966347">
        <w:rPr>
          <w:rFonts w:cs="Times New Roman"/>
          <w:sz w:val="16"/>
          <w:szCs w:val="16"/>
          <w:lang w:val="pt-PT"/>
        </w:rPr>
        <w:t>projeto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para a construção desse campo. Determina a área do campo colorida</w:t>
      </w:r>
    </w:p>
    <w:p w14:paraId="066334BF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verde.</w:t>
      </w:r>
    </w:p>
    <w:p w14:paraId="6554EA87" w14:textId="5ED42378" w:rsidR="00793CBA" w:rsidRPr="00966347" w:rsidRDefault="0059603F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08128" behindDoc="1" locked="0" layoutInCell="1" allowOverlap="1" wp14:anchorId="5F006EA6" wp14:editId="0B618F35">
            <wp:simplePos x="0" y="0"/>
            <wp:positionH relativeFrom="column">
              <wp:posOffset>1528445</wp:posOffset>
            </wp:positionH>
            <wp:positionV relativeFrom="paragraph">
              <wp:posOffset>12065</wp:posOffset>
            </wp:positionV>
            <wp:extent cx="3474720" cy="1704975"/>
            <wp:effectExtent l="0" t="0" r="0" b="0"/>
            <wp:wrapNone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_2.pn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62905" w14:textId="5FB5DC5F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8504E7A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BDF77DB" w14:textId="610EDB70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7060F15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E7D82A7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00A1B55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EC75D79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159E3BE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082C25F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36781E5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4EED754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9C780A4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59EE63A" w14:textId="7777777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D4A1B3" w14:textId="77777777" w:rsidR="0059603F" w:rsidRPr="00966347" w:rsidRDefault="0059603F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54C4CF0" w14:textId="6F32A082" w:rsidR="0059603F" w:rsidRPr="00966347" w:rsidRDefault="0059603F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BF2FFF5" w14:textId="04448C39" w:rsidR="00793CBA" w:rsidRPr="00966347" w:rsidRDefault="0059603F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09152" behindDoc="1" locked="0" layoutInCell="1" allowOverlap="1" wp14:anchorId="2306274F" wp14:editId="2B189B97">
            <wp:simplePos x="0" y="0"/>
            <wp:positionH relativeFrom="column">
              <wp:posOffset>4631690</wp:posOffset>
            </wp:positionH>
            <wp:positionV relativeFrom="paragraph">
              <wp:posOffset>104775</wp:posOffset>
            </wp:positionV>
            <wp:extent cx="1650365" cy="1636395"/>
            <wp:effectExtent l="0" t="0" r="0" b="0"/>
            <wp:wrapNone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_3.pn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365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CBA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06080" behindDoc="0" locked="0" layoutInCell="1" allowOverlap="1" wp14:anchorId="0E2A95A0" wp14:editId="6D497B63">
            <wp:simplePos x="0" y="0"/>
            <wp:positionH relativeFrom="column">
              <wp:posOffset>264160</wp:posOffset>
            </wp:positionH>
            <wp:positionV relativeFrom="paragraph">
              <wp:posOffset>91975</wp:posOffset>
            </wp:positionV>
            <wp:extent cx="177165" cy="172085"/>
            <wp:effectExtent l="0" t="0" r="635" b="5715"/>
            <wp:wrapNone/>
            <wp:docPr id="4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B361D" w14:textId="385C2987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Na figura está representado o quadrado</w:t>
      </w:r>
      <w:r w:rsidR="00F37772">
        <w:rPr>
          <w:rFonts w:cs="Times New Roman"/>
          <w:sz w:val="16"/>
          <w:szCs w:val="16"/>
          <w:lang w:val="pt-PT"/>
        </w:rPr>
        <w:t xml:space="preserve"> [</w:t>
      </w:r>
      <w:r w:rsidR="00F37772" w:rsidRPr="00F37772">
        <w:rPr>
          <w:rFonts w:cs="Times New Roman"/>
          <w:i/>
          <w:sz w:val="16"/>
          <w:szCs w:val="16"/>
          <w:lang w:val="pt-PT"/>
        </w:rPr>
        <w:t>ABCD</w:t>
      </w:r>
      <w:r w:rsidR="00F37772">
        <w:rPr>
          <w:rFonts w:cs="Times New Roman"/>
          <w:sz w:val="16"/>
          <w:szCs w:val="16"/>
          <w:lang w:val="pt-PT"/>
        </w:rPr>
        <w:t>]</w:t>
      </w:r>
      <w:r w:rsidRPr="00966347">
        <w:rPr>
          <w:rFonts w:cs="Times New Roman"/>
          <w:sz w:val="16"/>
          <w:szCs w:val="16"/>
          <w:lang w:val="pt-PT"/>
        </w:rPr>
        <w:t xml:space="preserve"> e, no seu interior, </w:t>
      </w: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</w:p>
    <w:p w14:paraId="2887CF41" w14:textId="42517CC9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quadrado</w:t>
      </w:r>
      <w:proofErr w:type="gramEnd"/>
      <w:r w:rsidR="00F37772">
        <w:rPr>
          <w:rFonts w:cs="Times New Roman"/>
          <w:sz w:val="16"/>
          <w:szCs w:val="16"/>
          <w:lang w:val="pt-PT"/>
        </w:rPr>
        <w:t xml:space="preserve"> [</w:t>
      </w:r>
      <w:r w:rsidR="00F37772" w:rsidRPr="00F37772">
        <w:rPr>
          <w:rFonts w:cs="Times New Roman"/>
          <w:i/>
          <w:sz w:val="16"/>
          <w:szCs w:val="16"/>
          <w:lang w:val="pt-PT"/>
        </w:rPr>
        <w:t>EFGH</w:t>
      </w:r>
      <w:r w:rsidR="00F37772">
        <w:rPr>
          <w:rFonts w:cs="Times New Roman"/>
          <w:sz w:val="16"/>
          <w:szCs w:val="16"/>
          <w:lang w:val="pt-PT"/>
        </w:rPr>
        <w:t>]</w:t>
      </w:r>
      <w:r w:rsidRPr="00966347">
        <w:rPr>
          <w:rFonts w:cs="Times New Roman"/>
          <w:sz w:val="16"/>
          <w:szCs w:val="16"/>
          <w:lang w:val="pt-PT"/>
        </w:rPr>
        <w:t>. Escolhido um ponto do quadrado</w:t>
      </w:r>
      <w:r w:rsidR="00F37772">
        <w:rPr>
          <w:rFonts w:cs="Times New Roman"/>
          <w:sz w:val="16"/>
          <w:szCs w:val="16"/>
          <w:lang w:val="pt-PT"/>
        </w:rPr>
        <w:t xml:space="preserve"> [</w:t>
      </w:r>
      <w:r w:rsidR="00F37772" w:rsidRPr="00F37772">
        <w:rPr>
          <w:rFonts w:cs="Times New Roman"/>
          <w:i/>
          <w:sz w:val="16"/>
          <w:szCs w:val="16"/>
          <w:lang w:val="pt-PT"/>
        </w:rPr>
        <w:t>ABCD</w:t>
      </w:r>
      <w:r w:rsidR="00F37772">
        <w:rPr>
          <w:rFonts w:cs="Times New Roman"/>
          <w:sz w:val="16"/>
          <w:szCs w:val="16"/>
          <w:lang w:val="pt-PT"/>
        </w:rPr>
        <w:t xml:space="preserve">] </w:t>
      </w:r>
      <w:r w:rsidRPr="00966347">
        <w:rPr>
          <w:rFonts w:cs="Times New Roman"/>
          <w:sz w:val="16"/>
          <w:szCs w:val="16"/>
          <w:lang w:val="pt-PT"/>
        </w:rPr>
        <w:t>ao acaso,</w:t>
      </w:r>
    </w:p>
    <w:p w14:paraId="7D26A67C" w14:textId="16E61C46" w:rsidR="00793CBA" w:rsidRPr="00966347" w:rsidRDefault="00793CBA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sabe-se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que a probabilidade de esse ponto não pertencer ao quadrado</w:t>
      </w:r>
    </w:p>
    <w:p w14:paraId="4ECDD3E3" w14:textId="7EC961BA" w:rsidR="00793CBA" w:rsidRPr="00966347" w:rsidRDefault="00F37772" w:rsidP="00793C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sz w:val="16"/>
          <w:szCs w:val="16"/>
          <w:lang w:val="pt-PT"/>
        </w:rPr>
        <w:t>[</w:t>
      </w:r>
      <w:r w:rsidRPr="00F37772">
        <w:rPr>
          <w:rFonts w:cs="Times New Roman"/>
          <w:i/>
          <w:sz w:val="16"/>
          <w:szCs w:val="16"/>
          <w:lang w:val="pt-PT"/>
        </w:rPr>
        <w:t>EFGH</w:t>
      </w:r>
      <w:r>
        <w:rPr>
          <w:rFonts w:cs="Times New Roman"/>
          <w:sz w:val="16"/>
          <w:szCs w:val="16"/>
          <w:lang w:val="pt-PT"/>
        </w:rPr>
        <w:t>] é</w:t>
      </w:r>
      <w:r w:rsidR="00793CBA" w:rsidRPr="00966347">
        <w:rPr>
          <w:rFonts w:cs="Times New Roman"/>
          <w:sz w:val="16"/>
          <w:szCs w:val="16"/>
          <w:lang w:val="pt-PT"/>
        </w:rPr>
        <w:t xml:space="preserve"> 0,25. Determina o perímetro do quadrado</w:t>
      </w:r>
      <w:r>
        <w:rPr>
          <w:rFonts w:cs="Times New Roman"/>
          <w:sz w:val="16"/>
          <w:szCs w:val="16"/>
          <w:lang w:val="pt-PT"/>
        </w:rPr>
        <w:t xml:space="preserve"> [</w:t>
      </w:r>
      <w:r w:rsidRPr="00F37772">
        <w:rPr>
          <w:rFonts w:cs="Times New Roman"/>
          <w:i/>
          <w:sz w:val="16"/>
          <w:szCs w:val="16"/>
          <w:lang w:val="pt-PT"/>
        </w:rPr>
        <w:t>EFGH</w:t>
      </w:r>
      <w:r>
        <w:rPr>
          <w:rFonts w:cs="Times New Roman"/>
          <w:sz w:val="16"/>
          <w:szCs w:val="16"/>
          <w:lang w:val="pt-PT"/>
        </w:rPr>
        <w:t>]</w:t>
      </w:r>
      <w:r w:rsidR="00793CBA" w:rsidRPr="00966347">
        <w:rPr>
          <w:rFonts w:cs="Times New Roman"/>
          <w:sz w:val="16"/>
          <w:szCs w:val="16"/>
          <w:lang w:val="pt-PT"/>
        </w:rPr>
        <w:t>, apresentando</w:t>
      </w:r>
    </w:p>
    <w:p w14:paraId="2E969001" w14:textId="49469A95" w:rsidR="00793CBA" w:rsidRPr="00966347" w:rsidRDefault="00793CBA" w:rsidP="00793CBA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todos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os cálculos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4B14D027" w14:textId="77777777" w:rsidR="003B17D0" w:rsidRPr="00966347" w:rsidRDefault="003B17D0" w:rsidP="00793CBA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788244ED" w14:textId="77777777" w:rsidR="003B17D0" w:rsidRPr="00966347" w:rsidRDefault="003B17D0" w:rsidP="00793CBA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389B335B" w14:textId="77777777" w:rsidR="003B17D0" w:rsidRPr="00966347" w:rsidRDefault="003B17D0" w:rsidP="00793CBA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350DFC42" w14:textId="77777777" w:rsidR="003B17D0" w:rsidRPr="00966347" w:rsidRDefault="003B17D0" w:rsidP="00793CBA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74932D6A" w14:textId="4D42399D" w:rsidR="003B17D0" w:rsidRPr="00966347" w:rsidRDefault="003B17D0">
      <w:pPr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br w:type="page"/>
      </w:r>
    </w:p>
    <w:p w14:paraId="00A90A7D" w14:textId="200622E0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10176" behindDoc="1" locked="0" layoutInCell="1" allowOverlap="1" wp14:anchorId="0B14404D" wp14:editId="686C7403">
            <wp:simplePos x="0" y="0"/>
            <wp:positionH relativeFrom="column">
              <wp:posOffset>-311050</wp:posOffset>
            </wp:positionH>
            <wp:positionV relativeFrom="paragraph">
              <wp:posOffset>-540385</wp:posOffset>
            </wp:positionV>
            <wp:extent cx="7352476" cy="1379220"/>
            <wp:effectExtent l="0" t="0" r="0" b="0"/>
            <wp:wrapNone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7.pn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2476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417B4" w14:textId="77777777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80E3A5E" w14:textId="77777777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4E215C6" w14:textId="77777777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069F670" w14:textId="77777777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C2018A8" w14:textId="77777777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65EA325" w14:textId="77777777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7A5B288" w14:textId="77777777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ABF016C" w14:textId="41FB7CF8" w:rsidR="003B17D0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12224" behindDoc="0" locked="0" layoutInCell="1" allowOverlap="1" wp14:anchorId="06FA18FE" wp14:editId="3D4AC30B">
            <wp:simplePos x="0" y="0"/>
            <wp:positionH relativeFrom="column">
              <wp:posOffset>264160</wp:posOffset>
            </wp:positionH>
            <wp:positionV relativeFrom="paragraph">
              <wp:posOffset>90170</wp:posOffset>
            </wp:positionV>
            <wp:extent cx="172720" cy="167640"/>
            <wp:effectExtent l="0" t="0" r="5080" b="10160"/>
            <wp:wrapNone/>
            <wp:docPr id="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55591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as proposições </w:t>
      </w:r>
      <w:r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: “O Francisco frequenta o 9.º ano” e </w:t>
      </w:r>
      <w:r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q</w:t>
      </w:r>
      <w:r w:rsidRPr="00966347">
        <w:rPr>
          <w:rFonts w:cs="Times New Roman"/>
          <w:color w:val="000000"/>
          <w:sz w:val="16"/>
          <w:szCs w:val="16"/>
          <w:lang w:val="pt-PT"/>
        </w:rPr>
        <w:t>: “A Vanessa tem 15 anos”.</w:t>
      </w:r>
    </w:p>
    <w:p w14:paraId="71607284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Traduz para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linguagem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corrente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cada uma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das seguintes proposições.</w:t>
      </w:r>
    </w:p>
    <w:p w14:paraId="65FAAF9E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C161FCD" w14:textId="46C24B4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1.1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p</w:t>
      </w:r>
      <w:proofErr w:type="gramEnd"/>
      <w:r w:rsidR="007D5BA1" w:rsidRPr="007D5BA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7D5BA1">
        <w:rPr>
          <w:rFonts w:cs="Times New Roman"/>
          <w:color w:val="000000"/>
          <w:sz w:val="16"/>
          <w:szCs w:val="16"/>
        </w:rPr>
        <w:sym w:font="Symbol" w:char="F0D9"/>
      </w:r>
      <w:r w:rsidR="007D5BA1" w:rsidRPr="007D5BA1">
        <w:rPr>
          <w:rFonts w:cs="Times New Roman"/>
          <w:color w:val="000000"/>
          <w:sz w:val="16"/>
          <w:szCs w:val="16"/>
          <w:lang w:val="pt-PT"/>
        </w:rPr>
        <w:t xml:space="preserve">  </w:t>
      </w:r>
      <w:proofErr w:type="gramStart"/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q</w:t>
      </w:r>
      <w:proofErr w:type="gramEnd"/>
    </w:p>
    <w:p w14:paraId="5D3035F6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7CEBA0A" w14:textId="45D91C72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1.2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~</m:t>
        </m:r>
      </m:oMath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p</w:t>
      </w:r>
      <w:r w:rsidR="007D5BA1" w:rsidRPr="007D5BA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7D5BA1">
        <w:rPr>
          <w:rFonts w:cs="Times New Roman"/>
          <w:color w:val="000000"/>
          <w:sz w:val="16"/>
          <w:szCs w:val="16"/>
        </w:rPr>
        <w:sym w:font="Symbol" w:char="F0DA"/>
      </w:r>
      <w:r w:rsidR="007D5BA1" w:rsidRPr="007D5BA1">
        <w:rPr>
          <w:rFonts w:cs="Times New Roman"/>
          <w:color w:val="000000"/>
          <w:sz w:val="16"/>
          <w:szCs w:val="16"/>
          <w:lang w:val="pt-PT"/>
        </w:rPr>
        <w:t xml:space="preserve">  </w:t>
      </w:r>
      <w:proofErr w:type="gramStart"/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q</w:t>
      </w:r>
      <w:proofErr w:type="gramEnd"/>
    </w:p>
    <w:p w14:paraId="1D92F7FC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0C3DECE" w14:textId="78DEEC68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1.3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q</w:t>
      </w:r>
      <w:proofErr w:type="gramEnd"/>
      <w:r w:rsidR="007D5BA1" w:rsidRPr="007D5BA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7D5BA1">
        <w:rPr>
          <w:rFonts w:cs="Times New Roman"/>
          <w:color w:val="000000"/>
          <w:sz w:val="16"/>
          <w:szCs w:val="16"/>
        </w:rPr>
        <w:sym w:font="Symbol" w:char="F0DE"/>
      </w:r>
      <w:r w:rsidR="007D5BA1" w:rsidRPr="007D5BA1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~</m:t>
        </m:r>
      </m:oMath>
      <w:proofErr w:type="gramStart"/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p</w:t>
      </w:r>
      <w:proofErr w:type="gramEnd"/>
    </w:p>
    <w:p w14:paraId="2A403B51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3051D0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BF8C07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C6BBEEF" w14:textId="108004F9" w:rsidR="003B17D0" w:rsidRPr="00966347" w:rsidRDefault="00201E0B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13248" behindDoc="0" locked="0" layoutInCell="1" allowOverlap="1" wp14:anchorId="0909444D" wp14:editId="4E5B52C3">
            <wp:simplePos x="0" y="0"/>
            <wp:positionH relativeFrom="column">
              <wp:posOffset>264160</wp:posOffset>
            </wp:positionH>
            <wp:positionV relativeFrom="paragraph">
              <wp:posOffset>108685</wp:posOffset>
            </wp:positionV>
            <wp:extent cx="172720" cy="172720"/>
            <wp:effectExtent l="0" t="0" r="5080" b="5080"/>
            <wp:wrapNone/>
            <wp:docPr id="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47887D" w14:textId="51627549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</w:t>
      </w:r>
      <w:r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 diâmetro</w:t>
      </w:r>
      <w:r w:rsidR="007D5BA1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EF</w:t>
      </w:r>
      <w:r w:rsidR="007D5BA1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em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7C88C138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4BDC6E" w14:textId="32604B4A" w:rsidR="003B17D0" w:rsidRPr="00966347" w:rsidRDefault="00201E0B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15296" behindDoc="1" locked="0" layoutInCell="1" allowOverlap="1" wp14:anchorId="61B6FEAC" wp14:editId="33352742">
            <wp:simplePos x="0" y="0"/>
            <wp:positionH relativeFrom="column">
              <wp:posOffset>4286885</wp:posOffset>
            </wp:positionH>
            <wp:positionV relativeFrom="paragraph">
              <wp:posOffset>62865</wp:posOffset>
            </wp:positionV>
            <wp:extent cx="1988820" cy="1343660"/>
            <wp:effectExtent l="0" t="0" r="0" b="254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_2.pn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7D0"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3B17D0"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="003B17D0" w:rsidRPr="007D5BA1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3B17D0"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D</w:t>
      </w:r>
      <w:r w:rsidR="003B17D0" w:rsidRPr="007D5BA1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3B17D0"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E</w:t>
      </w:r>
      <w:r w:rsidR="003B17D0" w:rsidRPr="007D5BA1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3B17D0"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H</w:t>
      </w:r>
      <w:r w:rsidR="003B17D0" w:rsidRPr="007D5BA1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3B17D0"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G</w:t>
      </w:r>
      <w:r w:rsidR="003B17D0" w:rsidRPr="007D5BA1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3B17D0" w:rsidRPr="007D5BA1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3B17D0"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F</w:t>
      </w:r>
      <w:r w:rsidR="003B17D0" w:rsidRPr="007D5BA1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3B17D0" w:rsidRPr="00966347">
        <w:rPr>
          <w:rFonts w:cs="Times New Roman"/>
          <w:color w:val="000000"/>
          <w:sz w:val="16"/>
          <w:szCs w:val="16"/>
          <w:lang w:val="pt-PT"/>
        </w:rPr>
        <w:t>são pontos da circunferência;</w:t>
      </w:r>
    </w:p>
    <w:p w14:paraId="25697EDA" w14:textId="4E371653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544A91" w14:textId="78DEC762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cordas</w:t>
      </w:r>
      <w:r w:rsidR="007D5BA1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EF</w:t>
      </w:r>
      <w:r w:rsidR="007D5BA1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</w:t>
      </w:r>
      <w:r w:rsidR="007D5BA1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HG</w:t>
      </w:r>
      <w:r w:rsidR="007D5BA1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paralelas;</w:t>
      </w:r>
    </w:p>
    <w:p w14:paraId="5B342E43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BD7804" w14:textId="5FA5676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•</w:t>
      </w:r>
      <w:r w:rsidRPr="007D5BA1">
        <w:rPr>
          <w:rFonts w:cs="Times New Roman"/>
          <w:i/>
          <w:color w:val="000000"/>
          <w:sz w:val="16"/>
          <w:szCs w:val="16"/>
          <w:lang w:val="pt-PT"/>
        </w:rPr>
        <w:t xml:space="preserve"> </w:t>
      </w:r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DÂE</w:t>
      </w:r>
      <w:r w:rsidR="007D5BA1">
        <w:rPr>
          <w:rFonts w:cs="Times New Roman"/>
          <w:color w:val="000000"/>
          <w:sz w:val="16"/>
          <w:szCs w:val="16"/>
          <w:lang w:val="pt-PT"/>
        </w:rPr>
        <w:t xml:space="preserve"> = 31º;</w:t>
      </w:r>
    </w:p>
    <w:p w14:paraId="7BDF9B99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0B1F50A" w14:textId="7C182D71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7D5BA1" w:rsidRPr="007D5BA1">
        <w:rPr>
          <w:rFonts w:cs="Times New Roman"/>
          <w:i/>
          <w:color w:val="000000"/>
          <w:sz w:val="16"/>
          <w:szCs w:val="16"/>
          <w:lang w:val="pt-PT"/>
        </w:rPr>
        <w:t>E</w:t>
      </w:r>
      <m:oMath>
        <m:acc>
          <m:accPr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</m:t>
            </m:r>
          </m:e>
        </m:acc>
      </m:oMath>
      <w:r w:rsidR="007D5BA1" w:rsidRPr="007D5BA1">
        <w:rPr>
          <w:rFonts w:cs="Times New Roman"/>
          <w:bCs/>
          <w:i/>
          <w:color w:val="000000"/>
          <w:sz w:val="16"/>
          <w:szCs w:val="16"/>
        </w:rPr>
        <w:t>D</w:t>
      </w:r>
      <w:r w:rsidR="007D5BA1">
        <w:rPr>
          <w:rFonts w:cs="Times New Roman"/>
          <w:bCs/>
          <w:color w:val="000000"/>
          <w:sz w:val="16"/>
          <w:szCs w:val="16"/>
        </w:rPr>
        <w:t xml:space="preserve"> = 31</w:t>
      </w:r>
      <w:r w:rsidR="007D5BA1" w:rsidRPr="007D5BA1">
        <w:rPr>
          <w:rFonts w:cs="Times New Roman"/>
          <w:bCs/>
          <w:color w:val="000000"/>
          <w:sz w:val="16"/>
          <w:szCs w:val="16"/>
          <w:vertAlign w:val="superscri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C6145ED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6125453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Determina, em graus, a amplitude do ângulo </w:t>
      </w:r>
      <w:r w:rsidRPr="007D5BA1">
        <w:rPr>
          <w:rFonts w:cs="Times New Roman"/>
          <w:bCs/>
          <w:i/>
          <w:color w:val="000000"/>
          <w:sz w:val="16"/>
          <w:szCs w:val="16"/>
          <w:lang w:val="pt-PT"/>
        </w:rPr>
        <w:t>CDA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839F03B" w14:textId="77777777" w:rsidR="003B17D0" w:rsidRPr="00966347" w:rsidRDefault="003B17D0" w:rsidP="007D5BA1">
      <w:pPr>
        <w:widowControl w:val="0"/>
        <w:autoSpaceDE w:val="0"/>
        <w:autoSpaceDN w:val="0"/>
        <w:adjustRightInd w:val="0"/>
        <w:ind w:left="119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Explica o teu raciocínio.</w:t>
      </w:r>
    </w:p>
    <w:p w14:paraId="4AC46CFD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1C1FFD9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Indica, justificando, a amplitude, em graus, do arco:</w:t>
      </w:r>
    </w:p>
    <w:p w14:paraId="7C9C6A3A" w14:textId="77777777" w:rsidR="0026477A" w:rsidRPr="00966347" w:rsidRDefault="0026477A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A80D756" w14:textId="427C4B2C" w:rsidR="003B17D0" w:rsidRPr="007D5BA1" w:rsidRDefault="003B17D0" w:rsidP="00201E0B">
      <w:pPr>
        <w:widowControl w:val="0"/>
        <w:tabs>
          <w:tab w:val="left" w:pos="4111"/>
          <w:tab w:val="left" w:pos="6946"/>
        </w:tabs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</w:rPr>
      </w:pPr>
      <w:proofErr w:type="gramStart"/>
      <w:r w:rsidRPr="007D5BA1">
        <w:rPr>
          <w:rFonts w:cs="Times New Roman"/>
          <w:b/>
          <w:color w:val="009A00"/>
          <w:sz w:val="16"/>
          <w:szCs w:val="16"/>
        </w:rPr>
        <w:t>a)</w:t>
      </w:r>
      <w:r w:rsidRPr="007D5BA1">
        <w:rPr>
          <w:rFonts w:cs="Times New Roman"/>
          <w:color w:val="009A00"/>
          <w:sz w:val="16"/>
          <w:szCs w:val="16"/>
        </w:rPr>
        <w:t xml:space="preserve"> </w:t>
      </w:r>
      <w:r w:rsidR="007D5BA1" w:rsidRPr="007D5BA1">
        <w:rPr>
          <w:rFonts w:cs="Times New Roman"/>
          <w:i/>
          <w:sz w:val="16"/>
          <w:szCs w:val="16"/>
        </w:rPr>
        <w:t>DE</w:t>
      </w:r>
      <w:r w:rsidR="007D5BA1" w:rsidRPr="007D5BA1">
        <w:rPr>
          <w:rFonts w:cs="Times New Roman"/>
          <w:sz w:val="16"/>
          <w:szCs w:val="16"/>
        </w:rPr>
        <w:t>;</w:t>
      </w:r>
      <w:r w:rsidRPr="007D5BA1">
        <w:rPr>
          <w:rFonts w:cs="Times New Roman"/>
          <w:color w:val="000000"/>
          <w:sz w:val="16"/>
          <w:szCs w:val="16"/>
        </w:rPr>
        <w:t xml:space="preserve"> </w:t>
      </w:r>
      <w:r w:rsidR="0026477A" w:rsidRPr="007D5BA1">
        <w:rPr>
          <w:rFonts w:cs="Times New Roman"/>
          <w:color w:val="000000"/>
          <w:sz w:val="16"/>
          <w:szCs w:val="16"/>
        </w:rPr>
        <w:tab/>
      </w:r>
      <w:r w:rsidRPr="007D5BA1">
        <w:rPr>
          <w:rFonts w:cs="Times New Roman"/>
          <w:b/>
          <w:color w:val="009A00"/>
          <w:sz w:val="16"/>
          <w:szCs w:val="16"/>
        </w:rPr>
        <w:t>b)</w:t>
      </w:r>
      <w:r w:rsidRPr="007D5BA1">
        <w:rPr>
          <w:rFonts w:cs="Times New Roman"/>
          <w:color w:val="009A00"/>
          <w:sz w:val="16"/>
          <w:szCs w:val="16"/>
        </w:rPr>
        <w:t xml:space="preserve"> </w:t>
      </w:r>
      <w:r w:rsidR="007D5BA1" w:rsidRPr="007D5BA1">
        <w:rPr>
          <w:rFonts w:cs="Times New Roman"/>
          <w:i/>
          <w:sz w:val="16"/>
          <w:szCs w:val="16"/>
        </w:rPr>
        <w:t>BF</w:t>
      </w:r>
      <w:r w:rsidR="007D5BA1" w:rsidRPr="007D5BA1">
        <w:rPr>
          <w:rFonts w:cs="Times New Roman"/>
          <w:sz w:val="16"/>
          <w:szCs w:val="16"/>
        </w:rPr>
        <w:t>;</w:t>
      </w:r>
      <w:r w:rsidRPr="007D5BA1">
        <w:rPr>
          <w:rFonts w:cs="Times New Roman"/>
          <w:color w:val="000000"/>
          <w:sz w:val="16"/>
          <w:szCs w:val="16"/>
        </w:rPr>
        <w:t xml:space="preserve"> </w:t>
      </w:r>
      <w:r w:rsidR="0026477A" w:rsidRPr="007D5BA1">
        <w:rPr>
          <w:rFonts w:cs="Times New Roman"/>
          <w:color w:val="000000"/>
          <w:sz w:val="16"/>
          <w:szCs w:val="16"/>
        </w:rPr>
        <w:tab/>
      </w:r>
      <w:r w:rsidRPr="007D5BA1">
        <w:rPr>
          <w:rFonts w:cs="Times New Roman"/>
          <w:b/>
          <w:color w:val="009A00"/>
          <w:sz w:val="16"/>
          <w:szCs w:val="16"/>
        </w:rPr>
        <w:t>c)</w:t>
      </w:r>
      <w:r w:rsidRPr="007D5BA1">
        <w:rPr>
          <w:rFonts w:cs="Times New Roman"/>
          <w:color w:val="009A00"/>
          <w:sz w:val="16"/>
          <w:szCs w:val="16"/>
        </w:rPr>
        <w:t xml:space="preserve"> </w:t>
      </w:r>
      <w:r w:rsidR="007D5BA1" w:rsidRPr="007D5BA1">
        <w:rPr>
          <w:rFonts w:cs="Times New Roman"/>
          <w:i/>
          <w:sz w:val="16"/>
          <w:szCs w:val="16"/>
        </w:rPr>
        <w:t>DB</w:t>
      </w:r>
      <w:r w:rsidR="007D5BA1" w:rsidRPr="007D5BA1">
        <w:rPr>
          <w:rFonts w:cs="Times New Roman"/>
          <w:sz w:val="16"/>
          <w:szCs w:val="16"/>
        </w:rPr>
        <w:t>.</w:t>
      </w:r>
      <w:proofErr w:type="gramEnd"/>
    </w:p>
    <w:p w14:paraId="6C960238" w14:textId="77777777" w:rsidR="003B17D0" w:rsidRPr="007D5BA1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</w:rPr>
      </w:pPr>
    </w:p>
    <w:p w14:paraId="1BD1DE3A" w14:textId="5045A412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2.3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Prova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DC</m:t>
            </m:r>
          </m:e>
        </m:acc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=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DA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1E01627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D4724B2" w14:textId="39589A69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2.4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Prova que o trapézio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EFGH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isósceles.</w:t>
      </w:r>
    </w:p>
    <w:p w14:paraId="1CBEC118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0D57A166" w14:textId="15237708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2.5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Determina, em graus, a amplitude do arco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HG</w:t>
      </w:r>
      <w:r w:rsidRPr="00966347">
        <w:rPr>
          <w:rFonts w:cs="Times New Roman"/>
          <w:color w:val="000000"/>
          <w:sz w:val="16"/>
          <w:szCs w:val="16"/>
          <w:lang w:val="pt-PT"/>
        </w:rPr>
        <w:t>. Explica o teu raciocínio.</w:t>
      </w:r>
    </w:p>
    <w:p w14:paraId="5D0270E9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5D78CA2" w14:textId="72C88683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2.6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Sabendo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FA</m:t>
            </m:r>
          </m:e>
        </m:acc>
      </m:oMath>
      <w:r w:rsidR="00CD7022" w:rsidRPr="00CD7022">
        <w:rPr>
          <w:rFonts w:cs="Times New Roman"/>
          <w:color w:val="000000"/>
          <w:sz w:val="16"/>
          <w:szCs w:val="16"/>
          <w:lang w:val="pt-PT"/>
        </w:rPr>
        <w:t xml:space="preserve"> = 10 </w:t>
      </w:r>
      <w:proofErr w:type="gramStart"/>
      <w:r w:rsidR="00CD7022" w:rsidRPr="00CD7022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determina, em centímetros, um valor aproximado às décimas para o</w:t>
      </w:r>
    </w:p>
    <w:p w14:paraId="693B2719" w14:textId="2B3E7E90" w:rsidR="003B17D0" w:rsidRPr="00966347" w:rsidRDefault="003B17D0" w:rsidP="00CD7022">
      <w:pPr>
        <w:widowControl w:val="0"/>
        <w:autoSpaceDE w:val="0"/>
        <w:autoSpaceDN w:val="0"/>
        <w:adjustRightInd w:val="0"/>
        <w:ind w:left="119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comprimento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arco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FDG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905A9DE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D57DADA" w14:textId="2CCE2501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2.7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Comenta a afirmação: “O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>
        <w:rPr>
          <w:rFonts w:cs="Times New Roman"/>
          <w:color w:val="000000"/>
          <w:sz w:val="16"/>
          <w:szCs w:val="16"/>
          <w:lang w:val="pt-PT"/>
        </w:rPr>
        <w:t>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HG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dos lados de um polígono regular inscrito</w:t>
      </w:r>
    </w:p>
    <w:p w14:paraId="4E739ED5" w14:textId="77777777" w:rsidR="003B17D0" w:rsidRPr="00966347" w:rsidRDefault="003B17D0" w:rsidP="00CD7022">
      <w:pPr>
        <w:widowControl w:val="0"/>
        <w:autoSpaceDE w:val="0"/>
        <w:autoSpaceDN w:val="0"/>
        <w:adjustRightInd w:val="0"/>
        <w:ind w:left="119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circunferência.”</w:t>
      </w:r>
    </w:p>
    <w:p w14:paraId="69529E76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4A12FB7" w14:textId="3EF32CD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2.8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Seja </w:t>
      </w: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X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ponto onde 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="00CD7022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BG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interseta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="00CD7022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EF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 Determina, em</w:t>
      </w:r>
    </w:p>
    <w:p w14:paraId="76B04D41" w14:textId="09832819" w:rsidR="003B17D0" w:rsidRPr="00966347" w:rsidRDefault="003B17D0" w:rsidP="00CD7022">
      <w:pPr>
        <w:widowControl w:val="0"/>
        <w:autoSpaceDE w:val="0"/>
        <w:autoSpaceDN w:val="0"/>
        <w:adjustRightInd w:val="0"/>
        <w:ind w:left="119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graus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a amplitude do ângulo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BXE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195F59A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FBDB88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921A7EE" w14:textId="0AC2F313" w:rsidR="003B17D0" w:rsidRPr="00966347" w:rsidRDefault="00201E0B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16320" behindDoc="1" locked="0" layoutInCell="1" allowOverlap="1" wp14:anchorId="483F76FF" wp14:editId="35241EBF">
            <wp:simplePos x="0" y="0"/>
            <wp:positionH relativeFrom="column">
              <wp:posOffset>3597275</wp:posOffset>
            </wp:positionH>
            <wp:positionV relativeFrom="paragraph">
              <wp:posOffset>3810</wp:posOffset>
            </wp:positionV>
            <wp:extent cx="2592070" cy="2212340"/>
            <wp:effectExtent l="0" t="0" r="0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.pn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221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14272" behindDoc="0" locked="0" layoutInCell="1" allowOverlap="1" wp14:anchorId="36524783" wp14:editId="6421C8C4">
            <wp:simplePos x="0" y="0"/>
            <wp:positionH relativeFrom="column">
              <wp:posOffset>264160</wp:posOffset>
            </wp:positionH>
            <wp:positionV relativeFrom="paragraph">
              <wp:posOffset>118745</wp:posOffset>
            </wp:positionV>
            <wp:extent cx="182245" cy="177165"/>
            <wp:effectExtent l="0" t="0" r="0" b="635"/>
            <wp:wrapNone/>
            <wp:docPr id="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0A548" w14:textId="233A32FE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Fátima e a Sandra estão na praia. A Fátima decidiu</w:t>
      </w:r>
    </w:p>
    <w:p w14:paraId="1C219FF0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pregar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uma partida à sua amiga 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escondeulhe</w:t>
      </w:r>
      <w:proofErr w:type="spellEnd"/>
    </w:p>
    <w:p w14:paraId="5101796D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toalha. No esquema da figura, no qual a</w:t>
      </w:r>
    </w:p>
    <w:p w14:paraId="409C3020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unidade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medida é o metro, estão assinalados o</w:t>
      </w:r>
    </w:p>
    <w:p w14:paraId="42EF1A2F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guarda-sol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Fátima (ponto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), um caixote do lixo</w:t>
      </w:r>
    </w:p>
    <w:p w14:paraId="69CC5FC1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(ponto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) e o guarda-sol da Sandra (ponto </w:t>
      </w:r>
      <w:r w:rsidRPr="00966347">
        <w:rPr>
          <w:rFonts w:cs="Times New Roman"/>
          <w:bCs/>
          <w:i/>
          <w:color w:val="000000"/>
          <w:sz w:val="16"/>
          <w:szCs w:val="16"/>
          <w:lang w:val="pt-PT"/>
        </w:rPr>
        <w:t>S</w:t>
      </w:r>
      <w:r w:rsidRPr="00966347">
        <w:rPr>
          <w:rFonts w:cs="Times New Roman"/>
          <w:color w:val="000000"/>
          <w:sz w:val="16"/>
          <w:szCs w:val="16"/>
          <w:lang w:val="pt-PT"/>
        </w:rPr>
        <w:t>). A</w:t>
      </w:r>
    </w:p>
    <w:p w14:paraId="6082516B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Sandra apenas sabe que a toalha está escondida</w:t>
      </w:r>
    </w:p>
    <w:p w14:paraId="027A5BB4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dois metros do seu guarda-sol, a três metros do</w:t>
      </w:r>
    </w:p>
    <w:p w14:paraId="2B1CB619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guarda-sol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Fátima e mais próximo do caixote</w:t>
      </w:r>
    </w:p>
    <w:p w14:paraId="0782AF49" w14:textId="77777777" w:rsidR="003B17D0" w:rsidRPr="00966347" w:rsidRDefault="003B17D0" w:rsidP="003B17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lixo do que do mar. Assinala o local onde a Sandra</w:t>
      </w:r>
    </w:p>
    <w:p w14:paraId="5CA642EE" w14:textId="3B8B319A" w:rsidR="003B17D0" w:rsidRPr="00966347" w:rsidRDefault="003B17D0" w:rsidP="003B17D0">
      <w:pPr>
        <w:tabs>
          <w:tab w:val="left" w:pos="7731"/>
        </w:tabs>
        <w:ind w:left="851"/>
        <w:rPr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deve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procurar a sua toalha.</w:t>
      </w:r>
    </w:p>
    <w:p w14:paraId="7162953A" w14:textId="77777777" w:rsidR="003B17D0" w:rsidRPr="00966347" w:rsidRDefault="003B17D0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5BC63A6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7479E1C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1898AF6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4A4E3B2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4C005D2" w14:textId="65AC212E" w:rsidR="00201E0B" w:rsidRPr="00966347" w:rsidRDefault="00201E0B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1781BE06" w14:textId="5681BD22" w:rsidR="00201E0B" w:rsidRPr="00966347" w:rsidRDefault="00036D5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17344" behindDoc="1" locked="0" layoutInCell="1" allowOverlap="1" wp14:anchorId="7BD4A30E" wp14:editId="5CC2E8FB">
            <wp:simplePos x="0" y="0"/>
            <wp:positionH relativeFrom="column">
              <wp:posOffset>-569060</wp:posOffset>
            </wp:positionH>
            <wp:positionV relativeFrom="paragraph">
              <wp:posOffset>-540385</wp:posOffset>
            </wp:positionV>
            <wp:extent cx="7549515" cy="1436370"/>
            <wp:effectExtent l="0" t="0" r="0" b="1143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8.pn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3BDA0" w14:textId="22775196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86E8DF8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449640C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E8FEB10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239A254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8151800" w14:textId="2B9F078E" w:rsidR="00201E0B" w:rsidRPr="00966347" w:rsidRDefault="00E92DD4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26560" behindDoc="1" locked="0" layoutInCell="1" allowOverlap="1" wp14:anchorId="03893803" wp14:editId="0EDC1E95">
            <wp:simplePos x="0" y="0"/>
            <wp:positionH relativeFrom="column">
              <wp:posOffset>4861560</wp:posOffset>
            </wp:positionH>
            <wp:positionV relativeFrom="paragraph">
              <wp:posOffset>97790</wp:posOffset>
            </wp:positionV>
            <wp:extent cx="691518" cy="1264285"/>
            <wp:effectExtent l="0" t="0" r="0" b="5715"/>
            <wp:wrapNone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_1.pn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8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46ADA3" w14:textId="77777777" w:rsidR="00201E0B" w:rsidRPr="00966347" w:rsidRDefault="00201E0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E803DE1" w14:textId="2F32E61A" w:rsidR="00201E0B" w:rsidRPr="00966347" w:rsidRDefault="00036D5B" w:rsidP="00793CBA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19392" behindDoc="0" locked="0" layoutInCell="1" allowOverlap="1" wp14:anchorId="656C0F8E" wp14:editId="11469255">
            <wp:simplePos x="0" y="0"/>
            <wp:positionH relativeFrom="column">
              <wp:posOffset>264160</wp:posOffset>
            </wp:positionH>
            <wp:positionV relativeFrom="paragraph">
              <wp:posOffset>99795</wp:posOffset>
            </wp:positionV>
            <wp:extent cx="172720" cy="167640"/>
            <wp:effectExtent l="0" t="0" r="5080" b="10160"/>
            <wp:wrapNone/>
            <wp:docPr id="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4B358" w14:textId="30D662F4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galeria de arte “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BelArte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” vai ser exposta uma escultura muito valiosa.</w:t>
      </w:r>
    </w:p>
    <w:p w14:paraId="4FB1136E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Sabendo da natural curiosidade dos visitantes, o dono da galeria decidiu</w:t>
      </w:r>
    </w:p>
    <w:p w14:paraId="57434258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colocar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uma barreira à volta da escultura, a 1 metro de distância da sua</w:t>
      </w:r>
    </w:p>
    <w:p w14:paraId="4A550C93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base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 A base é um quadrado com 3 metros de lado. Utilizando uma</w:t>
      </w:r>
    </w:p>
    <w:p w14:paraId="30E775ED" w14:textId="77777777" w:rsidR="00CD7022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escala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1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100, representa, no teu caderno, a base da escultura e mar</w:t>
      </w:r>
      <w:r w:rsidR="00CD7022">
        <w:rPr>
          <w:rFonts w:cs="Times New Roman"/>
          <w:color w:val="000000"/>
          <w:sz w:val="16"/>
          <w:szCs w:val="16"/>
          <w:lang w:val="pt-PT"/>
        </w:rPr>
        <w:t>-</w:t>
      </w:r>
    </w:p>
    <w:p w14:paraId="3F03C29C" w14:textId="2C18221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ca</w:t>
      </w:r>
      <w:proofErr w:type="gramEnd"/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 lugar geométrico dos pontos onde será colocada a barreira.</w:t>
      </w:r>
    </w:p>
    <w:p w14:paraId="3C7D6F01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184976" w14:textId="7DFCF603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5C71460" w14:textId="7C0335D1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20416" behindDoc="0" locked="0" layoutInCell="1" allowOverlap="1" wp14:anchorId="22735E57" wp14:editId="7125AED6">
            <wp:simplePos x="0" y="0"/>
            <wp:positionH relativeFrom="column">
              <wp:posOffset>264160</wp:posOffset>
            </wp:positionH>
            <wp:positionV relativeFrom="paragraph">
              <wp:posOffset>88800</wp:posOffset>
            </wp:positionV>
            <wp:extent cx="172720" cy="172720"/>
            <wp:effectExtent l="0" t="0" r="5080" b="5080"/>
            <wp:wrapNone/>
            <wp:docPr id="1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DAE5F" w14:textId="75B8A694" w:rsidR="00036D5B" w:rsidRPr="00966347" w:rsidRDefault="00E92DD4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27584" behindDoc="1" locked="0" layoutInCell="1" allowOverlap="1" wp14:anchorId="3E69DFFB" wp14:editId="0AE5DF04">
            <wp:simplePos x="0" y="0"/>
            <wp:positionH relativeFrom="column">
              <wp:posOffset>4631690</wp:posOffset>
            </wp:positionH>
            <wp:positionV relativeFrom="paragraph">
              <wp:posOffset>-4445</wp:posOffset>
            </wp:positionV>
            <wp:extent cx="1311275" cy="1259840"/>
            <wp:effectExtent l="0" t="0" r="9525" b="10160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_2.pn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2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D5B" w:rsidRPr="00966347">
        <w:rPr>
          <w:rFonts w:cs="Times New Roman"/>
          <w:color w:val="000000"/>
          <w:sz w:val="16"/>
          <w:szCs w:val="16"/>
          <w:lang w:val="pt-PT"/>
        </w:rPr>
        <w:t xml:space="preserve">Na figura podes observar uma circunferência de centro </w:t>
      </w:r>
      <w:r w:rsidR="00036D5B" w:rsidRPr="00966347">
        <w:rPr>
          <w:rFonts w:cs="Times New Roman"/>
          <w:bCs/>
          <w:color w:val="000000"/>
          <w:sz w:val="16"/>
          <w:szCs w:val="16"/>
          <w:lang w:val="pt-PT"/>
        </w:rPr>
        <w:t>O</w:t>
      </w:r>
      <w:r w:rsidR="00036D5B" w:rsidRPr="00966347">
        <w:rPr>
          <w:rFonts w:cs="Times New Roman"/>
          <w:color w:val="000000"/>
          <w:sz w:val="16"/>
          <w:szCs w:val="16"/>
          <w:lang w:val="pt-PT"/>
        </w:rPr>
        <w:t>, inscrita num</w:t>
      </w:r>
    </w:p>
    <w:p w14:paraId="552721DE" w14:textId="2BE3F858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octógono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regular. Sabendo que a circunferência tem 14</w:t>
      </w:r>
      <w:r w:rsidR="00CD7022">
        <w:rPr>
          <w:rFonts w:cs="Times New Roman"/>
          <w:color w:val="000000"/>
          <w:sz w:val="16"/>
          <w:szCs w:val="16"/>
          <w:lang w:val="pt-PT"/>
        </w:rPr>
        <w:sym w:font="Symbol" w:char="F070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cm de perímetro,</w:t>
      </w:r>
    </w:p>
    <w:p w14:paraId="594B13B2" w14:textId="56D26BAE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determina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comprimento, em centímetros, do arco maior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03F6988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Explica o teu raciocínio.</w:t>
      </w:r>
    </w:p>
    <w:p w14:paraId="01657EEB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D1364B3" w14:textId="77777777" w:rsidR="00E92DD4" w:rsidRPr="00966347" w:rsidRDefault="00E92DD4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C0AF015" w14:textId="77777777" w:rsidR="00E92DD4" w:rsidRPr="00966347" w:rsidRDefault="00E92DD4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AA9334A" w14:textId="77777777" w:rsidR="00E92DD4" w:rsidRPr="00966347" w:rsidRDefault="00E92DD4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C2C142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37CCA2F" w14:textId="06E524BD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25536" behindDoc="0" locked="0" layoutInCell="1" allowOverlap="1" wp14:anchorId="6B8E786F" wp14:editId="0DD1AD84">
            <wp:simplePos x="0" y="0"/>
            <wp:positionH relativeFrom="column">
              <wp:posOffset>264160</wp:posOffset>
            </wp:positionH>
            <wp:positionV relativeFrom="paragraph">
              <wp:posOffset>85190</wp:posOffset>
            </wp:positionV>
            <wp:extent cx="182245" cy="177165"/>
            <wp:effectExtent l="0" t="0" r="0" b="635"/>
            <wp:wrapNone/>
            <wp:docPr id="1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06665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Observa a figura onde está representada uma circunferência de centro</w:t>
      </w:r>
    </w:p>
    <w:p w14:paraId="6F24D7F4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 raio [</w:t>
      </w: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AB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] em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377A3101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37D8C5F" w14:textId="24348B0F" w:rsidR="00036D5B" w:rsidRPr="00966347" w:rsidRDefault="003907A6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CD7022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28608" behindDoc="1" locked="0" layoutInCell="1" allowOverlap="1" wp14:anchorId="20DDC587" wp14:editId="0F837841">
            <wp:simplePos x="0" y="0"/>
            <wp:positionH relativeFrom="column">
              <wp:posOffset>4286885</wp:posOffset>
            </wp:positionH>
            <wp:positionV relativeFrom="paragraph">
              <wp:posOffset>-3175</wp:posOffset>
            </wp:positionV>
            <wp:extent cx="1756410" cy="1357630"/>
            <wp:effectExtent l="0" t="0" r="0" b="0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_3.pn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D5B" w:rsidRPr="00CD7022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036D5B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="00036D5B" w:rsidRPr="00CD7022">
        <w:rPr>
          <w:rFonts w:cs="Times New Roman"/>
          <w:i/>
          <w:color w:val="000000"/>
          <w:sz w:val="16"/>
          <w:szCs w:val="16"/>
          <w:lang w:val="pt-PT"/>
        </w:rPr>
        <w:t xml:space="preserve">, </w:t>
      </w:r>
      <w:r w:rsidR="00036D5B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F</w:t>
      </w:r>
      <w:r w:rsidR="00036D5B" w:rsidRPr="00CD7022">
        <w:rPr>
          <w:rFonts w:cs="Times New Roman"/>
          <w:i/>
          <w:color w:val="000000"/>
          <w:sz w:val="16"/>
          <w:szCs w:val="16"/>
          <w:lang w:val="pt-PT"/>
        </w:rPr>
        <w:t xml:space="preserve">, </w:t>
      </w:r>
      <w:r w:rsidR="00036D5B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 xml:space="preserve">E </w:t>
      </w:r>
      <w:proofErr w:type="spellStart"/>
      <w:r w:rsidR="00036D5B" w:rsidRPr="00CD7022">
        <w:rPr>
          <w:rFonts w:cs="Times New Roman"/>
          <w:color w:val="000000"/>
          <w:sz w:val="16"/>
          <w:szCs w:val="16"/>
          <w:lang w:val="pt-PT"/>
        </w:rPr>
        <w:t>e</w:t>
      </w:r>
      <w:proofErr w:type="spellEnd"/>
      <w:r w:rsidR="00036D5B" w:rsidRPr="00CD7022">
        <w:rPr>
          <w:rFonts w:cs="Times New Roman"/>
          <w:i/>
          <w:color w:val="000000"/>
          <w:sz w:val="16"/>
          <w:szCs w:val="16"/>
          <w:lang w:val="pt-PT"/>
        </w:rPr>
        <w:t xml:space="preserve"> </w:t>
      </w:r>
      <w:r w:rsidR="00036D5B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D</w:t>
      </w:r>
      <w:r w:rsidR="00036D5B"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036D5B" w:rsidRPr="00966347">
        <w:rPr>
          <w:rFonts w:cs="Times New Roman"/>
          <w:color w:val="000000"/>
          <w:sz w:val="16"/>
          <w:szCs w:val="16"/>
          <w:lang w:val="pt-PT"/>
        </w:rPr>
        <w:t>são pontos da circunferência;</w:t>
      </w:r>
    </w:p>
    <w:p w14:paraId="65B6B3E0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7F0589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um ponto exterior à circunferência;</w:t>
      </w:r>
    </w:p>
    <w:p w14:paraId="2D1F8147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041756" w14:textId="2C8AC869" w:rsidR="00036D5B" w:rsidRPr="00CD7022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CD7022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D</w:t>
      </w:r>
      <m:oMath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C</m:t>
            </m:r>
          </m:e>
        </m:acc>
      </m:oMath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CD7022" w:rsidRPr="00CD7022">
        <w:rPr>
          <w:rFonts w:cs="Times New Roman"/>
          <w:color w:val="000000"/>
          <w:sz w:val="16"/>
          <w:szCs w:val="16"/>
          <w:lang w:val="pt-PT"/>
        </w:rPr>
        <w:t xml:space="preserve"> = 36º;</w:t>
      </w:r>
    </w:p>
    <w:p w14:paraId="2CAF3FA9" w14:textId="77777777" w:rsidR="00036D5B" w:rsidRPr="00CD7022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E000B6C" w14:textId="744F708B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AB</m:t>
            </m:r>
          </m:e>
        </m:acc>
      </m:oMath>
      <w:r w:rsidR="00CD7022">
        <w:rPr>
          <w:rFonts w:cs="Times New Roman"/>
          <w:color w:val="000000"/>
          <w:sz w:val="16"/>
          <w:szCs w:val="16"/>
          <w:lang w:val="pt-PT"/>
        </w:rPr>
        <w:t xml:space="preserve"> = 6 </w:t>
      </w:r>
      <w:proofErr w:type="gramStart"/>
      <w:r w:rsidR="00CD7022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A29F914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9DE0ED6" w14:textId="4EBE9A98" w:rsidR="00036D5B" w:rsidRPr="00966347" w:rsidRDefault="00036D5B" w:rsidP="00E92DD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Sabendo que 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setor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circular colorido a azul tem 10</w:t>
      </w:r>
      <w:r w:rsidR="00CD7022">
        <w:rPr>
          <w:rFonts w:cs="Times New Roman"/>
          <w:color w:val="000000"/>
          <w:sz w:val="16"/>
          <w:szCs w:val="16"/>
          <w:lang w:val="pt-PT"/>
        </w:rPr>
        <w:sym w:font="Symbol" w:char="F070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cm</w:t>
      </w:r>
      <w:r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área, </w:t>
      </w:r>
      <w:r w:rsidR="00E92DD4" w:rsidRPr="00966347">
        <w:rPr>
          <w:rFonts w:cs="Times New Roman"/>
          <w:color w:val="000000"/>
          <w:sz w:val="16"/>
          <w:szCs w:val="16"/>
          <w:lang w:val="pt-PT"/>
        </w:rPr>
        <w:br/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determina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amplitude, em graus,</w:t>
      </w:r>
      <w:r w:rsidR="00E92DD4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do arco menor</w:t>
      </w:r>
      <w:r w:rsidRP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EF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</w:t>
      </w:r>
      <w:r w:rsidR="003907A6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5653DD0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8011065" w14:textId="262A1D2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DEBAE2" w14:textId="38AD243B" w:rsidR="00036D5B" w:rsidRPr="00966347" w:rsidRDefault="003907A6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29632" behindDoc="1" locked="0" layoutInCell="1" allowOverlap="1" wp14:anchorId="1F54A417" wp14:editId="6553B4B6">
            <wp:simplePos x="0" y="0"/>
            <wp:positionH relativeFrom="column">
              <wp:posOffset>4585970</wp:posOffset>
            </wp:positionH>
            <wp:positionV relativeFrom="paragraph">
              <wp:posOffset>99695</wp:posOffset>
            </wp:positionV>
            <wp:extent cx="1550670" cy="1724025"/>
            <wp:effectExtent l="0" t="0" r="0" b="3175"/>
            <wp:wrapNone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_4.pn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D5B"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22464" behindDoc="0" locked="0" layoutInCell="1" allowOverlap="1" wp14:anchorId="3EDF2CF7" wp14:editId="6E21B757">
            <wp:simplePos x="0" y="0"/>
            <wp:positionH relativeFrom="column">
              <wp:posOffset>264160</wp:posOffset>
            </wp:positionH>
            <wp:positionV relativeFrom="paragraph">
              <wp:posOffset>104040</wp:posOffset>
            </wp:positionV>
            <wp:extent cx="177165" cy="172085"/>
            <wp:effectExtent l="0" t="0" r="635" b="5715"/>
            <wp:wrapNone/>
            <wp:docPr id="1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C29BE" w14:textId="535F3D5D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raio </w:t>
      </w:r>
      <w:r w:rsidR="00CD7022">
        <w:rPr>
          <w:rFonts w:cs="Times New Roman"/>
          <w:color w:val="000000"/>
          <w:sz w:val="16"/>
          <w:szCs w:val="16"/>
          <w:lang w:val="pt-PT"/>
        </w:rPr>
        <w:t>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GE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,</w:t>
      </w:r>
    </w:p>
    <w:p w14:paraId="3D0A3D8F" w14:textId="62B527EA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que:</w:t>
      </w:r>
    </w:p>
    <w:p w14:paraId="2027FB41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CE86121" w14:textId="77777777" w:rsidR="00036D5B" w:rsidRPr="00CD7022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CD7022">
        <w:rPr>
          <w:rFonts w:cs="Times New Roman"/>
          <w:color w:val="000000"/>
          <w:sz w:val="16"/>
          <w:szCs w:val="16"/>
          <w:lang w:val="pt-PT"/>
        </w:rPr>
        <w:t>• [</w:t>
      </w: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EF</w:t>
      </w:r>
      <w:r w:rsidRPr="00CD7022">
        <w:rPr>
          <w:rFonts w:cs="Times New Roman"/>
          <w:color w:val="000000"/>
          <w:sz w:val="16"/>
          <w:szCs w:val="16"/>
          <w:lang w:val="pt-PT"/>
        </w:rPr>
        <w:t>], [</w:t>
      </w: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FA</w:t>
      </w:r>
      <w:r w:rsidRPr="00CD7022">
        <w:rPr>
          <w:rFonts w:cs="Times New Roman"/>
          <w:color w:val="000000"/>
          <w:sz w:val="16"/>
          <w:szCs w:val="16"/>
          <w:lang w:val="pt-PT"/>
        </w:rPr>
        <w:t>], [</w:t>
      </w: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AB</w:t>
      </w:r>
      <w:r w:rsidRPr="00CD7022">
        <w:rPr>
          <w:rFonts w:cs="Times New Roman"/>
          <w:color w:val="000000"/>
          <w:sz w:val="16"/>
          <w:szCs w:val="16"/>
          <w:lang w:val="pt-PT"/>
        </w:rPr>
        <w:t>] e [</w:t>
      </w: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BJ</w:t>
      </w:r>
      <w:r w:rsidRPr="00CD7022">
        <w:rPr>
          <w:rFonts w:cs="Times New Roman"/>
          <w:color w:val="000000"/>
          <w:sz w:val="16"/>
          <w:szCs w:val="16"/>
          <w:lang w:val="pt-PT"/>
        </w:rPr>
        <w:t>] são lados consecutivos de um hexágono regular</w:t>
      </w:r>
    </w:p>
    <w:p w14:paraId="09E30216" w14:textId="77777777" w:rsidR="00036D5B" w:rsidRPr="00CD7022" w:rsidRDefault="00036D5B" w:rsidP="00CD7022">
      <w:pPr>
        <w:widowControl w:val="0"/>
        <w:autoSpaceDE w:val="0"/>
        <w:autoSpaceDN w:val="0"/>
        <w:adjustRightInd w:val="0"/>
        <w:ind w:left="99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CD7022">
        <w:rPr>
          <w:rFonts w:cs="Times New Roman"/>
          <w:color w:val="000000"/>
          <w:sz w:val="16"/>
          <w:szCs w:val="16"/>
          <w:lang w:val="pt-PT"/>
        </w:rPr>
        <w:t>inscrito</w:t>
      </w:r>
      <w:proofErr w:type="gramEnd"/>
      <w:r w:rsidRPr="00CD7022">
        <w:rPr>
          <w:rFonts w:cs="Times New Roman"/>
          <w:color w:val="000000"/>
          <w:sz w:val="16"/>
          <w:szCs w:val="16"/>
          <w:lang w:val="pt-PT"/>
        </w:rPr>
        <w:t xml:space="preserve"> na circunferência;</w:t>
      </w:r>
    </w:p>
    <w:p w14:paraId="53AFB5FD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D3CA53" w14:textId="166B8CDA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trapézio </w:t>
      </w:r>
      <w:r w:rsidR="00CD7022">
        <w:rPr>
          <w:rFonts w:cs="Times New Roman"/>
          <w:color w:val="000000"/>
          <w:sz w:val="16"/>
          <w:szCs w:val="16"/>
          <w:lang w:val="pt-PT"/>
        </w:rPr>
        <w:t>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EFAB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tem 40 cm de perímetro.</w:t>
      </w:r>
    </w:p>
    <w:p w14:paraId="38DEBAC4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2C05C52B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4.1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amplitude, em graus:</w:t>
      </w:r>
    </w:p>
    <w:p w14:paraId="16E57B03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469D57D" w14:textId="60F0A8E1" w:rsidR="00036D5B" w:rsidRPr="00966347" w:rsidRDefault="00036D5B" w:rsidP="00036D5B">
      <w:pPr>
        <w:widowControl w:val="0"/>
        <w:autoSpaceDE w:val="0"/>
        <w:autoSpaceDN w:val="0"/>
        <w:adjustRightInd w:val="0"/>
        <w:ind w:left="123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a)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ângulo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BEJ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7CACDC3B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1230"/>
        <w:rPr>
          <w:rFonts w:cs="Times New Roman"/>
          <w:color w:val="009A00"/>
          <w:sz w:val="16"/>
          <w:szCs w:val="16"/>
          <w:lang w:val="pt-PT"/>
        </w:rPr>
      </w:pPr>
    </w:p>
    <w:p w14:paraId="1F2B4BC5" w14:textId="7DCDC80C" w:rsidR="00036D5B" w:rsidRPr="00966347" w:rsidRDefault="00036D5B" w:rsidP="00036D5B">
      <w:pPr>
        <w:widowControl w:val="0"/>
        <w:autoSpaceDE w:val="0"/>
        <w:autoSpaceDN w:val="0"/>
        <w:adjustRightInd w:val="0"/>
        <w:ind w:left="1496" w:hanging="26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b)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cada um dos ângulos externos do hexágono regular de que</w:t>
      </w:r>
      <w:r w:rsidRPr="00966347">
        <w:rPr>
          <w:rFonts w:cs="Times New Roman"/>
          <w:color w:val="000000"/>
          <w:sz w:val="16"/>
          <w:szCs w:val="16"/>
          <w:lang w:val="pt-PT"/>
        </w:rPr>
        <w:br/>
      </w:r>
      <w:r w:rsidR="00CD7022" w:rsidRPr="00CD7022">
        <w:rPr>
          <w:rFonts w:cs="Times New Roman"/>
          <w:color w:val="000000"/>
          <w:sz w:val="16"/>
          <w:szCs w:val="16"/>
          <w:lang w:val="pt-PT"/>
        </w:rPr>
        <w:t>[</w:t>
      </w:r>
      <w:r w:rsidR="00CD7022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EF</w:t>
      </w:r>
      <w:r w:rsidR="00CD7022" w:rsidRPr="00CD7022">
        <w:rPr>
          <w:rFonts w:cs="Times New Roman"/>
          <w:color w:val="000000"/>
          <w:sz w:val="16"/>
          <w:szCs w:val="16"/>
          <w:lang w:val="pt-PT"/>
        </w:rPr>
        <w:t>], [</w:t>
      </w:r>
      <w:r w:rsidR="00CD7022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FA</w:t>
      </w:r>
      <w:r w:rsidR="00CD7022" w:rsidRPr="00CD7022">
        <w:rPr>
          <w:rFonts w:cs="Times New Roman"/>
          <w:color w:val="000000"/>
          <w:sz w:val="16"/>
          <w:szCs w:val="16"/>
          <w:lang w:val="pt-PT"/>
        </w:rPr>
        <w:t>], [</w:t>
      </w:r>
      <w:r w:rsidR="00CD7022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AB</w:t>
      </w:r>
      <w:r w:rsidR="00CD7022" w:rsidRPr="00CD7022">
        <w:rPr>
          <w:rFonts w:cs="Times New Roman"/>
          <w:color w:val="000000"/>
          <w:sz w:val="16"/>
          <w:szCs w:val="16"/>
          <w:lang w:val="pt-PT"/>
        </w:rPr>
        <w:t>] e [</w:t>
      </w:r>
      <w:r w:rsidR="00CD7022"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BJ</w:t>
      </w:r>
      <w:r w:rsidR="00CD7022" w:rsidRP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lados consecutivos.</w:t>
      </w:r>
    </w:p>
    <w:p w14:paraId="55DE1910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B0676EB" w14:textId="6ECD0B41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4.2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área do triângulo </w:t>
      </w:r>
      <w:r w:rsidR="00CD7022">
        <w:rPr>
          <w:rFonts w:cs="Times New Roman"/>
          <w:color w:val="000000"/>
          <w:sz w:val="16"/>
          <w:szCs w:val="16"/>
          <w:lang w:val="pt-PT"/>
        </w:rPr>
        <w:t>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EBJ</w:t>
      </w:r>
      <w:r w:rsidR="00CD7022">
        <w:rPr>
          <w:rFonts w:cs="Times New Roman"/>
          <w:color w:val="000000"/>
          <w:sz w:val="16"/>
          <w:szCs w:val="16"/>
          <w:lang w:val="pt-PT"/>
        </w:rPr>
        <w:t>].</w:t>
      </w:r>
    </w:p>
    <w:p w14:paraId="44747159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220CF19C" w14:textId="1B22365F" w:rsidR="00036D5B" w:rsidRPr="00966347" w:rsidRDefault="003907A6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30656" behindDoc="1" locked="0" layoutInCell="1" allowOverlap="1" wp14:anchorId="684C9BC3" wp14:editId="0F3A698E">
            <wp:simplePos x="0" y="0"/>
            <wp:positionH relativeFrom="column">
              <wp:posOffset>4286885</wp:posOffset>
            </wp:positionH>
            <wp:positionV relativeFrom="paragraph">
              <wp:posOffset>50165</wp:posOffset>
            </wp:positionV>
            <wp:extent cx="2289810" cy="1514649"/>
            <wp:effectExtent l="0" t="0" r="0" b="9525"/>
            <wp:wrapNone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_5.pn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1514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D5B" w:rsidRPr="00966347">
        <w:rPr>
          <w:rFonts w:cs="Times New Roman"/>
          <w:b/>
          <w:color w:val="009A00"/>
          <w:sz w:val="16"/>
          <w:szCs w:val="16"/>
          <w:lang w:val="pt-PT"/>
        </w:rPr>
        <w:t>4.3</w:t>
      </w:r>
      <w:r w:rsidR="00036D5B"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="00036D5B" w:rsidRPr="00966347">
        <w:rPr>
          <w:rFonts w:cs="Times New Roman"/>
          <w:color w:val="000000"/>
          <w:sz w:val="16"/>
          <w:szCs w:val="16"/>
          <w:lang w:val="pt-PT"/>
        </w:rPr>
        <w:t xml:space="preserve">Determina a área do trapézio </w:t>
      </w:r>
      <w:r w:rsidR="00CD7022">
        <w:rPr>
          <w:rFonts w:cs="Times New Roman"/>
          <w:color w:val="000000"/>
          <w:sz w:val="16"/>
          <w:szCs w:val="16"/>
          <w:lang w:val="pt-PT"/>
        </w:rPr>
        <w:t>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EFAB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="00036D5B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AB45D89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752284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CBA024F" w14:textId="4AE6A999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23488" behindDoc="0" locked="0" layoutInCell="1" allowOverlap="1" wp14:anchorId="57170F78" wp14:editId="5448696E">
            <wp:simplePos x="0" y="0"/>
            <wp:positionH relativeFrom="column">
              <wp:posOffset>264160</wp:posOffset>
            </wp:positionH>
            <wp:positionV relativeFrom="paragraph">
              <wp:posOffset>85825</wp:posOffset>
            </wp:positionV>
            <wp:extent cx="178435" cy="172720"/>
            <wp:effectExtent l="0" t="0" r="0" b="5080"/>
            <wp:wrapNone/>
            <wp:docPr id="1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DB826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ao lado está representada uma circunferência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6EAE78C5" w14:textId="77777777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centro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CD7022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. De acordo com a informação fornecida, determina</w:t>
      </w:r>
    </w:p>
    <w:p w14:paraId="365C1E25" w14:textId="62D0E6C3" w:rsidR="00036D5B" w:rsidRPr="00966347" w:rsidRDefault="00036D5B" w:rsidP="00036D5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amplitude, em graus, do ângulo </w:t>
      </w:r>
      <w:r w:rsidR="00CD7022">
        <w:rPr>
          <w:rFonts w:cs="Times New Roman"/>
          <w:color w:val="000000"/>
          <w:sz w:val="16"/>
          <w:szCs w:val="16"/>
        </w:rPr>
        <w:sym w:font="Symbol" w:char="F061"/>
      </w:r>
      <w:r w:rsidRPr="00966347">
        <w:rPr>
          <w:rFonts w:cs="Times New Roman"/>
          <w:color w:val="000000"/>
          <w:sz w:val="16"/>
          <w:szCs w:val="16"/>
          <w:lang w:val="pt-PT"/>
        </w:rPr>
        <w:t>. Explica o teu</w:t>
      </w:r>
    </w:p>
    <w:p w14:paraId="38D29749" w14:textId="06FD3F98" w:rsidR="00201E0B" w:rsidRPr="00966347" w:rsidRDefault="00036D5B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raciocínio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.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202AE5B" w14:textId="77777777" w:rsidR="00201E0B" w:rsidRPr="00966347" w:rsidRDefault="00201E0B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7489CAE" w14:textId="77777777" w:rsidR="003907A6" w:rsidRPr="00966347" w:rsidRDefault="003907A6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7AFB500" w14:textId="4ABF8928" w:rsidR="003907A6" w:rsidRPr="00966347" w:rsidRDefault="003907A6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30FD9A4D" w14:textId="7F3FBDFC" w:rsidR="003907A6" w:rsidRPr="00966347" w:rsidRDefault="00F75AE2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31680" behindDoc="1" locked="0" layoutInCell="1" allowOverlap="1" wp14:anchorId="689579D3" wp14:editId="1342E9EF">
            <wp:simplePos x="0" y="0"/>
            <wp:positionH relativeFrom="column">
              <wp:posOffset>-348715</wp:posOffset>
            </wp:positionH>
            <wp:positionV relativeFrom="paragraph">
              <wp:posOffset>-540385</wp:posOffset>
            </wp:positionV>
            <wp:extent cx="7511043" cy="1408965"/>
            <wp:effectExtent l="0" t="0" r="0" b="0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9.pn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1043" cy="14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53C7D" w14:textId="77777777" w:rsidR="003907A6" w:rsidRPr="00966347" w:rsidRDefault="003907A6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5BE49F3" w14:textId="77777777" w:rsidR="003907A6" w:rsidRPr="00966347" w:rsidRDefault="003907A6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027AE25" w14:textId="77777777" w:rsidR="003907A6" w:rsidRPr="00966347" w:rsidRDefault="003907A6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D508420" w14:textId="77777777" w:rsidR="003907A6" w:rsidRPr="00966347" w:rsidRDefault="003907A6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4E9B2C9" w14:textId="77777777" w:rsidR="003907A6" w:rsidRPr="00966347" w:rsidRDefault="003907A6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34BB55B" w14:textId="77777777" w:rsidR="003907A6" w:rsidRPr="00966347" w:rsidRDefault="003907A6" w:rsidP="007A0D93">
      <w:pPr>
        <w:tabs>
          <w:tab w:val="left" w:pos="7731"/>
        </w:tabs>
        <w:rPr>
          <w:sz w:val="16"/>
          <w:szCs w:val="16"/>
          <w:lang w:val="pt-PT"/>
        </w:rPr>
      </w:pPr>
    </w:p>
    <w:p w14:paraId="0A791777" w14:textId="7ACCE452" w:rsidR="003907A6" w:rsidRPr="00966347" w:rsidRDefault="00A361CB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33728" behindDoc="0" locked="0" layoutInCell="1" allowOverlap="1" wp14:anchorId="0B552E11" wp14:editId="76416991">
            <wp:simplePos x="0" y="0"/>
            <wp:positionH relativeFrom="column">
              <wp:posOffset>264160</wp:posOffset>
            </wp:positionH>
            <wp:positionV relativeFrom="paragraph">
              <wp:posOffset>90170</wp:posOffset>
            </wp:positionV>
            <wp:extent cx="172720" cy="167640"/>
            <wp:effectExtent l="0" t="0" r="5080" b="10160"/>
            <wp:wrapNone/>
            <wp:docPr id="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49930" w14:textId="43FA1A15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pode observar-se o quadra</w:t>
      </w:r>
      <w:r w:rsidR="00CD7022">
        <w:rPr>
          <w:rFonts w:cs="Times New Roman"/>
          <w:color w:val="000000"/>
          <w:sz w:val="16"/>
          <w:szCs w:val="16"/>
          <w:lang w:val="pt-PT"/>
        </w:rPr>
        <w:t>do 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CEFG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], </w:t>
      </w:r>
      <w:r w:rsidRPr="00966347">
        <w:rPr>
          <w:rFonts w:cs="Times New Roman"/>
          <w:color w:val="000000"/>
          <w:sz w:val="16"/>
          <w:szCs w:val="16"/>
          <w:lang w:val="pt-PT"/>
        </w:rPr>
        <w:t>o triângulo equilátero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EFD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o arco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FL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circunferência</w:t>
      </w:r>
    </w:p>
    <w:p w14:paraId="4CC5B2C9" w14:textId="575915EE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centro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raio </w:t>
      </w:r>
      <w:r w:rsidR="00CD7022">
        <w:rPr>
          <w:rFonts w:cs="Times New Roman"/>
          <w:color w:val="000000"/>
          <w:sz w:val="16"/>
          <w:szCs w:val="16"/>
          <w:lang w:val="pt-PT"/>
        </w:rPr>
        <w:t>[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CF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385CA08" w14:textId="4BEAE62C" w:rsidR="00F75AE2" w:rsidRPr="00966347" w:rsidRDefault="007A0D93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  <w:r>
        <w:rPr>
          <w:rFonts w:cs="Times New Roman"/>
          <w:noProof/>
          <w:color w:val="009A00"/>
          <w:sz w:val="16"/>
          <w:szCs w:val="16"/>
          <w:lang w:val="pt-PT" w:eastAsia="pt-PT"/>
        </w:rPr>
        <w:drawing>
          <wp:anchor distT="0" distB="0" distL="114300" distR="114300" simplePos="0" relativeHeight="252239872" behindDoc="1" locked="0" layoutInCell="1" allowOverlap="1" wp14:anchorId="7FDDA824" wp14:editId="0D8D0658">
            <wp:simplePos x="0" y="0"/>
            <wp:positionH relativeFrom="column">
              <wp:posOffset>1068705</wp:posOffset>
            </wp:positionH>
            <wp:positionV relativeFrom="paragraph">
              <wp:posOffset>60960</wp:posOffset>
            </wp:positionV>
            <wp:extent cx="4526280" cy="1970405"/>
            <wp:effectExtent l="0" t="0" r="0" b="10795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_1.pn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197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47411" w14:textId="46F8A551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16057DE1" w14:textId="3C0EF396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BBAE213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B7FDBB9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31D4CE7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61C2E22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2229DB3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4508C394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C43DFA6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2E7F02B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26F58E0B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35570F78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7F92F68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D9C8730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8FB378B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255C3D04" w14:textId="77777777" w:rsidR="00F75AE2" w:rsidRPr="00966347" w:rsidRDefault="00F75AE2" w:rsidP="007A0D93">
      <w:pPr>
        <w:widowControl w:val="0"/>
        <w:autoSpaceDE w:val="0"/>
        <w:autoSpaceDN w:val="0"/>
        <w:adjustRightInd w:val="0"/>
        <w:rPr>
          <w:rFonts w:cs="Times New Roman"/>
          <w:color w:val="009A00"/>
          <w:sz w:val="16"/>
          <w:szCs w:val="16"/>
          <w:lang w:val="pt-PT"/>
        </w:rPr>
      </w:pPr>
    </w:p>
    <w:p w14:paraId="5E9D977F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7689585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1.1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valor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exato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abcissa do pont</w:t>
      </w:r>
      <w:r w:rsidRPr="00CD7022">
        <w:rPr>
          <w:rFonts w:cs="Times New Roman"/>
          <w:color w:val="000000"/>
          <w:sz w:val="16"/>
          <w:szCs w:val="16"/>
          <w:lang w:val="pt-PT"/>
        </w:rPr>
        <w:t xml:space="preserve">o </w:t>
      </w:r>
      <w:r w:rsidRPr="00CD7022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EC9C331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23CFA9D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1.2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Enquadra a abcissa do ponto</w:t>
      </w:r>
      <w:r w:rsidRP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CD7022">
        <w:rPr>
          <w:rFonts w:cs="Times New Roman"/>
          <w:i/>
          <w:color w:val="000000"/>
          <w:sz w:val="16"/>
          <w:szCs w:val="16"/>
          <w:lang w:val="pt-PT"/>
        </w:rPr>
        <w:t>L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por números racionais, com erro inferior a 0,05.</w:t>
      </w:r>
    </w:p>
    <w:p w14:paraId="7D5229C1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418D416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8D3D50" w14:textId="21602A22" w:rsidR="00F75AE2" w:rsidRPr="00966347" w:rsidRDefault="00A361CB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34752" behindDoc="0" locked="0" layoutInCell="1" allowOverlap="1" wp14:anchorId="5116F45A" wp14:editId="11BAC70C">
            <wp:simplePos x="0" y="0"/>
            <wp:positionH relativeFrom="column">
              <wp:posOffset>264160</wp:posOffset>
            </wp:positionH>
            <wp:positionV relativeFrom="paragraph">
              <wp:posOffset>109955</wp:posOffset>
            </wp:positionV>
            <wp:extent cx="172720" cy="172720"/>
            <wp:effectExtent l="0" t="0" r="5080" b="5080"/>
            <wp:wrapNone/>
            <wp:docPr id="1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73712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os </w:t>
      </w:r>
      <w:r w:rsidRPr="00CD7022">
        <w:rPr>
          <w:rFonts w:cs="Times New Roman"/>
          <w:color w:val="000000"/>
          <w:sz w:val="16"/>
          <w:szCs w:val="16"/>
          <w:lang w:val="pt-PT"/>
        </w:rPr>
        <w:t xml:space="preserve">conjuntos </w:t>
      </w:r>
      <w:r w:rsidRPr="00CD7022">
        <w:rPr>
          <w:rFonts w:cs="Times New Roman"/>
          <w:i/>
          <w:color w:val="000000"/>
          <w:sz w:val="16"/>
          <w:szCs w:val="16"/>
          <w:lang w:val="pt-PT"/>
        </w:rPr>
        <w:t>S</w:t>
      </w:r>
      <w:r w:rsidRPr="00CD7022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CD7022">
        <w:rPr>
          <w:rFonts w:cs="Times New Roman"/>
          <w:i/>
          <w:color w:val="000000"/>
          <w:sz w:val="16"/>
          <w:szCs w:val="16"/>
          <w:lang w:val="pt-PT"/>
        </w:rPr>
        <w:t>J</w:t>
      </w:r>
      <w:r w:rsidRPr="00CD7022">
        <w:rPr>
          <w:rFonts w:cs="Times New Roman"/>
          <w:color w:val="000000"/>
          <w:sz w:val="16"/>
          <w:szCs w:val="16"/>
          <w:lang w:val="pt-PT"/>
        </w:rPr>
        <w:t>.</w:t>
      </w:r>
    </w:p>
    <w:p w14:paraId="6076006D" w14:textId="184A7524" w:rsidR="00F75AE2" w:rsidRPr="00966347" w:rsidRDefault="00A361CB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40896" behindDoc="1" locked="0" layoutInCell="1" allowOverlap="1" wp14:anchorId="336CD57A" wp14:editId="7B7CB7F9">
            <wp:simplePos x="0" y="0"/>
            <wp:positionH relativeFrom="column">
              <wp:posOffset>1183640</wp:posOffset>
            </wp:positionH>
            <wp:positionV relativeFrom="paragraph">
              <wp:posOffset>54610</wp:posOffset>
            </wp:positionV>
            <wp:extent cx="2354580" cy="640080"/>
            <wp:effectExtent l="0" t="0" r="7620" b="0"/>
            <wp:wrapNone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_2.pn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B31B0" w14:textId="6A31EC7D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ADE97B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E2E488" w14:textId="603C9554" w:rsidR="00F75AE2" w:rsidRPr="00966347" w:rsidRDefault="00A361CB" w:rsidP="00A361CB">
      <w:pPr>
        <w:widowControl w:val="0"/>
        <w:tabs>
          <w:tab w:val="left" w:pos="5954"/>
        </w:tabs>
        <w:autoSpaceDE w:val="0"/>
        <w:autoSpaceDN w:val="0"/>
        <w:adjustRightInd w:val="0"/>
        <w:ind w:left="851"/>
        <w:rPr>
          <w:rFonts w:ascii="Cambria Math" w:hAnsi="Cambria Math" w:cs="Times New Roman" w:hint="eastAsia"/>
          <w:color w:val="000000"/>
          <w:sz w:val="16"/>
          <w:szCs w:val="16"/>
          <w:lang w:val="pt-PT"/>
          <w:oMath/>
        </w:rPr>
      </w:pPr>
      <w:r w:rsidRPr="00966347">
        <w:rPr>
          <w:rFonts w:cs="Times New Roman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     </w:t>
      </w:r>
      <w:r w:rsidR="00CD7022" w:rsidRPr="00CD7022">
        <w:rPr>
          <w:rFonts w:cs="Times New Roman"/>
          <w:i/>
          <w:sz w:val="16"/>
          <w:szCs w:val="16"/>
          <w:lang w:val="pt-PT"/>
        </w:rPr>
        <w:t>J</w:t>
      </w:r>
      <w:r w:rsidR="00CD7022">
        <w:rPr>
          <w:rFonts w:cs="Times New Roman"/>
          <w:sz w:val="16"/>
          <w:szCs w:val="16"/>
          <w:lang w:val="pt-PT"/>
        </w:rPr>
        <w:t xml:space="preserve"> = 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CD7022" w:rsidRPr="00CD7022">
        <w:rPr>
          <w:rFonts w:cs="Times New Roman"/>
          <w:sz w:val="16"/>
          <w:szCs w:val="16"/>
          <w:lang w:val="pt-PT"/>
        </w:rPr>
        <w:t xml:space="preserve"> </w:t>
      </w:r>
      <w:r w:rsidR="00CD7022">
        <w:rPr>
          <w:rFonts w:cs="Times New Roman"/>
          <w:sz w:val="16"/>
          <w:szCs w:val="16"/>
        </w:rPr>
        <w:sym w:font="Symbol" w:char="F0CE"/>
      </w:r>
      <w:r w:rsidR="00CD7022" w:rsidRPr="00CD7022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</w:rPr>
          <m:t>R</m:t>
        </m:r>
      </m:oMath>
      <w:r w:rsidR="00CD7022">
        <w:rPr>
          <w:rFonts w:cs="Times New Roman"/>
          <w:sz w:val="16"/>
          <w:szCs w:val="16"/>
        </w:rPr>
        <w:t>:</w:t>
      </w:r>
      <w:r w:rsidR="00CD7022">
        <w:rPr>
          <w:rFonts w:cs="Times New Roman"/>
          <w:sz w:val="16"/>
          <w:szCs w:val="16"/>
          <w:lang w:val="pt-PT"/>
        </w:rPr>
        <w:t xml:space="preserve"> 0 &lt; 2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CD7022">
        <w:rPr>
          <w:rFonts w:cs="Times New Roman"/>
          <w:sz w:val="16"/>
          <w:szCs w:val="16"/>
          <w:lang w:val="pt-PT"/>
        </w:rPr>
        <w:t xml:space="preserve"> – 6 </w:t>
      </w:r>
      <w:r w:rsidR="00CD7022">
        <w:rPr>
          <w:rFonts w:cs="Times New Roman"/>
          <w:sz w:val="16"/>
          <w:szCs w:val="16"/>
          <w:lang w:val="pt-PT"/>
        </w:rPr>
        <w:sym w:font="Symbol" w:char="F0A3"/>
      </w:r>
      <w:r w:rsidR="00CD7022">
        <w:rPr>
          <w:rFonts w:cs="Times New Roman"/>
          <w:sz w:val="16"/>
          <w:szCs w:val="16"/>
          <w:lang w:val="pt-PT"/>
        </w:rPr>
        <w:t xml:space="preserve"> 10}</w:t>
      </w:r>
    </w:p>
    <w:p w14:paraId="21660EDF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3555634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B885CF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Pode afirmar-se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5BD8F6E2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63F208A0" w14:textId="48427798" w:rsidR="00F75AE2" w:rsidRPr="00966347" w:rsidRDefault="00F75AE2" w:rsidP="00CD7022">
      <w:pPr>
        <w:widowControl w:val="0"/>
        <w:tabs>
          <w:tab w:val="left" w:pos="3969"/>
        </w:tabs>
        <w:autoSpaceDE w:val="0"/>
        <w:autoSpaceDN w:val="0"/>
        <w:adjustRightInd w:val="0"/>
        <w:ind w:left="851"/>
        <w:jc w:val="both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[A]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S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>
        <w:rPr>
          <w:rFonts w:cs="Times New Roman"/>
          <w:color w:val="000000"/>
          <w:sz w:val="16"/>
          <w:szCs w:val="16"/>
          <w:lang w:val="pt-PT"/>
        </w:rPr>
        <w:sym w:font="Symbol" w:char="F0C7"/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J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= [3, 4]</w:t>
      </w:r>
      <w:r w:rsidR="007A0D93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CD7022">
        <w:rPr>
          <w:rFonts w:cs="Times New Roman"/>
          <w:color w:val="000000"/>
          <w:sz w:val="16"/>
          <w:szCs w:val="16"/>
          <w:lang w:val="pt-PT"/>
        </w:rPr>
        <w:tab/>
      </w:r>
      <w:r w:rsidR="00CD7022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009A00"/>
          <w:sz w:val="16"/>
          <w:szCs w:val="16"/>
          <w:lang w:val="pt-PT"/>
        </w:rPr>
        <w:t>[B]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S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>
        <w:rPr>
          <w:rFonts w:cs="Times New Roman"/>
          <w:color w:val="000000"/>
          <w:sz w:val="16"/>
          <w:szCs w:val="16"/>
          <w:lang w:val="pt-PT"/>
        </w:rPr>
        <w:sym w:font="Symbol" w:char="F0C7"/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J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= </w:t>
      </w:r>
      <w:proofErr w:type="gramStart"/>
      <w:r w:rsidR="00CD7022">
        <w:rPr>
          <w:rFonts w:cs="Times New Roman"/>
          <w:color w:val="000000"/>
          <w:sz w:val="16"/>
          <w:szCs w:val="16"/>
          <w:lang w:val="pt-PT"/>
        </w:rPr>
        <w:t xml:space="preserve">{ </w:t>
      </w:r>
      <w:proofErr w:type="gramEnd"/>
      <w:r w:rsidR="00CD7022">
        <w:rPr>
          <w:rFonts w:cs="Times New Roman"/>
          <w:color w:val="000000"/>
          <w:sz w:val="16"/>
          <w:szCs w:val="16"/>
          <w:lang w:val="pt-PT"/>
        </w:rPr>
        <w:t>}</w:t>
      </w:r>
    </w:p>
    <w:p w14:paraId="2D842ED1" w14:textId="77777777" w:rsidR="00F75AE2" w:rsidRPr="00966347" w:rsidRDefault="00F75AE2" w:rsidP="007A0D93">
      <w:pPr>
        <w:widowControl w:val="0"/>
        <w:tabs>
          <w:tab w:val="left" w:pos="3969"/>
        </w:tabs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5741C554" w14:textId="25C2865E" w:rsidR="00F75AE2" w:rsidRPr="00966347" w:rsidRDefault="00F75AE2" w:rsidP="007A0D93">
      <w:pPr>
        <w:widowControl w:val="0"/>
        <w:tabs>
          <w:tab w:val="left" w:pos="396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[C]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S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>
        <w:rPr>
          <w:rFonts w:cs="Times New Roman"/>
          <w:color w:val="000000"/>
          <w:sz w:val="16"/>
          <w:szCs w:val="16"/>
          <w:lang w:val="pt-PT"/>
        </w:rPr>
        <w:sym w:font="Symbol" w:char="F0C8"/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D7022" w:rsidRPr="00CD7022">
        <w:rPr>
          <w:rFonts w:cs="Times New Roman"/>
          <w:i/>
          <w:color w:val="000000"/>
          <w:sz w:val="16"/>
          <w:szCs w:val="16"/>
          <w:lang w:val="pt-PT"/>
        </w:rPr>
        <w:t>J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CD7022">
        <w:rPr>
          <w:rFonts w:cs="Times New Roman"/>
          <w:color w:val="000000"/>
          <w:sz w:val="16"/>
          <w:szCs w:val="16"/>
          <w:lang w:val="pt-PT"/>
        </w:rPr>
        <w:t xml:space="preserve">= </w:t>
      </w:r>
      <w:r w:rsidR="00B26F79">
        <w:rPr>
          <w:rFonts w:cs="Times New Roman"/>
          <w:color w:val="000000"/>
          <w:sz w:val="16"/>
          <w:szCs w:val="16"/>
          <w:lang w:val="pt-PT"/>
        </w:rPr>
        <w:t>]</w:t>
      </w:r>
      <w:proofErr w:type="gramEnd"/>
      <w:r w:rsidR="00B26F79">
        <w:rPr>
          <w:rFonts w:cs="Times New Roman"/>
          <w:color w:val="000000"/>
          <w:sz w:val="16"/>
          <w:szCs w:val="16"/>
          <w:lang w:val="pt-PT"/>
        </w:rPr>
        <w:t>–</w:t>
      </w:r>
      <w:r w:rsidR="00CD7022">
        <w:rPr>
          <w:rFonts w:cs="Times New Roman"/>
          <w:color w:val="000000"/>
          <w:sz w:val="16"/>
          <w:szCs w:val="16"/>
          <w:lang w:val="pt-PT"/>
        </w:rPr>
        <w:t xml:space="preserve">3, </w:t>
      </w:r>
      <w:r w:rsidR="00B26F79">
        <w:rPr>
          <w:rFonts w:cs="Times New Roman"/>
          <w:color w:val="000000"/>
          <w:sz w:val="16"/>
          <w:szCs w:val="16"/>
          <w:lang w:val="pt-PT"/>
        </w:rPr>
        <w:t>8</w:t>
      </w:r>
      <w:r w:rsidR="00CD7022">
        <w:rPr>
          <w:rFonts w:cs="Times New Roman"/>
          <w:color w:val="000000"/>
          <w:sz w:val="16"/>
          <w:szCs w:val="16"/>
          <w:lang w:val="pt-PT"/>
        </w:rPr>
        <w:t>]</w:t>
      </w:r>
      <w:r w:rsidR="007A0D93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CD7022">
        <w:rPr>
          <w:rFonts w:cs="Times New Roman"/>
          <w:color w:val="000000"/>
          <w:sz w:val="16"/>
          <w:szCs w:val="16"/>
          <w:lang w:val="pt-PT"/>
        </w:rPr>
        <w:tab/>
      </w:r>
      <w:r w:rsidR="00CD7022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009A00"/>
          <w:sz w:val="16"/>
          <w:szCs w:val="16"/>
          <w:lang w:val="pt-PT"/>
        </w:rPr>
        <w:t>[D]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="00B26F79" w:rsidRPr="00CD7022">
        <w:rPr>
          <w:rFonts w:cs="Times New Roman"/>
          <w:i/>
          <w:color w:val="000000"/>
          <w:sz w:val="16"/>
          <w:szCs w:val="16"/>
          <w:lang w:val="pt-PT"/>
        </w:rPr>
        <w:t>S</w:t>
      </w:r>
      <w:r w:rsidR="00B26F7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B26F79">
        <w:rPr>
          <w:rFonts w:cs="Times New Roman"/>
          <w:color w:val="000000"/>
          <w:sz w:val="16"/>
          <w:szCs w:val="16"/>
          <w:lang w:val="pt-PT"/>
        </w:rPr>
        <w:sym w:font="Symbol" w:char="F0C8"/>
      </w:r>
      <w:r w:rsidR="00B26F7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B26F79" w:rsidRPr="00CD7022">
        <w:rPr>
          <w:rFonts w:cs="Times New Roman"/>
          <w:i/>
          <w:color w:val="000000"/>
          <w:sz w:val="16"/>
          <w:szCs w:val="16"/>
          <w:lang w:val="pt-PT"/>
        </w:rPr>
        <w:t>J</w:t>
      </w:r>
      <w:r w:rsidR="00B26F79">
        <w:rPr>
          <w:rFonts w:cs="Times New Roman"/>
          <w:color w:val="000000"/>
          <w:sz w:val="16"/>
          <w:szCs w:val="16"/>
          <w:lang w:val="pt-PT"/>
        </w:rPr>
        <w:t xml:space="preserve"> = </w:t>
      </w:r>
      <m:oMath>
        <m:r>
          <m:rPr>
            <m:scr m:val="double-struck"/>
          </m:rP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R</m:t>
        </m:r>
      </m:oMath>
    </w:p>
    <w:p w14:paraId="4304E549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DD07CC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380F4A1" w14:textId="4AF7ADB0" w:rsidR="00F75AE2" w:rsidRPr="00966347" w:rsidRDefault="00A361CB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35776" behindDoc="0" locked="0" layoutInCell="1" allowOverlap="1" wp14:anchorId="072719DB" wp14:editId="6C67C4BD">
            <wp:simplePos x="0" y="0"/>
            <wp:positionH relativeFrom="column">
              <wp:posOffset>264160</wp:posOffset>
            </wp:positionH>
            <wp:positionV relativeFrom="paragraph">
              <wp:posOffset>97255</wp:posOffset>
            </wp:positionV>
            <wp:extent cx="182245" cy="177165"/>
            <wp:effectExtent l="0" t="0" r="0" b="635"/>
            <wp:wrapNone/>
            <wp:docPr id="1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C143D" w14:textId="2C8704F9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 amplitude de um ângulo </w:t>
      </w:r>
      <w:r w:rsidR="00B26F79">
        <w:rPr>
          <w:rFonts w:cs="Times New Roman"/>
          <w:color w:val="000000"/>
          <w:sz w:val="16"/>
          <w:szCs w:val="16"/>
        </w:rPr>
        <w:sym w:font="Symbol" w:char="F061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(3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w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– 12)°. Determina os possíveis valores de</w:t>
      </w:r>
      <w:r w:rsidRPr="00B26F79">
        <w:rPr>
          <w:rFonts w:cs="Times New Roman"/>
          <w:i/>
          <w:color w:val="000000"/>
          <w:sz w:val="16"/>
          <w:szCs w:val="16"/>
          <w:lang w:val="pt-PT"/>
        </w:rPr>
        <w:t xml:space="preserve"> w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sabendo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3CAB034B" w14:textId="77777777" w:rsidR="007A0D93" w:rsidRPr="00966347" w:rsidRDefault="007A0D93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8E13124" w14:textId="2E51DB84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="00B26F79">
        <w:rPr>
          <w:rFonts w:cs="Times New Roman"/>
          <w:color w:val="000000"/>
          <w:sz w:val="16"/>
          <w:szCs w:val="16"/>
        </w:rPr>
        <w:sym w:font="Symbol" w:char="F061"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 ângulo agudo;</w:t>
      </w:r>
    </w:p>
    <w:p w14:paraId="07AA1AAF" w14:textId="77777777" w:rsidR="007A0D93" w:rsidRPr="00966347" w:rsidRDefault="007A0D93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022708C6" w14:textId="7162CBCA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="00B26F79" w:rsidRPr="00B26F79">
        <w:rPr>
          <w:rFonts w:cs="Times New Roman"/>
          <w:sz w:val="16"/>
          <w:szCs w:val="16"/>
          <w:lang w:val="pt-PT"/>
        </w:rPr>
        <w:t xml:space="preserve">100º </w:t>
      </w:r>
      <w:r w:rsidR="00B26F79" w:rsidRPr="00B26F79">
        <w:rPr>
          <w:rFonts w:cs="Times New Roman"/>
          <w:sz w:val="16"/>
          <w:szCs w:val="16"/>
          <w:lang w:val="pt-PT"/>
        </w:rPr>
        <w:sym w:font="Symbol" w:char="F0A3"/>
      </w:r>
      <w:r w:rsidR="00B26F79" w:rsidRPr="00B26F79">
        <w:rPr>
          <w:rFonts w:cs="Times New Roman"/>
          <w:sz w:val="16"/>
          <w:szCs w:val="16"/>
          <w:lang w:val="pt-PT"/>
        </w:rPr>
        <w:t xml:space="preserve"> </w:t>
      </w:r>
      <m:oMath>
        <m:acc>
          <m:accPr>
            <m:ctrlPr>
              <w:rPr>
                <w:rFonts w:ascii="Cambria Math" w:hAnsi="Cambria Math" w:cs="Times New Roman"/>
                <w:color w:val="000000"/>
                <w:sz w:val="16"/>
                <w:szCs w:val="1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6"/>
                <w:szCs w:val="16"/>
              </w:rPr>
              <m:t>α</m:t>
            </m:r>
          </m:e>
        </m:acc>
      </m:oMath>
      <w:r w:rsidR="00B26F7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B26F79">
        <w:rPr>
          <w:rFonts w:cs="Times New Roman"/>
          <w:color w:val="000000"/>
          <w:sz w:val="16"/>
          <w:szCs w:val="16"/>
          <w:lang w:val="pt-PT"/>
        </w:rPr>
        <w:sym w:font="Symbol" w:char="F0A3"/>
      </w:r>
      <w:r w:rsidR="00B26F79">
        <w:rPr>
          <w:rFonts w:cs="Times New Roman"/>
          <w:color w:val="000000"/>
          <w:sz w:val="16"/>
          <w:szCs w:val="16"/>
          <w:lang w:val="pt-PT"/>
        </w:rPr>
        <w:t xml:space="preserve"> 120º.</w:t>
      </w:r>
    </w:p>
    <w:p w14:paraId="55357DF5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02E060F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0AB3011" w14:textId="291AEB3E" w:rsidR="00F75AE2" w:rsidRPr="00966347" w:rsidRDefault="00A361CB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36800" behindDoc="0" locked="0" layoutInCell="1" allowOverlap="1" wp14:anchorId="60B08398" wp14:editId="08BF5FA0">
            <wp:simplePos x="0" y="0"/>
            <wp:positionH relativeFrom="column">
              <wp:posOffset>264160</wp:posOffset>
            </wp:positionH>
            <wp:positionV relativeFrom="paragraph">
              <wp:posOffset>103505</wp:posOffset>
            </wp:positionV>
            <wp:extent cx="177165" cy="172085"/>
            <wp:effectExtent l="0" t="0" r="635" b="5715"/>
            <wp:wrapNone/>
            <wp:docPr id="1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84D7A" w14:textId="3C35D0B2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</w:t>
      </w:r>
      <w:r w:rsidRPr="00B26F79">
        <w:rPr>
          <w:rFonts w:cs="Times New Roman"/>
          <w:i/>
          <w:color w:val="000000"/>
          <w:sz w:val="16"/>
          <w:szCs w:val="16"/>
          <w:lang w:val="pt-PT"/>
        </w:rPr>
        <w:t>m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modo que a equação</w:t>
      </w:r>
      <w:r w:rsidR="00B26F79">
        <w:rPr>
          <w:rFonts w:cs="Times New Roman"/>
          <w:color w:val="000000"/>
          <w:sz w:val="16"/>
          <w:szCs w:val="16"/>
          <w:lang w:val="pt-PT"/>
        </w:rPr>
        <w:t xml:space="preserve"> 2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2</m:t>
            </m:r>
          </m:sup>
        </m:sSup>
      </m:oMath>
      <w:r w:rsidR="00B26F79" w:rsidRPr="00B26F79">
        <w:rPr>
          <w:rFonts w:cs="Times New Roman"/>
          <w:bCs/>
          <w:color w:val="000000"/>
          <w:sz w:val="16"/>
          <w:szCs w:val="16"/>
          <w:lang w:val="pt-PT"/>
        </w:rPr>
        <w:t xml:space="preserve"> – 6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B26F79">
        <w:rPr>
          <w:rFonts w:cs="Times New Roman"/>
          <w:bCs/>
          <w:color w:val="000000"/>
          <w:sz w:val="16"/>
          <w:szCs w:val="16"/>
          <w:lang w:val="pt-PT"/>
        </w:rPr>
        <w:t xml:space="preserve"> = </w:t>
      </w:r>
      <w:r w:rsidR="00B26F79" w:rsidRPr="00B26F79">
        <w:rPr>
          <w:rFonts w:cs="Times New Roman"/>
          <w:bCs/>
          <w:color w:val="000000"/>
          <w:sz w:val="16"/>
          <w:szCs w:val="16"/>
          <w:lang w:val="pt-PT"/>
        </w:rPr>
        <w:t>–</w:t>
      </w:r>
      <w:proofErr w:type="gramStart"/>
      <w:r w:rsidR="00B26F79" w:rsidRPr="00B26F79">
        <w:rPr>
          <w:rFonts w:cs="Times New Roman"/>
          <w:bCs/>
          <w:i/>
          <w:color w:val="000000"/>
          <w:sz w:val="16"/>
          <w:szCs w:val="16"/>
          <w:lang w:val="pt-PT"/>
        </w:rPr>
        <w:t>m</w:t>
      </w:r>
      <w:proofErr w:type="gramEnd"/>
      <w:r w:rsidR="00B26F79" w:rsidRPr="00B26F79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seja impossível. Explica o teu raciocínio, apresentando</w:t>
      </w:r>
    </w:p>
    <w:p w14:paraId="3E1107FB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todos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25F9BA6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E2FC3E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F3B9E0" w14:textId="40E8DD5E" w:rsidR="00F75AE2" w:rsidRPr="00966347" w:rsidRDefault="00A361CB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37824" behindDoc="0" locked="0" layoutInCell="1" allowOverlap="1" wp14:anchorId="38D2C486" wp14:editId="23990D4D">
            <wp:simplePos x="0" y="0"/>
            <wp:positionH relativeFrom="column">
              <wp:posOffset>264160</wp:posOffset>
            </wp:positionH>
            <wp:positionV relativeFrom="paragraph">
              <wp:posOffset>89635</wp:posOffset>
            </wp:positionV>
            <wp:extent cx="178435" cy="172720"/>
            <wp:effectExtent l="0" t="0" r="0" b="5080"/>
            <wp:wrapNone/>
            <wp:docPr id="1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BFDAE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soma de três números pares consecutivos é maior do que 976 e menor do que 982. Quais são</w:t>
      </w:r>
    </w:p>
    <w:p w14:paraId="7FEFB959" w14:textId="77777777" w:rsidR="00F75AE2" w:rsidRPr="00966347" w:rsidRDefault="00F75AE2" w:rsidP="00F75AE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esses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números?</w:t>
      </w:r>
    </w:p>
    <w:p w14:paraId="2F2EC109" w14:textId="77777777" w:rsidR="00F75AE2" w:rsidRPr="00966347" w:rsidRDefault="00F75AE2" w:rsidP="00F75AE2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FB03702" w14:textId="77777777" w:rsidR="00F75AE2" w:rsidRPr="00966347" w:rsidRDefault="00F75AE2" w:rsidP="00F75AE2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63B1F2C" w14:textId="6FA23EDA" w:rsidR="00F75AE2" w:rsidRPr="00966347" w:rsidRDefault="00A361CB" w:rsidP="00F75AE2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38848" behindDoc="0" locked="0" layoutInCell="1" allowOverlap="1" wp14:anchorId="4A31414E" wp14:editId="3316F206">
            <wp:simplePos x="0" y="0"/>
            <wp:positionH relativeFrom="column">
              <wp:posOffset>264160</wp:posOffset>
            </wp:positionH>
            <wp:positionV relativeFrom="paragraph">
              <wp:posOffset>104040</wp:posOffset>
            </wp:positionV>
            <wp:extent cx="182880" cy="177165"/>
            <wp:effectExtent l="0" t="0" r="0" b="635"/>
            <wp:wrapNone/>
            <wp:docPr id="1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85D492" w14:textId="5629ADCD" w:rsidR="003907A6" w:rsidRPr="00966347" w:rsidRDefault="00F75AE2" w:rsidP="00F75AE2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Resolve,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 xml:space="preserve">em </w:t>
      </w:r>
      <m:oMath>
        <m:r>
          <m:rPr>
            <m:scr m:val="double-struck"/>
          </m:rP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N</m:t>
        </m:r>
      </m:oMath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o seguinte sistema de inequações.</w:t>
      </w:r>
    </w:p>
    <w:p w14:paraId="4338D98B" w14:textId="77777777" w:rsidR="003907A6" w:rsidRPr="00966347" w:rsidRDefault="003907A6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6FE855B" w14:textId="77777777" w:rsidR="003907A6" w:rsidRPr="00966347" w:rsidRDefault="003907A6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D4EE86D" w14:textId="198FFAD0" w:rsidR="003907A6" w:rsidRPr="007A0D93" w:rsidRDefault="00634F1D" w:rsidP="00036D5B">
      <w:pPr>
        <w:tabs>
          <w:tab w:val="left" w:pos="7731"/>
        </w:tabs>
        <w:ind w:left="851"/>
        <w:rPr>
          <w:sz w:val="16"/>
          <w:szCs w:val="16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16"/>
                  <w:szCs w:val="16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6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 xml:space="preserve"> x-4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sz w:val="16"/>
                      <w:szCs w:val="16"/>
                    </w:rPr>
                    <m:t xml:space="preserve"> ≤4</m:t>
                  </m:r>
                </m:e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 xml:space="preserve">- 2x-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x-3</m:t>
                      </m:r>
                    </m:num>
                    <m:den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16"/>
                      <w:szCs w:val="16"/>
                    </w:rPr>
                    <m:t xml:space="preserve"> &lt;4x</m:t>
                  </m:r>
                </m:e>
              </m:eqArr>
            </m:e>
          </m:d>
          <m:r>
            <m:rPr>
              <m:sty m:val="p"/>
            </m:rPr>
            <w:rPr>
              <w:rFonts w:ascii="Cambria Math" w:hAnsi="Cambria Math"/>
              <w:sz w:val="16"/>
              <w:szCs w:val="16"/>
            </w:rPr>
            <w:br/>
          </m:r>
        </m:oMath>
      </m:oMathPara>
    </w:p>
    <w:p w14:paraId="4395AC2B" w14:textId="5FFAC6B6" w:rsidR="007A0D93" w:rsidRDefault="007A0D93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32A60CD5" w14:textId="2297D0B2" w:rsidR="007A0D93" w:rsidRDefault="007A0D93" w:rsidP="00036D5B">
      <w:pPr>
        <w:tabs>
          <w:tab w:val="left" w:pos="7731"/>
        </w:tabs>
        <w:ind w:left="851"/>
        <w:rPr>
          <w:sz w:val="16"/>
          <w:szCs w:val="16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41920" behindDoc="1" locked="0" layoutInCell="1" allowOverlap="1" wp14:anchorId="78FF1C5B" wp14:editId="5DB728CC">
            <wp:simplePos x="0" y="0"/>
            <wp:positionH relativeFrom="column">
              <wp:posOffset>-530325</wp:posOffset>
            </wp:positionH>
            <wp:positionV relativeFrom="paragraph">
              <wp:posOffset>-540385</wp:posOffset>
            </wp:positionV>
            <wp:extent cx="7514300" cy="1405155"/>
            <wp:effectExtent l="0" t="0" r="0" b="0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10.pn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4300" cy="1405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47239E" w14:textId="77777777" w:rsidR="007A0D93" w:rsidRDefault="007A0D93" w:rsidP="00036D5B">
      <w:pPr>
        <w:tabs>
          <w:tab w:val="left" w:pos="7731"/>
        </w:tabs>
        <w:ind w:left="851"/>
        <w:rPr>
          <w:sz w:val="16"/>
          <w:szCs w:val="16"/>
        </w:rPr>
      </w:pPr>
    </w:p>
    <w:p w14:paraId="6F2E2EE0" w14:textId="77777777" w:rsidR="007A0D93" w:rsidRDefault="007A0D93" w:rsidP="00036D5B">
      <w:pPr>
        <w:tabs>
          <w:tab w:val="left" w:pos="7731"/>
        </w:tabs>
        <w:ind w:left="851"/>
        <w:rPr>
          <w:sz w:val="16"/>
          <w:szCs w:val="16"/>
        </w:rPr>
      </w:pPr>
    </w:p>
    <w:p w14:paraId="59C93658" w14:textId="77777777" w:rsidR="007A0D93" w:rsidRDefault="007A0D93" w:rsidP="00036D5B">
      <w:pPr>
        <w:tabs>
          <w:tab w:val="left" w:pos="7731"/>
        </w:tabs>
        <w:ind w:left="851"/>
        <w:rPr>
          <w:sz w:val="16"/>
          <w:szCs w:val="16"/>
        </w:rPr>
      </w:pPr>
    </w:p>
    <w:p w14:paraId="1736A843" w14:textId="77777777" w:rsidR="007A0D93" w:rsidRDefault="007A0D93" w:rsidP="00036D5B">
      <w:pPr>
        <w:tabs>
          <w:tab w:val="left" w:pos="7731"/>
        </w:tabs>
        <w:ind w:left="851"/>
        <w:rPr>
          <w:sz w:val="16"/>
          <w:szCs w:val="16"/>
        </w:rPr>
      </w:pPr>
    </w:p>
    <w:p w14:paraId="26E1C119" w14:textId="77777777" w:rsidR="007A0D93" w:rsidRDefault="007A0D93" w:rsidP="00036D5B">
      <w:pPr>
        <w:tabs>
          <w:tab w:val="left" w:pos="7731"/>
        </w:tabs>
        <w:ind w:left="851"/>
        <w:rPr>
          <w:sz w:val="16"/>
          <w:szCs w:val="16"/>
        </w:rPr>
      </w:pPr>
    </w:p>
    <w:p w14:paraId="3DB99CBF" w14:textId="77777777" w:rsidR="007A0D93" w:rsidRDefault="007A0D93" w:rsidP="00036D5B">
      <w:pPr>
        <w:tabs>
          <w:tab w:val="left" w:pos="7731"/>
        </w:tabs>
        <w:ind w:left="851"/>
        <w:rPr>
          <w:sz w:val="16"/>
          <w:szCs w:val="16"/>
        </w:rPr>
      </w:pPr>
    </w:p>
    <w:p w14:paraId="14BF1BDD" w14:textId="79C3E5AC" w:rsidR="007A0D93" w:rsidRDefault="00FA7A9E" w:rsidP="00036D5B">
      <w:pPr>
        <w:tabs>
          <w:tab w:val="left" w:pos="7731"/>
        </w:tabs>
        <w:ind w:left="851"/>
        <w:rPr>
          <w:sz w:val="16"/>
          <w:szCs w:val="16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44992" behindDoc="0" locked="0" layoutInCell="1" allowOverlap="1" wp14:anchorId="6B3350B1" wp14:editId="38BF64A5">
            <wp:simplePos x="0" y="0"/>
            <wp:positionH relativeFrom="column">
              <wp:posOffset>264160</wp:posOffset>
            </wp:positionH>
            <wp:positionV relativeFrom="paragraph">
              <wp:posOffset>99060</wp:posOffset>
            </wp:positionV>
            <wp:extent cx="172720" cy="167640"/>
            <wp:effectExtent l="0" t="0" r="5080" b="10160"/>
            <wp:wrapNone/>
            <wp:docPr id="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4EEDA" w14:textId="0AB3CC1D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Escreve, sob a forma de intervalo, cada um dos conjuntos.</w:t>
      </w:r>
    </w:p>
    <w:p w14:paraId="2B90BC0D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79FBE11B" w14:textId="5A6C82B5" w:rsidR="00D21AAE" w:rsidRPr="00B26F79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1.1</w:t>
      </w:r>
      <w:r w:rsidRPr="00966347">
        <w:rPr>
          <w:rFonts w:ascii="Times" w:hAnsi="Times" w:cs="Times New Roman"/>
          <w:color w:val="009A00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  <w:lang w:val="pt-PT"/>
        </w:rPr>
        <w:t>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</w:rPr>
        <w:sym w:font="Symbol" w:char="F0CE"/>
      </w:r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R</m:t>
        </m:r>
      </m:oMath>
      <w:r w:rsidR="00B26F79" w:rsidRPr="00B26F79">
        <w:rPr>
          <w:rFonts w:cs="Times New Roman"/>
          <w:sz w:val="16"/>
          <w:szCs w:val="16"/>
          <w:lang w:val="pt-PT"/>
        </w:rPr>
        <w:t>:</w:t>
      </w:r>
      <w:r w:rsidR="00B26F79">
        <w:rPr>
          <w:rFonts w:cs="Times New Roman"/>
          <w:sz w:val="16"/>
          <w:szCs w:val="16"/>
          <w:lang w:val="pt-PT"/>
        </w:rPr>
        <w:t xml:space="preserve"> 0 </w:t>
      </w:r>
      <w:proofErr w:type="gramStart"/>
      <w:r w:rsidR="00B26F79">
        <w:rPr>
          <w:rFonts w:cs="Times New Roman"/>
          <w:sz w:val="16"/>
          <w:szCs w:val="16"/>
          <w:lang w:val="pt-PT"/>
        </w:rPr>
        <w:t>&lt; 3(</w:t>
      </w:r>
      <w:proofErr w:type="gramEnd"/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B26F79">
        <w:rPr>
          <w:rFonts w:cs="Times New Roman"/>
          <w:sz w:val="16"/>
          <w:szCs w:val="16"/>
          <w:lang w:val="pt-PT"/>
        </w:rPr>
        <w:t xml:space="preserve"> – 6) </w:t>
      </w:r>
      <w:r w:rsidR="00B26F79">
        <w:rPr>
          <w:rFonts w:cs="Times New Roman"/>
          <w:sz w:val="16"/>
          <w:szCs w:val="16"/>
          <w:lang w:val="pt-PT"/>
        </w:rPr>
        <w:sym w:font="Symbol" w:char="F0A3"/>
      </w:r>
      <w:r w:rsidR="00B26F79">
        <w:rPr>
          <w:rFonts w:cs="Times New Roman"/>
          <w:sz w:val="16"/>
          <w:szCs w:val="16"/>
          <w:lang w:val="pt-PT"/>
        </w:rPr>
        <w:t xml:space="preserve"> 12} </w:t>
      </w:r>
      <w:r w:rsidR="00B26F79">
        <w:rPr>
          <w:rFonts w:cs="Times New Roman"/>
          <w:sz w:val="16"/>
          <w:szCs w:val="16"/>
          <w:lang w:val="pt-PT"/>
        </w:rPr>
        <w:sym w:font="Symbol" w:char="F0C8"/>
      </w:r>
      <w:r w:rsidR="00B26F79">
        <w:rPr>
          <w:rFonts w:cs="Times New Roman"/>
          <w:sz w:val="16"/>
          <w:szCs w:val="16"/>
          <w:lang w:val="pt-PT"/>
        </w:rPr>
        <w:t xml:space="preserve"> 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</w:rPr>
        <w:sym w:font="Symbol" w:char="F0CE"/>
      </w:r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R</m:t>
        </m:r>
      </m:oMath>
      <w:r w:rsidR="00B26F79" w:rsidRPr="00B26F79">
        <w:rPr>
          <w:rFonts w:cs="Times New Roman"/>
          <w:sz w:val="16"/>
          <w:szCs w:val="16"/>
          <w:lang w:val="pt-PT"/>
        </w:rPr>
        <w:t>:</w:t>
      </w:r>
      <w:r w:rsidR="00B26F79">
        <w:rPr>
          <w:rFonts w:cs="Times New Roman"/>
          <w:sz w:val="16"/>
          <w:szCs w:val="16"/>
          <w:lang w:val="pt-PT"/>
        </w:rPr>
        <w:t xml:space="preserve"> 0 </w:t>
      </w:r>
      <w:proofErr w:type="gramStart"/>
      <w:r w:rsidR="00B26F79">
        <w:rPr>
          <w:rFonts w:cs="Times New Roman"/>
          <w:sz w:val="16"/>
          <w:szCs w:val="16"/>
          <w:lang w:val="pt-PT"/>
        </w:rPr>
        <w:t xml:space="preserve">&lt; </w:t>
      </w:r>
      <w:proofErr w:type="gramEnd"/>
      <w:r w:rsidR="00B26F79">
        <w:rPr>
          <w:rFonts w:cs="Times New Roman"/>
          <w:sz w:val="16"/>
          <w:szCs w:val="16"/>
          <w:lang w:val="pt-PT"/>
        </w:rPr>
        <w:t>–2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B26F79">
        <w:rPr>
          <w:rFonts w:cs="Times New Roman"/>
          <w:sz w:val="16"/>
          <w:szCs w:val="16"/>
          <w:lang w:val="pt-PT"/>
        </w:rPr>
        <w:t xml:space="preserve"> – 12 &lt; 10}</w:t>
      </w:r>
    </w:p>
    <w:p w14:paraId="6A8B1650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9A00"/>
          <w:sz w:val="16"/>
          <w:szCs w:val="16"/>
          <w:lang w:val="pt-PT"/>
        </w:rPr>
      </w:pPr>
    </w:p>
    <w:p w14:paraId="4EF7C6B0" w14:textId="013AA5D1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1.2</w:t>
      </w:r>
      <w:r w:rsidRPr="00966347">
        <w:rPr>
          <w:rFonts w:ascii="Times" w:hAnsi="Times" w:cs="Times New Roman"/>
          <w:color w:val="009A00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  <w:lang w:val="pt-PT"/>
        </w:rPr>
        <w:t>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</w:rPr>
        <w:sym w:font="Symbol" w:char="F0CE"/>
      </w:r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Z</m:t>
        </m:r>
      </m:oMath>
      <w:r w:rsidR="00B26F79" w:rsidRPr="00B26F79">
        <w:rPr>
          <w:rFonts w:cs="Times New Roman"/>
          <w:sz w:val="16"/>
          <w:szCs w:val="16"/>
          <w:lang w:val="pt-PT"/>
        </w:rPr>
        <w:t>:</w:t>
      </w:r>
      <w:r w:rsidR="00B26F79">
        <w:rPr>
          <w:rFonts w:cs="Times New Roman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B26F79">
        <w:rPr>
          <w:rFonts w:cs="Times New Roman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  <w:lang w:val="pt-PT"/>
        </w:rPr>
        <w:sym w:font="Symbol" w:char="F0A3"/>
      </w:r>
      <w:r w:rsidR="00B26F79">
        <w:rPr>
          <w:rFonts w:cs="Times New Roman"/>
          <w:sz w:val="16"/>
          <w:szCs w:val="16"/>
          <w:lang w:val="pt-PT"/>
        </w:rPr>
        <w:t xml:space="preserve"> 115} </w:t>
      </w:r>
      <w:r w:rsidR="00B26F79">
        <w:rPr>
          <w:rFonts w:cs="Times New Roman"/>
          <w:sz w:val="16"/>
          <w:szCs w:val="16"/>
          <w:lang w:val="pt-PT"/>
        </w:rPr>
        <w:sym w:font="Symbol" w:char="F0C7"/>
      </w:r>
      <w:r w:rsidR="00B26F79">
        <w:rPr>
          <w:rFonts w:cs="Times New Roman"/>
          <w:sz w:val="16"/>
          <w:szCs w:val="16"/>
          <w:lang w:val="pt-PT"/>
        </w:rPr>
        <w:t xml:space="preserve">  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</w:rPr>
        <w:sym w:font="Symbol" w:char="F0CE"/>
      </w:r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N</m:t>
        </m:r>
      </m:oMath>
      <w:r w:rsidR="00B26F79" w:rsidRPr="00B26F79">
        <w:rPr>
          <w:rFonts w:cs="Times New Roman"/>
          <w:sz w:val="16"/>
          <w:szCs w:val="16"/>
          <w:lang w:val="pt-PT"/>
        </w:rPr>
        <w:t>:</w:t>
      </w:r>
      <w:r w:rsidR="00B26F79">
        <w:rPr>
          <w:rFonts w:cs="Times New Roman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B26F79">
        <w:rPr>
          <w:rFonts w:cs="Times New Roman"/>
          <w:sz w:val="16"/>
          <w:szCs w:val="16"/>
          <w:lang w:val="pt-PT"/>
        </w:rPr>
        <w:t xml:space="preserve"> &gt; 111}</w:t>
      </w:r>
    </w:p>
    <w:p w14:paraId="74E3E1DC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9A00"/>
          <w:sz w:val="16"/>
          <w:szCs w:val="16"/>
          <w:lang w:val="pt-PT"/>
        </w:rPr>
      </w:pPr>
    </w:p>
    <w:p w14:paraId="128E2DC6" w14:textId="1FAE0DEB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1.3</w:t>
      </w:r>
      <w:r w:rsidRPr="00966347">
        <w:rPr>
          <w:rFonts w:ascii="Times" w:hAnsi="Times" w:cs="Times New Roman"/>
          <w:color w:val="009A00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  <w:lang w:val="pt-PT"/>
        </w:rPr>
        <w:t>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</w:rPr>
        <w:sym w:font="Symbol" w:char="F0CE"/>
      </w:r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Z</m:t>
        </m:r>
      </m:oMath>
      <w:r w:rsidR="00B26F79" w:rsidRPr="00B26F79">
        <w:rPr>
          <w:rFonts w:cs="Times New Roman"/>
          <w:sz w:val="16"/>
          <w:szCs w:val="16"/>
          <w:lang w:val="pt-PT"/>
        </w:rPr>
        <w:t>:</w:t>
      </w:r>
      <w:r w:rsidR="00B26F79">
        <w:rPr>
          <w:rFonts w:cs="Times New Roman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-</m:t>
        </m:r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B26F79">
        <w:rPr>
          <w:rFonts w:cs="Times New Roman"/>
          <w:sz w:val="16"/>
          <w:szCs w:val="16"/>
          <w:lang w:val="pt-PT"/>
        </w:rPr>
        <w:t xml:space="preserve"> &gt; </w:t>
      </w:r>
      <w:r w:rsidR="00B26F79">
        <w:rPr>
          <w:rFonts w:cs="Times New Roman"/>
          <w:sz w:val="16"/>
          <w:szCs w:val="16"/>
          <w:lang w:val="pt-PT"/>
        </w:rPr>
        <w:sym w:font="Symbol" w:char="F070"/>
      </w:r>
      <w:r w:rsidR="00B26F79">
        <w:rPr>
          <w:rFonts w:cs="Times New Roman"/>
          <w:sz w:val="16"/>
          <w:szCs w:val="16"/>
          <w:lang w:val="pt-PT"/>
        </w:rPr>
        <w:t xml:space="preserve">} </w:t>
      </w:r>
      <w:r w:rsidR="00B26F79">
        <w:rPr>
          <w:rFonts w:cs="Times New Roman"/>
          <w:sz w:val="16"/>
          <w:szCs w:val="16"/>
          <w:lang w:val="pt-PT"/>
        </w:rPr>
        <w:sym w:font="Symbol" w:char="F0C7"/>
      </w:r>
      <w:r w:rsidR="00B26F79">
        <w:rPr>
          <w:rFonts w:cs="Times New Roman"/>
          <w:sz w:val="16"/>
          <w:szCs w:val="16"/>
          <w:lang w:val="pt-PT"/>
        </w:rPr>
        <w:t xml:space="preserve">  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</w:rPr>
        <w:sym w:font="Symbol" w:char="F0CE"/>
      </w:r>
      <w:r w:rsidR="00B26F79" w:rsidRPr="00CD7022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Z</m:t>
        </m:r>
      </m:oMath>
      <w:r w:rsidR="00B26F79" w:rsidRPr="00B26F79">
        <w:rPr>
          <w:rFonts w:cs="Times New Roman"/>
          <w:sz w:val="16"/>
          <w:szCs w:val="16"/>
          <w:lang w:val="pt-PT"/>
        </w:rPr>
        <w:t>:</w:t>
      </w:r>
      <w:r w:rsidR="00B26F79">
        <w:rPr>
          <w:rFonts w:cs="Times New Roman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-</m:t>
        </m:r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B26F79">
        <w:rPr>
          <w:rFonts w:cs="Times New Roman"/>
          <w:sz w:val="16"/>
          <w:szCs w:val="16"/>
          <w:lang w:val="pt-PT"/>
        </w:rPr>
        <w:t xml:space="preserve"> &gt; </w:t>
      </w:r>
      <w:r w:rsidR="00B26F79">
        <w:rPr>
          <w:rFonts w:cs="Times New Roman"/>
          <w:sz w:val="16"/>
          <w:szCs w:val="16"/>
          <w:lang w:val="pt-PT"/>
        </w:rPr>
        <w:sym w:font="Symbol" w:char="F070"/>
      </w:r>
      <w:r w:rsidR="00B26F79">
        <w:rPr>
          <w:rFonts w:cs="Times New Roman"/>
          <w:sz w:val="16"/>
          <w:szCs w:val="16"/>
          <w:lang w:val="pt-PT"/>
        </w:rPr>
        <w:t>}</w:t>
      </w:r>
    </w:p>
    <w:p w14:paraId="655CBD37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0000"/>
          <w:sz w:val="16"/>
          <w:szCs w:val="16"/>
          <w:lang w:val="pt-PT"/>
        </w:rPr>
      </w:pPr>
    </w:p>
    <w:p w14:paraId="31D3D068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0000"/>
          <w:sz w:val="16"/>
          <w:szCs w:val="16"/>
          <w:lang w:val="pt-PT"/>
        </w:rPr>
      </w:pPr>
    </w:p>
    <w:p w14:paraId="25EEEF10" w14:textId="6B4F0300" w:rsidR="00D21AAE" w:rsidRPr="00966347" w:rsidRDefault="00FA7A9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46016" behindDoc="0" locked="0" layoutInCell="1" allowOverlap="1" wp14:anchorId="11FC1895" wp14:editId="5132F93B">
            <wp:simplePos x="0" y="0"/>
            <wp:positionH relativeFrom="column">
              <wp:posOffset>264160</wp:posOffset>
            </wp:positionH>
            <wp:positionV relativeFrom="paragraph">
              <wp:posOffset>85090</wp:posOffset>
            </wp:positionV>
            <wp:extent cx="172720" cy="172720"/>
            <wp:effectExtent l="0" t="0" r="5080" b="5080"/>
            <wp:wrapNone/>
            <wp:docPr id="1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EC49E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Indica uma aproximação às décimas, por defeito, do valor de cada uma das seguintes expressões,</w:t>
      </w:r>
    </w:p>
    <w:p w14:paraId="6149CA5F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depois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as simplificares.</w:t>
      </w:r>
    </w:p>
    <w:p w14:paraId="5A560503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9A00"/>
          <w:sz w:val="16"/>
          <w:szCs w:val="16"/>
          <w:lang w:val="pt-PT"/>
        </w:rPr>
      </w:pPr>
    </w:p>
    <w:p w14:paraId="66E58AC8" w14:textId="2DD14821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9A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2.1</w:t>
      </w:r>
      <w:r w:rsidRPr="00966347">
        <w:rPr>
          <w:rFonts w:ascii="Times" w:hAnsi="Times" w:cs="Times New Roman"/>
          <w:color w:val="009A00"/>
          <w:sz w:val="16"/>
          <w:szCs w:val="16"/>
          <w:lang w:val="pt-PT"/>
        </w:rPr>
        <w:t xml:space="preserve"> 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-</m:t>
            </m:r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(-3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3</m:t>
                </m:r>
              </m:e>
            </m:rad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 xml:space="preserve">) </m:t>
            </m:r>
          </m:e>
          <m:sup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- 5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3</m:t>
            </m:r>
          </m:e>
        </m:rad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+ 8 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3</m:t>
            </m:r>
          </m:e>
        </m:rad>
      </m:oMath>
    </w:p>
    <w:p w14:paraId="310B39E1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9A00"/>
          <w:sz w:val="16"/>
          <w:szCs w:val="16"/>
          <w:lang w:val="pt-PT"/>
        </w:rPr>
      </w:pPr>
    </w:p>
    <w:p w14:paraId="0F0A068E" w14:textId="1F17ED64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(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3</m:t>
            </m:r>
          </m:e>
        </m:rad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- 7)(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3</m:t>
            </m:r>
          </m:e>
        </m:rad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+ 7) - (4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3</m:t>
            </m:r>
          </m:e>
        </m:rad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+ 1)</m:t>
        </m:r>
      </m:oMath>
    </w:p>
    <w:p w14:paraId="16B834E6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0EAA3EA5" w14:textId="268FA896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2.3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16"/>
                <w:szCs w:val="16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3</m:t>
                </m:r>
              </m:e>
            </m:rad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 xml:space="preserve"> -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11</m:t>
                </m:r>
              </m:e>
            </m:rad>
          </m:e>
        </m:d>
        <m:d>
          <m:dPr>
            <m:ctrlPr>
              <w:rPr>
                <w:rFonts w:ascii="Cambria Math" w:hAnsi="Cambria Math" w:cs="Times New Roman"/>
                <w:i/>
                <w:sz w:val="16"/>
                <w:szCs w:val="16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3</m:t>
                </m:r>
              </m:e>
            </m:rad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 xml:space="preserve"> +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11</m:t>
                </m:r>
              </m:e>
            </m:rad>
          </m:e>
        </m:d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- </m:t>
        </m:r>
        <m:sSup>
          <m:sSupPr>
            <m:ctrlPr>
              <w:rPr>
                <w:rFonts w:ascii="Cambria Math" w:hAnsi="Cambria Math" w:cs="Times New Roman"/>
                <w:i/>
                <w:sz w:val="16"/>
                <w:szCs w:val="16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  <w:lang w:val="pt-PT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  <w:lang w:val="pt-PT"/>
                      </w:rPr>
                      <m:t>3</m:t>
                    </m:r>
                  </m:e>
                </m:rad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 xml:space="preserve"> + 1</m:t>
                </m:r>
              </m:e>
            </m:d>
          </m:e>
          <m:sup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2</m:t>
            </m:r>
          </m:sup>
        </m:sSup>
        <m:r>
          <w:rPr>
            <w:rFonts w:ascii="Cambria Math" w:hAnsi="Cambria Math" w:cs="Times New Roman"/>
            <w:sz w:val="16"/>
            <w:szCs w:val="16"/>
            <w:lang w:val="pt-PT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16"/>
                <w:szCs w:val="16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  <w:lang w:val="pt-PT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-3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16"/>
                        <w:szCs w:val="16"/>
                        <w:lang w:val="pt-PT"/>
                      </w:rPr>
                      <m:t>7</m:t>
                    </m:r>
                  </m:e>
                </m:rad>
              </m:e>
            </m:d>
          </m:e>
          <m:sup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2</m:t>
            </m:r>
          </m:sup>
        </m:sSup>
      </m:oMath>
    </w:p>
    <w:p w14:paraId="33D20BF6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0000"/>
          <w:sz w:val="16"/>
          <w:szCs w:val="16"/>
          <w:lang w:val="pt-PT"/>
        </w:rPr>
      </w:pPr>
    </w:p>
    <w:p w14:paraId="1C219CE2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0000"/>
          <w:sz w:val="16"/>
          <w:szCs w:val="16"/>
          <w:lang w:val="pt-PT"/>
        </w:rPr>
      </w:pPr>
    </w:p>
    <w:p w14:paraId="508C4CA3" w14:textId="20763300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ascii="Times" w:hAnsi="Times" w:cs="Times New Roman"/>
          <w:color w:val="000000"/>
          <w:sz w:val="16"/>
          <w:szCs w:val="16"/>
          <w:lang w:val="pt-PT"/>
        </w:rPr>
      </w:pPr>
    </w:p>
    <w:p w14:paraId="3431F73D" w14:textId="718F3C32" w:rsidR="00D21AAE" w:rsidRPr="00966347" w:rsidRDefault="00FA7A9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47040" behindDoc="0" locked="0" layoutInCell="1" allowOverlap="1" wp14:anchorId="523A64B1" wp14:editId="1F054905">
            <wp:simplePos x="0" y="0"/>
            <wp:positionH relativeFrom="column">
              <wp:posOffset>264160</wp:posOffset>
            </wp:positionH>
            <wp:positionV relativeFrom="paragraph">
              <wp:posOffset>-1270</wp:posOffset>
            </wp:positionV>
            <wp:extent cx="182245" cy="177165"/>
            <wp:effectExtent l="0" t="0" r="0" b="635"/>
            <wp:wrapNone/>
            <wp:docPr id="1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AAE" w:rsidRPr="00966347">
        <w:rPr>
          <w:rFonts w:cs="Times New Roman"/>
          <w:color w:val="000000"/>
          <w:sz w:val="16"/>
          <w:szCs w:val="16"/>
          <w:lang w:val="pt-PT"/>
        </w:rPr>
        <w:t>Determina um intervalo cujos extremos sejam números racionais, cuja amplitude seja inferior a</w:t>
      </w:r>
      <w:r w:rsidR="00D21AAE" w:rsidRPr="00966347">
        <w:rPr>
          <w:rFonts w:cs="Times New Roman"/>
          <w:color w:val="000000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lang w:val="pt-PT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lang w:val="pt-PT"/>
          </w:rPr>
          <m:t xml:space="preserve"> </m:t>
        </m:r>
      </m:oMath>
      <w:proofErr w:type="gramStart"/>
      <w:r w:rsidR="00D21AAE"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</w:p>
    <w:p w14:paraId="7BE6BAF2" w14:textId="4D813B53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contenha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11</m:t>
            </m:r>
          </m:e>
        </m:rad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164EE72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81C4E1B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86D1B6" w14:textId="0D7858BF" w:rsidR="00D21AAE" w:rsidRPr="00966347" w:rsidRDefault="00FA7A9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48064" behindDoc="0" locked="0" layoutInCell="1" allowOverlap="1" wp14:anchorId="178083EF" wp14:editId="5CF1447E">
            <wp:simplePos x="0" y="0"/>
            <wp:positionH relativeFrom="column">
              <wp:posOffset>264160</wp:posOffset>
            </wp:positionH>
            <wp:positionV relativeFrom="paragraph">
              <wp:posOffset>85725</wp:posOffset>
            </wp:positionV>
            <wp:extent cx="177165" cy="172085"/>
            <wp:effectExtent l="0" t="0" r="635" b="5715"/>
            <wp:wrapNone/>
            <wp:docPr id="1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EC34F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prisma quadrangular regular. A aresta da base mede 10 cm e a</w:t>
      </w:r>
    </w:p>
    <w:p w14:paraId="2EB78F08" w14:textId="1DB79E61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aresta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lateral mede 2 cm.</w:t>
      </w:r>
    </w:p>
    <w:p w14:paraId="40ED083F" w14:textId="6C71EC7B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06239B1" w14:textId="698A160E" w:rsidR="00D21AAE" w:rsidRPr="00966347" w:rsidRDefault="00FA7A9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42944" behindDoc="1" locked="0" layoutInCell="1" allowOverlap="1" wp14:anchorId="64588DF3" wp14:editId="2DE1BB8F">
            <wp:simplePos x="0" y="0"/>
            <wp:positionH relativeFrom="column">
              <wp:posOffset>2103120</wp:posOffset>
            </wp:positionH>
            <wp:positionV relativeFrom="paragraph">
              <wp:posOffset>6985</wp:posOffset>
            </wp:positionV>
            <wp:extent cx="2183765" cy="1193800"/>
            <wp:effectExtent l="0" t="0" r="0" b="0"/>
            <wp:wrapNone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pn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C2F37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BC2ABF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9C0AC18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F96CBDD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717D180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CCEAC7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578E82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9031699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058747" w14:textId="77777777" w:rsidR="00FA7A9E" w:rsidRPr="00966347" w:rsidRDefault="00FA7A9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8236DE2" w14:textId="0763747B" w:rsidR="00FA7A9E" w:rsidRPr="00966347" w:rsidRDefault="00FA7A9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2F6FDDF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Determina, com aproximação às décimas, por defeito, a medida da área do lugar geométrico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</w:p>
    <w:p w14:paraId="6876374A" w14:textId="3B66525C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pontos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prisma que se encontram à mesma distância dos pontos </w:t>
      </w:r>
      <w:r w:rsidR="00B26F79" w:rsidRPr="00B26F79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B26F79" w:rsidRPr="00B26F79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>. Apresenta todos os cálculos</w:t>
      </w:r>
    </w:p>
    <w:p w14:paraId="1A340593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D27FCB2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1620BE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F2D80B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B63F67A" w14:textId="7233C093" w:rsidR="00B26F79" w:rsidRPr="00B26F79" w:rsidRDefault="00FA7A9E" w:rsidP="00B26F79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49088" behindDoc="0" locked="0" layoutInCell="1" allowOverlap="1" wp14:anchorId="4477A1E8" wp14:editId="3872E398">
            <wp:simplePos x="0" y="0"/>
            <wp:positionH relativeFrom="column">
              <wp:posOffset>264160</wp:posOffset>
            </wp:positionH>
            <wp:positionV relativeFrom="paragraph">
              <wp:posOffset>-100</wp:posOffset>
            </wp:positionV>
            <wp:extent cx="178435" cy="172720"/>
            <wp:effectExtent l="0" t="0" r="0" b="5080"/>
            <wp:wrapNone/>
            <wp:docPr id="1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AAE" w:rsidRPr="00966347">
        <w:rPr>
          <w:rFonts w:cs="Times New Roman"/>
          <w:color w:val="000000"/>
          <w:sz w:val="16"/>
          <w:szCs w:val="16"/>
          <w:lang w:val="pt-PT"/>
        </w:rPr>
        <w:t xml:space="preserve">Considera, num referencial cartesiano, o ponto </w:t>
      </w:r>
      <w:r w:rsidR="00B26F79" w:rsidRPr="00B26F79">
        <w:rPr>
          <w:rFonts w:cs="Times New Roman"/>
          <w:i/>
          <w:color w:val="000000"/>
          <w:sz w:val="16"/>
          <w:szCs w:val="16"/>
          <w:lang w:val="pt-PT"/>
        </w:rPr>
        <w:t>P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/>
                    <w:sz w:val="16"/>
                    <w:szCs w:val="16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/>
                    <w:sz w:val="16"/>
                    <w:szCs w:val="16"/>
                    <w:lang w:val="pt-PT"/>
                  </w:rPr>
                  <m:t xml:space="preserve">2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16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16"/>
                        <w:szCs w:val="16"/>
                      </w:rPr>
                      <m:t>m</m:t>
                    </m:r>
                    <m:r>
                      <w:rPr>
                        <w:rFonts w:ascii="Cambria Math" w:hAnsi="Cambria Math" w:cs="Times New Roman"/>
                        <w:color w:val="000000"/>
                        <w:sz w:val="16"/>
                        <w:szCs w:val="16"/>
                        <w:lang w:val="pt-PT"/>
                      </w:rPr>
                      <m:t>-3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16"/>
                    <w:szCs w:val="16"/>
                    <w:lang w:val="pt-PT"/>
                  </w:rPr>
                  <m:t>+5</m:t>
                </m:r>
              </m:num>
              <m:den>
                <m:r>
                  <w:rPr>
                    <w:rFonts w:ascii="Cambria Math" w:hAnsi="Cambria Math" w:cs="Times New Roman"/>
                    <w:color w:val="000000"/>
                    <w:sz w:val="16"/>
                    <w:szCs w:val="16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 xml:space="preserve"> , 10</m:t>
            </m:r>
          </m:e>
        </m:d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 </w:t>
      </w:r>
      <w:r w:rsidR="00D21AAE" w:rsidRPr="00966347">
        <w:rPr>
          <w:rFonts w:cs="Times New Roman"/>
          <w:color w:val="000000"/>
          <w:sz w:val="16"/>
          <w:szCs w:val="16"/>
          <w:lang w:val="pt-PT"/>
        </w:rPr>
        <w:t xml:space="preserve">. Para que valores de mo ponto </w:t>
      </w:r>
      <w:r w:rsidR="00B26F79" w:rsidRPr="00B26F79">
        <w:rPr>
          <w:rFonts w:cs="Times New Roman"/>
          <w:i/>
          <w:color w:val="000000"/>
          <w:sz w:val="16"/>
          <w:szCs w:val="16"/>
          <w:lang w:val="pt-PT"/>
        </w:rPr>
        <w:t>P</w:t>
      </w:r>
    </w:p>
    <w:p w14:paraId="568BEA68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pertence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ao primeiro quadrante? 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056C842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4D5089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177953" w14:textId="6A10B68E" w:rsidR="00D21AAE" w:rsidRPr="00966347" w:rsidRDefault="00FA7A9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50112" behindDoc="0" locked="0" layoutInCell="1" allowOverlap="1" wp14:anchorId="40799BFA" wp14:editId="0FC22175">
            <wp:simplePos x="0" y="0"/>
            <wp:positionH relativeFrom="column">
              <wp:posOffset>264160</wp:posOffset>
            </wp:positionH>
            <wp:positionV relativeFrom="paragraph">
              <wp:posOffset>80110</wp:posOffset>
            </wp:positionV>
            <wp:extent cx="182880" cy="177165"/>
            <wp:effectExtent l="0" t="0" r="0" b="635"/>
            <wp:wrapNone/>
            <wp:docPr id="1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C742B" w14:textId="014E9288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Filipe acha que a expressão</w:t>
      </w:r>
      <w:r w:rsidR="00B26F79">
        <w:rPr>
          <w:rFonts w:cs="Times New Roman"/>
          <w:color w:val="000000"/>
          <w:sz w:val="16"/>
          <w:szCs w:val="16"/>
          <w:lang w:val="pt-PT"/>
        </w:rPr>
        <w:t xml:space="preserve"> 2</w:t>
      </w:r>
      <w:r w:rsidR="00B26F79" w:rsidRPr="00B26F79">
        <w:rPr>
          <w:rFonts w:cs="Times New Roman"/>
          <w:i/>
          <w:color w:val="000000"/>
          <w:sz w:val="16"/>
          <w:szCs w:val="16"/>
          <w:lang w:val="pt-PT"/>
        </w:rPr>
        <w:t>n</w:t>
      </w:r>
      <w:r w:rsidR="00B26F79">
        <w:rPr>
          <w:rFonts w:cs="Times New Roman"/>
          <w:color w:val="000000"/>
          <w:sz w:val="16"/>
          <w:szCs w:val="16"/>
          <w:lang w:val="pt-PT"/>
        </w:rPr>
        <w:t xml:space="preserve"> + 6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representa um número maior do que o representado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pela</w:t>
      </w:r>
      <w:proofErr w:type="gramEnd"/>
    </w:p>
    <w:p w14:paraId="02F16E0A" w14:textId="2586E0E9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expressão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B26F79">
        <w:rPr>
          <w:rFonts w:cs="Times New Roman"/>
          <w:color w:val="000000"/>
          <w:sz w:val="16"/>
          <w:szCs w:val="16"/>
          <w:lang w:val="pt-PT"/>
        </w:rPr>
        <w:t>3</w:t>
      </w:r>
      <w:r w:rsidR="00B26F79" w:rsidRPr="00B26F79">
        <w:rPr>
          <w:rFonts w:cs="Times New Roman"/>
          <w:i/>
          <w:color w:val="000000"/>
          <w:sz w:val="16"/>
          <w:szCs w:val="16"/>
          <w:lang w:val="pt-PT"/>
        </w:rPr>
        <w:t>n</w:t>
      </w:r>
      <w:r w:rsidRPr="00966347">
        <w:rPr>
          <w:rFonts w:cs="Times New Roman"/>
          <w:color w:val="000000"/>
          <w:sz w:val="16"/>
          <w:szCs w:val="16"/>
          <w:lang w:val="pt-PT"/>
        </w:rPr>
        <w:t>. Concordas com o Filipe? Explica o teu raciocínio.</w:t>
      </w:r>
    </w:p>
    <w:p w14:paraId="08965207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D5872D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FAF7867" w14:textId="77777777" w:rsidR="00D21AAE" w:rsidRPr="00966347" w:rsidRDefault="00D21AA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173600" w14:textId="562058D2" w:rsidR="00D21AAE" w:rsidRPr="00966347" w:rsidRDefault="00FA7A9E" w:rsidP="00D21AA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51136" behindDoc="0" locked="0" layoutInCell="1" allowOverlap="1" wp14:anchorId="7E961AD1" wp14:editId="0F8644AE">
            <wp:simplePos x="0" y="0"/>
            <wp:positionH relativeFrom="column">
              <wp:posOffset>264160</wp:posOffset>
            </wp:positionH>
            <wp:positionV relativeFrom="paragraph">
              <wp:posOffset>5080</wp:posOffset>
            </wp:positionV>
            <wp:extent cx="182880" cy="177165"/>
            <wp:effectExtent l="0" t="0" r="0" b="635"/>
            <wp:wrapNone/>
            <wp:docPr id="1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AAE" w:rsidRPr="00966347">
        <w:rPr>
          <w:rFonts w:cs="Times New Roman"/>
          <w:color w:val="000000"/>
          <w:sz w:val="16"/>
          <w:szCs w:val="16"/>
          <w:lang w:val="pt-PT"/>
        </w:rPr>
        <w:t xml:space="preserve">A inequação </w:t>
      </w:r>
      <w:r w:rsidR="00B26F79">
        <w:rPr>
          <w:rFonts w:cs="Times New Roman"/>
          <w:color w:val="000000"/>
          <w:sz w:val="16"/>
          <w:szCs w:val="16"/>
          <w:lang w:val="pt-PT"/>
        </w:rPr>
        <w:t>4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B26F79" w:rsidRPr="00B26F79">
        <w:rPr>
          <w:rFonts w:cs="Times New Roman"/>
          <w:color w:val="000000"/>
          <w:sz w:val="16"/>
          <w:szCs w:val="16"/>
          <w:lang w:val="pt-PT"/>
        </w:rPr>
        <w:t xml:space="preserve"> + 2 </w:t>
      </w:r>
      <w:proofErr w:type="gramStart"/>
      <w:r w:rsidR="00B26F79" w:rsidRPr="00B26F79">
        <w:rPr>
          <w:rFonts w:cs="Times New Roman"/>
          <w:color w:val="000000"/>
          <w:sz w:val="16"/>
          <w:szCs w:val="16"/>
          <w:lang w:val="pt-PT"/>
        </w:rPr>
        <w:t>&lt; ___</w:t>
      </w:r>
      <w:proofErr w:type="gramEnd"/>
      <w:r w:rsidR="00B26F79" w:rsidRPr="00B26F79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D21AAE" w:rsidRPr="00966347">
        <w:rPr>
          <w:rFonts w:cs="Times New Roman"/>
          <w:color w:val="000000"/>
          <w:sz w:val="16"/>
          <w:szCs w:val="16"/>
          <w:lang w:val="pt-PT"/>
        </w:rPr>
        <w:t xml:space="preserve">está incompleta. Completa-a de modo que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 xml:space="preserve">- ∞ , 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000000"/>
                    <w:sz w:val="16"/>
                    <w:szCs w:val="16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/>
                    <w:sz w:val="16"/>
                    <w:szCs w:val="16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color w:val="000000"/>
                    <w:sz w:val="16"/>
                    <w:szCs w:val="16"/>
                    <w:lang w:val="pt-PT"/>
                  </w:rPr>
                  <m:t>2</m:t>
                </m:r>
              </m:den>
            </m:f>
          </m:e>
        </m:d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D21AAE" w:rsidRPr="00966347">
        <w:rPr>
          <w:rFonts w:cs="Times New Roman"/>
          <w:color w:val="000000"/>
          <w:sz w:val="16"/>
          <w:szCs w:val="16"/>
          <w:lang w:val="pt-PT"/>
        </w:rPr>
        <w:t>seja</w:t>
      </w:r>
      <w:proofErr w:type="gramEnd"/>
      <w:r w:rsidR="00D21AAE" w:rsidRPr="00966347">
        <w:rPr>
          <w:rFonts w:cs="Times New Roman"/>
          <w:color w:val="000000"/>
          <w:sz w:val="16"/>
          <w:szCs w:val="16"/>
          <w:lang w:val="pt-PT"/>
        </w:rPr>
        <w:t xml:space="preserve"> o seu conjunto-</w:t>
      </w:r>
    </w:p>
    <w:p w14:paraId="029CA3E9" w14:textId="2C7F529B" w:rsidR="007A0D93" w:rsidRPr="00966347" w:rsidRDefault="00D21AAE" w:rsidP="00D21AA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-solução.</w:t>
      </w:r>
    </w:p>
    <w:p w14:paraId="4E48E514" w14:textId="77777777" w:rsidR="007A0D93" w:rsidRPr="00966347" w:rsidRDefault="007A0D93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12A89174" w14:textId="67E0C6A9" w:rsidR="00DB6EE2" w:rsidRPr="00966347" w:rsidRDefault="00DB6EE2">
      <w:pPr>
        <w:rPr>
          <w:rFonts w:ascii="Times" w:hAnsi="Times"/>
          <w:sz w:val="16"/>
          <w:szCs w:val="16"/>
          <w:lang w:val="pt-PT"/>
        </w:rPr>
      </w:pPr>
      <w:r w:rsidRPr="00966347">
        <w:rPr>
          <w:rFonts w:ascii="Times" w:hAnsi="Times"/>
          <w:sz w:val="16"/>
          <w:szCs w:val="16"/>
          <w:lang w:val="pt-PT"/>
        </w:rPr>
        <w:br w:type="page"/>
      </w:r>
    </w:p>
    <w:p w14:paraId="35323216" w14:textId="3833BCD1" w:rsidR="00DB6EE2" w:rsidRPr="00966347" w:rsidRDefault="00E97C48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  <w:r>
        <w:rPr>
          <w:rFonts w:ascii="Times" w:hAnsi="Times"/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52160" behindDoc="1" locked="0" layoutInCell="1" allowOverlap="1" wp14:anchorId="5C9E4084" wp14:editId="076BAB26">
            <wp:simplePos x="0" y="0"/>
            <wp:positionH relativeFrom="column">
              <wp:posOffset>-365025</wp:posOffset>
            </wp:positionH>
            <wp:positionV relativeFrom="paragraph">
              <wp:posOffset>-540385</wp:posOffset>
            </wp:positionV>
            <wp:extent cx="7513955" cy="1409065"/>
            <wp:effectExtent l="0" t="0" r="0" b="0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11.pn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395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85706" w14:textId="5C796565" w:rsidR="00DB6EE2" w:rsidRPr="00966347" w:rsidRDefault="00DB6EE2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77EF63A2" w14:textId="77777777" w:rsidR="00DB6EE2" w:rsidRPr="00966347" w:rsidRDefault="00DB6EE2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35CE319E" w14:textId="77777777" w:rsidR="00DB6EE2" w:rsidRPr="00966347" w:rsidRDefault="00DB6EE2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4252464D" w14:textId="77777777" w:rsidR="00DB6EE2" w:rsidRPr="00966347" w:rsidRDefault="00DB6EE2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695FD1E2" w14:textId="77777777" w:rsidR="00DB6EE2" w:rsidRPr="00966347" w:rsidRDefault="00DB6EE2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1C03CA1C" w14:textId="77777777" w:rsidR="00DB6EE2" w:rsidRPr="00966347" w:rsidRDefault="00DB6EE2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586D4313" w14:textId="77777777" w:rsidR="00DB6EE2" w:rsidRPr="00966347" w:rsidRDefault="00DB6EE2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72B324DD" w14:textId="77777777" w:rsidR="00DB6EE2" w:rsidRPr="00966347" w:rsidRDefault="00DB6EE2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</w:p>
    <w:p w14:paraId="5D9A20E1" w14:textId="54AD0A50" w:rsidR="00DB6EE2" w:rsidRPr="00966347" w:rsidRDefault="00343834" w:rsidP="00D21AAE">
      <w:pPr>
        <w:tabs>
          <w:tab w:val="left" w:pos="7731"/>
        </w:tabs>
        <w:ind w:left="851"/>
        <w:rPr>
          <w:rFonts w:ascii="Times" w:hAnsi="Times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56256" behindDoc="0" locked="0" layoutInCell="1" allowOverlap="1" wp14:anchorId="6E7F4941" wp14:editId="4AF3906B">
            <wp:simplePos x="0" y="0"/>
            <wp:positionH relativeFrom="column">
              <wp:posOffset>264160</wp:posOffset>
            </wp:positionH>
            <wp:positionV relativeFrom="paragraph">
              <wp:posOffset>87530</wp:posOffset>
            </wp:positionV>
            <wp:extent cx="172720" cy="167640"/>
            <wp:effectExtent l="0" t="0" r="5080" b="10160"/>
            <wp:wrapNone/>
            <wp:docPr id="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2A154" w14:textId="3AE141E2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Relativamente a um ângulo agudo </w:t>
      </w:r>
      <w:r w:rsidRPr="00E97C48">
        <w:rPr>
          <w:rFonts w:cs="Times New Roman"/>
          <w:sz w:val="16"/>
          <w:szCs w:val="16"/>
        </w:rPr>
        <w:t>α</w:t>
      </w:r>
      <w:r w:rsidRPr="00966347">
        <w:rPr>
          <w:rFonts w:cs="Times New Roman"/>
          <w:sz w:val="16"/>
          <w:szCs w:val="16"/>
          <w:lang w:val="pt-PT"/>
        </w:rPr>
        <w:t xml:space="preserve"> sabe-se que</w:t>
      </w:r>
      <w:r w:rsidR="00B26F79">
        <w:rPr>
          <w:rFonts w:cs="Times New Roman"/>
          <w:sz w:val="16"/>
          <w:szCs w:val="16"/>
          <w:lang w:val="pt-PT"/>
        </w:rPr>
        <w:t xml:space="preserve"> </w:t>
      </w:r>
      <w:proofErr w:type="spellStart"/>
      <w:r w:rsidR="00B26F79">
        <w:rPr>
          <w:rFonts w:cs="Times New Roman"/>
          <w:sz w:val="16"/>
          <w:szCs w:val="16"/>
          <w:lang w:val="pt-PT"/>
        </w:rPr>
        <w:t>tg</w:t>
      </w:r>
      <w:proofErr w:type="spellEnd"/>
      <w:r w:rsidR="00B26F79">
        <w:rPr>
          <w:rFonts w:cs="Times New Roman"/>
          <w:sz w:val="16"/>
          <w:szCs w:val="16"/>
          <w:lang w:val="pt-PT"/>
        </w:rPr>
        <w:t xml:space="preserve"> </w:t>
      </w:r>
      <w:r w:rsidR="00B26F79">
        <w:rPr>
          <w:rFonts w:cs="Times New Roman"/>
          <w:sz w:val="16"/>
          <w:szCs w:val="16"/>
          <w:lang w:val="pt-PT"/>
        </w:rPr>
        <w:sym w:font="Symbol" w:char="F061"/>
      </w:r>
      <w:r w:rsidR="00B26F79">
        <w:rPr>
          <w:rFonts w:cs="Times New Roman"/>
          <w:sz w:val="16"/>
          <w:szCs w:val="16"/>
          <w:lang w:val="pt-PT"/>
        </w:rPr>
        <w:t xml:space="preserve"> = 2,5</w:t>
      </w:r>
      <w:r w:rsidRPr="00966347">
        <w:rPr>
          <w:rFonts w:cs="Times New Roman"/>
          <w:sz w:val="16"/>
          <w:szCs w:val="16"/>
          <w:lang w:val="pt-PT"/>
        </w:rPr>
        <w:t>. Determina os valores do seno e do cosseno</w:t>
      </w:r>
    </w:p>
    <w:p w14:paraId="1473D9A7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desse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ângulo. Apresenta os resultados arredondados às centésimas.</w:t>
      </w:r>
    </w:p>
    <w:p w14:paraId="68294565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2581673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861FCB0" w14:textId="6A4D6653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57280" behindDoc="0" locked="0" layoutInCell="1" allowOverlap="1" wp14:anchorId="03AB652D" wp14:editId="365B7391">
            <wp:simplePos x="0" y="0"/>
            <wp:positionH relativeFrom="column">
              <wp:posOffset>264160</wp:posOffset>
            </wp:positionH>
            <wp:positionV relativeFrom="paragraph">
              <wp:posOffset>91440</wp:posOffset>
            </wp:positionV>
            <wp:extent cx="172720" cy="172720"/>
            <wp:effectExtent l="0" t="0" r="5080" b="5080"/>
            <wp:wrapNone/>
            <wp:docPr id="2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18FBE" w14:textId="4C0ADF43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Seja </w:t>
      </w:r>
      <w:r w:rsidRPr="00E97C48">
        <w:rPr>
          <w:rFonts w:cs="Times New Roman"/>
          <w:sz w:val="16"/>
          <w:szCs w:val="16"/>
        </w:rPr>
        <w:t>α</w:t>
      </w:r>
      <w:r w:rsidRPr="00966347">
        <w:rPr>
          <w:rFonts w:cs="Times New Roman"/>
          <w:sz w:val="16"/>
          <w:szCs w:val="16"/>
          <w:lang w:val="pt-PT"/>
        </w:rPr>
        <w:t xml:space="preserve"> um ângulo agudo tal que</w:t>
      </w:r>
      <w:r w:rsidR="00B26F79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="00B26F79">
        <w:rPr>
          <w:rFonts w:cs="Times New Roman"/>
          <w:sz w:val="16"/>
          <w:szCs w:val="16"/>
          <w:lang w:val="pt-PT"/>
        </w:rPr>
        <w:t>cos(90º</w:t>
      </w:r>
      <w:proofErr w:type="gramEnd"/>
      <w:r w:rsidR="00B26F79">
        <w:rPr>
          <w:rFonts w:cs="Times New Roman"/>
          <w:sz w:val="16"/>
          <w:szCs w:val="16"/>
          <w:lang w:val="pt-PT"/>
        </w:rPr>
        <w:t xml:space="preserve"> – </w:t>
      </w:r>
      <w:r w:rsidR="00B26F79">
        <w:rPr>
          <w:rFonts w:cs="Times New Roman"/>
          <w:sz w:val="16"/>
          <w:szCs w:val="16"/>
          <w:lang w:val="pt-PT"/>
        </w:rPr>
        <w:sym w:font="Symbol" w:char="F061"/>
      </w:r>
      <w:r w:rsidR="00B26F79">
        <w:rPr>
          <w:rFonts w:cs="Times New Roman"/>
          <w:sz w:val="16"/>
          <w:szCs w:val="16"/>
          <w:lang w:val="pt-PT"/>
        </w:rPr>
        <w:t>) = 0,7771</w:t>
      </w:r>
      <w:r w:rsidRPr="00966347">
        <w:rPr>
          <w:rFonts w:cs="Times New Roman"/>
          <w:sz w:val="16"/>
          <w:szCs w:val="16"/>
          <w:lang w:val="pt-PT"/>
        </w:rPr>
        <w:t>. Determina o valor de sen</w:t>
      </w:r>
      <w:r w:rsidR="00B26F79">
        <w:rPr>
          <w:rFonts w:cs="Times New Roman"/>
          <w:sz w:val="16"/>
          <w:szCs w:val="16"/>
        </w:rPr>
        <w:sym w:font="Symbol" w:char="F061"/>
      </w:r>
      <w:r w:rsidRPr="00966347">
        <w:rPr>
          <w:rFonts w:cs="Times New Roman"/>
          <w:sz w:val="16"/>
          <w:szCs w:val="16"/>
          <w:lang w:val="pt-PT"/>
        </w:rPr>
        <w:t>. Explica o teu</w:t>
      </w:r>
    </w:p>
    <w:p w14:paraId="0EA44F15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raciocínio</w:t>
      </w:r>
      <w:proofErr w:type="gramEnd"/>
      <w:r w:rsidRPr="00966347">
        <w:rPr>
          <w:rFonts w:cs="Times New Roman"/>
          <w:sz w:val="16"/>
          <w:szCs w:val="16"/>
          <w:lang w:val="pt-PT"/>
        </w:rPr>
        <w:t>.</w:t>
      </w:r>
    </w:p>
    <w:p w14:paraId="4227CDA5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C090764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16D2FA4" w14:textId="3644825C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58304" behindDoc="0" locked="0" layoutInCell="1" allowOverlap="1" wp14:anchorId="1C730FD1" wp14:editId="2C9CCBD0">
            <wp:simplePos x="0" y="0"/>
            <wp:positionH relativeFrom="column">
              <wp:posOffset>264160</wp:posOffset>
            </wp:positionH>
            <wp:positionV relativeFrom="paragraph">
              <wp:posOffset>86460</wp:posOffset>
            </wp:positionV>
            <wp:extent cx="182245" cy="177165"/>
            <wp:effectExtent l="0" t="0" r="0" b="635"/>
            <wp:wrapNone/>
            <wp:docPr id="2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EA1E6" w14:textId="77777777" w:rsidR="00B26F79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Uma roda gigante de um parque de diversões tem doze cadeiras, numeradas de 1 a 12, com um</w:t>
      </w:r>
      <w:r w:rsidR="00B26F79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sz w:val="16"/>
          <w:szCs w:val="16"/>
          <w:lang w:val="pt-PT"/>
        </w:rPr>
        <w:t xml:space="preserve">lugar </w:t>
      </w:r>
    </w:p>
    <w:p w14:paraId="576229DB" w14:textId="77777777" w:rsidR="00B26F79" w:rsidRDefault="00E97C48" w:rsidP="00B26F79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cada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uma (ver figura abaixo). Cada cadeira encontra-se a 22 metr</w:t>
      </w:r>
      <w:r w:rsidR="00B26F79">
        <w:rPr>
          <w:rFonts w:cs="Times New Roman"/>
          <w:sz w:val="16"/>
          <w:szCs w:val="16"/>
          <w:lang w:val="pt-PT"/>
        </w:rPr>
        <w:t xml:space="preserve">os do centro da roda e o centro </w:t>
      </w:r>
      <w:proofErr w:type="gramStart"/>
      <w:r w:rsidRPr="00966347">
        <w:rPr>
          <w:rFonts w:cs="Times New Roman"/>
          <w:sz w:val="16"/>
          <w:szCs w:val="16"/>
          <w:lang w:val="pt-PT"/>
        </w:rPr>
        <w:t>da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</w:p>
    <w:p w14:paraId="7CC8C9DA" w14:textId="6BECA84C" w:rsidR="00E97C48" w:rsidRPr="00966347" w:rsidRDefault="00E97C48" w:rsidP="00B26F79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roda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 24 metros do solo.</w:t>
      </w:r>
    </w:p>
    <w:p w14:paraId="64C975C7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FB82CE9" w14:textId="383E5E55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54208" behindDoc="1" locked="0" layoutInCell="1" allowOverlap="1" wp14:anchorId="43656A82" wp14:editId="4BB5C137">
            <wp:simplePos x="0" y="0"/>
            <wp:positionH relativeFrom="column">
              <wp:posOffset>2332990</wp:posOffset>
            </wp:positionH>
            <wp:positionV relativeFrom="paragraph">
              <wp:posOffset>5715</wp:posOffset>
            </wp:positionV>
            <wp:extent cx="2052320" cy="2207895"/>
            <wp:effectExtent l="0" t="0" r="0" b="1905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_1.pn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9FA369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24CD8E6" w14:textId="3332A05A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929BCCF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3D0F16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E78C08B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97F7096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90EE708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BC2151E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FB0F96F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35E19D9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C1283DA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D59434B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4779341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A58D398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4994577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70AB640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0FEB526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CBA43C9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0C7607F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DF4BD83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Um grupo de 12 amigos decidiu andar nesta diversão. O Manuel, que foi o último a entrar, ficou</w:t>
      </w:r>
    </w:p>
    <w:p w14:paraId="7117143E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sentado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na cadeira 10. Depois de todos estarem sentados nas </w:t>
      </w:r>
      <w:proofErr w:type="spellStart"/>
      <w:r w:rsidRPr="00966347">
        <w:rPr>
          <w:rFonts w:cs="Times New Roman"/>
          <w:sz w:val="16"/>
          <w:szCs w:val="16"/>
          <w:lang w:val="pt-PT"/>
        </w:rPr>
        <w:t>respetivas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cadeiras, a roda gigante</w:t>
      </w:r>
    </w:p>
    <w:p w14:paraId="1D707D92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começou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 girar. A primeira paragem da roda ocorreu depois de esta ter rodado 240° no sentido</w:t>
      </w:r>
    </w:p>
    <w:p w14:paraId="7F8E0501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contrário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ao dos ponteiros do relógio. Nesse instante, a que distância do solo se encontra o Manuel?</w:t>
      </w:r>
    </w:p>
    <w:p w14:paraId="0662F5B2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Explica o teu raciocínio. Apresenta o resultado aproximado às décimas.</w:t>
      </w:r>
    </w:p>
    <w:p w14:paraId="1BCD9FE3" w14:textId="77777777" w:rsidR="00343834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 </w:t>
      </w:r>
    </w:p>
    <w:p w14:paraId="1D786ABC" w14:textId="3A7B8056" w:rsidR="00E97C48" w:rsidRPr="00B26F79" w:rsidRDefault="00E97C48" w:rsidP="00343834">
      <w:pPr>
        <w:widowControl w:val="0"/>
        <w:autoSpaceDE w:val="0"/>
        <w:autoSpaceDN w:val="0"/>
        <w:adjustRightInd w:val="0"/>
        <w:ind w:left="2127"/>
        <w:rPr>
          <w:rFonts w:cs="Times New Roman"/>
          <w:sz w:val="14"/>
          <w:szCs w:val="16"/>
          <w:lang w:val="pt-PT"/>
        </w:rPr>
      </w:pPr>
      <w:r w:rsidRPr="00B26F79">
        <w:rPr>
          <w:rFonts w:cs="Times New Roman"/>
          <w:sz w:val="14"/>
          <w:szCs w:val="16"/>
          <w:lang w:val="pt-PT"/>
        </w:rPr>
        <w:t xml:space="preserve">Adaptado de </w:t>
      </w:r>
      <w:r w:rsidRPr="00B26F79">
        <w:rPr>
          <w:rFonts w:cs="Times New Roman"/>
          <w:i/>
          <w:sz w:val="14"/>
          <w:szCs w:val="16"/>
          <w:lang w:val="pt-PT"/>
        </w:rPr>
        <w:t xml:space="preserve">Exame Nacional de </w:t>
      </w:r>
      <w:proofErr w:type="gramStart"/>
      <w:r w:rsidRPr="00B26F79">
        <w:rPr>
          <w:rFonts w:cs="Times New Roman"/>
          <w:i/>
          <w:sz w:val="14"/>
          <w:szCs w:val="16"/>
          <w:lang w:val="pt-PT"/>
        </w:rPr>
        <w:t>Matemática</w:t>
      </w:r>
      <w:r w:rsidRPr="00B26F79">
        <w:rPr>
          <w:rFonts w:cs="Times New Roman"/>
          <w:sz w:val="14"/>
          <w:szCs w:val="16"/>
          <w:lang w:val="pt-PT"/>
        </w:rPr>
        <w:t xml:space="preserve"> ,</w:t>
      </w:r>
      <w:proofErr w:type="gramEnd"/>
      <w:r w:rsidRPr="00B26F79">
        <w:rPr>
          <w:rFonts w:cs="Times New Roman"/>
          <w:sz w:val="14"/>
          <w:szCs w:val="16"/>
          <w:lang w:val="pt-PT"/>
        </w:rPr>
        <w:t xml:space="preserve"> 12.° </w:t>
      </w:r>
      <w:proofErr w:type="gramStart"/>
      <w:r w:rsidRPr="00B26F79">
        <w:rPr>
          <w:rFonts w:cs="Times New Roman"/>
          <w:sz w:val="14"/>
          <w:szCs w:val="16"/>
          <w:lang w:val="pt-PT"/>
        </w:rPr>
        <w:t>ano</w:t>
      </w:r>
      <w:proofErr w:type="gramEnd"/>
      <w:r w:rsidRPr="00B26F79">
        <w:rPr>
          <w:rFonts w:cs="Times New Roman"/>
          <w:sz w:val="14"/>
          <w:szCs w:val="16"/>
          <w:lang w:val="pt-PT"/>
        </w:rPr>
        <w:t>, 1997 – 1.ª fase, 2.ª chamada</w:t>
      </w:r>
    </w:p>
    <w:p w14:paraId="2EF737EA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D28C939" w14:textId="77777777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0BC78E9" w14:textId="7D49C3DB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59328" behindDoc="0" locked="0" layoutInCell="1" allowOverlap="1" wp14:anchorId="7C10FB49" wp14:editId="11EBB0DB">
            <wp:simplePos x="0" y="0"/>
            <wp:positionH relativeFrom="column">
              <wp:posOffset>264160</wp:posOffset>
            </wp:positionH>
            <wp:positionV relativeFrom="paragraph">
              <wp:posOffset>102870</wp:posOffset>
            </wp:positionV>
            <wp:extent cx="177165" cy="172085"/>
            <wp:effectExtent l="0" t="0" r="635" b="5715"/>
            <wp:wrapNone/>
            <wp:docPr id="2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36333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Cristo-Rei é o melhor miradouro com vista para a cidade de Lisboa, oferecendo uma ampla</w:t>
      </w:r>
    </w:p>
    <w:p w14:paraId="2A215825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vista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sobre a capital e sobre a Ponte 25 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abril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. É uma das mais altas construções de Portugal, </w:t>
      </w:r>
      <w:proofErr w:type="gramStart"/>
      <w:r w:rsidRPr="00966347">
        <w:rPr>
          <w:rFonts w:cs="Times New Roman"/>
          <w:sz w:val="16"/>
          <w:szCs w:val="16"/>
          <w:lang w:val="pt-PT"/>
        </w:rPr>
        <w:t>com</w:t>
      </w:r>
      <w:proofErr w:type="gramEnd"/>
    </w:p>
    <w:p w14:paraId="5C3F5B42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110 </w:t>
      </w:r>
      <w:proofErr w:type="gramStart"/>
      <w:r w:rsidRPr="00966347">
        <w:rPr>
          <w:rFonts w:cs="Times New Roman"/>
          <w:sz w:val="16"/>
          <w:szCs w:val="16"/>
          <w:lang w:val="pt-PT"/>
        </w:rPr>
        <w:t>metros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de altura.</w:t>
      </w:r>
    </w:p>
    <w:p w14:paraId="59773705" w14:textId="531063C6" w:rsidR="00343834" w:rsidRPr="00966347" w:rsidRDefault="00343834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53184" behindDoc="1" locked="0" layoutInCell="1" allowOverlap="1" wp14:anchorId="17A60762" wp14:editId="1E516B97">
            <wp:simplePos x="0" y="0"/>
            <wp:positionH relativeFrom="column">
              <wp:posOffset>3022600</wp:posOffset>
            </wp:positionH>
            <wp:positionV relativeFrom="paragraph">
              <wp:posOffset>93980</wp:posOffset>
            </wp:positionV>
            <wp:extent cx="3204845" cy="2061845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_2.jp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845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9CC853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estátua do Cristo-Rei encontra-se sobre</w:t>
      </w:r>
    </w:p>
    <w:p w14:paraId="6ABDC75B" w14:textId="209D714D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pórtico com </w:t>
      </w:r>
      <w:r w:rsidRPr="00434FCE">
        <w:rPr>
          <w:rFonts w:cs="Times New Roman"/>
          <w:i/>
          <w:sz w:val="16"/>
          <w:szCs w:val="16"/>
          <w:lang w:val="pt-PT"/>
        </w:rPr>
        <w:t>h</w:t>
      </w:r>
      <w:r w:rsidRPr="00966347">
        <w:rPr>
          <w:rFonts w:cs="Times New Roman"/>
          <w:sz w:val="16"/>
          <w:szCs w:val="16"/>
          <w:lang w:val="pt-PT"/>
        </w:rPr>
        <w:t xml:space="preserve"> metros de altura. Atendendo</w:t>
      </w:r>
    </w:p>
    <w:p w14:paraId="0D95D889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dados da figura, determina a</w:t>
      </w:r>
    </w:p>
    <w:p w14:paraId="48A0B784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altura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do pórtico. Apresenta o resultado</w:t>
      </w:r>
    </w:p>
    <w:p w14:paraId="58AD2230" w14:textId="77777777" w:rsidR="00E97C48" w:rsidRPr="00966347" w:rsidRDefault="00E97C48" w:rsidP="00E97C48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arredondado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às centésimas.</w:t>
      </w:r>
    </w:p>
    <w:p w14:paraId="6E4EEAA4" w14:textId="77777777" w:rsidR="00A64DC4" w:rsidRPr="00966347" w:rsidRDefault="00A64DC4" w:rsidP="0034383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CEC3578" w14:textId="540FA93D" w:rsidR="00DB6EE2" w:rsidRPr="00966347" w:rsidRDefault="00E97C48" w:rsidP="00343834">
      <w:pPr>
        <w:widowControl w:val="0"/>
        <w:autoSpaceDE w:val="0"/>
        <w:autoSpaceDN w:val="0"/>
        <w:adjustRightInd w:val="0"/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b/>
          <w:sz w:val="16"/>
          <w:szCs w:val="16"/>
          <w:lang w:val="pt-PT"/>
        </w:rPr>
        <w:t>Nota</w:t>
      </w:r>
      <w:r w:rsidR="00434FCE">
        <w:rPr>
          <w:rFonts w:cs="Times New Roman"/>
          <w:sz w:val="16"/>
          <w:szCs w:val="16"/>
          <w:lang w:val="pt-PT"/>
        </w:rPr>
        <w:t xml:space="preserve">: </w:t>
      </w:r>
      <w:r w:rsidRPr="00966347">
        <w:rPr>
          <w:rFonts w:cs="Times New Roman"/>
          <w:sz w:val="16"/>
          <w:szCs w:val="16"/>
          <w:lang w:val="pt-PT"/>
        </w:rPr>
        <w:t xml:space="preserve">Sempre que nos cálculos intermédios </w:t>
      </w:r>
      <w:r w:rsidR="00343834" w:rsidRPr="00966347">
        <w:rPr>
          <w:rFonts w:cs="Times New Roman"/>
          <w:sz w:val="16"/>
          <w:szCs w:val="16"/>
          <w:lang w:val="pt-PT"/>
        </w:rPr>
        <w:br/>
      </w:r>
      <w:proofErr w:type="gramStart"/>
      <w:r w:rsidRPr="00966347">
        <w:rPr>
          <w:rFonts w:cs="Times New Roman"/>
          <w:sz w:val="16"/>
          <w:szCs w:val="16"/>
          <w:lang w:val="pt-PT"/>
        </w:rPr>
        <w:t>procederes</w:t>
      </w:r>
      <w:proofErr w:type="gramEnd"/>
      <w:r w:rsidR="00343834" w:rsidRPr="00966347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sz w:val="16"/>
          <w:szCs w:val="16"/>
          <w:lang w:val="pt-PT"/>
        </w:rPr>
        <w:t xml:space="preserve">a arredondamentos, conserva </w:t>
      </w:r>
      <w:r w:rsidR="00343834" w:rsidRPr="00966347">
        <w:rPr>
          <w:rFonts w:cs="Times New Roman"/>
          <w:sz w:val="16"/>
          <w:szCs w:val="16"/>
          <w:lang w:val="pt-PT"/>
        </w:rPr>
        <w:br/>
      </w:r>
      <w:proofErr w:type="gramStart"/>
      <w:r w:rsidRPr="00966347">
        <w:rPr>
          <w:rFonts w:cs="Times New Roman"/>
          <w:sz w:val="16"/>
          <w:szCs w:val="16"/>
          <w:lang w:val="pt-PT"/>
        </w:rPr>
        <w:t>três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casas</w:t>
      </w:r>
      <w:r w:rsidR="00343834" w:rsidRPr="00966347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sz w:val="16"/>
          <w:szCs w:val="16"/>
          <w:lang w:val="pt-PT"/>
        </w:rPr>
        <w:t>decimais.</w:t>
      </w:r>
    </w:p>
    <w:p w14:paraId="5D891C63" w14:textId="77777777" w:rsidR="007A0D93" w:rsidRPr="00966347" w:rsidRDefault="007A0D93" w:rsidP="00E97C4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50753AD" w14:textId="77777777" w:rsidR="007A0D93" w:rsidRPr="00966347" w:rsidRDefault="007A0D93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521BF76" w14:textId="77777777" w:rsidR="007A0D93" w:rsidRPr="00966347" w:rsidRDefault="007A0D93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48C897E" w14:textId="77777777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E83809C" w14:textId="15E9D8B6" w:rsidR="00A64DC4" w:rsidRPr="00966347" w:rsidRDefault="00A64DC4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472B714B" w14:textId="51825058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60352" behindDoc="1" locked="0" layoutInCell="1" allowOverlap="1" wp14:anchorId="417B0029" wp14:editId="0B589480">
            <wp:simplePos x="0" y="0"/>
            <wp:positionH relativeFrom="column">
              <wp:posOffset>-597635</wp:posOffset>
            </wp:positionH>
            <wp:positionV relativeFrom="paragraph">
              <wp:posOffset>-540385</wp:posOffset>
            </wp:positionV>
            <wp:extent cx="7550150" cy="1435735"/>
            <wp:effectExtent l="0" t="0" r="0" b="12065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12.pn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62668" w14:textId="54295A84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91C4DA8" w14:textId="77777777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DDBF2C2" w14:textId="77777777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9FCD650" w14:textId="77777777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3B6B319" w14:textId="77777777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3019F79" w14:textId="77777777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04FB32F" w14:textId="77777777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C99DDD3" w14:textId="77777777" w:rsidR="00A64DC4" w:rsidRPr="00966347" w:rsidRDefault="00A64DC4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85222A8" w14:textId="782716C2" w:rsidR="00A64DC4" w:rsidRPr="00966347" w:rsidRDefault="00BE1B9B" w:rsidP="00036D5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64448" behindDoc="0" locked="0" layoutInCell="1" allowOverlap="1" wp14:anchorId="04268E70" wp14:editId="5A5653CC">
            <wp:simplePos x="0" y="0"/>
            <wp:positionH relativeFrom="column">
              <wp:posOffset>264160</wp:posOffset>
            </wp:positionH>
            <wp:positionV relativeFrom="paragraph">
              <wp:posOffset>91540</wp:posOffset>
            </wp:positionV>
            <wp:extent cx="172720" cy="167640"/>
            <wp:effectExtent l="0" t="0" r="5080" b="10160"/>
            <wp:wrapNone/>
            <wp:docPr id="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652D4" w14:textId="46D19612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Sabendo que nas igualdades que se seguem os ângulos considerados são todos agudos, determina</w:t>
      </w:r>
    </w:p>
    <w:p w14:paraId="73547032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valores de x que verificam cada igualdade. Explica o teu raciocínio.</w:t>
      </w:r>
    </w:p>
    <w:p w14:paraId="70CF9713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09611E8F" w14:textId="0470E97C" w:rsidR="00A64DC4" w:rsidRPr="00434FCE" w:rsidRDefault="00A64DC4" w:rsidP="004D2D6C">
      <w:pPr>
        <w:widowControl w:val="0"/>
        <w:tabs>
          <w:tab w:val="left" w:pos="3969"/>
          <w:tab w:val="left" w:pos="7230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434FCE">
        <w:rPr>
          <w:rFonts w:cs="Times New Roman"/>
          <w:b/>
          <w:color w:val="009A00"/>
          <w:sz w:val="16"/>
          <w:szCs w:val="16"/>
        </w:rPr>
        <w:t>1.1</w:t>
      </w:r>
      <w:r w:rsidRPr="00434FCE">
        <w:rPr>
          <w:rFonts w:cs="Times New Roman"/>
          <w:color w:val="009A00"/>
          <w:sz w:val="16"/>
          <w:szCs w:val="16"/>
        </w:rPr>
        <w:t xml:space="preserve"> </w:t>
      </w:r>
      <w:proofErr w:type="spellStart"/>
      <w:proofErr w:type="gramStart"/>
      <w:r w:rsidR="00434FCE" w:rsidRPr="00434FCE">
        <w:rPr>
          <w:rFonts w:cs="Times New Roman"/>
          <w:sz w:val="16"/>
          <w:szCs w:val="16"/>
        </w:rPr>
        <w:t>sen</w:t>
      </w:r>
      <w:proofErr w:type="spellEnd"/>
      <w:r w:rsidR="00434FCE" w:rsidRPr="00434FCE">
        <w:rPr>
          <w:rFonts w:cs="Times New Roman"/>
          <w:sz w:val="16"/>
          <w:szCs w:val="16"/>
        </w:rPr>
        <w:t>(</w:t>
      </w:r>
      <w:proofErr w:type="gramEnd"/>
      <w:r w:rsidR="00434FCE" w:rsidRPr="00434FCE">
        <w:rPr>
          <w:rFonts w:cs="Times New Roman"/>
          <w:sz w:val="16"/>
          <w:szCs w:val="16"/>
        </w:rPr>
        <w:t>3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434FCE" w:rsidRPr="00434FCE">
        <w:rPr>
          <w:rFonts w:cs="Times New Roman"/>
          <w:sz w:val="16"/>
          <w:szCs w:val="16"/>
        </w:rPr>
        <w:t>)</w:t>
      </w:r>
      <w:r w:rsidR="00434FCE">
        <w:rPr>
          <w:rFonts w:cs="Times New Roman"/>
          <w:sz w:val="16"/>
          <w:szCs w:val="16"/>
        </w:rPr>
        <w:t xml:space="preserve"> = sen42</w:t>
      </w:r>
      <w:r w:rsidR="00434FCE" w:rsidRPr="00434FCE">
        <w:rPr>
          <w:rFonts w:cs="Times New Roman"/>
          <w:sz w:val="16"/>
          <w:szCs w:val="16"/>
          <w:vertAlign w:val="superscript"/>
        </w:rPr>
        <w:t>o</w:t>
      </w:r>
      <w:r w:rsidRPr="00434FCE">
        <w:rPr>
          <w:rFonts w:cs="Times New Roman"/>
          <w:color w:val="000000"/>
          <w:sz w:val="16"/>
          <w:szCs w:val="16"/>
        </w:rPr>
        <w:t xml:space="preserve"> </w:t>
      </w:r>
      <w:r w:rsidR="004D2D6C" w:rsidRPr="00434FCE">
        <w:rPr>
          <w:rFonts w:cs="Times New Roman"/>
          <w:color w:val="000000"/>
          <w:sz w:val="16"/>
          <w:szCs w:val="16"/>
        </w:rPr>
        <w:tab/>
      </w:r>
      <w:r w:rsidRPr="00434FCE">
        <w:rPr>
          <w:rFonts w:cs="Times New Roman"/>
          <w:b/>
          <w:color w:val="009A00"/>
          <w:sz w:val="16"/>
          <w:szCs w:val="16"/>
        </w:rPr>
        <w:t xml:space="preserve">1.2 </w:t>
      </w:r>
      <w:proofErr w:type="spellStart"/>
      <w:r w:rsidR="00434FCE" w:rsidRPr="00434FCE">
        <w:rPr>
          <w:rFonts w:cs="Times New Roman"/>
          <w:sz w:val="16"/>
          <w:szCs w:val="16"/>
        </w:rPr>
        <w:t>sen</w:t>
      </w:r>
      <w:proofErr w:type="spellEnd"/>
      <w:r w:rsidR="00434FCE" w:rsidRPr="00434FCE">
        <w:rPr>
          <w:rFonts w:cs="Times New Roman"/>
          <w:sz w:val="16"/>
          <w:szCs w:val="16"/>
        </w:rPr>
        <w:t>(</w:t>
      </w:r>
      <w:r w:rsidR="00434FCE">
        <w:rPr>
          <w:rFonts w:cs="Times New Roman"/>
          <w:sz w:val="16"/>
          <w:szCs w:val="16"/>
        </w:rPr>
        <w:t>4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434FCE" w:rsidRPr="00434FCE">
        <w:rPr>
          <w:rFonts w:cs="Times New Roman"/>
          <w:sz w:val="16"/>
          <w:szCs w:val="16"/>
        </w:rPr>
        <w:t>)</w:t>
      </w:r>
      <w:r w:rsidR="00434FCE">
        <w:rPr>
          <w:rFonts w:cs="Times New Roman"/>
          <w:sz w:val="16"/>
          <w:szCs w:val="16"/>
        </w:rPr>
        <w:t xml:space="preserve"> = sen76</w:t>
      </w:r>
      <w:r w:rsidR="00434FCE" w:rsidRPr="00434FCE">
        <w:rPr>
          <w:rFonts w:cs="Times New Roman"/>
          <w:sz w:val="16"/>
          <w:szCs w:val="16"/>
          <w:vertAlign w:val="superscript"/>
        </w:rPr>
        <w:t>o</w:t>
      </w:r>
      <w:r w:rsidRPr="00434FCE">
        <w:rPr>
          <w:rFonts w:cs="Times New Roman"/>
          <w:color w:val="000000"/>
          <w:sz w:val="16"/>
          <w:szCs w:val="16"/>
        </w:rPr>
        <w:t xml:space="preserve"> </w:t>
      </w:r>
      <w:r w:rsidR="004D2D6C" w:rsidRPr="00434FCE">
        <w:rPr>
          <w:rFonts w:cs="Times New Roman"/>
          <w:color w:val="000000"/>
          <w:sz w:val="16"/>
          <w:szCs w:val="16"/>
        </w:rPr>
        <w:tab/>
      </w:r>
      <w:r w:rsidRPr="00434FCE">
        <w:rPr>
          <w:rFonts w:cs="Times New Roman"/>
          <w:b/>
          <w:color w:val="009A00"/>
          <w:sz w:val="16"/>
          <w:szCs w:val="16"/>
        </w:rPr>
        <w:t>1.3</w:t>
      </w:r>
      <w:r w:rsidRPr="00434FCE">
        <w:rPr>
          <w:rFonts w:cs="Times New Roman"/>
          <w:color w:val="009A00"/>
          <w:sz w:val="16"/>
          <w:szCs w:val="16"/>
        </w:rPr>
        <w:t xml:space="preserve"> </w:t>
      </w:r>
      <w:proofErr w:type="spellStart"/>
      <w:r w:rsidR="00434FCE" w:rsidRPr="00434FCE">
        <w:rPr>
          <w:rFonts w:cs="Times New Roman"/>
          <w:sz w:val="16"/>
          <w:szCs w:val="16"/>
        </w:rPr>
        <w:t>sen</w:t>
      </w:r>
      <w:proofErr w:type="spellEnd"/>
      <w:r w:rsidR="00434FCE" w:rsidRPr="00434FCE">
        <w:rPr>
          <w:rFonts w:cs="Times New Roman"/>
          <w:sz w:val="16"/>
          <w:szCs w:val="16"/>
        </w:rPr>
        <w:t>(</w:t>
      </w:r>
      <w:r w:rsidR="00434FCE">
        <w:rPr>
          <w:rFonts w:cs="Times New Roman"/>
          <w:sz w:val="16"/>
          <w:szCs w:val="16"/>
        </w:rPr>
        <w:t>5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434FCE" w:rsidRPr="00434FCE">
        <w:rPr>
          <w:rFonts w:cs="Times New Roman"/>
          <w:sz w:val="16"/>
          <w:szCs w:val="16"/>
        </w:rPr>
        <w:t>)</w:t>
      </w:r>
      <w:r w:rsidR="00434FCE">
        <w:rPr>
          <w:rFonts w:cs="Times New Roman"/>
          <w:sz w:val="16"/>
          <w:szCs w:val="16"/>
        </w:rPr>
        <w:t xml:space="preserve"> = cos58</w:t>
      </w:r>
      <w:r w:rsidR="00434FCE" w:rsidRPr="00434FCE">
        <w:rPr>
          <w:rFonts w:cs="Times New Roman"/>
          <w:sz w:val="16"/>
          <w:szCs w:val="16"/>
          <w:vertAlign w:val="superscript"/>
        </w:rPr>
        <w:t>o</w:t>
      </w:r>
    </w:p>
    <w:p w14:paraId="66E3ABEF" w14:textId="18940630" w:rsidR="00A64DC4" w:rsidRPr="00434FCE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2DC48EBC" w14:textId="77777777" w:rsidR="00A64DC4" w:rsidRPr="00434FCE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DDE191B" w14:textId="7357B9B0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Mostra que, para qualquer ângulo agudo</w:t>
      </w:r>
      <w:r w:rsidR="00434FCE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434FCE">
        <w:rPr>
          <w:rFonts w:cs="Times New Roman"/>
          <w:color w:val="000000"/>
          <w:sz w:val="16"/>
          <w:szCs w:val="16"/>
          <w:lang w:val="pt-PT"/>
        </w:rPr>
        <w:t>, 1 +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>sen</m:t>
        </m:r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color w:val="000000"/>
                        <w:sz w:val="18"/>
                        <w:szCs w:val="1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/>
                        <w:sz w:val="18"/>
                        <w:szCs w:val="16"/>
                        <w:lang w:val="pt-PT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/>
                        <w:sz w:val="18"/>
                        <w:szCs w:val="16"/>
                        <w:lang w:val="pt-PT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1-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sen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den>
        </m:f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8A485CE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AE22EE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4E7CC0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7EB7F0" w14:textId="01BE0EB9" w:rsidR="00A64DC4" w:rsidRPr="00966347" w:rsidRDefault="00BE1B9B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65472" behindDoc="0" locked="0" layoutInCell="1" allowOverlap="1" wp14:anchorId="0101BEC9" wp14:editId="1CD26331">
            <wp:simplePos x="0" y="0"/>
            <wp:positionH relativeFrom="column">
              <wp:posOffset>264160</wp:posOffset>
            </wp:positionH>
            <wp:positionV relativeFrom="paragraph">
              <wp:posOffset>102335</wp:posOffset>
            </wp:positionV>
            <wp:extent cx="172720" cy="172720"/>
            <wp:effectExtent l="0" t="0" r="5080" b="5080"/>
            <wp:wrapNone/>
            <wp:docPr id="2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613BF" w14:textId="2100C932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representado o quadrado </w:t>
      </w:r>
      <w:r w:rsidR="00434FCE">
        <w:rPr>
          <w:rFonts w:cs="Times New Roman"/>
          <w:color w:val="000000"/>
          <w:sz w:val="16"/>
          <w:szCs w:val="16"/>
          <w:lang w:val="pt-PT"/>
        </w:rPr>
        <w:t>[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ABCD</w:t>
      </w:r>
      <w:r w:rsidR="00434FCE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lado 2.</w:t>
      </w:r>
    </w:p>
    <w:p w14:paraId="796343DB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02F284F" w14:textId="46991AA2" w:rsidR="00A64DC4" w:rsidRPr="00966347" w:rsidRDefault="00932F2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61376" behindDoc="1" locked="0" layoutInCell="1" allowOverlap="1" wp14:anchorId="46BF3B11" wp14:editId="7A9FA0EC">
            <wp:simplePos x="0" y="0"/>
            <wp:positionH relativeFrom="column">
              <wp:posOffset>2447925</wp:posOffset>
            </wp:positionH>
            <wp:positionV relativeFrom="paragraph">
              <wp:posOffset>48260</wp:posOffset>
            </wp:positionV>
            <wp:extent cx="1554480" cy="1444625"/>
            <wp:effectExtent l="0" t="0" r="0" b="0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_1.pn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2A535C" w14:textId="1690A866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ECCE994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0852DB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629C7F3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BE8B8C7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A057BBD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68EC81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4611D1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2649A1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5E38300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2564DA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99ACE78" w14:textId="150F3295" w:rsidR="00A64DC4" w:rsidRPr="00966347" w:rsidRDefault="00BE1B9B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66496" behindDoc="0" locked="0" layoutInCell="1" allowOverlap="1" wp14:anchorId="2BC32333" wp14:editId="4C1A212B">
            <wp:simplePos x="0" y="0"/>
            <wp:positionH relativeFrom="column">
              <wp:posOffset>264160</wp:posOffset>
            </wp:positionH>
            <wp:positionV relativeFrom="paragraph">
              <wp:posOffset>89000</wp:posOffset>
            </wp:positionV>
            <wp:extent cx="182245" cy="177165"/>
            <wp:effectExtent l="0" t="0" r="0" b="635"/>
            <wp:wrapNone/>
            <wp:docPr id="2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078CD" w14:textId="6FDA6E3E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que o ponto 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 desloca ao longo do lado </w:t>
      </w:r>
      <w:r w:rsidR="00434FCE">
        <w:rPr>
          <w:rFonts w:cs="Times New Roman"/>
          <w:color w:val="000000"/>
          <w:sz w:val="16"/>
          <w:szCs w:val="16"/>
          <w:lang w:val="pt-PT"/>
        </w:rPr>
        <w:t>[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="00434FCE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nunca coincidindo com o ponto 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nem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</w:p>
    <w:p w14:paraId="36873866" w14:textId="286AA8E9" w:rsidR="00A64DC4" w:rsidRPr="00434FCE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434FCE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Para cada posição do ponto 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seja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amplitude, em graus, do ângulo</w:t>
      </w:r>
      <w:r w:rsidR="00434FCE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PAD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34FCE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434FCE" w:rsidRPr="00434FCE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34FCE">
        <w:rPr>
          <w:rFonts w:cs="Times New Roman"/>
          <w:color w:val="000000"/>
          <w:sz w:val="16"/>
          <w:szCs w:val="16"/>
          <w:lang w:val="pt-PT"/>
        </w:rPr>
        <w:sym w:font="Symbol" w:char="F0CE"/>
      </w:r>
      <w:r w:rsidR="00434FCE">
        <w:rPr>
          <w:rFonts w:cs="Times New Roman"/>
          <w:color w:val="000000"/>
          <w:sz w:val="16"/>
          <w:szCs w:val="16"/>
          <w:lang w:val="pt-PT"/>
        </w:rPr>
        <w:t xml:space="preserve"> ]0</w:t>
      </w:r>
      <w:r w:rsidR="00434FCE" w:rsidRPr="00434FCE">
        <w:rPr>
          <w:rFonts w:cs="Times New Roman"/>
          <w:color w:val="000000"/>
          <w:sz w:val="16"/>
          <w:szCs w:val="16"/>
          <w:vertAlign w:val="superscript"/>
          <w:lang w:val="pt-PT"/>
        </w:rPr>
        <w:t>o</w:t>
      </w:r>
      <w:r w:rsidR="00434FCE">
        <w:rPr>
          <w:rFonts w:cs="Times New Roman"/>
          <w:color w:val="000000"/>
          <w:sz w:val="16"/>
          <w:szCs w:val="16"/>
          <w:lang w:val="pt-PT"/>
        </w:rPr>
        <w:t>,45</w:t>
      </w:r>
      <w:r w:rsidR="00434FCE" w:rsidRPr="00434FCE">
        <w:rPr>
          <w:rFonts w:cs="Times New Roman"/>
          <w:color w:val="000000"/>
          <w:sz w:val="16"/>
          <w:szCs w:val="16"/>
          <w:vertAlign w:val="superscript"/>
          <w:lang w:val="pt-PT"/>
        </w:rPr>
        <w:t>o</w:t>
      </w:r>
      <w:r w:rsidR="00434FCE">
        <w:rPr>
          <w:rFonts w:cs="Times New Roman"/>
          <w:color w:val="000000"/>
          <w:sz w:val="16"/>
          <w:szCs w:val="16"/>
          <w:lang w:val="pt-PT"/>
        </w:rPr>
        <w:t>[).</w:t>
      </w:r>
    </w:p>
    <w:p w14:paraId="7093475B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9A00"/>
          <w:sz w:val="16"/>
          <w:szCs w:val="16"/>
          <w:lang w:val="pt-PT"/>
        </w:rPr>
      </w:pPr>
    </w:p>
    <w:p w14:paraId="0D979922" w14:textId="521C3B03" w:rsidR="00A64DC4" w:rsidRPr="00966347" w:rsidRDefault="00A64DC4" w:rsidP="00CF211B">
      <w:pPr>
        <w:widowControl w:val="0"/>
        <w:autoSpaceDE w:val="0"/>
        <w:autoSpaceDN w:val="0"/>
        <w:adjustRightInd w:val="0"/>
        <w:ind w:left="1174" w:hanging="323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3.1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Mostra que o comprimento do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34FCE">
        <w:rPr>
          <w:rFonts w:cs="Times New Roman"/>
          <w:color w:val="000000"/>
          <w:sz w:val="16"/>
          <w:szCs w:val="16"/>
          <w:lang w:val="pt-PT"/>
        </w:rPr>
        <w:t>[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DP</w:t>
      </w:r>
      <w:r w:rsidR="00434FCE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pode ser dado, em função de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, pela</w:t>
      </w:r>
      <w:r w:rsidR="00CF211B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expressão </w:t>
      </w:r>
      <w:r w:rsidR="00434FCE">
        <w:rPr>
          <w:rFonts w:cs="Times New Roman"/>
          <w:color w:val="000000"/>
          <w:sz w:val="16"/>
          <w:szCs w:val="16"/>
          <w:lang w:val="pt-PT"/>
        </w:rPr>
        <w:t>2tg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D25542F" w14:textId="77777777" w:rsidR="00A64DC4" w:rsidRPr="00966347" w:rsidRDefault="00A64DC4" w:rsidP="00CF211B">
      <w:pPr>
        <w:widowControl w:val="0"/>
        <w:autoSpaceDE w:val="0"/>
        <w:autoSpaceDN w:val="0"/>
        <w:adjustRightInd w:val="0"/>
        <w:ind w:left="1174" w:hanging="323"/>
        <w:rPr>
          <w:rFonts w:cs="Times New Roman"/>
          <w:color w:val="009A00"/>
          <w:sz w:val="16"/>
          <w:szCs w:val="16"/>
          <w:lang w:val="pt-PT"/>
        </w:rPr>
      </w:pPr>
    </w:p>
    <w:p w14:paraId="7C1B7F17" w14:textId="77777777" w:rsidR="00A64DC4" w:rsidRPr="00966347" w:rsidRDefault="00A64DC4" w:rsidP="00CF211B">
      <w:pPr>
        <w:widowControl w:val="0"/>
        <w:autoSpaceDE w:val="0"/>
        <w:autoSpaceDN w:val="0"/>
        <w:adjustRightInd w:val="0"/>
        <w:ind w:left="1174" w:hanging="323"/>
        <w:rPr>
          <w:rFonts w:cs="Times New Roman"/>
          <w:color w:val="009A00"/>
          <w:sz w:val="16"/>
          <w:szCs w:val="16"/>
          <w:lang w:val="pt-PT"/>
        </w:rPr>
      </w:pPr>
    </w:p>
    <w:p w14:paraId="0BDA755C" w14:textId="51263641" w:rsidR="00A64DC4" w:rsidRPr="00966347" w:rsidRDefault="00A64DC4" w:rsidP="00CF211B">
      <w:pPr>
        <w:widowControl w:val="0"/>
        <w:autoSpaceDE w:val="0"/>
        <w:autoSpaceDN w:val="0"/>
        <w:adjustRightInd w:val="0"/>
        <w:ind w:left="1174" w:hanging="323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3.2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Mostra que a área da região sombreada pode ser dada, em função de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, pela expressão</w:t>
      </w:r>
      <w:r w:rsidR="00434FCE">
        <w:rPr>
          <w:rFonts w:cs="Times New Roman"/>
          <w:color w:val="000000"/>
          <w:sz w:val="16"/>
          <w:szCs w:val="16"/>
          <w:lang w:val="pt-PT"/>
        </w:rPr>
        <w:t xml:space="preserve"> 4 – 2tg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5E78466" w14:textId="77777777" w:rsidR="00A64DC4" w:rsidRPr="00966347" w:rsidRDefault="00A64DC4" w:rsidP="00CF211B">
      <w:pPr>
        <w:widowControl w:val="0"/>
        <w:autoSpaceDE w:val="0"/>
        <w:autoSpaceDN w:val="0"/>
        <w:adjustRightInd w:val="0"/>
        <w:ind w:left="1174" w:hanging="323"/>
        <w:rPr>
          <w:rFonts w:cs="Times New Roman"/>
          <w:color w:val="009A00"/>
          <w:sz w:val="16"/>
          <w:szCs w:val="16"/>
          <w:lang w:val="pt-PT"/>
        </w:rPr>
      </w:pPr>
    </w:p>
    <w:p w14:paraId="5DCF1E63" w14:textId="77777777" w:rsidR="00A64DC4" w:rsidRPr="00966347" w:rsidRDefault="00A64DC4" w:rsidP="00CF211B">
      <w:pPr>
        <w:widowControl w:val="0"/>
        <w:autoSpaceDE w:val="0"/>
        <w:autoSpaceDN w:val="0"/>
        <w:adjustRightInd w:val="0"/>
        <w:ind w:left="1174" w:hanging="323"/>
        <w:rPr>
          <w:rFonts w:cs="Times New Roman"/>
          <w:color w:val="009A00"/>
          <w:sz w:val="16"/>
          <w:szCs w:val="16"/>
          <w:lang w:val="pt-PT"/>
        </w:rPr>
      </w:pPr>
    </w:p>
    <w:p w14:paraId="47506D5E" w14:textId="0D2A1457" w:rsidR="00A64DC4" w:rsidRPr="00966347" w:rsidRDefault="00A64DC4" w:rsidP="00CF211B">
      <w:pPr>
        <w:widowControl w:val="0"/>
        <w:autoSpaceDE w:val="0"/>
        <w:autoSpaceDN w:val="0"/>
        <w:adjustRightInd w:val="0"/>
        <w:ind w:left="1174" w:hanging="323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9A00"/>
          <w:sz w:val="16"/>
          <w:szCs w:val="16"/>
          <w:lang w:val="pt-PT"/>
        </w:rPr>
        <w:t>3.3</w:t>
      </w:r>
      <w:r w:rsidRPr="00966347">
        <w:rPr>
          <w:rFonts w:cs="Times New Roman"/>
          <w:color w:val="009A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valor da área sombreada quando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434FCE" w:rsidRPr="00434FCE">
        <w:rPr>
          <w:rFonts w:cs="Times New Roman"/>
          <w:color w:val="000000"/>
          <w:sz w:val="16"/>
          <w:szCs w:val="16"/>
          <w:lang w:val="pt-PT"/>
        </w:rPr>
        <w:t xml:space="preserve"> = 30</w:t>
      </w:r>
      <w:r w:rsidR="00434FCE" w:rsidRPr="00434FCE">
        <w:rPr>
          <w:rFonts w:cs="Times New Roman"/>
          <w:color w:val="000000"/>
          <w:sz w:val="16"/>
          <w:szCs w:val="16"/>
          <w:vertAlign w:val="superscript"/>
          <w:lang w:val="pt-PT"/>
        </w:rPr>
        <w:t>o</w:t>
      </w:r>
      <w:r w:rsidR="00434FCE" w:rsidRPr="00434FCE">
        <w:rPr>
          <w:rFonts w:cs="Times New Roman"/>
          <w:color w:val="000000"/>
          <w:sz w:val="16"/>
          <w:szCs w:val="16"/>
          <w:lang w:val="pt-PT"/>
        </w:rPr>
        <w:t>.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Apresenta o resultado com uma casa</w:t>
      </w:r>
      <w:r w:rsidR="00CF211B" w:rsidRPr="00966347">
        <w:rPr>
          <w:rFonts w:cs="Times New Roman"/>
          <w:color w:val="000000"/>
          <w:sz w:val="16"/>
          <w:szCs w:val="16"/>
          <w:lang w:val="pt-PT"/>
        </w:rPr>
        <w:br/>
      </w:r>
      <w:r w:rsidRPr="00966347">
        <w:rPr>
          <w:rFonts w:cs="Times New Roman"/>
          <w:color w:val="000000"/>
          <w:sz w:val="16"/>
          <w:szCs w:val="16"/>
          <w:lang w:val="pt-PT"/>
        </w:rPr>
        <w:t>decimal.</w:t>
      </w:r>
    </w:p>
    <w:p w14:paraId="6DCD93EE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7380974C" w14:textId="43A1B27E" w:rsidR="00A64DC4" w:rsidRPr="00434FCE" w:rsidRDefault="00A64DC4" w:rsidP="00434FCE">
      <w:pPr>
        <w:widowControl w:val="0"/>
        <w:tabs>
          <w:tab w:val="left" w:pos="9356"/>
        </w:tabs>
        <w:autoSpaceDE w:val="0"/>
        <w:autoSpaceDN w:val="0"/>
        <w:adjustRightInd w:val="0"/>
        <w:ind w:left="3402" w:right="559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434FCE">
        <w:rPr>
          <w:rFonts w:cs="Times New Roman"/>
          <w:color w:val="000000"/>
          <w:sz w:val="14"/>
          <w:szCs w:val="16"/>
          <w:lang w:val="pt-PT"/>
        </w:rPr>
        <w:t xml:space="preserve">Adaptado de </w:t>
      </w:r>
      <w:r w:rsidRPr="00434FCE">
        <w:rPr>
          <w:rFonts w:cs="Times New Roman"/>
          <w:i/>
          <w:color w:val="000000"/>
          <w:sz w:val="14"/>
          <w:szCs w:val="16"/>
          <w:lang w:val="pt-PT"/>
        </w:rPr>
        <w:t>Teste Intermédio de Matemática,</w:t>
      </w:r>
      <w:r w:rsidRPr="00434FCE">
        <w:rPr>
          <w:rFonts w:cs="Times New Roman"/>
          <w:color w:val="000000"/>
          <w:sz w:val="14"/>
          <w:szCs w:val="16"/>
          <w:lang w:val="pt-PT"/>
        </w:rPr>
        <w:t xml:space="preserve"> 11.° </w:t>
      </w:r>
      <w:proofErr w:type="gramStart"/>
      <w:r w:rsidRPr="00434FCE">
        <w:rPr>
          <w:rFonts w:cs="Times New Roman"/>
          <w:color w:val="000000"/>
          <w:sz w:val="14"/>
          <w:szCs w:val="16"/>
          <w:lang w:val="pt-PT"/>
        </w:rPr>
        <w:t>ano</w:t>
      </w:r>
      <w:proofErr w:type="gramEnd"/>
      <w:r w:rsidRPr="00434FCE">
        <w:rPr>
          <w:rFonts w:cs="Times New Roman"/>
          <w:color w:val="000000"/>
          <w:sz w:val="14"/>
          <w:szCs w:val="16"/>
          <w:lang w:val="pt-PT"/>
        </w:rPr>
        <w:t>, 27.01.2010</w:t>
      </w:r>
    </w:p>
    <w:p w14:paraId="59A9EA6C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93236D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841393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8EFDF18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5C2F68C" w14:textId="75927D88" w:rsidR="00A64DC4" w:rsidRPr="00966347" w:rsidRDefault="00BE1B9B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267520" behindDoc="0" locked="0" layoutInCell="1" allowOverlap="1" wp14:anchorId="0168E136" wp14:editId="20AD5A63">
            <wp:simplePos x="0" y="0"/>
            <wp:positionH relativeFrom="column">
              <wp:posOffset>264160</wp:posOffset>
            </wp:positionH>
            <wp:positionV relativeFrom="paragraph">
              <wp:posOffset>100965</wp:posOffset>
            </wp:positionV>
            <wp:extent cx="177165" cy="172085"/>
            <wp:effectExtent l="0" t="0" r="635" b="5715"/>
            <wp:wrapNone/>
            <wp:docPr id="2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92AE2" w14:textId="0177E68E" w:rsidR="00A64DC4" w:rsidRPr="00966347" w:rsidRDefault="00932F2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62400" behindDoc="1" locked="0" layoutInCell="1" allowOverlap="1" wp14:anchorId="74046717" wp14:editId="18548441">
            <wp:simplePos x="0" y="0"/>
            <wp:positionH relativeFrom="column">
              <wp:posOffset>3367405</wp:posOffset>
            </wp:positionH>
            <wp:positionV relativeFrom="paragraph">
              <wp:posOffset>92075</wp:posOffset>
            </wp:positionV>
            <wp:extent cx="2066290" cy="1197610"/>
            <wp:effectExtent l="0" t="0" r="0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_2.pn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DC4"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representado o triângulo </w:t>
      </w:r>
      <w:r w:rsidR="00434FCE">
        <w:rPr>
          <w:rFonts w:cs="Times New Roman"/>
          <w:color w:val="000000"/>
          <w:sz w:val="16"/>
          <w:szCs w:val="16"/>
          <w:lang w:val="pt-PT"/>
        </w:rPr>
        <w:t>[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434FCE">
        <w:rPr>
          <w:rFonts w:cs="Times New Roman"/>
          <w:color w:val="000000"/>
          <w:sz w:val="16"/>
          <w:szCs w:val="16"/>
          <w:lang w:val="pt-PT"/>
        </w:rPr>
        <w:t>]</w:t>
      </w:r>
      <w:r w:rsidR="00A64DC4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3792C8F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2EE5B5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Tal como a figura sugere:</w:t>
      </w:r>
    </w:p>
    <w:p w14:paraId="2AAF194E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D2F4724" w14:textId="66AF06EB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AB</m:t>
            </m:r>
          </m:e>
        </m:acc>
      </m:oMath>
      <w:r w:rsidR="00434FCE">
        <w:rPr>
          <w:rFonts w:cs="Times New Roman"/>
          <w:color w:val="000000"/>
          <w:sz w:val="16"/>
          <w:szCs w:val="16"/>
          <w:lang w:val="pt-PT"/>
        </w:rPr>
        <w:t xml:space="preserve"> = 150 </w:t>
      </w:r>
      <w:proofErr w:type="gramStart"/>
      <w:r w:rsidR="00434FCE">
        <w:rPr>
          <w:rFonts w:cs="Times New Roman"/>
          <w:color w:val="000000"/>
          <w:sz w:val="16"/>
          <w:szCs w:val="16"/>
          <w:lang w:val="pt-PT"/>
        </w:rPr>
        <w:t>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1A6A9763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9C9099E" w14:textId="5DD67B48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•</w:t>
      </w:r>
      <w:r w:rsidR="00434FCE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BÂC</w:t>
      </w:r>
      <w:r w:rsidR="00434FCE">
        <w:rPr>
          <w:rFonts w:cs="Times New Roman"/>
          <w:color w:val="000000"/>
          <w:sz w:val="16"/>
          <w:szCs w:val="16"/>
          <w:lang w:val="pt-PT"/>
        </w:rPr>
        <w:t xml:space="preserve"> = 25</w:t>
      </w:r>
      <w:r w:rsidR="00434FCE" w:rsidRPr="00434FCE">
        <w:rPr>
          <w:rFonts w:cs="Times New Roman"/>
          <w:color w:val="000000"/>
          <w:sz w:val="16"/>
          <w:szCs w:val="16"/>
          <w:vertAlign w:val="superscript"/>
          <w:lang w:val="pt-PT"/>
        </w:rPr>
        <w:t>o</w:t>
      </w:r>
      <w:r w:rsidR="00434FCE">
        <w:rPr>
          <w:rFonts w:cs="Times New Roman"/>
          <w:color w:val="000000"/>
          <w:sz w:val="16"/>
          <w:szCs w:val="16"/>
          <w:lang w:val="pt-PT"/>
        </w:rPr>
        <w:t>;</w:t>
      </w:r>
    </w:p>
    <w:p w14:paraId="063E6079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82CE90" w14:textId="611212B1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A</w:t>
      </w:r>
      <m:oMath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</m:t>
            </m:r>
          </m:e>
        </m:acc>
      </m:oMath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434FCE">
        <w:rPr>
          <w:rFonts w:cs="Times New Roman"/>
          <w:color w:val="000000"/>
          <w:sz w:val="16"/>
          <w:szCs w:val="16"/>
          <w:lang w:val="pt-PT"/>
        </w:rPr>
        <w:t xml:space="preserve"> = 60º.</w:t>
      </w:r>
    </w:p>
    <w:p w14:paraId="2207BB94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B3EA65" w14:textId="77777777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53B2DD4" w14:textId="2EFBF8DD" w:rsidR="00A64DC4" w:rsidRPr="00966347" w:rsidRDefault="00A64DC4" w:rsidP="00A64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Calcula o perímetro do triângulo </w:t>
      </w:r>
      <w:r w:rsidR="00434FCE">
        <w:rPr>
          <w:rFonts w:cs="Times New Roman"/>
          <w:color w:val="000000"/>
          <w:sz w:val="16"/>
          <w:szCs w:val="16"/>
          <w:lang w:val="pt-PT"/>
        </w:rPr>
        <w:t>[</w:t>
      </w:r>
      <w:r w:rsidR="00434FCE" w:rsidRPr="00434FCE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434FCE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A33DF10" w14:textId="77777777" w:rsidR="00A64DC4" w:rsidRPr="00966347" w:rsidRDefault="00A64DC4" w:rsidP="00A64DC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3012F65" w14:textId="77777777" w:rsidR="00A64DC4" w:rsidRPr="00966347" w:rsidRDefault="00A64DC4" w:rsidP="00A64DC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DFD9FF" w14:textId="74F6FC41" w:rsidR="00A64DC4" w:rsidRPr="00966347" w:rsidRDefault="00A64DC4" w:rsidP="00A64DC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</w:t>
      </w:r>
      <w:r w:rsidR="00434FCE">
        <w:rPr>
          <w:rFonts w:cs="Times New Roman"/>
          <w:color w:val="000000"/>
          <w:sz w:val="16"/>
          <w:szCs w:val="16"/>
          <w:lang w:val="pt-PT"/>
        </w:rPr>
        <w:t xml:space="preserve">: </w:t>
      </w:r>
      <w:r w:rsidRPr="00966347">
        <w:rPr>
          <w:rFonts w:cs="Times New Roman"/>
          <w:color w:val="000000"/>
          <w:sz w:val="16"/>
          <w:szCs w:val="16"/>
          <w:lang w:val="pt-PT"/>
        </w:rPr>
        <w:t>Sempre que nos cálculos intermédios procederes a arredondamentos, conserva três casas decimais.</w:t>
      </w:r>
    </w:p>
    <w:p w14:paraId="59AFE7DA" w14:textId="77777777" w:rsidR="00CF211B" w:rsidRPr="00966347" w:rsidRDefault="00CF211B" w:rsidP="00A64DC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C5E71C2" w14:textId="5E3EF7F7" w:rsidR="00CF211B" w:rsidRPr="00966347" w:rsidRDefault="00CF211B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4B9D8CC0" w14:textId="047E8122" w:rsidR="00CF211B" w:rsidRPr="00966347" w:rsidRDefault="00DE1D94" w:rsidP="008F06F0">
      <w:pPr>
        <w:tabs>
          <w:tab w:val="left" w:pos="7731"/>
        </w:tabs>
        <w:ind w:left="4395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68544" behindDoc="1" locked="0" layoutInCell="1" allowOverlap="1" wp14:anchorId="53533160" wp14:editId="47892CC2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732" cy="1207008"/>
            <wp:effectExtent l="0" t="0" r="10795" b="1270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732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6F0" w:rsidRPr="00966347">
        <w:rPr>
          <w:rFonts w:cs="Times New Roman"/>
          <w:sz w:val="14"/>
          <w:szCs w:val="14"/>
          <w:lang w:val="pt-PT"/>
        </w:rPr>
        <w:t xml:space="preserve">Nome </w:t>
      </w:r>
      <w:proofErr w:type="gramStart"/>
      <w:r w:rsidR="008F06F0" w:rsidRPr="00966347">
        <w:rPr>
          <w:rFonts w:cs="Times New Roman"/>
          <w:sz w:val="14"/>
          <w:szCs w:val="14"/>
          <w:lang w:val="pt-PT"/>
        </w:rPr>
        <w:t>_______________________________________   N.</w:t>
      </w:r>
      <w:proofErr w:type="gramEnd"/>
      <w:r w:rsidR="008F06F0" w:rsidRPr="00966347">
        <w:rPr>
          <w:rFonts w:cs="Times New Roman"/>
          <w:sz w:val="14"/>
          <w:szCs w:val="14"/>
          <w:lang w:val="pt-PT"/>
        </w:rPr>
        <w:t>º____   Turma ____</w:t>
      </w:r>
    </w:p>
    <w:p w14:paraId="762D8E3E" w14:textId="77777777" w:rsidR="00CF211B" w:rsidRPr="00966347" w:rsidRDefault="00CF211B" w:rsidP="00A64DC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0FDE4EE" w14:textId="74A204AF" w:rsidR="008F06F0" w:rsidRPr="00966347" w:rsidRDefault="00AE76EE" w:rsidP="00A64DC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5DF3D8A8" wp14:editId="069AB1C0">
                <wp:simplePos x="0" y="0"/>
                <wp:positionH relativeFrom="column">
                  <wp:posOffset>3827145</wp:posOffset>
                </wp:positionH>
                <wp:positionV relativeFrom="paragraph">
                  <wp:posOffset>32385</wp:posOffset>
                </wp:positionV>
                <wp:extent cx="2643505" cy="245745"/>
                <wp:effectExtent l="0" t="0" r="0" b="8255"/>
                <wp:wrapSquare wrapText="bothSides"/>
                <wp:docPr id="341" name="Text Box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3505" cy="245745"/>
                        </a:xfrm>
                        <a:prstGeom prst="rect">
                          <a:avLst/>
                        </a:prstGeom>
                        <a:solidFill>
                          <a:srgbClr val="D53C8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1F608CF" w14:textId="77777777" w:rsidR="00062A97" w:rsidRPr="00AE76EE" w:rsidRDefault="00062A97" w:rsidP="00AE76EE">
                            <w:pPr>
                              <w:tabs>
                                <w:tab w:val="left" w:pos="7731"/>
                              </w:tabs>
                              <w:rPr>
                                <w:rFonts w:cs="Times New Roman"/>
                                <w:b/>
                                <w:color w:val="FFFFFF" w:themeColor="background1"/>
                              </w:rPr>
                            </w:pPr>
                            <w:r w:rsidRPr="00AE76EE">
                              <w:rPr>
                                <w:rFonts w:cs="Times New Roman"/>
                                <w:b/>
                                <w:color w:val="FFFFFF" w:themeColor="background1"/>
                              </w:rPr>
                              <w:t>ESTATÍSTICA E PROBABILIDADES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1" o:spid="_x0000_s1026" type="#_x0000_t202" style="position:absolute;left:0;text-align:left;margin-left:301.35pt;margin-top:2.55pt;width:208.15pt;height:19.35pt;z-index:25236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" fillcolor="#d53c81" stroked="f">
                <v:textbox style="mso-fit-shape-to-text:t">
                  <w:txbxContent>
                    <w:p w14:paraId="31F608CF" w14:textId="77777777" w:rsidR="00062A97" w:rsidRPr="00AE76EE" w:rsidRDefault="00062A97" w:rsidP="00AE76EE">
                      <w:pPr>
                        <w:tabs>
                          <w:tab w:val="left" w:pos="7731"/>
                        </w:tabs>
                        <w:rPr>
                          <w:rFonts w:cs="Times New Roman"/>
                          <w:b/>
                          <w:color w:val="FFFFFF" w:themeColor="background1"/>
                        </w:rPr>
                      </w:pPr>
                      <w:r w:rsidRPr="00AE76EE">
                        <w:rPr>
                          <w:rFonts w:cs="Times New Roman"/>
                          <w:b/>
                          <w:color w:val="FFFFFF" w:themeColor="background1"/>
                        </w:rPr>
                        <w:t>ESTATÍSTICA E PROBABILIDADES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44644A" w14:textId="4602CDE8" w:rsidR="008F06F0" w:rsidRPr="00966347" w:rsidRDefault="008F06F0" w:rsidP="00A64DC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EEF1049" w14:textId="0494B23A" w:rsidR="00CF211B" w:rsidRPr="00966347" w:rsidRDefault="00CF211B" w:rsidP="00A64DC4">
      <w:pPr>
        <w:tabs>
          <w:tab w:val="left" w:pos="7731"/>
        </w:tabs>
        <w:ind w:left="851"/>
        <w:rPr>
          <w:rFonts w:ascii="Times New Roman" w:hAnsi="Times New Roman" w:cs="Times New Roman"/>
          <w:sz w:val="16"/>
          <w:szCs w:val="16"/>
          <w:lang w:val="pt-PT"/>
        </w:rPr>
      </w:pPr>
    </w:p>
    <w:p w14:paraId="759AAB17" w14:textId="77777777" w:rsidR="008F06F0" w:rsidRPr="00966347" w:rsidRDefault="008F06F0" w:rsidP="00A64DC4">
      <w:pPr>
        <w:tabs>
          <w:tab w:val="left" w:pos="7731"/>
        </w:tabs>
        <w:ind w:left="851"/>
        <w:rPr>
          <w:rFonts w:ascii="Times New Roman" w:hAnsi="Times New Roman" w:cs="Times New Roman"/>
          <w:sz w:val="16"/>
          <w:szCs w:val="16"/>
          <w:lang w:val="pt-PT"/>
        </w:rPr>
      </w:pPr>
    </w:p>
    <w:p w14:paraId="49A2971A" w14:textId="43508109" w:rsidR="008F06F0" w:rsidRPr="00966347" w:rsidRDefault="008E788D" w:rsidP="00A64DC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69568" behindDoc="0" locked="0" layoutInCell="1" allowOverlap="1" wp14:anchorId="51324A1B" wp14:editId="5D382E80">
            <wp:simplePos x="0" y="0"/>
            <wp:positionH relativeFrom="column">
              <wp:posOffset>264160</wp:posOffset>
            </wp:positionH>
            <wp:positionV relativeFrom="paragraph">
              <wp:posOffset>87095</wp:posOffset>
            </wp:positionV>
            <wp:extent cx="182880" cy="182880"/>
            <wp:effectExtent l="0" t="0" r="0" b="0"/>
            <wp:wrapNone/>
            <wp:docPr id="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68ECA" w14:textId="4622E24D" w:rsidR="00DE1D94" w:rsidRPr="00966347" w:rsidRDefault="00DE1D94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Numa escola com 1000 alunos, fez-se um estudo sobre o número de vezes que, em média, as raparigas</w:t>
      </w:r>
    </w:p>
    <w:p w14:paraId="2F60DBA9" w14:textId="77777777" w:rsidR="00DE1D94" w:rsidRPr="00966347" w:rsidRDefault="00DE1D94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os rapazes da escola iam ao cinema por mês.</w:t>
      </w:r>
    </w:p>
    <w:p w14:paraId="40E83818" w14:textId="1386F1EE" w:rsidR="008F06F0" w:rsidRPr="00966347" w:rsidRDefault="008F06F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1D7BB09" w14:textId="27BCB7C1" w:rsidR="00DE1D94" w:rsidRPr="00966347" w:rsidRDefault="008F06F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</w:t>
      </w:r>
      <w:r w:rsidR="00DE1D94" w:rsidRPr="00966347">
        <w:rPr>
          <w:rFonts w:cs="Times New Roman"/>
          <w:color w:val="000000"/>
          <w:sz w:val="16"/>
          <w:szCs w:val="16"/>
          <w:lang w:val="pt-PT"/>
        </w:rPr>
        <w:t>om os dados recolhidos construiu-se a tabela que se segue.</w:t>
      </w:r>
    </w:p>
    <w:p w14:paraId="0DE22216" w14:textId="674E4DA1" w:rsidR="008F06F0" w:rsidRPr="00966347" w:rsidRDefault="008F06F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7425798" w14:textId="695F18B5" w:rsidR="008F06F0" w:rsidRPr="00966347" w:rsidRDefault="008F06F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tbl>
      <w:tblPr>
        <w:tblStyle w:val="TableGrid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480"/>
        <w:gridCol w:w="1480"/>
        <w:gridCol w:w="1480"/>
        <w:gridCol w:w="1480"/>
      </w:tblGrid>
      <w:tr w:rsidR="00F232D0" w:rsidRPr="00634F1D" w14:paraId="27E8C52E" w14:textId="77777777" w:rsidTr="00F232D0">
        <w:trPr>
          <w:trHeight w:val="331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</w:tcBorders>
            <w:vAlign w:val="center"/>
          </w:tcPr>
          <w:p w14:paraId="36F0667F" w14:textId="3AFC016A" w:rsidR="00F232D0" w:rsidRPr="00966347" w:rsidRDefault="00F232D0" w:rsidP="00F232D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b/>
                <w:color w:val="A600A6"/>
                <w:sz w:val="16"/>
                <w:szCs w:val="16"/>
                <w:lang w:val="pt-PT"/>
              </w:rPr>
            </w:pPr>
          </w:p>
        </w:tc>
        <w:tc>
          <w:tcPr>
            <w:tcW w:w="4440" w:type="dxa"/>
            <w:gridSpan w:val="3"/>
            <w:shd w:val="clear" w:color="auto" w:fill="E695B5"/>
            <w:vAlign w:val="center"/>
          </w:tcPr>
          <w:p w14:paraId="39590A31" w14:textId="155EA887" w:rsidR="00F232D0" w:rsidRPr="00966347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A600A6"/>
                <w:sz w:val="16"/>
                <w:szCs w:val="16"/>
                <w:lang w:val="pt-PT"/>
              </w:rPr>
            </w:pPr>
            <w:r w:rsidRPr="00966347">
              <w:rPr>
                <w:rFonts w:cs="Times New Roman"/>
                <w:b/>
                <w:sz w:val="16"/>
                <w:szCs w:val="16"/>
                <w:lang w:val="pt-PT"/>
              </w:rPr>
              <w:t>Número de idas ao cinema por mês</w:t>
            </w:r>
          </w:p>
        </w:tc>
      </w:tr>
      <w:tr w:rsidR="00F232D0" w:rsidRPr="00F232D0" w14:paraId="33B3E2E4" w14:textId="77777777" w:rsidTr="00F232D0">
        <w:trPr>
          <w:trHeight w:val="331"/>
          <w:jc w:val="center"/>
        </w:trPr>
        <w:tc>
          <w:tcPr>
            <w:tcW w:w="1480" w:type="dxa"/>
            <w:tcBorders>
              <w:top w:val="nil"/>
              <w:left w:val="nil"/>
            </w:tcBorders>
            <w:vAlign w:val="center"/>
          </w:tcPr>
          <w:p w14:paraId="27E14536" w14:textId="09C6EF42" w:rsidR="00F232D0" w:rsidRPr="00966347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A600A6"/>
                <w:sz w:val="16"/>
                <w:szCs w:val="16"/>
                <w:lang w:val="pt-PT"/>
              </w:rPr>
            </w:pPr>
          </w:p>
        </w:tc>
        <w:tc>
          <w:tcPr>
            <w:tcW w:w="1480" w:type="dxa"/>
            <w:shd w:val="clear" w:color="auto" w:fill="F7D3DD"/>
            <w:vAlign w:val="center"/>
          </w:tcPr>
          <w:p w14:paraId="0828F7BF" w14:textId="7B8B7DAB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A600A6"/>
                <w:sz w:val="16"/>
                <w:szCs w:val="16"/>
              </w:rPr>
            </w:pPr>
            <w:r w:rsidRPr="00F232D0">
              <w:rPr>
                <w:rFonts w:cs="Times New Roman"/>
                <w:b/>
                <w:sz w:val="16"/>
                <w:szCs w:val="16"/>
              </w:rPr>
              <w:t xml:space="preserve">1 </w:t>
            </w:r>
            <w:proofErr w:type="spellStart"/>
            <w:r w:rsidRPr="00F232D0">
              <w:rPr>
                <w:rFonts w:cs="Times New Roman"/>
                <w:b/>
                <w:sz w:val="16"/>
                <w:szCs w:val="16"/>
              </w:rPr>
              <w:t>vez</w:t>
            </w:r>
            <w:proofErr w:type="spellEnd"/>
          </w:p>
        </w:tc>
        <w:tc>
          <w:tcPr>
            <w:tcW w:w="1480" w:type="dxa"/>
            <w:shd w:val="clear" w:color="auto" w:fill="F7D3DD"/>
            <w:vAlign w:val="center"/>
          </w:tcPr>
          <w:p w14:paraId="26B506AC" w14:textId="6F0D2A18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A600A6"/>
                <w:sz w:val="16"/>
                <w:szCs w:val="16"/>
              </w:rPr>
            </w:pPr>
            <w:r w:rsidRPr="00F232D0">
              <w:rPr>
                <w:rFonts w:cs="Times New Roman"/>
                <w:b/>
                <w:sz w:val="16"/>
                <w:szCs w:val="16"/>
              </w:rPr>
              <w:t xml:space="preserve">2 </w:t>
            </w:r>
            <w:proofErr w:type="spellStart"/>
            <w:r w:rsidRPr="00F232D0">
              <w:rPr>
                <w:rFonts w:cs="Times New Roman"/>
                <w:b/>
                <w:sz w:val="16"/>
                <w:szCs w:val="16"/>
              </w:rPr>
              <w:t>vezes</w:t>
            </w:r>
            <w:proofErr w:type="spellEnd"/>
          </w:p>
        </w:tc>
        <w:tc>
          <w:tcPr>
            <w:tcW w:w="1480" w:type="dxa"/>
            <w:shd w:val="clear" w:color="auto" w:fill="F7D3DD"/>
            <w:vAlign w:val="center"/>
          </w:tcPr>
          <w:p w14:paraId="09CDB560" w14:textId="3EB60E69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A600A6"/>
                <w:sz w:val="16"/>
                <w:szCs w:val="16"/>
              </w:rPr>
            </w:pPr>
            <w:r w:rsidRPr="00F232D0">
              <w:rPr>
                <w:rFonts w:cs="Times New Roman"/>
                <w:b/>
                <w:sz w:val="16"/>
                <w:szCs w:val="16"/>
              </w:rPr>
              <w:t xml:space="preserve">3 </w:t>
            </w:r>
            <w:proofErr w:type="spellStart"/>
            <w:r w:rsidRPr="00F232D0">
              <w:rPr>
                <w:rFonts w:cs="Times New Roman"/>
                <w:b/>
                <w:sz w:val="16"/>
                <w:szCs w:val="16"/>
              </w:rPr>
              <w:t>vezes</w:t>
            </w:r>
            <w:proofErr w:type="spellEnd"/>
          </w:p>
        </w:tc>
      </w:tr>
      <w:tr w:rsidR="00F232D0" w:rsidRPr="00F232D0" w14:paraId="13B66AA9" w14:textId="77777777" w:rsidTr="00F232D0">
        <w:trPr>
          <w:trHeight w:val="331"/>
          <w:jc w:val="center"/>
        </w:trPr>
        <w:tc>
          <w:tcPr>
            <w:tcW w:w="1480" w:type="dxa"/>
            <w:shd w:val="clear" w:color="auto" w:fill="F7D3DD"/>
            <w:vAlign w:val="center"/>
          </w:tcPr>
          <w:p w14:paraId="17141574" w14:textId="075DDA91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A600A6"/>
                <w:sz w:val="16"/>
                <w:szCs w:val="16"/>
              </w:rPr>
            </w:pPr>
            <w:proofErr w:type="spellStart"/>
            <w:r w:rsidRPr="00F232D0">
              <w:rPr>
                <w:rFonts w:cs="Times New Roman"/>
                <w:b/>
                <w:sz w:val="16"/>
                <w:szCs w:val="16"/>
              </w:rPr>
              <w:t>Raparigas</w:t>
            </w:r>
            <w:proofErr w:type="spellEnd"/>
          </w:p>
        </w:tc>
        <w:tc>
          <w:tcPr>
            <w:tcW w:w="1480" w:type="dxa"/>
            <w:vAlign w:val="center"/>
          </w:tcPr>
          <w:p w14:paraId="7887C7B2" w14:textId="6953AA09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F232D0">
              <w:rPr>
                <w:rFonts w:cs="Times New Roman"/>
                <w:sz w:val="16"/>
                <w:szCs w:val="16"/>
              </w:rPr>
              <w:t>200</w:t>
            </w:r>
          </w:p>
        </w:tc>
        <w:tc>
          <w:tcPr>
            <w:tcW w:w="1480" w:type="dxa"/>
            <w:vAlign w:val="center"/>
          </w:tcPr>
          <w:p w14:paraId="0C04FF96" w14:textId="585CE093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150</w:t>
            </w:r>
          </w:p>
        </w:tc>
        <w:tc>
          <w:tcPr>
            <w:tcW w:w="1480" w:type="dxa"/>
            <w:vAlign w:val="center"/>
          </w:tcPr>
          <w:p w14:paraId="36CDE427" w14:textId="39003BD7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100</w:t>
            </w:r>
          </w:p>
        </w:tc>
      </w:tr>
      <w:tr w:rsidR="00F232D0" w:rsidRPr="00F232D0" w14:paraId="054E1802" w14:textId="77777777" w:rsidTr="00F232D0">
        <w:trPr>
          <w:trHeight w:val="331"/>
          <w:jc w:val="center"/>
        </w:trPr>
        <w:tc>
          <w:tcPr>
            <w:tcW w:w="1480" w:type="dxa"/>
            <w:shd w:val="clear" w:color="auto" w:fill="F7D3DD"/>
            <w:vAlign w:val="center"/>
          </w:tcPr>
          <w:p w14:paraId="58269B9A" w14:textId="70CF240F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A600A6"/>
                <w:sz w:val="16"/>
                <w:szCs w:val="16"/>
              </w:rPr>
            </w:pPr>
            <w:proofErr w:type="spellStart"/>
            <w:r w:rsidRPr="00F232D0">
              <w:rPr>
                <w:rFonts w:cs="Times New Roman"/>
                <w:b/>
                <w:sz w:val="16"/>
                <w:szCs w:val="16"/>
              </w:rPr>
              <w:t>Rapazes</w:t>
            </w:r>
            <w:proofErr w:type="spellEnd"/>
          </w:p>
        </w:tc>
        <w:tc>
          <w:tcPr>
            <w:tcW w:w="1480" w:type="dxa"/>
            <w:vAlign w:val="center"/>
          </w:tcPr>
          <w:p w14:paraId="5C2C445A" w14:textId="49AEF795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300</w:t>
            </w:r>
          </w:p>
        </w:tc>
        <w:tc>
          <w:tcPr>
            <w:tcW w:w="1480" w:type="dxa"/>
            <w:vAlign w:val="center"/>
          </w:tcPr>
          <w:p w14:paraId="29470FA2" w14:textId="7E20523F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</w:t>
            </w:r>
          </w:p>
        </w:tc>
        <w:tc>
          <w:tcPr>
            <w:tcW w:w="1480" w:type="dxa"/>
            <w:vAlign w:val="center"/>
          </w:tcPr>
          <w:p w14:paraId="262F72A6" w14:textId="590471CF" w:rsidR="00F232D0" w:rsidRPr="00F232D0" w:rsidRDefault="00F232D0" w:rsidP="00F232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50</w:t>
            </w:r>
          </w:p>
        </w:tc>
      </w:tr>
    </w:tbl>
    <w:p w14:paraId="74C99970" w14:textId="77777777" w:rsidR="008F06F0" w:rsidRDefault="008F06F0" w:rsidP="00F232D0">
      <w:pPr>
        <w:widowControl w:val="0"/>
        <w:autoSpaceDE w:val="0"/>
        <w:autoSpaceDN w:val="0"/>
        <w:adjustRightInd w:val="0"/>
        <w:rPr>
          <w:rFonts w:cs="Times New Roman"/>
          <w:color w:val="A600A6"/>
          <w:sz w:val="16"/>
          <w:szCs w:val="16"/>
        </w:rPr>
      </w:pPr>
    </w:p>
    <w:p w14:paraId="7510606F" w14:textId="77777777" w:rsidR="008F06F0" w:rsidRDefault="008F06F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</w:rPr>
      </w:pPr>
    </w:p>
    <w:p w14:paraId="1050812E" w14:textId="77777777" w:rsidR="008F06F0" w:rsidRDefault="008F06F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</w:rPr>
      </w:pPr>
    </w:p>
    <w:p w14:paraId="60BE1860" w14:textId="77777777" w:rsidR="00EE7950" w:rsidRDefault="00EE795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A600A6"/>
          <w:sz w:val="16"/>
          <w:szCs w:val="16"/>
        </w:rPr>
      </w:pPr>
    </w:p>
    <w:p w14:paraId="3C2F1D8A" w14:textId="55A74A82" w:rsidR="00DE1D94" w:rsidRPr="00966347" w:rsidRDefault="00DE1D94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Qual dos gráficos que se seguem representa os dados da tabela?</w:t>
      </w:r>
    </w:p>
    <w:p w14:paraId="0D8BD470" w14:textId="77777777" w:rsidR="00EE7950" w:rsidRPr="00966347" w:rsidRDefault="00EE795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E3BDD6" w14:textId="6D97530A" w:rsidR="00F232D0" w:rsidRPr="00966347" w:rsidRDefault="003F66B1" w:rsidP="00F232D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278784" behindDoc="1" locked="0" layoutInCell="1" allowOverlap="1" wp14:anchorId="61599B38" wp14:editId="1C8B7EB2">
                <wp:simplePos x="0" y="0"/>
                <wp:positionH relativeFrom="column">
                  <wp:posOffset>3676650</wp:posOffset>
                </wp:positionH>
                <wp:positionV relativeFrom="paragraph">
                  <wp:posOffset>78740</wp:posOffset>
                </wp:positionV>
                <wp:extent cx="150495" cy="152400"/>
                <wp:effectExtent l="0" t="0" r="27305" b="25400"/>
                <wp:wrapNone/>
                <wp:docPr id="240" name="Rectangl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40" o:spid="_x0000_s1026" style="position:absolute;margin-left:289.5pt;margin-top:6.2pt;width:11.85pt;height:12pt;z-index:-25103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276736" behindDoc="1" locked="0" layoutInCell="1" allowOverlap="1" wp14:anchorId="1EBD6530" wp14:editId="7502934E">
                <wp:simplePos x="0" y="0"/>
                <wp:positionH relativeFrom="column">
                  <wp:posOffset>803275</wp:posOffset>
                </wp:positionH>
                <wp:positionV relativeFrom="paragraph">
                  <wp:posOffset>78740</wp:posOffset>
                </wp:positionV>
                <wp:extent cx="150495" cy="152400"/>
                <wp:effectExtent l="0" t="0" r="27305" b="25400"/>
                <wp:wrapNone/>
                <wp:docPr id="239" name="Rectangl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39" o:spid="_x0000_s1026" style="position:absolute;margin-left:63.25pt;margin-top:6.2pt;width:11.85pt;height:12pt;z-index:-25103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hCRZI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" filled="f" strokecolor="black [3213]" strokeweight=".5pt"/>
            </w:pict>
          </mc:Fallback>
        </mc:AlternateContent>
      </w:r>
    </w:p>
    <w:p w14:paraId="1B21C588" w14:textId="6C96B2A5" w:rsidR="00DE1D94" w:rsidRPr="00966347" w:rsidRDefault="00DE1D94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Gráfico A</w:t>
      </w:r>
      <w:r w:rsidR="003F66B1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Gráfico </w:t>
      </w:r>
      <w:r w:rsidR="00F232D0" w:rsidRPr="00966347">
        <w:rPr>
          <w:rFonts w:cs="Times New Roman"/>
          <w:color w:val="000000"/>
          <w:sz w:val="16"/>
          <w:szCs w:val="16"/>
          <w:lang w:val="pt-PT"/>
        </w:rPr>
        <w:t>B</w:t>
      </w:r>
    </w:p>
    <w:p w14:paraId="6932E76D" w14:textId="1E2EE04A" w:rsidR="00F232D0" w:rsidRPr="00966347" w:rsidRDefault="00EE795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83904" behindDoc="1" locked="0" layoutInCell="1" allowOverlap="1" wp14:anchorId="71BE5B02" wp14:editId="0F1ED956">
            <wp:simplePos x="0" y="0"/>
            <wp:positionH relativeFrom="column">
              <wp:posOffset>723900</wp:posOffset>
            </wp:positionH>
            <wp:positionV relativeFrom="paragraph">
              <wp:posOffset>53975</wp:posOffset>
            </wp:positionV>
            <wp:extent cx="5618480" cy="1531620"/>
            <wp:effectExtent l="0" t="0" r="0" b="0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_1.pn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48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2A1A0" w14:textId="0D931676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389F53BD" w14:textId="0DE24F32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535C409E" w14:textId="23D0C33B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527C7C4" w14:textId="77777777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32275FEE" w14:textId="77777777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2B97EA01" w14:textId="3E04EF35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7DF8F935" w14:textId="031297B4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537D6615" w14:textId="77777777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0CC208FA" w14:textId="77777777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0ADF0E07" w14:textId="77777777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2E882744" w14:textId="77777777" w:rsidR="00EE7950" w:rsidRPr="00966347" w:rsidRDefault="00EE795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385722D0" w14:textId="77777777" w:rsidR="00EE7950" w:rsidRPr="00966347" w:rsidRDefault="00EE795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01DF4781" w14:textId="77777777" w:rsidR="00EE7950" w:rsidRPr="00966347" w:rsidRDefault="00EE795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02F3DEFC" w14:textId="77777777" w:rsidR="00EE7950" w:rsidRPr="00966347" w:rsidRDefault="00EE795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567EDEB6" w14:textId="2E42CC7E" w:rsidR="00F232D0" w:rsidRPr="00966347" w:rsidRDefault="003F66B1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282880" behindDoc="1" locked="0" layoutInCell="1" allowOverlap="1" wp14:anchorId="53ABC362" wp14:editId="05C3C2A4">
                <wp:simplePos x="0" y="0"/>
                <wp:positionH relativeFrom="column">
                  <wp:posOffset>3712210</wp:posOffset>
                </wp:positionH>
                <wp:positionV relativeFrom="paragraph">
                  <wp:posOffset>68580</wp:posOffset>
                </wp:positionV>
                <wp:extent cx="150495" cy="152400"/>
                <wp:effectExtent l="0" t="0" r="27305" b="25400"/>
                <wp:wrapNone/>
                <wp:docPr id="242" name="Rectangle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42" o:spid="_x0000_s1026" style="position:absolute;margin-left:292.3pt;margin-top:5.4pt;width:11.85pt;height:12pt;z-index:-25103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280832" behindDoc="1" locked="0" layoutInCell="1" allowOverlap="1" wp14:anchorId="3ABBFE36" wp14:editId="01A6EDC8">
                <wp:simplePos x="0" y="0"/>
                <wp:positionH relativeFrom="column">
                  <wp:posOffset>803275</wp:posOffset>
                </wp:positionH>
                <wp:positionV relativeFrom="paragraph">
                  <wp:posOffset>68580</wp:posOffset>
                </wp:positionV>
                <wp:extent cx="150495" cy="152400"/>
                <wp:effectExtent l="0" t="0" r="27305" b="25400"/>
                <wp:wrapNone/>
                <wp:docPr id="241" name="Rectangl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41" o:spid="_x0000_s1026" style="position:absolute;margin-left:63.25pt;margin-top:5.4pt;width:11.85pt;height:12pt;z-index:-25103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" filled="f" strokecolor="black [3213]" strokeweight=".5pt"/>
            </w:pict>
          </mc:Fallback>
        </mc:AlternateContent>
      </w:r>
    </w:p>
    <w:p w14:paraId="36904DD2" w14:textId="4AC54D14" w:rsidR="00F232D0" w:rsidRPr="00966347" w:rsidRDefault="00F232D0" w:rsidP="00EE7950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Gráfico C </w:t>
      </w:r>
      <w:r w:rsidR="003F66B1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color w:val="000000"/>
          <w:sz w:val="16"/>
          <w:szCs w:val="16"/>
          <w:lang w:val="pt-PT"/>
        </w:rPr>
        <w:t>Gráfico D</w:t>
      </w:r>
    </w:p>
    <w:p w14:paraId="5C32CFB2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2456C8DE" w14:textId="79A55A7D" w:rsidR="00F232D0" w:rsidRPr="00966347" w:rsidRDefault="00EE795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284928" behindDoc="1" locked="0" layoutInCell="1" allowOverlap="1" wp14:anchorId="25CAE4F2" wp14:editId="578D7541">
            <wp:simplePos x="0" y="0"/>
            <wp:positionH relativeFrom="column">
              <wp:posOffset>723900</wp:posOffset>
            </wp:positionH>
            <wp:positionV relativeFrom="paragraph">
              <wp:posOffset>15240</wp:posOffset>
            </wp:positionV>
            <wp:extent cx="5618480" cy="1513205"/>
            <wp:effectExtent l="0" t="0" r="0" b="10795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_2.png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48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4A106" w14:textId="625BDFCB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F823BBF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623ADCAF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07311EAA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02720141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6AA6D581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D59AD3B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457621D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5482BCC2" w14:textId="77777777" w:rsidR="00F232D0" w:rsidRPr="00966347" w:rsidRDefault="00F232D0" w:rsidP="00F232D0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7B78891D" w14:textId="77777777" w:rsidR="008F06F0" w:rsidRPr="00966347" w:rsidRDefault="008F06F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A3121B5" w14:textId="77777777" w:rsidR="008F06F0" w:rsidRPr="00966347" w:rsidRDefault="008F06F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8D82497" w14:textId="77777777" w:rsidR="00EE7950" w:rsidRPr="00966347" w:rsidRDefault="00EE795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A600A6"/>
          <w:sz w:val="16"/>
          <w:szCs w:val="16"/>
          <w:lang w:val="pt-PT"/>
        </w:rPr>
      </w:pPr>
    </w:p>
    <w:p w14:paraId="470096DD" w14:textId="77777777" w:rsidR="00EE7950" w:rsidRPr="00966347" w:rsidRDefault="00EE795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A600A6"/>
          <w:sz w:val="16"/>
          <w:szCs w:val="16"/>
          <w:lang w:val="pt-PT"/>
        </w:rPr>
      </w:pPr>
    </w:p>
    <w:p w14:paraId="7CA8663C" w14:textId="77777777" w:rsidR="00EE7950" w:rsidRPr="00966347" w:rsidRDefault="00EE795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A600A6"/>
          <w:sz w:val="16"/>
          <w:szCs w:val="16"/>
          <w:lang w:val="pt-PT"/>
        </w:rPr>
      </w:pPr>
    </w:p>
    <w:p w14:paraId="636716B6" w14:textId="77777777" w:rsidR="00EE7950" w:rsidRPr="00966347" w:rsidRDefault="00EE795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A600A6"/>
          <w:sz w:val="16"/>
          <w:szCs w:val="16"/>
          <w:lang w:val="pt-PT"/>
        </w:rPr>
      </w:pPr>
    </w:p>
    <w:p w14:paraId="04DF3B55" w14:textId="77777777" w:rsidR="00EE7950" w:rsidRPr="00966347" w:rsidRDefault="00EE7950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A600A6"/>
          <w:sz w:val="16"/>
          <w:szCs w:val="16"/>
          <w:lang w:val="pt-PT"/>
        </w:rPr>
      </w:pPr>
    </w:p>
    <w:p w14:paraId="79A3A9C6" w14:textId="77777777" w:rsidR="00DE1D94" w:rsidRPr="00966347" w:rsidRDefault="00DE1D94" w:rsidP="00DE1D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Vai sortear-se um bilhete de cinema entre todos os alunos da escola. Qual é a probabilidade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16B51A0D" w14:textId="77777777" w:rsidR="00DE1D94" w:rsidRPr="00966347" w:rsidRDefault="00DE1D94" w:rsidP="00434FCE">
      <w:pPr>
        <w:widowControl w:val="0"/>
        <w:autoSpaceDE w:val="0"/>
        <w:autoSpaceDN w:val="0"/>
        <w:adjustRightInd w:val="0"/>
        <w:ind w:left="119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bilhete sair a uma rapariga que, em média, vai ao cinema mais do que uma vez por mês?</w:t>
      </w:r>
    </w:p>
    <w:p w14:paraId="3CB527C9" w14:textId="77777777" w:rsidR="00DE1D94" w:rsidRPr="00966347" w:rsidRDefault="00DE1D94" w:rsidP="00434FCE">
      <w:pPr>
        <w:widowControl w:val="0"/>
        <w:autoSpaceDE w:val="0"/>
        <w:autoSpaceDN w:val="0"/>
        <w:adjustRightInd w:val="0"/>
        <w:ind w:left="119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o resultado na forma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fração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irredutível.</w:t>
      </w:r>
    </w:p>
    <w:p w14:paraId="775BB66B" w14:textId="77777777" w:rsidR="00F232D0" w:rsidRPr="00966347" w:rsidRDefault="00F232D0" w:rsidP="00DE1D9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4507FE8" w14:textId="0CC4134E" w:rsidR="00CF211B" w:rsidRPr="00434FCE" w:rsidRDefault="00DE1D94" w:rsidP="00434FCE">
      <w:pPr>
        <w:tabs>
          <w:tab w:val="left" w:pos="7731"/>
        </w:tabs>
        <w:ind w:left="4536" w:right="984"/>
        <w:jc w:val="right"/>
        <w:rPr>
          <w:sz w:val="14"/>
          <w:szCs w:val="16"/>
          <w:lang w:val="pt-PT"/>
        </w:rPr>
      </w:pPr>
      <w:r w:rsidRPr="00434FCE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434FCE">
        <w:rPr>
          <w:rFonts w:cs="Times New Roman"/>
          <w:color w:val="000000"/>
          <w:sz w:val="14"/>
          <w:szCs w:val="16"/>
          <w:lang w:val="pt-PT"/>
        </w:rPr>
        <w:t>, 2008 – 1.ª chamada</w:t>
      </w:r>
    </w:p>
    <w:p w14:paraId="2F47DABF" w14:textId="77777777" w:rsidR="00CF211B" w:rsidRPr="00966347" w:rsidRDefault="00CF211B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29FA7B4" w14:textId="77777777" w:rsidR="00CF211B" w:rsidRPr="00966347" w:rsidRDefault="00CF211B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99AAF92" w14:textId="0E4E2126" w:rsidR="00D331A7" w:rsidRPr="00966347" w:rsidRDefault="00D331A7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665A6F9E" w14:textId="7C1C1201" w:rsidR="00D331A7" w:rsidRPr="00966347" w:rsidRDefault="005E7546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286976" behindDoc="1" locked="0" layoutInCell="1" allowOverlap="1" wp14:anchorId="5C6F6FC5" wp14:editId="2B3F0AA2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8DECF" w14:textId="100B6117" w:rsidR="00D331A7" w:rsidRPr="00966347" w:rsidRDefault="00D331A7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6087FF1" w14:textId="77777777" w:rsidR="00D331A7" w:rsidRPr="00966347" w:rsidRDefault="00D331A7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F212B1A" w14:textId="77777777" w:rsidR="00D331A7" w:rsidRPr="00966347" w:rsidRDefault="00D331A7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67F4329" w14:textId="7F402987" w:rsidR="00D331A7" w:rsidRPr="00966347" w:rsidRDefault="00D331A7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B405701" w14:textId="77777777" w:rsidR="00D331A7" w:rsidRPr="00966347" w:rsidRDefault="00D331A7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094B1B4" w14:textId="77777777" w:rsidR="00D331A7" w:rsidRPr="00966347" w:rsidRDefault="00D331A7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371FB96" w14:textId="4138B36C" w:rsidR="00D331A7" w:rsidRPr="00966347" w:rsidRDefault="000142A8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289024" behindDoc="0" locked="0" layoutInCell="1" allowOverlap="1" wp14:anchorId="2E2726C9" wp14:editId="5F7E5E86">
            <wp:simplePos x="0" y="0"/>
            <wp:positionH relativeFrom="column">
              <wp:posOffset>264160</wp:posOffset>
            </wp:positionH>
            <wp:positionV relativeFrom="paragraph">
              <wp:posOffset>80645</wp:posOffset>
            </wp:positionV>
            <wp:extent cx="182880" cy="182880"/>
            <wp:effectExtent l="0" t="0" r="0" b="0"/>
            <wp:wrapNone/>
            <wp:docPr id="2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579CE8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Numa faculdade, realizou-se um estudo sobre o número de alunos da turma da Beatriz que já doaram</w:t>
      </w:r>
    </w:p>
    <w:p w14:paraId="512B360A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sangue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 O gráfico que se segue mostra o número de doações de sangue, por sexos.</w:t>
      </w:r>
    </w:p>
    <w:p w14:paraId="1D494C43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FFF68BB" w14:textId="52EFCB51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4617EDD" w14:textId="5457CC4C" w:rsidR="005724CB" w:rsidRPr="00966347" w:rsidRDefault="000142A8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292096" behindDoc="1" locked="0" layoutInCell="1" allowOverlap="1" wp14:anchorId="4AD0C78E" wp14:editId="474572B3">
            <wp:simplePos x="0" y="0"/>
            <wp:positionH relativeFrom="column">
              <wp:posOffset>1298575</wp:posOffset>
            </wp:positionH>
            <wp:positionV relativeFrom="paragraph">
              <wp:posOffset>38100</wp:posOffset>
            </wp:positionV>
            <wp:extent cx="4572000" cy="1933575"/>
            <wp:effectExtent l="0" t="0" r="0" b="0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pn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CAF37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7EA9D08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E9723C1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74399DF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772FC65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1497641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A4A3AA1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CB83A57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2A2C066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8BBC3A7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64D92CB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9054746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A8BED85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EC70070" w14:textId="77777777" w:rsidR="000142A8" w:rsidRPr="00966347" w:rsidRDefault="000142A8" w:rsidP="005724CB">
      <w:pPr>
        <w:widowControl w:val="0"/>
        <w:tabs>
          <w:tab w:val="left" w:pos="4805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368B0D6" w14:textId="77777777" w:rsidR="000142A8" w:rsidRPr="00966347" w:rsidRDefault="000142A8" w:rsidP="005724CB">
      <w:pPr>
        <w:widowControl w:val="0"/>
        <w:tabs>
          <w:tab w:val="left" w:pos="4805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523DDC8" w14:textId="5F808C1C" w:rsidR="005724CB" w:rsidRPr="00966347" w:rsidRDefault="005724CB" w:rsidP="005724CB">
      <w:pPr>
        <w:widowControl w:val="0"/>
        <w:tabs>
          <w:tab w:val="left" w:pos="4805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 w:rsidRPr="00966347">
        <w:rPr>
          <w:rFonts w:cs="Times New Roman"/>
          <w:color w:val="A600A6"/>
          <w:sz w:val="16"/>
          <w:szCs w:val="16"/>
          <w:lang w:val="pt-PT"/>
        </w:rPr>
        <w:tab/>
      </w:r>
    </w:p>
    <w:p w14:paraId="5C003305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1C4FB99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2.1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Relativamente aos dados do gráfico, qual das seguintes afirmações é verdadeira?</w:t>
      </w:r>
    </w:p>
    <w:p w14:paraId="0EB24034" w14:textId="2CF77F8E" w:rsidR="005724CB" w:rsidRPr="00966347" w:rsidRDefault="000142A8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294144" behindDoc="1" locked="0" layoutInCell="1" allowOverlap="1" wp14:anchorId="1D562888" wp14:editId="1B58B375">
                <wp:simplePos x="0" y="0"/>
                <wp:positionH relativeFrom="column">
                  <wp:posOffset>723900</wp:posOffset>
                </wp:positionH>
                <wp:positionV relativeFrom="paragraph">
                  <wp:posOffset>105410</wp:posOffset>
                </wp:positionV>
                <wp:extent cx="150495" cy="152400"/>
                <wp:effectExtent l="0" t="0" r="27305" b="25400"/>
                <wp:wrapNone/>
                <wp:docPr id="251" name="Rectangle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51" o:spid="_x0000_s1026" style="position:absolute;margin-left:57pt;margin-top:8.3pt;width:11.85pt;height:12pt;z-index:-25102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" filled="f" strokecolor="black [3213]" strokeweight=".5pt"/>
            </w:pict>
          </mc:Fallback>
        </mc:AlternateContent>
      </w:r>
    </w:p>
    <w:p w14:paraId="7CF4C783" w14:textId="08C948B8" w:rsidR="005724CB" w:rsidRPr="00966347" w:rsidRDefault="005724CB" w:rsidP="000142A8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30%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alunos nunca doaram sangue.</w:t>
      </w:r>
    </w:p>
    <w:p w14:paraId="6755C841" w14:textId="46F05912" w:rsidR="005724CB" w:rsidRPr="00966347" w:rsidRDefault="000142A8" w:rsidP="000142A8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296192" behindDoc="1" locked="0" layoutInCell="1" allowOverlap="1" wp14:anchorId="0D95F084" wp14:editId="648F34FD">
                <wp:simplePos x="0" y="0"/>
                <wp:positionH relativeFrom="column">
                  <wp:posOffset>723900</wp:posOffset>
                </wp:positionH>
                <wp:positionV relativeFrom="paragraph">
                  <wp:posOffset>88900</wp:posOffset>
                </wp:positionV>
                <wp:extent cx="150495" cy="152400"/>
                <wp:effectExtent l="0" t="0" r="27305" b="25400"/>
                <wp:wrapNone/>
                <wp:docPr id="252" name="Rectangle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52" o:spid="_x0000_s1026" style="position:absolute;margin-left:57pt;margin-top:7pt;width:11.85pt;height:12pt;z-index:-25102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" filled="f" strokecolor="black [3213]" strokeweight=".5pt"/>
            </w:pict>
          </mc:Fallback>
        </mc:AlternateContent>
      </w:r>
    </w:p>
    <w:p w14:paraId="5596EFDE" w14:textId="77777777" w:rsidR="005724CB" w:rsidRPr="00966347" w:rsidRDefault="005724CB" w:rsidP="000142A8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30%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alunos doaram sangue duas vezes.</w:t>
      </w:r>
    </w:p>
    <w:p w14:paraId="60F05CBF" w14:textId="514F0719" w:rsidR="005724CB" w:rsidRPr="00966347" w:rsidRDefault="000142A8" w:rsidP="000142A8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298240" behindDoc="1" locked="0" layoutInCell="1" allowOverlap="1" wp14:anchorId="5FD02F02" wp14:editId="1060782D">
                <wp:simplePos x="0" y="0"/>
                <wp:positionH relativeFrom="column">
                  <wp:posOffset>723900</wp:posOffset>
                </wp:positionH>
                <wp:positionV relativeFrom="paragraph">
                  <wp:posOffset>71755</wp:posOffset>
                </wp:positionV>
                <wp:extent cx="150495" cy="152400"/>
                <wp:effectExtent l="0" t="0" r="27305" b="25400"/>
                <wp:wrapNone/>
                <wp:docPr id="254" name="Rectangl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54" o:spid="_x0000_s1026" style="position:absolute;margin-left:57pt;margin-top:5.65pt;width:11.85pt;height:12pt;z-index:-25101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r+hY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" filled="f" strokecolor="black [3213]" strokeweight=".5pt"/>
            </w:pict>
          </mc:Fallback>
        </mc:AlternateContent>
      </w:r>
    </w:p>
    <w:p w14:paraId="1A7CEB32" w14:textId="77777777" w:rsidR="005724CB" w:rsidRPr="00966347" w:rsidRDefault="005724CB" w:rsidP="000142A8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65%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alunos doaram sangue mais do que uma vez.</w:t>
      </w:r>
    </w:p>
    <w:p w14:paraId="00230440" w14:textId="6626A69F" w:rsidR="005724CB" w:rsidRPr="00966347" w:rsidRDefault="000142A8" w:rsidP="000142A8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00288" behindDoc="1" locked="0" layoutInCell="1" allowOverlap="1" wp14:anchorId="73D31200" wp14:editId="03668DF4">
                <wp:simplePos x="0" y="0"/>
                <wp:positionH relativeFrom="column">
                  <wp:posOffset>723900</wp:posOffset>
                </wp:positionH>
                <wp:positionV relativeFrom="paragraph">
                  <wp:posOffset>54610</wp:posOffset>
                </wp:positionV>
                <wp:extent cx="150495" cy="152400"/>
                <wp:effectExtent l="0" t="0" r="27305" b="25400"/>
                <wp:wrapNone/>
                <wp:docPr id="255" name="Rectangl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55" o:spid="_x0000_s1026" style="position:absolute;margin-left:57pt;margin-top:4.3pt;width:11.85pt;height:12pt;z-index:-25101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6+4lo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" filled="f" strokecolor="black [3213]" strokeweight=".5pt"/>
            </w:pict>
          </mc:Fallback>
        </mc:AlternateContent>
      </w:r>
    </w:p>
    <w:p w14:paraId="4557A4F2" w14:textId="77777777" w:rsidR="005724CB" w:rsidRPr="00966347" w:rsidRDefault="005724CB" w:rsidP="000142A8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75%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alunos doaram sangue menos do que duas vezes.</w:t>
      </w:r>
    </w:p>
    <w:p w14:paraId="5A66BE33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29B9826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628C811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E5FB234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2.2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Escolhido ao acaso um aluno de entre todos os alunos da turma da Beatriz, qual é a probabilidade</w:t>
      </w:r>
    </w:p>
    <w:p w14:paraId="48444A02" w14:textId="77777777" w:rsidR="005724CB" w:rsidRPr="00966347" w:rsidRDefault="005724CB" w:rsidP="000142A8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essa escolha ser a de uma rapariga que doou sangue menos do que duas vezes?</w:t>
      </w:r>
    </w:p>
    <w:p w14:paraId="7ED815C0" w14:textId="1E862B92" w:rsidR="005724CB" w:rsidRPr="00966347" w:rsidRDefault="000142A8" w:rsidP="000142A8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br/>
      </w:r>
      <w:r w:rsidR="005724CB" w:rsidRPr="00966347">
        <w:rPr>
          <w:rFonts w:cs="Times New Roman"/>
          <w:color w:val="000000"/>
          <w:sz w:val="16"/>
          <w:szCs w:val="16"/>
          <w:lang w:val="pt-PT"/>
        </w:rPr>
        <w:t xml:space="preserve">Apresenta o resultado na forma de </w:t>
      </w:r>
      <w:proofErr w:type="spellStart"/>
      <w:r w:rsidR="005724CB" w:rsidRPr="00966347">
        <w:rPr>
          <w:rFonts w:cs="Times New Roman"/>
          <w:color w:val="000000"/>
          <w:sz w:val="16"/>
          <w:szCs w:val="16"/>
          <w:lang w:val="pt-PT"/>
        </w:rPr>
        <w:t>fração</w:t>
      </w:r>
      <w:proofErr w:type="spellEnd"/>
      <w:r w:rsidR="005724CB" w:rsidRPr="00966347">
        <w:rPr>
          <w:rFonts w:cs="Times New Roman"/>
          <w:color w:val="000000"/>
          <w:sz w:val="16"/>
          <w:szCs w:val="16"/>
          <w:lang w:val="pt-PT"/>
        </w:rPr>
        <w:t xml:space="preserve"> irredutível.</w:t>
      </w:r>
    </w:p>
    <w:p w14:paraId="358FFAFC" w14:textId="77777777" w:rsidR="005724CB" w:rsidRPr="00966347" w:rsidRDefault="005724CB" w:rsidP="000142A8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</w:p>
    <w:p w14:paraId="42C75D96" w14:textId="77777777" w:rsidR="005724CB" w:rsidRPr="00F87AF6" w:rsidRDefault="005724CB" w:rsidP="00F87AF6">
      <w:pPr>
        <w:widowControl w:val="0"/>
        <w:autoSpaceDE w:val="0"/>
        <w:autoSpaceDN w:val="0"/>
        <w:adjustRightInd w:val="0"/>
        <w:ind w:left="4678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F87AF6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F87AF6">
        <w:rPr>
          <w:rFonts w:cs="Times New Roman"/>
          <w:color w:val="000000"/>
          <w:sz w:val="14"/>
          <w:szCs w:val="16"/>
          <w:lang w:val="pt-PT"/>
        </w:rPr>
        <w:t>, 2008 – 2.ª chamada</w:t>
      </w:r>
    </w:p>
    <w:p w14:paraId="6F9C61F9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6771C9" w14:textId="063BFBF0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7DC6FCE" w14:textId="77777777" w:rsidR="000142A8" w:rsidRPr="00966347" w:rsidRDefault="000142A8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850E40" w14:textId="5BEBA52D" w:rsidR="005724CB" w:rsidRPr="00966347" w:rsidRDefault="000142A8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b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290048" behindDoc="0" locked="0" layoutInCell="1" allowOverlap="1" wp14:anchorId="5878EDB1" wp14:editId="7A2C9014">
            <wp:simplePos x="0" y="0"/>
            <wp:positionH relativeFrom="column">
              <wp:posOffset>265430</wp:posOffset>
            </wp:positionH>
            <wp:positionV relativeFrom="paragraph">
              <wp:posOffset>75565</wp:posOffset>
            </wp:positionV>
            <wp:extent cx="182880" cy="182880"/>
            <wp:effectExtent l="0" t="0" r="0" b="0"/>
            <wp:wrapNone/>
            <wp:docPr id="2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E20A0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escola do Luís foi realizado um torneio de futebol. Em cada jogo do torneio, uma turma obtém</w:t>
      </w:r>
    </w:p>
    <w:p w14:paraId="371691DC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2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pontos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 vencer, 1 ponto se empatar e 0 pontos se perder.</w:t>
      </w:r>
    </w:p>
    <w:p w14:paraId="5FEF021B" w14:textId="77777777" w:rsidR="000142A8" w:rsidRPr="00966347" w:rsidRDefault="000142A8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7E688F3" w14:textId="77777777" w:rsidR="005724CB" w:rsidRPr="00966347" w:rsidRDefault="005724CB" w:rsidP="005724C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primeira fase, cada turma defronta uma vez cada uma das outras turmas.</w:t>
      </w:r>
    </w:p>
    <w:p w14:paraId="6F30A2A4" w14:textId="77777777" w:rsidR="000142A8" w:rsidRPr="00966347" w:rsidRDefault="000142A8" w:rsidP="005724CB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CDA859" w14:textId="6220BEEC" w:rsidR="00D331A7" w:rsidRPr="00966347" w:rsidRDefault="005724CB" w:rsidP="005724C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tabela, estão representados os totais dos resultados da primeira fase do torneio.</w:t>
      </w:r>
    </w:p>
    <w:p w14:paraId="1EB9FFFD" w14:textId="77777777" w:rsidR="000142A8" w:rsidRPr="00966347" w:rsidRDefault="000142A8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09E51B1" w14:textId="77777777" w:rsidR="000142A8" w:rsidRPr="00966347" w:rsidRDefault="000142A8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tbl>
      <w:tblPr>
        <w:tblStyle w:val="TableGrid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480"/>
        <w:gridCol w:w="1480"/>
        <w:gridCol w:w="1480"/>
        <w:gridCol w:w="1480"/>
        <w:gridCol w:w="1480"/>
      </w:tblGrid>
      <w:tr w:rsidR="000142A8" w:rsidRPr="00F232D0" w14:paraId="0B8DE393" w14:textId="77777777" w:rsidTr="004C1AA4">
        <w:trPr>
          <w:trHeight w:val="331"/>
          <w:jc w:val="center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95B5"/>
            <w:vAlign w:val="center"/>
          </w:tcPr>
          <w:p w14:paraId="4B98BBF8" w14:textId="1CEC187A" w:rsidR="000142A8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4C1AA4">
              <w:rPr>
                <w:rFonts w:cs="Times New Roman"/>
                <w:b/>
                <w:sz w:val="16"/>
                <w:szCs w:val="16"/>
              </w:rPr>
              <w:t>Turmas</w:t>
            </w:r>
            <w:proofErr w:type="spellEnd"/>
          </w:p>
        </w:tc>
        <w:tc>
          <w:tcPr>
            <w:tcW w:w="1480" w:type="dxa"/>
            <w:shd w:val="clear" w:color="auto" w:fill="E695B5"/>
            <w:vAlign w:val="center"/>
          </w:tcPr>
          <w:p w14:paraId="4B5E815B" w14:textId="7BF031D1" w:rsidR="000142A8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Pontos</w:t>
            </w:r>
            <w:proofErr w:type="spellEnd"/>
          </w:p>
        </w:tc>
        <w:tc>
          <w:tcPr>
            <w:tcW w:w="1480" w:type="dxa"/>
            <w:shd w:val="clear" w:color="auto" w:fill="E695B5"/>
            <w:vAlign w:val="center"/>
          </w:tcPr>
          <w:p w14:paraId="03956F1B" w14:textId="32E94A34" w:rsidR="000142A8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Vitórias</w:t>
            </w:r>
            <w:proofErr w:type="spellEnd"/>
          </w:p>
        </w:tc>
        <w:tc>
          <w:tcPr>
            <w:tcW w:w="1480" w:type="dxa"/>
            <w:shd w:val="clear" w:color="auto" w:fill="E695B5"/>
            <w:vAlign w:val="center"/>
          </w:tcPr>
          <w:p w14:paraId="048CE27A" w14:textId="3AD07D97" w:rsidR="000142A8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Empates</w:t>
            </w:r>
            <w:proofErr w:type="spellEnd"/>
          </w:p>
        </w:tc>
        <w:tc>
          <w:tcPr>
            <w:tcW w:w="1480" w:type="dxa"/>
            <w:shd w:val="clear" w:color="auto" w:fill="E695B5"/>
            <w:vAlign w:val="center"/>
          </w:tcPr>
          <w:p w14:paraId="3D6FF81A" w14:textId="6B6ED562" w:rsidR="000142A8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Derrotas</w:t>
            </w:r>
            <w:proofErr w:type="spellEnd"/>
          </w:p>
        </w:tc>
      </w:tr>
      <w:tr w:rsidR="000142A8" w:rsidRPr="00F232D0" w14:paraId="77E6BC3D" w14:textId="77777777" w:rsidTr="0071575B">
        <w:trPr>
          <w:trHeight w:val="331"/>
          <w:jc w:val="center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5D6047FB" w14:textId="15FCEE0A" w:rsidR="000142A8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A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51B65042" w14:textId="344A999B" w:rsidR="000142A8" w:rsidRPr="0071575B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5A31D947" w14:textId="3F79FD29" w:rsidR="000142A8" w:rsidRPr="0071575B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43035AD3" w14:textId="37893BC2" w:rsidR="000142A8" w:rsidRPr="0071575B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456968D0" w14:textId="144C81BE" w:rsidR="000142A8" w:rsidRPr="0071575B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0142A8" w:rsidRPr="00F232D0" w14:paraId="5FB437FD" w14:textId="77777777" w:rsidTr="004C1AA4">
        <w:trPr>
          <w:trHeight w:val="331"/>
          <w:jc w:val="center"/>
        </w:trPr>
        <w:tc>
          <w:tcPr>
            <w:tcW w:w="1480" w:type="dxa"/>
            <w:shd w:val="clear" w:color="auto" w:fill="F7D3DD"/>
            <w:vAlign w:val="center"/>
          </w:tcPr>
          <w:p w14:paraId="69D077B4" w14:textId="1F03C739" w:rsidR="000142A8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B</w:t>
            </w:r>
          </w:p>
        </w:tc>
        <w:tc>
          <w:tcPr>
            <w:tcW w:w="1480" w:type="dxa"/>
            <w:vAlign w:val="center"/>
          </w:tcPr>
          <w:p w14:paraId="7D8D24DB" w14:textId="177C8D35" w:rsidR="000142A8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480" w:type="dxa"/>
            <w:vAlign w:val="center"/>
          </w:tcPr>
          <w:p w14:paraId="2ACBD80D" w14:textId="6B59D438" w:rsidR="000142A8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480" w:type="dxa"/>
            <w:vAlign w:val="center"/>
          </w:tcPr>
          <w:p w14:paraId="4F8A2832" w14:textId="26C64118" w:rsidR="000142A8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80" w:type="dxa"/>
            <w:vAlign w:val="center"/>
          </w:tcPr>
          <w:p w14:paraId="692C332D" w14:textId="6CFD5D20" w:rsidR="000142A8" w:rsidRPr="004C1AA4" w:rsidRDefault="000142A8" w:rsidP="00715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4C1AA4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4C1AA4" w:rsidRPr="00F232D0" w14:paraId="3CDC9679" w14:textId="77777777" w:rsidTr="004C1AA4">
        <w:trPr>
          <w:trHeight w:val="273"/>
          <w:jc w:val="center"/>
        </w:trPr>
        <w:tc>
          <w:tcPr>
            <w:tcW w:w="1480" w:type="dxa"/>
            <w:shd w:val="clear" w:color="auto" w:fill="F7D3DD"/>
            <w:vAlign w:val="center"/>
          </w:tcPr>
          <w:p w14:paraId="1FD4BB4E" w14:textId="3637DDDE" w:rsidR="004C1AA4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480" w:type="dxa"/>
            <w:vAlign w:val="center"/>
          </w:tcPr>
          <w:p w14:paraId="3F22635F" w14:textId="1CBE3FC2" w:rsidR="004C1AA4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480" w:type="dxa"/>
            <w:vAlign w:val="center"/>
          </w:tcPr>
          <w:p w14:paraId="119504F6" w14:textId="61F660C8" w:rsidR="004C1AA4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480" w:type="dxa"/>
            <w:vAlign w:val="center"/>
          </w:tcPr>
          <w:p w14:paraId="5393FE0F" w14:textId="2B2746BE" w:rsidR="004C1AA4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80" w:type="dxa"/>
            <w:vAlign w:val="center"/>
          </w:tcPr>
          <w:p w14:paraId="4AE48C06" w14:textId="4EEA74D5" w:rsidR="004C1AA4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4C1AA4" w:rsidRPr="00F232D0" w14:paraId="5D3EC403" w14:textId="77777777" w:rsidTr="004C1AA4">
        <w:trPr>
          <w:trHeight w:val="273"/>
          <w:jc w:val="center"/>
        </w:trPr>
        <w:tc>
          <w:tcPr>
            <w:tcW w:w="1480" w:type="dxa"/>
            <w:shd w:val="clear" w:color="auto" w:fill="F7D3DD"/>
            <w:vAlign w:val="center"/>
          </w:tcPr>
          <w:p w14:paraId="28FA3BA2" w14:textId="18475E80" w:rsidR="004C1AA4" w:rsidRPr="004C1AA4" w:rsidRDefault="004C1AA4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1480" w:type="dxa"/>
            <w:vAlign w:val="center"/>
          </w:tcPr>
          <w:p w14:paraId="22CE7DC9" w14:textId="49A0C3ED" w:rsidR="004C1AA4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80" w:type="dxa"/>
            <w:vAlign w:val="center"/>
          </w:tcPr>
          <w:p w14:paraId="7CCD7197" w14:textId="43EBB1E5" w:rsidR="004C1AA4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480" w:type="dxa"/>
            <w:vAlign w:val="center"/>
          </w:tcPr>
          <w:p w14:paraId="708BB76C" w14:textId="1CD1A537" w:rsidR="004C1AA4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80" w:type="dxa"/>
            <w:vAlign w:val="center"/>
          </w:tcPr>
          <w:p w14:paraId="0B1C7199" w14:textId="1390F1EA" w:rsidR="004C1AA4" w:rsidRPr="004C1AA4" w:rsidRDefault="0071575B" w:rsidP="004C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</w:p>
        </w:tc>
      </w:tr>
    </w:tbl>
    <w:p w14:paraId="34B0E9C3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0204BE5A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0B073460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2E710AC4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41B6BB0A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7A986430" w14:textId="77777777" w:rsidR="00A84F0C" w:rsidRDefault="00A84F0C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1A3241EB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151796E9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45052782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71C98F46" w14:textId="7D0680E1" w:rsidR="000142A8" w:rsidRDefault="0071575B" w:rsidP="00DE1D94">
      <w:pPr>
        <w:tabs>
          <w:tab w:val="left" w:pos="7731"/>
        </w:tabs>
        <w:ind w:left="851"/>
        <w:rPr>
          <w:sz w:val="16"/>
          <w:szCs w:val="16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302336" behindDoc="1" locked="0" layoutInCell="1" allowOverlap="1" wp14:anchorId="7D8B45E0" wp14:editId="48F82AC8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484D8" w14:textId="77777777" w:rsidR="0071575B" w:rsidRDefault="0071575B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62392676" w14:textId="77777777" w:rsidR="0071575B" w:rsidRDefault="0071575B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45856E75" w14:textId="2F5B7F4A" w:rsidR="0071575B" w:rsidRPr="0071575B" w:rsidRDefault="0071575B" w:rsidP="0071575B">
      <w:pPr>
        <w:tabs>
          <w:tab w:val="left" w:pos="7731"/>
        </w:tabs>
        <w:ind w:left="6237"/>
        <w:rPr>
          <w:b/>
          <w:color w:val="D53C81"/>
        </w:rPr>
      </w:pPr>
      <w:r w:rsidRPr="0071575B">
        <w:rPr>
          <w:rFonts w:cs="Times New Roman"/>
          <w:b/>
          <w:color w:val="D53C81"/>
        </w:rPr>
        <w:t>ESTATÍSTICA E PROBABILIDADES</w:t>
      </w:r>
    </w:p>
    <w:p w14:paraId="2AEB666E" w14:textId="77777777" w:rsidR="0071575B" w:rsidRDefault="0071575B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23C56154" w14:textId="77777777" w:rsidR="0071575B" w:rsidRDefault="0071575B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5C8A6398" w14:textId="77777777" w:rsidR="000142A8" w:rsidRDefault="000142A8" w:rsidP="00DE1D94">
      <w:pPr>
        <w:tabs>
          <w:tab w:val="left" w:pos="7731"/>
        </w:tabs>
        <w:ind w:left="851"/>
        <w:rPr>
          <w:sz w:val="16"/>
          <w:szCs w:val="16"/>
        </w:rPr>
      </w:pPr>
    </w:p>
    <w:p w14:paraId="18687142" w14:textId="0CA9FF73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tabela seguinte, relativa a todos os jogos realizados, já tem a indicação do resultado do jogo entre</w:t>
      </w:r>
    </w:p>
    <w:p w14:paraId="79CDA26D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turma </w:t>
      </w:r>
      <w:r w:rsidRPr="00966347">
        <w:rPr>
          <w:rFonts w:cs="Times New Roman"/>
          <w:b/>
          <w:sz w:val="16"/>
          <w:szCs w:val="16"/>
          <w:lang w:val="pt-PT"/>
        </w:rPr>
        <w:t>A</w:t>
      </w:r>
      <w:r w:rsidRPr="00966347">
        <w:rPr>
          <w:rFonts w:cs="Times New Roman"/>
          <w:sz w:val="16"/>
          <w:szCs w:val="16"/>
          <w:lang w:val="pt-PT"/>
        </w:rPr>
        <w:t xml:space="preserve"> e a turma </w:t>
      </w:r>
      <w:r w:rsidRPr="00966347">
        <w:rPr>
          <w:rFonts w:cs="Times New Roman"/>
          <w:b/>
          <w:sz w:val="16"/>
          <w:szCs w:val="16"/>
          <w:lang w:val="pt-PT"/>
        </w:rPr>
        <w:t>B</w:t>
      </w:r>
      <w:r w:rsidRPr="00966347">
        <w:rPr>
          <w:rFonts w:cs="Times New Roman"/>
          <w:sz w:val="16"/>
          <w:szCs w:val="16"/>
          <w:lang w:val="pt-PT"/>
        </w:rPr>
        <w:t xml:space="preserve">, do qual saiu vencedora a turma </w:t>
      </w:r>
      <w:r w:rsidRPr="00966347">
        <w:rPr>
          <w:rFonts w:cs="Times New Roman"/>
          <w:b/>
          <w:sz w:val="16"/>
          <w:szCs w:val="16"/>
          <w:lang w:val="pt-PT"/>
        </w:rPr>
        <w:t>A</w:t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10B80869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0DD2B4D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Completa a tabela </w:t>
      </w:r>
      <w:proofErr w:type="gramStart"/>
      <w:r w:rsidRPr="00966347">
        <w:rPr>
          <w:rFonts w:cs="Times New Roman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sz w:val="16"/>
          <w:szCs w:val="16"/>
          <w:lang w:val="pt-PT"/>
        </w:rPr>
        <w:t>:</w:t>
      </w:r>
    </w:p>
    <w:p w14:paraId="7F27640E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FD324FB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na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coluna da esquerda, as turmas participantes nos jogos realizados;</w:t>
      </w:r>
    </w:p>
    <w:p w14:paraId="25366AF8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23E7C44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na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coluna da direita, a turma vencedora de cada jogo.</w:t>
      </w:r>
    </w:p>
    <w:p w14:paraId="33B26591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DEF2B5D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tbl>
      <w:tblPr>
        <w:tblStyle w:val="TableGrid"/>
        <w:tblW w:w="0" w:type="auto"/>
        <w:jc w:val="center"/>
        <w:tblInd w:w="-596" w:type="dxa"/>
        <w:tblLook w:val="04A0" w:firstRow="1" w:lastRow="0" w:firstColumn="1" w:lastColumn="0" w:noHBand="0" w:noVBand="1"/>
      </w:tblPr>
      <w:tblGrid>
        <w:gridCol w:w="2184"/>
        <w:gridCol w:w="2243"/>
      </w:tblGrid>
      <w:tr w:rsidR="00460A10" w:rsidRPr="00F232D0" w14:paraId="2EA2A7D3" w14:textId="77777777" w:rsidTr="00A745EA">
        <w:trPr>
          <w:trHeight w:val="301"/>
          <w:jc w:val="center"/>
        </w:trPr>
        <w:tc>
          <w:tcPr>
            <w:tcW w:w="2184" w:type="dxa"/>
            <w:shd w:val="clear" w:color="auto" w:fill="F7D3DD"/>
            <w:vAlign w:val="center"/>
          </w:tcPr>
          <w:p w14:paraId="0163584F" w14:textId="22E93AD2" w:rsidR="00460A10" w:rsidRPr="004C1AA4" w:rsidRDefault="00AE6AB5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Jogo</w:t>
            </w:r>
          </w:p>
        </w:tc>
        <w:tc>
          <w:tcPr>
            <w:tcW w:w="2243" w:type="dxa"/>
            <w:shd w:val="clear" w:color="auto" w:fill="F7D3DD"/>
            <w:vAlign w:val="center"/>
          </w:tcPr>
          <w:p w14:paraId="5B3F8373" w14:textId="7A098173" w:rsidR="00460A10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Turma</w:t>
            </w:r>
            <w:proofErr w:type="spellEnd"/>
            <w:r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6"/>
                <w:szCs w:val="16"/>
              </w:rPr>
              <w:t>vencedora</w:t>
            </w:r>
            <w:proofErr w:type="spellEnd"/>
          </w:p>
        </w:tc>
      </w:tr>
      <w:tr w:rsidR="00460A10" w:rsidRPr="00F232D0" w14:paraId="7BFA3679" w14:textId="77777777" w:rsidTr="00A745EA">
        <w:trPr>
          <w:trHeight w:val="301"/>
          <w:jc w:val="center"/>
        </w:trPr>
        <w:tc>
          <w:tcPr>
            <w:tcW w:w="2184" w:type="dxa"/>
            <w:shd w:val="clear" w:color="auto" w:fill="auto"/>
            <w:vAlign w:val="center"/>
          </w:tcPr>
          <w:p w14:paraId="29BCE519" w14:textId="05BD3148" w:rsidR="00460A10" w:rsidRPr="0071575B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 com B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EADC8B9" w14:textId="2B982A2C" w:rsidR="00460A10" w:rsidRPr="0071575B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</w:t>
            </w:r>
          </w:p>
        </w:tc>
      </w:tr>
      <w:tr w:rsidR="00A745EA" w:rsidRPr="00F232D0" w14:paraId="07279A5E" w14:textId="77777777" w:rsidTr="00A745EA">
        <w:trPr>
          <w:trHeight w:val="301"/>
          <w:jc w:val="center"/>
        </w:trPr>
        <w:tc>
          <w:tcPr>
            <w:tcW w:w="2184" w:type="dxa"/>
            <w:vAlign w:val="center"/>
          </w:tcPr>
          <w:p w14:paraId="66D36FE0" w14:textId="348EF6D1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3" w:type="dxa"/>
            <w:vAlign w:val="center"/>
          </w:tcPr>
          <w:p w14:paraId="5877CE06" w14:textId="1AD9E766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745EA" w:rsidRPr="00F232D0" w14:paraId="7DE3E8B6" w14:textId="77777777" w:rsidTr="00A745EA">
        <w:trPr>
          <w:trHeight w:val="301"/>
          <w:jc w:val="center"/>
        </w:trPr>
        <w:tc>
          <w:tcPr>
            <w:tcW w:w="2184" w:type="dxa"/>
            <w:vAlign w:val="center"/>
          </w:tcPr>
          <w:p w14:paraId="57C1EAB2" w14:textId="77777777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3" w:type="dxa"/>
            <w:vAlign w:val="center"/>
          </w:tcPr>
          <w:p w14:paraId="45558BE0" w14:textId="77777777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745EA" w:rsidRPr="00F232D0" w14:paraId="3800425C" w14:textId="77777777" w:rsidTr="00A745EA">
        <w:trPr>
          <w:trHeight w:val="301"/>
          <w:jc w:val="center"/>
        </w:trPr>
        <w:tc>
          <w:tcPr>
            <w:tcW w:w="2184" w:type="dxa"/>
            <w:vAlign w:val="center"/>
          </w:tcPr>
          <w:p w14:paraId="2B63943E" w14:textId="77777777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3" w:type="dxa"/>
            <w:vAlign w:val="center"/>
          </w:tcPr>
          <w:p w14:paraId="263AC765" w14:textId="77777777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745EA" w:rsidRPr="00F232D0" w14:paraId="17974345" w14:textId="77777777" w:rsidTr="00A745EA">
        <w:trPr>
          <w:trHeight w:val="301"/>
          <w:jc w:val="center"/>
        </w:trPr>
        <w:tc>
          <w:tcPr>
            <w:tcW w:w="2184" w:type="dxa"/>
            <w:vAlign w:val="center"/>
          </w:tcPr>
          <w:p w14:paraId="7CFEA700" w14:textId="77777777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3" w:type="dxa"/>
            <w:vAlign w:val="center"/>
          </w:tcPr>
          <w:p w14:paraId="50599433" w14:textId="77777777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745EA" w:rsidRPr="00F232D0" w14:paraId="3B08B9DF" w14:textId="77777777" w:rsidTr="00A745EA">
        <w:trPr>
          <w:trHeight w:val="301"/>
          <w:jc w:val="center"/>
        </w:trPr>
        <w:tc>
          <w:tcPr>
            <w:tcW w:w="2184" w:type="dxa"/>
            <w:vAlign w:val="center"/>
          </w:tcPr>
          <w:p w14:paraId="20FC6045" w14:textId="77777777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243" w:type="dxa"/>
            <w:vAlign w:val="center"/>
          </w:tcPr>
          <w:p w14:paraId="0D06055F" w14:textId="77777777" w:rsidR="00A745EA" w:rsidRPr="004C1AA4" w:rsidRDefault="00A745EA" w:rsidP="00460A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14:paraId="3B5F77C3" w14:textId="77777777" w:rsidR="00C8775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34288293" w14:textId="77777777" w:rsidR="00C87757" w:rsidRDefault="00C87757" w:rsidP="00A745EA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</w:rPr>
      </w:pPr>
    </w:p>
    <w:p w14:paraId="3231F054" w14:textId="77777777" w:rsidR="00C87757" w:rsidRPr="00F87AF6" w:rsidRDefault="00C87757" w:rsidP="00F87AF6">
      <w:pPr>
        <w:widowControl w:val="0"/>
        <w:autoSpaceDE w:val="0"/>
        <w:autoSpaceDN w:val="0"/>
        <w:adjustRightInd w:val="0"/>
        <w:ind w:right="700"/>
        <w:jc w:val="right"/>
        <w:rPr>
          <w:rFonts w:cs="Times New Roman"/>
          <w:sz w:val="14"/>
          <w:szCs w:val="16"/>
          <w:lang w:val="pt-PT"/>
        </w:rPr>
      </w:pPr>
      <w:r w:rsidRPr="00F87AF6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F87AF6">
        <w:rPr>
          <w:rFonts w:cs="Times New Roman"/>
          <w:sz w:val="14"/>
          <w:szCs w:val="16"/>
          <w:lang w:val="pt-PT"/>
        </w:rPr>
        <w:t>, 2008 – 2.ª chamada</w:t>
      </w:r>
    </w:p>
    <w:tbl>
      <w:tblPr>
        <w:tblStyle w:val="TableGrid"/>
        <w:tblpPr w:leftFromText="180" w:rightFromText="180" w:vertAnchor="page" w:horzAnchor="page" w:tblpX="2150" w:tblpY="8508"/>
        <w:tblW w:w="0" w:type="auto"/>
        <w:tblLook w:val="04A0" w:firstRow="1" w:lastRow="0" w:firstColumn="1" w:lastColumn="0" w:noHBand="0" w:noVBand="1"/>
      </w:tblPr>
      <w:tblGrid>
        <w:gridCol w:w="3272"/>
        <w:gridCol w:w="1480"/>
        <w:gridCol w:w="1480"/>
        <w:gridCol w:w="1480"/>
      </w:tblGrid>
      <w:tr w:rsidR="00A745EA" w:rsidRPr="00F232D0" w14:paraId="64C4027B" w14:textId="77777777" w:rsidTr="00A745EA">
        <w:trPr>
          <w:trHeight w:val="331"/>
        </w:trPr>
        <w:tc>
          <w:tcPr>
            <w:tcW w:w="327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01EAC21" w14:textId="3997DDDB" w:rsidR="00A745EA" w:rsidRPr="00966347" w:rsidRDefault="00A745EA" w:rsidP="00A745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  <w:lang w:val="pt-PT"/>
              </w:rPr>
            </w:pPr>
          </w:p>
        </w:tc>
        <w:tc>
          <w:tcPr>
            <w:tcW w:w="1480" w:type="dxa"/>
            <w:shd w:val="clear" w:color="auto" w:fill="E695B5"/>
            <w:vAlign w:val="center"/>
          </w:tcPr>
          <w:p w14:paraId="73BE47D3" w14:textId="0B24CE9C" w:rsidR="00A745EA" w:rsidRPr="004C1AA4" w:rsidRDefault="00A745EA" w:rsidP="00A745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Janeiro</w:t>
            </w:r>
          </w:p>
        </w:tc>
        <w:tc>
          <w:tcPr>
            <w:tcW w:w="1480" w:type="dxa"/>
            <w:shd w:val="clear" w:color="auto" w:fill="E695B5"/>
            <w:vAlign w:val="center"/>
          </w:tcPr>
          <w:p w14:paraId="65D661AF" w14:textId="3995BC85" w:rsidR="00A745EA" w:rsidRPr="004C1AA4" w:rsidRDefault="00A745EA" w:rsidP="00A745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Fevereiro</w:t>
            </w:r>
            <w:proofErr w:type="spellEnd"/>
          </w:p>
        </w:tc>
        <w:tc>
          <w:tcPr>
            <w:tcW w:w="1480" w:type="dxa"/>
            <w:shd w:val="clear" w:color="auto" w:fill="E695B5"/>
            <w:vAlign w:val="center"/>
          </w:tcPr>
          <w:p w14:paraId="6C6E7679" w14:textId="5CE1A2C8" w:rsidR="00A745EA" w:rsidRPr="004C1AA4" w:rsidRDefault="00A745EA" w:rsidP="00A745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Março</w:t>
            </w:r>
            <w:proofErr w:type="spellEnd"/>
          </w:p>
        </w:tc>
      </w:tr>
      <w:tr w:rsidR="00A745EA" w:rsidRPr="00F232D0" w14:paraId="6AFB90BD" w14:textId="77777777" w:rsidTr="00A745EA">
        <w:trPr>
          <w:trHeight w:val="331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6DFA846A" w14:textId="406DFD27" w:rsidR="00A745EA" w:rsidRPr="00966347" w:rsidRDefault="00A745EA" w:rsidP="00A745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  <w:lang w:val="pt-PT"/>
              </w:rPr>
            </w:pPr>
            <w:r w:rsidRPr="00966347">
              <w:rPr>
                <w:rFonts w:cs="Times New Roman"/>
                <w:b/>
                <w:sz w:val="16"/>
                <w:szCs w:val="16"/>
                <w:lang w:val="pt-PT"/>
              </w:rPr>
              <w:t>Consumo de gasolina (em litros)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3EB6CE78" w14:textId="448AEBD9" w:rsidR="00A745EA" w:rsidRPr="0071575B" w:rsidRDefault="00A745EA" w:rsidP="00A745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170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061BA418" w14:textId="6A6C9512" w:rsidR="00A745EA" w:rsidRPr="0071575B" w:rsidRDefault="00A745EA" w:rsidP="00A745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150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6D72DFAB" w14:textId="25D910BC" w:rsidR="00A745EA" w:rsidRPr="0071575B" w:rsidRDefault="00A745EA" w:rsidP="00A745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160</w:t>
            </w:r>
          </w:p>
        </w:tc>
      </w:tr>
    </w:tbl>
    <w:p w14:paraId="1126237D" w14:textId="77777777" w:rsidR="00C8775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491857BA" w14:textId="77777777" w:rsidR="00C8775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7F2C1CF7" w14:textId="77777777" w:rsidR="00C8775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5A603686" w14:textId="70B99433" w:rsidR="00C8775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>
        <w:rPr>
          <w:rFonts w:cs="Times New Roman"/>
          <w:b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304384" behindDoc="0" locked="0" layoutInCell="1" allowOverlap="1" wp14:anchorId="4318F340" wp14:editId="1A7755ED">
            <wp:simplePos x="0" y="0"/>
            <wp:positionH relativeFrom="column">
              <wp:posOffset>264160</wp:posOffset>
            </wp:positionH>
            <wp:positionV relativeFrom="paragraph">
              <wp:posOffset>83185</wp:posOffset>
            </wp:positionV>
            <wp:extent cx="182880" cy="182880"/>
            <wp:effectExtent l="0" t="0" r="0" b="0"/>
            <wp:wrapNone/>
            <wp:docPr id="2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DA620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tabela seguinte representa os consumos de gasolina, em litros, de um automóvel da família Coelho,</w:t>
      </w:r>
    </w:p>
    <w:p w14:paraId="123B01C7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no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primeiro trimestre do ano.</w:t>
      </w:r>
    </w:p>
    <w:p w14:paraId="3818AA31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545E8C7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5FFDF02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41AF27E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8D5B067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8DD3716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9970E65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3103CDE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CBFF533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Supõe que o consumo médio, por mês, nos 4 primeiros meses do ano foi igual ao dos 3 primeiros</w:t>
      </w:r>
    </w:p>
    <w:p w14:paraId="6B2E916C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meses</w:t>
      </w:r>
      <w:proofErr w:type="gramEnd"/>
      <w:r w:rsidRPr="00966347">
        <w:rPr>
          <w:rFonts w:cs="Times New Roman"/>
          <w:sz w:val="16"/>
          <w:szCs w:val="16"/>
          <w:lang w:val="pt-PT"/>
        </w:rPr>
        <w:t>.</w:t>
      </w:r>
    </w:p>
    <w:p w14:paraId="10FBD403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48DCBA6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Qual foi, em litros, o consumo de gasolina do automóvel, no mês 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abril</w:t>
      </w:r>
      <w:proofErr w:type="spellEnd"/>
      <w:r w:rsidRPr="00966347">
        <w:rPr>
          <w:rFonts w:cs="Times New Roman"/>
          <w:sz w:val="16"/>
          <w:szCs w:val="16"/>
          <w:lang w:val="pt-PT"/>
        </w:rPr>
        <w:t>?</w:t>
      </w:r>
    </w:p>
    <w:p w14:paraId="280135E2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ECAA366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Mostra como chegaste à tua resposta.</w:t>
      </w:r>
    </w:p>
    <w:p w14:paraId="517CDAD2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EEB8940" w14:textId="77777777" w:rsidR="00C87757" w:rsidRPr="00F87AF6" w:rsidRDefault="00C87757" w:rsidP="00F87AF6">
      <w:pPr>
        <w:widowControl w:val="0"/>
        <w:autoSpaceDE w:val="0"/>
        <w:autoSpaceDN w:val="0"/>
        <w:adjustRightInd w:val="0"/>
        <w:ind w:right="700"/>
        <w:jc w:val="right"/>
        <w:rPr>
          <w:rFonts w:cs="Times New Roman"/>
          <w:sz w:val="14"/>
          <w:szCs w:val="16"/>
          <w:lang w:val="pt-PT"/>
        </w:rPr>
      </w:pPr>
      <w:r w:rsidRPr="00F87AF6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F87AF6">
        <w:rPr>
          <w:rFonts w:cs="Times New Roman"/>
          <w:sz w:val="14"/>
          <w:szCs w:val="16"/>
          <w:lang w:val="pt-PT"/>
        </w:rPr>
        <w:t>, 2009 – 2.ª chamada</w:t>
      </w:r>
    </w:p>
    <w:p w14:paraId="3DE37B36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AFAA70C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592501E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CE76ECB" w14:textId="2B808583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8E788D">
        <w:rPr>
          <w:rFonts w:cs="Times New Roman"/>
          <w:b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305408" behindDoc="0" locked="0" layoutInCell="1" allowOverlap="1" wp14:anchorId="2D31F08C" wp14:editId="46C1B139">
            <wp:simplePos x="0" y="0"/>
            <wp:positionH relativeFrom="column">
              <wp:posOffset>264160</wp:posOffset>
            </wp:positionH>
            <wp:positionV relativeFrom="paragraph">
              <wp:posOffset>84990</wp:posOffset>
            </wp:positionV>
            <wp:extent cx="182880" cy="182880"/>
            <wp:effectExtent l="0" t="0" r="0" b="0"/>
            <wp:wrapNone/>
            <wp:docPr id="2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FD2634" w14:textId="594AF40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comissão organizadora de um arraial fez 250 rifas para um sorteio. Apenas uma dessas rifas é premiada.</w:t>
      </w:r>
    </w:p>
    <w:p w14:paraId="46AF7D72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As rifas foram todas vendidas. A Alice comprou algumas rifas.</w:t>
      </w:r>
    </w:p>
    <w:p w14:paraId="45EA69B0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56C4F43" w14:textId="0F92F669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Sabe-se que a probabilidade de a Alice ganhar o prémio é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lang w:val="pt-PT"/>
              </w:rPr>
              <m:t>25</m:t>
            </m:r>
          </m:den>
        </m:f>
      </m:oMath>
      <w:r w:rsidRPr="00966347">
        <w:rPr>
          <w:rFonts w:cs="Times New Roman"/>
          <w:sz w:val="16"/>
          <w:szCs w:val="16"/>
          <w:lang w:val="pt-PT"/>
        </w:rPr>
        <w:t>.</w:t>
      </w:r>
    </w:p>
    <w:p w14:paraId="4CE56D16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72996CE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Quantas rifas comprou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 Alice?</w:t>
      </w:r>
    </w:p>
    <w:p w14:paraId="1896D144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18B3207" w14:textId="77777777" w:rsidR="00C87757" w:rsidRPr="00966347" w:rsidRDefault="00C87757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Assinala a opção correta.</w:t>
      </w:r>
    </w:p>
    <w:p w14:paraId="6CE6E33C" w14:textId="171DE8EC" w:rsidR="00C87757" w:rsidRPr="00966347" w:rsidRDefault="00A745EA" w:rsidP="00C87757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13600" behindDoc="1" locked="0" layoutInCell="1" allowOverlap="1" wp14:anchorId="717D5469" wp14:editId="07CBFD6C">
                <wp:simplePos x="0" y="0"/>
                <wp:positionH relativeFrom="column">
                  <wp:posOffset>4746625</wp:posOffset>
                </wp:positionH>
                <wp:positionV relativeFrom="paragraph">
                  <wp:posOffset>74295</wp:posOffset>
                </wp:positionV>
                <wp:extent cx="150495" cy="152400"/>
                <wp:effectExtent l="0" t="0" r="27305" b="25400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65" o:spid="_x0000_s1026" style="position:absolute;margin-left:373.75pt;margin-top:5.85pt;width:11.85pt;height:12pt;z-index:-25100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Q6CaY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11552" behindDoc="1" locked="0" layoutInCell="1" allowOverlap="1" wp14:anchorId="3D6D8E63" wp14:editId="1F36FFB3">
                <wp:simplePos x="0" y="0"/>
                <wp:positionH relativeFrom="column">
                  <wp:posOffset>3367405</wp:posOffset>
                </wp:positionH>
                <wp:positionV relativeFrom="paragraph">
                  <wp:posOffset>74295</wp:posOffset>
                </wp:positionV>
                <wp:extent cx="150495" cy="152400"/>
                <wp:effectExtent l="0" t="0" r="27305" b="2540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64" o:spid="_x0000_s1026" style="position:absolute;margin-left:265.15pt;margin-top:5.85pt;width:11.85pt;height:12pt;z-index:-25100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vEeo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09504" behindDoc="1" locked="0" layoutInCell="1" allowOverlap="1" wp14:anchorId="604B3CFB" wp14:editId="7F9C0C8F">
                <wp:simplePos x="0" y="0"/>
                <wp:positionH relativeFrom="column">
                  <wp:posOffset>1873250</wp:posOffset>
                </wp:positionH>
                <wp:positionV relativeFrom="paragraph">
                  <wp:posOffset>74295</wp:posOffset>
                </wp:positionV>
                <wp:extent cx="150495" cy="152400"/>
                <wp:effectExtent l="0" t="0" r="27305" b="25400"/>
                <wp:wrapNone/>
                <wp:docPr id="263" name="Rectangl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63" o:spid="_x0000_s1026" style="position:absolute;margin-left:147.5pt;margin-top:5.85pt;width:11.85pt;height:12pt;z-index:-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/MUAo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07456" behindDoc="1" locked="0" layoutInCell="1" allowOverlap="1" wp14:anchorId="5EA52E76" wp14:editId="02C417CC">
                <wp:simplePos x="0" y="0"/>
                <wp:positionH relativeFrom="column">
                  <wp:posOffset>579855</wp:posOffset>
                </wp:positionH>
                <wp:positionV relativeFrom="paragraph">
                  <wp:posOffset>74295</wp:posOffset>
                </wp:positionV>
                <wp:extent cx="150495" cy="152400"/>
                <wp:effectExtent l="0" t="0" r="27305" b="25400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62" o:spid="_x0000_s1026" style="position:absolute;margin-left:45.65pt;margin-top:5.85pt;width:11.85pt;height:12pt;z-index:-25100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" filled="f" strokecolor="black [3213]" strokeweight=".5pt"/>
            </w:pict>
          </mc:Fallback>
        </mc:AlternateContent>
      </w:r>
    </w:p>
    <w:p w14:paraId="640B2489" w14:textId="5D10B632" w:rsidR="00C87757" w:rsidRPr="00966347" w:rsidRDefault="00C87757" w:rsidP="00A745EA">
      <w:pPr>
        <w:widowControl w:val="0"/>
        <w:tabs>
          <w:tab w:val="left" w:pos="3261"/>
          <w:tab w:val="left" w:pos="5670"/>
          <w:tab w:val="left" w:pos="7797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25 </w:t>
      </w:r>
      <w:r w:rsidR="00A745EA" w:rsidRPr="00966347">
        <w:rPr>
          <w:rFonts w:cs="Times New Roman"/>
          <w:sz w:val="16"/>
          <w:szCs w:val="16"/>
          <w:lang w:val="pt-PT"/>
        </w:rPr>
        <w:tab/>
      </w:r>
      <w:r w:rsidRPr="00966347">
        <w:rPr>
          <w:rFonts w:cs="Times New Roman"/>
          <w:sz w:val="16"/>
          <w:szCs w:val="16"/>
          <w:lang w:val="pt-PT"/>
        </w:rPr>
        <w:t xml:space="preserve">10 </w:t>
      </w:r>
      <w:r w:rsidR="00A745EA" w:rsidRPr="00966347">
        <w:rPr>
          <w:rFonts w:cs="Times New Roman"/>
          <w:sz w:val="16"/>
          <w:szCs w:val="16"/>
          <w:lang w:val="pt-PT"/>
        </w:rPr>
        <w:tab/>
      </w:r>
      <w:r w:rsidRPr="00966347">
        <w:rPr>
          <w:rFonts w:cs="Times New Roman"/>
          <w:sz w:val="16"/>
          <w:szCs w:val="16"/>
          <w:lang w:val="pt-PT"/>
        </w:rPr>
        <w:t xml:space="preserve">5 </w:t>
      </w:r>
      <w:r w:rsidR="00A745EA" w:rsidRPr="00966347">
        <w:rPr>
          <w:rFonts w:cs="Times New Roman"/>
          <w:sz w:val="16"/>
          <w:szCs w:val="16"/>
          <w:lang w:val="pt-PT"/>
        </w:rPr>
        <w:tab/>
      </w:r>
      <w:r w:rsidRPr="00966347">
        <w:rPr>
          <w:rFonts w:cs="Times New Roman"/>
          <w:sz w:val="16"/>
          <w:szCs w:val="16"/>
          <w:lang w:val="pt-PT"/>
        </w:rPr>
        <w:t>1</w:t>
      </w:r>
    </w:p>
    <w:p w14:paraId="70A86436" w14:textId="77777777" w:rsidR="00C87757" w:rsidRPr="00966347" w:rsidRDefault="00C87757" w:rsidP="00C87757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07196FB8" w14:textId="77777777" w:rsidR="00C87757" w:rsidRPr="00966347" w:rsidRDefault="00C87757" w:rsidP="00C87757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441B9F1A" w14:textId="1A858E7D" w:rsidR="000142A8" w:rsidRPr="00F87AF6" w:rsidRDefault="00C87757" w:rsidP="00F87AF6">
      <w:pPr>
        <w:tabs>
          <w:tab w:val="left" w:pos="7731"/>
        </w:tabs>
        <w:ind w:right="700"/>
        <w:jc w:val="right"/>
        <w:rPr>
          <w:sz w:val="14"/>
          <w:szCs w:val="16"/>
          <w:lang w:val="pt-PT"/>
        </w:rPr>
      </w:pPr>
      <w:r w:rsidRPr="00F87AF6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F87AF6">
        <w:rPr>
          <w:rFonts w:cs="Times New Roman"/>
          <w:sz w:val="14"/>
          <w:szCs w:val="16"/>
          <w:lang w:val="pt-PT"/>
        </w:rPr>
        <w:t>, 2010 – 1.ª chamada</w:t>
      </w:r>
    </w:p>
    <w:p w14:paraId="72B37CF6" w14:textId="77777777" w:rsidR="000142A8" w:rsidRPr="00966347" w:rsidRDefault="000142A8" w:rsidP="00C87757">
      <w:pPr>
        <w:tabs>
          <w:tab w:val="left" w:pos="7731"/>
        </w:tabs>
        <w:ind w:left="4962"/>
        <w:rPr>
          <w:sz w:val="16"/>
          <w:szCs w:val="16"/>
          <w:lang w:val="pt-PT"/>
        </w:rPr>
      </w:pPr>
    </w:p>
    <w:p w14:paraId="6ACDE55F" w14:textId="37C5DC7F" w:rsidR="00A745EA" w:rsidRPr="00966347" w:rsidRDefault="00A745EA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3CA8B9D2" w14:textId="13E1465D" w:rsidR="000142A8" w:rsidRPr="00966347" w:rsidRDefault="00A745EA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315648" behindDoc="1" locked="0" layoutInCell="1" allowOverlap="1" wp14:anchorId="445508A5" wp14:editId="5166F5A9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ED8448" w14:textId="77777777" w:rsidR="00A745EA" w:rsidRPr="00966347" w:rsidRDefault="00A745EA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5F89393" w14:textId="77777777" w:rsidR="00A745EA" w:rsidRPr="00966347" w:rsidRDefault="00A745EA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C424AF0" w14:textId="77777777" w:rsidR="00A745EA" w:rsidRPr="00966347" w:rsidRDefault="00A745EA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641BF8A" w14:textId="77777777" w:rsidR="00A745EA" w:rsidRPr="00966347" w:rsidRDefault="00A745EA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35DEFC4" w14:textId="77777777" w:rsidR="00A745EA" w:rsidRPr="00966347" w:rsidRDefault="00A745EA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5C41BDB" w14:textId="176F4AAC" w:rsidR="00A745EA" w:rsidRPr="00966347" w:rsidRDefault="00A745EA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17696" behindDoc="0" locked="0" layoutInCell="1" allowOverlap="1" wp14:anchorId="2CADDC1E" wp14:editId="23907464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82880" cy="182880"/>
            <wp:effectExtent l="0" t="0" r="0" b="0"/>
            <wp:wrapNone/>
            <wp:docPr id="26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88C29" w14:textId="56C75995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figura 1 é uma fotografia de vasos com manjericos.</w:t>
      </w:r>
    </w:p>
    <w:p w14:paraId="527A1E9A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1F4DE5A" w14:textId="1B5D43E5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A02E576" w14:textId="6402700C" w:rsidR="00A745EA" w:rsidRPr="00966347" w:rsidRDefault="00132C6C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319744" behindDoc="1" locked="0" layoutInCell="1" allowOverlap="1" wp14:anchorId="12ECF38E" wp14:editId="4C915D9E">
            <wp:simplePos x="0" y="0"/>
            <wp:positionH relativeFrom="column">
              <wp:posOffset>2518410</wp:posOffset>
            </wp:positionH>
            <wp:positionV relativeFrom="paragraph">
              <wp:posOffset>20320</wp:posOffset>
            </wp:positionV>
            <wp:extent cx="1883410" cy="1307465"/>
            <wp:effectExtent l="0" t="0" r="0" b="0"/>
            <wp:wrapNone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_1.pn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98D45" w14:textId="491913D4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11D931D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6A1B3E6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1F6C977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39BA28A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4B74679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6176E98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47F5BC4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4F0468B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0CF2240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D79EAF3" w14:textId="77777777" w:rsidR="00A745EA" w:rsidRPr="00966347" w:rsidRDefault="00A745EA" w:rsidP="00132C6C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  <w:lang w:val="pt-PT"/>
        </w:rPr>
      </w:pPr>
    </w:p>
    <w:p w14:paraId="5275C740" w14:textId="77777777" w:rsidR="00A745EA" w:rsidRPr="00966347" w:rsidRDefault="00A745EA" w:rsidP="00132C6C">
      <w:pPr>
        <w:widowControl w:val="0"/>
        <w:autoSpaceDE w:val="0"/>
        <w:autoSpaceDN w:val="0"/>
        <w:adjustRightInd w:val="0"/>
        <w:ind w:left="851"/>
        <w:jc w:val="center"/>
        <w:rPr>
          <w:rFonts w:cs="Times New Roman"/>
          <w:b/>
          <w:sz w:val="16"/>
          <w:szCs w:val="16"/>
          <w:lang w:val="pt-PT"/>
        </w:rPr>
      </w:pPr>
      <w:r w:rsidRPr="00966347">
        <w:rPr>
          <w:rFonts w:cs="Times New Roman"/>
          <w:b/>
          <w:sz w:val="16"/>
          <w:szCs w:val="16"/>
          <w:lang w:val="pt-PT"/>
        </w:rPr>
        <w:t>Figura 1</w:t>
      </w:r>
    </w:p>
    <w:p w14:paraId="59374E6F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37435A6" w14:textId="77777777" w:rsidR="00132C6C" w:rsidRPr="00966347" w:rsidRDefault="00132C6C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B69D199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gráfico da figura 2 mostra o número de vasos com manjericos vendidos, num arraial, nos dias 11,</w:t>
      </w:r>
    </w:p>
    <w:p w14:paraId="759A8AE8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12 </w:t>
      </w:r>
      <w:proofErr w:type="gramStart"/>
      <w:r w:rsidRPr="00966347">
        <w:rPr>
          <w:rFonts w:cs="Times New Roman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13 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junho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39C8D037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7E8AA4A" w14:textId="0D8C9DB3" w:rsidR="00A745EA" w:rsidRPr="00966347" w:rsidRDefault="00132C6C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320768" behindDoc="1" locked="0" layoutInCell="1" allowOverlap="1" wp14:anchorId="046C15F6" wp14:editId="668A9B57">
            <wp:simplePos x="0" y="0"/>
            <wp:positionH relativeFrom="column">
              <wp:posOffset>2447925</wp:posOffset>
            </wp:positionH>
            <wp:positionV relativeFrom="paragraph">
              <wp:posOffset>24765</wp:posOffset>
            </wp:positionV>
            <wp:extent cx="1951990" cy="1979295"/>
            <wp:effectExtent l="0" t="0" r="0" b="0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_2.png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9D0B1" w14:textId="3193C8D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6280126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0A798FB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8A4B23F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156E54A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DA72FE3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1E4CF6F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7C0E965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EC69251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2E82A55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FACD0ED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3D7E9F7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D3788B6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1F985E4" w14:textId="77777777" w:rsidR="00132C6C" w:rsidRPr="00966347" w:rsidRDefault="00132C6C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C925A2A" w14:textId="77777777" w:rsidR="00132C6C" w:rsidRPr="00966347" w:rsidRDefault="00132C6C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599CB08" w14:textId="77777777" w:rsidR="00132C6C" w:rsidRPr="00966347" w:rsidRDefault="00132C6C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4CFEC8E" w14:textId="77777777" w:rsidR="00A745EA" w:rsidRPr="00966347" w:rsidRDefault="00A745EA" w:rsidP="00132C6C">
      <w:pPr>
        <w:widowControl w:val="0"/>
        <w:autoSpaceDE w:val="0"/>
        <w:autoSpaceDN w:val="0"/>
        <w:adjustRightInd w:val="0"/>
        <w:ind w:left="851"/>
        <w:jc w:val="center"/>
        <w:rPr>
          <w:rFonts w:cs="Times New Roman"/>
          <w:b/>
          <w:sz w:val="16"/>
          <w:szCs w:val="16"/>
          <w:lang w:val="pt-PT"/>
        </w:rPr>
      </w:pPr>
      <w:r w:rsidRPr="00966347">
        <w:rPr>
          <w:rFonts w:cs="Times New Roman"/>
          <w:b/>
          <w:sz w:val="16"/>
          <w:szCs w:val="16"/>
          <w:lang w:val="pt-PT"/>
        </w:rPr>
        <w:t>Figura 2</w:t>
      </w:r>
    </w:p>
    <w:p w14:paraId="0AD4F52C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7B2CA3E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número médio de vasos com manjericos vendidos por dia, nesse arraial, nos primeiros dez dias</w:t>
      </w:r>
    </w:p>
    <w:p w14:paraId="21059161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do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mês 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junho</w:t>
      </w:r>
      <w:proofErr w:type="spellEnd"/>
      <w:r w:rsidRPr="00966347">
        <w:rPr>
          <w:rFonts w:cs="Times New Roman"/>
          <w:sz w:val="16"/>
          <w:szCs w:val="16"/>
          <w:lang w:val="pt-PT"/>
        </w:rPr>
        <w:t>, foi igual a 3.</w:t>
      </w:r>
    </w:p>
    <w:p w14:paraId="26CE5514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DA6FC98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foi o número médio de vasos com manjericos vendidos por dia, nesse arraial, nos primeiros</w:t>
      </w:r>
    </w:p>
    <w:p w14:paraId="3A354290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treze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dias de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junho</w:t>
      </w:r>
      <w:proofErr w:type="spellEnd"/>
      <w:r w:rsidRPr="00966347">
        <w:rPr>
          <w:rFonts w:cs="Times New Roman"/>
          <w:sz w:val="16"/>
          <w:szCs w:val="16"/>
          <w:lang w:val="pt-PT"/>
        </w:rPr>
        <w:t>?</w:t>
      </w:r>
    </w:p>
    <w:p w14:paraId="54A2ADAA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8476528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Assinala a opção correta.</w:t>
      </w:r>
    </w:p>
    <w:p w14:paraId="18198445" w14:textId="66904330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22816" behindDoc="1" locked="0" layoutInCell="1" allowOverlap="1" wp14:anchorId="7DDB93F3" wp14:editId="4BFE4123">
                <wp:simplePos x="0" y="0"/>
                <wp:positionH relativeFrom="column">
                  <wp:posOffset>588645</wp:posOffset>
                </wp:positionH>
                <wp:positionV relativeFrom="paragraph">
                  <wp:posOffset>80645</wp:posOffset>
                </wp:positionV>
                <wp:extent cx="150495" cy="152400"/>
                <wp:effectExtent l="0" t="0" r="27305" b="25400"/>
                <wp:wrapNone/>
                <wp:docPr id="271" name="Rect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71" o:spid="_x0000_s1026" style="position:absolute;margin-left:46.35pt;margin-top:6.35pt;width:11.85pt;height:12pt;z-index:-25099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23840" behindDoc="1" locked="0" layoutInCell="1" allowOverlap="1" wp14:anchorId="6BA52E76" wp14:editId="7415B7A6">
                <wp:simplePos x="0" y="0"/>
                <wp:positionH relativeFrom="column">
                  <wp:posOffset>1882140</wp:posOffset>
                </wp:positionH>
                <wp:positionV relativeFrom="paragraph">
                  <wp:posOffset>80645</wp:posOffset>
                </wp:positionV>
                <wp:extent cx="150495" cy="152400"/>
                <wp:effectExtent l="0" t="0" r="27305" b="25400"/>
                <wp:wrapNone/>
                <wp:docPr id="276" name="Rectangl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76" o:spid="_x0000_s1026" style="position:absolute;margin-left:148.2pt;margin-top:6.35pt;width:11.85pt;height:12pt;z-index:-25099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hBfCY0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24864" behindDoc="1" locked="0" layoutInCell="1" allowOverlap="1" wp14:anchorId="4D043337" wp14:editId="003356A4">
                <wp:simplePos x="0" y="0"/>
                <wp:positionH relativeFrom="column">
                  <wp:posOffset>3376295</wp:posOffset>
                </wp:positionH>
                <wp:positionV relativeFrom="paragraph">
                  <wp:posOffset>80645</wp:posOffset>
                </wp:positionV>
                <wp:extent cx="150495" cy="152400"/>
                <wp:effectExtent l="0" t="0" r="27305" b="25400"/>
                <wp:wrapNone/>
                <wp:docPr id="277" name="Rectangle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77" o:spid="_x0000_s1026" style="position:absolute;margin-left:265.85pt;margin-top:6.35pt;width:11.85pt;height:12pt;z-index:-25099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UZGo0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25888" behindDoc="1" locked="0" layoutInCell="1" allowOverlap="1" wp14:anchorId="34CAB216" wp14:editId="4C8F8474">
                <wp:simplePos x="0" y="0"/>
                <wp:positionH relativeFrom="column">
                  <wp:posOffset>4755515</wp:posOffset>
                </wp:positionH>
                <wp:positionV relativeFrom="paragraph">
                  <wp:posOffset>80745</wp:posOffset>
                </wp:positionV>
                <wp:extent cx="150495" cy="152400"/>
                <wp:effectExtent l="0" t="0" r="27305" b="25400"/>
                <wp:wrapNone/>
                <wp:docPr id="278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78" o:spid="_x0000_s1026" style="position:absolute;margin-left:374.45pt;margin-top:6.35pt;width:11.85pt;height:12pt;z-index:-25099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D/+Iw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" filled="f" strokecolor="black [3213]" strokeweight=".5pt"/>
            </w:pict>
          </mc:Fallback>
        </mc:AlternateContent>
      </w:r>
    </w:p>
    <w:p w14:paraId="25F406F0" w14:textId="10DA1BE1" w:rsidR="00132C6C" w:rsidRPr="00966347" w:rsidRDefault="00132C6C" w:rsidP="00132C6C">
      <w:pPr>
        <w:widowControl w:val="0"/>
        <w:tabs>
          <w:tab w:val="left" w:pos="3261"/>
          <w:tab w:val="left" w:pos="5670"/>
          <w:tab w:val="left" w:pos="7797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5 </w:t>
      </w:r>
      <w:r w:rsidRPr="00966347">
        <w:rPr>
          <w:rFonts w:cs="Times New Roman"/>
          <w:sz w:val="16"/>
          <w:szCs w:val="16"/>
          <w:lang w:val="pt-PT"/>
        </w:rPr>
        <w:tab/>
        <w:t xml:space="preserve">6 </w:t>
      </w:r>
      <w:r w:rsidRPr="00966347">
        <w:rPr>
          <w:rFonts w:cs="Times New Roman"/>
          <w:sz w:val="16"/>
          <w:szCs w:val="16"/>
          <w:lang w:val="pt-PT"/>
        </w:rPr>
        <w:tab/>
        <w:t xml:space="preserve">7 </w:t>
      </w:r>
      <w:r w:rsidRPr="00966347">
        <w:rPr>
          <w:rFonts w:cs="Times New Roman"/>
          <w:sz w:val="16"/>
          <w:szCs w:val="16"/>
          <w:lang w:val="pt-PT"/>
        </w:rPr>
        <w:tab/>
        <w:t>8</w:t>
      </w:r>
    </w:p>
    <w:p w14:paraId="0DFF1B6D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ECBDB73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AE292DE" w14:textId="77777777" w:rsidR="00A745EA" w:rsidRPr="00D94421" w:rsidRDefault="00A745EA" w:rsidP="00D94421">
      <w:pPr>
        <w:widowControl w:val="0"/>
        <w:autoSpaceDE w:val="0"/>
        <w:autoSpaceDN w:val="0"/>
        <w:adjustRightInd w:val="0"/>
        <w:ind w:left="851" w:right="984"/>
        <w:jc w:val="right"/>
        <w:rPr>
          <w:rFonts w:cs="Times New Roman"/>
          <w:sz w:val="14"/>
          <w:szCs w:val="16"/>
          <w:lang w:val="pt-PT"/>
        </w:rPr>
      </w:pPr>
      <w:r w:rsidRPr="00D94421">
        <w:rPr>
          <w:rFonts w:cs="Times New Roman"/>
          <w:sz w:val="14"/>
          <w:szCs w:val="16"/>
          <w:lang w:val="pt-PT"/>
        </w:rPr>
        <w:t>Exame Nacional do Ensino Básico, 2010 – 1.ª chamada</w:t>
      </w:r>
    </w:p>
    <w:p w14:paraId="3DAE7CC1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9F4D7DF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0A6518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FA60F59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6D536D1" w14:textId="38C47EB3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18720" behindDoc="0" locked="0" layoutInCell="1" allowOverlap="1" wp14:anchorId="17235BF5" wp14:editId="653D5D23">
            <wp:simplePos x="0" y="0"/>
            <wp:positionH relativeFrom="column">
              <wp:posOffset>264160</wp:posOffset>
            </wp:positionH>
            <wp:positionV relativeFrom="paragraph">
              <wp:posOffset>87630</wp:posOffset>
            </wp:positionV>
            <wp:extent cx="182880" cy="180975"/>
            <wp:effectExtent l="0" t="0" r="0" b="0"/>
            <wp:wrapNone/>
            <wp:docPr id="26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93441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Um tratador de animais de um jardim zoológico é responsável pela limpeza de três jaulas: a de um</w:t>
      </w:r>
    </w:p>
    <w:p w14:paraId="74C660C6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tigre</w:t>
      </w:r>
      <w:proofErr w:type="gramEnd"/>
      <w:r w:rsidRPr="00966347">
        <w:rPr>
          <w:rFonts w:cs="Times New Roman"/>
          <w:sz w:val="16"/>
          <w:szCs w:val="16"/>
          <w:lang w:val="pt-PT"/>
        </w:rPr>
        <w:t>, a de uma pantera e a de um leopardo.</w:t>
      </w:r>
    </w:p>
    <w:p w14:paraId="2CA4B563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97B90D9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tratador tem de lavar a jaula de cada um destes animais, uma vez por dia.</w:t>
      </w:r>
    </w:p>
    <w:p w14:paraId="1470DE07" w14:textId="77777777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De quantas maneiras diferentes pode o tratador realizar a sequência da lavagem das três jaulas?</w:t>
      </w:r>
    </w:p>
    <w:p w14:paraId="45CF590D" w14:textId="7055695E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9027C7F" w14:textId="40A1FF60" w:rsidR="00A745EA" w:rsidRPr="00966347" w:rsidRDefault="00A745EA" w:rsidP="00A745E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Assinala a opção correta.</w:t>
      </w:r>
    </w:p>
    <w:p w14:paraId="1DBADDB0" w14:textId="21CEE064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31008" behindDoc="1" locked="0" layoutInCell="1" allowOverlap="1" wp14:anchorId="1EDC1731" wp14:editId="2C43267F">
                <wp:simplePos x="0" y="0"/>
                <wp:positionH relativeFrom="column">
                  <wp:posOffset>4755515</wp:posOffset>
                </wp:positionH>
                <wp:positionV relativeFrom="paragraph">
                  <wp:posOffset>80010</wp:posOffset>
                </wp:positionV>
                <wp:extent cx="150495" cy="152400"/>
                <wp:effectExtent l="0" t="0" r="27305" b="25400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10" o:spid="_x0000_s1026" style="position:absolute;margin-left:374.45pt;margin-top:6.3pt;width:11.85pt;height:12pt;z-index:-2509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6TwGo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29984" behindDoc="1" locked="0" layoutInCell="1" allowOverlap="1" wp14:anchorId="2F78B8B7" wp14:editId="33826400">
                <wp:simplePos x="0" y="0"/>
                <wp:positionH relativeFrom="column">
                  <wp:posOffset>3376295</wp:posOffset>
                </wp:positionH>
                <wp:positionV relativeFrom="paragraph">
                  <wp:posOffset>80010</wp:posOffset>
                </wp:positionV>
                <wp:extent cx="150495" cy="152400"/>
                <wp:effectExtent l="0" t="0" r="27305" b="25400"/>
                <wp:wrapNone/>
                <wp:docPr id="300" name="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00" o:spid="_x0000_s1026" style="position:absolute;margin-left:265.85pt;margin-top:6.3pt;width:11.85pt;height:12pt;z-index:-25098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cTmT4s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28960" behindDoc="1" locked="0" layoutInCell="1" allowOverlap="1" wp14:anchorId="0ECABD9F" wp14:editId="796F0792">
                <wp:simplePos x="0" y="0"/>
                <wp:positionH relativeFrom="column">
                  <wp:posOffset>1882140</wp:posOffset>
                </wp:positionH>
                <wp:positionV relativeFrom="paragraph">
                  <wp:posOffset>80010</wp:posOffset>
                </wp:positionV>
                <wp:extent cx="150495" cy="152400"/>
                <wp:effectExtent l="0" t="0" r="27305" b="25400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99" o:spid="_x0000_s1026" style="position:absolute;margin-left:148.2pt;margin-top:6.3pt;width:11.85pt;height:12pt;z-index:-25098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27936" behindDoc="1" locked="0" layoutInCell="1" allowOverlap="1" wp14:anchorId="62182AF5" wp14:editId="18831FFE">
                <wp:simplePos x="0" y="0"/>
                <wp:positionH relativeFrom="column">
                  <wp:posOffset>588645</wp:posOffset>
                </wp:positionH>
                <wp:positionV relativeFrom="paragraph">
                  <wp:posOffset>80010</wp:posOffset>
                </wp:positionV>
                <wp:extent cx="150495" cy="152400"/>
                <wp:effectExtent l="0" t="0" r="27305" b="25400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98" o:spid="_x0000_s1026" style="position:absolute;margin-left:46.35pt;margin-top:6.3pt;width:11.85pt;height:12pt;z-index:-25098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gnbGI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" filled="f" strokecolor="black [3213]" strokeweight=".5pt"/>
            </w:pict>
          </mc:Fallback>
        </mc:AlternateContent>
      </w:r>
    </w:p>
    <w:p w14:paraId="24D75AC4" w14:textId="3A324595" w:rsidR="00132C6C" w:rsidRPr="00966347" w:rsidRDefault="00132C6C" w:rsidP="00132C6C">
      <w:pPr>
        <w:widowControl w:val="0"/>
        <w:tabs>
          <w:tab w:val="left" w:pos="3261"/>
          <w:tab w:val="left" w:pos="5670"/>
          <w:tab w:val="left" w:pos="7797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2 </w:t>
      </w:r>
      <w:r w:rsidRPr="00966347">
        <w:rPr>
          <w:rFonts w:cs="Times New Roman"/>
          <w:sz w:val="16"/>
          <w:szCs w:val="16"/>
          <w:lang w:val="pt-PT"/>
        </w:rPr>
        <w:tab/>
        <w:t xml:space="preserve">3 </w:t>
      </w:r>
      <w:r w:rsidRPr="00966347">
        <w:rPr>
          <w:rFonts w:cs="Times New Roman"/>
          <w:sz w:val="16"/>
          <w:szCs w:val="16"/>
          <w:lang w:val="pt-PT"/>
        </w:rPr>
        <w:tab/>
        <w:t xml:space="preserve">4 </w:t>
      </w:r>
      <w:r w:rsidRPr="00966347">
        <w:rPr>
          <w:rFonts w:cs="Times New Roman"/>
          <w:sz w:val="16"/>
          <w:szCs w:val="16"/>
          <w:lang w:val="pt-PT"/>
        </w:rPr>
        <w:tab/>
        <w:t>6</w:t>
      </w:r>
    </w:p>
    <w:p w14:paraId="3E982981" w14:textId="77777777" w:rsidR="00A745EA" w:rsidRPr="00966347" w:rsidRDefault="00A745EA" w:rsidP="00A745EA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6E7D1546" w14:textId="77777777" w:rsidR="00A745EA" w:rsidRPr="00966347" w:rsidRDefault="00A745EA" w:rsidP="00A745EA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6F6D5861" w14:textId="5F476EFF" w:rsidR="00A745EA" w:rsidRPr="00D94421" w:rsidRDefault="00A745EA" w:rsidP="00D94421">
      <w:pPr>
        <w:tabs>
          <w:tab w:val="left" w:pos="7731"/>
        </w:tabs>
        <w:ind w:left="4395" w:right="842"/>
        <w:jc w:val="right"/>
        <w:rPr>
          <w:sz w:val="14"/>
          <w:szCs w:val="16"/>
          <w:lang w:val="pt-PT"/>
        </w:rPr>
      </w:pPr>
      <w:r w:rsidRPr="00D94421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sz w:val="14"/>
          <w:szCs w:val="16"/>
          <w:lang w:val="pt-PT"/>
        </w:rPr>
        <w:t>, 2010 – 2.ª chamada</w:t>
      </w:r>
    </w:p>
    <w:p w14:paraId="50E46771" w14:textId="2728AF74" w:rsidR="00132C6C" w:rsidRPr="00966347" w:rsidRDefault="00132C6C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5EDFBC65" w14:textId="506E378A" w:rsidR="00A745EA" w:rsidRPr="00966347" w:rsidRDefault="00132C6C" w:rsidP="00A745EA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333056" behindDoc="1" locked="0" layoutInCell="1" allowOverlap="1" wp14:anchorId="2F558931" wp14:editId="4224534B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B64EE" w14:textId="77777777" w:rsidR="00132C6C" w:rsidRPr="00966347" w:rsidRDefault="00132C6C" w:rsidP="00A745E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F6BCA11" w14:textId="77777777" w:rsidR="00132C6C" w:rsidRPr="00966347" w:rsidRDefault="00132C6C" w:rsidP="00A745E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533AC38" w14:textId="5EE83FA3" w:rsidR="00132C6C" w:rsidRPr="00966347" w:rsidRDefault="00C0375F" w:rsidP="00C0375F">
      <w:pPr>
        <w:tabs>
          <w:tab w:val="left" w:pos="7731"/>
        </w:tabs>
        <w:ind w:left="6237"/>
        <w:rPr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ESTATÍSTICA E PROBABILIDADES</w:t>
      </w:r>
    </w:p>
    <w:p w14:paraId="1A62A31C" w14:textId="77777777" w:rsidR="00132C6C" w:rsidRPr="00966347" w:rsidRDefault="00132C6C" w:rsidP="00A745E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8270874" w14:textId="77777777" w:rsidR="00132C6C" w:rsidRPr="00966347" w:rsidRDefault="00132C6C" w:rsidP="00A745E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C7C1811" w14:textId="77777777" w:rsidR="00132C6C" w:rsidRPr="00966347" w:rsidRDefault="00132C6C" w:rsidP="00A745E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FB41A6B" w14:textId="77777777" w:rsidR="00132C6C" w:rsidRPr="00966347" w:rsidRDefault="00132C6C" w:rsidP="00A745EA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B665756" w14:textId="002D1C78" w:rsidR="00132C6C" w:rsidRPr="00966347" w:rsidRDefault="00B41C49" w:rsidP="00A745EA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334080" behindDoc="0" locked="0" layoutInCell="1" allowOverlap="1" wp14:anchorId="25018DC4" wp14:editId="19AC241F">
            <wp:simplePos x="0" y="0"/>
            <wp:positionH relativeFrom="column">
              <wp:posOffset>264160</wp:posOffset>
            </wp:positionH>
            <wp:positionV relativeFrom="paragraph">
              <wp:posOffset>82015</wp:posOffset>
            </wp:positionV>
            <wp:extent cx="182880" cy="182880"/>
            <wp:effectExtent l="0" t="0" r="0" b="0"/>
            <wp:wrapNone/>
            <wp:docPr id="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545157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Registou-se o número de macacos de um jardim zoológico, com 5, 6, 7 e 8 anos de idade. A tabela,</w:t>
      </w:r>
    </w:p>
    <w:p w14:paraId="2AC15EFB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onde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não está indicado o número de macacos com 7 anos de idade, foi construída com base nesse</w:t>
      </w:r>
    </w:p>
    <w:p w14:paraId="57659DFF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registo</w:t>
      </w:r>
      <w:proofErr w:type="gramEnd"/>
      <w:r w:rsidRPr="00966347">
        <w:rPr>
          <w:rFonts w:cs="Times New Roman"/>
          <w:sz w:val="16"/>
          <w:szCs w:val="16"/>
          <w:lang w:val="pt-PT"/>
        </w:rPr>
        <w:t>.</w:t>
      </w:r>
    </w:p>
    <w:p w14:paraId="198C304A" w14:textId="3A523E4E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22547B2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B3C5613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4BEEBA6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B63037E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089B77D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E511185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06B1F2B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mediana das idades destes animais é 6,5.</w:t>
      </w:r>
    </w:p>
    <w:p w14:paraId="071A16BA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897A52A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Determina o número de macacos com 7 anos de idade.</w:t>
      </w:r>
    </w:p>
    <w:p w14:paraId="0EE69758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CA80F81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Mostra como chegaste à tua resposta.</w:t>
      </w:r>
    </w:p>
    <w:p w14:paraId="3F48C02B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6679A22" w14:textId="77777777" w:rsidR="00132C6C" w:rsidRPr="00D94421" w:rsidRDefault="00132C6C" w:rsidP="00D94421">
      <w:pPr>
        <w:widowControl w:val="0"/>
        <w:autoSpaceDE w:val="0"/>
        <w:autoSpaceDN w:val="0"/>
        <w:adjustRightInd w:val="0"/>
        <w:ind w:left="4678" w:right="984"/>
        <w:jc w:val="right"/>
        <w:rPr>
          <w:rFonts w:cs="Times New Roman"/>
          <w:sz w:val="14"/>
          <w:szCs w:val="16"/>
          <w:lang w:val="pt-PT"/>
        </w:rPr>
      </w:pPr>
      <w:r w:rsidRPr="00D94421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sz w:val="14"/>
          <w:szCs w:val="16"/>
          <w:lang w:val="pt-PT"/>
        </w:rPr>
        <w:t>, 2010 – 2.ª chamada</w:t>
      </w:r>
    </w:p>
    <w:p w14:paraId="65010A1C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3EDC1DD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333387F" w14:textId="7685B265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F0B0154" w14:textId="0090797C" w:rsidR="009959B4" w:rsidRPr="00966347" w:rsidRDefault="00B41C49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335104" behindDoc="0" locked="0" layoutInCell="1" allowOverlap="1" wp14:anchorId="2EFB7E1F" wp14:editId="3BE9BD63">
            <wp:simplePos x="0" y="0"/>
            <wp:positionH relativeFrom="column">
              <wp:posOffset>264160</wp:posOffset>
            </wp:positionH>
            <wp:positionV relativeFrom="paragraph">
              <wp:posOffset>92610</wp:posOffset>
            </wp:positionV>
            <wp:extent cx="182880" cy="182880"/>
            <wp:effectExtent l="0" t="0" r="0" b="0"/>
            <wp:wrapNone/>
            <wp:docPr id="1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90F520" w14:textId="1F7C59DF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Um dos trabalhos realizados pelo Bruno e pela Inês para a disciplina de matemática consistiu </w:t>
      </w:r>
      <w:proofErr w:type="gramStart"/>
      <w:r w:rsidRPr="00966347">
        <w:rPr>
          <w:rFonts w:cs="Times New Roman"/>
          <w:sz w:val="16"/>
          <w:szCs w:val="16"/>
          <w:lang w:val="pt-PT"/>
        </w:rPr>
        <w:t>em</w:t>
      </w:r>
      <w:proofErr w:type="gramEnd"/>
    </w:p>
    <w:p w14:paraId="6718A03E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fazer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o registo das idades dos alunos do 9.º ano da sua escola, elaborar um gráfico da distribuição</w:t>
      </w:r>
    </w:p>
    <w:p w14:paraId="36C85FA3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alunos por idades e determinar a média das idades dos alunos.</w:t>
      </w:r>
    </w:p>
    <w:p w14:paraId="443EDF44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009C662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Depois de recolherem os dados, o Bruno e a Inês combinaram que o Bruno ia elaborar o gráfico </w:t>
      </w:r>
      <w:proofErr w:type="gramStart"/>
      <w:r w:rsidRPr="00966347">
        <w:rPr>
          <w:rFonts w:cs="Times New Roman"/>
          <w:sz w:val="16"/>
          <w:szCs w:val="16"/>
          <w:lang w:val="pt-PT"/>
        </w:rPr>
        <w:t>e</w:t>
      </w:r>
      <w:proofErr w:type="gramEnd"/>
    </w:p>
    <w:tbl>
      <w:tblPr>
        <w:tblStyle w:val="TableGrid"/>
        <w:tblpPr w:leftFromText="180" w:rightFromText="180" w:vertAnchor="page" w:horzAnchor="page" w:tblpX="2281" w:tblpY="3621"/>
        <w:tblW w:w="0" w:type="auto"/>
        <w:tblLook w:val="04A0" w:firstRow="1" w:lastRow="0" w:firstColumn="1" w:lastColumn="0" w:noHBand="0" w:noVBand="1"/>
      </w:tblPr>
      <w:tblGrid>
        <w:gridCol w:w="3272"/>
        <w:gridCol w:w="1089"/>
        <w:gridCol w:w="1134"/>
        <w:gridCol w:w="1134"/>
        <w:gridCol w:w="1083"/>
      </w:tblGrid>
      <w:tr w:rsidR="00B41C49" w:rsidRPr="00F232D0" w14:paraId="1475D57A" w14:textId="77777777" w:rsidTr="00B41C49">
        <w:trPr>
          <w:trHeight w:val="331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7F1350C8" w14:textId="4A66DA52" w:rsidR="00B41C49" w:rsidRPr="00966347" w:rsidRDefault="00B41C49" w:rsidP="00B41C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  <w:lang w:val="pt-PT"/>
              </w:rPr>
            </w:pPr>
            <w:r w:rsidRPr="00966347">
              <w:rPr>
                <w:rFonts w:cs="Times New Roman"/>
                <w:b/>
                <w:sz w:val="16"/>
                <w:szCs w:val="16"/>
                <w:lang w:val="pt-PT"/>
              </w:rPr>
              <w:t>Idade dos macacos (em anos)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230F160C" w14:textId="7F291E38" w:rsidR="00B41C49" w:rsidRPr="00B41C49" w:rsidRDefault="00B41C49" w:rsidP="00FD4A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CD9AE9" w14:textId="6122E4F0" w:rsidR="00B41C49" w:rsidRPr="00B41C49" w:rsidRDefault="00B41C49" w:rsidP="00FD4A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CF1F04" w14:textId="64441027" w:rsidR="00B41C49" w:rsidRPr="00B41C49" w:rsidRDefault="00B41C49" w:rsidP="00FD4A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2EBC9A3D" w14:textId="222CA719" w:rsidR="00B41C49" w:rsidRPr="00B41C49" w:rsidRDefault="00B41C49" w:rsidP="00FD4A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B41C49" w:rsidRPr="00F232D0" w14:paraId="6D62A01F" w14:textId="77777777" w:rsidTr="00B41C49">
        <w:trPr>
          <w:trHeight w:val="331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078B6F75" w14:textId="0D21278C" w:rsidR="00B41C49" w:rsidRPr="00B41C49" w:rsidRDefault="00B41C49" w:rsidP="00B41C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B41C49">
              <w:rPr>
                <w:rFonts w:cs="Times New Roman"/>
                <w:b/>
                <w:sz w:val="16"/>
                <w:szCs w:val="16"/>
              </w:rPr>
              <w:t>Número</w:t>
            </w:r>
            <w:proofErr w:type="spellEnd"/>
            <w:r w:rsidRPr="00B41C49">
              <w:rPr>
                <w:rFonts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B41C49">
              <w:rPr>
                <w:rFonts w:cs="Times New Roman"/>
                <w:b/>
                <w:sz w:val="16"/>
                <w:szCs w:val="16"/>
              </w:rPr>
              <w:t>macacos</w:t>
            </w:r>
            <w:proofErr w:type="spellEnd"/>
          </w:p>
        </w:tc>
        <w:tc>
          <w:tcPr>
            <w:tcW w:w="1089" w:type="dxa"/>
            <w:shd w:val="clear" w:color="auto" w:fill="auto"/>
            <w:vAlign w:val="center"/>
          </w:tcPr>
          <w:p w14:paraId="0B3F8F95" w14:textId="30566F67" w:rsidR="00B41C49" w:rsidRPr="0071575B" w:rsidRDefault="00B41C49" w:rsidP="00FD4A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7403D3" w14:textId="5EFE7E67" w:rsidR="00B41C49" w:rsidRPr="0071575B" w:rsidRDefault="00B41C49" w:rsidP="00FD4A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AADC32" w14:textId="77777777" w:rsidR="00B41C49" w:rsidRPr="0071575B" w:rsidRDefault="00B41C49" w:rsidP="00FD4A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1DC36E13" w14:textId="26133862" w:rsidR="00B41C49" w:rsidRPr="0071575B" w:rsidRDefault="00B41C49" w:rsidP="00FD4A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</w:tr>
    </w:tbl>
    <w:p w14:paraId="520C7318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Inês ia determinar a média.</w:t>
      </w:r>
    </w:p>
    <w:p w14:paraId="3B0805D3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2A84339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figura mostra o gráfico elaborado pelo Bruno.</w:t>
      </w:r>
    </w:p>
    <w:p w14:paraId="3DD44C7D" w14:textId="73281002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4873346" w14:textId="62FB13C9" w:rsidR="009959B4" w:rsidRPr="00966347" w:rsidRDefault="00B41C49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337152" behindDoc="1" locked="0" layoutInCell="1" allowOverlap="1" wp14:anchorId="373F9FB0" wp14:editId="5532F7FC">
            <wp:simplePos x="0" y="0"/>
            <wp:positionH relativeFrom="column">
              <wp:posOffset>2336165</wp:posOffset>
            </wp:positionH>
            <wp:positionV relativeFrom="paragraph">
              <wp:posOffset>-3810</wp:posOffset>
            </wp:positionV>
            <wp:extent cx="2180590" cy="1650365"/>
            <wp:effectExtent l="0" t="0" r="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.png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59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6D26F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383A32B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C17A753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27AFAE9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2F89BBC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67B1BAB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BE13496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9AB1138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2C06A10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AB19DAF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AFB336B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1F058A0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C84DA46" w14:textId="77777777" w:rsidR="009959B4" w:rsidRPr="00966347" w:rsidRDefault="009959B4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C27C3F0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gráfico não está completo, pois o Bruno esqueceu-se de considerar os alunos com 16 anos.</w:t>
      </w:r>
    </w:p>
    <w:p w14:paraId="2C94AD0C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A média das idades, </w:t>
      </w:r>
      <w:proofErr w:type="spellStart"/>
      <w:r w:rsidRPr="00966347">
        <w:rPr>
          <w:rFonts w:cs="Times New Roman"/>
          <w:sz w:val="16"/>
          <w:szCs w:val="16"/>
          <w:lang w:val="pt-PT"/>
        </w:rPr>
        <w:t>corretamente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obtida pela Inês, é 14,5 anos. Quantos alunos com 16 anos frequentam</w:t>
      </w:r>
    </w:p>
    <w:p w14:paraId="5EBF7D8C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9.° </w:t>
      </w:r>
      <w:proofErr w:type="gramStart"/>
      <w:r w:rsidRPr="00966347">
        <w:rPr>
          <w:rFonts w:cs="Times New Roman"/>
          <w:sz w:val="16"/>
          <w:szCs w:val="16"/>
          <w:lang w:val="pt-PT"/>
        </w:rPr>
        <w:t>ano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na escola do Bruno e da Inês? Mostra como chegaste à tua resposta.</w:t>
      </w:r>
    </w:p>
    <w:p w14:paraId="4BF6E6E6" w14:textId="77777777" w:rsidR="00B41C49" w:rsidRPr="00966347" w:rsidRDefault="00B41C49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3405C0B" w14:textId="77777777" w:rsidR="00132C6C" w:rsidRPr="00D94421" w:rsidRDefault="00132C6C" w:rsidP="00D94421">
      <w:pPr>
        <w:widowControl w:val="0"/>
        <w:autoSpaceDE w:val="0"/>
        <w:autoSpaceDN w:val="0"/>
        <w:adjustRightInd w:val="0"/>
        <w:ind w:left="4678" w:right="984"/>
        <w:jc w:val="right"/>
        <w:rPr>
          <w:rFonts w:cs="Times New Roman"/>
          <w:sz w:val="14"/>
          <w:szCs w:val="16"/>
          <w:lang w:val="pt-PT"/>
        </w:rPr>
      </w:pPr>
      <w:r w:rsidRPr="00D94421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sz w:val="14"/>
          <w:szCs w:val="16"/>
          <w:lang w:val="pt-PT"/>
        </w:rPr>
        <w:t>, 2011 – Época especial</w:t>
      </w:r>
    </w:p>
    <w:p w14:paraId="2B404B2B" w14:textId="77777777" w:rsidR="00B41C49" w:rsidRPr="00966347" w:rsidRDefault="00B41C49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C9081EB" w14:textId="77777777" w:rsidR="00B41C49" w:rsidRPr="00966347" w:rsidRDefault="00B41C49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ED4F149" w14:textId="77777777" w:rsidR="00B41C49" w:rsidRPr="00966347" w:rsidRDefault="00B41C49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A3939FD" w14:textId="20E68CFB" w:rsidR="00B41C49" w:rsidRPr="00966347" w:rsidRDefault="00B41C49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336128" behindDoc="0" locked="0" layoutInCell="1" allowOverlap="1" wp14:anchorId="6267FE6F" wp14:editId="47BB4E60">
            <wp:simplePos x="0" y="0"/>
            <wp:positionH relativeFrom="column">
              <wp:posOffset>264160</wp:posOffset>
            </wp:positionH>
            <wp:positionV relativeFrom="paragraph">
              <wp:posOffset>87630</wp:posOffset>
            </wp:positionV>
            <wp:extent cx="172720" cy="172720"/>
            <wp:effectExtent l="0" t="0" r="5080" b="5080"/>
            <wp:wrapNone/>
            <wp:docPr id="1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7F953" w14:textId="792BD064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Beatriz tem quatro irmãos. A média das alturas dos quatro irmãos da Beatriz é 1,25 metros. A altura</w:t>
      </w:r>
    </w:p>
    <w:p w14:paraId="3DC4AB36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da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Beatriz é 1,23 metros.</w:t>
      </w:r>
    </w:p>
    <w:p w14:paraId="06BD7A21" w14:textId="77777777" w:rsidR="00C0375F" w:rsidRPr="00966347" w:rsidRDefault="00C0375F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CE90A16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é, em metros, a média das alturas dos cinco irmãos?</w:t>
      </w:r>
    </w:p>
    <w:p w14:paraId="2E02EB8D" w14:textId="77777777" w:rsidR="00C0375F" w:rsidRPr="00966347" w:rsidRDefault="00C0375F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334D52B" w14:textId="77777777" w:rsidR="00132C6C" w:rsidRPr="00966347" w:rsidRDefault="00132C6C" w:rsidP="00132C6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Mostra como chegaste à tua resposta.</w:t>
      </w:r>
    </w:p>
    <w:p w14:paraId="177CC0D0" w14:textId="77777777" w:rsidR="00CF2463" w:rsidRPr="00966347" w:rsidRDefault="00CF2463" w:rsidP="00132C6C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10313744" w14:textId="2CE2B108" w:rsidR="00132C6C" w:rsidRPr="00D94421" w:rsidRDefault="00132C6C" w:rsidP="00D94421">
      <w:pPr>
        <w:tabs>
          <w:tab w:val="left" w:pos="7731"/>
        </w:tabs>
        <w:ind w:left="4678" w:right="984"/>
        <w:jc w:val="right"/>
        <w:rPr>
          <w:sz w:val="14"/>
          <w:szCs w:val="16"/>
          <w:lang w:val="pt-PT"/>
        </w:rPr>
      </w:pPr>
      <w:r w:rsidRPr="00D94421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sz w:val="14"/>
          <w:szCs w:val="16"/>
          <w:lang w:val="pt-PT"/>
        </w:rPr>
        <w:t>, 2011 – 1.ª chamada</w:t>
      </w:r>
    </w:p>
    <w:p w14:paraId="65612A99" w14:textId="77777777" w:rsidR="00A745EA" w:rsidRPr="00966347" w:rsidRDefault="00A745EA" w:rsidP="00132C6C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BAC1389" w14:textId="77777777" w:rsidR="00A745EA" w:rsidRPr="00966347" w:rsidRDefault="00A745EA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7E55F06" w14:textId="77777777" w:rsidR="000142A8" w:rsidRPr="00966347" w:rsidRDefault="000142A8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AC03121" w14:textId="41135677" w:rsidR="00C0375F" w:rsidRPr="00966347" w:rsidRDefault="00C0375F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36E9C86F" w14:textId="0C25287C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339200" behindDoc="1" locked="0" layoutInCell="1" allowOverlap="1" wp14:anchorId="2E611469" wp14:editId="088ED09A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B2B0F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46FA508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A1B01CC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9209313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1B720F0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9775347" w14:textId="2A89B941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40224" behindDoc="0" locked="0" layoutInCell="1" allowOverlap="1" wp14:anchorId="70FE8EE4" wp14:editId="0094BE25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82880" cy="182880"/>
            <wp:effectExtent l="0" t="0" r="0" b="0"/>
            <wp:wrapNone/>
            <wp:docPr id="2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BE79F" w14:textId="161B25E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Foi realizado um questionário acerca do número de livros que cada um dos alunos de uma turma</w:t>
      </w:r>
    </w:p>
    <w:p w14:paraId="01418A85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tinha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lido nas férias. Todos os alunos da turma responderam ao questionário.</w:t>
      </w:r>
    </w:p>
    <w:p w14:paraId="6CAFA4F2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A6BB5EE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professor de Matemática pediu ao António que construísse um gráfico de barras relativo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aos</w:t>
      </w:r>
      <w:proofErr w:type="gramEnd"/>
    </w:p>
    <w:p w14:paraId="212F4C59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resultados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questionário.</w:t>
      </w:r>
    </w:p>
    <w:p w14:paraId="2957CC6E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90ABF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o gráfico construído pelo António.</w:t>
      </w:r>
    </w:p>
    <w:p w14:paraId="284A5CD2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7D7BB5B" w14:textId="167C0E9B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341248" behindDoc="1" locked="0" layoutInCell="1" allowOverlap="1" wp14:anchorId="6CDDD118" wp14:editId="6F5998A7">
            <wp:simplePos x="0" y="0"/>
            <wp:positionH relativeFrom="column">
              <wp:posOffset>2447925</wp:posOffset>
            </wp:positionH>
            <wp:positionV relativeFrom="paragraph">
              <wp:posOffset>20955</wp:posOffset>
            </wp:positionV>
            <wp:extent cx="1714500" cy="1307592"/>
            <wp:effectExtent l="0" t="0" r="0" b="0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_1.png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7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B6E72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508E3D5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11922BF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C56ADFD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45D8A0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384A3C1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28AF6F5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830F8A9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9C03533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DC5BC2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5CFB061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F217D43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11.1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Quantos livros leu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em média, cada aluno dessa turma, de acordo com os dados apresentados</w:t>
      </w:r>
    </w:p>
    <w:p w14:paraId="42CF7A70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gráfico?</w:t>
      </w:r>
    </w:p>
    <w:p w14:paraId="2C98E159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Mostra como chegaste à tua resposta.</w:t>
      </w:r>
    </w:p>
    <w:p w14:paraId="1BAE6A75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009D1D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11.2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 gráfico que o António construiu não está de acordo com os dados recolhidos, pois alguns</w:t>
      </w:r>
    </w:p>
    <w:p w14:paraId="13C351DD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alunos que ele considerou como tendo lido dois livros tinham, na realidade, lido três livros.</w:t>
      </w:r>
    </w:p>
    <w:p w14:paraId="0D36CF97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</w:p>
    <w:p w14:paraId="4728465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dos seguintes gráficos pode traduzir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corretamente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os resultados do questionário, sabendo</w:t>
      </w:r>
    </w:p>
    <w:p w14:paraId="6F1EF11A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mediana do número de livros lidos nas férias pelos alunos da turma é igual a 3?</w:t>
      </w:r>
    </w:p>
    <w:p w14:paraId="0AC69978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</w:p>
    <w:p w14:paraId="1114725A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Assinala a opção correta.</w:t>
      </w:r>
    </w:p>
    <w:p w14:paraId="7FFA3A40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</w:p>
    <w:p w14:paraId="2A71901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B11120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46368" behindDoc="1" locked="0" layoutInCell="1" allowOverlap="1" wp14:anchorId="4DC00A87" wp14:editId="5B60AD71">
                <wp:simplePos x="0" y="0"/>
                <wp:positionH relativeFrom="column">
                  <wp:posOffset>3676650</wp:posOffset>
                </wp:positionH>
                <wp:positionV relativeFrom="paragraph">
                  <wp:posOffset>78740</wp:posOffset>
                </wp:positionV>
                <wp:extent cx="150495" cy="152400"/>
                <wp:effectExtent l="0" t="0" r="27305" b="25400"/>
                <wp:wrapNone/>
                <wp:docPr id="257" name="Rectangle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57" o:spid="_x0000_s1026" style="position:absolute;margin-left:289.5pt;margin-top:6.2pt;width:11.85pt;height:12pt;z-index:-25097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QQ1sI0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45344" behindDoc="1" locked="0" layoutInCell="1" allowOverlap="1" wp14:anchorId="26EA9E12" wp14:editId="11BEE019">
                <wp:simplePos x="0" y="0"/>
                <wp:positionH relativeFrom="column">
                  <wp:posOffset>803275</wp:posOffset>
                </wp:positionH>
                <wp:positionV relativeFrom="paragraph">
                  <wp:posOffset>78740</wp:posOffset>
                </wp:positionV>
                <wp:extent cx="150495" cy="152400"/>
                <wp:effectExtent l="0" t="0" r="27305" b="25400"/>
                <wp:wrapNone/>
                <wp:docPr id="279" name="Rectangle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79" o:spid="_x0000_s1026" style="position:absolute;margin-left:63.25pt;margin-top:6.2pt;width:11.85pt;height:12pt;z-index:-25097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5W5640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" filled="f" strokecolor="black [3213]" strokeweight=".5pt"/>
            </w:pict>
          </mc:Fallback>
        </mc:AlternateContent>
      </w:r>
    </w:p>
    <w:p w14:paraId="60EAEBDD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Gráfico A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  <w:t>Gráfico B</w:t>
      </w:r>
    </w:p>
    <w:p w14:paraId="2F676510" w14:textId="06710199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49440" behindDoc="1" locked="0" layoutInCell="1" allowOverlap="1" wp14:anchorId="7DC6463F" wp14:editId="1E524D6A">
            <wp:simplePos x="0" y="0"/>
            <wp:positionH relativeFrom="column">
              <wp:posOffset>1033780</wp:posOffset>
            </wp:positionH>
            <wp:positionV relativeFrom="paragraph">
              <wp:posOffset>90170</wp:posOffset>
            </wp:positionV>
            <wp:extent cx="4402455" cy="1309370"/>
            <wp:effectExtent l="0" t="0" r="0" b="11430"/>
            <wp:wrapNone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_2.png"/>
                    <pic:cNvPicPr/>
                  </pic:nvPicPr>
                  <pic:blipFill rotWithShape="1"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6" b="50675"/>
                    <a:stretch/>
                  </pic:blipFill>
                  <pic:spPr bwMode="auto">
                    <a:xfrm>
                      <a:off x="0" y="0"/>
                      <a:ext cx="4402455" cy="1309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CE03E" w14:textId="62843EFB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95384AA" w14:textId="2F2A1482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341534F1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2C9CCA75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60FBA3B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74682719" w14:textId="3BE32D73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5AB0D6BA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4D2A8618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73672F77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2C4D40C4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2ABA6FFA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4D669C51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48416" behindDoc="1" locked="0" layoutInCell="1" allowOverlap="1" wp14:anchorId="69F52D20" wp14:editId="7DD104C1">
                <wp:simplePos x="0" y="0"/>
                <wp:positionH relativeFrom="column">
                  <wp:posOffset>3712210</wp:posOffset>
                </wp:positionH>
                <wp:positionV relativeFrom="paragraph">
                  <wp:posOffset>68580</wp:posOffset>
                </wp:positionV>
                <wp:extent cx="150495" cy="152400"/>
                <wp:effectExtent l="0" t="0" r="27305" b="25400"/>
                <wp:wrapNone/>
                <wp:docPr id="280" name="Rectangle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80" o:spid="_x0000_s1026" style="position:absolute;margin-left:292.3pt;margin-top:5.4pt;width:11.85pt;height:12pt;z-index:-25096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47392" behindDoc="1" locked="0" layoutInCell="1" allowOverlap="1" wp14:anchorId="56B0620A" wp14:editId="47ADF246">
                <wp:simplePos x="0" y="0"/>
                <wp:positionH relativeFrom="column">
                  <wp:posOffset>803275</wp:posOffset>
                </wp:positionH>
                <wp:positionV relativeFrom="paragraph">
                  <wp:posOffset>68580</wp:posOffset>
                </wp:positionV>
                <wp:extent cx="150495" cy="152400"/>
                <wp:effectExtent l="0" t="0" r="27305" b="25400"/>
                <wp:wrapNone/>
                <wp:docPr id="281" name="Rectangle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281" o:spid="_x0000_s1026" style="position:absolute;margin-left:63.25pt;margin-top:5.4pt;width:11.85pt;height:12pt;z-index:-25096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" filled="f" strokecolor="black [3213]" strokeweight=".5pt"/>
            </w:pict>
          </mc:Fallback>
        </mc:AlternateContent>
      </w:r>
    </w:p>
    <w:p w14:paraId="7487A8BD" w14:textId="77777777" w:rsidR="00C0375F" w:rsidRPr="00966347" w:rsidRDefault="00C0375F" w:rsidP="00C0375F">
      <w:pPr>
        <w:widowControl w:val="0"/>
        <w:tabs>
          <w:tab w:val="left" w:pos="6237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Gráfico C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  <w:t>Gráfico D</w:t>
      </w:r>
    </w:p>
    <w:p w14:paraId="13614849" w14:textId="77777777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61EC21C" w14:textId="5F1D2472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50464" behindDoc="1" locked="0" layoutInCell="1" allowOverlap="1" wp14:anchorId="55D8A056" wp14:editId="7C0C221F">
            <wp:simplePos x="0" y="0"/>
            <wp:positionH relativeFrom="column">
              <wp:posOffset>1068705</wp:posOffset>
            </wp:positionH>
            <wp:positionV relativeFrom="paragraph">
              <wp:posOffset>6985</wp:posOffset>
            </wp:positionV>
            <wp:extent cx="4402455" cy="1332230"/>
            <wp:effectExtent l="0" t="0" r="0" b="0"/>
            <wp:wrapNone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_2.png"/>
                    <pic:cNvPicPr/>
                  </pic:nvPicPr>
                  <pic:blipFill rotWithShape="1"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351"/>
                    <a:stretch/>
                  </pic:blipFill>
                  <pic:spPr bwMode="auto">
                    <a:xfrm>
                      <a:off x="0" y="0"/>
                      <a:ext cx="4402455" cy="133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95861" w14:textId="77777777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42906185" w14:textId="17958BB4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37FA14D1" w14:textId="77777777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0FFD662D" w14:textId="77777777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0745946F" w14:textId="77777777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35C0FC3" w14:textId="77777777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4DD57079" w14:textId="77777777" w:rsidR="00C0375F" w:rsidRPr="00966347" w:rsidRDefault="00C0375F" w:rsidP="00C0375F">
      <w:pPr>
        <w:widowControl w:val="0"/>
        <w:tabs>
          <w:tab w:val="left" w:pos="6096"/>
        </w:tabs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</w:p>
    <w:p w14:paraId="124153F3" w14:textId="77777777" w:rsidR="00C0375F" w:rsidRPr="00966347" w:rsidRDefault="00C0375F" w:rsidP="00C0375F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6F3E4520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</w:p>
    <w:p w14:paraId="42EED123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</w:p>
    <w:p w14:paraId="24E55FD8" w14:textId="77777777" w:rsidR="00C0375F" w:rsidRPr="00966347" w:rsidRDefault="00C0375F" w:rsidP="00C0375F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0E9A98D8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</w:p>
    <w:p w14:paraId="21C2BE90" w14:textId="4D0C51EC" w:rsidR="00C0375F" w:rsidRPr="00D94421" w:rsidRDefault="00C0375F" w:rsidP="00D94421">
      <w:pPr>
        <w:tabs>
          <w:tab w:val="left" w:pos="7731"/>
        </w:tabs>
        <w:ind w:left="4820" w:right="842"/>
        <w:jc w:val="right"/>
        <w:rPr>
          <w:sz w:val="14"/>
          <w:szCs w:val="16"/>
          <w:lang w:val="pt-PT"/>
        </w:rPr>
      </w:pPr>
      <w:r w:rsidRPr="00D9442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color w:val="000000"/>
          <w:sz w:val="14"/>
          <w:szCs w:val="16"/>
          <w:lang w:val="pt-PT"/>
        </w:rPr>
        <w:t>, 2011 – 2.ª chamada</w:t>
      </w:r>
    </w:p>
    <w:p w14:paraId="471556C8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8AF008A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DE8EFB2" w14:textId="7885F100" w:rsidR="00C0375F" w:rsidRPr="00966347" w:rsidRDefault="00C0375F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0F1D6C36" w14:textId="4805F08B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352512" behindDoc="1" locked="0" layoutInCell="1" allowOverlap="1" wp14:anchorId="2A152A3D" wp14:editId="6FBC3950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E4B8D" w14:textId="77777777" w:rsidR="00C0375F" w:rsidRPr="00966347" w:rsidRDefault="00C0375F" w:rsidP="00C0375F">
      <w:pPr>
        <w:tabs>
          <w:tab w:val="left" w:pos="7731"/>
        </w:tabs>
        <w:ind w:left="6237"/>
        <w:rPr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ESTATÍSTICA E PROBABILIDADES</w:t>
      </w:r>
    </w:p>
    <w:p w14:paraId="76CD14CD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4A3FDBA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A11540C" w14:textId="77777777" w:rsidR="00C0375F" w:rsidRPr="00966347" w:rsidRDefault="00C0375F" w:rsidP="00C0375F">
      <w:pPr>
        <w:tabs>
          <w:tab w:val="left" w:pos="7731"/>
        </w:tabs>
        <w:rPr>
          <w:sz w:val="16"/>
          <w:szCs w:val="16"/>
          <w:lang w:val="pt-PT"/>
        </w:rPr>
      </w:pPr>
    </w:p>
    <w:p w14:paraId="75D21FB5" w14:textId="77777777" w:rsidR="00C0375F" w:rsidRPr="00966347" w:rsidRDefault="00C0375F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267CCCE" w14:textId="77777777" w:rsidR="00AE76EE" w:rsidRPr="00966347" w:rsidRDefault="00AE76EE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9174A4F" w14:textId="42AC4BC9" w:rsidR="00C0375F" w:rsidRPr="00966347" w:rsidRDefault="005A764D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58656" behindDoc="0" locked="0" layoutInCell="1" allowOverlap="1" wp14:anchorId="637A6272" wp14:editId="27630764">
            <wp:simplePos x="0" y="0"/>
            <wp:positionH relativeFrom="column">
              <wp:posOffset>264160</wp:posOffset>
            </wp:positionH>
            <wp:positionV relativeFrom="paragraph">
              <wp:posOffset>95985</wp:posOffset>
            </wp:positionV>
            <wp:extent cx="182880" cy="182880"/>
            <wp:effectExtent l="0" t="0" r="0" b="0"/>
            <wp:wrapNone/>
            <wp:docPr id="3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52907" w14:textId="1FD17CC5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Num acampamento de verão, estão jovens de três nacionalidades: jovens portugueses, espanhóis</w:t>
      </w:r>
    </w:p>
    <w:p w14:paraId="5A93ADA2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italianos. Nenhum dos jovens tem dupla nacionalidade.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Metade dos jovens do acampamento são</w:t>
      </w:r>
      <w:proofErr w:type="gramEnd"/>
    </w:p>
    <w:p w14:paraId="6E79139D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portugueses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e há mais espanhóis do que italianos.</w:t>
      </w:r>
    </w:p>
    <w:p w14:paraId="010512F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5F2603A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12.1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Escolhe-se, ao acaso, um dos jovens do acampamento.</w:t>
      </w:r>
    </w:p>
    <w:p w14:paraId="5328C550" w14:textId="77777777" w:rsidR="00AE76EE" w:rsidRPr="00966347" w:rsidRDefault="00AE76EE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</w:p>
    <w:p w14:paraId="2E62640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dos valores seguintes pode ser o valor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exato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probabilidade de o jovem escolhido ser</w:t>
      </w:r>
    </w:p>
    <w:p w14:paraId="0FA3CA38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espanhol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3AB4CCFE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</w:p>
    <w:p w14:paraId="704EDB76" w14:textId="77777777" w:rsidR="005A764D" w:rsidRPr="00966347" w:rsidRDefault="005A764D" w:rsidP="005A764D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Assinala a opção correta.</w:t>
      </w:r>
    </w:p>
    <w:p w14:paraId="1C462C3D" w14:textId="6E0C4DF2" w:rsidR="005A764D" w:rsidRPr="00966347" w:rsidRDefault="005A764D" w:rsidP="005A764D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55584" behindDoc="1" locked="0" layoutInCell="1" allowOverlap="1" wp14:anchorId="73935625" wp14:editId="38AADB03">
                <wp:simplePos x="0" y="0"/>
                <wp:positionH relativeFrom="column">
                  <wp:posOffset>2103120</wp:posOffset>
                </wp:positionH>
                <wp:positionV relativeFrom="paragraph">
                  <wp:posOffset>96520</wp:posOffset>
                </wp:positionV>
                <wp:extent cx="150495" cy="152400"/>
                <wp:effectExtent l="0" t="0" r="27305" b="25400"/>
                <wp:wrapNone/>
                <wp:docPr id="324" name="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24" o:spid="_x0000_s1026" style="position:absolute;margin-left:165.6pt;margin-top:7.6pt;width:11.85pt;height:12pt;z-index:-25096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PRqI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54560" behindDoc="1" locked="0" layoutInCell="1" allowOverlap="1" wp14:anchorId="618B06DC" wp14:editId="3EE80265">
                <wp:simplePos x="0" y="0"/>
                <wp:positionH relativeFrom="column">
                  <wp:posOffset>838835</wp:posOffset>
                </wp:positionH>
                <wp:positionV relativeFrom="paragraph">
                  <wp:posOffset>96520</wp:posOffset>
                </wp:positionV>
                <wp:extent cx="150495" cy="152400"/>
                <wp:effectExtent l="0" t="0" r="27305" b="25400"/>
                <wp:wrapNone/>
                <wp:docPr id="330" name="Rectangl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30" o:spid="_x0000_s1026" style="position:absolute;margin-left:66.05pt;margin-top:7.6pt;width:11.85pt;height:12pt;z-index:-25096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57632" behindDoc="1" locked="0" layoutInCell="1" allowOverlap="1" wp14:anchorId="08C900E7" wp14:editId="22345B96">
                <wp:simplePos x="0" y="0"/>
                <wp:positionH relativeFrom="column">
                  <wp:posOffset>4755515</wp:posOffset>
                </wp:positionH>
                <wp:positionV relativeFrom="paragraph">
                  <wp:posOffset>80010</wp:posOffset>
                </wp:positionV>
                <wp:extent cx="150495" cy="152400"/>
                <wp:effectExtent l="0" t="0" r="27305" b="25400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22" o:spid="_x0000_s1026" style="position:absolute;margin-left:374.45pt;margin-top:6.3pt;width:11.85pt;height:12pt;z-index:-25095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56608" behindDoc="1" locked="0" layoutInCell="1" allowOverlap="1" wp14:anchorId="4DAA4FC6" wp14:editId="691729C8">
                <wp:simplePos x="0" y="0"/>
                <wp:positionH relativeFrom="column">
                  <wp:posOffset>3376295</wp:posOffset>
                </wp:positionH>
                <wp:positionV relativeFrom="paragraph">
                  <wp:posOffset>80010</wp:posOffset>
                </wp:positionV>
                <wp:extent cx="150495" cy="152400"/>
                <wp:effectExtent l="0" t="0" r="27305" b="25400"/>
                <wp:wrapNone/>
                <wp:docPr id="323" name="Rectangl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23" o:spid="_x0000_s1026" style="position:absolute;margin-left:265.85pt;margin-top:6.3pt;width:11.85pt;height:12pt;z-index:-25095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" filled="f" strokecolor="black [3213]" strokeweight=".5pt"/>
            </w:pict>
          </mc:Fallback>
        </mc:AlternateContent>
      </w:r>
    </w:p>
    <w:p w14:paraId="4B1BE911" w14:textId="36D8BAF9" w:rsidR="005A764D" w:rsidRPr="00966347" w:rsidRDefault="005A764D" w:rsidP="005A764D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ab/>
        <w:t xml:space="preserve">25% </w:t>
      </w:r>
      <w:r w:rsidRPr="00966347">
        <w:rPr>
          <w:rFonts w:cs="Times New Roman"/>
          <w:sz w:val="16"/>
          <w:szCs w:val="16"/>
          <w:lang w:val="pt-PT"/>
        </w:rPr>
        <w:tab/>
        <w:t xml:space="preserve">30% </w:t>
      </w:r>
      <w:r w:rsidRPr="00966347">
        <w:rPr>
          <w:rFonts w:cs="Times New Roman"/>
          <w:sz w:val="16"/>
          <w:szCs w:val="16"/>
          <w:lang w:val="pt-PT"/>
        </w:rPr>
        <w:tab/>
        <w:t xml:space="preserve">50% </w:t>
      </w:r>
      <w:r w:rsidRPr="00966347">
        <w:rPr>
          <w:rFonts w:cs="Times New Roman"/>
          <w:sz w:val="16"/>
          <w:szCs w:val="16"/>
          <w:lang w:val="pt-PT"/>
        </w:rPr>
        <w:tab/>
        <w:t>60%</w:t>
      </w:r>
    </w:p>
    <w:p w14:paraId="478F144B" w14:textId="77777777" w:rsidR="00AE76EE" w:rsidRPr="00966347" w:rsidRDefault="00AE76EE" w:rsidP="005A764D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</w:p>
    <w:p w14:paraId="45290883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F83EFF9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12.2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Admite que, no acampamento, os jovens ficam alojados em tendas. Numa das tendas dormem</w:t>
      </w:r>
    </w:p>
    <w:p w14:paraId="6399FF6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português, um espanhol e um italiano. Numa outra tenda dormem um português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</w:p>
    <w:p w14:paraId="25E79AA9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espanhol. Vão ser escolhidos, ao acaso, dois jovens, um de cada uma dessas tendas.</w:t>
      </w:r>
    </w:p>
    <w:p w14:paraId="5E267D08" w14:textId="77777777" w:rsidR="00AE76EE" w:rsidRPr="00966347" w:rsidRDefault="00AE76EE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</w:p>
    <w:p w14:paraId="41251E7C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é a probabilidade de os dois jovens escolhidos terem a mesma nacionalidade?</w:t>
      </w:r>
    </w:p>
    <w:p w14:paraId="05977620" w14:textId="77777777" w:rsidR="00AE76EE" w:rsidRPr="00966347" w:rsidRDefault="00AE76EE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</w:p>
    <w:p w14:paraId="480F53C3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a resposta na forma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fração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E9B516A" w14:textId="77777777" w:rsidR="00AE76EE" w:rsidRPr="00966347" w:rsidRDefault="00AE76EE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</w:p>
    <w:p w14:paraId="0F0D3C14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Mostra como chegaste à tua resposta.</w:t>
      </w:r>
    </w:p>
    <w:p w14:paraId="57B5CB5B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C695BF" w14:textId="77777777" w:rsidR="00C0375F" w:rsidRPr="00D94421" w:rsidRDefault="00C0375F" w:rsidP="00D94421">
      <w:pPr>
        <w:widowControl w:val="0"/>
        <w:tabs>
          <w:tab w:val="left" w:pos="3119"/>
        </w:tabs>
        <w:autoSpaceDE w:val="0"/>
        <w:autoSpaceDN w:val="0"/>
        <w:adjustRightInd w:val="0"/>
        <w:ind w:left="4395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D94421">
        <w:rPr>
          <w:rFonts w:cs="Times New Roman"/>
          <w:i/>
          <w:color w:val="000000"/>
          <w:sz w:val="14"/>
          <w:szCs w:val="16"/>
          <w:lang w:val="pt-PT"/>
        </w:rPr>
        <w:t>Prova Final de Matemática,</w:t>
      </w:r>
      <w:r w:rsidRPr="00D94421">
        <w:rPr>
          <w:rFonts w:cs="Times New Roman"/>
          <w:color w:val="000000"/>
          <w:sz w:val="14"/>
          <w:szCs w:val="16"/>
          <w:lang w:val="pt-PT"/>
        </w:rPr>
        <w:t xml:space="preserve"> 3.º ciclo, 2012 – 1.ª chamada</w:t>
      </w:r>
    </w:p>
    <w:p w14:paraId="3389C0CB" w14:textId="77777777" w:rsidR="005A764D" w:rsidRPr="00966347" w:rsidRDefault="005A764D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B5F986" w14:textId="77777777" w:rsidR="005A764D" w:rsidRPr="00966347" w:rsidRDefault="005A764D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3251FC" w14:textId="77777777" w:rsidR="005A764D" w:rsidRPr="00966347" w:rsidRDefault="005A764D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27E3EC" w14:textId="77777777" w:rsidR="005A764D" w:rsidRPr="00966347" w:rsidRDefault="005A764D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80153F" w14:textId="1468E285" w:rsidR="005A764D" w:rsidRPr="00966347" w:rsidRDefault="005A764D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359680" behindDoc="0" locked="0" layoutInCell="1" allowOverlap="1" wp14:anchorId="1B778758" wp14:editId="6A839AC9">
            <wp:simplePos x="0" y="0"/>
            <wp:positionH relativeFrom="column">
              <wp:posOffset>264160</wp:posOffset>
            </wp:positionH>
            <wp:positionV relativeFrom="paragraph">
              <wp:posOffset>92810</wp:posOffset>
            </wp:positionV>
            <wp:extent cx="172720" cy="172720"/>
            <wp:effectExtent l="0" t="0" r="5080" b="5080"/>
            <wp:wrapNone/>
            <wp:docPr id="3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B88FF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turma T de uma certa escola tem vinte e três alunos, com números de pauta de 1 a 23.</w:t>
      </w:r>
    </w:p>
    <w:p w14:paraId="0C72FE51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273527D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13.1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Em algumas aulas, os alunos estão divididos em dois turnos: os alunos com número ímpar</w:t>
      </w:r>
    </w:p>
    <w:p w14:paraId="6D30538F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pertencem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ao primeiro turno e os restantes alunos pertencem ao segundo turno.</w:t>
      </w:r>
    </w:p>
    <w:p w14:paraId="72028018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Escolhe-se, ao acaso, um aluno do </w:t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>primeiro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turno.</w:t>
      </w:r>
    </w:p>
    <w:p w14:paraId="64F90F54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é a probabilidade de o aluno escolhido ter um número de pauta superior a 17?</w:t>
      </w:r>
    </w:p>
    <w:p w14:paraId="329332C8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CDF809" w14:textId="77777777" w:rsidR="00C0375F" w:rsidRPr="00966347" w:rsidRDefault="00C0375F" w:rsidP="005A764D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Transcreve a letra da opção correta.</w:t>
      </w:r>
    </w:p>
    <w:p w14:paraId="7BBC16E2" w14:textId="77777777" w:rsidR="005A764D" w:rsidRPr="00966347" w:rsidRDefault="005A764D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B1480A" w14:textId="6E88E292" w:rsidR="00C0375F" w:rsidRPr="00966347" w:rsidRDefault="005A764D" w:rsidP="005A764D">
      <w:pPr>
        <w:widowControl w:val="0"/>
        <w:tabs>
          <w:tab w:val="left" w:pos="1276"/>
          <w:tab w:val="left" w:pos="3402"/>
          <w:tab w:val="left" w:pos="5387"/>
          <w:tab w:val="left" w:pos="7513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 w:rsidRPr="00966347">
        <w:rPr>
          <w:rFonts w:cs="Times New Roman"/>
          <w:color w:val="A600A6"/>
          <w:sz w:val="16"/>
          <w:szCs w:val="16"/>
          <w:lang w:val="pt-PT"/>
        </w:rPr>
        <w:tab/>
      </w:r>
      <w:r w:rsidR="00C0375F" w:rsidRPr="00966347">
        <w:rPr>
          <w:rFonts w:cs="Times New Roman"/>
          <w:b/>
          <w:color w:val="A600A6"/>
          <w:sz w:val="16"/>
          <w:szCs w:val="16"/>
          <w:lang w:val="pt-PT"/>
        </w:rPr>
        <w:t>[A]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C0375F"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lang w:val="pt-PT"/>
              </w:rPr>
              <m:t>3</m:t>
            </m:r>
          </m:den>
        </m:f>
      </m:oMath>
      <w:r w:rsidRPr="00966347">
        <w:rPr>
          <w:rFonts w:cs="Times New Roman"/>
          <w:color w:val="A600A6"/>
          <w:sz w:val="16"/>
          <w:szCs w:val="16"/>
          <w:lang w:val="pt-PT"/>
        </w:rPr>
        <w:tab/>
      </w:r>
      <w:r w:rsidR="00C0375F" w:rsidRPr="00966347">
        <w:rPr>
          <w:rFonts w:cs="Times New Roman"/>
          <w:b/>
          <w:color w:val="A600A6"/>
          <w:sz w:val="16"/>
          <w:szCs w:val="16"/>
          <w:lang w:val="pt-PT"/>
        </w:rPr>
        <w:t>[B]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C0375F"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lang w:val="pt-PT"/>
              </w:rPr>
              <m:t>4</m:t>
            </m:r>
          </m:den>
        </m:f>
      </m:oMath>
      <w:r w:rsidRPr="00966347">
        <w:rPr>
          <w:rFonts w:cs="Times New Roman"/>
          <w:color w:val="A600A6"/>
          <w:sz w:val="16"/>
          <w:szCs w:val="16"/>
          <w:lang w:val="pt-PT"/>
        </w:rPr>
        <w:tab/>
      </w:r>
      <w:r w:rsidR="00C0375F" w:rsidRPr="00966347">
        <w:rPr>
          <w:rFonts w:cs="Times New Roman"/>
          <w:b/>
          <w:color w:val="A600A6"/>
          <w:sz w:val="16"/>
          <w:szCs w:val="16"/>
          <w:lang w:val="pt-PT"/>
        </w:rPr>
        <w:t>[C]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C0375F"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lang w:val="pt-PT"/>
              </w:rPr>
              <m:t>6</m:t>
            </m:r>
          </m:den>
        </m:f>
      </m:oMath>
      <w:r w:rsidRPr="00966347">
        <w:rPr>
          <w:rFonts w:cs="Times New Roman"/>
          <w:color w:val="A600A6"/>
          <w:sz w:val="16"/>
          <w:szCs w:val="16"/>
          <w:lang w:val="pt-PT"/>
        </w:rPr>
        <w:tab/>
      </w:r>
      <w:r w:rsidR="00C0375F" w:rsidRPr="00966347">
        <w:rPr>
          <w:rFonts w:cs="Times New Roman"/>
          <w:b/>
          <w:color w:val="A600A6"/>
          <w:sz w:val="16"/>
          <w:szCs w:val="16"/>
          <w:lang w:val="pt-PT"/>
        </w:rPr>
        <w:t>[D]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lang w:val="pt-PT"/>
              </w:rPr>
              <m:t>7</m:t>
            </m:r>
          </m:den>
        </m:f>
      </m:oMath>
    </w:p>
    <w:p w14:paraId="615FB098" w14:textId="77777777" w:rsidR="005A764D" w:rsidRPr="00966347" w:rsidRDefault="005A764D" w:rsidP="005A764D">
      <w:pPr>
        <w:widowControl w:val="0"/>
        <w:tabs>
          <w:tab w:val="left" w:pos="1276"/>
          <w:tab w:val="left" w:pos="3402"/>
          <w:tab w:val="left" w:pos="5387"/>
          <w:tab w:val="left" w:pos="7513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40FF5D3" w14:textId="77777777" w:rsidR="00C0375F" w:rsidRPr="00966347" w:rsidRDefault="00C0375F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D256825" w14:textId="1D41AC48" w:rsidR="00C0375F" w:rsidRPr="00966347" w:rsidRDefault="005A764D" w:rsidP="00C037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60704" behindDoc="1" locked="0" layoutInCell="1" allowOverlap="1" wp14:anchorId="61BF22DC" wp14:editId="6943D88C">
            <wp:simplePos x="0" y="0"/>
            <wp:positionH relativeFrom="column">
              <wp:posOffset>3941445</wp:posOffset>
            </wp:positionH>
            <wp:positionV relativeFrom="paragraph">
              <wp:posOffset>-3175</wp:posOffset>
            </wp:positionV>
            <wp:extent cx="2422525" cy="1457395"/>
            <wp:effectExtent l="0" t="0" r="0" b="0"/>
            <wp:wrapNone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png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145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75F" w:rsidRPr="00966347">
        <w:rPr>
          <w:rFonts w:cs="Times New Roman"/>
          <w:b/>
          <w:color w:val="A600A6"/>
          <w:sz w:val="16"/>
          <w:szCs w:val="16"/>
          <w:lang w:val="pt-PT"/>
        </w:rPr>
        <w:t>13.2</w:t>
      </w:r>
      <w:r w:rsidR="00C0375F"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C0375F" w:rsidRPr="00966347">
        <w:rPr>
          <w:rFonts w:cs="Times New Roman"/>
          <w:color w:val="000000"/>
          <w:sz w:val="16"/>
          <w:szCs w:val="16"/>
          <w:lang w:val="pt-PT"/>
        </w:rPr>
        <w:t xml:space="preserve">No gráfico está representada a distribuição </w:t>
      </w:r>
      <w:proofErr w:type="gramStart"/>
      <w:r w:rsidR="00C0375F" w:rsidRPr="00966347">
        <w:rPr>
          <w:rFonts w:cs="Times New Roman"/>
          <w:color w:val="000000"/>
          <w:sz w:val="16"/>
          <w:szCs w:val="16"/>
          <w:lang w:val="pt-PT"/>
        </w:rPr>
        <w:t>das</w:t>
      </w:r>
      <w:proofErr w:type="gramEnd"/>
    </w:p>
    <w:p w14:paraId="2F193C58" w14:textId="6F153FE8" w:rsidR="00C0375F" w:rsidRPr="00966347" w:rsidRDefault="00C0375F" w:rsidP="005A764D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idades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dos alunos da turma T.</w:t>
      </w:r>
    </w:p>
    <w:p w14:paraId="03569153" w14:textId="77777777" w:rsidR="00C0375F" w:rsidRPr="00966347" w:rsidRDefault="00C0375F" w:rsidP="005A764D">
      <w:pPr>
        <w:widowControl w:val="0"/>
        <w:autoSpaceDE w:val="0"/>
        <w:autoSpaceDN w:val="0"/>
        <w:adjustRightInd w:val="0"/>
        <w:ind w:left="1276"/>
        <w:rPr>
          <w:rFonts w:cs="Times New Roman"/>
          <w:color w:val="A600A6"/>
          <w:sz w:val="16"/>
          <w:szCs w:val="16"/>
          <w:lang w:val="pt-PT"/>
        </w:rPr>
      </w:pPr>
    </w:p>
    <w:p w14:paraId="3A66DE82" w14:textId="77777777" w:rsidR="00D94421" w:rsidRDefault="00C0375F" w:rsidP="00D94421">
      <w:pPr>
        <w:widowControl w:val="0"/>
        <w:autoSpaceDE w:val="0"/>
        <w:autoSpaceDN w:val="0"/>
        <w:adjustRightInd w:val="0"/>
        <w:spacing w:line="276" w:lineRule="auto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a)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Indica o que representa o valor da expressão</w:t>
      </w:r>
    </w:p>
    <w:p w14:paraId="3CB1C24D" w14:textId="77777777" w:rsidR="00D94421" w:rsidRDefault="00D94421" w:rsidP="00D94421">
      <w:pPr>
        <w:widowControl w:val="0"/>
        <w:autoSpaceDE w:val="0"/>
        <w:autoSpaceDN w:val="0"/>
        <w:adjustRightInd w:val="0"/>
        <w:spacing w:line="276" w:lineRule="auto"/>
        <w:ind w:left="1474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Cs w:val="16"/>
                <w:lang w:val="pt-PT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16"/>
                <w:lang w:val="pt-PT"/>
              </w:rPr>
              <m:t>2×13+10×14+8×15+3×16</m:t>
            </m:r>
          </m:num>
          <m:den>
            <m:r>
              <w:rPr>
                <w:rFonts w:ascii="Cambria Math" w:hAnsi="Cambria Math" w:cs="Times New Roman"/>
                <w:color w:val="000000"/>
                <w:szCs w:val="16"/>
                <w:lang w:val="pt-PT"/>
              </w:rPr>
              <m:t>23</m:t>
            </m:r>
          </m:den>
        </m:f>
      </m:oMath>
      <w:r w:rsidR="00C0375F"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proofErr w:type="gramStart"/>
      <w:r w:rsidR="00C0375F" w:rsidRPr="00966347">
        <w:rPr>
          <w:rFonts w:cs="Times New Roman"/>
          <w:color w:val="000000"/>
          <w:sz w:val="16"/>
          <w:szCs w:val="16"/>
          <w:lang w:val="pt-PT"/>
        </w:rPr>
        <w:t>tendo</w:t>
      </w:r>
      <w:proofErr w:type="gramEnd"/>
      <w:r w:rsidR="00C0375F" w:rsidRPr="00966347">
        <w:rPr>
          <w:rFonts w:cs="Times New Roman"/>
          <w:color w:val="000000"/>
          <w:sz w:val="16"/>
          <w:szCs w:val="16"/>
          <w:lang w:val="pt-PT"/>
        </w:rPr>
        <w:t xml:space="preserve"> em</w:t>
      </w:r>
      <w:r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0375F" w:rsidRPr="00966347">
        <w:rPr>
          <w:rFonts w:cs="Times New Roman"/>
          <w:color w:val="000000"/>
          <w:sz w:val="16"/>
          <w:szCs w:val="16"/>
          <w:lang w:val="pt-PT"/>
        </w:rPr>
        <w:t xml:space="preserve">conta os </w:t>
      </w:r>
    </w:p>
    <w:p w14:paraId="364E56EA" w14:textId="0A77E47C" w:rsidR="00C0375F" w:rsidRPr="00966347" w:rsidRDefault="00C0375F" w:rsidP="00D94421">
      <w:pPr>
        <w:widowControl w:val="0"/>
        <w:autoSpaceDE w:val="0"/>
        <w:autoSpaceDN w:val="0"/>
        <w:adjustRightInd w:val="0"/>
        <w:ind w:left="147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dados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gráfico.</w:t>
      </w:r>
    </w:p>
    <w:p w14:paraId="2B11BF52" w14:textId="77777777" w:rsidR="00C0375F" w:rsidRPr="00966347" w:rsidRDefault="00C0375F" w:rsidP="005A764D">
      <w:pPr>
        <w:widowControl w:val="0"/>
        <w:autoSpaceDE w:val="0"/>
        <w:autoSpaceDN w:val="0"/>
        <w:adjustRightInd w:val="0"/>
        <w:ind w:left="1276"/>
        <w:rPr>
          <w:rFonts w:cs="Times New Roman"/>
          <w:color w:val="A600A6"/>
          <w:sz w:val="16"/>
          <w:szCs w:val="16"/>
          <w:lang w:val="pt-PT"/>
        </w:rPr>
      </w:pPr>
    </w:p>
    <w:p w14:paraId="76691763" w14:textId="77777777" w:rsidR="00C0375F" w:rsidRPr="00966347" w:rsidRDefault="00C0375F" w:rsidP="005A764D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b)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Para a apresentação de um trabalho, escolhe-</w:t>
      </w:r>
    </w:p>
    <w:p w14:paraId="38B31CA3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-se, ao acaso, um aluno com 13 anos e um</w:t>
      </w:r>
    </w:p>
    <w:p w14:paraId="4A5E73CE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aluno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com 16 anos, ambos da turma T. A Maria</w:t>
      </w:r>
    </w:p>
    <w:p w14:paraId="248D7077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António são alunos desta turma.</w:t>
      </w:r>
    </w:p>
    <w:p w14:paraId="61205BC5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Maria tem 13 anos e o António tem 16 anos.</w:t>
      </w:r>
    </w:p>
    <w:p w14:paraId="316D8CE7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é a probabilidade de nenhum destes alunos fazer parte do par escolhido?</w:t>
      </w:r>
    </w:p>
    <w:p w14:paraId="2DF15057" w14:textId="77777777" w:rsidR="005A764D" w:rsidRPr="00966347" w:rsidRDefault="005A764D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</w:p>
    <w:p w14:paraId="52C348D1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a probabilidade na forma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fração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DA3F1F3" w14:textId="77777777" w:rsidR="005A764D" w:rsidRPr="00966347" w:rsidRDefault="005A764D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</w:p>
    <w:p w14:paraId="28CD5E08" w14:textId="77777777" w:rsidR="00C0375F" w:rsidRPr="00966347" w:rsidRDefault="00C0375F" w:rsidP="005A764D">
      <w:pPr>
        <w:widowControl w:val="0"/>
        <w:tabs>
          <w:tab w:val="left" w:pos="1560"/>
        </w:tabs>
        <w:autoSpaceDE w:val="0"/>
        <w:autoSpaceDN w:val="0"/>
        <w:adjustRightInd w:val="0"/>
        <w:ind w:left="153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Mostra como chegaste à tua resposta.</w:t>
      </w:r>
    </w:p>
    <w:p w14:paraId="79FED45C" w14:textId="77777777" w:rsidR="005A764D" w:rsidRPr="00966347" w:rsidRDefault="005A764D" w:rsidP="00C0375F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8A6D60" w14:textId="699D2628" w:rsidR="00C0375F" w:rsidRPr="00D94421" w:rsidRDefault="00C0375F" w:rsidP="00D94421">
      <w:pPr>
        <w:tabs>
          <w:tab w:val="left" w:pos="7731"/>
        </w:tabs>
        <w:ind w:left="4536" w:right="842"/>
        <w:jc w:val="right"/>
        <w:rPr>
          <w:sz w:val="14"/>
          <w:szCs w:val="16"/>
          <w:lang w:val="pt-PT"/>
        </w:rPr>
      </w:pPr>
      <w:r w:rsidRPr="00D94421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D94421">
        <w:rPr>
          <w:rFonts w:cs="Times New Roman"/>
          <w:color w:val="000000"/>
          <w:sz w:val="14"/>
          <w:szCs w:val="16"/>
          <w:lang w:val="pt-PT"/>
        </w:rPr>
        <w:t>, 3.º ciclo, 2013 – 2.ª chamada</w:t>
      </w:r>
    </w:p>
    <w:p w14:paraId="3292C9F4" w14:textId="570A5158" w:rsidR="00AE76EE" w:rsidRPr="00966347" w:rsidRDefault="00AE76EE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0D356D28" w14:textId="77777777" w:rsidR="00AE76EE" w:rsidRPr="00966347" w:rsidRDefault="00AE76EE" w:rsidP="00AE76EE">
      <w:pPr>
        <w:tabs>
          <w:tab w:val="left" w:pos="7731"/>
        </w:tabs>
        <w:ind w:left="4395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366848" behindDoc="1" locked="0" layoutInCell="1" allowOverlap="1" wp14:anchorId="08CACA23" wp14:editId="66B9583C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732" cy="1207008"/>
            <wp:effectExtent l="0" t="0" r="10795" b="12700"/>
            <wp:wrapNone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732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6347">
        <w:rPr>
          <w:rFonts w:cs="Times New Roman"/>
          <w:sz w:val="14"/>
          <w:szCs w:val="14"/>
          <w:lang w:val="pt-PT"/>
        </w:rPr>
        <w:t xml:space="preserve">Nome </w:t>
      </w:r>
      <w:proofErr w:type="gramStart"/>
      <w:r w:rsidRPr="00966347">
        <w:rPr>
          <w:rFonts w:cs="Times New Roman"/>
          <w:sz w:val="14"/>
          <w:szCs w:val="14"/>
          <w:lang w:val="pt-PT"/>
        </w:rPr>
        <w:t>_______________________________________   N.</w:t>
      </w:r>
      <w:proofErr w:type="gramEnd"/>
      <w:r w:rsidRPr="00966347">
        <w:rPr>
          <w:rFonts w:cs="Times New Roman"/>
          <w:sz w:val="14"/>
          <w:szCs w:val="14"/>
          <w:lang w:val="pt-PT"/>
        </w:rPr>
        <w:t>º____   Turma ____</w:t>
      </w:r>
    </w:p>
    <w:p w14:paraId="55A94DB4" w14:textId="77777777" w:rsidR="00AE76EE" w:rsidRPr="00966347" w:rsidRDefault="00AE76EE" w:rsidP="00AE76E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B16D8BE" w14:textId="77777777" w:rsidR="00AE76EE" w:rsidRPr="00966347" w:rsidRDefault="00AE76EE" w:rsidP="00AE76E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6F7AE67D" wp14:editId="390CDB07">
                <wp:simplePos x="0" y="0"/>
                <wp:positionH relativeFrom="column">
                  <wp:posOffset>4746625</wp:posOffset>
                </wp:positionH>
                <wp:positionV relativeFrom="paragraph">
                  <wp:posOffset>32385</wp:posOffset>
                </wp:positionV>
                <wp:extent cx="1724025" cy="245745"/>
                <wp:effectExtent l="0" t="0" r="3175" b="8255"/>
                <wp:wrapSquare wrapText="bothSides"/>
                <wp:docPr id="342" name="Text Box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245745"/>
                        </a:xfrm>
                        <a:prstGeom prst="rect">
                          <a:avLst/>
                        </a:prstGeom>
                        <a:solidFill>
                          <a:srgbClr val="D53C8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DA47351" w14:textId="25D5AD3A" w:rsidR="00062A97" w:rsidRPr="00AE76EE" w:rsidRDefault="00062A97" w:rsidP="00AE76EE">
                            <w:pPr>
                              <w:tabs>
                                <w:tab w:val="left" w:pos="7731"/>
                              </w:tabs>
                              <w:rPr>
                                <w:rFonts w:cs="Times New Roman"/>
                                <w:b/>
                                <w:color w:val="FFFFFF" w:themeColor="background1"/>
                              </w:rPr>
                            </w:pPr>
                            <w:r w:rsidRPr="00AE76EE">
                              <w:rPr>
                                <w:rFonts w:cs="Times New Roman"/>
                                <w:b/>
                                <w:color w:val="FFFFFF"/>
                              </w:rPr>
                              <w:t>ÁLGEBRA E FUNÇÕES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42" o:spid="_x0000_s1027" type="#_x0000_t202" style="position:absolute;left:0;text-align:left;margin-left:373.75pt;margin-top:2.55pt;width:135.75pt;height:19.35pt;z-index:25237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" fillcolor="#d53c81" stroked="f">
                <v:textbox style="mso-fit-shape-to-text:t">
                  <w:txbxContent>
                    <w:p w14:paraId="0DA47351" w14:textId="25D5AD3A" w:rsidR="00062A97" w:rsidRPr="00AE76EE" w:rsidRDefault="00062A97" w:rsidP="00AE76EE">
                      <w:pPr>
                        <w:tabs>
                          <w:tab w:val="left" w:pos="7731"/>
                        </w:tabs>
                        <w:rPr>
                          <w:rFonts w:cs="Times New Roman"/>
                          <w:b/>
                          <w:color w:val="FFFFFF" w:themeColor="background1"/>
                        </w:rPr>
                      </w:pPr>
                      <w:r w:rsidRPr="00AE76EE">
                        <w:rPr>
                          <w:rFonts w:cs="Times New Roman"/>
                          <w:b/>
                          <w:color w:val="FFFFFF"/>
                        </w:rPr>
                        <w:t>ÁLGEBRA E FUNÇÕES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85CF83" w14:textId="77777777" w:rsidR="00AE76EE" w:rsidRPr="00966347" w:rsidRDefault="00AE76EE" w:rsidP="00AE76E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67689F1" w14:textId="77777777" w:rsidR="00AE76EE" w:rsidRPr="00966347" w:rsidRDefault="00AE76EE" w:rsidP="00AE76EE">
      <w:pPr>
        <w:tabs>
          <w:tab w:val="left" w:pos="7731"/>
        </w:tabs>
        <w:ind w:left="851"/>
        <w:rPr>
          <w:rFonts w:ascii="Times New Roman" w:hAnsi="Times New Roman" w:cs="Times New Roman"/>
          <w:sz w:val="16"/>
          <w:szCs w:val="16"/>
          <w:lang w:val="pt-PT"/>
        </w:rPr>
      </w:pPr>
    </w:p>
    <w:p w14:paraId="2C96A29E" w14:textId="77777777" w:rsidR="00AE76EE" w:rsidRPr="00966347" w:rsidRDefault="00AE76EE" w:rsidP="00AE76EE">
      <w:pPr>
        <w:tabs>
          <w:tab w:val="left" w:pos="7731"/>
        </w:tabs>
        <w:ind w:left="851"/>
        <w:rPr>
          <w:rFonts w:ascii="Times New Roman" w:hAnsi="Times New Roman" w:cs="Times New Roman"/>
          <w:sz w:val="16"/>
          <w:szCs w:val="16"/>
          <w:lang w:val="pt-PT"/>
        </w:rPr>
      </w:pPr>
    </w:p>
    <w:p w14:paraId="29E9467D" w14:textId="77777777" w:rsidR="00AE76EE" w:rsidRPr="00966347" w:rsidRDefault="00AE76EE" w:rsidP="00AE76E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67872" behindDoc="0" locked="0" layoutInCell="1" allowOverlap="1" wp14:anchorId="040E1396" wp14:editId="2B120F80">
            <wp:simplePos x="0" y="0"/>
            <wp:positionH relativeFrom="column">
              <wp:posOffset>264160</wp:posOffset>
            </wp:positionH>
            <wp:positionV relativeFrom="paragraph">
              <wp:posOffset>87095</wp:posOffset>
            </wp:positionV>
            <wp:extent cx="182880" cy="182880"/>
            <wp:effectExtent l="0" t="0" r="0" b="0"/>
            <wp:wrapNone/>
            <wp:docPr id="3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BDB10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Numa sala de cinema, a primeira fila tem 23 cadeiras. A segunda fila tem menos 3 cadeiras do que</w:t>
      </w:r>
    </w:p>
    <w:p w14:paraId="2EDFCDD4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primeira fila. A terceira fila tem menos 3 cadeiras do que a segunda e assim sucessivamente até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à</w:t>
      </w:r>
      <w:proofErr w:type="gramEnd"/>
    </w:p>
    <w:p w14:paraId="5AE80FC3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última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fila, que tem 8 cadeiras.</w:t>
      </w:r>
    </w:p>
    <w:p w14:paraId="21C833E9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3B18C33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Quantas filas de cadeiras tem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sala de cinema? Explica como chegaste à tua resposta.</w:t>
      </w:r>
    </w:p>
    <w:p w14:paraId="187C4617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5C4AA2" w14:textId="77777777" w:rsidR="00AE76EE" w:rsidRPr="00D94421" w:rsidRDefault="00AE76EE" w:rsidP="00D94421">
      <w:pPr>
        <w:widowControl w:val="0"/>
        <w:autoSpaceDE w:val="0"/>
        <w:autoSpaceDN w:val="0"/>
        <w:adjustRightInd w:val="0"/>
        <w:ind w:left="4536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D9442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color w:val="000000"/>
          <w:sz w:val="14"/>
          <w:szCs w:val="16"/>
          <w:lang w:val="pt-PT"/>
        </w:rPr>
        <w:t>, 2008 – 1.ª chamada</w:t>
      </w:r>
    </w:p>
    <w:p w14:paraId="7299AF07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DC951C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5510680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A47EFF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BE27D2" w14:textId="79E788B2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368896" behindDoc="0" locked="0" layoutInCell="1" allowOverlap="1" wp14:anchorId="6EE96934" wp14:editId="1B8FEC7C">
            <wp:simplePos x="0" y="0"/>
            <wp:positionH relativeFrom="column">
              <wp:posOffset>264160</wp:posOffset>
            </wp:positionH>
            <wp:positionV relativeFrom="paragraph">
              <wp:posOffset>90270</wp:posOffset>
            </wp:positionV>
            <wp:extent cx="182880" cy="182880"/>
            <wp:effectExtent l="0" t="0" r="0" b="0"/>
            <wp:wrapNone/>
            <wp:docPr id="3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A7F4FA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Uma Associação de Estudantes vai organizar uma festa num recinto fechado e resolveu, por questões</w:t>
      </w:r>
    </w:p>
    <w:p w14:paraId="2DD099D5" w14:textId="77777777" w:rsidR="00D94421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segurança, que o número de bilhetes a imprimir deveria ser menos 20% do que o número</w:t>
      </w:r>
      <w:r w:rsidR="00D9442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máximo</w:t>
      </w:r>
    </w:p>
    <w:p w14:paraId="3E74A4EE" w14:textId="3C4ED651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pessoas que cabem no recinto.</w:t>
      </w:r>
    </w:p>
    <w:p w14:paraId="2BA87F6E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BE81BD3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2.1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 Associação de Estudantes decidiu organizar a festa no ginásio da escola onde cabem,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</w:p>
    <w:p w14:paraId="32802D91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máximo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300 pessoas.</w:t>
      </w:r>
    </w:p>
    <w:p w14:paraId="7A60EB30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Quantos bilhetes deve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Associação de Estudantes mandar imprimir? Apresenta os cálculos</w:t>
      </w:r>
    </w:p>
    <w:p w14:paraId="732B96A2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A2D6C6F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A3EAAFA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2.2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Sendo </w:t>
      </w:r>
      <w:r w:rsidRPr="00D94421">
        <w:rPr>
          <w:rFonts w:cs="Times New Roman"/>
          <w:i/>
          <w:color w:val="000000"/>
          <w:sz w:val="16"/>
          <w:szCs w:val="16"/>
          <w:lang w:val="pt-PT"/>
        </w:rPr>
        <w:t>n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número máximo de pessoas que cabem num recinto fechado, qual das seguintes</w:t>
      </w:r>
    </w:p>
    <w:p w14:paraId="013228D8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117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expressões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permite à Associação de Estudantes calcular o número de bilhetes a imprimir?</w:t>
      </w:r>
    </w:p>
    <w:p w14:paraId="618BF237" w14:textId="77777777" w:rsidR="001A75C1" w:rsidRPr="00966347" w:rsidRDefault="001A75C1" w:rsidP="00AE76EE">
      <w:pPr>
        <w:widowControl w:val="0"/>
        <w:autoSpaceDE w:val="0"/>
        <w:autoSpaceDN w:val="0"/>
        <w:adjustRightInd w:val="0"/>
        <w:ind w:left="1174"/>
        <w:rPr>
          <w:rFonts w:cs="Times New Roman"/>
          <w:color w:val="000000"/>
          <w:sz w:val="16"/>
          <w:szCs w:val="16"/>
          <w:lang w:val="pt-PT"/>
        </w:rPr>
      </w:pPr>
    </w:p>
    <w:p w14:paraId="3BA5D77C" w14:textId="379E1310" w:rsidR="00AE76EE" w:rsidRPr="00966347" w:rsidRDefault="001A75C1" w:rsidP="00AE76EE">
      <w:pPr>
        <w:widowControl w:val="0"/>
        <w:autoSpaceDE w:val="0"/>
        <w:autoSpaceDN w:val="0"/>
        <w:adjustRightInd w:val="0"/>
        <w:ind w:left="1174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80160" behindDoc="1" locked="0" layoutInCell="1" allowOverlap="1" wp14:anchorId="464E2168" wp14:editId="2E123CA6">
                <wp:simplePos x="0" y="0"/>
                <wp:positionH relativeFrom="column">
                  <wp:posOffset>4746625</wp:posOffset>
                </wp:positionH>
                <wp:positionV relativeFrom="paragraph">
                  <wp:posOffset>74295</wp:posOffset>
                </wp:positionV>
                <wp:extent cx="150495" cy="152400"/>
                <wp:effectExtent l="0" t="0" r="27305" b="2540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86" o:spid="_x0000_s1026" style="position:absolute;margin-left:373.75pt;margin-top:5.85pt;width:11.85pt;height:12pt;z-index:-25093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78112" behindDoc="1" locked="0" layoutInCell="1" allowOverlap="1" wp14:anchorId="4C6F1854" wp14:editId="28BC2A50">
                <wp:simplePos x="0" y="0"/>
                <wp:positionH relativeFrom="column">
                  <wp:posOffset>3367405</wp:posOffset>
                </wp:positionH>
                <wp:positionV relativeFrom="paragraph">
                  <wp:posOffset>74295</wp:posOffset>
                </wp:positionV>
                <wp:extent cx="150495" cy="152400"/>
                <wp:effectExtent l="0" t="0" r="27305" b="25400"/>
                <wp:wrapNone/>
                <wp:docPr id="383" name="Rectangle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83" o:spid="_x0000_s1026" style="position:absolute;margin-left:265.15pt;margin-top:5.85pt;width:11.85pt;height:12pt;z-index:-25093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76064" behindDoc="1" locked="0" layoutInCell="1" allowOverlap="1" wp14:anchorId="3F89FB9E" wp14:editId="7479D22F">
                <wp:simplePos x="0" y="0"/>
                <wp:positionH relativeFrom="column">
                  <wp:posOffset>2103120</wp:posOffset>
                </wp:positionH>
                <wp:positionV relativeFrom="paragraph">
                  <wp:posOffset>74295</wp:posOffset>
                </wp:positionV>
                <wp:extent cx="150495" cy="152400"/>
                <wp:effectExtent l="0" t="0" r="27305" b="25400"/>
                <wp:wrapNone/>
                <wp:docPr id="371" name="Rectangle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71" o:spid="_x0000_s1026" style="position:absolute;margin-left:165.6pt;margin-top:5.85pt;width:11.85pt;height:12pt;z-index:-25094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74016" behindDoc="1" locked="0" layoutInCell="1" allowOverlap="1" wp14:anchorId="03FFC110" wp14:editId="75950AF3">
                <wp:simplePos x="0" y="0"/>
                <wp:positionH relativeFrom="column">
                  <wp:posOffset>803275</wp:posOffset>
                </wp:positionH>
                <wp:positionV relativeFrom="paragraph">
                  <wp:posOffset>74295</wp:posOffset>
                </wp:positionV>
                <wp:extent cx="150495" cy="152400"/>
                <wp:effectExtent l="0" t="0" r="27305" b="25400"/>
                <wp:wrapNone/>
                <wp:docPr id="367" name="Rectangle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367" o:spid="_x0000_s1026" style="position:absolute;margin-left:63.25pt;margin-top:5.85pt;width:11.85pt;height:12pt;z-index:-25094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agyEo0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" filled="f" strokecolor="black [3213]" strokeweight=".5pt"/>
            </w:pict>
          </mc:Fallback>
        </mc:AlternateContent>
      </w:r>
    </w:p>
    <w:p w14:paraId="7C5588C8" w14:textId="2A384726" w:rsidR="00AE76EE" w:rsidRPr="00966347" w:rsidRDefault="001A75C1" w:rsidP="001A75C1">
      <w:pPr>
        <w:widowControl w:val="0"/>
        <w:tabs>
          <w:tab w:val="left" w:pos="1560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17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i/>
          <w:color w:val="000000"/>
          <w:sz w:val="16"/>
          <w:szCs w:val="16"/>
          <w:lang w:val="pt-PT"/>
        </w:rPr>
        <w:tab/>
      </w:r>
      <w:proofErr w:type="gramStart"/>
      <w:r w:rsidR="00AE76EE" w:rsidRPr="00966347">
        <w:rPr>
          <w:rFonts w:cs="Times New Roman"/>
          <w:i/>
          <w:color w:val="000000"/>
          <w:sz w:val="16"/>
          <w:szCs w:val="16"/>
          <w:lang w:val="pt-PT"/>
        </w:rPr>
        <w:t>n</w:t>
      </w:r>
      <w:proofErr w:type="gramEnd"/>
      <w:r w:rsidR="00AE76EE" w:rsidRPr="00966347">
        <w:rPr>
          <w:rFonts w:cs="Times New Roman"/>
          <w:i/>
          <w:color w:val="000000"/>
          <w:sz w:val="16"/>
          <w:szCs w:val="16"/>
          <w:lang w:val="pt-PT"/>
        </w:rPr>
        <w:t xml:space="preserve"> </w:t>
      </w:r>
      <w:r w:rsidR="00AE76EE" w:rsidRPr="00966347">
        <w:rPr>
          <w:rFonts w:cs="Times New Roman"/>
          <w:color w:val="000000"/>
          <w:sz w:val="16"/>
          <w:szCs w:val="16"/>
          <w:lang w:val="pt-PT"/>
        </w:rPr>
        <w:t xml:space="preserve">– 0,8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i/>
          <w:color w:val="000000"/>
          <w:sz w:val="16"/>
          <w:szCs w:val="16"/>
          <w:lang w:val="pt-PT"/>
        </w:rPr>
        <w:t>n</w:t>
      </w:r>
      <w:proofErr w:type="gramEnd"/>
      <w:r w:rsidR="00AE76EE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x </w:t>
      </w:r>
      <w:r w:rsidR="00AE76EE" w:rsidRPr="00966347">
        <w:rPr>
          <w:rFonts w:cs="Times New Roman"/>
          <w:color w:val="000000"/>
          <w:sz w:val="16"/>
          <w:szCs w:val="16"/>
          <w:lang w:val="pt-PT"/>
        </w:rPr>
        <w:t xml:space="preserve">0,2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i/>
          <w:color w:val="000000"/>
          <w:sz w:val="16"/>
          <w:szCs w:val="16"/>
          <w:lang w:val="pt-PT"/>
        </w:rPr>
        <w:t>n</w:t>
      </w:r>
      <w:proofErr w:type="gramEnd"/>
      <w:r w:rsidR="00AE76EE" w:rsidRPr="00966347">
        <w:rPr>
          <w:rFonts w:cs="Times New Roman"/>
          <w:color w:val="000000"/>
          <w:sz w:val="16"/>
          <w:szCs w:val="16"/>
          <w:lang w:val="pt-PT"/>
        </w:rPr>
        <w:t xml:space="preserve"> – 0,2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i/>
          <w:color w:val="000000"/>
          <w:sz w:val="16"/>
          <w:szCs w:val="16"/>
          <w:lang w:val="pt-PT"/>
        </w:rPr>
        <w:t>n</w:t>
      </w:r>
      <w:proofErr w:type="gramEnd"/>
      <w:r w:rsidR="00AE76EE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x</w:t>
      </w:r>
      <w:r w:rsidR="00AE76EE" w:rsidRPr="00966347">
        <w:rPr>
          <w:rFonts w:cs="Times New Roman"/>
          <w:color w:val="000000"/>
          <w:sz w:val="16"/>
          <w:szCs w:val="16"/>
          <w:lang w:val="pt-PT"/>
        </w:rPr>
        <w:t xml:space="preserve"> 0,8</w:t>
      </w:r>
    </w:p>
    <w:p w14:paraId="64487EF2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0D802DE" w14:textId="77777777" w:rsidR="001A75C1" w:rsidRPr="00966347" w:rsidRDefault="001A75C1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86D6833" w14:textId="77777777" w:rsidR="00AE76EE" w:rsidRPr="00D94421" w:rsidRDefault="00AE76EE" w:rsidP="00D94421">
      <w:pPr>
        <w:widowControl w:val="0"/>
        <w:autoSpaceDE w:val="0"/>
        <w:autoSpaceDN w:val="0"/>
        <w:adjustRightInd w:val="0"/>
        <w:ind w:left="4678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D9442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color w:val="000000"/>
          <w:sz w:val="14"/>
          <w:szCs w:val="16"/>
          <w:lang w:val="pt-PT"/>
        </w:rPr>
        <w:t>, 2008 – 1.ª chamada</w:t>
      </w:r>
    </w:p>
    <w:p w14:paraId="4C3AEE05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CA0312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FE4876E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2C6226" w14:textId="52F40CB4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b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369920" behindDoc="0" locked="0" layoutInCell="1" allowOverlap="1" wp14:anchorId="458E85A4" wp14:editId="77982EC7">
            <wp:simplePos x="0" y="0"/>
            <wp:positionH relativeFrom="column">
              <wp:posOffset>264160</wp:posOffset>
            </wp:positionH>
            <wp:positionV relativeFrom="paragraph">
              <wp:posOffset>100330</wp:posOffset>
            </wp:positionV>
            <wp:extent cx="182880" cy="182880"/>
            <wp:effectExtent l="0" t="0" r="0" b="0"/>
            <wp:wrapNone/>
            <wp:docPr id="3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436889" w14:textId="751F75B8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aparelho de ar condicionado de uma sala de cinema teve uma avaria durante a exibição de um</w:t>
      </w:r>
    </w:p>
    <w:p w14:paraId="29C75051" w14:textId="77777777" w:rsidR="00D94421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filme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. A temperatura, </w:t>
      </w:r>
      <w:r w:rsidRPr="00D94421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da sala, </w:t>
      </w:r>
      <w:r w:rsidRPr="00D94421">
        <w:rPr>
          <w:rFonts w:cs="Times New Roman"/>
          <w:i/>
          <w:color w:val="000000"/>
          <w:sz w:val="16"/>
          <w:szCs w:val="16"/>
          <w:lang w:val="pt-PT"/>
        </w:rPr>
        <w:t>t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horas após a avaria e até ao final do filme, pode ser dada,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aproxi</w:t>
      </w:r>
      <w:proofErr w:type="spellEnd"/>
      <w:r w:rsidR="00D94421">
        <w:rPr>
          <w:rFonts w:cs="Times New Roman"/>
          <w:color w:val="000000"/>
          <w:sz w:val="16"/>
          <w:szCs w:val="16"/>
          <w:lang w:val="pt-PT"/>
        </w:rPr>
        <w:t>-</w:t>
      </w:r>
    </w:p>
    <w:p w14:paraId="512BB0B1" w14:textId="03D50988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spellStart"/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madamente</w:t>
      </w:r>
      <w:proofErr w:type="spellEnd"/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</w:t>
      </w:r>
      <w:r w:rsidR="00D9442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pela expressão:</w:t>
      </w:r>
    </w:p>
    <w:p w14:paraId="68F9F4BE" w14:textId="77777777" w:rsidR="001A75C1" w:rsidRPr="00966347" w:rsidRDefault="001A75C1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065510" w14:textId="77777777" w:rsidR="001A75C1" w:rsidRPr="00966347" w:rsidRDefault="001A75C1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42651F1" w14:textId="77777777" w:rsidR="00AE76EE" w:rsidRPr="00966347" w:rsidRDefault="00AE76EE" w:rsidP="001A75C1">
      <w:pPr>
        <w:widowControl w:val="0"/>
        <w:autoSpaceDE w:val="0"/>
        <w:autoSpaceDN w:val="0"/>
        <w:adjustRightInd w:val="0"/>
        <w:ind w:left="851"/>
        <w:jc w:val="center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= 21 + 2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t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com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expresso em graus Celsius e </w:t>
      </w:r>
      <w:r w:rsidRPr="00D94421">
        <w:rPr>
          <w:rFonts w:cs="Times New Roman"/>
          <w:i/>
          <w:color w:val="000000"/>
          <w:sz w:val="16"/>
          <w:szCs w:val="16"/>
          <w:lang w:val="pt-PT"/>
        </w:rPr>
        <w:t>t</w:t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expresso em horas.</w:t>
      </w:r>
    </w:p>
    <w:p w14:paraId="5BA8F32C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82F0420" w14:textId="77777777" w:rsidR="001A75C1" w:rsidRPr="00966347" w:rsidRDefault="001A75C1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D2243A6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3.1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Na sala, qual era a temperatura, em graus Celsius, uma hora após a avaria?</w:t>
      </w:r>
    </w:p>
    <w:p w14:paraId="4A58B4A0" w14:textId="77777777" w:rsidR="001A75C1" w:rsidRPr="00966347" w:rsidRDefault="001A75C1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689FA84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3.2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Qual foi, na sala, o aumento da temperatura por hora, em graus Celsius? Explica como chegaste</w:t>
      </w:r>
    </w:p>
    <w:p w14:paraId="365C712C" w14:textId="77777777" w:rsidR="00AE76EE" w:rsidRPr="00966347" w:rsidRDefault="00AE76EE" w:rsidP="001A75C1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à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tua resposta.</w:t>
      </w:r>
    </w:p>
    <w:p w14:paraId="48163544" w14:textId="77777777" w:rsidR="001A75C1" w:rsidRPr="00966347" w:rsidRDefault="001A75C1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36E68F3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3.3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No final do filme, a temperatura na sala era de 24 graus Celsius. Há quanto tempo tinha ocorrido</w:t>
      </w:r>
    </w:p>
    <w:p w14:paraId="0DBCDC17" w14:textId="77777777" w:rsidR="00AE76EE" w:rsidRPr="00966347" w:rsidRDefault="00AE76EE" w:rsidP="001A75C1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avaria?</w:t>
      </w:r>
    </w:p>
    <w:p w14:paraId="2BBA74DF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1541F78" w14:textId="77777777" w:rsidR="00AE76EE" w:rsidRPr="00966347" w:rsidRDefault="00AE76EE" w:rsidP="001A75C1">
      <w:pPr>
        <w:widowControl w:val="0"/>
        <w:autoSpaceDE w:val="0"/>
        <w:autoSpaceDN w:val="0"/>
        <w:adjustRightInd w:val="0"/>
        <w:ind w:left="117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e, na tua resposta, apresenta o resultado em minutos.</w:t>
      </w:r>
    </w:p>
    <w:p w14:paraId="2B2259DE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481284" w14:textId="77777777" w:rsidR="00AE76EE" w:rsidRPr="00D94421" w:rsidRDefault="00AE76EE" w:rsidP="00D94421">
      <w:pPr>
        <w:widowControl w:val="0"/>
        <w:autoSpaceDE w:val="0"/>
        <w:autoSpaceDN w:val="0"/>
        <w:adjustRightInd w:val="0"/>
        <w:ind w:left="3828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D94421">
        <w:rPr>
          <w:rFonts w:cs="Times New Roman"/>
          <w:color w:val="000000"/>
          <w:sz w:val="14"/>
          <w:szCs w:val="16"/>
          <w:lang w:val="pt-PT"/>
        </w:rPr>
        <w:t xml:space="preserve">Adaptado de </w:t>
      </w:r>
      <w:r w:rsidRPr="00D9442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color w:val="000000"/>
          <w:sz w:val="14"/>
          <w:szCs w:val="16"/>
          <w:lang w:val="pt-PT"/>
        </w:rPr>
        <w:t>, 2008 – 1.ª chamada</w:t>
      </w:r>
    </w:p>
    <w:p w14:paraId="5FDE5EBB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0E517E7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FD2EF4F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A335CDF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F7ED98A" w14:textId="2D643C99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b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370944" behindDoc="0" locked="0" layoutInCell="1" allowOverlap="1" wp14:anchorId="17E66A6E" wp14:editId="67772CCB">
            <wp:simplePos x="0" y="0"/>
            <wp:positionH relativeFrom="column">
              <wp:posOffset>264160</wp:posOffset>
            </wp:positionH>
            <wp:positionV relativeFrom="paragraph">
              <wp:posOffset>95785</wp:posOffset>
            </wp:positionV>
            <wp:extent cx="182880" cy="182880"/>
            <wp:effectExtent l="0" t="0" r="0" b="0"/>
            <wp:wrapNone/>
            <wp:docPr id="3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B1636" w14:textId="148E2D15" w:rsidR="00AE76EE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AE76EE">
        <w:rPr>
          <w:rFonts w:cs="Times New Roman"/>
          <w:color w:val="000000"/>
          <w:sz w:val="16"/>
          <w:szCs w:val="16"/>
        </w:rPr>
        <w:t xml:space="preserve">Resolve a </w:t>
      </w:r>
      <w:proofErr w:type="spellStart"/>
      <w:r w:rsidRPr="00AE76EE">
        <w:rPr>
          <w:rFonts w:cs="Times New Roman"/>
          <w:color w:val="000000"/>
          <w:sz w:val="16"/>
          <w:szCs w:val="16"/>
        </w:rPr>
        <w:t>seguinte</w:t>
      </w:r>
      <w:proofErr w:type="spellEnd"/>
      <w:r w:rsidRPr="00AE76EE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AE76EE">
        <w:rPr>
          <w:rFonts w:cs="Times New Roman"/>
          <w:color w:val="000000"/>
          <w:sz w:val="16"/>
          <w:szCs w:val="16"/>
        </w:rPr>
        <w:t>inequação</w:t>
      </w:r>
      <w:proofErr w:type="spellEnd"/>
      <w:r w:rsidRPr="00AE76EE">
        <w:rPr>
          <w:rFonts w:cs="Times New Roman"/>
          <w:color w:val="000000"/>
          <w:sz w:val="16"/>
          <w:szCs w:val="16"/>
        </w:rPr>
        <w:t>:</w:t>
      </w:r>
    </w:p>
    <w:p w14:paraId="7254E718" w14:textId="77777777" w:rsidR="00AE76EE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E3267E6" w14:textId="77777777" w:rsidR="00AE76EE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2EC8B6DA" w14:textId="53EB139A" w:rsidR="00AE76EE" w:rsidRDefault="001A75C1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m:oMathPara>
        <m:oMath>
          <m:r>
            <w:rPr>
              <w:rFonts w:ascii="Cambria Math" w:hAnsi="Cambria Math" w:cs="Times New Roman"/>
              <w:color w:val="000000"/>
              <w:sz w:val="16"/>
              <w:szCs w:val="16"/>
            </w:rPr>
            <m:t xml:space="preserve">x+ 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6"/>
                  <w:szCs w:val="16"/>
                </w:rPr>
                <m:t>4-3x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6"/>
                  <w:szCs w:val="16"/>
                </w:rPr>
                <m:t>2</m:t>
              </m:r>
            </m:den>
          </m:f>
          <m:r>
            <w:rPr>
              <w:rFonts w:ascii="Cambria Math" w:hAnsi="Cambria Math" w:cs="Times New Roman"/>
              <w:color w:val="000000"/>
              <w:sz w:val="16"/>
              <w:szCs w:val="16"/>
            </w:rPr>
            <m:t xml:space="preserve">   ≤ -5</m:t>
          </m:r>
        </m:oMath>
      </m:oMathPara>
    </w:p>
    <w:p w14:paraId="651B89EE" w14:textId="77777777" w:rsidR="00AE76EE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C876D43" w14:textId="77777777" w:rsidR="00AE76EE" w:rsidRPr="00AE76EE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19001AA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277A292" w14:textId="77777777" w:rsidR="00AE76EE" w:rsidRPr="00966347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BAE8744" w14:textId="7C9CADE5" w:rsidR="00AE76EE" w:rsidRPr="00D94421" w:rsidRDefault="00AE76EE" w:rsidP="00D94421">
      <w:pPr>
        <w:widowControl w:val="0"/>
        <w:autoSpaceDE w:val="0"/>
        <w:autoSpaceDN w:val="0"/>
        <w:adjustRightInd w:val="0"/>
        <w:ind w:left="4678" w:right="842"/>
        <w:jc w:val="right"/>
        <w:rPr>
          <w:rFonts w:cs="Times New Roman"/>
          <w:color w:val="A600A6"/>
          <w:sz w:val="14"/>
          <w:szCs w:val="16"/>
          <w:lang w:val="pt-PT"/>
        </w:rPr>
      </w:pPr>
      <w:r w:rsidRPr="00D9442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D94421">
        <w:rPr>
          <w:rFonts w:cs="Times New Roman"/>
          <w:color w:val="000000"/>
          <w:sz w:val="14"/>
          <w:szCs w:val="16"/>
          <w:lang w:val="pt-PT"/>
        </w:rPr>
        <w:t>, 2008 – 2.ª chamada</w:t>
      </w:r>
    </w:p>
    <w:p w14:paraId="6188074E" w14:textId="77777777" w:rsidR="00AE76EE" w:rsidRDefault="00AE76EE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EDB6606" w14:textId="77777777" w:rsidR="00D94421" w:rsidRPr="00966347" w:rsidRDefault="00D94421" w:rsidP="00AE76E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1DF7D7A" w14:textId="7C6CCA81" w:rsidR="00C0375F" w:rsidRPr="00966347" w:rsidRDefault="00C0375F" w:rsidP="00C0375F">
      <w:pPr>
        <w:tabs>
          <w:tab w:val="left" w:pos="7731"/>
        </w:tabs>
        <w:ind w:left="851"/>
        <w:rPr>
          <w:noProof/>
          <w:sz w:val="16"/>
          <w:szCs w:val="16"/>
          <w:lang w:val="pt-PT"/>
        </w:rPr>
      </w:pPr>
    </w:p>
    <w:p w14:paraId="5DE1EBB1" w14:textId="77777777" w:rsidR="00AE76EE" w:rsidRPr="00966347" w:rsidRDefault="00AE76EE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F1BC85B" w14:textId="487D997D" w:rsidR="00AE76EE" w:rsidRPr="00966347" w:rsidRDefault="001A75C1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382208" behindDoc="1" locked="0" layoutInCell="1" allowOverlap="1" wp14:anchorId="1576259B" wp14:editId="18C2A25B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732" cy="1207008"/>
            <wp:effectExtent l="0" t="0" r="10795" b="12700"/>
            <wp:wrapNone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732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229D8" w14:textId="77777777" w:rsidR="00AE76EE" w:rsidRPr="00966347" w:rsidRDefault="00AE76EE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A2AC618" w14:textId="14DA0879" w:rsidR="001A75C1" w:rsidRPr="00966347" w:rsidRDefault="00827F42" w:rsidP="00827F42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ÁLGEBRA E FUNÇÕES</w:t>
      </w:r>
    </w:p>
    <w:p w14:paraId="0B83D6D6" w14:textId="77777777" w:rsidR="00827F42" w:rsidRPr="00966347" w:rsidRDefault="00827F42" w:rsidP="00827F42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</w:p>
    <w:p w14:paraId="5BD59127" w14:textId="1A8FF71E" w:rsidR="00827F42" w:rsidRPr="00966347" w:rsidRDefault="00FD6483" w:rsidP="00827F42">
      <w:pPr>
        <w:tabs>
          <w:tab w:val="left" w:pos="7731"/>
        </w:tabs>
        <w:ind w:left="7088"/>
        <w:rPr>
          <w:b/>
          <w:color w:val="D53C81"/>
          <w:lang w:val="pt-PT"/>
        </w:rPr>
      </w:pPr>
      <w:r w:rsidRPr="008E788D">
        <w:rPr>
          <w:rFonts w:cs="Times New Roman"/>
          <w:b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385280" behindDoc="0" locked="0" layoutInCell="1" allowOverlap="1" wp14:anchorId="1A9260F5" wp14:editId="3C92A46F">
            <wp:simplePos x="0" y="0"/>
            <wp:positionH relativeFrom="column">
              <wp:posOffset>264160</wp:posOffset>
            </wp:positionH>
            <wp:positionV relativeFrom="paragraph">
              <wp:posOffset>111579</wp:posOffset>
            </wp:positionV>
            <wp:extent cx="182880" cy="182880"/>
            <wp:effectExtent l="0" t="0" r="7620" b="7620"/>
            <wp:wrapNone/>
            <wp:docPr id="40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41511" w14:textId="614B2324" w:rsidR="001A75C1" w:rsidRPr="00966347" w:rsidRDefault="001A75C1" w:rsidP="00FD6483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Uma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matrioska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brinquedo tradicional da Rússia, constituído por uma série de bonecas que são</w:t>
      </w:r>
    </w:p>
    <w:p w14:paraId="7E58E90A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colocadas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umas dentro das outras.</w:t>
      </w:r>
    </w:p>
    <w:p w14:paraId="3E682745" w14:textId="67A98798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83232" behindDoc="1" locked="0" layoutInCell="1" allowOverlap="1" wp14:anchorId="3AD2D8C9" wp14:editId="6DC3B173">
            <wp:simplePos x="0" y="0"/>
            <wp:positionH relativeFrom="column">
              <wp:posOffset>2562860</wp:posOffset>
            </wp:positionH>
            <wp:positionV relativeFrom="paragraph">
              <wp:posOffset>63500</wp:posOffset>
            </wp:positionV>
            <wp:extent cx="1673225" cy="923290"/>
            <wp:effectExtent l="0" t="0" r="3175" b="0"/>
            <wp:wrapNone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_1.pn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75CBB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6D4387" w14:textId="09CF5DE1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7C48AD4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0EB95E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1E9F029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AF4AC2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D3C3AC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069D76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F129DB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Numa série de </w:t>
      </w:r>
      <w:r w:rsidRPr="00966347">
        <w:rPr>
          <w:rFonts w:cs="Times New Roman"/>
          <w:i/>
          <w:color w:val="000000"/>
          <w:sz w:val="16"/>
          <w:szCs w:val="16"/>
          <w:lang w:val="pt-PT"/>
        </w:rPr>
        <w:t>matrioskas</w:t>
      </w:r>
      <w:r w:rsidRPr="00966347">
        <w:rPr>
          <w:rFonts w:cs="Times New Roman"/>
          <w:color w:val="000000"/>
          <w:sz w:val="16"/>
          <w:szCs w:val="16"/>
          <w:lang w:val="pt-PT"/>
        </w:rPr>
        <w:t>, a mais pequena mede 1 cm de altura, e cada uma das outras mede mais</w:t>
      </w:r>
    </w:p>
    <w:p w14:paraId="45DF8EE6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0,75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que a anterior. Supondo que existe uma série com 30 bonecas nestas condições, alguma</w:t>
      </w:r>
    </w:p>
    <w:p w14:paraId="2C79ED51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delas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pode medir 20 cm de altura? Mostra como chegaste à tua resposta.</w:t>
      </w:r>
    </w:p>
    <w:p w14:paraId="58D39AFF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C91F525" w14:textId="77777777" w:rsidR="001A75C1" w:rsidRPr="00664D48" w:rsidRDefault="001A75C1" w:rsidP="00664D48">
      <w:pPr>
        <w:widowControl w:val="0"/>
        <w:tabs>
          <w:tab w:val="left" w:pos="709"/>
        </w:tabs>
        <w:autoSpaceDE w:val="0"/>
        <w:autoSpaceDN w:val="0"/>
        <w:adjustRightInd w:val="0"/>
        <w:ind w:left="4395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664D48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664D48">
        <w:rPr>
          <w:rFonts w:cs="Times New Roman"/>
          <w:color w:val="000000"/>
          <w:sz w:val="14"/>
          <w:szCs w:val="16"/>
          <w:lang w:val="pt-PT"/>
        </w:rPr>
        <w:t>, 2008 – 2.ª chamada</w:t>
      </w:r>
    </w:p>
    <w:p w14:paraId="48EE0E64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AADF6D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4A5548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01C5C19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B6683A" w14:textId="66BD5801" w:rsidR="001A75C1" w:rsidRPr="00966347" w:rsidRDefault="009911A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86304" behindDoc="0" locked="0" layoutInCell="1" allowOverlap="1" wp14:anchorId="61486F16" wp14:editId="780C71E0">
            <wp:simplePos x="0" y="0"/>
            <wp:positionH relativeFrom="column">
              <wp:posOffset>264160</wp:posOffset>
            </wp:positionH>
            <wp:positionV relativeFrom="paragraph">
              <wp:posOffset>82015</wp:posOffset>
            </wp:positionV>
            <wp:extent cx="182880" cy="182880"/>
            <wp:effectExtent l="0" t="0" r="0" b="0"/>
            <wp:wrapNone/>
            <wp:docPr id="4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67989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No sábado, o Luís combinou encontrar-se com uns amigos no pavilhão da Escola, para verem um</w:t>
      </w:r>
    </w:p>
    <w:p w14:paraId="6A216897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jogo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andebol. Saiu de casa, de moto, às 10 horas e 30 minutos. Teve um furo, arranjou o pneu</w:t>
      </w:r>
    </w:p>
    <w:p w14:paraId="1EB6514F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rapidamente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e, depois, reuniu-se com os seus amigos no pavilhão da Escola, onde estiveram a ver</w:t>
      </w:r>
    </w:p>
    <w:p w14:paraId="5359FF1E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jogo. Quando o jogo acabou, regressou a casa.</w:t>
      </w:r>
    </w:p>
    <w:p w14:paraId="07C92DF9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9CFD50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gráfico representa as distâncias a que o Luís esteve da sua casa, em função do tempo, desde que</w:t>
      </w:r>
    </w:p>
    <w:p w14:paraId="27AEB09E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saiu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casa até ao seu regresso.</w:t>
      </w:r>
    </w:p>
    <w:p w14:paraId="4BF56613" w14:textId="57AE0039" w:rsidR="001A75C1" w:rsidRPr="00966347" w:rsidRDefault="00F3368B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388352" behindDoc="0" locked="0" layoutInCell="1" allowOverlap="1" wp14:anchorId="2D6B861B" wp14:editId="6BADC86B">
            <wp:simplePos x="0" y="0"/>
            <wp:positionH relativeFrom="column">
              <wp:posOffset>2218055</wp:posOffset>
            </wp:positionH>
            <wp:positionV relativeFrom="paragraph">
              <wp:posOffset>71755</wp:posOffset>
            </wp:positionV>
            <wp:extent cx="2400300" cy="1266190"/>
            <wp:effectExtent l="0" t="0" r="0" b="3810"/>
            <wp:wrapNone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_2.png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9BEB8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DF66E30" w14:textId="3E5B8299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1EDFD01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20FF9D7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9F064DA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659DE6E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0B70DA2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70AEADC" w14:textId="77777777" w:rsidR="00F3368B" w:rsidRPr="00966347" w:rsidRDefault="00F3368B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992DA5E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4EE9F78" w14:textId="77777777" w:rsidR="00F3368B" w:rsidRPr="00966347" w:rsidRDefault="00F3368B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1D00BCF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185DA0E" w14:textId="77777777" w:rsidR="00F3368B" w:rsidRPr="00966347" w:rsidRDefault="00F3368B" w:rsidP="00F3368B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Atendendo ao gráfico sobre a ida do Luís ao jogo de andebol, responde aos seguintes itens.</w:t>
      </w:r>
    </w:p>
    <w:p w14:paraId="1136E1EC" w14:textId="77777777" w:rsidR="00F3368B" w:rsidRPr="00966347" w:rsidRDefault="00F3368B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1F3628D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6.1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Quanto tempo levou ele a arranjar o furo?</w:t>
      </w:r>
    </w:p>
    <w:p w14:paraId="1561DEDE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11889D4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6.2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 que horas chegou a casa?</w:t>
      </w:r>
    </w:p>
    <w:p w14:paraId="66AF95E1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56C2BE3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6.3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jogo de andebol tinha dois períodos, com a duração de 20 minutos cada, e um intervalo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41DC5AD7" w14:textId="77777777" w:rsidR="001A75C1" w:rsidRPr="00966347" w:rsidRDefault="001A75C1" w:rsidP="00F3368B">
      <w:pPr>
        <w:widowControl w:val="0"/>
        <w:tabs>
          <w:tab w:val="left" w:pos="709"/>
        </w:tabs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5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minutos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entre os dois períodos.</w:t>
      </w:r>
    </w:p>
    <w:p w14:paraId="3D95B200" w14:textId="77777777" w:rsidR="001A75C1" w:rsidRPr="00966347" w:rsidRDefault="001A75C1" w:rsidP="00F3368B">
      <w:pPr>
        <w:widowControl w:val="0"/>
        <w:tabs>
          <w:tab w:val="left" w:pos="709"/>
        </w:tabs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Explica como podes concluir, pela </w:t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>análise do gráfico</w:t>
      </w:r>
      <w:r w:rsidRPr="00966347">
        <w:rPr>
          <w:rFonts w:cs="Times New Roman"/>
          <w:color w:val="000000"/>
          <w:sz w:val="16"/>
          <w:szCs w:val="16"/>
          <w:lang w:val="pt-PT"/>
        </w:rPr>
        <w:t>, que o Luís não assistiu ao jogo todo.</w:t>
      </w:r>
    </w:p>
    <w:p w14:paraId="7915D185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DA7B86" w14:textId="77777777" w:rsidR="001A75C1" w:rsidRPr="00664D48" w:rsidRDefault="001A75C1" w:rsidP="00664D48">
      <w:pPr>
        <w:widowControl w:val="0"/>
        <w:tabs>
          <w:tab w:val="left" w:pos="709"/>
        </w:tabs>
        <w:autoSpaceDE w:val="0"/>
        <w:autoSpaceDN w:val="0"/>
        <w:adjustRightInd w:val="0"/>
        <w:ind w:left="4536"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664D48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664D48">
        <w:rPr>
          <w:rFonts w:cs="Times New Roman"/>
          <w:color w:val="000000"/>
          <w:sz w:val="14"/>
          <w:szCs w:val="16"/>
          <w:lang w:val="pt-PT"/>
        </w:rPr>
        <w:t>, 2008 – 2.ª chamada</w:t>
      </w:r>
    </w:p>
    <w:p w14:paraId="5513D406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B9DBFE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9399C1B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22682F6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A7AF853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A9563A4" w14:textId="1592E4D3" w:rsidR="001A75C1" w:rsidRPr="00966347" w:rsidRDefault="009911A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387328" behindDoc="0" locked="0" layoutInCell="1" allowOverlap="1" wp14:anchorId="02435617" wp14:editId="3F61326B">
            <wp:simplePos x="0" y="0"/>
            <wp:positionH relativeFrom="column">
              <wp:posOffset>264160</wp:posOffset>
            </wp:positionH>
            <wp:positionV relativeFrom="paragraph">
              <wp:posOffset>87630</wp:posOffset>
            </wp:positionV>
            <wp:extent cx="182880" cy="180975"/>
            <wp:effectExtent l="0" t="0" r="0" b="0"/>
            <wp:wrapNone/>
            <wp:docPr id="4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18F23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Num círculo de raio </w:t>
      </w:r>
      <w:r w:rsidRPr="00664D48">
        <w:rPr>
          <w:rFonts w:cs="Times New Roman"/>
          <w:i/>
          <w:color w:val="000000"/>
          <w:sz w:val="16"/>
          <w:szCs w:val="16"/>
          <w:lang w:val="pt-PT"/>
        </w:rPr>
        <w:t>r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sejam </w:t>
      </w:r>
      <w:proofErr w:type="gramStart"/>
      <w:r w:rsidRPr="00664D48">
        <w:rPr>
          <w:rFonts w:cs="Times New Roman"/>
          <w:i/>
          <w:color w:val="000000"/>
          <w:sz w:val="16"/>
          <w:szCs w:val="16"/>
          <w:lang w:val="pt-PT"/>
        </w:rPr>
        <w:t>d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diâmetro,</w:t>
      </w:r>
      <w:r w:rsidRPr="00664D48">
        <w:rPr>
          <w:rFonts w:cs="Times New Roman"/>
          <w:i/>
          <w:color w:val="000000"/>
          <w:sz w:val="16"/>
          <w:szCs w:val="16"/>
          <w:lang w:val="pt-PT"/>
        </w:rPr>
        <w:t xml:space="preserve"> P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perímetro e </w:t>
      </w:r>
      <w:r w:rsidRPr="00664D48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área. Qual das seguintes igualdades</w:t>
      </w:r>
    </w:p>
    <w:p w14:paraId="569CE1D1" w14:textId="77777777" w:rsidR="001A75C1" w:rsidRPr="00966347" w:rsidRDefault="001A75C1" w:rsidP="001A75C1">
      <w:pPr>
        <w:widowControl w:val="0"/>
        <w:tabs>
          <w:tab w:val="left" w:pos="709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b/>
          <w:color w:val="000000"/>
          <w:sz w:val="16"/>
          <w:szCs w:val="16"/>
          <w:lang w:val="pt-PT"/>
        </w:rPr>
        <w:t>não</w:t>
      </w:r>
      <w:proofErr w:type="gramEnd"/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 é verdadeira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3B061CE6" w14:textId="77777777" w:rsidR="001A75C1" w:rsidRPr="00966347" w:rsidRDefault="001A75C1" w:rsidP="001A75C1">
      <w:pPr>
        <w:tabs>
          <w:tab w:val="left" w:pos="709"/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DEFFB51" w14:textId="745430D6" w:rsidR="00710A2A" w:rsidRPr="00966347" w:rsidRDefault="00710A2A" w:rsidP="00710A2A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</w:p>
    <w:p w14:paraId="3A892EF6" w14:textId="5F51ADF8" w:rsidR="00710A2A" w:rsidRPr="00966347" w:rsidRDefault="00664D48" w:rsidP="00710A2A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92448" behindDoc="1" locked="0" layoutInCell="1" allowOverlap="1" wp14:anchorId="085D4BEA" wp14:editId="6787C9B2">
                <wp:simplePos x="0" y="0"/>
                <wp:positionH relativeFrom="column">
                  <wp:posOffset>3376295</wp:posOffset>
                </wp:positionH>
                <wp:positionV relativeFrom="paragraph">
                  <wp:posOffset>40640</wp:posOffset>
                </wp:positionV>
                <wp:extent cx="150495" cy="152400"/>
                <wp:effectExtent l="0" t="0" r="20955" b="19050"/>
                <wp:wrapNone/>
                <wp:docPr id="441" name="Rectangle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1" o:spid="_x0000_s1026" style="position:absolute;margin-left:265.85pt;margin-top:3.2pt;width:11.85pt;height:12pt;z-index:-25092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93472" behindDoc="1" locked="0" layoutInCell="1" allowOverlap="1" wp14:anchorId="556EA072" wp14:editId="4B6B1EC2">
                <wp:simplePos x="0" y="0"/>
                <wp:positionH relativeFrom="column">
                  <wp:posOffset>4755515</wp:posOffset>
                </wp:positionH>
                <wp:positionV relativeFrom="paragraph">
                  <wp:posOffset>40640</wp:posOffset>
                </wp:positionV>
                <wp:extent cx="150495" cy="152400"/>
                <wp:effectExtent l="0" t="0" r="20955" b="19050"/>
                <wp:wrapNone/>
                <wp:docPr id="440" name="Rectangle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0" o:spid="_x0000_s1026" style="position:absolute;margin-left:374.45pt;margin-top:3.2pt;width:11.85pt;height:12pt;z-index:-25092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90400" behindDoc="1" locked="0" layoutInCell="1" allowOverlap="1" wp14:anchorId="143F1780" wp14:editId="1C462E4E">
                <wp:simplePos x="0" y="0"/>
                <wp:positionH relativeFrom="column">
                  <wp:posOffset>838835</wp:posOffset>
                </wp:positionH>
                <wp:positionV relativeFrom="paragraph">
                  <wp:posOffset>57150</wp:posOffset>
                </wp:positionV>
                <wp:extent cx="150495" cy="152400"/>
                <wp:effectExtent l="0" t="0" r="20955" b="19050"/>
                <wp:wrapNone/>
                <wp:docPr id="439" name="Rectangle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39" o:spid="_x0000_s1026" style="position:absolute;margin-left:66.05pt;margin-top:4.5pt;width:11.85pt;height:12pt;z-index:-25092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5xjQ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91424" behindDoc="1" locked="0" layoutInCell="1" allowOverlap="1" wp14:anchorId="6DD96653" wp14:editId="3129664C">
                <wp:simplePos x="0" y="0"/>
                <wp:positionH relativeFrom="column">
                  <wp:posOffset>2103120</wp:posOffset>
                </wp:positionH>
                <wp:positionV relativeFrom="paragraph">
                  <wp:posOffset>57481</wp:posOffset>
                </wp:positionV>
                <wp:extent cx="150495" cy="152400"/>
                <wp:effectExtent l="0" t="0" r="20955" b="19050"/>
                <wp:wrapNone/>
                <wp:docPr id="438" name="Rectangle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38" o:spid="_x0000_s1026" style="position:absolute;margin-left:165.6pt;margin-top:4.55pt;width:11.85pt;height:12pt;z-index:-25092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ChijA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" filled="f" strokecolor="black [3213]" strokeweight=".5pt"/>
            </w:pict>
          </mc:Fallback>
        </mc:AlternateContent>
      </w:r>
      <w:r w:rsidR="00710A2A" w:rsidRPr="00966347">
        <w:rPr>
          <w:rFonts w:cs="Times New Roman"/>
          <w:sz w:val="16"/>
          <w:szCs w:val="16"/>
          <w:lang w:val="pt-PT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16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16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Cs w:val="16"/>
                    <w:lang w:val="pt-PT"/>
                  </w:rPr>
                  <m:t>2</m:t>
                </m:r>
              </m:sup>
            </m:sSup>
          </m:den>
        </m:f>
      </m:oMath>
      <w:r>
        <w:rPr>
          <w:rFonts w:cs="Times New Roman"/>
          <w:szCs w:val="16"/>
          <w:lang w:val="pt-PT"/>
        </w:rPr>
        <w:t xml:space="preserve"> =</w:t>
      </w:r>
      <w:r>
        <w:rPr>
          <w:rFonts w:cs="Times New Roman"/>
          <w:szCs w:val="16"/>
          <w:lang w:val="pt-PT"/>
        </w:rPr>
        <w:sym w:font="Symbol" w:char="F070"/>
      </w:r>
      <w:r w:rsidR="00710A2A" w:rsidRPr="00966347">
        <w:rPr>
          <w:rFonts w:cs="Times New Roman"/>
          <w:sz w:val="16"/>
          <w:szCs w:val="16"/>
          <w:lang w:val="pt-PT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A</m:t>
            </m:r>
          </m:num>
          <m:den>
            <m:r>
              <w:rPr>
                <w:rFonts w:ascii="Cambria Math" w:hAnsi="Cambria Math" w:cs="Times New Roman"/>
                <w:szCs w:val="16"/>
                <w:lang w:val="pt-PT"/>
              </w:rPr>
              <m:t>2</m:t>
            </m:r>
            <m:r>
              <w:rPr>
                <w:rFonts w:ascii="Cambria Math" w:hAnsi="Cambria Math" w:cs="Times New Roman"/>
                <w:szCs w:val="16"/>
              </w:rPr>
              <m:t>r</m:t>
            </m:r>
          </m:den>
        </m:f>
      </m:oMath>
      <w:r w:rsidR="00710A2A" w:rsidRPr="00966347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t xml:space="preserve">= </w:t>
      </w:r>
      <w:r>
        <w:rPr>
          <w:rFonts w:cs="Times New Roman"/>
          <w:sz w:val="16"/>
          <w:szCs w:val="16"/>
          <w:lang w:val="pt-PT"/>
        </w:rPr>
        <w:sym w:font="Symbol" w:char="F070"/>
      </w:r>
      <w:r w:rsidR="00710A2A" w:rsidRPr="00966347">
        <w:rPr>
          <w:rFonts w:cs="Times New Roman"/>
          <w:sz w:val="16"/>
          <w:szCs w:val="16"/>
          <w:lang w:val="pt-PT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P</m:t>
            </m:r>
          </m:num>
          <m:den>
            <m:r>
              <w:rPr>
                <w:rFonts w:ascii="Cambria Math" w:hAnsi="Cambria Math" w:cs="Times New Roman"/>
                <w:szCs w:val="16"/>
                <w:lang w:val="pt-PT"/>
              </w:rPr>
              <m:t>2</m:t>
            </m:r>
            <m:r>
              <w:rPr>
                <w:rFonts w:ascii="Cambria Math" w:hAnsi="Cambria Math" w:cs="Times New Roman"/>
                <w:szCs w:val="16"/>
              </w:rPr>
              <m:t>r</m:t>
            </m:r>
          </m:den>
        </m:f>
      </m:oMath>
      <w:r>
        <w:rPr>
          <w:rFonts w:cs="Times New Roman"/>
          <w:sz w:val="16"/>
          <w:szCs w:val="16"/>
          <w:lang w:val="pt-PT"/>
        </w:rPr>
        <w:t xml:space="preserve"> = </w:t>
      </w:r>
      <w:r>
        <w:rPr>
          <w:rFonts w:cs="Times New Roman"/>
          <w:sz w:val="16"/>
          <w:szCs w:val="16"/>
          <w:lang w:val="pt-PT"/>
        </w:rPr>
        <w:sym w:font="Symbol" w:char="F070"/>
      </w:r>
      <w:r w:rsidR="00827F42" w:rsidRPr="00966347">
        <w:rPr>
          <w:rFonts w:cs="Times New Roman"/>
          <w:sz w:val="16"/>
          <w:szCs w:val="16"/>
          <w:lang w:val="pt-PT"/>
        </w:rPr>
        <w:t xml:space="preserve"> </w:t>
      </w:r>
      <w:r w:rsidR="00710A2A" w:rsidRPr="00966347">
        <w:rPr>
          <w:rFonts w:cs="Times New Roman"/>
          <w:sz w:val="16"/>
          <w:szCs w:val="16"/>
          <w:lang w:val="pt-PT"/>
        </w:rPr>
        <w:t xml:space="preserve"> </w:t>
      </w:r>
      <w:r w:rsidR="00710A2A" w:rsidRPr="00966347">
        <w:rPr>
          <w:rFonts w:cs="Times New Roman"/>
          <w:sz w:val="16"/>
          <w:szCs w:val="16"/>
          <w:lang w:val="pt-PT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P</m:t>
            </m:r>
          </m:num>
          <m:den>
            <m:r>
              <w:rPr>
                <w:rFonts w:ascii="Cambria Math" w:hAnsi="Cambria Math" w:cs="Times New Roman"/>
                <w:szCs w:val="16"/>
              </w:rPr>
              <m:t>d</m:t>
            </m:r>
          </m:den>
        </m:f>
      </m:oMath>
      <w:r w:rsidRPr="00664D48">
        <w:rPr>
          <w:rFonts w:cs="Times New Roman"/>
          <w:sz w:val="16"/>
          <w:szCs w:val="16"/>
        </w:rPr>
        <w:t xml:space="preserve"> = </w:t>
      </w:r>
      <w:r w:rsidRPr="00664D48">
        <w:rPr>
          <w:rFonts w:cs="Times New Roman"/>
          <w:sz w:val="16"/>
          <w:szCs w:val="16"/>
        </w:rPr>
        <w:sym w:font="Symbol" w:char="F070"/>
      </w:r>
    </w:p>
    <w:p w14:paraId="38C95D52" w14:textId="77777777" w:rsidR="001A75C1" w:rsidRPr="00966347" w:rsidRDefault="001A75C1" w:rsidP="00710A2A">
      <w:pPr>
        <w:tabs>
          <w:tab w:val="left" w:pos="709"/>
          <w:tab w:val="left" w:pos="7731"/>
        </w:tabs>
        <w:rPr>
          <w:rFonts w:cs="Times New Roman"/>
          <w:sz w:val="16"/>
          <w:szCs w:val="16"/>
          <w:lang w:val="pt-PT"/>
        </w:rPr>
      </w:pPr>
    </w:p>
    <w:p w14:paraId="59DFE6F0" w14:textId="77777777" w:rsidR="00827F42" w:rsidRPr="00966347" w:rsidRDefault="00827F42" w:rsidP="00710A2A">
      <w:pPr>
        <w:tabs>
          <w:tab w:val="left" w:pos="709"/>
          <w:tab w:val="left" w:pos="7731"/>
        </w:tabs>
        <w:rPr>
          <w:rFonts w:cs="Times New Roman"/>
          <w:color w:val="000000"/>
          <w:sz w:val="16"/>
          <w:szCs w:val="16"/>
          <w:lang w:val="pt-PT"/>
        </w:rPr>
      </w:pPr>
    </w:p>
    <w:p w14:paraId="200DDF71" w14:textId="77777777" w:rsidR="001A75C1" w:rsidRPr="00966347" w:rsidRDefault="001A75C1" w:rsidP="001A75C1">
      <w:pPr>
        <w:tabs>
          <w:tab w:val="left" w:pos="709"/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5B1692" w14:textId="5B90004B" w:rsidR="001A75C1" w:rsidRPr="00664D48" w:rsidRDefault="001A75C1" w:rsidP="00664D48">
      <w:pPr>
        <w:tabs>
          <w:tab w:val="left" w:pos="709"/>
          <w:tab w:val="left" w:pos="7731"/>
        </w:tabs>
        <w:ind w:left="4536"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664D48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664D48">
        <w:rPr>
          <w:rFonts w:cs="Times New Roman"/>
          <w:color w:val="000000"/>
          <w:sz w:val="14"/>
          <w:szCs w:val="16"/>
          <w:lang w:val="pt-PT"/>
        </w:rPr>
        <w:t>, 2008 – 2.ª chamada</w:t>
      </w:r>
    </w:p>
    <w:p w14:paraId="5B8BEA0B" w14:textId="77777777" w:rsidR="00664D48" w:rsidRDefault="00664D48" w:rsidP="001A75C1">
      <w:pPr>
        <w:tabs>
          <w:tab w:val="left" w:pos="709"/>
          <w:tab w:val="left" w:pos="7731"/>
        </w:tabs>
        <w:ind w:left="4536"/>
        <w:rPr>
          <w:sz w:val="16"/>
          <w:szCs w:val="16"/>
          <w:lang w:val="pt-PT"/>
        </w:rPr>
      </w:pPr>
    </w:p>
    <w:p w14:paraId="219E97DE" w14:textId="77777777" w:rsidR="00664D48" w:rsidRPr="00966347" w:rsidRDefault="00664D48" w:rsidP="001A75C1">
      <w:pPr>
        <w:tabs>
          <w:tab w:val="left" w:pos="709"/>
          <w:tab w:val="left" w:pos="7731"/>
        </w:tabs>
        <w:ind w:left="4536"/>
        <w:rPr>
          <w:sz w:val="16"/>
          <w:szCs w:val="16"/>
          <w:lang w:val="pt-PT"/>
        </w:rPr>
      </w:pPr>
    </w:p>
    <w:p w14:paraId="3B7DB6C8" w14:textId="77777777" w:rsidR="001A75C1" w:rsidRDefault="001A75C1" w:rsidP="001A75C1">
      <w:pPr>
        <w:tabs>
          <w:tab w:val="left" w:pos="709"/>
          <w:tab w:val="left" w:pos="7731"/>
        </w:tabs>
        <w:ind w:left="851"/>
        <w:rPr>
          <w:sz w:val="16"/>
          <w:szCs w:val="16"/>
          <w:lang w:val="pt-PT"/>
        </w:rPr>
      </w:pPr>
    </w:p>
    <w:p w14:paraId="4348911B" w14:textId="77777777" w:rsidR="00A84F0C" w:rsidRDefault="00A84F0C" w:rsidP="001A75C1">
      <w:pPr>
        <w:tabs>
          <w:tab w:val="left" w:pos="709"/>
          <w:tab w:val="left" w:pos="7731"/>
        </w:tabs>
        <w:ind w:left="851"/>
        <w:rPr>
          <w:sz w:val="16"/>
          <w:szCs w:val="16"/>
          <w:lang w:val="pt-PT"/>
        </w:rPr>
      </w:pPr>
    </w:p>
    <w:p w14:paraId="51F38276" w14:textId="77777777" w:rsidR="00A84F0C" w:rsidRPr="00966347" w:rsidRDefault="00A84F0C" w:rsidP="001A75C1">
      <w:pPr>
        <w:tabs>
          <w:tab w:val="left" w:pos="709"/>
          <w:tab w:val="left" w:pos="7731"/>
        </w:tabs>
        <w:ind w:left="851"/>
        <w:rPr>
          <w:sz w:val="16"/>
          <w:szCs w:val="16"/>
          <w:lang w:val="pt-PT"/>
        </w:rPr>
      </w:pPr>
    </w:p>
    <w:p w14:paraId="60D9E508" w14:textId="30C02C73" w:rsidR="001A75C1" w:rsidRPr="00966347" w:rsidRDefault="00827F42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395520" behindDoc="1" locked="0" layoutInCell="1" allowOverlap="1" wp14:anchorId="5775F571" wp14:editId="4BCC0775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732" cy="1207008"/>
            <wp:effectExtent l="0" t="0" r="10795" b="12700"/>
            <wp:wrapNone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732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2A03F" w14:textId="77777777" w:rsidR="00AE76EE" w:rsidRPr="00966347" w:rsidRDefault="00AE76EE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5AA5179" w14:textId="58718941" w:rsidR="00AE76EE" w:rsidRPr="00966347" w:rsidRDefault="00AE76EE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2047ED4" w14:textId="77777777" w:rsidR="00AE76EE" w:rsidRPr="00966347" w:rsidRDefault="00AE76EE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18245C3" w14:textId="77777777" w:rsidR="00AE76EE" w:rsidRPr="00966347" w:rsidRDefault="00AE76EE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45A5375" w14:textId="77777777" w:rsidR="00C0375F" w:rsidRPr="00966347" w:rsidRDefault="00C0375F" w:rsidP="00C037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57B8303" w14:textId="1235CF6E" w:rsidR="00D331A7" w:rsidRPr="00966347" w:rsidRDefault="001D22E3" w:rsidP="00DE1D94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03712" behindDoc="0" locked="0" layoutInCell="1" allowOverlap="1" wp14:anchorId="6173C27D" wp14:editId="3FBEA021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82880" cy="182880"/>
            <wp:effectExtent l="0" t="0" r="0" b="0"/>
            <wp:wrapNone/>
            <wp:docPr id="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CADEB" w14:textId="6866B715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Museu do Louvre é um dos mais visitados do mundo. No ano 2001, recebeu a visita de 5 093 280</w:t>
      </w:r>
    </w:p>
    <w:p w14:paraId="51B8C98A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pessoas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 A tabela apresenta o número de visitantes, em três anos consecutivos.</w:t>
      </w:r>
    </w:p>
    <w:p w14:paraId="6F1C0CDD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E20191E" w14:textId="77777777" w:rsidR="00327A81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D9083E" w14:textId="77777777" w:rsidR="00FD6483" w:rsidRDefault="00FD648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1E0A32" w14:textId="77777777" w:rsidR="00FD6483" w:rsidRDefault="00FD648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E2915E" w14:textId="77777777" w:rsidR="00800EA0" w:rsidRDefault="00800EA0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07049D9" w14:textId="77777777" w:rsidR="00327A81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tbl>
      <w:tblPr>
        <w:tblStyle w:val="TableGrid"/>
        <w:tblpPr w:leftFromText="180" w:rightFromText="180" w:vertAnchor="page" w:horzAnchor="page" w:tblpXSpec="center" w:tblpY="2897"/>
        <w:tblW w:w="0" w:type="auto"/>
        <w:tblLook w:val="04A0" w:firstRow="1" w:lastRow="0" w:firstColumn="1" w:lastColumn="0" w:noHBand="0" w:noVBand="1"/>
      </w:tblPr>
      <w:tblGrid>
        <w:gridCol w:w="3272"/>
        <w:gridCol w:w="1089"/>
        <w:gridCol w:w="1134"/>
        <w:gridCol w:w="1134"/>
      </w:tblGrid>
      <w:tr w:rsidR="00FD6483" w:rsidRPr="00F232D0" w14:paraId="2AB31D15" w14:textId="77777777" w:rsidTr="003B0A90">
        <w:trPr>
          <w:trHeight w:val="331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70B27012" w14:textId="77777777" w:rsidR="00FD6483" w:rsidRPr="00B41C49" w:rsidRDefault="00FD6483" w:rsidP="003B0A9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Anos</w:t>
            </w:r>
            <w:proofErr w:type="spellEnd"/>
          </w:p>
        </w:tc>
        <w:tc>
          <w:tcPr>
            <w:tcW w:w="1089" w:type="dxa"/>
            <w:shd w:val="clear" w:color="auto" w:fill="auto"/>
            <w:vAlign w:val="center"/>
          </w:tcPr>
          <w:p w14:paraId="088254A9" w14:textId="77777777" w:rsidR="00FD6483" w:rsidRPr="00B41C49" w:rsidRDefault="00FD6483" w:rsidP="003B0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F67D16" w14:textId="77777777" w:rsidR="00FD6483" w:rsidRPr="00B41C49" w:rsidRDefault="00FD6483" w:rsidP="003B0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29767B" w14:textId="77777777" w:rsidR="00FD6483" w:rsidRPr="00B41C49" w:rsidRDefault="00FD6483" w:rsidP="003B0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2006</w:t>
            </w:r>
          </w:p>
        </w:tc>
      </w:tr>
      <w:tr w:rsidR="00FD6483" w:rsidRPr="00F232D0" w14:paraId="084018DA" w14:textId="77777777" w:rsidTr="003B0A90">
        <w:trPr>
          <w:trHeight w:val="331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346F84A6" w14:textId="77777777" w:rsidR="00FD6483" w:rsidRPr="00966347" w:rsidRDefault="00FD6483" w:rsidP="003B0A9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  <w:lang w:val="pt-PT"/>
              </w:rPr>
            </w:pPr>
            <w:r w:rsidRPr="00966347">
              <w:rPr>
                <w:rFonts w:cs="Times New Roman"/>
                <w:b/>
                <w:sz w:val="16"/>
                <w:szCs w:val="16"/>
                <w:lang w:val="pt-PT"/>
              </w:rPr>
              <w:t>Número de visitas (em milhões)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5409BDD" w14:textId="77777777" w:rsidR="00FD6483" w:rsidRPr="0071575B" w:rsidRDefault="00FD6483" w:rsidP="003B0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A832AC" w14:textId="77777777" w:rsidR="00FD6483" w:rsidRPr="0071575B" w:rsidRDefault="00FD6483" w:rsidP="003B0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ACAB9A" w14:textId="77777777" w:rsidR="00FD6483" w:rsidRPr="0071575B" w:rsidRDefault="00FD6483" w:rsidP="003B0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8,3</w:t>
            </w:r>
          </w:p>
        </w:tc>
      </w:tr>
    </w:tbl>
    <w:p w14:paraId="3918A3AD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Observa que o aumento do número de visitantes, por ano, entre 2004 e 2006, é constante.</w:t>
      </w:r>
    </w:p>
    <w:p w14:paraId="014BF6F3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Determina o ano em que haverá 15,5 milhões de visitantes, supondo que o aumento, nos anos</w:t>
      </w:r>
    </w:p>
    <w:p w14:paraId="5A4D663F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seguintes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se mantém constante. Mostra como chegaste à tua resposta.</w:t>
      </w:r>
    </w:p>
    <w:p w14:paraId="43D42C71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5871E7" w14:textId="77777777" w:rsidR="00827F42" w:rsidRPr="00800EA0" w:rsidRDefault="00827F42" w:rsidP="00800EA0">
      <w:pPr>
        <w:widowControl w:val="0"/>
        <w:autoSpaceDE w:val="0"/>
        <w:autoSpaceDN w:val="0"/>
        <w:adjustRightInd w:val="0"/>
        <w:ind w:left="3686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800EA0">
        <w:rPr>
          <w:rFonts w:cs="Times New Roman"/>
          <w:color w:val="000000"/>
          <w:sz w:val="14"/>
          <w:szCs w:val="16"/>
          <w:lang w:val="pt-PT"/>
        </w:rPr>
        <w:t xml:space="preserve">Adaptado de </w:t>
      </w:r>
      <w:r w:rsidRPr="00800EA0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800EA0">
        <w:rPr>
          <w:rFonts w:cs="Times New Roman"/>
          <w:color w:val="000000"/>
          <w:sz w:val="14"/>
          <w:szCs w:val="16"/>
          <w:lang w:val="pt-PT"/>
        </w:rPr>
        <w:t>, 2009 – 1.ª chamada</w:t>
      </w:r>
    </w:p>
    <w:p w14:paraId="3DB9B1DC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E9115A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34B67A9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ED4A08D" w14:textId="5E2D765A" w:rsidR="00327A81" w:rsidRPr="00966347" w:rsidRDefault="001D22E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04736" behindDoc="0" locked="0" layoutInCell="1" allowOverlap="1" wp14:anchorId="5F99A719" wp14:editId="37D961C0">
            <wp:simplePos x="0" y="0"/>
            <wp:positionH relativeFrom="column">
              <wp:posOffset>264160</wp:posOffset>
            </wp:positionH>
            <wp:positionV relativeFrom="paragraph">
              <wp:posOffset>95150</wp:posOffset>
            </wp:positionV>
            <wp:extent cx="182880" cy="182880"/>
            <wp:effectExtent l="0" t="0" r="0" b="0"/>
            <wp:wrapNone/>
            <wp:docPr id="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68940" w14:textId="1D3039FE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Rui foi a Londres de 5 a 10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fevereiro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 A figura mostra o valor de 1 euro na moeda inglesa, a libra,</w:t>
      </w:r>
    </w:p>
    <w:p w14:paraId="7D9C5063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durante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os primeiros 15 dias do mês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fevereiro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117F751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F77B6FD" w14:textId="686C4FE0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EB3FC92" w14:textId="1E414627" w:rsidR="00327A81" w:rsidRPr="00966347" w:rsidRDefault="001D22E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396544" behindDoc="1" locked="0" layoutInCell="1" allowOverlap="1" wp14:anchorId="43CC92AE" wp14:editId="492D10B9">
            <wp:simplePos x="0" y="0"/>
            <wp:positionH relativeFrom="column">
              <wp:posOffset>2332990</wp:posOffset>
            </wp:positionH>
            <wp:positionV relativeFrom="paragraph">
              <wp:posOffset>-2540</wp:posOffset>
            </wp:positionV>
            <wp:extent cx="2112010" cy="1513205"/>
            <wp:effectExtent l="0" t="0" r="0" b="0"/>
            <wp:wrapNone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_1.png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01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D6633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376815A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44D36D5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13D5AC1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9CF5BA2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2FB0E33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45C84C8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C5EC6B8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B7A071E" w14:textId="77777777" w:rsidR="001D22E3" w:rsidRPr="00966347" w:rsidRDefault="001D22E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B0B58C3" w14:textId="77777777" w:rsidR="001D22E3" w:rsidRPr="00966347" w:rsidRDefault="001D22E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36FDA4C" w14:textId="77777777" w:rsidR="001D22E3" w:rsidRPr="00966347" w:rsidRDefault="001D22E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AFA676C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0C4D4A2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9.1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Em que dias do mês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fevereiro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, 1 euro valia 0,90 libras?</w:t>
      </w:r>
    </w:p>
    <w:p w14:paraId="335E6743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A1E2FA1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9.2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No dia 4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fevereiro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, véspera da partida para Londres, o Rui trocou 100 euros por libras. Quantas</w:t>
      </w:r>
    </w:p>
    <w:p w14:paraId="0316192C" w14:textId="77777777" w:rsidR="00827F42" w:rsidRPr="00966347" w:rsidRDefault="00827F42" w:rsidP="00327A81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libras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recebeu?</w:t>
      </w:r>
    </w:p>
    <w:p w14:paraId="47AC44B0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1D04CC2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9.3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No dia seguinte à sua chegada de viagem, 11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fevereiro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, o Rui foi trocar as libras que lhe</w:t>
      </w:r>
    </w:p>
    <w:p w14:paraId="2F1D628E" w14:textId="77777777" w:rsidR="00827F42" w:rsidRPr="00966347" w:rsidRDefault="00827F42" w:rsidP="00327A81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sobraram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por euros.</w:t>
      </w:r>
    </w:p>
    <w:p w14:paraId="155AB547" w14:textId="1D2CA863" w:rsidR="00827F42" w:rsidRPr="00966347" w:rsidRDefault="00827F42" w:rsidP="00327A81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das expressões seguintes permite determinar quanto recebeu em euros,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E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pela troca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das</w:t>
      </w:r>
      <w:proofErr w:type="gramEnd"/>
    </w:p>
    <w:p w14:paraId="53E932DE" w14:textId="735F6AFB" w:rsidR="00827F42" w:rsidRPr="00827F42" w:rsidRDefault="00827F42" w:rsidP="00327A81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libras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L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que lhe sobraram? </w:t>
      </w:r>
      <w:proofErr w:type="spellStart"/>
      <w:r w:rsidRPr="00827F42">
        <w:rPr>
          <w:rFonts w:cs="Times New Roman"/>
          <w:color w:val="000000"/>
          <w:sz w:val="16"/>
          <w:szCs w:val="16"/>
        </w:rPr>
        <w:t>Assinala</w:t>
      </w:r>
      <w:proofErr w:type="spellEnd"/>
      <w:r w:rsidRPr="00827F42">
        <w:rPr>
          <w:rFonts w:cs="Times New Roman"/>
          <w:color w:val="000000"/>
          <w:sz w:val="16"/>
          <w:szCs w:val="16"/>
        </w:rPr>
        <w:t xml:space="preserve"> </w:t>
      </w:r>
      <w:proofErr w:type="gramStart"/>
      <w:r w:rsidRPr="00827F42">
        <w:rPr>
          <w:rFonts w:cs="Times New Roman"/>
          <w:color w:val="000000"/>
          <w:sz w:val="16"/>
          <w:szCs w:val="16"/>
        </w:rPr>
        <w:t>a</w:t>
      </w:r>
      <w:proofErr w:type="gramEnd"/>
      <w:r w:rsidRPr="00827F42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827F42">
        <w:rPr>
          <w:rFonts w:cs="Times New Roman"/>
          <w:color w:val="000000"/>
          <w:sz w:val="16"/>
          <w:szCs w:val="16"/>
        </w:rPr>
        <w:t>alternativa</w:t>
      </w:r>
      <w:proofErr w:type="spellEnd"/>
      <w:r w:rsidRPr="00827F42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827F42">
        <w:rPr>
          <w:rFonts w:cs="Times New Roman"/>
          <w:color w:val="000000"/>
          <w:sz w:val="16"/>
          <w:szCs w:val="16"/>
        </w:rPr>
        <w:t>correta</w:t>
      </w:r>
      <w:proofErr w:type="spellEnd"/>
      <w:r w:rsidRPr="00827F42">
        <w:rPr>
          <w:rFonts w:cs="Times New Roman"/>
          <w:color w:val="000000"/>
          <w:sz w:val="16"/>
          <w:szCs w:val="16"/>
        </w:rPr>
        <w:t>.</w:t>
      </w:r>
    </w:p>
    <w:p w14:paraId="7D63C54B" w14:textId="77777777" w:rsidR="00327A81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C1B0388" w14:textId="66D2F240" w:rsidR="001D22E3" w:rsidRDefault="001D22E3" w:rsidP="001D22E3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</w:rPr>
      </w:pPr>
    </w:p>
    <w:p w14:paraId="73633CE3" w14:textId="2202E4FE" w:rsidR="001D22E3" w:rsidRDefault="00472261" w:rsidP="001D22E3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99616" behindDoc="1" locked="0" layoutInCell="1" allowOverlap="1" wp14:anchorId="4123D16B" wp14:editId="11C8BE50">
                <wp:simplePos x="0" y="0"/>
                <wp:positionH relativeFrom="column">
                  <wp:posOffset>2103120</wp:posOffset>
                </wp:positionH>
                <wp:positionV relativeFrom="paragraph">
                  <wp:posOffset>48260</wp:posOffset>
                </wp:positionV>
                <wp:extent cx="150495" cy="152400"/>
                <wp:effectExtent l="0" t="0" r="20955" b="19050"/>
                <wp:wrapNone/>
                <wp:docPr id="444" name="Rectangle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4" o:spid="_x0000_s1026" style="position:absolute;margin-left:165.6pt;margin-top:3.8pt;width:11.85pt;height:12pt;z-index:-25091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398592" behindDoc="1" locked="0" layoutInCell="1" allowOverlap="1" wp14:anchorId="4159A4EA" wp14:editId="3DF597AE">
                <wp:simplePos x="0" y="0"/>
                <wp:positionH relativeFrom="column">
                  <wp:posOffset>838835</wp:posOffset>
                </wp:positionH>
                <wp:positionV relativeFrom="paragraph">
                  <wp:posOffset>48260</wp:posOffset>
                </wp:positionV>
                <wp:extent cx="150495" cy="152400"/>
                <wp:effectExtent l="0" t="0" r="20955" b="19050"/>
                <wp:wrapNone/>
                <wp:docPr id="445" name="Rectangle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5" o:spid="_x0000_s1026" style="position:absolute;margin-left:66.05pt;margin-top:3.8pt;width:11.85pt;height:12pt;z-index:-25091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01664" behindDoc="1" locked="0" layoutInCell="1" allowOverlap="1" wp14:anchorId="6FFB3132" wp14:editId="0126862A">
                <wp:simplePos x="0" y="0"/>
                <wp:positionH relativeFrom="column">
                  <wp:posOffset>4755515</wp:posOffset>
                </wp:positionH>
                <wp:positionV relativeFrom="paragraph">
                  <wp:posOffset>31750</wp:posOffset>
                </wp:positionV>
                <wp:extent cx="150495" cy="152400"/>
                <wp:effectExtent l="0" t="0" r="20955" b="19050"/>
                <wp:wrapNone/>
                <wp:docPr id="446" name="Rectangle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6" o:spid="_x0000_s1026" style="position:absolute;margin-left:374.45pt;margin-top:2.5pt;width:11.85pt;height:12pt;z-index:-25091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00640" behindDoc="1" locked="0" layoutInCell="1" allowOverlap="1" wp14:anchorId="65EA1D78" wp14:editId="4A38D3EA">
                <wp:simplePos x="0" y="0"/>
                <wp:positionH relativeFrom="column">
                  <wp:posOffset>3376295</wp:posOffset>
                </wp:positionH>
                <wp:positionV relativeFrom="paragraph">
                  <wp:posOffset>32054</wp:posOffset>
                </wp:positionV>
                <wp:extent cx="150495" cy="152400"/>
                <wp:effectExtent l="0" t="0" r="20955" b="19050"/>
                <wp:wrapNone/>
                <wp:docPr id="447" name="Rectangle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7" o:spid="_x0000_s1026" style="position:absolute;margin-left:265.85pt;margin-top:2.5pt;width:11.85pt;height:12pt;z-index:-25091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" filled="f" strokecolor="black [3213]" strokeweight=".5pt"/>
            </w:pict>
          </mc:Fallback>
        </mc:AlternateContent>
      </w:r>
      <w:r w:rsidR="001D22E3">
        <w:rPr>
          <w:rFonts w:cs="Times New Roman"/>
          <w:sz w:val="16"/>
          <w:szCs w:val="16"/>
        </w:rPr>
        <w:tab/>
      </w:r>
      <w:r w:rsidR="00800EA0" w:rsidRPr="00800EA0">
        <w:rPr>
          <w:rFonts w:cs="Times New Roman"/>
          <w:i/>
          <w:sz w:val="16"/>
          <w:szCs w:val="16"/>
        </w:rPr>
        <w:t>E</w:t>
      </w:r>
      <w:r w:rsidR="00800EA0">
        <w:rPr>
          <w:rFonts w:cs="Times New Roman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6"/>
              </w:rPr>
              <m:t>9</m:t>
            </m:r>
          </m:num>
          <m:den>
            <m:r>
              <w:rPr>
                <w:rFonts w:ascii="Cambria Math" w:hAnsi="Cambria Math" w:cs="Times New Roman"/>
                <w:sz w:val="18"/>
                <w:szCs w:val="16"/>
              </w:rPr>
              <m:t>10</m:t>
            </m:r>
          </m:den>
        </m:f>
      </m:oMath>
      <w:r w:rsidR="00800EA0" w:rsidRPr="00800EA0">
        <w:rPr>
          <w:rFonts w:cs="Times New Roman"/>
          <w:i/>
          <w:sz w:val="16"/>
          <w:szCs w:val="16"/>
        </w:rPr>
        <w:t>L</w:t>
      </w:r>
      <w:r w:rsidR="001D22E3">
        <w:rPr>
          <w:rFonts w:cs="Times New Roman"/>
          <w:sz w:val="16"/>
          <w:szCs w:val="16"/>
        </w:rPr>
        <w:tab/>
      </w:r>
      <w:r w:rsidR="00800EA0" w:rsidRPr="00800EA0">
        <w:rPr>
          <w:rFonts w:cs="Times New Roman"/>
          <w:i/>
          <w:sz w:val="16"/>
          <w:szCs w:val="16"/>
        </w:rPr>
        <w:t>E</w:t>
      </w:r>
      <w:r w:rsidR="00800EA0">
        <w:rPr>
          <w:rFonts w:cs="Times New Roman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10</m:t>
            </m:r>
          </m:num>
          <m:den>
            <m:r>
              <w:rPr>
                <w:rFonts w:ascii="Cambria Math" w:hAnsi="Cambria Math" w:cs="Times New Roman"/>
                <w:szCs w:val="16"/>
              </w:rPr>
              <m:t>9</m:t>
            </m:r>
          </m:den>
        </m:f>
      </m:oMath>
      <w:r w:rsidR="00800EA0" w:rsidRPr="00800EA0">
        <w:rPr>
          <w:rFonts w:cs="Times New Roman"/>
          <w:i/>
          <w:sz w:val="16"/>
          <w:szCs w:val="16"/>
        </w:rPr>
        <w:t>L</w:t>
      </w:r>
      <w:r w:rsidR="001D22E3">
        <w:rPr>
          <w:rFonts w:cs="Times New Roman"/>
          <w:sz w:val="16"/>
          <w:szCs w:val="16"/>
        </w:rPr>
        <w:tab/>
      </w:r>
      <w:r w:rsidR="00800EA0" w:rsidRPr="00800EA0">
        <w:rPr>
          <w:rFonts w:cs="Times New Roman"/>
          <w:i/>
          <w:sz w:val="16"/>
          <w:szCs w:val="16"/>
        </w:rPr>
        <w:t>E</w:t>
      </w:r>
      <w:r w:rsidR="00800EA0">
        <w:rPr>
          <w:rFonts w:cs="Times New Roman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9</m:t>
            </m:r>
          </m:num>
          <m:den>
            <m:r>
              <w:rPr>
                <w:rFonts w:ascii="Cambria Math" w:hAnsi="Cambria Math" w:cs="Times New Roman"/>
                <w:szCs w:val="16"/>
              </w:rPr>
              <m:t>10L</m:t>
            </m:r>
          </m:den>
        </m:f>
      </m:oMath>
      <w:r w:rsidR="001D22E3">
        <w:rPr>
          <w:rFonts w:cs="Times New Roman"/>
          <w:sz w:val="16"/>
          <w:szCs w:val="16"/>
        </w:rPr>
        <w:tab/>
      </w:r>
      <w:r w:rsidR="00800EA0" w:rsidRPr="00800EA0">
        <w:rPr>
          <w:rFonts w:cs="Times New Roman"/>
          <w:i/>
          <w:sz w:val="16"/>
          <w:szCs w:val="16"/>
        </w:rPr>
        <w:t>E</w:t>
      </w:r>
      <w:r w:rsidR="00800EA0">
        <w:rPr>
          <w:rFonts w:cs="Times New Roman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9L</m:t>
            </m:r>
          </m:num>
          <m:den>
            <m:r>
              <w:rPr>
                <w:rFonts w:ascii="Cambria Math" w:hAnsi="Cambria Math" w:cs="Times New Roman"/>
                <w:szCs w:val="16"/>
              </w:rPr>
              <m:t>10</m:t>
            </m:r>
          </m:den>
        </m:f>
      </m:oMath>
    </w:p>
    <w:p w14:paraId="2DB404DD" w14:textId="77777777" w:rsidR="00327A81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E2B52F2" w14:textId="77777777" w:rsidR="00327A81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45152D4" w14:textId="77777777" w:rsidR="00827F42" w:rsidRPr="00800EA0" w:rsidRDefault="00827F42" w:rsidP="00800EA0">
      <w:pPr>
        <w:widowControl w:val="0"/>
        <w:autoSpaceDE w:val="0"/>
        <w:autoSpaceDN w:val="0"/>
        <w:adjustRightInd w:val="0"/>
        <w:ind w:left="4820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800EA0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800EA0">
        <w:rPr>
          <w:rFonts w:cs="Times New Roman"/>
          <w:color w:val="000000"/>
          <w:sz w:val="14"/>
          <w:szCs w:val="16"/>
          <w:lang w:val="pt-PT"/>
        </w:rPr>
        <w:t>, 2009 – 1.ª chamada</w:t>
      </w:r>
    </w:p>
    <w:p w14:paraId="0F1A04C1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BBD3D7" w14:textId="77777777" w:rsidR="00327A81" w:rsidRPr="00966347" w:rsidRDefault="00327A81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45C6C0" w14:textId="77777777" w:rsidR="001D22E3" w:rsidRPr="00966347" w:rsidRDefault="001D22E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7BA9CC5" w14:textId="06B8AFF2" w:rsidR="00327A81" w:rsidRPr="00966347" w:rsidRDefault="001D22E3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05760" behindDoc="0" locked="0" layoutInCell="1" allowOverlap="1" wp14:anchorId="03B2F880" wp14:editId="5FBF3378">
            <wp:simplePos x="0" y="0"/>
            <wp:positionH relativeFrom="column">
              <wp:posOffset>264160</wp:posOffset>
            </wp:positionH>
            <wp:positionV relativeFrom="paragraph">
              <wp:posOffset>100230</wp:posOffset>
            </wp:positionV>
            <wp:extent cx="172720" cy="172720"/>
            <wp:effectExtent l="0" t="0" r="5080" b="5080"/>
            <wp:wrapNone/>
            <wp:docPr id="4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E3633D" w14:textId="701F958A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Em Moscovo, a Susana guardou alguns rublos, moeda russa, para comprar lembranças para os amigos.</w:t>
      </w:r>
    </w:p>
    <w:p w14:paraId="6462D4EE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Decidiu que as lembranças teriam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todas o mesmo preço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 Verificou que o dinheiro que guardou</w:t>
      </w:r>
    </w:p>
    <w:p w14:paraId="3E8F8A06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chegava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exatamente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para comprar uma lembrança de 35 rublos para cada um de 18 amigos,</w:t>
      </w:r>
    </w:p>
    <w:p w14:paraId="23AEE0AC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ela queria comprar lembranças para 21 amigos. Qual é o valor máximo que poderia pagar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por</w:t>
      </w:r>
      <w:proofErr w:type="gramEnd"/>
    </w:p>
    <w:p w14:paraId="06EDEDD2" w14:textId="77777777" w:rsidR="00827F42" w:rsidRPr="00966347" w:rsidRDefault="00827F42" w:rsidP="00827F4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cada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lembrança, com o dinheiro que tinha? Mostra como chegaste à tua resposta.</w:t>
      </w:r>
    </w:p>
    <w:p w14:paraId="5D1D1E36" w14:textId="77777777" w:rsidR="00327A81" w:rsidRPr="00966347" w:rsidRDefault="00327A81" w:rsidP="00827F42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2667C5" w14:textId="70C941C4" w:rsidR="00AE76EE" w:rsidRPr="00966347" w:rsidRDefault="00827F42" w:rsidP="00472261">
      <w:pPr>
        <w:tabs>
          <w:tab w:val="left" w:pos="7731"/>
        </w:tabs>
        <w:ind w:left="4820" w:right="842"/>
        <w:jc w:val="right"/>
        <w:rPr>
          <w:rFonts w:cs="Times New Roman"/>
          <w:color w:val="000000"/>
          <w:sz w:val="16"/>
          <w:szCs w:val="16"/>
          <w:lang w:val="pt-PT"/>
        </w:rPr>
      </w:pPr>
      <w:r w:rsidRPr="0047226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472261">
        <w:rPr>
          <w:rFonts w:cs="Times New Roman"/>
          <w:color w:val="000000"/>
          <w:sz w:val="14"/>
          <w:szCs w:val="16"/>
          <w:lang w:val="pt-PT"/>
        </w:rPr>
        <w:t>, 2009 – 1.ª chamada</w:t>
      </w:r>
    </w:p>
    <w:p w14:paraId="3C280225" w14:textId="65E7256C" w:rsidR="005A3DEB" w:rsidRPr="00966347" w:rsidRDefault="005A3DEB">
      <w:pPr>
        <w:rPr>
          <w:rFonts w:cs="Times New Roman"/>
          <w:i/>
          <w:color w:val="000000"/>
          <w:sz w:val="16"/>
          <w:szCs w:val="16"/>
          <w:lang w:val="pt-PT"/>
        </w:rPr>
      </w:pPr>
      <w:r w:rsidRPr="00966347">
        <w:rPr>
          <w:rFonts w:cs="Times New Roman"/>
          <w:i/>
          <w:color w:val="000000"/>
          <w:sz w:val="16"/>
          <w:szCs w:val="16"/>
          <w:lang w:val="pt-PT"/>
        </w:rPr>
        <w:br w:type="page"/>
      </w:r>
    </w:p>
    <w:p w14:paraId="46334733" w14:textId="768EC02F" w:rsidR="005A3DEB" w:rsidRPr="00966347" w:rsidRDefault="005A3DEB" w:rsidP="005A3DEB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407808" behindDoc="1" locked="0" layoutInCell="1" allowOverlap="1" wp14:anchorId="11FE508B" wp14:editId="5D6FB313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F36EF" w14:textId="77777777" w:rsidR="005A3DEB" w:rsidRPr="00966347" w:rsidRDefault="005A3DEB" w:rsidP="005A3DEB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</w:p>
    <w:p w14:paraId="10378D47" w14:textId="2155E068" w:rsidR="005A3DEB" w:rsidRPr="00966347" w:rsidRDefault="005A3DEB" w:rsidP="005A3DEB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ÁLGEBRA E FUNÇÕES</w:t>
      </w:r>
    </w:p>
    <w:p w14:paraId="6F939439" w14:textId="3DAFD957" w:rsidR="005A3DEB" w:rsidRPr="00966347" w:rsidRDefault="005A3DEB" w:rsidP="00327A81">
      <w:pPr>
        <w:tabs>
          <w:tab w:val="left" w:pos="7731"/>
        </w:tabs>
        <w:ind w:left="4820"/>
        <w:rPr>
          <w:sz w:val="16"/>
          <w:szCs w:val="16"/>
          <w:lang w:val="pt-PT"/>
        </w:rPr>
      </w:pPr>
    </w:p>
    <w:p w14:paraId="0BAA2F71" w14:textId="77777777" w:rsidR="005A3DEB" w:rsidRPr="00966347" w:rsidRDefault="005A3DEB" w:rsidP="00327A81">
      <w:pPr>
        <w:tabs>
          <w:tab w:val="left" w:pos="7731"/>
        </w:tabs>
        <w:ind w:left="4820"/>
        <w:rPr>
          <w:sz w:val="16"/>
          <w:szCs w:val="16"/>
          <w:lang w:val="pt-PT"/>
        </w:rPr>
      </w:pPr>
    </w:p>
    <w:p w14:paraId="2F1C0D7D" w14:textId="77777777" w:rsidR="00D22FE4" w:rsidRPr="00966347" w:rsidRDefault="00D22FE4" w:rsidP="00327A81">
      <w:pPr>
        <w:tabs>
          <w:tab w:val="left" w:pos="7731"/>
        </w:tabs>
        <w:ind w:left="4820"/>
        <w:rPr>
          <w:sz w:val="16"/>
          <w:szCs w:val="16"/>
          <w:lang w:val="pt-PT"/>
        </w:rPr>
      </w:pPr>
    </w:p>
    <w:p w14:paraId="1AEAC8B6" w14:textId="0EF8F3AC" w:rsidR="005A3DEB" w:rsidRPr="00966347" w:rsidRDefault="00E01ADD" w:rsidP="00327A81">
      <w:pPr>
        <w:tabs>
          <w:tab w:val="left" w:pos="7731"/>
        </w:tabs>
        <w:ind w:left="4820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23168" behindDoc="0" locked="0" layoutInCell="1" allowOverlap="1" wp14:anchorId="431D211D" wp14:editId="43C408D9">
            <wp:simplePos x="0" y="0"/>
            <wp:positionH relativeFrom="column">
              <wp:posOffset>264160</wp:posOffset>
            </wp:positionH>
            <wp:positionV relativeFrom="paragraph">
              <wp:posOffset>90070</wp:posOffset>
            </wp:positionV>
            <wp:extent cx="182880" cy="182880"/>
            <wp:effectExtent l="0" t="0" r="0" b="0"/>
            <wp:wrapNone/>
            <wp:docPr id="4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952DD" w14:textId="441EB228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Um museu recebeu 325 euros pela venda de bilhetes, durante um dia. Nesse dia, o número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</w:p>
    <w:p w14:paraId="12BCB2FE" w14:textId="30ABC27A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bilhetes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vendidos para adultos foi o triplo do número dos bilhetes vendidos para crianças. Os bilhetes</w:t>
      </w:r>
    </w:p>
    <w:p w14:paraId="6C2B716B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adulto custavam 2 euros e os bilhetes de criança 50 cêntimos. Considera que a designa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</w:p>
    <w:p w14:paraId="59AB0A15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número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dos bilhetes vendidos para adultos e c o número dos bilhetes vendidos para crianças.</w:t>
      </w:r>
    </w:p>
    <w:p w14:paraId="11AEBD58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dos sistemas de equações seguintes permite determinar o número dos bilhetes vendidos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para</w:t>
      </w:r>
      <w:proofErr w:type="gramEnd"/>
    </w:p>
    <w:p w14:paraId="77A29A27" w14:textId="77777777" w:rsidR="005A3DEB" w:rsidRPr="005A3DEB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crianças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o número dos bilhetes vendidos para adultos, nesse dia? </w:t>
      </w:r>
      <w:proofErr w:type="spellStart"/>
      <w:r w:rsidRPr="005A3DEB">
        <w:rPr>
          <w:rFonts w:cs="Times New Roman"/>
          <w:color w:val="000000"/>
          <w:sz w:val="16"/>
          <w:szCs w:val="16"/>
        </w:rPr>
        <w:t>Assinala</w:t>
      </w:r>
      <w:proofErr w:type="spellEnd"/>
      <w:r w:rsidRPr="005A3DEB">
        <w:rPr>
          <w:rFonts w:cs="Times New Roman"/>
          <w:color w:val="000000"/>
          <w:sz w:val="16"/>
          <w:szCs w:val="16"/>
        </w:rPr>
        <w:t xml:space="preserve"> </w:t>
      </w:r>
      <w:proofErr w:type="gramStart"/>
      <w:r w:rsidRPr="005A3DEB">
        <w:rPr>
          <w:rFonts w:cs="Times New Roman"/>
          <w:color w:val="000000"/>
          <w:sz w:val="16"/>
          <w:szCs w:val="16"/>
        </w:rPr>
        <w:t>a</w:t>
      </w:r>
      <w:proofErr w:type="gramEnd"/>
      <w:r w:rsidRPr="005A3DEB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5A3DEB">
        <w:rPr>
          <w:rFonts w:cs="Times New Roman"/>
          <w:color w:val="000000"/>
          <w:sz w:val="16"/>
          <w:szCs w:val="16"/>
        </w:rPr>
        <w:t>alternativa</w:t>
      </w:r>
      <w:proofErr w:type="spellEnd"/>
      <w:r w:rsidRPr="005A3DEB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5A3DEB">
        <w:rPr>
          <w:rFonts w:cs="Times New Roman"/>
          <w:color w:val="000000"/>
          <w:sz w:val="16"/>
          <w:szCs w:val="16"/>
        </w:rPr>
        <w:t>correta</w:t>
      </w:r>
      <w:proofErr w:type="spellEnd"/>
      <w:r w:rsidRPr="005A3DEB">
        <w:rPr>
          <w:rFonts w:cs="Times New Roman"/>
          <w:color w:val="000000"/>
          <w:sz w:val="16"/>
          <w:szCs w:val="16"/>
        </w:rPr>
        <w:t>.</w:t>
      </w:r>
    </w:p>
    <w:p w14:paraId="3EB662F8" w14:textId="77777777" w:rsidR="005A3DEB" w:rsidRDefault="005A3DEB" w:rsidP="00D22FE4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</w:rPr>
      </w:pPr>
    </w:p>
    <w:p w14:paraId="61A4ED3F" w14:textId="77777777" w:rsidR="00D22FE4" w:rsidRDefault="00D22FE4" w:rsidP="00D22FE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0F2E703E" w14:textId="1AF9596E" w:rsidR="00D22FE4" w:rsidRDefault="00D22FE4" w:rsidP="00D22FE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10880" behindDoc="1" locked="0" layoutInCell="1" allowOverlap="1" wp14:anchorId="46800E3F" wp14:editId="6295EEDC">
                <wp:simplePos x="0" y="0"/>
                <wp:positionH relativeFrom="column">
                  <wp:posOffset>608965</wp:posOffset>
                </wp:positionH>
                <wp:positionV relativeFrom="paragraph">
                  <wp:posOffset>96520</wp:posOffset>
                </wp:positionV>
                <wp:extent cx="150495" cy="152400"/>
                <wp:effectExtent l="0" t="0" r="27305" b="25400"/>
                <wp:wrapNone/>
                <wp:docPr id="455" name="Rectangle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55" o:spid="_x0000_s1026" style="position:absolute;margin-left:47.95pt;margin-top:7.6pt;width:11.85pt;height:12pt;z-index:-2509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oZHg4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11904" behindDoc="1" locked="0" layoutInCell="1" allowOverlap="1" wp14:anchorId="7A963FA6" wp14:editId="3E5DCA06">
                <wp:simplePos x="0" y="0"/>
                <wp:positionH relativeFrom="column">
                  <wp:posOffset>3367405</wp:posOffset>
                </wp:positionH>
                <wp:positionV relativeFrom="paragraph">
                  <wp:posOffset>96520</wp:posOffset>
                </wp:positionV>
                <wp:extent cx="150495" cy="152400"/>
                <wp:effectExtent l="0" t="0" r="27305" b="25400"/>
                <wp:wrapNone/>
                <wp:docPr id="454" name="Rectangle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54" o:spid="_x0000_s1026" style="position:absolute;margin-left:265.15pt;margin-top:7.6pt;width:11.85pt;height:12pt;z-index:-2509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" filled="f" strokecolor="black [3213]" strokeweight=".5pt"/>
            </w:pict>
          </mc:Fallback>
        </mc:AlternateContent>
      </w:r>
    </w:p>
    <w:p w14:paraId="0394B2A6" w14:textId="4E999246" w:rsidR="00D22FE4" w:rsidRDefault="00D22FE4" w:rsidP="00D22FE4">
      <w:pPr>
        <w:widowControl w:val="0"/>
        <w:tabs>
          <w:tab w:val="left" w:pos="1418"/>
          <w:tab w:val="left" w:pos="5670"/>
        </w:tabs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a=3c</m:t>
                </m:r>
              </m:e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a+c=325</m:t>
                </m:r>
              </m:e>
            </m:eqArr>
          </m:e>
        </m:d>
      </m:oMath>
      <w:r>
        <w:rPr>
          <w:rFonts w:cs="Times New Roman"/>
          <w:sz w:val="16"/>
          <w:szCs w:val="16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a=c+3</m:t>
                </m:r>
              </m:e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a+c=325</m:t>
                </m:r>
              </m:e>
            </m:eqArr>
          </m:e>
        </m:d>
      </m:oMath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</w:p>
    <w:p w14:paraId="75FFA8DF" w14:textId="77777777" w:rsidR="005A3DEB" w:rsidRDefault="005A3DEB" w:rsidP="00D22FE4">
      <w:pPr>
        <w:widowControl w:val="0"/>
        <w:tabs>
          <w:tab w:val="left" w:pos="5670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BFE589D" w14:textId="77777777" w:rsidR="005A3DEB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7DFA01F2" w14:textId="77777777" w:rsidR="00D22FE4" w:rsidRDefault="00D22FE4" w:rsidP="00D22FE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179A6491" w14:textId="4759B06D" w:rsidR="005A3DEB" w:rsidRDefault="00D22FE4" w:rsidP="00D22FE4">
      <w:pPr>
        <w:widowControl w:val="0"/>
        <w:tabs>
          <w:tab w:val="left" w:pos="1418"/>
          <w:tab w:val="left" w:pos="5670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16000" behindDoc="1" locked="0" layoutInCell="1" allowOverlap="1" wp14:anchorId="56D22CFF" wp14:editId="581525F3">
                <wp:simplePos x="0" y="0"/>
                <wp:positionH relativeFrom="column">
                  <wp:posOffset>3367405</wp:posOffset>
                </wp:positionH>
                <wp:positionV relativeFrom="paragraph">
                  <wp:posOffset>33655</wp:posOffset>
                </wp:positionV>
                <wp:extent cx="150495" cy="152400"/>
                <wp:effectExtent l="0" t="0" r="27305" b="25400"/>
                <wp:wrapNone/>
                <wp:docPr id="459" name="Rectangle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59" o:spid="_x0000_s1026" style="position:absolute;margin-left:265.15pt;margin-top:2.65pt;width:11.85pt;height:12pt;z-index:-25090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n1qVI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13952" behindDoc="1" locked="0" layoutInCell="1" allowOverlap="1" wp14:anchorId="73544F66" wp14:editId="0476F4B1">
                <wp:simplePos x="0" y="0"/>
                <wp:positionH relativeFrom="column">
                  <wp:posOffset>608965</wp:posOffset>
                </wp:positionH>
                <wp:positionV relativeFrom="paragraph">
                  <wp:posOffset>33655</wp:posOffset>
                </wp:positionV>
                <wp:extent cx="150495" cy="152400"/>
                <wp:effectExtent l="0" t="0" r="27305" b="25400"/>
                <wp:wrapNone/>
                <wp:docPr id="458" name="Rectangle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58" o:spid="_x0000_s1026" style="position:absolute;margin-left:47.95pt;margin-top:2.65pt;width:11.85pt;height:12pt;z-index:-25090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agsR4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" filled="f" strokecolor="black [3213]" strokeweight=".5pt"/>
            </w:pict>
          </mc:Fallback>
        </mc:AlternateContent>
      </w:r>
      <w:r>
        <w:rPr>
          <w:rFonts w:cs="Times New Roman"/>
          <w:sz w:val="16"/>
          <w:szCs w:val="16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a=3c</m:t>
                </m:r>
              </m:e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2a+0,5c=325</m:t>
                </m:r>
              </m:e>
            </m:eqArr>
          </m:e>
        </m:d>
      </m:oMath>
      <w:r>
        <w:rPr>
          <w:rFonts w:cs="Times New Roman"/>
          <w:sz w:val="16"/>
          <w:szCs w:val="16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a=c+3</m:t>
                </m:r>
              </m:e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2a+0,5c=325</m:t>
                </m:r>
              </m:e>
            </m:eqArr>
          </m:e>
        </m:d>
      </m:oMath>
    </w:p>
    <w:p w14:paraId="18688B57" w14:textId="77777777" w:rsidR="005A3DEB" w:rsidRDefault="005A3DEB" w:rsidP="00D22FE4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</w:rPr>
      </w:pPr>
    </w:p>
    <w:p w14:paraId="7DB65926" w14:textId="77777777" w:rsidR="005A3DEB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5787111F" w14:textId="77777777" w:rsidR="005A3DEB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400CB6C" w14:textId="77777777" w:rsidR="005A3DEB" w:rsidRPr="003526E8" w:rsidRDefault="005A3DEB" w:rsidP="003526E8">
      <w:pPr>
        <w:widowControl w:val="0"/>
        <w:autoSpaceDE w:val="0"/>
        <w:autoSpaceDN w:val="0"/>
        <w:adjustRightInd w:val="0"/>
        <w:ind w:left="4820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3526E8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color w:val="000000"/>
          <w:sz w:val="14"/>
          <w:szCs w:val="16"/>
          <w:lang w:val="pt-PT"/>
        </w:rPr>
        <w:t>, 2009 – 1.ª chamada</w:t>
      </w:r>
    </w:p>
    <w:p w14:paraId="25265B32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B8565A7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99A55D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69B7A1" w14:textId="276D9DD6" w:rsidR="005A3DEB" w:rsidRPr="00966347" w:rsidRDefault="00E01ADD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24192" behindDoc="0" locked="0" layoutInCell="1" allowOverlap="1" wp14:anchorId="518935F5" wp14:editId="29D42F5D">
            <wp:simplePos x="0" y="0"/>
            <wp:positionH relativeFrom="column">
              <wp:posOffset>264160</wp:posOffset>
            </wp:positionH>
            <wp:positionV relativeFrom="paragraph">
              <wp:posOffset>93980</wp:posOffset>
            </wp:positionV>
            <wp:extent cx="182880" cy="182880"/>
            <wp:effectExtent l="0" t="0" r="0" b="0"/>
            <wp:wrapNone/>
            <wp:docPr id="4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8AE73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Uma empresa de automóveis decidiu oferecer 364 bilhetes de entrada para uma feira de veículos</w:t>
      </w:r>
    </w:p>
    <w:p w14:paraId="1F993ECE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todo-o-terreno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 No primeiro dia da feira, ofereceu onze bilhetes, no segundo dia ofereceu onze</w:t>
      </w:r>
    </w:p>
    <w:p w14:paraId="550B342F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bilhetes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assim sucessivamente, até ter apenas um bilhete.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Quantos dias a empresa precisou para</w:t>
      </w:r>
      <w:proofErr w:type="gramEnd"/>
    </w:p>
    <w:p w14:paraId="29DDD6A0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ficar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só com um bilhete? Mostra como chegaste à tua resposta.</w:t>
      </w:r>
    </w:p>
    <w:p w14:paraId="73A8B816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7F9303" w14:textId="77777777" w:rsidR="005A3DEB" w:rsidRPr="003526E8" w:rsidRDefault="005A3DEB" w:rsidP="003526E8">
      <w:pPr>
        <w:widowControl w:val="0"/>
        <w:autoSpaceDE w:val="0"/>
        <w:autoSpaceDN w:val="0"/>
        <w:adjustRightInd w:val="0"/>
        <w:ind w:left="4820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3526E8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color w:val="000000"/>
          <w:sz w:val="14"/>
          <w:szCs w:val="16"/>
          <w:lang w:val="pt-PT"/>
        </w:rPr>
        <w:t>, 2009 – 2.ª chamada</w:t>
      </w:r>
    </w:p>
    <w:p w14:paraId="2AAB1E6D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1BB0DF3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012C84C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B9AB4BF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37C098" w14:textId="485091F8" w:rsidR="005A3DEB" w:rsidRPr="00966347" w:rsidRDefault="00E01ADD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425216" behindDoc="0" locked="0" layoutInCell="1" allowOverlap="1" wp14:anchorId="3597C40D" wp14:editId="55FCB427">
            <wp:simplePos x="0" y="0"/>
            <wp:positionH relativeFrom="column">
              <wp:posOffset>264160</wp:posOffset>
            </wp:positionH>
            <wp:positionV relativeFrom="paragraph">
              <wp:posOffset>0</wp:posOffset>
            </wp:positionV>
            <wp:extent cx="172720" cy="172720"/>
            <wp:effectExtent l="0" t="0" r="5080" b="5080"/>
            <wp:wrapNone/>
            <wp:docPr id="4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DEB" w:rsidRPr="00966347">
        <w:rPr>
          <w:rFonts w:cs="Times New Roman"/>
          <w:color w:val="000000"/>
          <w:sz w:val="16"/>
          <w:szCs w:val="16"/>
          <w:lang w:val="pt-PT"/>
        </w:rPr>
        <w:t xml:space="preserve">A </w:t>
      </w:r>
      <w:r w:rsidR="005A3DEB"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distância de </w:t>
      </w:r>
      <w:proofErr w:type="spellStart"/>
      <w:r w:rsidR="005A3DEB" w:rsidRPr="00966347">
        <w:rPr>
          <w:rFonts w:cs="Times New Roman"/>
          <w:b/>
          <w:color w:val="000000"/>
          <w:sz w:val="16"/>
          <w:szCs w:val="16"/>
          <w:lang w:val="pt-PT"/>
        </w:rPr>
        <w:t>reação</w:t>
      </w:r>
      <w:proofErr w:type="spellEnd"/>
      <w:r w:rsidR="005A3DEB" w:rsidRPr="00966347">
        <w:rPr>
          <w:rFonts w:cs="Times New Roman"/>
          <w:color w:val="000000"/>
          <w:sz w:val="16"/>
          <w:szCs w:val="16"/>
          <w:lang w:val="pt-PT"/>
        </w:rPr>
        <w:t xml:space="preserve"> é a distância percorrida por um automóvel, desde que o condutor avista um</w:t>
      </w:r>
    </w:p>
    <w:p w14:paraId="58E44D47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obstáculo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até ao momento em que começa a travar. A distância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reação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depende, entre outros</w:t>
      </w:r>
    </w:p>
    <w:p w14:paraId="49757043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spellStart"/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fatores</w:t>
      </w:r>
      <w:proofErr w:type="spellEnd"/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da velocidade a que o automóvel circula. Em determinadas circunstâncias, a relação entre distância</w:t>
      </w:r>
    </w:p>
    <w:p w14:paraId="3960A184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reação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Pr="003526E8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em metros, e velocidade, </w:t>
      </w:r>
      <w:r w:rsidRPr="003526E8">
        <w:rPr>
          <w:rFonts w:cs="Times New Roman"/>
          <w:i/>
          <w:color w:val="000000"/>
          <w:sz w:val="16"/>
          <w:szCs w:val="16"/>
          <w:lang w:val="pt-PT"/>
        </w:rPr>
        <w:t>v</w:t>
      </w:r>
      <w:r w:rsidRPr="00966347">
        <w:rPr>
          <w:rFonts w:cs="Times New Roman"/>
          <w:color w:val="000000"/>
          <w:sz w:val="16"/>
          <w:szCs w:val="16"/>
          <w:lang w:val="pt-PT"/>
        </w:rPr>
        <w:t>, em km/h, pode ser traduzida pelo gráfico seguinte.</w:t>
      </w:r>
    </w:p>
    <w:p w14:paraId="2914E983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24EFF50" w14:textId="1A133D3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408832" behindDoc="1" locked="0" layoutInCell="1" allowOverlap="1" wp14:anchorId="6352F43D" wp14:editId="6F202ACA">
            <wp:simplePos x="0" y="0"/>
            <wp:positionH relativeFrom="column">
              <wp:posOffset>2332990</wp:posOffset>
            </wp:positionH>
            <wp:positionV relativeFrom="paragraph">
              <wp:posOffset>25400</wp:posOffset>
            </wp:positionV>
            <wp:extent cx="2089150" cy="1129030"/>
            <wp:effectExtent l="0" t="0" r="0" b="0"/>
            <wp:wrapNone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.png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566CB" w14:textId="22F7DE2E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3656592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3F65421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C063169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4A23E32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F38CEB8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15F386B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D0436F7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5BD7042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DD7DB4C" w14:textId="77777777" w:rsidR="003526E8" w:rsidRDefault="005A3DEB" w:rsidP="003526E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13.1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 acordo com o gráfico, a que velocidade circula um automóv</w:t>
      </w:r>
      <w:r w:rsidR="003526E8">
        <w:rPr>
          <w:rFonts w:cs="Times New Roman"/>
          <w:color w:val="000000"/>
          <w:sz w:val="16"/>
          <w:szCs w:val="16"/>
          <w:lang w:val="pt-PT"/>
        </w:rPr>
        <w:t xml:space="preserve">el se a distância de </w:t>
      </w:r>
      <w:proofErr w:type="spellStart"/>
      <w:r w:rsidR="003526E8">
        <w:rPr>
          <w:rFonts w:cs="Times New Roman"/>
          <w:color w:val="000000"/>
          <w:sz w:val="16"/>
          <w:szCs w:val="16"/>
          <w:lang w:val="pt-PT"/>
        </w:rPr>
        <w:t>reação</w:t>
      </w:r>
      <w:proofErr w:type="spellEnd"/>
      <w:r w:rsidR="003526E8">
        <w:rPr>
          <w:rFonts w:cs="Times New Roman"/>
          <w:color w:val="000000"/>
          <w:sz w:val="16"/>
          <w:szCs w:val="16"/>
          <w:lang w:val="pt-PT"/>
        </w:rPr>
        <w:t xml:space="preserve"> for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51567B87" w14:textId="5C9FC3E3" w:rsidR="005A3DEB" w:rsidRPr="00966347" w:rsidRDefault="005A3DEB" w:rsidP="003526E8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60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metros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3F88553D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DCDD496" w14:textId="77777777" w:rsidR="005A3DEB" w:rsidRPr="00966347" w:rsidRDefault="005A3DEB" w:rsidP="005A3DE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13.2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das seguintes expressões representa a relação entre a distância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reação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(</w:t>
      </w:r>
      <w:r w:rsidRPr="003526E8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color w:val="000000"/>
          <w:sz w:val="16"/>
          <w:szCs w:val="16"/>
          <w:lang w:val="pt-PT"/>
        </w:rPr>
        <w:t>) e a velocidade</w:t>
      </w:r>
    </w:p>
    <w:p w14:paraId="5C6189EF" w14:textId="77777777" w:rsidR="005A3DEB" w:rsidRPr="005A3DEB" w:rsidRDefault="005A3DEB" w:rsidP="003526E8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um automóvel circula (</w:t>
      </w:r>
      <w:r w:rsidRPr="003526E8">
        <w:rPr>
          <w:rFonts w:cs="Times New Roman"/>
          <w:i/>
          <w:color w:val="000000"/>
          <w:sz w:val="16"/>
          <w:szCs w:val="16"/>
          <w:lang w:val="pt-PT"/>
        </w:rPr>
        <w:t>v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), apresentada no gráfico? </w:t>
      </w:r>
      <w:proofErr w:type="spellStart"/>
      <w:r w:rsidRPr="005A3DEB">
        <w:rPr>
          <w:rFonts w:cs="Times New Roman"/>
          <w:color w:val="000000"/>
          <w:sz w:val="16"/>
          <w:szCs w:val="16"/>
        </w:rPr>
        <w:t>Assinala</w:t>
      </w:r>
      <w:proofErr w:type="spellEnd"/>
      <w:r w:rsidRPr="005A3DEB">
        <w:rPr>
          <w:rFonts w:cs="Times New Roman"/>
          <w:color w:val="000000"/>
          <w:sz w:val="16"/>
          <w:szCs w:val="16"/>
        </w:rPr>
        <w:t xml:space="preserve"> </w:t>
      </w:r>
      <w:proofErr w:type="gramStart"/>
      <w:r w:rsidRPr="005A3DEB">
        <w:rPr>
          <w:rFonts w:cs="Times New Roman"/>
          <w:color w:val="000000"/>
          <w:sz w:val="16"/>
          <w:szCs w:val="16"/>
        </w:rPr>
        <w:t>a</w:t>
      </w:r>
      <w:proofErr w:type="gramEnd"/>
      <w:r w:rsidRPr="005A3DEB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5A3DEB">
        <w:rPr>
          <w:rFonts w:cs="Times New Roman"/>
          <w:color w:val="000000"/>
          <w:sz w:val="16"/>
          <w:szCs w:val="16"/>
        </w:rPr>
        <w:t>alternativa</w:t>
      </w:r>
      <w:proofErr w:type="spellEnd"/>
      <w:r w:rsidRPr="005A3DEB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5A3DEB">
        <w:rPr>
          <w:rFonts w:cs="Times New Roman"/>
          <w:color w:val="000000"/>
          <w:sz w:val="16"/>
          <w:szCs w:val="16"/>
        </w:rPr>
        <w:t>correta</w:t>
      </w:r>
      <w:proofErr w:type="spellEnd"/>
      <w:r w:rsidRPr="005A3DEB">
        <w:rPr>
          <w:rFonts w:cs="Times New Roman"/>
          <w:color w:val="000000"/>
          <w:sz w:val="16"/>
          <w:szCs w:val="16"/>
        </w:rPr>
        <w:t>.</w:t>
      </w:r>
    </w:p>
    <w:p w14:paraId="61EDAFE9" w14:textId="77777777" w:rsidR="00D22FE4" w:rsidRDefault="00D22FE4" w:rsidP="00D22FE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76827A9F" w14:textId="2630C7D8" w:rsidR="00D22FE4" w:rsidRDefault="00D22FE4" w:rsidP="00D22FE4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</w:rPr>
      </w:pPr>
    </w:p>
    <w:p w14:paraId="06A72512" w14:textId="6D507372" w:rsidR="00D22FE4" w:rsidRDefault="003526E8" w:rsidP="00D22FE4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19072" behindDoc="1" locked="0" layoutInCell="1" allowOverlap="1" wp14:anchorId="71179FFD" wp14:editId="35122F23">
                <wp:simplePos x="0" y="0"/>
                <wp:positionH relativeFrom="column">
                  <wp:posOffset>2103120</wp:posOffset>
                </wp:positionH>
                <wp:positionV relativeFrom="paragraph">
                  <wp:posOffset>48895</wp:posOffset>
                </wp:positionV>
                <wp:extent cx="150495" cy="152400"/>
                <wp:effectExtent l="0" t="0" r="20955" b="19050"/>
                <wp:wrapNone/>
                <wp:docPr id="460" name="Rectangle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0" o:spid="_x0000_s1026" style="position:absolute;margin-left:165.6pt;margin-top:3.85pt;width:11.85pt;height:12pt;z-index:-25089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AijA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18048" behindDoc="1" locked="0" layoutInCell="1" allowOverlap="1" wp14:anchorId="6532E633" wp14:editId="22F53C2C">
                <wp:simplePos x="0" y="0"/>
                <wp:positionH relativeFrom="column">
                  <wp:posOffset>838835</wp:posOffset>
                </wp:positionH>
                <wp:positionV relativeFrom="paragraph">
                  <wp:posOffset>48895</wp:posOffset>
                </wp:positionV>
                <wp:extent cx="150495" cy="152400"/>
                <wp:effectExtent l="0" t="0" r="20955" b="19050"/>
                <wp:wrapNone/>
                <wp:docPr id="461" name="Rectangl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1" o:spid="_x0000_s1026" style="position:absolute;margin-left:66.05pt;margin-top:3.85pt;width:11.85pt;height:12pt;z-index:-25089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21120" behindDoc="1" locked="0" layoutInCell="1" allowOverlap="1" wp14:anchorId="20051850" wp14:editId="36BD9B22">
                <wp:simplePos x="0" y="0"/>
                <wp:positionH relativeFrom="column">
                  <wp:posOffset>4755515</wp:posOffset>
                </wp:positionH>
                <wp:positionV relativeFrom="paragraph">
                  <wp:posOffset>32385</wp:posOffset>
                </wp:positionV>
                <wp:extent cx="150495" cy="152400"/>
                <wp:effectExtent l="0" t="0" r="20955" b="19050"/>
                <wp:wrapNone/>
                <wp:docPr id="462" name="Rectangle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2" o:spid="_x0000_s1026" style="position:absolute;margin-left:374.45pt;margin-top:2.55pt;width:11.85pt;height:12pt;z-index:-25089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60EjQ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20096" behindDoc="1" locked="0" layoutInCell="1" allowOverlap="1" wp14:anchorId="6E69AB5A" wp14:editId="0FD342FD">
                <wp:simplePos x="0" y="0"/>
                <wp:positionH relativeFrom="column">
                  <wp:posOffset>3376295</wp:posOffset>
                </wp:positionH>
                <wp:positionV relativeFrom="paragraph">
                  <wp:posOffset>32716</wp:posOffset>
                </wp:positionV>
                <wp:extent cx="150495" cy="152400"/>
                <wp:effectExtent l="0" t="0" r="20955" b="19050"/>
                <wp:wrapNone/>
                <wp:docPr id="463" name="Rectangl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3" o:spid="_x0000_s1026" style="position:absolute;margin-left:265.85pt;margin-top:2.6pt;width:11.85pt;height:12pt;z-index:-2508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sXjQ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" filled="f" strokecolor="black [3213]" strokeweight=".5pt"/>
            </w:pict>
          </mc:Fallback>
        </mc:AlternateContent>
      </w:r>
      <w:r w:rsidR="00D22FE4">
        <w:rPr>
          <w:rFonts w:cs="Times New Roman"/>
          <w:sz w:val="16"/>
          <w:szCs w:val="16"/>
        </w:rPr>
        <w:tab/>
      </w:r>
      <w:r w:rsidRPr="003526E8">
        <w:rPr>
          <w:rFonts w:cs="Times New Roman"/>
          <w:i/>
          <w:sz w:val="16"/>
          <w:szCs w:val="16"/>
        </w:rPr>
        <w:t>d</w:t>
      </w:r>
      <w:r>
        <w:rPr>
          <w:rFonts w:cs="Times New Roman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10</m:t>
            </m:r>
          </m:num>
          <m:den>
            <m:r>
              <w:rPr>
                <w:rFonts w:ascii="Cambria Math" w:hAnsi="Cambria Math" w:cs="Times New Roman"/>
                <w:szCs w:val="16"/>
              </w:rPr>
              <m:t>3</m:t>
            </m:r>
          </m:den>
        </m:f>
      </m:oMath>
      <w:r w:rsidRPr="003526E8">
        <w:rPr>
          <w:rFonts w:cs="Times New Roman"/>
          <w:i/>
          <w:sz w:val="16"/>
          <w:szCs w:val="16"/>
        </w:rPr>
        <w:t>v</w:t>
      </w:r>
      <w:r w:rsidR="00D22FE4">
        <w:rPr>
          <w:rFonts w:cs="Times New Roman"/>
          <w:sz w:val="16"/>
          <w:szCs w:val="16"/>
        </w:rPr>
        <w:tab/>
      </w:r>
      <w:r w:rsidRPr="003526E8">
        <w:rPr>
          <w:rFonts w:cs="Times New Roman"/>
          <w:i/>
          <w:sz w:val="16"/>
          <w:szCs w:val="16"/>
        </w:rPr>
        <w:t>d</w:t>
      </w:r>
      <w:r>
        <w:rPr>
          <w:rFonts w:cs="Times New Roman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100</m:t>
            </m:r>
          </m:num>
          <m:den>
            <m:r>
              <w:rPr>
                <w:rFonts w:ascii="Cambria Math" w:hAnsi="Cambria Math" w:cs="Times New Roman"/>
                <w:szCs w:val="16"/>
              </w:rPr>
              <m:t>3</m:t>
            </m:r>
          </m:den>
        </m:f>
      </m:oMath>
      <w:r w:rsidRPr="003526E8">
        <w:rPr>
          <w:rFonts w:cs="Times New Roman"/>
          <w:i/>
          <w:sz w:val="16"/>
          <w:szCs w:val="16"/>
        </w:rPr>
        <w:t>v</w:t>
      </w:r>
      <w:r w:rsidR="00D22FE4">
        <w:rPr>
          <w:rFonts w:cs="Times New Roman"/>
          <w:sz w:val="16"/>
          <w:szCs w:val="16"/>
        </w:rPr>
        <w:tab/>
      </w:r>
      <w:r w:rsidRPr="003526E8">
        <w:rPr>
          <w:rFonts w:cs="Times New Roman"/>
          <w:i/>
          <w:sz w:val="16"/>
          <w:szCs w:val="16"/>
        </w:rPr>
        <w:t>d</w:t>
      </w:r>
      <w:r>
        <w:rPr>
          <w:rFonts w:cs="Times New Roman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Cs w:val="16"/>
              </w:rPr>
              <m:t>3</m:t>
            </m:r>
          </m:num>
          <m:den>
            <m:r>
              <w:rPr>
                <w:rFonts w:ascii="Cambria Math" w:hAnsi="Cambria Math" w:cs="Times New Roman"/>
                <w:szCs w:val="16"/>
              </w:rPr>
              <m:t>100</m:t>
            </m:r>
          </m:den>
        </m:f>
      </m:oMath>
      <w:r w:rsidRPr="003526E8">
        <w:rPr>
          <w:rFonts w:cs="Times New Roman"/>
          <w:i/>
          <w:sz w:val="16"/>
          <w:szCs w:val="16"/>
        </w:rPr>
        <w:t>v</w:t>
      </w:r>
      <w:r w:rsidR="00D22FE4">
        <w:rPr>
          <w:rFonts w:cs="Times New Roman"/>
          <w:sz w:val="16"/>
          <w:szCs w:val="16"/>
        </w:rPr>
        <w:tab/>
      </w:r>
      <w:r w:rsidRPr="003526E8">
        <w:rPr>
          <w:rFonts w:cs="Times New Roman"/>
          <w:i/>
          <w:sz w:val="16"/>
          <w:szCs w:val="16"/>
        </w:rPr>
        <w:t>d</w:t>
      </w:r>
      <w:r>
        <w:rPr>
          <w:rFonts w:cs="Times New Roman"/>
          <w:sz w:val="16"/>
          <w:szCs w:val="16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sz w:val="16"/>
                <w:szCs w:val="16"/>
              </w:rPr>
              <m:t>3</m:t>
            </m:r>
          </m:num>
          <m:den>
            <m:r>
              <w:rPr>
                <w:rFonts w:ascii="Cambria Math" w:hAnsi="Cambria Math" w:cs="Times New Roman"/>
                <w:sz w:val="16"/>
                <w:szCs w:val="16"/>
              </w:rPr>
              <m:t>10</m:t>
            </m:r>
          </m:den>
        </m:f>
      </m:oMath>
      <w:r w:rsidRPr="003526E8">
        <w:rPr>
          <w:rFonts w:cs="Times New Roman"/>
          <w:i/>
          <w:sz w:val="16"/>
          <w:szCs w:val="16"/>
        </w:rPr>
        <w:t>v</w:t>
      </w:r>
    </w:p>
    <w:p w14:paraId="5545C807" w14:textId="77777777" w:rsidR="00D22FE4" w:rsidRDefault="00D22FE4" w:rsidP="00D22FE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60FF724" w14:textId="77777777" w:rsidR="005A3DEB" w:rsidRDefault="005A3DEB" w:rsidP="00363E44">
      <w:pPr>
        <w:tabs>
          <w:tab w:val="left" w:pos="7731"/>
        </w:tabs>
        <w:rPr>
          <w:rFonts w:cs="Times New Roman"/>
          <w:color w:val="000000"/>
          <w:sz w:val="16"/>
          <w:szCs w:val="16"/>
        </w:rPr>
      </w:pPr>
    </w:p>
    <w:p w14:paraId="0D890216" w14:textId="77777777" w:rsidR="005A3DEB" w:rsidRDefault="005A3DEB" w:rsidP="005A3DEB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</w:rPr>
      </w:pPr>
    </w:p>
    <w:p w14:paraId="3C22AC9C" w14:textId="24F57104" w:rsidR="005A3DEB" w:rsidRPr="003526E8" w:rsidRDefault="005A3DEB" w:rsidP="003526E8">
      <w:pPr>
        <w:tabs>
          <w:tab w:val="left" w:pos="7731"/>
        </w:tabs>
        <w:ind w:left="4820" w:right="559"/>
        <w:jc w:val="right"/>
        <w:rPr>
          <w:sz w:val="14"/>
          <w:szCs w:val="16"/>
          <w:lang w:val="pt-PT"/>
        </w:rPr>
      </w:pPr>
      <w:r w:rsidRPr="003526E8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color w:val="000000"/>
          <w:sz w:val="14"/>
          <w:szCs w:val="16"/>
          <w:lang w:val="pt-PT"/>
        </w:rPr>
        <w:t>, 2009 – 2.ª chamada</w:t>
      </w:r>
    </w:p>
    <w:p w14:paraId="17E5BB46" w14:textId="77777777" w:rsidR="00363E44" w:rsidRPr="00966347" w:rsidRDefault="00363E44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9297324" w14:textId="77777777" w:rsidR="005A3DEB" w:rsidRPr="00966347" w:rsidRDefault="005A3DEB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4FA0F1C" w14:textId="634E1A22" w:rsidR="00363E44" w:rsidRPr="00966347" w:rsidRDefault="00363E44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464D82E9" w14:textId="46B099C0" w:rsidR="005A3DEB" w:rsidRPr="00966347" w:rsidRDefault="00363E44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427264" behindDoc="1" locked="0" layoutInCell="1" allowOverlap="1" wp14:anchorId="0007344B" wp14:editId="56AB0760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279D6" w14:textId="77777777" w:rsidR="005A3DEB" w:rsidRPr="00966347" w:rsidRDefault="005A3DEB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DA910AF" w14:textId="77777777" w:rsidR="005A3DEB" w:rsidRPr="00966347" w:rsidRDefault="005A3DEB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8BEC547" w14:textId="77777777" w:rsidR="00363E44" w:rsidRPr="00966347" w:rsidRDefault="00363E44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9A2DF48" w14:textId="77777777" w:rsidR="00363E44" w:rsidRPr="00966347" w:rsidRDefault="00363E44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85C8043" w14:textId="77777777" w:rsidR="00363E44" w:rsidRPr="00966347" w:rsidRDefault="00363E44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FB1392C" w14:textId="77777777" w:rsidR="00363E44" w:rsidRPr="00966347" w:rsidRDefault="00363E44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CEB149E" w14:textId="621FDC05" w:rsidR="00363E44" w:rsidRPr="00966347" w:rsidRDefault="007145E9" w:rsidP="005A3DEB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28288" behindDoc="0" locked="0" layoutInCell="1" allowOverlap="1" wp14:anchorId="51662D9C" wp14:editId="7372A400">
            <wp:simplePos x="0" y="0"/>
            <wp:positionH relativeFrom="column">
              <wp:posOffset>264160</wp:posOffset>
            </wp:positionH>
            <wp:positionV relativeFrom="paragraph">
              <wp:posOffset>106580</wp:posOffset>
            </wp:positionV>
            <wp:extent cx="172720" cy="172720"/>
            <wp:effectExtent l="0" t="0" r="5080" b="5080"/>
            <wp:wrapNone/>
            <wp:docPr id="4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490FD" w14:textId="0A00F767" w:rsidR="00363E44" w:rsidRPr="00363E44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 w:rsidRPr="00363E44">
        <w:rPr>
          <w:rFonts w:cs="Times New Roman"/>
          <w:sz w:val="16"/>
          <w:szCs w:val="16"/>
        </w:rPr>
        <w:t xml:space="preserve">Resolve </w:t>
      </w:r>
      <w:proofErr w:type="gramStart"/>
      <w:r w:rsidRPr="00363E44">
        <w:rPr>
          <w:rFonts w:cs="Times New Roman"/>
          <w:sz w:val="16"/>
          <w:szCs w:val="16"/>
        </w:rPr>
        <w:t>a</w:t>
      </w:r>
      <w:proofErr w:type="gramEnd"/>
      <w:r w:rsidRPr="00363E44">
        <w:rPr>
          <w:rFonts w:cs="Times New Roman"/>
          <w:sz w:val="16"/>
          <w:szCs w:val="16"/>
        </w:rPr>
        <w:t xml:space="preserve"> </w:t>
      </w:r>
      <w:proofErr w:type="spellStart"/>
      <w:r w:rsidRPr="00363E44">
        <w:rPr>
          <w:rFonts w:cs="Times New Roman"/>
          <w:sz w:val="16"/>
          <w:szCs w:val="16"/>
        </w:rPr>
        <w:t>inequação</w:t>
      </w:r>
      <w:proofErr w:type="spellEnd"/>
      <w:r w:rsidRPr="00363E44">
        <w:rPr>
          <w:rFonts w:cs="Times New Roman"/>
          <w:sz w:val="16"/>
          <w:szCs w:val="16"/>
        </w:rPr>
        <w:t xml:space="preserve"> </w:t>
      </w:r>
      <w:proofErr w:type="spellStart"/>
      <w:r w:rsidRPr="00363E44">
        <w:rPr>
          <w:rFonts w:cs="Times New Roman"/>
          <w:sz w:val="16"/>
          <w:szCs w:val="16"/>
        </w:rPr>
        <w:t>seguinte</w:t>
      </w:r>
      <w:proofErr w:type="spellEnd"/>
      <w:r w:rsidRPr="00363E44">
        <w:rPr>
          <w:rFonts w:cs="Times New Roman"/>
          <w:sz w:val="16"/>
          <w:szCs w:val="16"/>
        </w:rPr>
        <w:t>:</w:t>
      </w:r>
    </w:p>
    <w:p w14:paraId="6170ECC7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44386E94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43F6F4C3" w14:textId="477EBB47" w:rsidR="007F0001" w:rsidRPr="003526E8" w:rsidRDefault="00634F1D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8"/>
          <w:szCs w:val="16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sz w:val="18"/>
                  <w:szCs w:val="16"/>
                </w:rPr>
                <m:t>x+1</m:t>
              </m:r>
            </m:num>
            <m:den>
              <m:r>
                <w:rPr>
                  <w:rFonts w:ascii="Cambria Math" w:hAnsi="Cambria Math" w:cs="Times New Roman"/>
                  <w:sz w:val="18"/>
                  <w:szCs w:val="16"/>
                </w:rPr>
                <m:t>3</m:t>
              </m:r>
            </m:den>
          </m:f>
          <m:r>
            <w:rPr>
              <w:rFonts w:ascii="Cambria Math" w:hAnsi="Cambria Math" w:cs="Times New Roman"/>
              <w:sz w:val="18"/>
              <w:szCs w:val="16"/>
            </w:rPr>
            <m:t>≤2x</m:t>
          </m:r>
        </m:oMath>
      </m:oMathPara>
    </w:p>
    <w:p w14:paraId="7418C43D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752D4B79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27AB00F2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Apresenta os cálculos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 xml:space="preserve"> e, na tua resposta, escreve o conjunto-solução na forma de um</w:t>
      </w:r>
    </w:p>
    <w:p w14:paraId="664FFEE1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intervalo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de números reais.</w:t>
      </w:r>
    </w:p>
    <w:p w14:paraId="65B54FC6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5F1FC12" w14:textId="77777777" w:rsidR="00363E44" w:rsidRPr="003526E8" w:rsidRDefault="00363E44" w:rsidP="003526E8">
      <w:pPr>
        <w:widowControl w:val="0"/>
        <w:autoSpaceDE w:val="0"/>
        <w:autoSpaceDN w:val="0"/>
        <w:adjustRightInd w:val="0"/>
        <w:ind w:left="4678" w:right="842"/>
        <w:jc w:val="right"/>
        <w:rPr>
          <w:rFonts w:cs="Times New Roman"/>
          <w:sz w:val="14"/>
          <w:szCs w:val="16"/>
          <w:lang w:val="pt-PT"/>
        </w:rPr>
      </w:pP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2009 – 2.ª chamada</w:t>
      </w:r>
    </w:p>
    <w:p w14:paraId="77C251A4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4C3044D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888E466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6AF0295" w14:textId="347B8A3B" w:rsidR="007F0001" w:rsidRPr="00966347" w:rsidRDefault="007145E9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29312" behindDoc="0" locked="0" layoutInCell="1" allowOverlap="1" wp14:anchorId="4EEB6769" wp14:editId="1E9F5F24">
            <wp:simplePos x="0" y="0"/>
            <wp:positionH relativeFrom="column">
              <wp:posOffset>264160</wp:posOffset>
            </wp:positionH>
            <wp:positionV relativeFrom="paragraph">
              <wp:posOffset>84455</wp:posOffset>
            </wp:positionV>
            <wp:extent cx="182880" cy="182880"/>
            <wp:effectExtent l="0" t="0" r="0" b="0"/>
            <wp:wrapNone/>
            <wp:docPr id="4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FFB75" w14:textId="047C6D58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tabela seguinte relaciona o ângulo de visão com a velocidade de condução.</w:t>
      </w:r>
    </w:p>
    <w:p w14:paraId="7302ECC3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tbl>
      <w:tblPr>
        <w:tblStyle w:val="TableGrid"/>
        <w:tblpPr w:leftFromText="180" w:rightFromText="180" w:vertAnchor="page" w:horzAnchor="page" w:tblpX="2286" w:tblpY="5793"/>
        <w:tblW w:w="0" w:type="auto"/>
        <w:tblLook w:val="04A0" w:firstRow="1" w:lastRow="0" w:firstColumn="1" w:lastColumn="0" w:noHBand="0" w:noVBand="1"/>
      </w:tblPr>
      <w:tblGrid>
        <w:gridCol w:w="3448"/>
        <w:gridCol w:w="1089"/>
        <w:gridCol w:w="1134"/>
        <w:gridCol w:w="1134"/>
        <w:gridCol w:w="1083"/>
      </w:tblGrid>
      <w:tr w:rsidR="00EC557D" w:rsidRPr="00F232D0" w14:paraId="5179BFA6" w14:textId="77777777" w:rsidTr="00DE7731">
        <w:trPr>
          <w:trHeight w:val="331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31E38553" w14:textId="7373C21C" w:rsidR="00EC557D" w:rsidRPr="00966347" w:rsidRDefault="00DE7731" w:rsidP="00DE773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  <w:lang w:val="pt-PT"/>
              </w:rPr>
            </w:pPr>
            <w:r w:rsidRPr="00966347">
              <w:rPr>
                <w:rFonts w:cs="Times New Roman"/>
                <w:b/>
                <w:sz w:val="16"/>
                <w:szCs w:val="16"/>
                <w:lang w:val="pt-PT"/>
              </w:rPr>
              <w:t>Ângulo de visão (em graus)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07E9154" w14:textId="4A695136" w:rsidR="00EC557D" w:rsidRPr="00B41C49" w:rsidRDefault="00DE7731" w:rsidP="00DE7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9A04A2" w14:textId="284893D6" w:rsidR="00EC557D" w:rsidRPr="00B41C49" w:rsidRDefault="00DE7731" w:rsidP="00DE7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B06869" w14:textId="03EADD12" w:rsidR="00EC557D" w:rsidRPr="00B41C49" w:rsidRDefault="00DE7731" w:rsidP="00DE7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45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3FA253E8" w14:textId="11F8998C" w:rsidR="00EC557D" w:rsidRPr="00B41C49" w:rsidRDefault="00DE7731" w:rsidP="00DE7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30</w:t>
            </w:r>
          </w:p>
        </w:tc>
      </w:tr>
      <w:tr w:rsidR="00EC557D" w:rsidRPr="00F232D0" w14:paraId="035716E4" w14:textId="77777777" w:rsidTr="00DE7731">
        <w:trPr>
          <w:trHeight w:val="331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46BA3160" w14:textId="5336BD08" w:rsidR="00EC557D" w:rsidRPr="00966347" w:rsidRDefault="00DE7731" w:rsidP="00DE773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16"/>
                <w:szCs w:val="16"/>
                <w:lang w:val="pt-PT"/>
              </w:rPr>
            </w:pPr>
            <w:r w:rsidRPr="00966347">
              <w:rPr>
                <w:rFonts w:cs="Times New Roman"/>
                <w:b/>
                <w:sz w:val="16"/>
                <w:szCs w:val="16"/>
                <w:lang w:val="pt-PT"/>
              </w:rPr>
              <w:t>Velocidade de condução (em km/h)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0050331" w14:textId="40F05BB1" w:rsidR="00EC557D" w:rsidRPr="0071575B" w:rsidRDefault="00DE7731" w:rsidP="00DE7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586E68" w14:textId="2610838B" w:rsidR="00EC557D" w:rsidRPr="0071575B" w:rsidRDefault="00DE7731" w:rsidP="00DE7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904C25" w14:textId="62933EE4" w:rsidR="00EC557D" w:rsidRPr="0071575B" w:rsidRDefault="00DE7731" w:rsidP="00DE7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100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6CC60267" w14:textId="5328E8CD" w:rsidR="00EC557D" w:rsidRPr="0071575B" w:rsidRDefault="00DE7731" w:rsidP="00DE7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130</w:t>
            </w:r>
          </w:p>
        </w:tc>
      </w:tr>
    </w:tbl>
    <w:p w14:paraId="5241DE7D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44013FBF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7EF75029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70CB2390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3C203017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3F15EAD7" w14:textId="77777777" w:rsidR="00EC557D" w:rsidRDefault="00EC557D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303E84D5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Quanto maior é a velocidade a que se conduz, mais reduzido é o ângulo de visão.</w:t>
      </w:r>
    </w:p>
    <w:p w14:paraId="697AA43C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Justifica que a velocidade de condução não é inversamente proporcional ao ângulo de visão.</w:t>
      </w:r>
    </w:p>
    <w:p w14:paraId="25C3C768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5A732AD" w14:textId="77777777" w:rsidR="003526E8" w:rsidRPr="00966347" w:rsidRDefault="003526E8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0FB8F3B" w14:textId="77777777" w:rsidR="00363E44" w:rsidRPr="003526E8" w:rsidRDefault="00363E44" w:rsidP="003526E8">
      <w:pPr>
        <w:widowControl w:val="0"/>
        <w:autoSpaceDE w:val="0"/>
        <w:autoSpaceDN w:val="0"/>
        <w:adjustRightInd w:val="0"/>
        <w:ind w:left="4678" w:right="842"/>
        <w:jc w:val="right"/>
        <w:rPr>
          <w:rFonts w:cs="Times New Roman"/>
          <w:sz w:val="14"/>
          <w:szCs w:val="16"/>
          <w:lang w:val="pt-PT"/>
        </w:rPr>
      </w:pP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2009 – 2.ª chamada</w:t>
      </w:r>
    </w:p>
    <w:p w14:paraId="62C594DB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0EC789D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ADBFDD2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4A53284" w14:textId="45F6ACEA" w:rsidR="007F0001" w:rsidRPr="00966347" w:rsidRDefault="007145E9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30336" behindDoc="0" locked="0" layoutInCell="1" allowOverlap="1" wp14:anchorId="36F1C94B" wp14:editId="0A7D12D0">
            <wp:simplePos x="0" y="0"/>
            <wp:positionH relativeFrom="column">
              <wp:posOffset>264160</wp:posOffset>
            </wp:positionH>
            <wp:positionV relativeFrom="paragraph">
              <wp:posOffset>91540</wp:posOffset>
            </wp:positionV>
            <wp:extent cx="163629" cy="163629"/>
            <wp:effectExtent l="0" t="0" r="0" b="0"/>
            <wp:wrapNone/>
            <wp:docPr id="4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29" cy="16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28074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Na praceta onde mora a família Coelho estão estacionados automóveis e motos. Cada automóvel</w:t>
      </w:r>
    </w:p>
    <w:p w14:paraId="73F6E0EB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tem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4 rodas e cada moto tem 2 rodas. O número de automóveis é o triplo do número das motos e,</w:t>
      </w:r>
    </w:p>
    <w:p w14:paraId="611F7E19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todo, há 70 rodas na praceta.</w:t>
      </w:r>
    </w:p>
    <w:p w14:paraId="508FA188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0356020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Determina quantos automóveis e quantas motos estão estacionados na praceta. Mostra como chegaste</w:t>
      </w:r>
    </w:p>
    <w:p w14:paraId="6AB55356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à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tua resposta.</w:t>
      </w:r>
    </w:p>
    <w:p w14:paraId="3134C55C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94AEE6C" w14:textId="77777777" w:rsidR="00363E44" w:rsidRPr="003526E8" w:rsidRDefault="00363E44" w:rsidP="003526E8">
      <w:pPr>
        <w:widowControl w:val="0"/>
        <w:autoSpaceDE w:val="0"/>
        <w:autoSpaceDN w:val="0"/>
        <w:adjustRightInd w:val="0"/>
        <w:ind w:left="4678" w:right="842"/>
        <w:jc w:val="right"/>
        <w:rPr>
          <w:rFonts w:cs="Times New Roman"/>
          <w:sz w:val="14"/>
          <w:szCs w:val="16"/>
          <w:lang w:val="pt-PT"/>
        </w:rPr>
      </w:pP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2009 – 2.ª chamada</w:t>
      </w:r>
    </w:p>
    <w:p w14:paraId="508423ED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8631C34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D3DE051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9D34CC9" w14:textId="02686309" w:rsidR="007F0001" w:rsidRPr="00966347" w:rsidRDefault="007145E9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31360" behindDoc="0" locked="0" layoutInCell="1" allowOverlap="1" wp14:anchorId="6122B9AA" wp14:editId="79ABFA4D">
            <wp:simplePos x="0" y="0"/>
            <wp:positionH relativeFrom="column">
              <wp:posOffset>264160</wp:posOffset>
            </wp:positionH>
            <wp:positionV relativeFrom="paragraph">
              <wp:posOffset>75565</wp:posOffset>
            </wp:positionV>
            <wp:extent cx="182880" cy="182880"/>
            <wp:effectExtent l="0" t="0" r="0" b="0"/>
            <wp:wrapNone/>
            <wp:docPr id="4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A97974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Numa banca de um arraial estão à venda caixas com bolos tradicionais. Existem caixas com três</w:t>
      </w:r>
    </w:p>
    <w:p w14:paraId="32A53746" w14:textId="6E27A81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bolos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e existem caixas com quatro bolos.</w:t>
      </w:r>
    </w:p>
    <w:p w14:paraId="074653FF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Sabe-se ainda </w:t>
      </w:r>
      <w:proofErr w:type="gramStart"/>
      <w:r w:rsidRPr="00966347">
        <w:rPr>
          <w:rFonts w:cs="Times New Roman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sz w:val="16"/>
          <w:szCs w:val="16"/>
          <w:lang w:val="pt-PT"/>
        </w:rPr>
        <w:t>:</w:t>
      </w:r>
    </w:p>
    <w:p w14:paraId="30110FC4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as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caixas vazias têm todas a mesma massa;</w:t>
      </w:r>
    </w:p>
    <w:p w14:paraId="1996998A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bolos têm, também, todos a mesma massa;</w:t>
      </w:r>
    </w:p>
    <w:p w14:paraId="418CF39D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uma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caixa com quatro bolos tem uma massa de 310 gramas;</w:t>
      </w:r>
    </w:p>
    <w:p w14:paraId="576A9584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duas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caixas, cada uma com três bolos, têm uma massa total de 470 gramas.</w:t>
      </w:r>
    </w:p>
    <w:p w14:paraId="5A3567D3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EF6CDBC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é a massa, em gramas, de cada caixa vazia? Mostra como chegaste à tua resposta.</w:t>
      </w:r>
    </w:p>
    <w:p w14:paraId="4DDCFB51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D3F6489" w14:textId="77777777" w:rsidR="00363E44" w:rsidRPr="003526E8" w:rsidRDefault="00363E44" w:rsidP="003526E8">
      <w:pPr>
        <w:widowControl w:val="0"/>
        <w:autoSpaceDE w:val="0"/>
        <w:autoSpaceDN w:val="0"/>
        <w:adjustRightInd w:val="0"/>
        <w:ind w:left="4678" w:right="842"/>
        <w:jc w:val="right"/>
        <w:rPr>
          <w:rFonts w:cs="Times New Roman"/>
          <w:sz w:val="14"/>
          <w:szCs w:val="16"/>
          <w:lang w:val="pt-PT"/>
        </w:rPr>
      </w:pP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2010 – 1.ª chamada</w:t>
      </w:r>
    </w:p>
    <w:p w14:paraId="31A24152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8B0BA09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EDDBD8A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BBD41E8" w14:textId="6F143B81" w:rsidR="007F0001" w:rsidRPr="00966347" w:rsidRDefault="007145E9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32384" behindDoc="0" locked="0" layoutInCell="1" allowOverlap="1" wp14:anchorId="42BABEE6" wp14:editId="4F53A83A">
            <wp:simplePos x="0" y="0"/>
            <wp:positionH relativeFrom="column">
              <wp:posOffset>264160</wp:posOffset>
            </wp:positionH>
            <wp:positionV relativeFrom="paragraph">
              <wp:posOffset>90905</wp:posOffset>
            </wp:positionV>
            <wp:extent cx="182880" cy="182880"/>
            <wp:effectExtent l="0" t="0" r="0" b="0"/>
            <wp:wrapNone/>
            <wp:docPr id="4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0C14D" w14:textId="3B70BD20" w:rsidR="00363E44" w:rsidRPr="00363E44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 w:rsidRPr="00363E44">
        <w:rPr>
          <w:rFonts w:cs="Times New Roman"/>
          <w:sz w:val="16"/>
          <w:szCs w:val="16"/>
        </w:rPr>
        <w:t xml:space="preserve">Resolve </w:t>
      </w:r>
      <w:proofErr w:type="gramStart"/>
      <w:r w:rsidRPr="00363E44">
        <w:rPr>
          <w:rFonts w:cs="Times New Roman"/>
          <w:sz w:val="16"/>
          <w:szCs w:val="16"/>
        </w:rPr>
        <w:t>a</w:t>
      </w:r>
      <w:proofErr w:type="gramEnd"/>
      <w:r w:rsidRPr="00363E44">
        <w:rPr>
          <w:rFonts w:cs="Times New Roman"/>
          <w:sz w:val="16"/>
          <w:szCs w:val="16"/>
        </w:rPr>
        <w:t xml:space="preserve"> </w:t>
      </w:r>
      <w:proofErr w:type="spellStart"/>
      <w:r w:rsidRPr="00363E44">
        <w:rPr>
          <w:rFonts w:cs="Times New Roman"/>
          <w:sz w:val="16"/>
          <w:szCs w:val="16"/>
        </w:rPr>
        <w:t>inequação</w:t>
      </w:r>
      <w:proofErr w:type="spellEnd"/>
      <w:r w:rsidRPr="00363E44">
        <w:rPr>
          <w:rFonts w:cs="Times New Roman"/>
          <w:sz w:val="16"/>
          <w:szCs w:val="16"/>
        </w:rPr>
        <w:t xml:space="preserve"> </w:t>
      </w:r>
      <w:proofErr w:type="spellStart"/>
      <w:r w:rsidRPr="00363E44">
        <w:rPr>
          <w:rFonts w:cs="Times New Roman"/>
          <w:sz w:val="16"/>
          <w:szCs w:val="16"/>
        </w:rPr>
        <w:t>seguinte</w:t>
      </w:r>
      <w:proofErr w:type="spellEnd"/>
      <w:r w:rsidRPr="00363E44">
        <w:rPr>
          <w:rFonts w:cs="Times New Roman"/>
          <w:sz w:val="16"/>
          <w:szCs w:val="16"/>
        </w:rPr>
        <w:t>:</w:t>
      </w:r>
    </w:p>
    <w:p w14:paraId="369634FA" w14:textId="77777777" w:rsidR="007F0001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0001F02F" w14:textId="0AB89DBE" w:rsidR="007F0001" w:rsidRPr="003526E8" w:rsidRDefault="00634F1D" w:rsidP="00DE7731">
      <w:pPr>
        <w:widowControl w:val="0"/>
        <w:autoSpaceDE w:val="0"/>
        <w:autoSpaceDN w:val="0"/>
        <w:adjustRightInd w:val="0"/>
        <w:rPr>
          <w:rFonts w:cs="Times New Roman"/>
          <w:sz w:val="18"/>
          <w:szCs w:val="1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sz w:val="18"/>
                  <w:szCs w:val="1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18"/>
                  <w:szCs w:val="16"/>
                </w:rPr>
                <m:t>3</m:t>
              </m:r>
            </m:den>
          </m:f>
          <m:r>
            <w:rPr>
              <w:rFonts w:ascii="Cambria Math" w:hAnsi="Cambria Math" w:cs="Times New Roman"/>
              <w:sz w:val="18"/>
              <w:szCs w:val="16"/>
            </w:rPr>
            <m:t xml:space="preserve">-2x &lt; </m:t>
          </m:r>
          <m:f>
            <m:fPr>
              <m:ctrlPr>
                <w:rPr>
                  <w:rFonts w:ascii="Cambria Math" w:hAnsi="Cambria Math" w:cs="Times New Roman"/>
                  <w:i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sz w:val="18"/>
                  <w:szCs w:val="16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18"/>
                  <w:szCs w:val="16"/>
                </w:rPr>
                <m:t>3</m:t>
              </m:r>
            </m:den>
          </m:f>
          <m:r>
            <w:rPr>
              <w:rFonts w:ascii="Cambria Math" w:hAnsi="Cambria Math" w:cs="Times New Roman"/>
              <w:sz w:val="18"/>
              <w:szCs w:val="16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sz w:val="18"/>
                  <w:szCs w:val="16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18"/>
                  <w:szCs w:val="16"/>
                </w:rPr>
                <m:t>2</m:t>
              </m:r>
            </m:den>
          </m:f>
        </m:oMath>
      </m:oMathPara>
    </w:p>
    <w:p w14:paraId="5E9F0FC0" w14:textId="77777777" w:rsidR="007F0001" w:rsidRDefault="007F0001" w:rsidP="00DE7731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</w:rPr>
      </w:pPr>
    </w:p>
    <w:p w14:paraId="172C143E" w14:textId="77777777" w:rsidR="007F0001" w:rsidRDefault="007F0001" w:rsidP="00DE7731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</w:rPr>
      </w:pPr>
    </w:p>
    <w:p w14:paraId="7C045F2A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Apresenta o conjunto-solução na forma de um intervalo de números reais. Apresenta os cálculos</w:t>
      </w:r>
    </w:p>
    <w:p w14:paraId="4EC3D74D" w14:textId="77777777" w:rsidR="00363E44" w:rsidRPr="00966347" w:rsidRDefault="00363E44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efetuaste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111139AF" w14:textId="77777777" w:rsidR="007F0001" w:rsidRPr="00966347" w:rsidRDefault="007F0001" w:rsidP="00363E4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788454F" w14:textId="7CDE2A4B" w:rsidR="00DE7731" w:rsidRPr="003526E8" w:rsidRDefault="00363E44" w:rsidP="003526E8">
      <w:pPr>
        <w:tabs>
          <w:tab w:val="left" w:pos="7731"/>
        </w:tabs>
        <w:ind w:left="4678" w:right="842"/>
        <w:jc w:val="right"/>
        <w:rPr>
          <w:rFonts w:cs="Times New Roman"/>
          <w:sz w:val="14"/>
          <w:szCs w:val="16"/>
          <w:lang w:val="pt-PT"/>
        </w:rPr>
      </w:pP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2010 – 1.ª chamada</w:t>
      </w:r>
    </w:p>
    <w:p w14:paraId="473C245B" w14:textId="3757DA36" w:rsidR="00085A9F" w:rsidRPr="00966347" w:rsidRDefault="00085A9F" w:rsidP="00085A9F">
      <w:pPr>
        <w:rPr>
          <w:rFonts w:cs="Times New Roman"/>
          <w:i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434432" behindDoc="1" locked="0" layoutInCell="1" allowOverlap="1" wp14:anchorId="1E148F81" wp14:editId="66FC2B71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D0F67" w14:textId="77777777" w:rsidR="00085A9F" w:rsidRPr="00966347" w:rsidRDefault="00085A9F" w:rsidP="00085A9F">
      <w:pPr>
        <w:tabs>
          <w:tab w:val="left" w:pos="7731"/>
        </w:tabs>
        <w:rPr>
          <w:rFonts w:cs="Times New Roman"/>
          <w:b/>
          <w:color w:val="D53C81"/>
          <w:lang w:val="pt-PT"/>
        </w:rPr>
      </w:pPr>
    </w:p>
    <w:p w14:paraId="22A48F27" w14:textId="77777777" w:rsidR="00085A9F" w:rsidRPr="00966347" w:rsidRDefault="00085A9F" w:rsidP="00085A9F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ÁLGEBRA E FUNÇÕES</w:t>
      </w:r>
    </w:p>
    <w:p w14:paraId="7DCF554D" w14:textId="77777777" w:rsidR="00DE7731" w:rsidRPr="00966347" w:rsidRDefault="00DE7731" w:rsidP="007F0001">
      <w:pPr>
        <w:tabs>
          <w:tab w:val="left" w:pos="7731"/>
        </w:tabs>
        <w:ind w:left="4678"/>
        <w:rPr>
          <w:sz w:val="16"/>
          <w:szCs w:val="16"/>
          <w:lang w:val="pt-PT"/>
        </w:rPr>
      </w:pPr>
    </w:p>
    <w:p w14:paraId="69E338ED" w14:textId="77777777" w:rsidR="00085A9F" w:rsidRPr="00966347" w:rsidRDefault="00085A9F" w:rsidP="007F0001">
      <w:pPr>
        <w:tabs>
          <w:tab w:val="left" w:pos="7731"/>
        </w:tabs>
        <w:ind w:left="4678"/>
        <w:rPr>
          <w:sz w:val="16"/>
          <w:szCs w:val="16"/>
          <w:lang w:val="pt-PT"/>
        </w:rPr>
      </w:pPr>
    </w:p>
    <w:p w14:paraId="4D0BD542" w14:textId="77777777" w:rsidR="00085A9F" w:rsidRPr="00966347" w:rsidRDefault="00085A9F" w:rsidP="007F0001">
      <w:pPr>
        <w:tabs>
          <w:tab w:val="left" w:pos="7731"/>
        </w:tabs>
        <w:ind w:left="4678"/>
        <w:rPr>
          <w:sz w:val="16"/>
          <w:szCs w:val="16"/>
          <w:lang w:val="pt-PT"/>
        </w:rPr>
      </w:pPr>
    </w:p>
    <w:p w14:paraId="5A0113CD" w14:textId="1251B8F3" w:rsidR="00085A9F" w:rsidRPr="00966347" w:rsidRDefault="00085A9F" w:rsidP="007F0001">
      <w:pPr>
        <w:tabs>
          <w:tab w:val="left" w:pos="7731"/>
        </w:tabs>
        <w:ind w:left="4678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37504" behindDoc="0" locked="0" layoutInCell="1" allowOverlap="1" wp14:anchorId="0113D025" wp14:editId="44BAA3BD">
            <wp:simplePos x="0" y="0"/>
            <wp:positionH relativeFrom="column">
              <wp:posOffset>264160</wp:posOffset>
            </wp:positionH>
            <wp:positionV relativeFrom="paragraph">
              <wp:posOffset>93445</wp:posOffset>
            </wp:positionV>
            <wp:extent cx="182880" cy="182880"/>
            <wp:effectExtent l="0" t="0" r="0" b="0"/>
            <wp:wrapNone/>
            <wp:docPr id="4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FAB1C" w14:textId="6FB51E21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Carlos e o irmão, o Daniel, vão trabalhar num arraial, em bancas diferentes. Por essa tarefa receberão</w:t>
      </w:r>
    </w:p>
    <w:p w14:paraId="2D841F19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certa quantia, que depende somente do tempo de trabalho.</w:t>
      </w:r>
    </w:p>
    <w:p w14:paraId="3ECB4683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A9D853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1 estão representadas graficamente duas funções que relacionam o tempo de trabalho,</w:t>
      </w:r>
    </w:p>
    <w:p w14:paraId="4EDCC49D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horas, do Carlos e do Daniel com a quantia a receber por cada um deles, em euros.</w:t>
      </w:r>
    </w:p>
    <w:p w14:paraId="175CD580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66F9A6C" w14:textId="5425E905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Um dos irmãos vai receber de acordo com a proporcionalidade representada no gráfico </w:t>
      </w:r>
      <w:r w:rsidR="003526E8" w:rsidRPr="003526E8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, e o outro</w:t>
      </w:r>
    </w:p>
    <w:p w14:paraId="0283DD7B" w14:textId="14D9052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irmão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vai receber de acordo com o gráfico </w:t>
      </w:r>
      <w:r w:rsidR="003526E8" w:rsidRPr="003526E8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F775508" w14:textId="77B4AA7C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0060354" w14:textId="4184292C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1BA64D1" w14:textId="062C4359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35456" behindDoc="1" locked="0" layoutInCell="1" allowOverlap="1" wp14:anchorId="3A56BCA2" wp14:editId="6B204FF2">
            <wp:simplePos x="0" y="0"/>
            <wp:positionH relativeFrom="column">
              <wp:posOffset>2663825</wp:posOffset>
            </wp:positionH>
            <wp:positionV relativeFrom="paragraph">
              <wp:posOffset>13335</wp:posOffset>
            </wp:positionV>
            <wp:extent cx="1623060" cy="1650365"/>
            <wp:effectExtent l="0" t="0" r="2540" b="635"/>
            <wp:wrapNone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_1.png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A5B59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64F6063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E316B4F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8EEC27D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A81AF1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E1E47BF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B34D12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BA0678E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B19F63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03C428D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94E0C15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2325A1F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1A7F3F8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jc w:val="center"/>
        <w:rPr>
          <w:rFonts w:cs="Times New Roman"/>
          <w:b/>
          <w:color w:val="000000"/>
          <w:sz w:val="16"/>
          <w:szCs w:val="16"/>
          <w:lang w:val="pt-PT"/>
        </w:rPr>
      </w:pPr>
    </w:p>
    <w:p w14:paraId="17D46CA9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jc w:val="center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Figura 1</w:t>
      </w:r>
    </w:p>
    <w:p w14:paraId="3E6535F8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567"/>
        <w:rPr>
          <w:rFonts w:cs="Times New Roman"/>
          <w:color w:val="A600A6"/>
          <w:sz w:val="16"/>
          <w:szCs w:val="16"/>
          <w:lang w:val="pt-PT"/>
        </w:rPr>
      </w:pPr>
    </w:p>
    <w:p w14:paraId="4E981D68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567"/>
        <w:rPr>
          <w:rFonts w:cs="Times New Roman"/>
          <w:color w:val="A600A6"/>
          <w:sz w:val="16"/>
          <w:szCs w:val="16"/>
          <w:lang w:val="pt-PT"/>
        </w:rPr>
      </w:pPr>
    </w:p>
    <w:p w14:paraId="4BD43AE4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B5952FB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19.1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o irmão que vai receber de acordo com a proporcionalidade representada no gráfico </w:t>
      </w:r>
      <w:r w:rsidRPr="003526E8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CD151E2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Que quantia receberá, se trabalhar seis horas?</w:t>
      </w:r>
    </w:p>
    <w:p w14:paraId="76D8B22D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53F17C1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19.2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Se os dois irmãos trabalharem três horas, o Carlos receberá mais do que o Daniel. Qual dos gráficos</w:t>
      </w:r>
    </w:p>
    <w:p w14:paraId="207F19FC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(</w:t>
      </w:r>
      <w:r w:rsidRPr="003526E8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ou </w:t>
      </w:r>
      <w:r w:rsidRPr="003526E8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) representa a relação entre o tempo de trabalho do Carlos e a quantia que ele receberá</w:t>
      </w:r>
    </w:p>
    <w:p w14:paraId="4714AE57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esse trabalho?</w:t>
      </w:r>
    </w:p>
    <w:p w14:paraId="72385118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F71189E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A600A6"/>
          <w:sz w:val="16"/>
          <w:szCs w:val="16"/>
          <w:lang w:val="pt-PT"/>
        </w:rPr>
        <w:t>19.3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 Laura também vai trabalhar no arraial. Como mora longe, receberá 3 euros para o bilhete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30CA5D82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1314" w:firstLine="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autocarro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de ida e volta, e 1,5 euros por cada hora de trabalho.</w:t>
      </w:r>
    </w:p>
    <w:p w14:paraId="5E7224A8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1314" w:firstLine="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Constrói, a lápis, no referencial da figura 2, o gráfico que estabelece a quantia a receber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pela</w:t>
      </w:r>
      <w:proofErr w:type="gramEnd"/>
    </w:p>
    <w:p w14:paraId="5BF53877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1314" w:firstLine="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Laura, em função do tempo de trabalho, para valores do tempo de trabalho compreendidos</w:t>
      </w:r>
    </w:p>
    <w:p w14:paraId="69841B99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1314" w:firstLine="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entre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1 hora e 4 horas (inclusive).</w:t>
      </w:r>
    </w:p>
    <w:p w14:paraId="1770049F" w14:textId="1BBC73D6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6E129E" w14:textId="697C1640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CCCFC7B" w14:textId="586E77C8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36480" behindDoc="0" locked="0" layoutInCell="1" allowOverlap="1" wp14:anchorId="76B03E8D" wp14:editId="20F60807">
            <wp:simplePos x="0" y="0"/>
            <wp:positionH relativeFrom="column">
              <wp:posOffset>2595245</wp:posOffset>
            </wp:positionH>
            <wp:positionV relativeFrom="paragraph">
              <wp:posOffset>81915</wp:posOffset>
            </wp:positionV>
            <wp:extent cx="1691640" cy="1636395"/>
            <wp:effectExtent l="0" t="0" r="0" b="0"/>
            <wp:wrapNone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_2.png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2D3C0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F6240F8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634A3B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236EA3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5581557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EFEE6A7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3E38B20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5D517E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0C4D2D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0F9A1AB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3BC13A8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4AFB82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9F7E25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F5EB52" w14:textId="77777777" w:rsidR="00085A9F" w:rsidRPr="00966347" w:rsidRDefault="00085A9F" w:rsidP="00085A9F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0C23ABC7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jc w:val="center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Figura 2</w:t>
      </w:r>
    </w:p>
    <w:p w14:paraId="3A516ACD" w14:textId="77777777" w:rsidR="00085A9F" w:rsidRPr="00966347" w:rsidRDefault="00085A9F" w:rsidP="00085A9F">
      <w:pPr>
        <w:tabs>
          <w:tab w:val="left" w:pos="7731"/>
        </w:tabs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199EBC41" w14:textId="77777777" w:rsidR="00085A9F" w:rsidRPr="00966347" w:rsidRDefault="00085A9F" w:rsidP="00085A9F">
      <w:pPr>
        <w:tabs>
          <w:tab w:val="left" w:pos="7731"/>
        </w:tabs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76617C9B" w14:textId="4F81BA0C" w:rsidR="00085A9F" w:rsidRPr="003526E8" w:rsidRDefault="00085A9F" w:rsidP="003526E8">
      <w:pPr>
        <w:tabs>
          <w:tab w:val="left" w:pos="7731"/>
        </w:tabs>
        <w:ind w:left="4820" w:right="700"/>
        <w:jc w:val="right"/>
        <w:rPr>
          <w:sz w:val="14"/>
          <w:szCs w:val="16"/>
          <w:lang w:val="pt-PT"/>
        </w:rPr>
      </w:pPr>
      <w:r w:rsidRPr="003526E8">
        <w:rPr>
          <w:rFonts w:cs="Times New Roman"/>
          <w:bCs/>
          <w:i/>
          <w:color w:val="000000"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color w:val="000000"/>
          <w:sz w:val="14"/>
          <w:szCs w:val="16"/>
          <w:lang w:val="pt-PT"/>
        </w:rPr>
        <w:t>, 2010 – 1.ª chamada</w:t>
      </w:r>
    </w:p>
    <w:p w14:paraId="14F63E0C" w14:textId="77777777" w:rsidR="00085A9F" w:rsidRPr="00966347" w:rsidRDefault="00085A9F" w:rsidP="00085A9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5B71006" w14:textId="77777777" w:rsidR="00085A9F" w:rsidRPr="00966347" w:rsidRDefault="00085A9F" w:rsidP="00085A9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AEEA2D4" w14:textId="593F9D0B" w:rsidR="00085A9F" w:rsidRPr="00966347" w:rsidRDefault="00085A9F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78788217" w14:textId="2F0E675A" w:rsidR="00085A9F" w:rsidRPr="00966347" w:rsidRDefault="00085A9F" w:rsidP="00085A9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439552" behindDoc="1" locked="0" layoutInCell="1" allowOverlap="1" wp14:anchorId="569FA91B" wp14:editId="133BE92D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3970E" w14:textId="77777777" w:rsidR="00085A9F" w:rsidRPr="00966347" w:rsidRDefault="00085A9F" w:rsidP="00085A9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A66C0BC" w14:textId="77777777" w:rsidR="00085A9F" w:rsidRPr="00966347" w:rsidRDefault="00085A9F" w:rsidP="00085A9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2FCE589" w14:textId="77777777" w:rsidR="00085A9F" w:rsidRPr="00966347" w:rsidRDefault="00085A9F" w:rsidP="00085A9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AFE6833" w14:textId="77777777" w:rsidR="00085A9F" w:rsidRPr="00966347" w:rsidRDefault="00085A9F" w:rsidP="00085A9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F307D77" w14:textId="77777777" w:rsidR="00085A9F" w:rsidRPr="00966347" w:rsidRDefault="00085A9F" w:rsidP="00085A9F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  <w:lang w:val="pt-PT"/>
        </w:rPr>
      </w:pPr>
    </w:p>
    <w:p w14:paraId="524A0231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C42E1F8" w14:textId="07F33C95" w:rsidR="00085A9F" w:rsidRPr="00966347" w:rsidRDefault="00B0110D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60032" behindDoc="0" locked="0" layoutInCell="1" allowOverlap="1" wp14:anchorId="6C7855F7" wp14:editId="1967C84B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82880" cy="182880"/>
            <wp:effectExtent l="0" t="0" r="0" b="0"/>
            <wp:wrapNone/>
            <wp:docPr id="49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897ECA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Uma loja de um jardim zoológico oferece, diariamente, à Liga dos Animais do Zoo, 6% do seu lucro.</w:t>
      </w:r>
    </w:p>
    <w:p w14:paraId="1FD20AFD" w14:textId="65F520AB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No final de um certo dia, a Liga dos Animais do Zoo recebeu 15 euros dessa loja. Qual foi o lucro </w:t>
      </w:r>
      <w:proofErr w:type="gramStart"/>
      <w:r w:rsidRPr="00966347">
        <w:rPr>
          <w:rFonts w:cs="Times New Roman"/>
          <w:sz w:val="16"/>
          <w:szCs w:val="16"/>
          <w:lang w:val="pt-PT"/>
        </w:rPr>
        <w:t>da</w:t>
      </w:r>
      <w:proofErr w:type="gramEnd"/>
    </w:p>
    <w:p w14:paraId="57FC4C46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loja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nesse dia? Assinala a opção correta.</w:t>
      </w:r>
    </w:p>
    <w:p w14:paraId="7C6D2C66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2478603" w14:textId="6010394A" w:rsidR="00085A9F" w:rsidRPr="00966347" w:rsidRDefault="00193957" w:rsidP="00085A9F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52864" behindDoc="1" locked="0" layoutInCell="1" allowOverlap="1" wp14:anchorId="6972A80B" wp14:editId="61C012BD">
                <wp:simplePos x="0" y="0"/>
                <wp:positionH relativeFrom="column">
                  <wp:posOffset>4746625</wp:posOffset>
                </wp:positionH>
                <wp:positionV relativeFrom="paragraph">
                  <wp:posOffset>85090</wp:posOffset>
                </wp:positionV>
                <wp:extent cx="150495" cy="152400"/>
                <wp:effectExtent l="0" t="0" r="27305" b="25400"/>
                <wp:wrapNone/>
                <wp:docPr id="485" name="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85" o:spid="_x0000_s1026" style="position:absolute;margin-left:373.75pt;margin-top:6.7pt;width:11.85pt;height:12pt;z-index:-2508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50816" behindDoc="1" locked="0" layoutInCell="1" allowOverlap="1" wp14:anchorId="1ECC8AEC" wp14:editId="46D2F609">
                <wp:simplePos x="0" y="0"/>
                <wp:positionH relativeFrom="column">
                  <wp:posOffset>3367405</wp:posOffset>
                </wp:positionH>
                <wp:positionV relativeFrom="paragraph">
                  <wp:posOffset>85090</wp:posOffset>
                </wp:positionV>
                <wp:extent cx="150495" cy="152400"/>
                <wp:effectExtent l="0" t="0" r="27305" b="25400"/>
                <wp:wrapNone/>
                <wp:docPr id="484" name="Rectangle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84" o:spid="_x0000_s1026" style="position:absolute;margin-left:265.15pt;margin-top:6.7pt;width:11.85pt;height:12pt;z-index:-2508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48768" behindDoc="1" locked="0" layoutInCell="1" allowOverlap="1" wp14:anchorId="1012EE53" wp14:editId="57569AD1">
                <wp:simplePos x="0" y="0"/>
                <wp:positionH relativeFrom="column">
                  <wp:posOffset>2103120</wp:posOffset>
                </wp:positionH>
                <wp:positionV relativeFrom="paragraph">
                  <wp:posOffset>85090</wp:posOffset>
                </wp:positionV>
                <wp:extent cx="150495" cy="152400"/>
                <wp:effectExtent l="0" t="0" r="27305" b="25400"/>
                <wp:wrapNone/>
                <wp:docPr id="483" name="Rectangle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83" o:spid="_x0000_s1026" style="position:absolute;margin-left:165.6pt;margin-top:6.7pt;width:11.85pt;height:12pt;z-index:-2508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46720" behindDoc="1" locked="0" layoutInCell="1" allowOverlap="1" wp14:anchorId="016295CA" wp14:editId="22367D48">
                <wp:simplePos x="0" y="0"/>
                <wp:positionH relativeFrom="column">
                  <wp:posOffset>838835</wp:posOffset>
                </wp:positionH>
                <wp:positionV relativeFrom="paragraph">
                  <wp:posOffset>85190</wp:posOffset>
                </wp:positionV>
                <wp:extent cx="150495" cy="152400"/>
                <wp:effectExtent l="0" t="0" r="27305" b="25400"/>
                <wp:wrapNone/>
                <wp:docPr id="482" name="Rectangle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482" o:spid="_x0000_s1026" style="position:absolute;margin-left:66.05pt;margin-top:6.7pt;width:11.85pt;height:12pt;z-index:-25086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" filled="f" strokecolor="black [3213]" strokeweight=".5pt"/>
            </w:pict>
          </mc:Fallback>
        </mc:AlternateContent>
      </w:r>
    </w:p>
    <w:p w14:paraId="1CECF071" w14:textId="207A9DBB" w:rsidR="00085A9F" w:rsidRPr="00966347" w:rsidRDefault="00085A9F" w:rsidP="00085A9F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ab/>
        <w:t xml:space="preserve">50 </w:t>
      </w:r>
      <w:proofErr w:type="gramStart"/>
      <w:r w:rsidRPr="00966347">
        <w:rPr>
          <w:rFonts w:cs="Times New Roman"/>
          <w:sz w:val="16"/>
          <w:szCs w:val="16"/>
          <w:lang w:val="pt-PT"/>
        </w:rPr>
        <w:t>euros</w:t>
      </w:r>
      <w:proofErr w:type="gramEnd"/>
      <w:r w:rsidRPr="00966347">
        <w:rPr>
          <w:rFonts w:cs="Times New Roman"/>
          <w:sz w:val="16"/>
          <w:szCs w:val="16"/>
          <w:lang w:val="pt-PT"/>
        </w:rPr>
        <w:tab/>
        <w:t>90 euros</w:t>
      </w:r>
      <w:r w:rsidRPr="00966347">
        <w:rPr>
          <w:rFonts w:cs="Times New Roman"/>
          <w:sz w:val="16"/>
          <w:szCs w:val="16"/>
          <w:lang w:val="pt-PT"/>
        </w:rPr>
        <w:tab/>
        <w:t>250 euros</w:t>
      </w:r>
      <w:r w:rsidRPr="00966347">
        <w:rPr>
          <w:rFonts w:cs="Times New Roman"/>
          <w:sz w:val="16"/>
          <w:szCs w:val="16"/>
          <w:lang w:val="pt-PT"/>
        </w:rPr>
        <w:tab/>
        <w:t>350 euros</w:t>
      </w:r>
    </w:p>
    <w:p w14:paraId="0506F466" w14:textId="5660952B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34D4915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6DA8DCC" w14:textId="77777777" w:rsidR="00085A9F" w:rsidRPr="003526E8" w:rsidRDefault="00085A9F" w:rsidP="003526E8">
      <w:pPr>
        <w:widowControl w:val="0"/>
        <w:autoSpaceDE w:val="0"/>
        <w:autoSpaceDN w:val="0"/>
        <w:adjustRightInd w:val="0"/>
        <w:ind w:left="4678" w:right="700"/>
        <w:jc w:val="right"/>
        <w:rPr>
          <w:rFonts w:cs="Times New Roman"/>
          <w:sz w:val="14"/>
          <w:szCs w:val="16"/>
          <w:lang w:val="pt-PT"/>
        </w:rPr>
      </w:pP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2010 – 2.ª chamada</w:t>
      </w:r>
    </w:p>
    <w:p w14:paraId="46F96034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7EC7FDC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6F20B03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E9D681A" w14:textId="79A4D674" w:rsidR="00085A9F" w:rsidRPr="00966347" w:rsidRDefault="00B0110D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61056" behindDoc="0" locked="0" layoutInCell="1" allowOverlap="1" wp14:anchorId="7A80A4F5" wp14:editId="43C40FDC">
            <wp:simplePos x="0" y="0"/>
            <wp:positionH relativeFrom="column">
              <wp:posOffset>264160</wp:posOffset>
            </wp:positionH>
            <wp:positionV relativeFrom="paragraph">
              <wp:posOffset>93345</wp:posOffset>
            </wp:positionV>
            <wp:extent cx="182880" cy="182880"/>
            <wp:effectExtent l="0" t="0" r="0" b="0"/>
            <wp:wrapNone/>
            <wp:docPr id="49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EB369" w14:textId="77777777" w:rsidR="00085A9F" w:rsidRPr="00085A9F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proofErr w:type="spellStart"/>
      <w:r w:rsidRPr="00085A9F">
        <w:rPr>
          <w:rFonts w:cs="Times New Roman"/>
          <w:sz w:val="16"/>
          <w:szCs w:val="16"/>
        </w:rPr>
        <w:t>Considera</w:t>
      </w:r>
      <w:proofErr w:type="spellEnd"/>
      <w:r w:rsidRPr="00085A9F">
        <w:rPr>
          <w:rFonts w:cs="Times New Roman"/>
          <w:sz w:val="16"/>
          <w:szCs w:val="16"/>
        </w:rPr>
        <w:t xml:space="preserve"> o </w:t>
      </w:r>
      <w:proofErr w:type="spellStart"/>
      <w:r w:rsidRPr="00085A9F">
        <w:rPr>
          <w:rFonts w:cs="Times New Roman"/>
          <w:sz w:val="16"/>
          <w:szCs w:val="16"/>
        </w:rPr>
        <w:t>sistema</w:t>
      </w:r>
      <w:proofErr w:type="spellEnd"/>
      <w:r w:rsidRPr="00085A9F">
        <w:rPr>
          <w:rFonts w:cs="Times New Roman"/>
          <w:sz w:val="16"/>
          <w:szCs w:val="16"/>
        </w:rPr>
        <w:t xml:space="preserve"> </w:t>
      </w:r>
      <w:proofErr w:type="spellStart"/>
      <w:r w:rsidRPr="00085A9F">
        <w:rPr>
          <w:rFonts w:cs="Times New Roman"/>
          <w:sz w:val="16"/>
          <w:szCs w:val="16"/>
        </w:rPr>
        <w:t>seguinte</w:t>
      </w:r>
      <w:proofErr w:type="spellEnd"/>
      <w:r w:rsidRPr="00085A9F">
        <w:rPr>
          <w:rFonts w:cs="Times New Roman"/>
          <w:sz w:val="16"/>
          <w:szCs w:val="16"/>
        </w:rPr>
        <w:t>:</w:t>
      </w:r>
    </w:p>
    <w:p w14:paraId="37AF8A95" w14:textId="77777777" w:rsidR="00085A9F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64644780" w14:textId="77777777" w:rsidR="00085A9F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209BB680" w14:textId="15A56739" w:rsidR="00193957" w:rsidRDefault="00634F1D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18"/>
                  <w:szCs w:val="16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18"/>
                      <w:szCs w:val="16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>2x+y=1</m:t>
                  </m:r>
                </m:e>
                <m:e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 xml:space="preserve">4x+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18"/>
                          <w:szCs w:val="16"/>
                        </w:rPr>
                        <m:t>y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18"/>
                          <w:szCs w:val="16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 xml:space="preserve"> =2</m:t>
                  </m:r>
                </m:e>
              </m:eqArr>
            </m:e>
          </m:d>
          <m:r>
            <w:rPr>
              <w:rFonts w:ascii="Cambria Math" w:hAnsi="Cambria Math" w:cs="Times New Roman"/>
              <w:sz w:val="18"/>
              <w:szCs w:val="16"/>
            </w:rPr>
            <m:t xml:space="preserve"> </m:t>
          </m:r>
        </m:oMath>
      </m:oMathPara>
    </w:p>
    <w:p w14:paraId="10B51E2D" w14:textId="77777777" w:rsidR="0019395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7617DD60" w14:textId="3E37B197" w:rsidR="00085A9F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4CB596FD" w14:textId="55B45CE9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dos pares ordenados (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sz w:val="16"/>
          <w:szCs w:val="16"/>
          <w:lang w:val="pt-PT"/>
        </w:rPr>
        <w:t xml:space="preserve">,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y</m:t>
        </m:r>
      </m:oMath>
      <w:r w:rsidRPr="00966347">
        <w:rPr>
          <w:rFonts w:cs="Times New Roman"/>
          <w:sz w:val="16"/>
          <w:szCs w:val="16"/>
          <w:lang w:val="pt-PT"/>
        </w:rPr>
        <w:t>) seguintes é solução do sistema? Assinala a opção correta.</w:t>
      </w:r>
    </w:p>
    <w:p w14:paraId="7B40008A" w14:textId="77777777" w:rsidR="00193957" w:rsidRPr="00966347" w:rsidRDefault="00193957" w:rsidP="00193957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619DB3" w14:textId="182868C7" w:rsidR="00193957" w:rsidRPr="00966347" w:rsidRDefault="00193957" w:rsidP="00193957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  <w:lang w:val="pt-PT"/>
        </w:rPr>
      </w:pPr>
    </w:p>
    <w:p w14:paraId="0858F88B" w14:textId="714BCE22" w:rsidR="00193957" w:rsidRPr="00966347" w:rsidRDefault="003526E8" w:rsidP="00193957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42624" behindDoc="1" locked="0" layoutInCell="1" allowOverlap="1" wp14:anchorId="5843B028" wp14:editId="2BF849BA">
                <wp:simplePos x="0" y="0"/>
                <wp:positionH relativeFrom="column">
                  <wp:posOffset>2103120</wp:posOffset>
                </wp:positionH>
                <wp:positionV relativeFrom="paragraph">
                  <wp:posOffset>34290</wp:posOffset>
                </wp:positionV>
                <wp:extent cx="150495" cy="152400"/>
                <wp:effectExtent l="0" t="0" r="20955" b="19050"/>
                <wp:wrapNone/>
                <wp:docPr id="478" name="Rectangle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78" o:spid="_x0000_s1026" style="position:absolute;margin-left:165.6pt;margin-top:2.7pt;width:11.85pt;height:12pt;z-index:-25087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QDtjA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41600" behindDoc="1" locked="0" layoutInCell="1" allowOverlap="1" wp14:anchorId="533854C3" wp14:editId="1494CFE5">
                <wp:simplePos x="0" y="0"/>
                <wp:positionH relativeFrom="column">
                  <wp:posOffset>838835</wp:posOffset>
                </wp:positionH>
                <wp:positionV relativeFrom="paragraph">
                  <wp:posOffset>34290</wp:posOffset>
                </wp:positionV>
                <wp:extent cx="150495" cy="152400"/>
                <wp:effectExtent l="0" t="0" r="20955" b="19050"/>
                <wp:wrapNone/>
                <wp:docPr id="479" name="Rectangle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79" o:spid="_x0000_s1026" style="position:absolute;margin-left:66.05pt;margin-top:2.7pt;width:11.85pt;height:12pt;z-index:-2508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Eb+jQ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44672" behindDoc="1" locked="0" layoutInCell="1" allowOverlap="1" wp14:anchorId="503CCFAF" wp14:editId="3A4C1A2C">
                <wp:simplePos x="0" y="0"/>
                <wp:positionH relativeFrom="column">
                  <wp:posOffset>4755515</wp:posOffset>
                </wp:positionH>
                <wp:positionV relativeFrom="paragraph">
                  <wp:posOffset>17780</wp:posOffset>
                </wp:positionV>
                <wp:extent cx="150495" cy="152400"/>
                <wp:effectExtent l="0" t="0" r="20955" b="19050"/>
                <wp:wrapNone/>
                <wp:docPr id="480" name="Rectangle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0" o:spid="_x0000_s1026" style="position:absolute;margin-left:374.45pt;margin-top:1.4pt;width:11.85pt;height:12pt;z-index:-25087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43648" behindDoc="1" locked="0" layoutInCell="1" allowOverlap="1" wp14:anchorId="1E4718ED" wp14:editId="0B0E2FCA">
                <wp:simplePos x="0" y="0"/>
                <wp:positionH relativeFrom="column">
                  <wp:posOffset>3376295</wp:posOffset>
                </wp:positionH>
                <wp:positionV relativeFrom="paragraph">
                  <wp:posOffset>18111</wp:posOffset>
                </wp:positionV>
                <wp:extent cx="150495" cy="152400"/>
                <wp:effectExtent l="0" t="0" r="20955" b="19050"/>
                <wp:wrapNone/>
                <wp:docPr id="481" name="Rectangle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1" o:spid="_x0000_s1026" style="position:absolute;margin-left:265.85pt;margin-top:1.45pt;width:11.85pt;height:12pt;z-index:-2508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" filled="f" strokecolor="black [3213]" strokeweight=".5pt"/>
            </w:pict>
          </mc:Fallback>
        </mc:AlternateContent>
      </w:r>
      <w:r w:rsidR="00193957" w:rsidRPr="00966347">
        <w:rPr>
          <w:rFonts w:cs="Times New Roman"/>
          <w:sz w:val="16"/>
          <w:szCs w:val="16"/>
          <w:lang w:val="pt-PT"/>
        </w:rPr>
        <w:tab/>
      </w:r>
      <m:oMath>
        <m:d>
          <m:dPr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 xml:space="preserve"> , 0</m:t>
            </m:r>
          </m:e>
        </m:d>
      </m:oMath>
      <w:r w:rsidR="00193957" w:rsidRPr="00966347">
        <w:rPr>
          <w:rFonts w:cs="Times New Roman"/>
          <w:sz w:val="16"/>
          <w:szCs w:val="16"/>
          <w:lang w:val="pt-PT"/>
        </w:rPr>
        <w:tab/>
        <w:t>(0,1)</w:t>
      </w:r>
      <w:r w:rsidR="00193957" w:rsidRPr="00966347">
        <w:rPr>
          <w:rFonts w:cs="Times New Roman"/>
          <w:sz w:val="16"/>
          <w:szCs w:val="16"/>
          <w:lang w:val="pt-PT"/>
        </w:rPr>
        <w:tab/>
        <w:t>(0,4)</w:t>
      </w:r>
      <w:r w:rsidR="00193957" w:rsidRPr="00966347">
        <w:rPr>
          <w:rFonts w:cs="Times New Roman"/>
          <w:sz w:val="16"/>
          <w:szCs w:val="16"/>
          <w:lang w:val="pt-PT"/>
        </w:rPr>
        <w:tab/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16"/>
                <w:szCs w:val="16"/>
                <w:lang w:val="pt-PT"/>
              </w:rPr>
            </m:ctrlPr>
          </m:dPr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 xml:space="preserve">0, 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2</m:t>
                </m:r>
              </m:den>
            </m:f>
          </m:e>
        </m:d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</m:t>
        </m:r>
      </m:oMath>
    </w:p>
    <w:p w14:paraId="08BB49E2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40E14C8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B55C37B" w14:textId="77777777" w:rsidR="00085A9F" w:rsidRPr="003526E8" w:rsidRDefault="00085A9F" w:rsidP="003526E8">
      <w:pPr>
        <w:widowControl w:val="0"/>
        <w:autoSpaceDE w:val="0"/>
        <w:autoSpaceDN w:val="0"/>
        <w:adjustRightInd w:val="0"/>
        <w:ind w:left="4678" w:right="700"/>
        <w:jc w:val="right"/>
        <w:rPr>
          <w:rFonts w:cs="Times New Roman"/>
          <w:sz w:val="14"/>
          <w:szCs w:val="16"/>
          <w:lang w:val="pt-PT"/>
        </w:rPr>
      </w:pP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2010 – 2.ª chamada</w:t>
      </w:r>
    </w:p>
    <w:p w14:paraId="6F5A776F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CA4CEB0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99A2F65" w14:textId="37D4BCDF" w:rsidR="00193957" w:rsidRPr="00966347" w:rsidRDefault="00B0110D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62080" behindDoc="0" locked="0" layoutInCell="1" allowOverlap="1" wp14:anchorId="1BE52CAA" wp14:editId="11B48240">
            <wp:simplePos x="0" y="0"/>
            <wp:positionH relativeFrom="column">
              <wp:posOffset>264160</wp:posOffset>
            </wp:positionH>
            <wp:positionV relativeFrom="paragraph">
              <wp:posOffset>102135</wp:posOffset>
            </wp:positionV>
            <wp:extent cx="182880" cy="182880"/>
            <wp:effectExtent l="0" t="0" r="0" b="0"/>
            <wp:wrapNone/>
            <wp:docPr id="49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91C60" w14:textId="2FB1A6E8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Considera a função definida por</w:t>
      </w:r>
      <w:r w:rsidR="003526E8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="003526E8" w:rsidRPr="003526E8">
        <w:rPr>
          <w:rFonts w:cs="Times New Roman"/>
          <w:i/>
          <w:sz w:val="16"/>
          <w:szCs w:val="16"/>
          <w:lang w:val="pt-PT"/>
        </w:rPr>
        <w:t>f</w:t>
      </w:r>
      <w:r w:rsidR="003526E8">
        <w:rPr>
          <w:rFonts w:cs="Times New Roman"/>
          <w:sz w:val="16"/>
          <w:szCs w:val="16"/>
          <w:lang w:val="pt-PT"/>
        </w:rPr>
        <w:t>(</w:t>
      </w:r>
      <w:proofErr w:type="gramEnd"/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3526E8">
        <w:rPr>
          <w:rFonts w:cs="Times New Roman"/>
          <w:sz w:val="16"/>
          <w:szCs w:val="16"/>
          <w:lang w:val="pt-PT"/>
        </w:rPr>
        <w:t>)</w:t>
      </w:r>
      <w:r w:rsidRPr="00966347">
        <w:rPr>
          <w:rFonts w:cs="Times New Roman"/>
          <w:sz w:val="16"/>
          <w:szCs w:val="16"/>
          <w:lang w:val="pt-PT"/>
        </w:rPr>
        <w:t xml:space="preserve"> </w:t>
      </w:r>
      <w:r w:rsidR="003526E8">
        <w:rPr>
          <w:rFonts w:cs="Times New Roman"/>
          <w:sz w:val="16"/>
          <w:szCs w:val="16"/>
          <w:lang w:val="pt-PT"/>
        </w:rPr>
        <w:t xml:space="preserve">=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3526E8">
        <w:rPr>
          <w:rFonts w:cs="Times New Roman"/>
          <w:sz w:val="16"/>
          <w:szCs w:val="16"/>
          <w:lang w:val="pt-PT"/>
        </w:rPr>
        <w:t xml:space="preserve"> + 3</w:t>
      </w:r>
      <w:r w:rsidRPr="00966347">
        <w:rPr>
          <w:rFonts w:cs="Times New Roman"/>
          <w:sz w:val="16"/>
          <w:szCs w:val="16"/>
          <w:lang w:val="pt-PT"/>
        </w:rPr>
        <w:t xml:space="preserve">. Nem o gráfico A nem o gráfico B representam a função </w:t>
      </w:r>
      <w:r w:rsidRPr="003526E8">
        <w:rPr>
          <w:rFonts w:cs="Times New Roman"/>
          <w:i/>
          <w:sz w:val="16"/>
          <w:szCs w:val="16"/>
          <w:lang w:val="pt-PT"/>
        </w:rPr>
        <w:t>f</w:t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7E026EC8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Apresenta uma razão que te permita garantir que o gráfico A não representa a função </w:t>
      </w:r>
      <w:r w:rsidRPr="003526E8">
        <w:rPr>
          <w:rFonts w:cs="Times New Roman"/>
          <w:i/>
          <w:sz w:val="16"/>
          <w:szCs w:val="16"/>
          <w:lang w:val="pt-PT"/>
        </w:rPr>
        <w:t>f</w:t>
      </w:r>
      <w:r w:rsidRPr="00966347">
        <w:rPr>
          <w:rFonts w:cs="Times New Roman"/>
          <w:sz w:val="16"/>
          <w:szCs w:val="16"/>
          <w:lang w:val="pt-PT"/>
        </w:rPr>
        <w:t>, e uma razão</w:t>
      </w:r>
    </w:p>
    <w:p w14:paraId="3E60DBAD" w14:textId="77777777" w:rsidR="00085A9F" w:rsidRPr="00966347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te permita garantir que o gráfico B não representa a função </w:t>
      </w:r>
      <w:r w:rsidRPr="003526E8">
        <w:rPr>
          <w:rFonts w:cs="Times New Roman"/>
          <w:i/>
          <w:sz w:val="16"/>
          <w:szCs w:val="16"/>
          <w:lang w:val="pt-PT"/>
        </w:rPr>
        <w:t>f</w:t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24D860C7" w14:textId="2F8E17D6" w:rsidR="00085A9F" w:rsidRPr="00966347" w:rsidRDefault="00B0110D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53888" behindDoc="1" locked="0" layoutInCell="1" allowOverlap="1" wp14:anchorId="01B341EA" wp14:editId="79352CCD">
            <wp:simplePos x="0" y="0"/>
            <wp:positionH relativeFrom="column">
              <wp:posOffset>1413510</wp:posOffset>
            </wp:positionH>
            <wp:positionV relativeFrom="paragraph">
              <wp:posOffset>97790</wp:posOffset>
            </wp:positionV>
            <wp:extent cx="3794760" cy="1732280"/>
            <wp:effectExtent l="0" t="0" r="0" b="0"/>
            <wp:wrapNone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.png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6347">
        <w:rPr>
          <w:rFonts w:cs="Times New Roman"/>
          <w:sz w:val="16"/>
          <w:szCs w:val="16"/>
          <w:lang w:val="pt-PT"/>
        </w:rPr>
        <w:t xml:space="preserve"> </w:t>
      </w:r>
    </w:p>
    <w:p w14:paraId="5D72F3B5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DFC599F" w14:textId="71AA5BBB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506EDB1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5D9A3B3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969E25F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E1E0FE8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255165E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547DAE1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0A4D58F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EA1B767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D05A5D5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CB7DE28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4D26F17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7FC6E92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A2A86C5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C057F79" w14:textId="77777777" w:rsidR="00085A9F" w:rsidRPr="003526E8" w:rsidRDefault="00085A9F" w:rsidP="003526E8">
      <w:pPr>
        <w:widowControl w:val="0"/>
        <w:autoSpaceDE w:val="0"/>
        <w:autoSpaceDN w:val="0"/>
        <w:adjustRightInd w:val="0"/>
        <w:ind w:left="3828" w:right="700"/>
        <w:jc w:val="right"/>
        <w:rPr>
          <w:rFonts w:cs="Times New Roman"/>
          <w:sz w:val="14"/>
          <w:szCs w:val="16"/>
          <w:lang w:val="pt-PT"/>
        </w:rPr>
      </w:pPr>
      <w:r w:rsidRPr="003526E8">
        <w:rPr>
          <w:rFonts w:cs="Times New Roman"/>
          <w:sz w:val="14"/>
          <w:szCs w:val="16"/>
          <w:lang w:val="pt-PT"/>
        </w:rPr>
        <w:t xml:space="preserve">Adaptado de </w:t>
      </w: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2010 – 2.ª chamada</w:t>
      </w:r>
    </w:p>
    <w:p w14:paraId="5C810217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C3A13FB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B1D660A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E07003" w14:textId="40BBADF9" w:rsidR="00193957" w:rsidRPr="00966347" w:rsidRDefault="00FC555D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463104" behindDoc="0" locked="0" layoutInCell="1" allowOverlap="1" wp14:anchorId="251A09B7" wp14:editId="77B0D046">
            <wp:simplePos x="0" y="0"/>
            <wp:positionH relativeFrom="column">
              <wp:posOffset>264160</wp:posOffset>
            </wp:positionH>
            <wp:positionV relativeFrom="paragraph">
              <wp:posOffset>95350</wp:posOffset>
            </wp:positionV>
            <wp:extent cx="186055" cy="186055"/>
            <wp:effectExtent l="0" t="0" r="0" b="0"/>
            <wp:wrapNone/>
            <wp:docPr id="49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7FBE2" w14:textId="51CAE92C" w:rsidR="00085A9F" w:rsidRPr="003526E8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das expressões seguintes é equivalente a</w:t>
      </w:r>
      <w:r w:rsidR="003526E8">
        <w:rPr>
          <w:rFonts w:cs="Times New Roman"/>
          <w:sz w:val="16"/>
          <w:szCs w:val="16"/>
          <w:lang w:val="pt-PT"/>
        </w:rPr>
        <w:t xml:space="preserve"> (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3526E8">
        <w:rPr>
          <w:rFonts w:cs="Times New Roman"/>
          <w:sz w:val="16"/>
          <w:szCs w:val="16"/>
          <w:lang w:val="pt-PT"/>
        </w:rPr>
        <w:t xml:space="preserve"> – </w:t>
      </w:r>
      <w:proofErr w:type="gramStart"/>
      <w:r w:rsidR="003526E8">
        <w:rPr>
          <w:rFonts w:cs="Times New Roman"/>
          <w:sz w:val="16"/>
          <w:szCs w:val="16"/>
          <w:lang w:val="pt-PT"/>
        </w:rPr>
        <w:t>1)</w:t>
      </w:r>
      <w:r w:rsidR="003526E8" w:rsidRPr="003526E8">
        <w:rPr>
          <w:rFonts w:cs="Times New Roman"/>
          <w:sz w:val="16"/>
          <w:szCs w:val="16"/>
          <w:vertAlign w:val="superscript"/>
          <w:lang w:val="pt-PT"/>
        </w:rPr>
        <w:t>2</w:t>
      </w:r>
      <w:proofErr w:type="gramEnd"/>
      <w:r w:rsidR="003526E8">
        <w:rPr>
          <w:rFonts w:cs="Times New Roman"/>
          <w:sz w:val="16"/>
          <w:szCs w:val="16"/>
          <w:lang w:val="pt-PT"/>
        </w:rPr>
        <w:t xml:space="preserve"> –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>x</m:t>
        </m:r>
      </m:oMath>
      <w:r w:rsidR="003526E8" w:rsidRPr="003526E8">
        <w:rPr>
          <w:rFonts w:cs="Times New Roman"/>
          <w:sz w:val="16"/>
          <w:szCs w:val="16"/>
          <w:vertAlign w:val="superscript"/>
          <w:lang w:val="pt-PT"/>
        </w:rPr>
        <w:t>2</w:t>
      </w:r>
      <w:r w:rsidR="003526E8">
        <w:rPr>
          <w:rFonts w:cs="Times New Roman"/>
          <w:sz w:val="16"/>
          <w:szCs w:val="16"/>
          <w:lang w:val="pt-PT"/>
        </w:rPr>
        <w:t>?</w:t>
      </w:r>
    </w:p>
    <w:p w14:paraId="4A360FE3" w14:textId="77777777" w:rsidR="00193957" w:rsidRPr="00966347" w:rsidRDefault="00193957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986C60C" w14:textId="77777777" w:rsidR="00085A9F" w:rsidRPr="00085A9F" w:rsidRDefault="00085A9F" w:rsidP="00085A9F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proofErr w:type="spellStart"/>
      <w:r w:rsidRPr="00085A9F">
        <w:rPr>
          <w:rFonts w:cs="Times New Roman"/>
          <w:sz w:val="16"/>
          <w:szCs w:val="16"/>
        </w:rPr>
        <w:t>Assinala</w:t>
      </w:r>
      <w:proofErr w:type="spellEnd"/>
      <w:r w:rsidRPr="00085A9F">
        <w:rPr>
          <w:rFonts w:cs="Times New Roman"/>
          <w:sz w:val="16"/>
          <w:szCs w:val="16"/>
        </w:rPr>
        <w:t xml:space="preserve"> </w:t>
      </w:r>
      <w:proofErr w:type="gramStart"/>
      <w:r w:rsidRPr="00085A9F">
        <w:rPr>
          <w:rFonts w:cs="Times New Roman"/>
          <w:sz w:val="16"/>
          <w:szCs w:val="16"/>
        </w:rPr>
        <w:t>a</w:t>
      </w:r>
      <w:proofErr w:type="gramEnd"/>
      <w:r w:rsidRPr="00085A9F">
        <w:rPr>
          <w:rFonts w:cs="Times New Roman"/>
          <w:sz w:val="16"/>
          <w:szCs w:val="16"/>
        </w:rPr>
        <w:t xml:space="preserve"> </w:t>
      </w:r>
      <w:proofErr w:type="spellStart"/>
      <w:r w:rsidRPr="00085A9F">
        <w:rPr>
          <w:rFonts w:cs="Times New Roman"/>
          <w:sz w:val="16"/>
          <w:szCs w:val="16"/>
        </w:rPr>
        <w:t>opção</w:t>
      </w:r>
      <w:proofErr w:type="spellEnd"/>
      <w:r w:rsidRPr="00085A9F">
        <w:rPr>
          <w:rFonts w:cs="Times New Roman"/>
          <w:sz w:val="16"/>
          <w:szCs w:val="16"/>
        </w:rPr>
        <w:t xml:space="preserve"> </w:t>
      </w:r>
      <w:proofErr w:type="spellStart"/>
      <w:r w:rsidRPr="00085A9F">
        <w:rPr>
          <w:rFonts w:cs="Times New Roman"/>
          <w:sz w:val="16"/>
          <w:szCs w:val="16"/>
        </w:rPr>
        <w:t>correta</w:t>
      </w:r>
      <w:proofErr w:type="spellEnd"/>
      <w:r w:rsidRPr="00085A9F">
        <w:rPr>
          <w:rFonts w:cs="Times New Roman"/>
          <w:sz w:val="16"/>
          <w:szCs w:val="16"/>
        </w:rPr>
        <w:t>.</w:t>
      </w:r>
    </w:p>
    <w:p w14:paraId="3EC54F82" w14:textId="77777777" w:rsidR="00B0110D" w:rsidRDefault="00B0110D" w:rsidP="00B0110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288084B" w14:textId="13A1FFEA" w:rsidR="00B0110D" w:rsidRDefault="00F313C9" w:rsidP="00B0110D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56960" behindDoc="1" locked="0" layoutInCell="1" allowOverlap="1" wp14:anchorId="150A9C8B" wp14:editId="2B5CFFE2">
                <wp:simplePos x="0" y="0"/>
                <wp:positionH relativeFrom="column">
                  <wp:posOffset>2103120</wp:posOffset>
                </wp:positionH>
                <wp:positionV relativeFrom="paragraph">
                  <wp:posOffset>111760</wp:posOffset>
                </wp:positionV>
                <wp:extent cx="150495" cy="152400"/>
                <wp:effectExtent l="0" t="0" r="20955" b="19050"/>
                <wp:wrapNone/>
                <wp:docPr id="487" name="Rectangle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7" o:spid="_x0000_s1026" style="position:absolute;margin-left:165.6pt;margin-top:8.8pt;width:11.85pt;height:12pt;z-index:-25085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55936" behindDoc="1" locked="0" layoutInCell="1" allowOverlap="1" wp14:anchorId="30F8B177" wp14:editId="7005D8D9">
                <wp:simplePos x="0" y="0"/>
                <wp:positionH relativeFrom="column">
                  <wp:posOffset>838835</wp:posOffset>
                </wp:positionH>
                <wp:positionV relativeFrom="paragraph">
                  <wp:posOffset>111760</wp:posOffset>
                </wp:positionV>
                <wp:extent cx="150495" cy="152400"/>
                <wp:effectExtent l="0" t="0" r="20955" b="19050"/>
                <wp:wrapNone/>
                <wp:docPr id="488" name="Rectangle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8" o:spid="_x0000_s1026" style="position:absolute;margin-left:66.05pt;margin-top:8.8pt;width:11.85pt;height:12pt;z-index:-25086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59008" behindDoc="1" locked="0" layoutInCell="1" allowOverlap="1" wp14:anchorId="1C451C92" wp14:editId="6F000D29">
                <wp:simplePos x="0" y="0"/>
                <wp:positionH relativeFrom="column">
                  <wp:posOffset>4755515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0955" b="19050"/>
                <wp:wrapNone/>
                <wp:docPr id="489" name="Rectangle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9" o:spid="_x0000_s1026" style="position:absolute;margin-left:374.45pt;margin-top:7.5pt;width:11.85pt;height:12pt;z-index:-2508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57984" behindDoc="1" locked="0" layoutInCell="1" allowOverlap="1" wp14:anchorId="3962C267" wp14:editId="2B6579D8">
                <wp:simplePos x="0" y="0"/>
                <wp:positionH relativeFrom="column">
                  <wp:posOffset>3376295</wp:posOffset>
                </wp:positionH>
                <wp:positionV relativeFrom="paragraph">
                  <wp:posOffset>95581</wp:posOffset>
                </wp:positionV>
                <wp:extent cx="150495" cy="152400"/>
                <wp:effectExtent l="0" t="0" r="20955" b="19050"/>
                <wp:wrapNone/>
                <wp:docPr id="490" name="Rectangl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0" o:spid="_x0000_s1026" style="position:absolute;margin-left:265.85pt;margin-top:7.55pt;width:11.85pt;height:12pt;z-index:-2508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RKXjA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" filled="f" strokecolor="black [3213]" strokeweight=".5pt"/>
            </w:pict>
          </mc:Fallback>
        </mc:AlternateContent>
      </w:r>
    </w:p>
    <w:p w14:paraId="27B2E576" w14:textId="27DC18D9" w:rsidR="00B0110D" w:rsidRPr="003526E8" w:rsidRDefault="00B0110D" w:rsidP="00B0110D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sz w:val="16"/>
          <w:szCs w:val="16"/>
        </w:rPr>
        <w:tab/>
      </w:r>
      <w:proofErr w:type="gramStart"/>
      <w:r w:rsidR="003526E8" w:rsidRPr="003526E8">
        <w:rPr>
          <w:rFonts w:cs="Times New Roman"/>
          <w:sz w:val="16"/>
          <w:szCs w:val="16"/>
          <w:lang w:val="pt-PT"/>
        </w:rPr>
        <w:t>–1</w:t>
      </w:r>
      <w:proofErr w:type="gramEnd"/>
      <w:r w:rsidR="003526E8" w:rsidRPr="003526E8">
        <w:rPr>
          <w:rFonts w:cs="Times New Roman"/>
          <w:sz w:val="16"/>
          <w:szCs w:val="16"/>
          <w:lang w:val="pt-PT"/>
        </w:rPr>
        <w:t xml:space="preserve"> </w:t>
      </w:r>
      <w:r w:rsidRPr="003526E8">
        <w:rPr>
          <w:rFonts w:cs="Times New Roman"/>
          <w:sz w:val="16"/>
          <w:szCs w:val="16"/>
          <w:lang w:val="pt-PT"/>
        </w:rPr>
        <w:tab/>
      </w:r>
      <w:r w:rsidR="003526E8" w:rsidRPr="003526E8">
        <w:rPr>
          <w:rFonts w:cs="Times New Roman"/>
          <w:sz w:val="16"/>
          <w:szCs w:val="16"/>
          <w:lang w:val="pt-PT"/>
        </w:rPr>
        <w:t>1</w:t>
      </w:r>
      <w:r w:rsidRPr="003526E8">
        <w:rPr>
          <w:rFonts w:cs="Times New Roman"/>
          <w:sz w:val="16"/>
          <w:szCs w:val="16"/>
          <w:lang w:val="pt-PT"/>
        </w:rPr>
        <w:tab/>
      </w:r>
      <w:r w:rsidR="003526E8" w:rsidRPr="003526E8">
        <w:rPr>
          <w:rFonts w:cs="Times New Roman"/>
          <w:sz w:val="16"/>
          <w:szCs w:val="16"/>
          <w:lang w:val="pt-PT"/>
        </w:rPr>
        <w:t>–</w:t>
      </w:r>
      <w:proofErr w:type="gramStart"/>
      <w:r w:rsidR="003526E8" w:rsidRPr="003526E8">
        <w:rPr>
          <w:rFonts w:cs="Times New Roman"/>
          <w:sz w:val="16"/>
          <w:szCs w:val="16"/>
          <w:lang w:val="pt-PT"/>
        </w:rPr>
        <w:t>2</w:t>
      </w:r>
      <w:proofErr w:type="gramEnd"/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3526E8" w:rsidRPr="003526E8">
        <w:rPr>
          <w:rFonts w:cs="Times New Roman"/>
          <w:sz w:val="16"/>
          <w:szCs w:val="16"/>
          <w:lang w:val="pt-PT"/>
        </w:rPr>
        <w:t xml:space="preserve"> – 1 </w:t>
      </w:r>
      <w:r w:rsidRPr="003526E8">
        <w:rPr>
          <w:rFonts w:cs="Times New Roman"/>
          <w:sz w:val="16"/>
          <w:szCs w:val="16"/>
          <w:lang w:val="pt-PT"/>
        </w:rPr>
        <w:tab/>
      </w:r>
      <w:proofErr w:type="gramStart"/>
      <w:r w:rsidR="003526E8" w:rsidRPr="003526E8">
        <w:rPr>
          <w:rFonts w:cs="Times New Roman"/>
          <w:sz w:val="16"/>
          <w:szCs w:val="16"/>
          <w:lang w:val="pt-PT"/>
        </w:rPr>
        <w:t>–2</w:t>
      </w:r>
      <w:proofErr w:type="gramEnd"/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="003526E8" w:rsidRPr="003526E8">
        <w:rPr>
          <w:rFonts w:cs="Times New Roman"/>
          <w:sz w:val="16"/>
          <w:szCs w:val="16"/>
          <w:lang w:val="pt-PT"/>
        </w:rPr>
        <w:t xml:space="preserve"> </w:t>
      </w:r>
      <w:r w:rsidR="003526E8">
        <w:rPr>
          <w:rFonts w:cs="Times New Roman"/>
          <w:sz w:val="16"/>
          <w:szCs w:val="16"/>
          <w:lang w:val="pt-PT"/>
        </w:rPr>
        <w:t>+</w:t>
      </w:r>
      <w:r w:rsidR="003526E8" w:rsidRPr="003526E8">
        <w:rPr>
          <w:rFonts w:cs="Times New Roman"/>
          <w:sz w:val="16"/>
          <w:szCs w:val="16"/>
          <w:lang w:val="pt-PT"/>
        </w:rPr>
        <w:t xml:space="preserve"> 1</w:t>
      </w:r>
    </w:p>
    <w:p w14:paraId="1519ACE5" w14:textId="77777777" w:rsidR="00B0110D" w:rsidRPr="003526E8" w:rsidRDefault="00B0110D" w:rsidP="00B0110D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D1C8014" w14:textId="77777777" w:rsidR="00193957" w:rsidRPr="003526E8" w:rsidRDefault="00193957" w:rsidP="00085A9F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3EFD1E2E" w14:textId="214F3719" w:rsidR="00085A9F" w:rsidRPr="003526E8" w:rsidRDefault="00085A9F" w:rsidP="003526E8">
      <w:pPr>
        <w:tabs>
          <w:tab w:val="left" w:pos="7731"/>
        </w:tabs>
        <w:ind w:left="4820" w:right="700"/>
        <w:jc w:val="right"/>
        <w:rPr>
          <w:sz w:val="14"/>
          <w:szCs w:val="16"/>
          <w:lang w:val="pt-PT"/>
        </w:rPr>
      </w:pPr>
      <w:r w:rsidRPr="003526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3526E8">
        <w:rPr>
          <w:rFonts w:cs="Times New Roman"/>
          <w:sz w:val="14"/>
          <w:szCs w:val="16"/>
          <w:lang w:val="pt-PT"/>
        </w:rPr>
        <w:t>, 2011 – 1.ª chamada</w:t>
      </w:r>
    </w:p>
    <w:p w14:paraId="0F7B95A4" w14:textId="77777777" w:rsidR="00085A9F" w:rsidRPr="00966347" w:rsidRDefault="00085A9F" w:rsidP="00085A9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FE96107" w14:textId="7818AE35" w:rsidR="00B0110D" w:rsidRPr="00966347" w:rsidRDefault="00B0110D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31FDD406" w14:textId="77777777" w:rsidR="00FC4F65" w:rsidRPr="00966347" w:rsidRDefault="00FC4F65" w:rsidP="00FC4F65">
      <w:pPr>
        <w:rPr>
          <w:rFonts w:cs="Times New Roman"/>
          <w:i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465152" behindDoc="1" locked="0" layoutInCell="1" allowOverlap="1" wp14:anchorId="6C8B7E26" wp14:editId="3E735949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BBA93" w14:textId="77777777" w:rsidR="00FC4F65" w:rsidRPr="00966347" w:rsidRDefault="00FC4F65" w:rsidP="00FC4F65">
      <w:pPr>
        <w:tabs>
          <w:tab w:val="left" w:pos="7731"/>
        </w:tabs>
        <w:rPr>
          <w:rFonts w:cs="Times New Roman"/>
          <w:b/>
          <w:color w:val="D53C81"/>
          <w:lang w:val="pt-PT"/>
        </w:rPr>
      </w:pPr>
    </w:p>
    <w:p w14:paraId="49F195C8" w14:textId="77777777" w:rsidR="00FC4F65" w:rsidRPr="00966347" w:rsidRDefault="00FC4F65" w:rsidP="00FC4F65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ÁLGEBRA E FUNÇÕES</w:t>
      </w:r>
    </w:p>
    <w:p w14:paraId="540C0793" w14:textId="77777777" w:rsidR="00FC4F65" w:rsidRPr="00966347" w:rsidRDefault="00FC4F65" w:rsidP="00FC4F65">
      <w:pPr>
        <w:tabs>
          <w:tab w:val="left" w:pos="7731"/>
        </w:tabs>
        <w:ind w:left="4678"/>
        <w:rPr>
          <w:sz w:val="16"/>
          <w:szCs w:val="16"/>
          <w:lang w:val="pt-PT"/>
        </w:rPr>
      </w:pPr>
    </w:p>
    <w:p w14:paraId="65E01818" w14:textId="77777777" w:rsidR="00085A9F" w:rsidRPr="00966347" w:rsidRDefault="00085A9F" w:rsidP="007F0001">
      <w:pPr>
        <w:tabs>
          <w:tab w:val="left" w:pos="7731"/>
        </w:tabs>
        <w:ind w:left="4678"/>
        <w:rPr>
          <w:sz w:val="16"/>
          <w:szCs w:val="16"/>
          <w:lang w:val="pt-PT"/>
        </w:rPr>
      </w:pPr>
    </w:p>
    <w:p w14:paraId="058F4258" w14:textId="77777777" w:rsidR="00FC4F65" w:rsidRPr="00966347" w:rsidRDefault="00FC4F65" w:rsidP="00FC4F6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3F0E0E4" w14:textId="5C647FB9" w:rsidR="00FC4F65" w:rsidRPr="00966347" w:rsidRDefault="0070170A" w:rsidP="00FC4F65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66176" behindDoc="1" locked="0" layoutInCell="1" allowOverlap="1" wp14:anchorId="4A2D19C6" wp14:editId="5F54B1CB">
            <wp:simplePos x="0" y="0"/>
            <wp:positionH relativeFrom="column">
              <wp:posOffset>3942080</wp:posOffset>
            </wp:positionH>
            <wp:positionV relativeFrom="paragraph">
              <wp:posOffset>111760</wp:posOffset>
            </wp:positionV>
            <wp:extent cx="2185035" cy="1993265"/>
            <wp:effectExtent l="0" t="0" r="0" b="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_1.png"/>
                    <pic:cNvPicPr/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035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06A23" w14:textId="3190B1F7" w:rsidR="00FC4F65" w:rsidRPr="00966347" w:rsidRDefault="00335C20" w:rsidP="00FC4F65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68224" behindDoc="0" locked="0" layoutInCell="1" allowOverlap="1" wp14:anchorId="5171445C" wp14:editId="48C83F90">
            <wp:simplePos x="0" y="0"/>
            <wp:positionH relativeFrom="column">
              <wp:posOffset>264160</wp:posOffset>
            </wp:positionH>
            <wp:positionV relativeFrom="paragraph">
              <wp:posOffset>93245</wp:posOffset>
            </wp:positionV>
            <wp:extent cx="172720" cy="172720"/>
            <wp:effectExtent l="0" t="0" r="5080" b="5080"/>
            <wp:wrapNone/>
            <wp:docPr id="49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E9FC32" w14:textId="5226B23D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representado um aquário que tem a forma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0B7CE701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paralelepípedo.</w:t>
      </w:r>
    </w:p>
    <w:p w14:paraId="68B9E483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1B6C6DD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Tal como a figura ilustra, o aquário tem uma régua numa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das</w:t>
      </w:r>
      <w:proofErr w:type="gramEnd"/>
    </w:p>
    <w:p w14:paraId="6BF7DA48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suas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arestas, e está dividido por uma placa, até metade da sua</w:t>
      </w:r>
    </w:p>
    <w:p w14:paraId="1E7DFFBC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altura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 Num determinado instante, uma torneira começa a deitar</w:t>
      </w:r>
    </w:p>
    <w:p w14:paraId="62C88146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água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no aquário, como se mostra na figura. A quantidade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41143A30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água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sai da torneira, por unidade de tempo, é constante.</w:t>
      </w:r>
    </w:p>
    <w:p w14:paraId="3E806AA1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092286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aquário está inicialmente vazio, e o processo termina quando</w:t>
      </w:r>
    </w:p>
    <w:p w14:paraId="397E356A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aquário fica cheio de água. Em qual dos gráficos seguintes</w:t>
      </w:r>
    </w:p>
    <w:p w14:paraId="39D3E8F8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pode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estar representada a relação entre o tempo decorrido</w:t>
      </w:r>
    </w:p>
    <w:p w14:paraId="119D342F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desde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a torneira começou a deitar água e a altura que a</w:t>
      </w:r>
    </w:p>
    <w:p w14:paraId="56E7AA7E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água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atinge na régua? Assinala a opção correta.</w:t>
      </w:r>
    </w:p>
    <w:p w14:paraId="5F8771B0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F35AC5C" w14:textId="1BB81888" w:rsidR="0070170A" w:rsidRPr="00966347" w:rsidRDefault="00B63314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F313C9">
        <w:rPr>
          <w:rFonts w:cs="Times New Roman"/>
          <w:b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57696" behindDoc="1" locked="0" layoutInCell="1" allowOverlap="1" wp14:anchorId="0F46B238" wp14:editId="25E52597">
                <wp:simplePos x="0" y="0"/>
                <wp:positionH relativeFrom="column">
                  <wp:posOffset>5303216</wp:posOffset>
                </wp:positionH>
                <wp:positionV relativeFrom="paragraph">
                  <wp:posOffset>94615</wp:posOffset>
                </wp:positionV>
                <wp:extent cx="150495" cy="152400"/>
                <wp:effectExtent l="0" t="0" r="20955" b="19050"/>
                <wp:wrapNone/>
                <wp:docPr id="760" name="Rectangle 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60" o:spid="_x0000_s1026" style="position:absolute;margin-left:417.6pt;margin-top:7.45pt;width:11.85pt;height:12pt;z-index:-2503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2fFjA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" filled="f" strokecolor="black [3213]" strokeweight=".5pt"/>
            </w:pict>
          </mc:Fallback>
        </mc:AlternateContent>
      </w:r>
      <w:r w:rsidRPr="00F313C9">
        <w:rPr>
          <w:rFonts w:cs="Times New Roman"/>
          <w:b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56672" behindDoc="1" locked="0" layoutInCell="1" allowOverlap="1" wp14:anchorId="24A6D6FA" wp14:editId="0091D73A">
                <wp:simplePos x="0" y="0"/>
                <wp:positionH relativeFrom="column">
                  <wp:posOffset>3771265</wp:posOffset>
                </wp:positionH>
                <wp:positionV relativeFrom="paragraph">
                  <wp:posOffset>94615</wp:posOffset>
                </wp:positionV>
                <wp:extent cx="150495" cy="152400"/>
                <wp:effectExtent l="0" t="0" r="20955" b="19050"/>
                <wp:wrapNone/>
                <wp:docPr id="745" name="Rectangle 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45" o:spid="_x0000_s1026" style="position:absolute;margin-left:296.95pt;margin-top:7.45pt;width:11.85pt;height:12pt;z-index:-25035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RYxjA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" filled="f" strokecolor="black [3213]" strokeweight=".5pt"/>
            </w:pict>
          </mc:Fallback>
        </mc:AlternateContent>
      </w:r>
      <w:r w:rsidRPr="00F313C9">
        <w:rPr>
          <w:rFonts w:cs="Times New Roman"/>
          <w:b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55648" behindDoc="1" locked="0" layoutInCell="1" allowOverlap="1" wp14:anchorId="6DD9CA45" wp14:editId="0FB0EEDD">
                <wp:simplePos x="0" y="0"/>
                <wp:positionH relativeFrom="column">
                  <wp:posOffset>2246961</wp:posOffset>
                </wp:positionH>
                <wp:positionV relativeFrom="paragraph">
                  <wp:posOffset>111125</wp:posOffset>
                </wp:positionV>
                <wp:extent cx="150495" cy="152400"/>
                <wp:effectExtent l="0" t="0" r="20955" b="19050"/>
                <wp:wrapNone/>
                <wp:docPr id="713" name="Rectangle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13" o:spid="_x0000_s1026" style="position:absolute;margin-left:176.95pt;margin-top:8.75pt;width:11.85pt;height:12pt;z-index:-2503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b6AjQ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" filled="f" strokecolor="black [3213]" strokeweight=".5pt"/>
            </w:pict>
          </mc:Fallback>
        </mc:AlternateContent>
      </w:r>
      <w:r w:rsidR="00F313C9" w:rsidRPr="00F313C9">
        <w:rPr>
          <w:rFonts w:cs="Times New Roman"/>
          <w:b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54624" behindDoc="1" locked="0" layoutInCell="1" allowOverlap="1" wp14:anchorId="5DD475A8" wp14:editId="18889771">
                <wp:simplePos x="0" y="0"/>
                <wp:positionH relativeFrom="column">
                  <wp:posOffset>784225</wp:posOffset>
                </wp:positionH>
                <wp:positionV relativeFrom="paragraph">
                  <wp:posOffset>111125</wp:posOffset>
                </wp:positionV>
                <wp:extent cx="150495" cy="152400"/>
                <wp:effectExtent l="0" t="0" r="20955" b="19050"/>
                <wp:wrapNone/>
                <wp:docPr id="712" name="Rectangle 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12" o:spid="_x0000_s1026" style="position:absolute;margin-left:61.75pt;margin-top:8.75pt;width:11.85pt;height:12pt;z-index:-2503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PiTjQ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" filled="f" strokecolor="black [3213]" strokeweight=".5pt"/>
            </w:pict>
          </mc:Fallback>
        </mc:AlternateContent>
      </w:r>
    </w:p>
    <w:p w14:paraId="10847F30" w14:textId="62923325" w:rsidR="00FC4F65" w:rsidRPr="00966347" w:rsidRDefault="00FC4F65" w:rsidP="0070170A">
      <w:pPr>
        <w:widowControl w:val="0"/>
        <w:tabs>
          <w:tab w:val="left" w:pos="142"/>
          <w:tab w:val="left" w:pos="3828"/>
          <w:tab w:val="left" w:pos="6237"/>
          <w:tab w:val="left" w:pos="8647"/>
        </w:tabs>
        <w:autoSpaceDE w:val="0"/>
        <w:autoSpaceDN w:val="0"/>
        <w:adjustRightInd w:val="0"/>
        <w:ind w:left="1560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Gráfico A </w:t>
      </w:r>
      <w:r w:rsidR="0070170A" w:rsidRPr="00966347">
        <w:rPr>
          <w:rFonts w:cs="Times New Roman"/>
          <w:b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Gráfico B </w:t>
      </w:r>
      <w:r w:rsidR="0070170A" w:rsidRPr="00966347">
        <w:rPr>
          <w:rFonts w:cs="Times New Roman"/>
          <w:b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Gráfico C </w:t>
      </w:r>
      <w:r w:rsidR="0070170A" w:rsidRPr="00966347">
        <w:rPr>
          <w:rFonts w:cs="Times New Roman"/>
          <w:b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>Gráfico D</w:t>
      </w:r>
    </w:p>
    <w:p w14:paraId="6A21468D" w14:textId="2BC3B3EA" w:rsidR="00FC4F65" w:rsidRPr="00966347" w:rsidRDefault="0070170A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67200" behindDoc="1" locked="0" layoutInCell="1" allowOverlap="1" wp14:anchorId="632D2CAC" wp14:editId="0DD9DEBE">
            <wp:simplePos x="0" y="0"/>
            <wp:positionH relativeFrom="column">
              <wp:posOffset>537210</wp:posOffset>
            </wp:positionH>
            <wp:positionV relativeFrom="paragraph">
              <wp:posOffset>103505</wp:posOffset>
            </wp:positionV>
            <wp:extent cx="5751195" cy="1156335"/>
            <wp:effectExtent l="0" t="0" r="0" b="0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_2.png"/>
                    <pic:cNvPicPr/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9C725B" w14:textId="1F08B2E5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1DBCC73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83F24E2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976A20D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33D684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AB9614A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4D63DD5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0EE83A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8EFB65D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F33D797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E29278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6101EFE" w14:textId="77777777" w:rsidR="00FC4F65" w:rsidRPr="00B63314" w:rsidRDefault="00FC4F65" w:rsidP="00B63314">
      <w:pPr>
        <w:widowControl w:val="0"/>
        <w:tabs>
          <w:tab w:val="left" w:pos="142"/>
        </w:tabs>
        <w:autoSpaceDE w:val="0"/>
        <w:autoSpaceDN w:val="0"/>
        <w:adjustRightInd w:val="0"/>
        <w:ind w:left="4395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B63314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B63314">
        <w:rPr>
          <w:rFonts w:cs="Times New Roman"/>
          <w:color w:val="000000"/>
          <w:sz w:val="14"/>
          <w:szCs w:val="16"/>
          <w:lang w:val="pt-PT"/>
        </w:rPr>
        <w:t>, 2011 – 1.ª chamada</w:t>
      </w:r>
    </w:p>
    <w:p w14:paraId="791A04E5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63AB668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5749F4E" w14:textId="764E3181" w:rsidR="00FC4F65" w:rsidRPr="00966347" w:rsidRDefault="00335C20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69248" behindDoc="0" locked="0" layoutInCell="1" allowOverlap="1" wp14:anchorId="00FC9F18" wp14:editId="012DDD76">
            <wp:simplePos x="0" y="0"/>
            <wp:positionH relativeFrom="column">
              <wp:posOffset>264160</wp:posOffset>
            </wp:positionH>
            <wp:positionV relativeFrom="paragraph">
              <wp:posOffset>109955</wp:posOffset>
            </wp:positionV>
            <wp:extent cx="163195" cy="161925"/>
            <wp:effectExtent l="0" t="0" r="0" b="0"/>
            <wp:wrapNone/>
            <wp:docPr id="50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81C5D8" w14:textId="438F94D9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Considera o seguinte sistema de equações.</w:t>
      </w:r>
    </w:p>
    <w:p w14:paraId="26103FFD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8C995A" w14:textId="6282E9E2" w:rsidR="0070170A" w:rsidRDefault="00634F1D" w:rsidP="0070170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18"/>
                  <w:szCs w:val="16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18"/>
                      <w:szCs w:val="16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18"/>
                          <w:szCs w:val="16"/>
                        </w:rPr>
                        <m:t>x+y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18"/>
                          <w:szCs w:val="16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>=1</m:t>
                  </m:r>
                </m:e>
                <m:e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>2x+ 3y=8</m:t>
                  </m:r>
                </m:e>
              </m:eqArr>
            </m:e>
          </m:d>
          <m:r>
            <w:rPr>
              <w:rFonts w:ascii="Cambria Math" w:hAnsi="Cambria Math" w:cs="Times New Roman"/>
              <w:sz w:val="18"/>
              <w:szCs w:val="16"/>
            </w:rPr>
            <m:t xml:space="preserve"> </m:t>
          </m:r>
        </m:oMath>
      </m:oMathPara>
    </w:p>
    <w:p w14:paraId="4469C1CB" w14:textId="77777777" w:rsidR="00FC4F65" w:rsidRPr="00FC4F65" w:rsidRDefault="00FC4F65" w:rsidP="0070170A">
      <w:pPr>
        <w:widowControl w:val="0"/>
        <w:tabs>
          <w:tab w:val="left" w:pos="142"/>
        </w:tabs>
        <w:autoSpaceDE w:val="0"/>
        <w:autoSpaceDN w:val="0"/>
        <w:adjustRightInd w:val="0"/>
        <w:rPr>
          <w:rFonts w:cs="Times New Roman"/>
          <w:color w:val="000000"/>
          <w:sz w:val="16"/>
          <w:szCs w:val="16"/>
        </w:rPr>
      </w:pPr>
    </w:p>
    <w:p w14:paraId="548FEBEC" w14:textId="41A0EF25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o par ordenado </w:t>
      </w:r>
      <w:r w:rsidR="00B63314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B63314">
        <w:rPr>
          <w:rFonts w:cs="Times New Roman"/>
          <w:color w:val="000000"/>
          <w:sz w:val="16"/>
          <w:szCs w:val="16"/>
          <w:lang w:val="pt-PT"/>
        </w:rPr>
        <w:t xml:space="preserve">,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y</m:t>
        </m:r>
      </m:oMath>
      <w:r w:rsidR="00B63314">
        <w:rPr>
          <w:rFonts w:cs="Times New Roman"/>
          <w:color w:val="000000"/>
          <w:sz w:val="16"/>
          <w:szCs w:val="16"/>
          <w:lang w:val="pt-PT"/>
        </w:rPr>
        <w:t>)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é solução deste sistema? Apresenta os cálculos que efetuares.</w:t>
      </w:r>
    </w:p>
    <w:p w14:paraId="2E687422" w14:textId="298EA122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05AB1B3" w14:textId="0B4A7E75" w:rsidR="00FC4F65" w:rsidRPr="00B63314" w:rsidRDefault="00FC4F65" w:rsidP="00B63314">
      <w:pPr>
        <w:widowControl w:val="0"/>
        <w:tabs>
          <w:tab w:val="left" w:pos="142"/>
        </w:tabs>
        <w:autoSpaceDE w:val="0"/>
        <w:autoSpaceDN w:val="0"/>
        <w:adjustRightInd w:val="0"/>
        <w:ind w:left="4536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B63314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B63314">
        <w:rPr>
          <w:rFonts w:cs="Times New Roman"/>
          <w:color w:val="000000"/>
          <w:sz w:val="14"/>
          <w:szCs w:val="16"/>
          <w:lang w:val="pt-PT"/>
        </w:rPr>
        <w:t>, 2011 – 1.ª chamada</w:t>
      </w:r>
    </w:p>
    <w:p w14:paraId="783C0674" w14:textId="05743FF6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1D082A2" w14:textId="1219EDA2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30494F" w14:textId="452B15AA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7927FB" w14:textId="20EAE1CB" w:rsidR="00FC4F65" w:rsidRPr="00966347" w:rsidRDefault="00B63314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70272" behindDoc="0" locked="0" layoutInCell="1" allowOverlap="1" wp14:anchorId="504E9556" wp14:editId="0A175205">
            <wp:simplePos x="0" y="0"/>
            <wp:positionH relativeFrom="column">
              <wp:posOffset>264160</wp:posOffset>
            </wp:positionH>
            <wp:positionV relativeFrom="paragraph">
              <wp:posOffset>101296</wp:posOffset>
            </wp:positionV>
            <wp:extent cx="172720" cy="172720"/>
            <wp:effectExtent l="0" t="0" r="0" b="0"/>
            <wp:wrapNone/>
            <wp:docPr id="50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5FE843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Em cada uma das opções seguintes está uma tabela que relaciona os valores de duas grandezas,</w:t>
      </w:r>
    </w:p>
    <w:p w14:paraId="545E09B6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B63314">
        <w:rPr>
          <w:rFonts w:cs="Times New Roman"/>
          <w:i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B63314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Qual delas traduz uma relação de proporcionalidade inversa entre as grandezas </w:t>
      </w:r>
      <w:r w:rsidRPr="00B63314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B63314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7CFF7836" w14:textId="77777777" w:rsidR="00FC4F65" w:rsidRPr="00966347" w:rsidRDefault="00FC4F65" w:rsidP="00FC4F65">
      <w:pPr>
        <w:widowControl w:val="0"/>
        <w:tabs>
          <w:tab w:val="left" w:pos="142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A600A6"/>
          <w:sz w:val="16"/>
          <w:szCs w:val="16"/>
          <w:lang w:val="pt-PT"/>
        </w:rPr>
      </w:pPr>
    </w:p>
    <w:p w14:paraId="6F9C6B86" w14:textId="08D6268D" w:rsidR="0029664F" w:rsidRDefault="00FC4F65" w:rsidP="0029664F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  <w:r w:rsidRPr="00FC4F65">
        <w:rPr>
          <w:rFonts w:cs="Times New Roman"/>
          <w:b/>
          <w:bCs/>
          <w:color w:val="D53C81"/>
          <w:sz w:val="16"/>
          <w:szCs w:val="16"/>
        </w:rPr>
        <w:t xml:space="preserve">[A] </w:t>
      </w:r>
      <w:r w:rsidR="0029664F">
        <w:rPr>
          <w:rFonts w:cs="Times New Roman"/>
          <w:b/>
          <w:bCs/>
          <w:color w:val="D53C81"/>
          <w:sz w:val="16"/>
          <w:szCs w:val="16"/>
        </w:rPr>
        <w:t xml:space="preserve">                                                                              </w:t>
      </w:r>
      <w:r w:rsidR="0029664F" w:rsidRPr="00FC4F65">
        <w:rPr>
          <w:rFonts w:cs="Times New Roman"/>
          <w:b/>
          <w:bCs/>
          <w:color w:val="D53C81"/>
          <w:sz w:val="16"/>
          <w:szCs w:val="16"/>
        </w:rPr>
        <w:t>[</w:t>
      </w:r>
      <w:r w:rsidR="0029664F">
        <w:rPr>
          <w:rFonts w:cs="Times New Roman"/>
          <w:b/>
          <w:bCs/>
          <w:color w:val="D53C81"/>
          <w:sz w:val="16"/>
          <w:szCs w:val="16"/>
        </w:rPr>
        <w:t>B</w:t>
      </w:r>
      <w:r w:rsidR="0029664F" w:rsidRPr="00FC4F65">
        <w:rPr>
          <w:rFonts w:cs="Times New Roman"/>
          <w:b/>
          <w:bCs/>
          <w:color w:val="D53C81"/>
          <w:sz w:val="16"/>
          <w:szCs w:val="16"/>
        </w:rPr>
        <w:t xml:space="preserve">] </w:t>
      </w:r>
    </w:p>
    <w:p w14:paraId="79330C1A" w14:textId="77777777" w:rsidR="00FC1A52" w:rsidRDefault="00FC1A52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p w14:paraId="3403401E" w14:textId="77777777" w:rsidR="00FC1A52" w:rsidRDefault="00FC1A52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p w14:paraId="7BBF803C" w14:textId="77777777" w:rsidR="00FC1A52" w:rsidRPr="00FC4F65" w:rsidRDefault="00FC1A52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p w14:paraId="45F481AC" w14:textId="77777777" w:rsidR="00FC1A52" w:rsidRPr="00FC4F65" w:rsidRDefault="00FC4F65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  <w:r w:rsidRPr="00FC4F65">
        <w:rPr>
          <w:rFonts w:cs="Times New Roman"/>
          <w:b/>
          <w:bCs/>
          <w:color w:val="D53C81"/>
          <w:sz w:val="16"/>
          <w:szCs w:val="16"/>
        </w:rPr>
        <w:tab/>
        <w:t>[B]</w:t>
      </w:r>
    </w:p>
    <w:tbl>
      <w:tblPr>
        <w:tblStyle w:val="TableGrid"/>
        <w:tblpPr w:leftFromText="180" w:rightFromText="180" w:vertAnchor="page" w:horzAnchor="page" w:tblpX="2281" w:tblpY="12490"/>
        <w:tblW w:w="0" w:type="auto"/>
        <w:tblLook w:val="04A0" w:firstRow="1" w:lastRow="0" w:firstColumn="1" w:lastColumn="0" w:noHBand="0" w:noVBand="1"/>
      </w:tblPr>
      <w:tblGrid>
        <w:gridCol w:w="645"/>
        <w:gridCol w:w="645"/>
        <w:gridCol w:w="646"/>
        <w:gridCol w:w="645"/>
        <w:gridCol w:w="646"/>
      </w:tblGrid>
      <w:tr w:rsidR="00FC1A52" w:rsidRPr="00F232D0" w14:paraId="70E2582C" w14:textId="77777777" w:rsidTr="00FC1A52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501F6C3D" w14:textId="77777777" w:rsidR="00FC1A52" w:rsidRPr="00B63314" w:rsidRDefault="00FC1A52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B63314">
              <w:rPr>
                <w:rFonts w:cs="Times New Roman"/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088484F" w14:textId="77777777" w:rsidR="00FC1A52" w:rsidRPr="00B41C49" w:rsidRDefault="00FC1A52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674AEAF8" w14:textId="77777777" w:rsidR="00FC1A52" w:rsidRPr="00B41C49" w:rsidRDefault="00FC1A52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02517FE" w14:textId="77777777" w:rsidR="00FC1A52" w:rsidRPr="00B41C49" w:rsidRDefault="00FC1A52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6A163454" w14:textId="77777777" w:rsidR="00FC1A52" w:rsidRPr="00B41C49" w:rsidRDefault="00FC1A52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</w:tr>
      <w:tr w:rsidR="00FC1A52" w:rsidRPr="00F232D0" w14:paraId="79815460" w14:textId="77777777" w:rsidTr="00FC1A52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365D9223" w14:textId="77777777" w:rsidR="00FC1A52" w:rsidRPr="00B63314" w:rsidRDefault="00FC1A52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B63314">
              <w:rPr>
                <w:rFonts w:cs="Times New Roman"/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EBC0FD2" w14:textId="77777777" w:rsidR="00FC1A52" w:rsidRPr="0071575B" w:rsidRDefault="00FC1A52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4FB7D397" w14:textId="729F1055" w:rsidR="00FC1A52" w:rsidRPr="0071575B" w:rsidRDefault="00B63314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  <w:r w:rsidR="00FC1A5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A3D1BB3" w14:textId="5B4279E6" w:rsidR="00FC1A52" w:rsidRPr="0071575B" w:rsidRDefault="00B63314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  <w:r w:rsidR="00FC1A5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755C85AE" w14:textId="204B517C" w:rsidR="00FC1A52" w:rsidRPr="0071575B" w:rsidRDefault="00B63314" w:rsidP="00FC1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  <w:r w:rsidR="00FC1A52">
              <w:rPr>
                <w:rFonts w:cs="Times New Roman"/>
                <w:sz w:val="16"/>
                <w:szCs w:val="16"/>
              </w:rPr>
              <w:t>0</w:t>
            </w:r>
          </w:p>
        </w:tc>
      </w:tr>
    </w:tbl>
    <w:p w14:paraId="36A76DE0" w14:textId="7DF89EE4" w:rsidR="00FC4F65" w:rsidRPr="00FC4F65" w:rsidRDefault="00FC4F65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p w14:paraId="6FB39A04" w14:textId="77777777" w:rsidR="00FC4F65" w:rsidRDefault="00FC4F65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p w14:paraId="53E88D25" w14:textId="6583FBD8" w:rsidR="0029664F" w:rsidRDefault="0029664F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  <w:r w:rsidRPr="00FC4F65">
        <w:rPr>
          <w:rFonts w:cs="Times New Roman"/>
          <w:b/>
          <w:bCs/>
          <w:color w:val="D53C81"/>
          <w:sz w:val="16"/>
          <w:szCs w:val="16"/>
        </w:rPr>
        <w:t>[C]</w:t>
      </w:r>
      <w:r w:rsidRPr="0029664F">
        <w:rPr>
          <w:rFonts w:cs="Times New Roman"/>
          <w:b/>
          <w:bCs/>
          <w:color w:val="D53C81"/>
          <w:sz w:val="16"/>
          <w:szCs w:val="16"/>
        </w:rPr>
        <w:t xml:space="preserve"> </w:t>
      </w:r>
      <w:r>
        <w:rPr>
          <w:rFonts w:cs="Times New Roman"/>
          <w:b/>
          <w:bCs/>
          <w:color w:val="D53C81"/>
          <w:sz w:val="16"/>
          <w:szCs w:val="16"/>
        </w:rPr>
        <w:tab/>
        <w:t xml:space="preserve">    </w:t>
      </w:r>
      <w:r w:rsidRPr="00FC4F65">
        <w:rPr>
          <w:rFonts w:cs="Times New Roman"/>
          <w:b/>
          <w:bCs/>
          <w:color w:val="D53C81"/>
          <w:sz w:val="16"/>
          <w:szCs w:val="16"/>
        </w:rPr>
        <w:t>[D]</w:t>
      </w:r>
    </w:p>
    <w:p w14:paraId="11CB0172" w14:textId="77777777" w:rsidR="00FC1A52" w:rsidRPr="00FC4F65" w:rsidRDefault="00FC1A52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tbl>
      <w:tblPr>
        <w:tblStyle w:val="TableGrid"/>
        <w:tblpPr w:leftFromText="180" w:rightFromText="180" w:vertAnchor="page" w:horzAnchor="page" w:tblpX="2281" w:tblpY="13757"/>
        <w:tblW w:w="0" w:type="auto"/>
        <w:tblLook w:val="04A0" w:firstRow="1" w:lastRow="0" w:firstColumn="1" w:lastColumn="0" w:noHBand="0" w:noVBand="1"/>
      </w:tblPr>
      <w:tblGrid>
        <w:gridCol w:w="645"/>
        <w:gridCol w:w="645"/>
        <w:gridCol w:w="646"/>
        <w:gridCol w:w="645"/>
        <w:gridCol w:w="646"/>
      </w:tblGrid>
      <w:tr w:rsidR="0029664F" w:rsidRPr="00F232D0" w14:paraId="776AC27D" w14:textId="77777777" w:rsidTr="0029664F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451C28CA" w14:textId="77777777" w:rsidR="0029664F" w:rsidRPr="00B63314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B63314">
              <w:rPr>
                <w:rFonts w:cs="Times New Roman"/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455990F" w14:textId="77777777" w:rsidR="0029664F" w:rsidRPr="00B41C49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42DDBFD2" w14:textId="77777777" w:rsidR="0029664F" w:rsidRPr="00B41C49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014C04B" w14:textId="77777777" w:rsidR="0029664F" w:rsidRPr="00B41C49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4721D164" w14:textId="77777777" w:rsidR="0029664F" w:rsidRPr="00B41C49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</w:tr>
      <w:tr w:rsidR="0029664F" w:rsidRPr="00F232D0" w14:paraId="70101D6C" w14:textId="77777777" w:rsidTr="0029664F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55B43B75" w14:textId="77777777" w:rsidR="0029664F" w:rsidRPr="00B63314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B63314">
              <w:rPr>
                <w:rFonts w:cs="Times New Roman"/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E59CFB1" w14:textId="6FA2A461" w:rsidR="0029664F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5681B17C" w14:textId="1BF6FAF2" w:rsidR="0029664F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882C95F" w14:textId="11FD73A6" w:rsidR="0029664F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5C742DDB" w14:textId="1991996A" w:rsidR="0029664F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1,5</w:t>
            </w:r>
          </w:p>
        </w:tc>
      </w:tr>
    </w:tbl>
    <w:p w14:paraId="582879AC" w14:textId="77777777" w:rsidR="00FC4F65" w:rsidRPr="00FC4F65" w:rsidRDefault="00FC4F65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p w14:paraId="23D09CD1" w14:textId="77777777" w:rsidR="00FC4F65" w:rsidRPr="00FC4F65" w:rsidRDefault="00FC4F65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tbl>
      <w:tblPr>
        <w:tblStyle w:val="TableGrid"/>
        <w:tblpPr w:leftFromText="180" w:rightFromText="180" w:vertAnchor="page" w:horzAnchor="page" w:tblpX="6806" w:tblpY="12490"/>
        <w:tblW w:w="0" w:type="auto"/>
        <w:tblLook w:val="04A0" w:firstRow="1" w:lastRow="0" w:firstColumn="1" w:lastColumn="0" w:noHBand="0" w:noVBand="1"/>
      </w:tblPr>
      <w:tblGrid>
        <w:gridCol w:w="645"/>
        <w:gridCol w:w="645"/>
        <w:gridCol w:w="646"/>
        <w:gridCol w:w="645"/>
        <w:gridCol w:w="646"/>
      </w:tblGrid>
      <w:tr w:rsidR="00FC1A52" w:rsidRPr="00F232D0" w14:paraId="23D5673B" w14:textId="77777777" w:rsidTr="0029664F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20BDEABD" w14:textId="77777777" w:rsidR="00FC1A52" w:rsidRPr="00B63314" w:rsidRDefault="00FC1A52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B63314">
              <w:rPr>
                <w:rFonts w:cs="Times New Roman"/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0E324C2" w14:textId="77777777" w:rsidR="00FC1A52" w:rsidRPr="00B41C49" w:rsidRDefault="00FC1A52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150606FD" w14:textId="77777777" w:rsidR="00FC1A52" w:rsidRPr="00B41C49" w:rsidRDefault="00FC1A52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346C997" w14:textId="77777777" w:rsidR="00FC1A52" w:rsidRPr="00B41C49" w:rsidRDefault="00FC1A52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6DB069BD" w14:textId="77777777" w:rsidR="00FC1A52" w:rsidRPr="00B41C49" w:rsidRDefault="00FC1A52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</w:tr>
      <w:tr w:rsidR="00FC1A52" w:rsidRPr="00F232D0" w14:paraId="0B47ED73" w14:textId="77777777" w:rsidTr="0029664F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4CE607BE" w14:textId="77777777" w:rsidR="00FC1A52" w:rsidRPr="00B63314" w:rsidRDefault="00FC1A52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B63314">
              <w:rPr>
                <w:rFonts w:cs="Times New Roman"/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FC3DE8A" w14:textId="6AE1D840" w:rsidR="00FC1A52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083D17CC" w14:textId="7532099B" w:rsidR="00FC1A52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  <w:r w:rsidR="00FC1A5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AC6A169" w14:textId="051587DB" w:rsidR="00FC1A52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212B0ABE" w14:textId="2609955B" w:rsidR="00FC1A52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  <w:r w:rsidR="00FC1A52">
              <w:rPr>
                <w:rFonts w:cs="Times New Roman"/>
                <w:sz w:val="16"/>
                <w:szCs w:val="16"/>
              </w:rPr>
              <w:t>0</w:t>
            </w:r>
          </w:p>
        </w:tc>
      </w:tr>
    </w:tbl>
    <w:tbl>
      <w:tblPr>
        <w:tblStyle w:val="TableGrid"/>
        <w:tblpPr w:leftFromText="180" w:rightFromText="180" w:vertAnchor="page" w:horzAnchor="page" w:tblpX="6806" w:tblpY="13757"/>
        <w:tblW w:w="0" w:type="auto"/>
        <w:tblLook w:val="04A0" w:firstRow="1" w:lastRow="0" w:firstColumn="1" w:lastColumn="0" w:noHBand="0" w:noVBand="1"/>
      </w:tblPr>
      <w:tblGrid>
        <w:gridCol w:w="645"/>
        <w:gridCol w:w="645"/>
        <w:gridCol w:w="646"/>
        <w:gridCol w:w="645"/>
        <w:gridCol w:w="646"/>
      </w:tblGrid>
      <w:tr w:rsidR="0029664F" w:rsidRPr="00F232D0" w14:paraId="2E2C052A" w14:textId="77777777" w:rsidTr="0029664F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7DF1FF1C" w14:textId="77777777" w:rsidR="0029664F" w:rsidRPr="00B63314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B63314">
              <w:rPr>
                <w:rFonts w:cs="Times New Roman"/>
                <w:b/>
                <w:i/>
                <w:sz w:val="16"/>
                <w:szCs w:val="16"/>
              </w:rPr>
              <w:t>a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7D4CC75" w14:textId="77777777" w:rsidR="0029664F" w:rsidRPr="00B41C49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49B484F0" w14:textId="77777777" w:rsidR="0029664F" w:rsidRPr="00B41C49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D5CBC43" w14:textId="77777777" w:rsidR="0029664F" w:rsidRPr="00B41C49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59AF1E58" w14:textId="77777777" w:rsidR="0029664F" w:rsidRPr="00B41C49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</w:tr>
      <w:tr w:rsidR="0029664F" w:rsidRPr="00F232D0" w14:paraId="719A8F7A" w14:textId="77777777" w:rsidTr="0029664F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69CEE503" w14:textId="77777777" w:rsidR="0029664F" w:rsidRPr="00B63314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B63314">
              <w:rPr>
                <w:rFonts w:cs="Times New Roman"/>
                <w:b/>
                <w:i/>
                <w:sz w:val="16"/>
                <w:szCs w:val="16"/>
              </w:rPr>
              <w:t>b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1348C3E" w14:textId="77777777" w:rsidR="0029664F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17F4EC6F" w14:textId="58B391C2" w:rsidR="0029664F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A1F23DC" w14:textId="7BEBA72D" w:rsidR="0029664F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07AF77FB" w14:textId="1A79522D" w:rsidR="0029664F" w:rsidRPr="0071575B" w:rsidRDefault="0029664F" w:rsidP="002966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</w:tr>
    </w:tbl>
    <w:p w14:paraId="151CD5E5" w14:textId="77777777" w:rsidR="00FC4F65" w:rsidRPr="00FC4F65" w:rsidRDefault="00FC4F65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p w14:paraId="0E466F1D" w14:textId="77777777" w:rsidR="00FC4F65" w:rsidRPr="00FC4F65" w:rsidRDefault="00FC4F65" w:rsidP="00FC4F65">
      <w:pPr>
        <w:widowControl w:val="0"/>
        <w:tabs>
          <w:tab w:val="left" w:pos="142"/>
          <w:tab w:val="left" w:pos="5245"/>
        </w:tabs>
        <w:autoSpaceDE w:val="0"/>
        <w:autoSpaceDN w:val="0"/>
        <w:adjustRightInd w:val="0"/>
        <w:ind w:left="851"/>
        <w:rPr>
          <w:rFonts w:cs="Times New Roman"/>
          <w:b/>
          <w:bCs/>
          <w:color w:val="D53C81"/>
          <w:sz w:val="16"/>
          <w:szCs w:val="16"/>
        </w:rPr>
      </w:pPr>
    </w:p>
    <w:p w14:paraId="6FEBC5F7" w14:textId="77777777" w:rsidR="00FC4F65" w:rsidRDefault="00FC4F65" w:rsidP="0029664F">
      <w:pPr>
        <w:tabs>
          <w:tab w:val="left" w:pos="142"/>
          <w:tab w:val="left" w:pos="7731"/>
        </w:tabs>
        <w:rPr>
          <w:rFonts w:cs="Times New Roman"/>
          <w:color w:val="000000"/>
          <w:sz w:val="16"/>
          <w:szCs w:val="16"/>
        </w:rPr>
      </w:pPr>
    </w:p>
    <w:p w14:paraId="6B8F0827" w14:textId="3BB248C2" w:rsidR="00FC4F65" w:rsidRDefault="00FC4F65" w:rsidP="00B63314">
      <w:pPr>
        <w:tabs>
          <w:tab w:val="left" w:pos="142"/>
          <w:tab w:val="left" w:pos="7731"/>
        </w:tabs>
        <w:ind w:left="4678" w:right="842"/>
        <w:jc w:val="right"/>
        <w:rPr>
          <w:sz w:val="14"/>
          <w:szCs w:val="16"/>
          <w:lang w:val="pt-PT"/>
        </w:rPr>
      </w:pPr>
      <w:r w:rsidRPr="00B63314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B63314">
        <w:rPr>
          <w:rFonts w:cs="Times New Roman"/>
          <w:color w:val="000000"/>
          <w:sz w:val="14"/>
          <w:szCs w:val="16"/>
          <w:lang w:val="pt-PT"/>
        </w:rPr>
        <w:t>, 2011 – 2.ª chamada</w:t>
      </w:r>
    </w:p>
    <w:p w14:paraId="419E1B20" w14:textId="77777777" w:rsidR="00B63314" w:rsidRDefault="00B63314" w:rsidP="00B63314">
      <w:pPr>
        <w:tabs>
          <w:tab w:val="left" w:pos="142"/>
          <w:tab w:val="left" w:pos="7731"/>
        </w:tabs>
        <w:ind w:left="4678" w:right="842"/>
        <w:jc w:val="right"/>
        <w:rPr>
          <w:sz w:val="16"/>
          <w:szCs w:val="16"/>
          <w:lang w:val="pt-PT"/>
        </w:rPr>
      </w:pPr>
    </w:p>
    <w:p w14:paraId="69837151" w14:textId="77777777" w:rsidR="00B63314" w:rsidRPr="00966347" w:rsidRDefault="00B63314" w:rsidP="00B63314">
      <w:pPr>
        <w:tabs>
          <w:tab w:val="left" w:pos="142"/>
          <w:tab w:val="left" w:pos="7731"/>
        </w:tabs>
        <w:ind w:left="4678" w:right="842"/>
        <w:jc w:val="right"/>
        <w:rPr>
          <w:sz w:val="16"/>
          <w:szCs w:val="16"/>
          <w:lang w:val="pt-PT"/>
        </w:rPr>
      </w:pPr>
    </w:p>
    <w:p w14:paraId="6938A9BD" w14:textId="77777777" w:rsidR="00FC4F65" w:rsidRPr="00966347" w:rsidRDefault="00FC4F6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4D59C20F" w14:textId="77777777" w:rsidR="00CF61A9" w:rsidRPr="00966347" w:rsidRDefault="00CF61A9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077699BC" w14:textId="77777777" w:rsidR="00CF61A9" w:rsidRPr="00966347" w:rsidRDefault="00CF61A9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6BF4846E" w14:textId="5A2DF5D8" w:rsidR="00CF61A9" w:rsidRPr="00966347" w:rsidRDefault="00B74C4F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472320" behindDoc="1" locked="0" layoutInCell="1" allowOverlap="1" wp14:anchorId="303D4260" wp14:editId="1B53FAAE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19028" w14:textId="77777777" w:rsidR="00B74C4F" w:rsidRPr="00966347" w:rsidRDefault="00B74C4F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3704339C" w14:textId="77777777" w:rsidR="00B74C4F" w:rsidRPr="00966347" w:rsidRDefault="00B74C4F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373CC2C9" w14:textId="77777777" w:rsidR="00B74C4F" w:rsidRPr="00966347" w:rsidRDefault="00B74C4F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31096E10" w14:textId="77777777" w:rsidR="00B74C4F" w:rsidRPr="00966347" w:rsidRDefault="00B74C4F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51D03BDF" w14:textId="77777777" w:rsidR="00B74C4F" w:rsidRPr="00966347" w:rsidRDefault="00B74C4F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55584CEB" w14:textId="2B79900E" w:rsidR="00B74C4F" w:rsidRPr="00966347" w:rsidRDefault="00152441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73344" behindDoc="0" locked="0" layoutInCell="1" allowOverlap="1" wp14:anchorId="5B415B0D" wp14:editId="71982F97">
            <wp:simplePos x="0" y="0"/>
            <wp:positionH relativeFrom="column">
              <wp:posOffset>149225</wp:posOffset>
            </wp:positionH>
            <wp:positionV relativeFrom="paragraph">
              <wp:posOffset>89535</wp:posOffset>
            </wp:positionV>
            <wp:extent cx="182880" cy="182880"/>
            <wp:effectExtent l="0" t="0" r="0" b="0"/>
            <wp:wrapNone/>
            <wp:docPr id="50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FEB84" w14:textId="1545A28C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Considera o sistema de equações:</w:t>
      </w:r>
    </w:p>
    <w:p w14:paraId="4CC37CE2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029AD0C2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0847501D" w14:textId="05714B12" w:rsidR="00B74C4F" w:rsidRPr="00B63314" w:rsidRDefault="00634F1D" w:rsidP="003A7822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8"/>
          <w:szCs w:val="16"/>
        </w:rPr>
      </w:pPr>
      <m:oMathPara>
        <m:oMathParaPr>
          <m:jc m:val="center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18"/>
                  <w:szCs w:val="16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18"/>
                      <w:szCs w:val="16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 xml:space="preserve"> x-y=2</m:t>
                  </m:r>
                </m:e>
                <m:e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>2x=1-y</m:t>
                  </m:r>
                </m:e>
              </m:eqArr>
            </m:e>
          </m:d>
        </m:oMath>
      </m:oMathPara>
    </w:p>
    <w:p w14:paraId="32D90D67" w14:textId="77777777" w:rsidR="00B74C4F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</w:rPr>
      </w:pPr>
    </w:p>
    <w:p w14:paraId="0502CFD3" w14:textId="77777777" w:rsidR="00B74C4F" w:rsidRPr="00B74C4F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</w:rPr>
      </w:pPr>
    </w:p>
    <w:p w14:paraId="32AB2369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Em qual das opções seguintes está um sistema equivalente a este sistema? Assinala a opção correta.</w:t>
      </w:r>
    </w:p>
    <w:p w14:paraId="4BE400F9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07D0C65E" w14:textId="326629A2" w:rsidR="00BC49C7" w:rsidRPr="00B63314" w:rsidRDefault="00BC49C7" w:rsidP="00BC49C7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8"/>
          <w:szCs w:val="16"/>
          <w:lang w:val="pt-PT"/>
        </w:rPr>
      </w:pPr>
      <w:r w:rsidRPr="00B63314">
        <w:rPr>
          <w:rFonts w:cs="Times New Roman"/>
          <w:sz w:val="18"/>
          <w:szCs w:val="16"/>
          <w:lang w:val="pt-PT"/>
        </w:rPr>
        <w:t xml:space="preserve">     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x</m:t>
                </m:r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=3</m:t>
                </m:r>
              </m:e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y</m:t>
                </m:r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=1</m:t>
                </m:r>
              </m:e>
            </m:eqArr>
          </m:e>
        </m:d>
      </m:oMath>
      <w:r w:rsidRPr="00B63314">
        <w:rPr>
          <w:rFonts w:cs="Times New Roman"/>
          <w:sz w:val="18"/>
          <w:szCs w:val="16"/>
          <w:lang w:val="pt-PT"/>
        </w:rPr>
        <w:tab/>
        <w:t xml:space="preserve">                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x</m:t>
                </m:r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=-1</m:t>
                </m:r>
              </m:e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y</m:t>
                </m:r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=3</m:t>
                </m:r>
              </m:e>
            </m:eqArr>
          </m:e>
        </m:d>
      </m:oMath>
      <w:r w:rsidRPr="00B63314">
        <w:rPr>
          <w:rFonts w:cs="Times New Roman"/>
          <w:sz w:val="18"/>
          <w:szCs w:val="16"/>
          <w:lang w:val="pt-PT"/>
        </w:rPr>
        <w:t xml:space="preserve">               </w:t>
      </w:r>
      <w:r w:rsidRPr="00B63314">
        <w:rPr>
          <w:rFonts w:cs="Times New Roman"/>
          <w:sz w:val="18"/>
          <w:szCs w:val="16"/>
          <w:lang w:val="pt-PT"/>
        </w:rPr>
        <w:tab/>
        <w:t xml:space="preserve">   </w:t>
      </w:r>
      <m:oMath>
        <m:r>
          <w:rPr>
            <w:rFonts w:ascii="Cambria Math" w:hAnsi="Cambria Math" w:cs="Times New Roman"/>
            <w:sz w:val="18"/>
            <w:szCs w:val="16"/>
            <w:lang w:val="pt-PT"/>
          </w:rPr>
          <m:t xml:space="preserve">  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x</m:t>
                </m:r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=1</m:t>
                </m:r>
              </m:e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y</m:t>
                </m:r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=-1</m:t>
                </m:r>
              </m:e>
            </m:eqArr>
          </m:e>
        </m:d>
      </m:oMath>
      <w:r w:rsidRPr="00B63314">
        <w:rPr>
          <w:rFonts w:cs="Times New Roman"/>
          <w:color w:val="000000"/>
          <w:sz w:val="18"/>
          <w:szCs w:val="16"/>
          <w:lang w:val="pt-PT"/>
        </w:rPr>
        <w:tab/>
        <w:t xml:space="preserve">                 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18"/>
                <w:szCs w:val="1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18"/>
                    <w:szCs w:val="1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x</m:t>
                </m:r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=-1</m:t>
                </m:r>
              </m:e>
              <m:e>
                <m:r>
                  <w:rPr>
                    <w:rFonts w:ascii="Cambria Math" w:hAnsi="Cambria Math" w:cs="Times New Roman"/>
                    <w:sz w:val="18"/>
                    <w:szCs w:val="16"/>
                  </w:rPr>
                  <m:t>y</m:t>
                </m:r>
                <m:r>
                  <w:rPr>
                    <w:rFonts w:ascii="Cambria Math" w:hAnsi="Cambria Math" w:cs="Times New Roman"/>
                    <w:sz w:val="18"/>
                    <w:szCs w:val="16"/>
                    <w:lang w:val="pt-PT"/>
                  </w:rPr>
                  <m:t>=1</m:t>
                </m:r>
              </m:e>
            </m:eqArr>
          </m:e>
        </m:d>
      </m:oMath>
    </w:p>
    <w:p w14:paraId="6D1756B7" w14:textId="6C1CD722" w:rsidR="00B74C4F" w:rsidRPr="00966347" w:rsidRDefault="00BC49C7" w:rsidP="003A7822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     </w:t>
      </w:r>
    </w:p>
    <w:p w14:paraId="3366A178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6A7A41BE" w14:textId="77777777" w:rsidR="00B74C4F" w:rsidRPr="00B63314" w:rsidRDefault="00B74C4F" w:rsidP="00B63314">
      <w:pPr>
        <w:widowControl w:val="0"/>
        <w:autoSpaceDE w:val="0"/>
        <w:autoSpaceDN w:val="0"/>
        <w:adjustRightInd w:val="0"/>
        <w:ind w:left="4395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B63314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B63314">
        <w:rPr>
          <w:rFonts w:cs="Times New Roman"/>
          <w:color w:val="000000"/>
          <w:sz w:val="14"/>
          <w:szCs w:val="16"/>
          <w:lang w:val="pt-PT"/>
        </w:rPr>
        <w:t>, 2011 – 2.ª chamada</w:t>
      </w:r>
    </w:p>
    <w:p w14:paraId="034D3D28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452FE2BA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919C014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4BEAAD2F" w14:textId="0B60907D" w:rsidR="00B74C4F" w:rsidRPr="00966347" w:rsidRDefault="00152441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74368" behindDoc="0" locked="0" layoutInCell="1" allowOverlap="1" wp14:anchorId="0543C49C" wp14:editId="08FA045E">
            <wp:simplePos x="0" y="0"/>
            <wp:positionH relativeFrom="column">
              <wp:posOffset>149225</wp:posOffset>
            </wp:positionH>
            <wp:positionV relativeFrom="paragraph">
              <wp:posOffset>97255</wp:posOffset>
            </wp:positionV>
            <wp:extent cx="182880" cy="182880"/>
            <wp:effectExtent l="0" t="0" r="0" b="0"/>
            <wp:wrapNone/>
            <wp:docPr id="50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9049D" w14:textId="0CB4B3C0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estão representados os três primeiros termos de uma sequência de conjuntos de bolas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</w:p>
    <w:p w14:paraId="7972FF21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segue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lei de formação sugerida na figura.</w:t>
      </w:r>
    </w:p>
    <w:p w14:paraId="4BB29E2E" w14:textId="36498744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7EB8CC5" w14:textId="6460623F" w:rsidR="00B74C4F" w:rsidRPr="00966347" w:rsidRDefault="003A7822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477440" behindDoc="1" locked="0" layoutInCell="1" allowOverlap="1" wp14:anchorId="20D3891C" wp14:editId="48A5D41D">
            <wp:simplePos x="0" y="0"/>
            <wp:positionH relativeFrom="column">
              <wp:posOffset>1988185</wp:posOffset>
            </wp:positionH>
            <wp:positionV relativeFrom="paragraph">
              <wp:posOffset>48360</wp:posOffset>
            </wp:positionV>
            <wp:extent cx="2478405" cy="756285"/>
            <wp:effectExtent l="0" t="0" r="10795" b="5715"/>
            <wp:wrapNone/>
            <wp:docPr id="50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40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44779" w14:textId="33C75241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297626F8" w14:textId="77777777" w:rsidR="003A7822" w:rsidRPr="00966347" w:rsidRDefault="003A7822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34C1B60F" w14:textId="77777777" w:rsidR="003A7822" w:rsidRPr="00966347" w:rsidRDefault="003A7822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27B6A1A2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246391EE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1AE22C48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7C88190A" w14:textId="77777777" w:rsidR="003A7822" w:rsidRPr="00966347" w:rsidRDefault="003A7822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b/>
          <w:color w:val="D53C81"/>
          <w:sz w:val="16"/>
          <w:szCs w:val="16"/>
          <w:lang w:val="pt-PT"/>
        </w:rPr>
      </w:pPr>
    </w:p>
    <w:p w14:paraId="1E6B3B08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28.1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Quantas bolas são necessárias para construir o 7.°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termo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sequência?</w:t>
      </w:r>
    </w:p>
    <w:p w14:paraId="71C9914E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12C4601A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28.2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Quantas bolas brancas tem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termo da sequência que tem um total de 493 bolas? Mostra</w:t>
      </w:r>
    </w:p>
    <w:p w14:paraId="12A76FC8" w14:textId="77777777" w:rsidR="00B74C4F" w:rsidRPr="00966347" w:rsidRDefault="00B74C4F" w:rsidP="00B63314">
      <w:pPr>
        <w:widowControl w:val="0"/>
        <w:autoSpaceDE w:val="0"/>
        <w:autoSpaceDN w:val="0"/>
        <w:adjustRightInd w:val="0"/>
        <w:ind w:left="119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chegaste à tua resposta.</w:t>
      </w:r>
    </w:p>
    <w:p w14:paraId="5CD864A8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3C78172F" w14:textId="77777777" w:rsidR="00B74C4F" w:rsidRPr="00B63314" w:rsidRDefault="00B74C4F" w:rsidP="00B63314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B63314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B63314">
        <w:rPr>
          <w:rFonts w:cs="Times New Roman"/>
          <w:color w:val="000000"/>
          <w:sz w:val="14"/>
          <w:szCs w:val="16"/>
          <w:lang w:val="pt-PT"/>
        </w:rPr>
        <w:t>, 2011 – 2.ª chamada</w:t>
      </w:r>
    </w:p>
    <w:p w14:paraId="749A5CAA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60E1EB94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617767D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D297E90" w14:textId="0A1A7C65" w:rsidR="00B74C4F" w:rsidRPr="00966347" w:rsidRDefault="00152441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75392" behindDoc="0" locked="0" layoutInCell="1" allowOverlap="1" wp14:anchorId="5837B696" wp14:editId="5B089767">
            <wp:simplePos x="0" y="0"/>
            <wp:positionH relativeFrom="column">
              <wp:posOffset>149225</wp:posOffset>
            </wp:positionH>
            <wp:positionV relativeFrom="paragraph">
              <wp:posOffset>84990</wp:posOffset>
            </wp:positionV>
            <wp:extent cx="182880" cy="182880"/>
            <wp:effectExtent l="0" t="0" r="0" b="0"/>
            <wp:wrapNone/>
            <wp:docPr id="50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E4382" w14:textId="6F7F84E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tabela seguinte estão indicados alguns termos de uma sequência de números naturais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</w:p>
    <w:p w14:paraId="3210BF79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segue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lei de formação sugerida nessa tabela.</w:t>
      </w:r>
    </w:p>
    <w:p w14:paraId="1BE93C65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tbl>
      <w:tblPr>
        <w:tblStyle w:val="TableGrid"/>
        <w:tblpPr w:leftFromText="180" w:rightFromText="180" w:vertAnchor="page" w:horzAnchor="margin" w:tblpXSpec="center" w:tblpY="10331"/>
        <w:tblW w:w="0" w:type="auto"/>
        <w:tblLook w:val="04A0" w:firstRow="1" w:lastRow="0" w:firstColumn="1" w:lastColumn="0" w:noHBand="0" w:noVBand="1"/>
      </w:tblPr>
      <w:tblGrid>
        <w:gridCol w:w="1194"/>
        <w:gridCol w:w="1195"/>
        <w:gridCol w:w="1195"/>
        <w:gridCol w:w="1195"/>
        <w:gridCol w:w="1195"/>
        <w:gridCol w:w="1195"/>
        <w:gridCol w:w="1195"/>
      </w:tblGrid>
      <w:tr w:rsidR="00B63314" w:rsidRPr="00F232D0" w14:paraId="0A109923" w14:textId="77777777" w:rsidTr="00B63314">
        <w:trPr>
          <w:trHeight w:val="331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08133455" w14:textId="23A13CD3" w:rsidR="00B63314" w:rsidRPr="00966347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  <w:lang w:val="pt-PT"/>
              </w:rPr>
            </w:pPr>
            <w:r>
              <w:rPr>
                <w:rFonts w:cs="Times New Roman"/>
                <w:b/>
                <w:sz w:val="16"/>
                <w:szCs w:val="16"/>
                <w:lang w:val="pt-PT"/>
              </w:rPr>
              <w:t xml:space="preserve">1º </w:t>
            </w:r>
            <w:proofErr w:type="gramStart"/>
            <w:r>
              <w:rPr>
                <w:rFonts w:cs="Times New Roman"/>
                <w:b/>
                <w:sz w:val="16"/>
                <w:szCs w:val="16"/>
                <w:lang w:val="pt-PT"/>
              </w:rPr>
              <w:t>termo</w:t>
            </w:r>
            <w:proofErr w:type="gramEnd"/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0527A3BF" w14:textId="2C9A9A82" w:rsidR="00B63314" w:rsidRPr="00966347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  <w:lang w:val="pt-PT"/>
              </w:rPr>
            </w:pPr>
            <w:r>
              <w:rPr>
                <w:rFonts w:cs="Times New Roman"/>
                <w:b/>
                <w:sz w:val="16"/>
                <w:szCs w:val="16"/>
                <w:lang w:val="pt-PT"/>
              </w:rPr>
              <w:t xml:space="preserve">2º </w:t>
            </w:r>
            <w:proofErr w:type="gramStart"/>
            <w:r>
              <w:rPr>
                <w:rFonts w:cs="Times New Roman"/>
                <w:b/>
                <w:sz w:val="16"/>
                <w:szCs w:val="16"/>
                <w:lang w:val="pt-PT"/>
              </w:rPr>
              <w:t>termo</w:t>
            </w:r>
            <w:proofErr w:type="gramEnd"/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F7D3DD"/>
            <w:vAlign w:val="center"/>
          </w:tcPr>
          <w:p w14:paraId="63CB528E" w14:textId="4EACC970" w:rsidR="00B63314" w:rsidRPr="00B41C49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  <w:lang w:val="pt-PT"/>
              </w:rPr>
              <w:t xml:space="preserve">3º </w:t>
            </w:r>
            <w:proofErr w:type="gramStart"/>
            <w:r>
              <w:rPr>
                <w:rFonts w:cs="Times New Roman"/>
                <w:b/>
                <w:sz w:val="16"/>
                <w:szCs w:val="16"/>
                <w:lang w:val="pt-PT"/>
              </w:rPr>
              <w:t>termo</w:t>
            </w:r>
            <w:proofErr w:type="gramEnd"/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F7D3DD"/>
            <w:vAlign w:val="center"/>
          </w:tcPr>
          <w:p w14:paraId="245DF3D6" w14:textId="2855F3D6" w:rsidR="00B63314" w:rsidRPr="00B41C49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  <w:lang w:val="pt-PT"/>
              </w:rPr>
              <w:t xml:space="preserve">4º </w:t>
            </w:r>
            <w:proofErr w:type="gramStart"/>
            <w:r>
              <w:rPr>
                <w:rFonts w:cs="Times New Roman"/>
                <w:b/>
                <w:sz w:val="16"/>
                <w:szCs w:val="16"/>
                <w:lang w:val="pt-PT"/>
              </w:rPr>
              <w:t>termo</w:t>
            </w:r>
            <w:proofErr w:type="gramEnd"/>
          </w:p>
        </w:tc>
        <w:tc>
          <w:tcPr>
            <w:tcW w:w="1195" w:type="dxa"/>
            <w:shd w:val="clear" w:color="auto" w:fill="F7D3DD"/>
            <w:vAlign w:val="center"/>
          </w:tcPr>
          <w:p w14:paraId="0A2AFBD6" w14:textId="3FAE01D2" w:rsidR="00B63314" w:rsidRPr="00B41C49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…</w:t>
            </w:r>
          </w:p>
        </w:tc>
        <w:tc>
          <w:tcPr>
            <w:tcW w:w="1195" w:type="dxa"/>
            <w:shd w:val="clear" w:color="auto" w:fill="F7D3DD"/>
            <w:vAlign w:val="center"/>
          </w:tcPr>
          <w:p w14:paraId="2E0C09F3" w14:textId="04782998" w:rsidR="00B63314" w:rsidRPr="00B41C49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  <w:lang w:val="pt-PT"/>
              </w:rPr>
              <w:t xml:space="preserve">12º </w:t>
            </w:r>
            <w:proofErr w:type="gramStart"/>
            <w:r>
              <w:rPr>
                <w:rFonts w:cs="Times New Roman"/>
                <w:b/>
                <w:sz w:val="16"/>
                <w:szCs w:val="16"/>
                <w:lang w:val="pt-PT"/>
              </w:rPr>
              <w:t>termo</w:t>
            </w:r>
            <w:proofErr w:type="gramEnd"/>
          </w:p>
        </w:tc>
        <w:tc>
          <w:tcPr>
            <w:tcW w:w="1195" w:type="dxa"/>
            <w:shd w:val="clear" w:color="auto" w:fill="F7D3DD"/>
            <w:vAlign w:val="center"/>
          </w:tcPr>
          <w:p w14:paraId="1EE67483" w14:textId="2AE92FC5" w:rsidR="00B63314" w:rsidRPr="00B41C49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…</w:t>
            </w:r>
          </w:p>
        </w:tc>
      </w:tr>
      <w:tr w:rsidR="00B63314" w:rsidRPr="00F232D0" w14:paraId="4255CCE2" w14:textId="77777777" w:rsidTr="00B63314">
        <w:trPr>
          <w:trHeight w:val="331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CF9B7F" w14:textId="10E05F53" w:rsidR="00B63314" w:rsidRPr="00B63314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pt-PT"/>
              </w:rPr>
            </w:pPr>
            <w:r w:rsidRPr="00B63314">
              <w:rPr>
                <w:rFonts w:cs="Times New Roman"/>
                <w:sz w:val="16"/>
                <w:szCs w:val="16"/>
                <w:lang w:val="pt-PT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975E8A4" w14:textId="0AB5A1FC" w:rsidR="00B63314" w:rsidRPr="00B63314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  <w:lang w:val="pt-PT"/>
              </w:rPr>
            </w:pPr>
            <w:r w:rsidRPr="00B63314">
              <w:rPr>
                <w:rFonts w:cs="Times New Roman"/>
                <w:sz w:val="16"/>
                <w:szCs w:val="16"/>
                <w:lang w:val="pt-PT"/>
              </w:rPr>
              <w:t>8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6C8D316C" w14:textId="7514082D" w:rsidR="00B63314" w:rsidRPr="00B63314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B63314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18BFFB94" w14:textId="0C1ED840" w:rsidR="00B63314" w:rsidRPr="00B63314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B63314">
              <w:rPr>
                <w:rFonts w:cs="Times New Roman"/>
                <w:sz w:val="16"/>
                <w:szCs w:val="16"/>
              </w:rPr>
              <w:t>14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7FADF7B6" w14:textId="35D5A9BF" w:rsidR="00B63314" w:rsidRPr="00B63314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auto"/>
            <w:vAlign w:val="center"/>
          </w:tcPr>
          <w:p w14:paraId="50050E82" w14:textId="16ACFB2C" w:rsidR="00B63314" w:rsidRPr="00B63314" w:rsidRDefault="00B63314" w:rsidP="00B63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B63314">
              <w:rPr>
                <w:rFonts w:cs="Times New Roman"/>
                <w:sz w:val="16"/>
                <w:szCs w:val="16"/>
              </w:rPr>
              <w:t>38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6D0A61C6" w14:textId="287474AE" w:rsidR="00B63314" w:rsidRPr="0071575B" w:rsidRDefault="00B63314" w:rsidP="00B633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</w:tbl>
    <w:p w14:paraId="5DBEBF9D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79C9CA77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4D692EAA" w14:textId="77777777" w:rsidR="00B74C4F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2DCA03FD" w14:textId="77777777" w:rsidR="00B63314" w:rsidRDefault="00B63314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7301E47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478E585A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Existe algum termo desta sequência igual a 512? Mostra como chegaste à tua resposta.</w:t>
      </w:r>
    </w:p>
    <w:p w14:paraId="6C06608F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3AE054E7" w14:textId="77777777" w:rsidR="00B74C4F" w:rsidRPr="00B63314" w:rsidRDefault="00B74C4F" w:rsidP="00B63314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B63314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B63314">
        <w:rPr>
          <w:rFonts w:cs="Times New Roman"/>
          <w:color w:val="000000"/>
          <w:sz w:val="14"/>
          <w:szCs w:val="16"/>
          <w:lang w:val="pt-PT"/>
        </w:rPr>
        <w:t>, 2011 – Época especial</w:t>
      </w:r>
    </w:p>
    <w:p w14:paraId="4BB334D3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34FE6BA1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1F73C553" w14:textId="77777777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3765BFB8" w14:textId="0A98D77F" w:rsidR="00B74C4F" w:rsidRPr="00966347" w:rsidRDefault="00152441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76416" behindDoc="0" locked="0" layoutInCell="1" allowOverlap="1" wp14:anchorId="12F2510C" wp14:editId="24228E33">
            <wp:simplePos x="0" y="0"/>
            <wp:positionH relativeFrom="column">
              <wp:posOffset>149225</wp:posOffset>
            </wp:positionH>
            <wp:positionV relativeFrom="paragraph">
              <wp:posOffset>100965</wp:posOffset>
            </wp:positionV>
            <wp:extent cx="172720" cy="172720"/>
            <wp:effectExtent l="0" t="0" r="5080" b="5080"/>
            <wp:wrapNone/>
            <wp:docPr id="50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60473" w14:textId="6EE96371" w:rsidR="00B74C4F" w:rsidRPr="00966347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Considera o sistema de equações seguinte.</w:t>
      </w:r>
    </w:p>
    <w:p w14:paraId="5578C305" w14:textId="6280720F" w:rsidR="00B74C4F" w:rsidRPr="00B63314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17A60FC1" w14:textId="645C6CDC" w:rsidR="00B74C4F" w:rsidRPr="00B63314" w:rsidRDefault="00634F1D" w:rsidP="003A7822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8"/>
          <w:szCs w:val="16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18"/>
                  <w:szCs w:val="16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18"/>
                      <w:szCs w:val="16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 xml:space="preserve"> 3a-2b=6</m:t>
                  </m:r>
                </m:e>
                <m:e>
                  <m:r>
                    <w:rPr>
                      <w:rFonts w:ascii="Cambria Math" w:hAnsi="Cambria Math" w:cs="Times New Roman"/>
                      <w:sz w:val="18"/>
                      <w:szCs w:val="16"/>
                    </w:rPr>
                    <m:t>a+2b=2</m:t>
                  </m:r>
                </m:e>
              </m:eqArr>
            </m:e>
          </m:d>
        </m:oMath>
      </m:oMathPara>
    </w:p>
    <w:p w14:paraId="58B71835" w14:textId="77777777" w:rsidR="00B74C4F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</w:rPr>
      </w:pPr>
    </w:p>
    <w:p w14:paraId="032892D5" w14:textId="77777777" w:rsidR="00B74C4F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</w:rPr>
      </w:pPr>
    </w:p>
    <w:p w14:paraId="0C858426" w14:textId="77777777" w:rsidR="00B74C4F" w:rsidRPr="00B74C4F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dos seguintes pares ordenados (</w:t>
      </w:r>
      <w:r w:rsidRPr="00B63314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Pr="00B63314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) é a solução deste sistema? </w:t>
      </w:r>
      <w:proofErr w:type="spellStart"/>
      <w:r w:rsidRPr="00B74C4F">
        <w:rPr>
          <w:rFonts w:cs="Times New Roman"/>
          <w:color w:val="000000"/>
          <w:sz w:val="16"/>
          <w:szCs w:val="16"/>
        </w:rPr>
        <w:t>Assinala</w:t>
      </w:r>
      <w:proofErr w:type="spellEnd"/>
      <w:r w:rsidRPr="00B74C4F">
        <w:rPr>
          <w:rFonts w:cs="Times New Roman"/>
          <w:color w:val="000000"/>
          <w:sz w:val="16"/>
          <w:szCs w:val="16"/>
        </w:rPr>
        <w:t xml:space="preserve"> </w:t>
      </w:r>
      <w:proofErr w:type="gramStart"/>
      <w:r w:rsidRPr="00B74C4F">
        <w:rPr>
          <w:rFonts w:cs="Times New Roman"/>
          <w:color w:val="000000"/>
          <w:sz w:val="16"/>
          <w:szCs w:val="16"/>
        </w:rPr>
        <w:t>a</w:t>
      </w:r>
      <w:proofErr w:type="gramEnd"/>
      <w:r w:rsidRPr="00B74C4F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B74C4F">
        <w:rPr>
          <w:rFonts w:cs="Times New Roman"/>
          <w:color w:val="000000"/>
          <w:sz w:val="16"/>
          <w:szCs w:val="16"/>
        </w:rPr>
        <w:t>opção</w:t>
      </w:r>
      <w:proofErr w:type="spellEnd"/>
      <w:r w:rsidRPr="00B74C4F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B74C4F">
        <w:rPr>
          <w:rFonts w:cs="Times New Roman"/>
          <w:color w:val="000000"/>
          <w:sz w:val="16"/>
          <w:szCs w:val="16"/>
        </w:rPr>
        <w:t>correta</w:t>
      </w:r>
      <w:proofErr w:type="spellEnd"/>
      <w:r w:rsidRPr="00B74C4F">
        <w:rPr>
          <w:rFonts w:cs="Times New Roman"/>
          <w:color w:val="000000"/>
          <w:sz w:val="16"/>
          <w:szCs w:val="16"/>
        </w:rPr>
        <w:t>.</w:t>
      </w:r>
    </w:p>
    <w:p w14:paraId="4695A63B" w14:textId="77777777" w:rsidR="00B74C4F" w:rsidRDefault="00B74C4F" w:rsidP="00B74C4F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</w:rPr>
      </w:pPr>
    </w:p>
    <w:p w14:paraId="63449FD7" w14:textId="36BF4C0D" w:rsidR="003A7822" w:rsidRDefault="00B63314" w:rsidP="003A7822">
      <w:pPr>
        <w:widowControl w:val="0"/>
        <w:autoSpaceDE w:val="0"/>
        <w:autoSpaceDN w:val="0"/>
        <w:adjustRightInd w:val="0"/>
        <w:ind w:left="1342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80512" behindDoc="1" locked="0" layoutInCell="1" allowOverlap="1" wp14:anchorId="30B384B6" wp14:editId="769C0899">
                <wp:simplePos x="0" y="0"/>
                <wp:positionH relativeFrom="column">
                  <wp:posOffset>2118360</wp:posOffset>
                </wp:positionH>
                <wp:positionV relativeFrom="paragraph">
                  <wp:posOffset>127000</wp:posOffset>
                </wp:positionV>
                <wp:extent cx="150495" cy="152400"/>
                <wp:effectExtent l="0" t="0" r="20955" b="19050"/>
                <wp:wrapNone/>
                <wp:docPr id="508" name="Rectangl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8" o:spid="_x0000_s1026" style="position:absolute;margin-left:166.8pt;margin-top:10pt;width:11.85pt;height:12pt;z-index:-2508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79488" behindDoc="1" locked="0" layoutInCell="1" allowOverlap="1" wp14:anchorId="2CBA4737" wp14:editId="3BF9BB87">
                <wp:simplePos x="0" y="0"/>
                <wp:positionH relativeFrom="column">
                  <wp:posOffset>854075</wp:posOffset>
                </wp:positionH>
                <wp:positionV relativeFrom="paragraph">
                  <wp:posOffset>127000</wp:posOffset>
                </wp:positionV>
                <wp:extent cx="150495" cy="152400"/>
                <wp:effectExtent l="0" t="0" r="20955" b="19050"/>
                <wp:wrapNone/>
                <wp:docPr id="509" name="Rectangl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9" o:spid="_x0000_s1026" style="position:absolute;margin-left:67.25pt;margin-top:10pt;width:11.85pt;height:12pt;z-index:-2508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82560" behindDoc="1" locked="0" layoutInCell="1" allowOverlap="1" wp14:anchorId="2E46027C" wp14:editId="0D66CE01">
                <wp:simplePos x="0" y="0"/>
                <wp:positionH relativeFrom="column">
                  <wp:posOffset>4770755</wp:posOffset>
                </wp:positionH>
                <wp:positionV relativeFrom="paragraph">
                  <wp:posOffset>110490</wp:posOffset>
                </wp:positionV>
                <wp:extent cx="150495" cy="152400"/>
                <wp:effectExtent l="0" t="0" r="20955" b="19050"/>
                <wp:wrapNone/>
                <wp:docPr id="510" name="Rectangle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10" o:spid="_x0000_s1026" style="position:absolute;margin-left:375.65pt;margin-top:8.7pt;width:11.85pt;height:12pt;z-index:-25083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Q8PjA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81536" behindDoc="1" locked="0" layoutInCell="1" allowOverlap="1" wp14:anchorId="1E93D55A" wp14:editId="6151779E">
                <wp:simplePos x="0" y="0"/>
                <wp:positionH relativeFrom="column">
                  <wp:posOffset>3391866</wp:posOffset>
                </wp:positionH>
                <wp:positionV relativeFrom="paragraph">
                  <wp:posOffset>110490</wp:posOffset>
                </wp:positionV>
                <wp:extent cx="150495" cy="152400"/>
                <wp:effectExtent l="0" t="0" r="20955" b="19050"/>
                <wp:wrapNone/>
                <wp:docPr id="511" name="Rectangle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11" o:spid="_x0000_s1026" style="position:absolute;margin-left:267.1pt;margin-top:8.7pt;width:11.85pt;height:12pt;z-index:-25083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kciw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" filled="f" strokecolor="black [3213]" strokeweight=".5pt"/>
            </w:pict>
          </mc:Fallback>
        </mc:AlternateContent>
      </w:r>
    </w:p>
    <w:p w14:paraId="5AB4F337" w14:textId="66DE3545" w:rsidR="003A7822" w:rsidRDefault="003A7822" w:rsidP="003A7822">
      <w:pPr>
        <w:widowControl w:val="0"/>
        <w:tabs>
          <w:tab w:val="left" w:pos="1701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</w:rPr>
      </w:pPr>
      <w:r>
        <w:rPr>
          <w:rFonts w:cs="Times New Roman"/>
          <w:sz w:val="16"/>
          <w:szCs w:val="16"/>
        </w:rPr>
        <w:tab/>
      </w:r>
      <w:r w:rsidR="00B63314">
        <w:rPr>
          <w:rFonts w:cs="Times New Roman"/>
          <w:sz w:val="16"/>
          <w:szCs w:val="16"/>
        </w:rPr>
        <w:t>(0, –3)</w:t>
      </w:r>
      <w:r>
        <w:rPr>
          <w:rFonts w:cs="Times New Roman"/>
          <w:sz w:val="16"/>
          <w:szCs w:val="16"/>
        </w:rPr>
        <w:tab/>
      </w:r>
      <w:r w:rsidR="00B63314">
        <w:rPr>
          <w:rFonts w:cs="Times New Roman"/>
          <w:sz w:val="16"/>
          <w:szCs w:val="16"/>
        </w:rPr>
        <w:t>(2, 0)</w:t>
      </w:r>
      <w:r>
        <w:rPr>
          <w:rFonts w:cs="Times New Roman"/>
          <w:sz w:val="16"/>
          <w:szCs w:val="16"/>
        </w:rPr>
        <w:tab/>
      </w:r>
      <w:r w:rsidR="00B63314">
        <w:rPr>
          <w:rFonts w:cs="Times New Roman"/>
          <w:sz w:val="16"/>
          <w:szCs w:val="16"/>
        </w:rPr>
        <w:t>(4, 3)</w:t>
      </w:r>
      <w:r>
        <w:rPr>
          <w:rFonts w:cs="Times New Roman"/>
          <w:sz w:val="16"/>
          <w:szCs w:val="16"/>
        </w:rPr>
        <w:tab/>
      </w:r>
      <w:r w:rsidR="00B63314">
        <w:rPr>
          <w:rFonts w:cs="Times New Roman"/>
          <w:sz w:val="16"/>
          <w:szCs w:val="16"/>
        </w:rPr>
        <w:t>(4, –1)</w:t>
      </w:r>
    </w:p>
    <w:p w14:paraId="6AE36556" w14:textId="77777777" w:rsidR="003A7822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76170FC2" w14:textId="77777777" w:rsidR="00B74C4F" w:rsidRPr="003A7822" w:rsidRDefault="00B74C4F" w:rsidP="00B74C4F">
      <w:pPr>
        <w:tabs>
          <w:tab w:val="left" w:pos="142"/>
          <w:tab w:val="left" w:pos="7731"/>
        </w:tabs>
        <w:ind w:left="709"/>
        <w:rPr>
          <w:rFonts w:cs="Times New Roman"/>
          <w:i/>
          <w:color w:val="000000"/>
          <w:sz w:val="16"/>
          <w:szCs w:val="16"/>
        </w:rPr>
      </w:pPr>
    </w:p>
    <w:p w14:paraId="378BC0B1" w14:textId="12150DEA" w:rsidR="00B74C4F" w:rsidRPr="00B63314" w:rsidRDefault="00B74C4F" w:rsidP="00B63314">
      <w:pPr>
        <w:tabs>
          <w:tab w:val="left" w:pos="142"/>
          <w:tab w:val="left" w:pos="7731"/>
        </w:tabs>
        <w:ind w:left="4536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B63314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B63314">
        <w:rPr>
          <w:rFonts w:cs="Times New Roman"/>
          <w:color w:val="000000"/>
          <w:sz w:val="14"/>
          <w:szCs w:val="16"/>
          <w:lang w:val="pt-PT"/>
        </w:rPr>
        <w:t>, 2011 – Época especial</w:t>
      </w:r>
    </w:p>
    <w:p w14:paraId="05E0D7EA" w14:textId="77777777" w:rsidR="00A84F0C" w:rsidRDefault="00A84F0C" w:rsidP="003A7822">
      <w:pPr>
        <w:tabs>
          <w:tab w:val="left" w:pos="142"/>
          <w:tab w:val="left" w:pos="7731"/>
        </w:tabs>
        <w:ind w:left="4536"/>
        <w:rPr>
          <w:sz w:val="16"/>
          <w:szCs w:val="16"/>
          <w:lang w:val="pt-PT"/>
        </w:rPr>
      </w:pPr>
    </w:p>
    <w:p w14:paraId="1E896693" w14:textId="77777777" w:rsidR="00CF61A9" w:rsidRPr="00966347" w:rsidRDefault="00CF61A9" w:rsidP="00B74C4F">
      <w:pPr>
        <w:tabs>
          <w:tab w:val="left" w:pos="142"/>
          <w:tab w:val="left" w:pos="7731"/>
        </w:tabs>
        <w:ind w:left="709"/>
        <w:rPr>
          <w:sz w:val="16"/>
          <w:szCs w:val="16"/>
          <w:lang w:val="pt-PT"/>
        </w:rPr>
      </w:pPr>
    </w:p>
    <w:p w14:paraId="1830DD90" w14:textId="77777777" w:rsidR="00CF61A9" w:rsidRPr="00966347" w:rsidRDefault="00CF61A9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70E2022B" w14:textId="2DEC3CBA" w:rsidR="003A7822" w:rsidRPr="00966347" w:rsidRDefault="003A7822" w:rsidP="003A7822">
      <w:pPr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484608" behindDoc="1" locked="0" layoutInCell="1" allowOverlap="1" wp14:anchorId="5B6DA403" wp14:editId="408AF52B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12" name="Picture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7A1DAA" w14:textId="77777777" w:rsidR="003A7822" w:rsidRPr="00966347" w:rsidRDefault="003A7822" w:rsidP="003A7822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ÁLGEBRA E FUNÇÕES</w:t>
      </w:r>
    </w:p>
    <w:p w14:paraId="4CD0C7EB" w14:textId="77777777" w:rsidR="003A7822" w:rsidRPr="00966347" w:rsidRDefault="003A7822" w:rsidP="003A7822">
      <w:pPr>
        <w:tabs>
          <w:tab w:val="left" w:pos="7731"/>
        </w:tabs>
        <w:ind w:left="4678"/>
        <w:rPr>
          <w:sz w:val="16"/>
          <w:szCs w:val="16"/>
          <w:lang w:val="pt-PT"/>
        </w:rPr>
      </w:pPr>
    </w:p>
    <w:p w14:paraId="00924EF4" w14:textId="77777777" w:rsidR="003A7822" w:rsidRPr="00966347" w:rsidRDefault="003A7822" w:rsidP="003A7822">
      <w:pPr>
        <w:tabs>
          <w:tab w:val="left" w:pos="7731"/>
        </w:tabs>
        <w:ind w:left="4678"/>
        <w:rPr>
          <w:sz w:val="16"/>
          <w:szCs w:val="16"/>
          <w:lang w:val="pt-PT"/>
        </w:rPr>
      </w:pPr>
    </w:p>
    <w:p w14:paraId="07EB8C2F" w14:textId="77777777" w:rsidR="003A7822" w:rsidRPr="00966347" w:rsidRDefault="003A7822" w:rsidP="003A7822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1D1D044" w14:textId="5999FDF5" w:rsidR="003A7822" w:rsidRPr="00966347" w:rsidRDefault="00FF1C5A" w:rsidP="003A7822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86656" behindDoc="0" locked="0" layoutInCell="1" allowOverlap="1" wp14:anchorId="453ABC9F" wp14:editId="131F32EA">
            <wp:simplePos x="0" y="0"/>
            <wp:positionH relativeFrom="column">
              <wp:posOffset>264160</wp:posOffset>
            </wp:positionH>
            <wp:positionV relativeFrom="paragraph">
              <wp:posOffset>105510</wp:posOffset>
            </wp:positionV>
            <wp:extent cx="172720" cy="174625"/>
            <wp:effectExtent l="0" t="0" r="5080" b="3175"/>
            <wp:wrapNone/>
            <wp:docPr id="51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3BFCF" w14:textId="2A5D5531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Resolve a inequação seguinte.</w:t>
      </w:r>
    </w:p>
    <w:p w14:paraId="6B23CB17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332378" w14:textId="4B8C6D3D" w:rsidR="004A54AA" w:rsidRPr="00FA5201" w:rsidRDefault="00634F1D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8"/>
          <w:szCs w:val="1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3</m:t>
              </m:r>
            </m:den>
          </m:f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 </m:t>
          </m:r>
          <m:d>
            <m:d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dPr>
            <m:e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 xml:space="preserve">x-6 </m:t>
              </m:r>
            </m:e>
          </m:d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≥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2</m:t>
              </m:r>
            </m:den>
          </m:f>
          <m:r>
            <w:rPr>
              <w:rFonts w:ascii="Cambria Math" w:hAnsi="Cambria Math" w:cs="Times New Roman"/>
              <w:color w:val="000000"/>
              <w:sz w:val="18"/>
              <w:szCs w:val="16"/>
            </w:rPr>
            <m:t>-1</m:t>
          </m:r>
        </m:oMath>
      </m:oMathPara>
    </w:p>
    <w:p w14:paraId="5FE4A502" w14:textId="77777777" w:rsidR="004A54AA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19B2593" w14:textId="77777777" w:rsidR="004A54AA" w:rsidRPr="003A7822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F42597D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o conjunto-solução na forma de um intervalo de números reais. Apresenta os cálculos</w:t>
      </w:r>
    </w:p>
    <w:p w14:paraId="5F7002D3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7FD6F2B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7294093" w14:textId="77777777" w:rsidR="003A7822" w:rsidRPr="00FA5201" w:rsidRDefault="003A7822" w:rsidP="00FA5201">
      <w:pPr>
        <w:widowControl w:val="0"/>
        <w:autoSpaceDE w:val="0"/>
        <w:autoSpaceDN w:val="0"/>
        <w:adjustRightInd w:val="0"/>
        <w:ind w:left="4395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FA520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FA5201">
        <w:rPr>
          <w:rFonts w:cs="Times New Roman"/>
          <w:color w:val="000000"/>
          <w:sz w:val="14"/>
          <w:szCs w:val="16"/>
          <w:lang w:val="pt-PT"/>
        </w:rPr>
        <w:t>, 2011 – Época especial</w:t>
      </w:r>
    </w:p>
    <w:p w14:paraId="709E7446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DF8F5A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08B3527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83019E" w14:textId="104F48F1" w:rsidR="004A54AA" w:rsidRPr="00966347" w:rsidRDefault="00FF1C5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87680" behindDoc="0" locked="0" layoutInCell="1" allowOverlap="1" wp14:anchorId="36A0C374" wp14:editId="330EDDBE">
            <wp:simplePos x="0" y="0"/>
            <wp:positionH relativeFrom="column">
              <wp:posOffset>283310</wp:posOffset>
            </wp:positionH>
            <wp:positionV relativeFrom="paragraph">
              <wp:posOffset>90170</wp:posOffset>
            </wp:positionV>
            <wp:extent cx="153670" cy="155575"/>
            <wp:effectExtent l="0" t="0" r="0" b="0"/>
            <wp:wrapNone/>
            <wp:docPr id="51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9F4522" w14:textId="2E913E36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das inequações seguintes é equivalente à inequação</w:t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 –</w:t>
      </w:r>
      <w:proofErr w:type="gramStart"/>
      <w:r w:rsidR="00FA5201">
        <w:rPr>
          <w:rFonts w:cs="Times New Roman"/>
          <w:color w:val="000000"/>
          <w:sz w:val="16"/>
          <w:szCs w:val="16"/>
          <w:lang w:val="pt-PT"/>
        </w:rPr>
        <w:t>2</w:t>
      </w:r>
      <w:proofErr w:type="gramEnd"/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FA5201">
        <w:rPr>
          <w:rFonts w:cs="Times New Roman"/>
          <w:color w:val="000000"/>
          <w:sz w:val="16"/>
          <w:szCs w:val="16"/>
          <w:lang w:val="pt-PT"/>
        </w:rPr>
        <w:t xml:space="preserve"> &lt; 4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5D2BFB3F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Assinala a opção correta.</w:t>
      </w:r>
    </w:p>
    <w:p w14:paraId="112E7C20" w14:textId="218DFC37" w:rsidR="004A54AA" w:rsidRPr="00966347" w:rsidRDefault="0012034C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98944" behindDoc="1" locked="0" layoutInCell="1" allowOverlap="1" wp14:anchorId="5F118E50" wp14:editId="676A0B85">
                <wp:simplePos x="0" y="0"/>
                <wp:positionH relativeFrom="column">
                  <wp:posOffset>5148680</wp:posOffset>
                </wp:positionH>
                <wp:positionV relativeFrom="paragraph">
                  <wp:posOffset>89535</wp:posOffset>
                </wp:positionV>
                <wp:extent cx="150495" cy="152400"/>
                <wp:effectExtent l="0" t="0" r="27305" b="25400"/>
                <wp:wrapNone/>
                <wp:docPr id="524" name="Rectangle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24" o:spid="_x0000_s1026" style="position:absolute;margin-left:405.4pt;margin-top:7.05pt;width:11.85pt;height:12pt;z-index:-2508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HouvYs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96896" behindDoc="1" locked="0" layoutInCell="1" allowOverlap="1" wp14:anchorId="0ACE4997" wp14:editId="77376189">
                <wp:simplePos x="0" y="0"/>
                <wp:positionH relativeFrom="column">
                  <wp:posOffset>3597275</wp:posOffset>
                </wp:positionH>
                <wp:positionV relativeFrom="paragraph">
                  <wp:posOffset>89535</wp:posOffset>
                </wp:positionV>
                <wp:extent cx="150495" cy="152400"/>
                <wp:effectExtent l="0" t="0" r="27305" b="25400"/>
                <wp:wrapNone/>
                <wp:docPr id="523" name="Rectangle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23" o:spid="_x0000_s1026" style="position:absolute;margin-left:283.25pt;margin-top:7.05pt;width:11.85pt;height:12pt;z-index:-2508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L+xY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94848" behindDoc="1" locked="0" layoutInCell="1" allowOverlap="1" wp14:anchorId="05C59FCA" wp14:editId="662B8341">
                <wp:simplePos x="0" y="0"/>
                <wp:positionH relativeFrom="column">
                  <wp:posOffset>1988185</wp:posOffset>
                </wp:positionH>
                <wp:positionV relativeFrom="paragraph">
                  <wp:posOffset>89535</wp:posOffset>
                </wp:positionV>
                <wp:extent cx="150495" cy="152400"/>
                <wp:effectExtent l="0" t="0" r="27305" b="25400"/>
                <wp:wrapNone/>
                <wp:docPr id="522" name="Rectangle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22" o:spid="_x0000_s1026" style="position:absolute;margin-left:156.55pt;margin-top:7.05pt;width:11.85pt;height:12pt;z-index:-25082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492800" behindDoc="1" locked="0" layoutInCell="1" allowOverlap="1" wp14:anchorId="3AB9FE50" wp14:editId="572FDCB9">
                <wp:simplePos x="0" y="0"/>
                <wp:positionH relativeFrom="column">
                  <wp:posOffset>522705</wp:posOffset>
                </wp:positionH>
                <wp:positionV relativeFrom="paragraph">
                  <wp:posOffset>89535</wp:posOffset>
                </wp:positionV>
                <wp:extent cx="150495" cy="152400"/>
                <wp:effectExtent l="0" t="0" r="27305" b="25400"/>
                <wp:wrapNone/>
                <wp:docPr id="521" name="Rectangle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21" o:spid="_x0000_s1026" style="position:absolute;margin-left:41.15pt;margin-top:7.05pt;width:11.85pt;height:12pt;z-index:-2508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" filled="f" strokecolor="black [3213]" strokeweight=".5pt"/>
            </w:pict>
          </mc:Fallback>
        </mc:AlternateContent>
      </w:r>
    </w:p>
    <w:p w14:paraId="7B528E2E" w14:textId="14C77F96" w:rsidR="003A7822" w:rsidRPr="00966347" w:rsidRDefault="00FF1C5A" w:rsidP="00FF1C5A">
      <w:pPr>
        <w:widowControl w:val="0"/>
        <w:tabs>
          <w:tab w:val="left" w:pos="3544"/>
          <w:tab w:val="left" w:pos="6096"/>
          <w:tab w:val="left" w:pos="8505"/>
        </w:tabs>
        <w:autoSpaceDE w:val="0"/>
        <w:autoSpaceDN w:val="0"/>
        <w:adjustRightInd w:val="0"/>
        <w:ind w:left="1134"/>
        <w:rPr>
          <w:rFonts w:cs="Times New Roman"/>
          <w:color w:val="000000"/>
          <w:sz w:val="16"/>
          <w:szCs w:val="16"/>
          <w:lang w:val="pt-PT"/>
        </w:rPr>
      </w:pP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FA5201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FA5201">
        <w:rPr>
          <w:rFonts w:cs="Times New Roman"/>
          <w:color w:val="000000"/>
          <w:sz w:val="16"/>
          <w:szCs w:val="16"/>
          <w:lang w:val="pt-PT"/>
        </w:rPr>
        <w:t xml:space="preserve">&lt; </w:t>
      </w:r>
      <w:proofErr w:type="gramEnd"/>
      <w:r w:rsidR="00FA5201">
        <w:rPr>
          <w:rFonts w:cs="Times New Roman"/>
          <w:color w:val="000000"/>
          <w:sz w:val="16"/>
          <w:szCs w:val="16"/>
          <w:lang w:val="pt-PT"/>
        </w:rPr>
        <w:t>–2</w:t>
      </w:r>
      <w:r w:rsidR="003A7822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FA5201">
        <w:rPr>
          <w:rFonts w:cs="Times New Roman"/>
          <w:color w:val="000000"/>
          <w:sz w:val="16"/>
          <w:szCs w:val="16"/>
          <w:lang w:val="pt-PT"/>
        </w:rPr>
        <w:t xml:space="preserve"> &gt; –</w:t>
      </w:r>
      <w:proofErr w:type="gramStart"/>
      <w:r w:rsidR="00FA5201">
        <w:rPr>
          <w:rFonts w:cs="Times New Roman"/>
          <w:color w:val="000000"/>
          <w:sz w:val="16"/>
          <w:szCs w:val="16"/>
          <w:lang w:val="pt-PT"/>
        </w:rPr>
        <w:t>2</w:t>
      </w:r>
      <w:proofErr w:type="gramEnd"/>
      <w:r w:rsidR="00FA520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3A7822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FA5201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FA5201">
        <w:rPr>
          <w:rFonts w:cs="Times New Roman"/>
          <w:color w:val="000000"/>
          <w:sz w:val="16"/>
          <w:szCs w:val="16"/>
          <w:lang w:val="pt-PT"/>
        </w:rPr>
        <w:t>&lt; 2</w:t>
      </w:r>
      <w:proofErr w:type="gramEnd"/>
      <w:r w:rsidR="003A7822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FA5201">
        <w:rPr>
          <w:rFonts w:cs="Times New Roman"/>
          <w:color w:val="000000"/>
          <w:sz w:val="16"/>
          <w:szCs w:val="16"/>
          <w:lang w:val="pt-PT"/>
        </w:rPr>
        <w:t xml:space="preserve"> &gt; 2</w:t>
      </w:r>
    </w:p>
    <w:p w14:paraId="3F5CA22E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8D315FB" w14:textId="77777777" w:rsidR="00FF1C5A" w:rsidRPr="00966347" w:rsidRDefault="00FF1C5A" w:rsidP="004A54AA">
      <w:pPr>
        <w:widowControl w:val="0"/>
        <w:autoSpaceDE w:val="0"/>
        <w:autoSpaceDN w:val="0"/>
        <w:adjustRightInd w:val="0"/>
        <w:ind w:left="4395"/>
        <w:rPr>
          <w:rFonts w:cs="Times New Roman"/>
          <w:i/>
          <w:color w:val="000000"/>
          <w:sz w:val="16"/>
          <w:szCs w:val="16"/>
          <w:lang w:val="pt-PT"/>
        </w:rPr>
      </w:pPr>
    </w:p>
    <w:p w14:paraId="292562F0" w14:textId="77777777" w:rsidR="003A7822" w:rsidRPr="00FA5201" w:rsidRDefault="003A7822" w:rsidP="00FA5201">
      <w:pPr>
        <w:widowControl w:val="0"/>
        <w:autoSpaceDE w:val="0"/>
        <w:autoSpaceDN w:val="0"/>
        <w:adjustRightInd w:val="0"/>
        <w:ind w:left="4395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FA5201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FA5201">
        <w:rPr>
          <w:rFonts w:cs="Times New Roman"/>
          <w:color w:val="000000"/>
          <w:sz w:val="14"/>
          <w:szCs w:val="16"/>
          <w:lang w:val="pt-PT"/>
        </w:rPr>
        <w:t>, 3.º ciclo, 2012 – 1.ª chamada</w:t>
      </w:r>
    </w:p>
    <w:p w14:paraId="5FC68E48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F4D5C9C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5E6C190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09C7293" w14:textId="6EE0131F" w:rsidR="004A54AA" w:rsidRPr="00966347" w:rsidRDefault="00FF1C5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88704" behindDoc="0" locked="0" layoutInCell="1" allowOverlap="1" wp14:anchorId="2957FBE4" wp14:editId="2ADAAE5C">
            <wp:simplePos x="0" y="0"/>
            <wp:positionH relativeFrom="column">
              <wp:posOffset>264160</wp:posOffset>
            </wp:positionH>
            <wp:positionV relativeFrom="paragraph">
              <wp:posOffset>92075</wp:posOffset>
            </wp:positionV>
            <wp:extent cx="163195" cy="165100"/>
            <wp:effectExtent l="0" t="0" r="0" b="12700"/>
            <wp:wrapNone/>
            <wp:docPr id="51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15E24" w14:textId="4FE17158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Para um certo valor de</w:t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k</w:t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 (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k</w:t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FA5201">
        <w:rPr>
          <w:rFonts w:cs="Times New Roman"/>
          <w:color w:val="000000"/>
          <w:sz w:val="16"/>
          <w:szCs w:val="16"/>
          <w:lang w:val="pt-PT"/>
        </w:rPr>
        <w:sym w:font="Symbol" w:char="F0B9"/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 0 </w:t>
      </w:r>
      <w:proofErr w:type="gramStart"/>
      <w:r w:rsidR="00FA5201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="00FA520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k</w:t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FA5201">
        <w:rPr>
          <w:rFonts w:cs="Times New Roman"/>
          <w:color w:val="000000"/>
          <w:sz w:val="16"/>
          <w:szCs w:val="16"/>
          <w:lang w:val="pt-PT"/>
        </w:rPr>
        <w:sym w:font="Symbol" w:char="F0B9"/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 1),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expressão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=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k</m:t>
            </m:r>
          </m:num>
          <m:den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x</m:t>
            </m:r>
          </m:den>
        </m:f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12034C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traduz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relação entre as variáveis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y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E955376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das seguintes afirmações é verdadeira?</w:t>
      </w:r>
    </w:p>
    <w:p w14:paraId="1E5AED82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1AF9B2E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Assinala a opção correta.</w:t>
      </w:r>
    </w:p>
    <w:p w14:paraId="21566899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A600A6"/>
          <w:sz w:val="16"/>
          <w:szCs w:val="16"/>
          <w:lang w:val="pt-PT"/>
        </w:rPr>
      </w:pPr>
    </w:p>
    <w:p w14:paraId="48E0E7DC" w14:textId="3AA6C769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D53C81"/>
          <w:sz w:val="16"/>
          <w:szCs w:val="16"/>
          <w:lang w:val="pt-PT"/>
        </w:rPr>
        <w:t>[A]</w:t>
      </w:r>
      <w:r w:rsidRPr="00966347">
        <w:rPr>
          <w:rFonts w:cs="Times New Roman"/>
          <w:bCs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As variáveis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diretamente proporcionais e a constante de proporcionalidade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 xml:space="preserve">é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k</m:t>
            </m:r>
          </m:den>
        </m:f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AF77D4B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A600A6"/>
          <w:sz w:val="16"/>
          <w:szCs w:val="16"/>
          <w:lang w:val="pt-PT"/>
        </w:rPr>
      </w:pPr>
    </w:p>
    <w:p w14:paraId="772BCCF2" w14:textId="08D14240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D53C81"/>
          <w:sz w:val="16"/>
          <w:szCs w:val="16"/>
          <w:lang w:val="pt-PT"/>
        </w:rPr>
        <w:t>[B]</w:t>
      </w:r>
      <w:r w:rsidRPr="00966347">
        <w:rPr>
          <w:rFonts w:cs="Times New Roman"/>
          <w:bCs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As variáveis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inversamente proporcionais e a constante de proporcionalidade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 xml:space="preserve">é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k</m:t>
            </m:r>
          </m:den>
        </m:f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38E5334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A600A6"/>
          <w:sz w:val="16"/>
          <w:szCs w:val="16"/>
          <w:lang w:val="pt-PT"/>
        </w:rPr>
      </w:pPr>
    </w:p>
    <w:p w14:paraId="66625194" w14:textId="4457B8FF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D53C81"/>
          <w:sz w:val="16"/>
          <w:szCs w:val="16"/>
          <w:lang w:val="pt-PT"/>
        </w:rPr>
        <w:t>[C]</w:t>
      </w:r>
      <w:r w:rsidRPr="00966347">
        <w:rPr>
          <w:rFonts w:cs="Times New Roman"/>
          <w:bCs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As variáveis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diretamente proporcionais e a constante de proporcionalidade é </w:t>
      </w:r>
      <w:r w:rsidRPr="00FA5201">
        <w:rPr>
          <w:rFonts w:cs="Times New Roman"/>
          <w:i/>
          <w:color w:val="000000"/>
          <w:sz w:val="16"/>
          <w:szCs w:val="16"/>
          <w:lang w:val="pt-PT"/>
        </w:rPr>
        <w:t>k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61ACB22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A600A6"/>
          <w:sz w:val="16"/>
          <w:szCs w:val="16"/>
          <w:lang w:val="pt-PT"/>
        </w:rPr>
      </w:pPr>
    </w:p>
    <w:p w14:paraId="64E089BC" w14:textId="46D72A11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bCs/>
          <w:color w:val="D53C81"/>
          <w:sz w:val="16"/>
          <w:szCs w:val="16"/>
          <w:lang w:val="pt-PT"/>
        </w:rPr>
        <w:t>[D]</w:t>
      </w:r>
      <w:r w:rsidRPr="00966347">
        <w:rPr>
          <w:rFonts w:cs="Times New Roman"/>
          <w:bCs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As variáveis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inversamente proporcionais e a constante de proporcionalidade é </w:t>
      </w:r>
      <w:r w:rsidRPr="00FA5201">
        <w:rPr>
          <w:rFonts w:cs="Times New Roman"/>
          <w:i/>
          <w:color w:val="000000"/>
          <w:sz w:val="16"/>
          <w:szCs w:val="16"/>
          <w:lang w:val="pt-PT"/>
        </w:rPr>
        <w:t>k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CEF97A4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10CB83" w14:textId="77777777" w:rsidR="003A7822" w:rsidRPr="00FA5201" w:rsidRDefault="003A7822" w:rsidP="00FA5201">
      <w:pPr>
        <w:widowControl w:val="0"/>
        <w:autoSpaceDE w:val="0"/>
        <w:autoSpaceDN w:val="0"/>
        <w:adjustRightInd w:val="0"/>
        <w:ind w:left="4395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FA5201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FA5201">
        <w:rPr>
          <w:rFonts w:cs="Times New Roman"/>
          <w:color w:val="000000"/>
          <w:sz w:val="14"/>
          <w:szCs w:val="16"/>
          <w:lang w:val="pt-PT"/>
        </w:rPr>
        <w:t>, 3.º ciclo, 2012 – 1.ª chamada</w:t>
      </w:r>
    </w:p>
    <w:p w14:paraId="2E994293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89BCCA1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C06246B" w14:textId="204066E8" w:rsidR="004A54AA" w:rsidRPr="00966347" w:rsidRDefault="00FA5201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85632" behindDoc="1" locked="0" layoutInCell="1" allowOverlap="1" wp14:anchorId="07921A7E" wp14:editId="039BFF5A">
            <wp:simplePos x="0" y="0"/>
            <wp:positionH relativeFrom="column">
              <wp:posOffset>4171950</wp:posOffset>
            </wp:positionH>
            <wp:positionV relativeFrom="paragraph">
              <wp:posOffset>48260</wp:posOffset>
            </wp:positionV>
            <wp:extent cx="1800860" cy="1787525"/>
            <wp:effectExtent l="0" t="0" r="0" b="0"/>
            <wp:wrapNone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.png"/>
                    <pic:cNvPicPr/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FCDE0" w14:textId="432FEA68" w:rsidR="004A54AA" w:rsidRPr="00966347" w:rsidRDefault="00FF1C5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89728" behindDoc="0" locked="0" layoutInCell="1" allowOverlap="1" wp14:anchorId="3AFD788D" wp14:editId="61B8A4ED">
            <wp:simplePos x="0" y="0"/>
            <wp:positionH relativeFrom="column">
              <wp:posOffset>264160</wp:posOffset>
            </wp:positionH>
            <wp:positionV relativeFrom="paragraph">
              <wp:posOffset>99695</wp:posOffset>
            </wp:positionV>
            <wp:extent cx="172720" cy="174625"/>
            <wp:effectExtent l="0" t="0" r="5080" b="3175"/>
            <wp:wrapNone/>
            <wp:docPr id="51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C2EBE" w14:textId="7FBF79F4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parte do gráfico de uma função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2B79F3CF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proporcionalidade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inversa.</w:t>
      </w:r>
    </w:p>
    <w:p w14:paraId="008B1C4D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 ponto de coordenadas (8, 4) pertence ao gráfico da função.</w:t>
      </w:r>
    </w:p>
    <w:p w14:paraId="73C9701D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Determina a ordenada do ponto do gráfico que tem abcissa 2.</w:t>
      </w:r>
    </w:p>
    <w:p w14:paraId="26E67EA6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1DF06F2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Mostra como chegaste à tua resposta.</w:t>
      </w:r>
    </w:p>
    <w:p w14:paraId="7395732E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770937D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41A1B0D" w14:textId="36A17D49" w:rsidR="003A7822" w:rsidRPr="00FA5201" w:rsidRDefault="003A7822" w:rsidP="00FA5201">
      <w:pPr>
        <w:widowControl w:val="0"/>
        <w:autoSpaceDE w:val="0"/>
        <w:autoSpaceDN w:val="0"/>
        <w:adjustRightInd w:val="0"/>
        <w:ind w:left="851" w:right="410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FA5201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="00FD6483" w:rsidRPr="00FA5201">
        <w:rPr>
          <w:rFonts w:cs="Times New Roman"/>
          <w:color w:val="000000"/>
          <w:sz w:val="14"/>
          <w:szCs w:val="16"/>
          <w:lang w:val="pt-PT"/>
        </w:rPr>
        <w:t xml:space="preserve">, 3.º ciclo, 2012 – 1.ª </w:t>
      </w:r>
      <w:r w:rsidRPr="00FA5201">
        <w:rPr>
          <w:rFonts w:cs="Times New Roman"/>
          <w:color w:val="000000"/>
          <w:sz w:val="14"/>
          <w:szCs w:val="16"/>
          <w:lang w:val="pt-PT"/>
        </w:rPr>
        <w:t>chamada</w:t>
      </w:r>
    </w:p>
    <w:p w14:paraId="44D6EBEA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425511E" w14:textId="77777777" w:rsidR="004A54AA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D2880DC" w14:textId="77777777" w:rsidR="00FA5201" w:rsidRPr="00966347" w:rsidRDefault="00FA5201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A5AEF6" w14:textId="77777777" w:rsidR="004A54AA" w:rsidRPr="00966347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D35DCA6" w14:textId="68DF8F2D" w:rsidR="004A54AA" w:rsidRPr="00966347" w:rsidRDefault="00FF1C5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490752" behindDoc="0" locked="0" layoutInCell="1" allowOverlap="1" wp14:anchorId="21E7B7C6" wp14:editId="0D986645">
            <wp:simplePos x="0" y="0"/>
            <wp:positionH relativeFrom="column">
              <wp:posOffset>264160</wp:posOffset>
            </wp:positionH>
            <wp:positionV relativeFrom="paragraph">
              <wp:posOffset>95785</wp:posOffset>
            </wp:positionV>
            <wp:extent cx="161925" cy="163195"/>
            <wp:effectExtent l="0" t="0" r="0" b="0"/>
            <wp:wrapNone/>
            <wp:docPr id="52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C90D8" w14:textId="0B8E304C" w:rsidR="003A7822" w:rsidRPr="003A7822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3A7822">
        <w:rPr>
          <w:rFonts w:cs="Times New Roman"/>
          <w:color w:val="000000"/>
          <w:sz w:val="16"/>
          <w:szCs w:val="16"/>
        </w:rPr>
        <w:t xml:space="preserve">Resolve </w:t>
      </w:r>
      <w:proofErr w:type="gramStart"/>
      <w:r w:rsidRPr="003A7822">
        <w:rPr>
          <w:rFonts w:cs="Times New Roman"/>
          <w:color w:val="000000"/>
          <w:sz w:val="16"/>
          <w:szCs w:val="16"/>
        </w:rPr>
        <w:t>a</w:t>
      </w:r>
      <w:proofErr w:type="gramEnd"/>
      <w:r w:rsidRPr="003A7822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3A7822">
        <w:rPr>
          <w:rFonts w:cs="Times New Roman"/>
          <w:color w:val="000000"/>
          <w:sz w:val="16"/>
          <w:szCs w:val="16"/>
        </w:rPr>
        <w:t>inequação</w:t>
      </w:r>
      <w:proofErr w:type="spellEnd"/>
      <w:r w:rsidRPr="003A7822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3A7822">
        <w:rPr>
          <w:rFonts w:cs="Times New Roman"/>
          <w:color w:val="000000"/>
          <w:sz w:val="16"/>
          <w:szCs w:val="16"/>
        </w:rPr>
        <w:t>seguinte</w:t>
      </w:r>
      <w:proofErr w:type="spellEnd"/>
      <w:r w:rsidRPr="003A7822">
        <w:rPr>
          <w:rFonts w:cs="Times New Roman"/>
          <w:color w:val="000000"/>
          <w:sz w:val="16"/>
          <w:szCs w:val="16"/>
        </w:rPr>
        <w:t>.</w:t>
      </w:r>
    </w:p>
    <w:p w14:paraId="565E9881" w14:textId="77777777" w:rsidR="004A54AA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739DA77A" w14:textId="685750DC" w:rsidR="003A7822" w:rsidRPr="00FA5201" w:rsidRDefault="002C5A95" w:rsidP="003A7822">
      <w:pPr>
        <w:widowControl w:val="0"/>
        <w:autoSpaceDE w:val="0"/>
        <w:autoSpaceDN w:val="0"/>
        <w:adjustRightInd w:val="0"/>
        <w:ind w:left="851"/>
        <w:rPr>
          <w:rFonts w:ascii="Cambria Math" w:hAnsi="Cambria Math" w:cs="Times New Roman" w:hint="eastAsia"/>
          <w:color w:val="000000"/>
          <w:sz w:val="18"/>
          <w:szCs w:val="16"/>
          <w:oMath/>
        </w:rPr>
      </w:pPr>
      <m:oMathPara>
        <m:oMath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x –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2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dPr>
            <m:e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x – 6</m:t>
              </m:r>
            </m:e>
          </m:d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≤ 5x +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3</m:t>
              </m:r>
            </m:den>
          </m:f>
        </m:oMath>
      </m:oMathPara>
    </w:p>
    <w:p w14:paraId="060D82A8" w14:textId="77777777" w:rsidR="004A54AA" w:rsidRDefault="004A54AA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022EDA93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o conjunto-solução na forma de um intervalo de números reais.</w:t>
      </w:r>
    </w:p>
    <w:p w14:paraId="5A83F891" w14:textId="77777777" w:rsidR="003A7822" w:rsidRPr="00966347" w:rsidRDefault="003A7822" w:rsidP="003A782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29FDEB7" w14:textId="77777777" w:rsidR="00FA5201" w:rsidRDefault="00FA5201" w:rsidP="00AD27D1">
      <w:pPr>
        <w:tabs>
          <w:tab w:val="left" w:pos="142"/>
          <w:tab w:val="left" w:pos="7731"/>
        </w:tabs>
        <w:ind w:left="4678"/>
        <w:rPr>
          <w:rFonts w:cs="Times New Roman"/>
          <w:i/>
          <w:color w:val="000000"/>
          <w:sz w:val="16"/>
          <w:szCs w:val="16"/>
          <w:lang w:val="pt-PT"/>
        </w:rPr>
      </w:pPr>
    </w:p>
    <w:p w14:paraId="3DD4B551" w14:textId="13E3B13E" w:rsidR="00FC4F65" w:rsidRPr="00FA5201" w:rsidRDefault="003A7822" w:rsidP="00FA5201">
      <w:pPr>
        <w:tabs>
          <w:tab w:val="left" w:pos="142"/>
          <w:tab w:val="left" w:pos="7731"/>
        </w:tabs>
        <w:ind w:left="4678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FA5201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FA5201">
        <w:rPr>
          <w:rFonts w:cs="Times New Roman"/>
          <w:color w:val="000000"/>
          <w:sz w:val="14"/>
          <w:szCs w:val="16"/>
          <w:lang w:val="pt-PT"/>
        </w:rPr>
        <w:t>, 3.º ciclo, 2012 – 2.ª chamada</w:t>
      </w:r>
    </w:p>
    <w:p w14:paraId="0708A1C6" w14:textId="77777777" w:rsidR="00FA5201" w:rsidRDefault="00FA5201" w:rsidP="00AD27D1">
      <w:pPr>
        <w:tabs>
          <w:tab w:val="left" w:pos="142"/>
          <w:tab w:val="left" w:pos="7731"/>
        </w:tabs>
        <w:ind w:left="4678"/>
        <w:rPr>
          <w:rFonts w:cs="Times New Roman"/>
          <w:color w:val="000000"/>
          <w:sz w:val="16"/>
          <w:szCs w:val="16"/>
          <w:lang w:val="pt-PT"/>
        </w:rPr>
      </w:pPr>
    </w:p>
    <w:p w14:paraId="40A5704E" w14:textId="77777777" w:rsidR="00FA5201" w:rsidRDefault="00FA5201" w:rsidP="00AD27D1">
      <w:pPr>
        <w:tabs>
          <w:tab w:val="left" w:pos="142"/>
          <w:tab w:val="left" w:pos="7731"/>
        </w:tabs>
        <w:ind w:left="4678"/>
        <w:rPr>
          <w:rFonts w:cs="Times New Roman"/>
          <w:color w:val="000000"/>
          <w:sz w:val="16"/>
          <w:szCs w:val="16"/>
          <w:lang w:val="pt-PT"/>
        </w:rPr>
      </w:pPr>
    </w:p>
    <w:p w14:paraId="18EF1D0C" w14:textId="77777777" w:rsidR="00A84F0C" w:rsidRPr="00966347" w:rsidRDefault="00A84F0C" w:rsidP="00AD27D1">
      <w:pPr>
        <w:tabs>
          <w:tab w:val="left" w:pos="142"/>
          <w:tab w:val="left" w:pos="7731"/>
        </w:tabs>
        <w:ind w:left="4678"/>
        <w:rPr>
          <w:sz w:val="16"/>
          <w:szCs w:val="16"/>
          <w:lang w:val="pt-PT"/>
        </w:rPr>
      </w:pPr>
    </w:p>
    <w:p w14:paraId="58EE1BD1" w14:textId="3C0B62FA" w:rsidR="003A7822" w:rsidRPr="00966347" w:rsidRDefault="002C5A9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500992" behindDoc="1" locked="0" layoutInCell="1" allowOverlap="1" wp14:anchorId="1BE0D71B" wp14:editId="03B1AF72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E0BB3" w14:textId="77777777" w:rsidR="003A7822" w:rsidRPr="00966347" w:rsidRDefault="003A7822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4D03A5A6" w14:textId="77777777" w:rsidR="003A7822" w:rsidRPr="00966347" w:rsidRDefault="003A7822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5BF9B5EC" w14:textId="77777777" w:rsidR="002C5A95" w:rsidRPr="00966347" w:rsidRDefault="002C5A9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15C50743" w14:textId="77777777" w:rsidR="002C5A95" w:rsidRPr="00966347" w:rsidRDefault="002C5A9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42B457BA" w14:textId="77777777" w:rsidR="002C5A95" w:rsidRPr="00966347" w:rsidRDefault="002C5A9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70CF5636" w14:textId="54122883" w:rsidR="002C5A95" w:rsidRPr="00966347" w:rsidRDefault="00204111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03040" behindDoc="0" locked="0" layoutInCell="1" allowOverlap="1" wp14:anchorId="46211609" wp14:editId="57A91E7A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72720" cy="172720"/>
            <wp:effectExtent l="0" t="0" r="5080" b="5080"/>
            <wp:wrapNone/>
            <wp:docPr id="52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E6EAA4" w14:textId="1F412ADE" w:rsidR="00FA5201" w:rsidRDefault="002C5A95" w:rsidP="00FA520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No referencial cartesiano da figura estão representadas partes dos gráficos de duas funções, 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,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493CDCE6" w14:textId="22164ECE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trapézio </w:t>
      </w:r>
      <w:r w:rsidR="00FA5201">
        <w:rPr>
          <w:rFonts w:cs="Times New Roman"/>
          <w:color w:val="000000"/>
          <w:sz w:val="16"/>
          <w:szCs w:val="16"/>
          <w:lang w:val="pt-PT"/>
        </w:rPr>
        <w:t>[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ABCE</w:t>
      </w:r>
      <w:r w:rsidR="00FA5201">
        <w:rPr>
          <w:rFonts w:cs="Times New Roman"/>
          <w:color w:val="000000"/>
          <w:sz w:val="16"/>
          <w:szCs w:val="16"/>
          <w:lang w:val="pt-PT"/>
        </w:rPr>
        <w:t>].</w:t>
      </w:r>
    </w:p>
    <w:p w14:paraId="5FD74F3C" w14:textId="69B16241" w:rsidR="002C5A95" w:rsidRPr="00966347" w:rsidRDefault="00204111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02016" behindDoc="1" locked="0" layoutInCell="1" allowOverlap="1" wp14:anchorId="4FAB1156" wp14:editId="551353EB">
            <wp:simplePos x="0" y="0"/>
            <wp:positionH relativeFrom="column">
              <wp:posOffset>2447925</wp:posOffset>
            </wp:positionH>
            <wp:positionV relativeFrom="paragraph">
              <wp:posOffset>59690</wp:posOffset>
            </wp:positionV>
            <wp:extent cx="2756535" cy="2377440"/>
            <wp:effectExtent l="0" t="0" r="0" b="0"/>
            <wp:wrapNone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.png"/>
                    <pic:cNvPicPr/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535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79294" w14:textId="389C929D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8F132D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DF9644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A947E46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BD3FE2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48B5FD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7A9289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95473A0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7E4A381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96178A9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B5EBB58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45F18B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501B6A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6389B03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9F6BFA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FE1DE7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9CDF6B7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F3305B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4D7EB57A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292F3DE" w14:textId="10182D72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função </w:t>
      </w:r>
      <w:r w:rsidRPr="00FA5201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definida por</w:t>
      </w:r>
      <w:r w:rsidR="00FA520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FA5201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FA5201">
        <w:rPr>
          <w:rFonts w:cs="Times New Roman"/>
          <w:color w:val="000000"/>
          <w:sz w:val="16"/>
          <w:szCs w:val="16"/>
          <w:lang w:val="pt-PT"/>
        </w:rPr>
        <w:t xml:space="preserve">) =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1104F1D9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AA25933" w14:textId="0966AADF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função </w:t>
      </w:r>
      <w:r w:rsidRPr="00FA5201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definida por 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="00FA5201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FA5201">
        <w:rPr>
          <w:rFonts w:cs="Times New Roman"/>
          <w:color w:val="000000"/>
          <w:sz w:val="16"/>
          <w:szCs w:val="16"/>
          <w:lang w:val="pt-PT"/>
        </w:rPr>
        <w:t>) = 3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FA5201" w:rsidRPr="00FA5201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05BED439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144D34B" w14:textId="4F206CE2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quadrilátero </w:t>
      </w:r>
      <w:r w:rsidR="00FA5201">
        <w:rPr>
          <w:rFonts w:cs="Times New Roman"/>
          <w:color w:val="000000"/>
          <w:sz w:val="16"/>
          <w:szCs w:val="16"/>
          <w:lang w:val="pt-PT"/>
        </w:rPr>
        <w:t>[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ABCD</w:t>
      </w:r>
      <w:r w:rsidR="00FA5201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04E03FA4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86AAEF3" w14:textId="5353C1BF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="00FA5201" w:rsidRPr="00FA5201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Pr="00FA5201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pertencem ao eixo das abcissas;</w:t>
      </w:r>
    </w:p>
    <w:p w14:paraId="29F61B25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C67DC9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FA5201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gráfico da função </w:t>
      </w:r>
      <w:r w:rsidRPr="00FA5201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617C267E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CD47C3C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 xml:space="preserve">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pertencem ao gráfico da função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72DD979F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EAED925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 xml:space="preserve">A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proofErr w:type="spellStart"/>
      <w:r w:rsidRPr="003B60C3">
        <w:rPr>
          <w:rFonts w:cs="Times New Roman"/>
          <w:i/>
          <w:color w:val="000000"/>
          <w:sz w:val="16"/>
          <w:szCs w:val="16"/>
          <w:lang w:val="pt-PT"/>
        </w:rPr>
        <w:t>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têm abcissa igual a 1.</w:t>
      </w:r>
    </w:p>
    <w:p w14:paraId="3A0EA586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EF0DBC5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4CD47FE" w14:textId="0FEFE5C3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36.1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medida da área do trapézio </w:t>
      </w:r>
      <w:r w:rsidR="003B60C3">
        <w:rPr>
          <w:rFonts w:cs="Times New Roman"/>
          <w:color w:val="000000"/>
          <w:sz w:val="16"/>
          <w:szCs w:val="16"/>
          <w:lang w:val="pt-PT"/>
        </w:rPr>
        <w:t>[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ABCE</w:t>
      </w:r>
      <w:r w:rsidR="003B60C3">
        <w:rPr>
          <w:rFonts w:cs="Times New Roman"/>
          <w:color w:val="000000"/>
          <w:sz w:val="16"/>
          <w:szCs w:val="16"/>
          <w:lang w:val="pt-PT"/>
        </w:rPr>
        <w:t>].</w:t>
      </w:r>
    </w:p>
    <w:p w14:paraId="124FB650" w14:textId="77777777" w:rsidR="002C5A95" w:rsidRPr="00966347" w:rsidRDefault="002C5A95" w:rsidP="003B60C3">
      <w:pPr>
        <w:widowControl w:val="0"/>
        <w:autoSpaceDE w:val="0"/>
        <w:autoSpaceDN w:val="0"/>
        <w:adjustRightInd w:val="0"/>
        <w:ind w:left="130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Mostra como chegaste à tua resposta.</w:t>
      </w:r>
    </w:p>
    <w:p w14:paraId="592C0974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711E924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36.2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Qual das expressões seguintes define a função cujo gráfico é simétrico do gráfico da função</w:t>
      </w:r>
    </w:p>
    <w:p w14:paraId="2529C7E5" w14:textId="77777777" w:rsidR="002C5A95" w:rsidRPr="00966347" w:rsidRDefault="002C5A95" w:rsidP="00204111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3B60C3">
        <w:rPr>
          <w:rFonts w:cs="Times New Roman"/>
          <w:i/>
          <w:color w:val="000000"/>
          <w:sz w:val="16"/>
          <w:szCs w:val="16"/>
          <w:lang w:val="pt-PT"/>
        </w:rPr>
        <w:t>g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relativamente ao eixo das abcissas?</w:t>
      </w:r>
    </w:p>
    <w:p w14:paraId="4EE67069" w14:textId="77777777" w:rsidR="002C5A95" w:rsidRPr="00966347" w:rsidRDefault="002C5A95" w:rsidP="00204111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Transcreve a letra da opção correta.</w:t>
      </w:r>
    </w:p>
    <w:p w14:paraId="0E78C32C" w14:textId="77777777" w:rsidR="002C5A95" w:rsidRPr="00966347" w:rsidRDefault="002C5A95" w:rsidP="00204111">
      <w:pPr>
        <w:widowControl w:val="0"/>
        <w:autoSpaceDE w:val="0"/>
        <w:autoSpaceDN w:val="0"/>
        <w:adjustRightInd w:val="0"/>
        <w:ind w:left="1328"/>
        <w:rPr>
          <w:rFonts w:cs="Times New Roman"/>
          <w:color w:val="A600A6"/>
          <w:sz w:val="16"/>
          <w:szCs w:val="16"/>
          <w:lang w:val="pt-PT"/>
        </w:rPr>
      </w:pPr>
    </w:p>
    <w:p w14:paraId="79734C46" w14:textId="530EB245" w:rsidR="002C5A95" w:rsidRPr="003B60C3" w:rsidRDefault="002C5A95" w:rsidP="00204111">
      <w:pPr>
        <w:widowControl w:val="0"/>
        <w:tabs>
          <w:tab w:val="left" w:pos="3261"/>
          <w:tab w:val="left" w:pos="5245"/>
          <w:tab w:val="left" w:pos="7230"/>
        </w:tabs>
        <w:autoSpaceDE w:val="0"/>
        <w:autoSpaceDN w:val="0"/>
        <w:adjustRightInd w:val="0"/>
        <w:ind w:left="1328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[A]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3B60C3" w:rsidRPr="003B60C3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204111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[B]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A600A6"/>
            <w:sz w:val="16"/>
            <w:szCs w:val="16"/>
            <w:lang w:val="pt-PT"/>
          </w:rPr>
          <m:t>–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3B60C3" w:rsidRPr="003B60C3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204111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[C]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3B60C3" w:rsidRPr="003B60C3">
        <w:rPr>
          <w:rFonts w:cs="Times New Roman"/>
          <w:sz w:val="16"/>
          <w:szCs w:val="16"/>
          <w:lang w:val="pt-PT"/>
        </w:rPr>
        <w:t>3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3B60C3" w:rsidRPr="003B60C3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="00204111" w:rsidRPr="00966347">
        <w:rPr>
          <w:rFonts w:cs="Times New Roman"/>
          <w:color w:val="000000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b/>
          <w:color w:val="D53C81"/>
          <w:sz w:val="16"/>
          <w:szCs w:val="16"/>
          <w:lang w:val="pt-PT"/>
        </w:rPr>
        <w:t>[D</w:t>
      </w:r>
      <w:proofErr w:type="gramEnd"/>
      <w:r w:rsidRPr="00966347">
        <w:rPr>
          <w:rFonts w:cs="Times New Roman"/>
          <w:b/>
          <w:color w:val="D53C81"/>
          <w:sz w:val="16"/>
          <w:szCs w:val="16"/>
          <w:lang w:val="pt-PT"/>
        </w:rPr>
        <w:t>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3B60C3" w:rsidRPr="003B60C3">
        <w:rPr>
          <w:rFonts w:cs="Times New Roman"/>
          <w:sz w:val="16"/>
          <w:szCs w:val="16"/>
          <w:lang w:val="pt-PT"/>
        </w:rPr>
        <w:t>–3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3B60C3" w:rsidRPr="003B60C3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</w:p>
    <w:p w14:paraId="39006483" w14:textId="77777777" w:rsidR="002C5A95" w:rsidRPr="00966347" w:rsidRDefault="002C5A95" w:rsidP="00204111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</w:p>
    <w:p w14:paraId="1556FB98" w14:textId="77777777" w:rsidR="00204111" w:rsidRPr="00966347" w:rsidRDefault="00204111" w:rsidP="00204111">
      <w:pPr>
        <w:widowControl w:val="0"/>
        <w:autoSpaceDE w:val="0"/>
        <w:autoSpaceDN w:val="0"/>
        <w:adjustRightInd w:val="0"/>
        <w:ind w:left="4536"/>
        <w:rPr>
          <w:rFonts w:cs="Times New Roman"/>
          <w:i/>
          <w:color w:val="000000"/>
          <w:sz w:val="16"/>
          <w:szCs w:val="16"/>
          <w:lang w:val="pt-PT"/>
        </w:rPr>
      </w:pPr>
    </w:p>
    <w:p w14:paraId="57421B5B" w14:textId="77777777" w:rsidR="002C5A95" w:rsidRPr="003B60C3" w:rsidRDefault="002C5A95" w:rsidP="003B60C3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3B60C3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3B60C3">
        <w:rPr>
          <w:rFonts w:cs="Times New Roman"/>
          <w:color w:val="000000"/>
          <w:sz w:val="14"/>
          <w:szCs w:val="16"/>
          <w:lang w:val="pt-PT"/>
        </w:rPr>
        <w:t>, 3.º ciclo, 2013 – 1.ª chamada</w:t>
      </w:r>
    </w:p>
    <w:p w14:paraId="5F1CC829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E37AD2D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FB80D8" w14:textId="77777777" w:rsidR="002C5A95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CBA709" w14:textId="77777777" w:rsidR="003B60C3" w:rsidRPr="00966347" w:rsidRDefault="003B60C3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38AD515" w14:textId="69AFEFB0" w:rsidR="002C5A95" w:rsidRPr="00966347" w:rsidRDefault="00204111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04064" behindDoc="0" locked="0" layoutInCell="1" allowOverlap="1" wp14:anchorId="1DD2227A" wp14:editId="7C0CF2D9">
            <wp:simplePos x="0" y="0"/>
            <wp:positionH relativeFrom="column">
              <wp:posOffset>264160</wp:posOffset>
            </wp:positionH>
            <wp:positionV relativeFrom="paragraph">
              <wp:posOffset>91540</wp:posOffset>
            </wp:positionV>
            <wp:extent cx="163195" cy="163195"/>
            <wp:effectExtent l="0" t="0" r="0" b="0"/>
            <wp:wrapNone/>
            <wp:docPr id="52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04AB3" w14:textId="5D8C47EB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Uma fábrica produz tapetes para a indústria automóvel.</w:t>
      </w:r>
    </w:p>
    <w:p w14:paraId="57DE8A4B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Uma das máquinas dessa fábrica (a máquina A) produz seis tapetes por hora e leva 12 horas a fabricar</w:t>
      </w:r>
    </w:p>
    <w:p w14:paraId="0F6C5436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todos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os tapetes encomendados por uma certa empresa.</w:t>
      </w:r>
    </w:p>
    <w:p w14:paraId="49E763D9" w14:textId="599F71CF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Seja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o número de tapetes produzidos, por hora, por uma outra máquina (a máquina B).</w:t>
      </w:r>
    </w:p>
    <w:p w14:paraId="2775DB02" w14:textId="77777777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CEE5991" w14:textId="08B7A93B" w:rsidR="002C5A95" w:rsidRPr="00966347" w:rsidRDefault="002C5A95" w:rsidP="002C5A9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que representa a expressão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72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x</m:t>
            </m:r>
          </m:den>
        </m:f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contexto da situação descrita?</w:t>
      </w:r>
    </w:p>
    <w:p w14:paraId="6F5F9DE3" w14:textId="77777777" w:rsidR="002C5A95" w:rsidRPr="00966347" w:rsidRDefault="002C5A95" w:rsidP="002C5A95">
      <w:pPr>
        <w:tabs>
          <w:tab w:val="left" w:pos="142"/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38F637" w14:textId="77777777" w:rsidR="002C5A95" w:rsidRPr="00966347" w:rsidRDefault="002C5A95" w:rsidP="002C5A95">
      <w:pPr>
        <w:tabs>
          <w:tab w:val="left" w:pos="142"/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2B4808" w14:textId="6EEEF26E" w:rsidR="002C5A95" w:rsidRDefault="002C5A95" w:rsidP="003B60C3">
      <w:pPr>
        <w:tabs>
          <w:tab w:val="left" w:pos="142"/>
          <w:tab w:val="left" w:pos="7731"/>
        </w:tabs>
        <w:ind w:left="4678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3B60C3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3B60C3">
        <w:rPr>
          <w:rFonts w:cs="Times New Roman"/>
          <w:color w:val="000000"/>
          <w:sz w:val="14"/>
          <w:szCs w:val="16"/>
          <w:lang w:val="pt-PT"/>
        </w:rPr>
        <w:t>, 3.º ciclo, 2013 – 1.ª chamada</w:t>
      </w:r>
    </w:p>
    <w:p w14:paraId="49D3DC16" w14:textId="77777777" w:rsidR="003B60C3" w:rsidRDefault="003B60C3" w:rsidP="003B60C3">
      <w:pPr>
        <w:tabs>
          <w:tab w:val="left" w:pos="142"/>
          <w:tab w:val="left" w:pos="7731"/>
        </w:tabs>
        <w:ind w:left="4678" w:right="1126"/>
        <w:jc w:val="right"/>
        <w:rPr>
          <w:rFonts w:cs="Times New Roman"/>
          <w:color w:val="000000"/>
          <w:sz w:val="14"/>
          <w:szCs w:val="16"/>
          <w:lang w:val="pt-PT"/>
        </w:rPr>
      </w:pPr>
    </w:p>
    <w:p w14:paraId="431FB766" w14:textId="77777777" w:rsidR="003B60C3" w:rsidRPr="003B60C3" w:rsidRDefault="003B60C3" w:rsidP="003B60C3">
      <w:pPr>
        <w:tabs>
          <w:tab w:val="left" w:pos="142"/>
          <w:tab w:val="left" w:pos="7731"/>
        </w:tabs>
        <w:ind w:left="4678" w:right="1126"/>
        <w:jc w:val="right"/>
        <w:rPr>
          <w:rFonts w:cs="Times New Roman"/>
          <w:color w:val="000000"/>
          <w:sz w:val="14"/>
          <w:szCs w:val="16"/>
          <w:lang w:val="pt-PT"/>
        </w:rPr>
      </w:pPr>
    </w:p>
    <w:p w14:paraId="75D9E47E" w14:textId="77777777" w:rsidR="003B60C3" w:rsidRPr="00966347" w:rsidRDefault="003B60C3" w:rsidP="002C5A95">
      <w:pPr>
        <w:tabs>
          <w:tab w:val="left" w:pos="142"/>
          <w:tab w:val="left" w:pos="7731"/>
        </w:tabs>
        <w:ind w:left="4678"/>
        <w:rPr>
          <w:sz w:val="16"/>
          <w:szCs w:val="16"/>
          <w:lang w:val="pt-PT"/>
        </w:rPr>
      </w:pPr>
    </w:p>
    <w:p w14:paraId="607742D5" w14:textId="77777777" w:rsidR="002C5A95" w:rsidRDefault="002C5A95" w:rsidP="002C5A9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283A1A85" w14:textId="77777777" w:rsidR="00A84F0C" w:rsidRPr="00966347" w:rsidRDefault="00A84F0C" w:rsidP="002C5A9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5A4BBCBE" w14:textId="77777777" w:rsidR="002C5A95" w:rsidRPr="00966347" w:rsidRDefault="002C5A9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2694BD49" w14:textId="77777777" w:rsidR="002C5A95" w:rsidRPr="00966347" w:rsidRDefault="002C5A9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332E6174" w14:textId="77777777" w:rsidR="002C5A95" w:rsidRPr="00966347" w:rsidRDefault="002C5A9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1FF4ED7D" w14:textId="163521AC" w:rsidR="00833C5F" w:rsidRPr="00966347" w:rsidRDefault="00AD27D1" w:rsidP="00833C5F">
      <w:pPr>
        <w:tabs>
          <w:tab w:val="left" w:pos="142"/>
          <w:tab w:val="left" w:pos="7731"/>
        </w:tabs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506112" behindDoc="1" locked="0" layoutInCell="1" allowOverlap="1" wp14:anchorId="60616A0B" wp14:editId="0F598ABF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789FD" w14:textId="76AAEC38" w:rsidR="00833C5F" w:rsidRPr="00966347" w:rsidRDefault="00833C5F" w:rsidP="00833C5F">
      <w:pPr>
        <w:rPr>
          <w:sz w:val="16"/>
          <w:szCs w:val="16"/>
          <w:lang w:val="pt-PT"/>
        </w:rPr>
      </w:pPr>
    </w:p>
    <w:p w14:paraId="5D855D84" w14:textId="77777777" w:rsidR="00833C5F" w:rsidRPr="00966347" w:rsidRDefault="00833C5F" w:rsidP="00833C5F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ÁLGEBRA E FUNÇÕES</w:t>
      </w:r>
    </w:p>
    <w:p w14:paraId="78C5EBF3" w14:textId="77777777" w:rsidR="002C5A95" w:rsidRPr="00966347" w:rsidRDefault="002C5A95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53670F41" w14:textId="77777777" w:rsidR="003A7822" w:rsidRPr="00966347" w:rsidRDefault="003A7822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33C1061C" w14:textId="77777777" w:rsidR="003A7822" w:rsidRPr="00966347" w:rsidRDefault="003A7822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11B5684C" w14:textId="11B788C2" w:rsidR="003A7822" w:rsidRPr="00966347" w:rsidRDefault="003B60C3" w:rsidP="00FC4F6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958720" behindDoc="0" locked="0" layoutInCell="1" allowOverlap="1" wp14:anchorId="7A62E2FD" wp14:editId="68E2C442">
            <wp:simplePos x="0" y="0"/>
            <wp:positionH relativeFrom="column">
              <wp:posOffset>200660</wp:posOffset>
            </wp:positionH>
            <wp:positionV relativeFrom="paragraph">
              <wp:posOffset>110490</wp:posOffset>
            </wp:positionV>
            <wp:extent cx="233680" cy="215900"/>
            <wp:effectExtent l="0" t="0" r="0" b="0"/>
            <wp:wrapSquare wrapText="bothSides"/>
            <wp:docPr id="962" name="Picture 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7AD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07136" behindDoc="1" locked="0" layoutInCell="1" allowOverlap="1" wp14:anchorId="258F54ED" wp14:editId="289C087B">
            <wp:simplePos x="0" y="0"/>
            <wp:positionH relativeFrom="column">
              <wp:posOffset>3712210</wp:posOffset>
            </wp:positionH>
            <wp:positionV relativeFrom="paragraph">
              <wp:posOffset>67310</wp:posOffset>
            </wp:positionV>
            <wp:extent cx="2555240" cy="2103120"/>
            <wp:effectExtent l="0" t="0" r="0" b="508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.png"/>
                    <pic:cNvPicPr/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A705D" w14:textId="59B50CC3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No referencial cartesiano da figura estão representadas</w:t>
      </w:r>
    </w:p>
    <w:p w14:paraId="47EB5212" w14:textId="77777777" w:rsidR="003B60C3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partes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dos gráficos de duas funções,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>, e</w:t>
      </w:r>
      <w:r w:rsidR="003B60C3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um quadra</w:t>
      </w:r>
      <w:r w:rsidR="003B60C3">
        <w:rPr>
          <w:rFonts w:cs="Times New Roman"/>
          <w:color w:val="000000"/>
          <w:sz w:val="16"/>
          <w:szCs w:val="16"/>
          <w:lang w:val="pt-PT"/>
        </w:rPr>
        <w:t>-</w:t>
      </w:r>
    </w:p>
    <w:p w14:paraId="1AE718E9" w14:textId="7C883504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3B60C3">
        <w:rPr>
          <w:rFonts w:cs="Times New Roman"/>
          <w:color w:val="000000"/>
          <w:sz w:val="16"/>
          <w:szCs w:val="16"/>
          <w:lang w:val="pt-PT"/>
        </w:rPr>
        <w:t>[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OABC</w:t>
      </w:r>
      <w:r w:rsidR="003B60C3">
        <w:rPr>
          <w:rFonts w:cs="Times New Roman"/>
          <w:color w:val="000000"/>
          <w:sz w:val="16"/>
          <w:szCs w:val="16"/>
          <w:lang w:val="pt-PT"/>
        </w:rPr>
        <w:t>].</w:t>
      </w:r>
    </w:p>
    <w:p w14:paraId="4A9785F5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B366D5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31FAF6E6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7CB818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a origem do referencial;</w:t>
      </w:r>
    </w:p>
    <w:p w14:paraId="03DEA8CE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2AF4BD5" w14:textId="54A89CDC" w:rsidR="00833C5F" w:rsidRPr="003B60C3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função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definida por</w:t>
      </w:r>
      <w:r w:rsidR="003B60C3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3B60C3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3B60C3">
        <w:rPr>
          <w:rFonts w:cs="Times New Roman"/>
          <w:color w:val="000000"/>
          <w:sz w:val="16"/>
          <w:szCs w:val="16"/>
          <w:lang w:val="pt-PT"/>
        </w:rPr>
        <w:t xml:space="preserve">) 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  <w:lang w:val="pt-PT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10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x</m:t>
            </m:r>
          </m:den>
        </m:f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3B60C3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3B60C3">
        <w:rPr>
          <w:rFonts w:cs="Times New Roman"/>
          <w:color w:val="000000"/>
          <w:sz w:val="16"/>
          <w:szCs w:val="16"/>
          <w:lang w:val="pt-PT"/>
        </w:rPr>
        <w:t xml:space="preserve"> &gt; 0);</w:t>
      </w:r>
    </w:p>
    <w:p w14:paraId="0FFE92BF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9FCFF6D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gráfico da função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passa na origem</w:t>
      </w:r>
    </w:p>
    <w:p w14:paraId="69DFB24A" w14:textId="77777777" w:rsidR="00833C5F" w:rsidRPr="00966347" w:rsidRDefault="00833C5F" w:rsidP="004171AF">
      <w:pPr>
        <w:widowControl w:val="0"/>
        <w:autoSpaceDE w:val="0"/>
        <w:autoSpaceDN w:val="0"/>
        <w:adjustRightInd w:val="0"/>
        <w:ind w:left="1007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referencial;</w:t>
      </w:r>
    </w:p>
    <w:p w14:paraId="34506DCC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5C7BBD7" w14:textId="5B0604AE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eixo das abcissas;</w:t>
      </w:r>
    </w:p>
    <w:p w14:paraId="0C90FEBC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7E03B8" w14:textId="043040D1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eixo das ordenadas;</w:t>
      </w:r>
    </w:p>
    <w:p w14:paraId="31891AAF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6170CC" w14:textId="057C7BAB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gráfico da função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73D181BD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83142D7" w14:textId="70F8122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gráfico da função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ao gráfico da função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tem abcissa 5.</w:t>
      </w:r>
    </w:p>
    <w:p w14:paraId="476B2B84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5714A88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4DDE7FA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38.1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Em qual das opções seguintes estão as coordenadas de um ponto que pertence ao gráfico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da</w:t>
      </w:r>
      <w:proofErr w:type="gramEnd"/>
    </w:p>
    <w:p w14:paraId="301952AA" w14:textId="77777777" w:rsidR="00833C5F" w:rsidRPr="00966347" w:rsidRDefault="00833C5F" w:rsidP="004171AF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função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56850C5D" w14:textId="77777777" w:rsidR="00833C5F" w:rsidRPr="00966347" w:rsidRDefault="00833C5F" w:rsidP="004171A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Transcreve a letra da opção correta.</w:t>
      </w:r>
    </w:p>
    <w:p w14:paraId="76CD110B" w14:textId="77777777" w:rsidR="00833C5F" w:rsidRPr="00966347" w:rsidRDefault="00833C5F" w:rsidP="004171AF">
      <w:pPr>
        <w:widowControl w:val="0"/>
        <w:autoSpaceDE w:val="0"/>
        <w:autoSpaceDN w:val="0"/>
        <w:adjustRightInd w:val="0"/>
        <w:ind w:left="1314"/>
        <w:rPr>
          <w:rFonts w:cs="Times New Roman"/>
          <w:color w:val="A600A6"/>
          <w:sz w:val="16"/>
          <w:szCs w:val="16"/>
          <w:lang w:val="pt-PT"/>
        </w:rPr>
      </w:pPr>
    </w:p>
    <w:p w14:paraId="49382600" w14:textId="7CDCEA2B" w:rsidR="00833C5F" w:rsidRPr="003B60C3" w:rsidRDefault="00833C5F" w:rsidP="003B60C3">
      <w:pPr>
        <w:widowControl w:val="0"/>
        <w:tabs>
          <w:tab w:val="left" w:pos="3261"/>
          <w:tab w:val="left" w:pos="5670"/>
          <w:tab w:val="left" w:pos="7938"/>
        </w:tabs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[A]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3B60C3" w:rsidRPr="003B60C3">
        <w:rPr>
          <w:rFonts w:cs="Times New Roman"/>
          <w:sz w:val="16"/>
          <w:szCs w:val="16"/>
          <w:lang w:val="pt-PT"/>
        </w:rPr>
        <w:t>(50, 2)</w:t>
      </w:r>
      <w:r w:rsidR="004937AD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[B]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3B60C3" w:rsidRPr="003B60C3">
        <w:rPr>
          <w:rFonts w:cs="Times New Roman"/>
          <w:sz w:val="16"/>
          <w:szCs w:val="16"/>
          <w:lang w:val="pt-PT"/>
        </w:rPr>
        <w:t>(</w:t>
      </w:r>
      <w:r w:rsidR="003B60C3">
        <w:rPr>
          <w:rFonts w:cs="Times New Roman"/>
          <w:sz w:val="16"/>
          <w:szCs w:val="16"/>
          <w:lang w:val="pt-PT"/>
        </w:rPr>
        <w:t>2</w:t>
      </w:r>
      <w:r w:rsidR="003B60C3" w:rsidRPr="003B60C3">
        <w:rPr>
          <w:rFonts w:cs="Times New Roman"/>
          <w:sz w:val="16"/>
          <w:szCs w:val="16"/>
          <w:lang w:val="pt-PT"/>
        </w:rPr>
        <w:t>0, 2)</w:t>
      </w:r>
      <w:r w:rsidR="004937AD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[C]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50, 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5</m:t>
                </m:r>
              </m:den>
            </m:f>
          </m:e>
        </m:d>
      </m:oMath>
      <w:r w:rsidR="004937AD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[D]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20, 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  <w:lang w:val="pt-PT"/>
                  </w:rPr>
                  <m:t>2</m:t>
                </m:r>
              </m:den>
            </m:f>
          </m:e>
        </m:d>
      </m:oMath>
    </w:p>
    <w:p w14:paraId="3413D1ED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7693F8B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A169C27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38.2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Define a função </w:t>
      </w:r>
      <w:r w:rsidRPr="003B60C3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por uma expressão algébrica.</w:t>
      </w:r>
    </w:p>
    <w:p w14:paraId="207148F4" w14:textId="77777777" w:rsidR="00833C5F" w:rsidRPr="00966347" w:rsidRDefault="00833C5F" w:rsidP="004171AF">
      <w:pPr>
        <w:widowControl w:val="0"/>
        <w:autoSpaceDE w:val="0"/>
        <w:autoSpaceDN w:val="0"/>
        <w:adjustRightInd w:val="0"/>
        <w:ind w:left="128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BB7BE85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314B414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50888BD" w14:textId="40B60CB2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38.3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medida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exata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comprimento do lado do quadrado </w:t>
      </w:r>
      <w:r w:rsidR="003B60C3">
        <w:rPr>
          <w:rFonts w:cs="Times New Roman"/>
          <w:color w:val="000000"/>
          <w:sz w:val="16"/>
          <w:szCs w:val="16"/>
          <w:lang w:val="pt-PT"/>
        </w:rPr>
        <w:t>[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OABC</w:t>
      </w:r>
      <w:r w:rsidR="003B60C3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3D7E007B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3729B2B" w14:textId="77777777" w:rsidR="00833C5F" w:rsidRPr="003B60C3" w:rsidRDefault="00833C5F" w:rsidP="003B60C3">
      <w:pPr>
        <w:widowControl w:val="0"/>
        <w:autoSpaceDE w:val="0"/>
        <w:autoSpaceDN w:val="0"/>
        <w:adjustRightInd w:val="0"/>
        <w:ind w:left="4678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3B60C3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3B60C3">
        <w:rPr>
          <w:rFonts w:cs="Times New Roman"/>
          <w:color w:val="000000"/>
          <w:sz w:val="14"/>
          <w:szCs w:val="16"/>
          <w:lang w:val="pt-PT"/>
        </w:rPr>
        <w:t>, 3.º ciclo, 2013 – 2.ª chamada</w:t>
      </w:r>
    </w:p>
    <w:p w14:paraId="25E53BA3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2DA498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01046E5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61B8D0" w14:textId="77777777" w:rsidR="004937AD" w:rsidRPr="00966347" w:rsidRDefault="004937AD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DFBB82A" w14:textId="714EEE8C" w:rsidR="004937AD" w:rsidRPr="00966347" w:rsidRDefault="004937AD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08160" behindDoc="0" locked="0" layoutInCell="1" allowOverlap="1" wp14:anchorId="1E81A38A" wp14:editId="5EFA1B35">
            <wp:simplePos x="0" y="0"/>
            <wp:positionH relativeFrom="column">
              <wp:posOffset>264160</wp:posOffset>
            </wp:positionH>
            <wp:positionV relativeFrom="paragraph">
              <wp:posOffset>97255</wp:posOffset>
            </wp:positionV>
            <wp:extent cx="163630" cy="163630"/>
            <wp:effectExtent l="0" t="0" r="0" b="0"/>
            <wp:wrapNone/>
            <wp:docPr id="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0" cy="16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798A9" w14:textId="4A7B90CA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As grandezas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y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, apresentadas na tabela, são inversamente proporcionais.</w:t>
      </w:r>
    </w:p>
    <w:p w14:paraId="00419AD0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tbl>
      <w:tblPr>
        <w:tblStyle w:val="TableGrid"/>
        <w:tblpPr w:leftFromText="180" w:rightFromText="180" w:vertAnchor="page" w:horzAnchor="margin" w:tblpXSpec="center" w:tblpY="10807"/>
        <w:tblW w:w="0" w:type="auto"/>
        <w:tblLook w:val="04A0" w:firstRow="1" w:lastRow="0" w:firstColumn="1" w:lastColumn="0" w:noHBand="0" w:noVBand="1"/>
      </w:tblPr>
      <w:tblGrid>
        <w:gridCol w:w="645"/>
        <w:gridCol w:w="645"/>
        <w:gridCol w:w="646"/>
      </w:tblGrid>
      <w:tr w:rsidR="003B60C3" w:rsidRPr="00F232D0" w14:paraId="035003DA" w14:textId="77777777" w:rsidTr="003B60C3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  <w:vAlign w:val="center"/>
          </w:tcPr>
          <w:p w14:paraId="3AF7DD99" w14:textId="77777777" w:rsidR="003B60C3" w:rsidRPr="00B41C49" w:rsidRDefault="003B60C3" w:rsidP="003B6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x</m:t>
                </m:r>
              </m:oMath>
            </m:oMathPara>
          </w:p>
        </w:tc>
        <w:tc>
          <w:tcPr>
            <w:tcW w:w="645" w:type="dxa"/>
            <w:shd w:val="clear" w:color="auto" w:fill="auto"/>
            <w:vAlign w:val="center"/>
          </w:tcPr>
          <w:p w14:paraId="51FCFBBD" w14:textId="77777777" w:rsidR="003B60C3" w:rsidRPr="00B41C49" w:rsidRDefault="003B60C3" w:rsidP="003B6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71527499" w14:textId="77777777" w:rsidR="003B60C3" w:rsidRPr="00B41C49" w:rsidRDefault="003B60C3" w:rsidP="003B6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3B60C3" w:rsidRPr="00F232D0" w14:paraId="375D00AA" w14:textId="77777777" w:rsidTr="003B60C3">
        <w:trPr>
          <w:trHeight w:val="33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  <w:vAlign w:val="center"/>
          </w:tcPr>
          <w:p w14:paraId="2FB075D2" w14:textId="77777777" w:rsidR="003B60C3" w:rsidRPr="001D22E3" w:rsidRDefault="003B60C3" w:rsidP="003B6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16"/>
                    <w:szCs w:val="16"/>
                  </w:rPr>
                  <m:t>y</m:t>
                </m:r>
              </m:oMath>
            </m:oMathPara>
          </w:p>
        </w:tc>
        <w:tc>
          <w:tcPr>
            <w:tcW w:w="645" w:type="dxa"/>
            <w:shd w:val="clear" w:color="auto" w:fill="auto"/>
            <w:vAlign w:val="center"/>
          </w:tcPr>
          <w:p w14:paraId="1FA4D8E7" w14:textId="77777777" w:rsidR="003B60C3" w:rsidRPr="0071575B" w:rsidRDefault="003B60C3" w:rsidP="003B6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1221D7B5" w14:textId="2CC4421E" w:rsidR="003B60C3" w:rsidRPr="003B60C3" w:rsidRDefault="003B60C3" w:rsidP="003B6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3B60C3">
              <w:rPr>
                <w:rFonts w:cs="Times New Roman"/>
                <w:i/>
                <w:sz w:val="16"/>
                <w:szCs w:val="16"/>
              </w:rPr>
              <w:t>a</w:t>
            </w:r>
          </w:p>
        </w:tc>
      </w:tr>
    </w:tbl>
    <w:p w14:paraId="0CD4EA5E" w14:textId="77777777" w:rsidR="004937AD" w:rsidRPr="00966347" w:rsidRDefault="004937AD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4FE2F1A" w14:textId="77777777" w:rsidR="004937AD" w:rsidRPr="00966347" w:rsidRDefault="004937AD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DCC32D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38763C" w14:textId="77777777" w:rsidR="00833C5F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D5B1C8F" w14:textId="77777777" w:rsidR="004937AD" w:rsidRDefault="004937AD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46875A4" w14:textId="0F24ACCA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valor de </w:t>
      </w:r>
      <w:r w:rsidR="003B60C3" w:rsidRPr="003B60C3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676044D" w14:textId="77777777" w:rsidR="00833C5F" w:rsidRPr="00966347" w:rsidRDefault="00833C5F" w:rsidP="00833C5F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AD04680" w14:textId="77777777" w:rsidR="00833C5F" w:rsidRPr="00966347" w:rsidRDefault="00833C5F" w:rsidP="00833C5F">
      <w:pPr>
        <w:tabs>
          <w:tab w:val="left" w:pos="142"/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3CAF5B" w14:textId="488FAAC8" w:rsidR="00FC4F65" w:rsidRPr="003B60C3" w:rsidRDefault="00833C5F" w:rsidP="003B60C3">
      <w:pPr>
        <w:tabs>
          <w:tab w:val="left" w:pos="142"/>
          <w:tab w:val="left" w:pos="7731"/>
        </w:tabs>
        <w:ind w:left="4820" w:right="1126"/>
        <w:jc w:val="right"/>
        <w:rPr>
          <w:sz w:val="14"/>
          <w:szCs w:val="16"/>
          <w:lang w:val="pt-PT"/>
        </w:rPr>
      </w:pPr>
      <w:r w:rsidRPr="003B60C3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3B60C3">
        <w:rPr>
          <w:rFonts w:cs="Times New Roman"/>
          <w:color w:val="000000"/>
          <w:sz w:val="14"/>
          <w:szCs w:val="16"/>
          <w:lang w:val="pt-PT"/>
        </w:rPr>
        <w:t>, 3.º ciclo, 2014 – 1.ª chamada</w:t>
      </w:r>
    </w:p>
    <w:p w14:paraId="43DE225B" w14:textId="77777777" w:rsidR="00833C5F" w:rsidRPr="00966347" w:rsidRDefault="00833C5F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0BCFFA6E" w14:textId="44C6FEAA" w:rsidR="00090781" w:rsidRPr="00966347" w:rsidRDefault="00090781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21249C26" w14:textId="6B0F34C6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510208" behindDoc="1" locked="0" layoutInCell="1" allowOverlap="1" wp14:anchorId="4168875E" wp14:editId="0C84C853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70FDC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1C782B4A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49216A7B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21FEDE28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499D6678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6F2B4CAF" w14:textId="1AB3E910" w:rsidR="00090781" w:rsidRPr="00966347" w:rsidRDefault="00963F8E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13280" behindDoc="0" locked="0" layoutInCell="1" allowOverlap="1" wp14:anchorId="4E833D37" wp14:editId="6D24778E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86857" cy="186857"/>
            <wp:effectExtent l="0" t="0" r="0" b="0"/>
            <wp:wrapNone/>
            <wp:docPr id="4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31" cy="18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81F5A" w14:textId="1984E78E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estão representadas, num referencial cartesiano de origem </w:t>
      </w:r>
      <w:r w:rsidRPr="0056148E">
        <w:rPr>
          <w:rFonts w:cs="Times New Roman"/>
          <w:bCs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>, partes dos gráficos de duas</w:t>
      </w:r>
    </w:p>
    <w:p w14:paraId="43C7B33C" w14:textId="647E5409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funções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56148E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bem como o trapézio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56148E">
        <w:rPr>
          <w:rFonts w:cs="Times New Roman"/>
          <w:color w:val="000000"/>
          <w:sz w:val="16"/>
          <w:szCs w:val="16"/>
          <w:lang w:val="pt-PT"/>
        </w:rPr>
        <w:t>[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ABCD</w:t>
      </w:r>
      <w:r w:rsidR="0056148E">
        <w:rPr>
          <w:rFonts w:cs="Times New Roman"/>
          <w:color w:val="000000"/>
          <w:sz w:val="16"/>
          <w:szCs w:val="16"/>
          <w:lang w:val="pt-PT"/>
        </w:rPr>
        <w:t>].</w:t>
      </w:r>
    </w:p>
    <w:p w14:paraId="6B29D181" w14:textId="6C4E0CB7" w:rsidR="00090781" w:rsidRPr="00966347" w:rsidRDefault="00963F8E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11232" behindDoc="1" locked="0" layoutInCell="1" allowOverlap="1" wp14:anchorId="73F87779" wp14:editId="094AB548">
            <wp:simplePos x="0" y="0"/>
            <wp:positionH relativeFrom="column">
              <wp:posOffset>3942080</wp:posOffset>
            </wp:positionH>
            <wp:positionV relativeFrom="paragraph">
              <wp:posOffset>60960</wp:posOffset>
            </wp:positionV>
            <wp:extent cx="2075180" cy="2103120"/>
            <wp:effectExtent l="0" t="0" r="0" b="5080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_1.png"/>
                    <pic:cNvPicPr/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3E215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64751EF0" w14:textId="763C41D6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pertencem ao eixo das ordenadas;</w:t>
      </w:r>
    </w:p>
    <w:p w14:paraId="7C30B8D2" w14:textId="298BBFE8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função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definida por</w:t>
      </w:r>
      <w:r w:rsidR="0056148E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56148E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56148E">
        <w:rPr>
          <w:rFonts w:cs="Times New Roman"/>
          <w:color w:val="000000"/>
          <w:sz w:val="16"/>
          <w:szCs w:val="16"/>
          <w:lang w:val="pt-PT"/>
        </w:rPr>
        <w:t>) =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sz w:val="18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742F561C" w14:textId="430F76B5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função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definida por</w:t>
      </w:r>
      <w:r w:rsidR="0056148E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="0056148E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56148E">
        <w:rPr>
          <w:rFonts w:cs="Times New Roman"/>
          <w:color w:val="000000"/>
          <w:sz w:val="16"/>
          <w:szCs w:val="16"/>
          <w:lang w:val="pt-PT"/>
        </w:rPr>
        <w:t>) = 2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56148E" w:rsidRPr="0056148E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570759E5" w14:textId="16508FD1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pertence ao gráfico da função </w:t>
      </w:r>
      <w:r w:rsidRPr="0056148E">
        <w:rPr>
          <w:rFonts w:cs="Times New Roman"/>
          <w:bCs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 tem abcissa 2;</w:t>
      </w:r>
    </w:p>
    <w:p w14:paraId="50108B6B" w14:textId="1436EBB2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pertence ao gráfico da função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56148E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 tem abcissa 4;</w:t>
      </w:r>
    </w:p>
    <w:p w14:paraId="3E572C7D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1527D2B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5C170EC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40.1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Identifica, usando letras da figura, dois pontos com a</w:t>
      </w:r>
    </w:p>
    <w:p w14:paraId="0915DA8A" w14:textId="77777777" w:rsidR="00090781" w:rsidRPr="00966347" w:rsidRDefault="00090781" w:rsidP="00093B5A">
      <w:pPr>
        <w:widowControl w:val="0"/>
        <w:tabs>
          <w:tab w:val="left" w:pos="1342"/>
        </w:tabs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mesma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ordenada.</w:t>
      </w:r>
    </w:p>
    <w:p w14:paraId="4498B895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1EDFD6D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66D9A94" w14:textId="2699D2A5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40.2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56148E">
        <w:rPr>
          <w:rFonts w:cs="Times New Roman"/>
          <w:color w:val="000000"/>
          <w:sz w:val="16"/>
          <w:szCs w:val="16"/>
          <w:lang w:val="pt-PT"/>
        </w:rPr>
        <w:t>Determina a área do trapézio [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ABCD</w:t>
      </w:r>
      <w:r w:rsidR="0056148E">
        <w:rPr>
          <w:rFonts w:cs="Times New Roman"/>
          <w:color w:val="000000"/>
          <w:sz w:val="16"/>
          <w:szCs w:val="16"/>
          <w:lang w:val="pt-PT"/>
        </w:rPr>
        <w:t>].</w:t>
      </w:r>
    </w:p>
    <w:p w14:paraId="55CFED51" w14:textId="77777777" w:rsidR="00090781" w:rsidRPr="00966347" w:rsidRDefault="00090781" w:rsidP="00093B5A">
      <w:pPr>
        <w:widowControl w:val="0"/>
        <w:tabs>
          <w:tab w:val="left" w:pos="1328"/>
        </w:tabs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Mostra como chegaste à tua resposta.</w:t>
      </w:r>
    </w:p>
    <w:p w14:paraId="788C43E6" w14:textId="77777777" w:rsidR="00C02F4E" w:rsidRPr="00966347" w:rsidRDefault="00C02F4E" w:rsidP="00093B5A">
      <w:pPr>
        <w:widowControl w:val="0"/>
        <w:tabs>
          <w:tab w:val="left" w:pos="1328"/>
        </w:tabs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24D01631" w14:textId="77777777" w:rsidR="00090781" w:rsidRPr="0056148E" w:rsidRDefault="00090781" w:rsidP="0056148E">
      <w:pPr>
        <w:widowControl w:val="0"/>
        <w:tabs>
          <w:tab w:val="left" w:pos="1276"/>
          <w:tab w:val="left" w:pos="3544"/>
        </w:tabs>
        <w:autoSpaceDE w:val="0"/>
        <w:autoSpaceDN w:val="0"/>
        <w:adjustRightInd w:val="0"/>
        <w:ind w:left="4536"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56148E">
        <w:rPr>
          <w:rFonts w:cs="Times New Roman"/>
          <w:bCs/>
          <w:i/>
          <w:color w:val="000000"/>
          <w:sz w:val="14"/>
          <w:szCs w:val="16"/>
          <w:lang w:val="pt-PT"/>
        </w:rPr>
        <w:t>Prova Final de Matemática</w:t>
      </w:r>
      <w:r w:rsidRPr="0056148E">
        <w:rPr>
          <w:rFonts w:cs="Times New Roman"/>
          <w:color w:val="000000"/>
          <w:sz w:val="14"/>
          <w:szCs w:val="16"/>
          <w:lang w:val="pt-PT"/>
        </w:rPr>
        <w:t>, 3.º ciclo, 2014 – 1.ª chamada</w:t>
      </w:r>
    </w:p>
    <w:p w14:paraId="12201B83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CC2D0E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E96254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F6E0E41" w14:textId="3FEA8601" w:rsidR="00090781" w:rsidRPr="00966347" w:rsidRDefault="00963F8E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14304" behindDoc="0" locked="0" layoutInCell="1" allowOverlap="1" wp14:anchorId="52439EA6" wp14:editId="45622A71">
            <wp:simplePos x="0" y="0"/>
            <wp:positionH relativeFrom="column">
              <wp:posOffset>273685</wp:posOffset>
            </wp:positionH>
            <wp:positionV relativeFrom="paragraph">
              <wp:posOffset>113030</wp:posOffset>
            </wp:positionV>
            <wp:extent cx="186957" cy="186957"/>
            <wp:effectExtent l="0" t="0" r="0" b="0"/>
            <wp:wrapNone/>
            <wp:docPr id="4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2" cy="18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F02081" w14:textId="0B960FED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representada, num referencial cartesiano de origem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parte do gráfico da função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,</w:t>
      </w:r>
    </w:p>
    <w:p w14:paraId="601BD25F" w14:textId="56827C64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bem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como 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56148E">
        <w:rPr>
          <w:rFonts w:cs="Times New Roman"/>
          <w:color w:val="000000"/>
          <w:sz w:val="16"/>
          <w:szCs w:val="16"/>
          <w:lang w:val="pt-PT"/>
        </w:rPr>
        <w:t>[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OBCD</w:t>
      </w:r>
      <w:r w:rsidR="0056148E">
        <w:rPr>
          <w:rFonts w:cs="Times New Roman"/>
          <w:color w:val="000000"/>
          <w:sz w:val="16"/>
          <w:szCs w:val="16"/>
          <w:lang w:val="pt-PT"/>
        </w:rPr>
        <w:t>].</w:t>
      </w:r>
    </w:p>
    <w:p w14:paraId="2C259002" w14:textId="2E69CD3B" w:rsidR="00090781" w:rsidRPr="00966347" w:rsidRDefault="00963F8E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12256" behindDoc="1" locked="0" layoutInCell="1" allowOverlap="1" wp14:anchorId="7977721E" wp14:editId="2BF30AA8">
            <wp:simplePos x="0" y="0"/>
            <wp:positionH relativeFrom="column">
              <wp:posOffset>3942080</wp:posOffset>
            </wp:positionH>
            <wp:positionV relativeFrom="paragraph">
              <wp:posOffset>64135</wp:posOffset>
            </wp:positionV>
            <wp:extent cx="1883410" cy="1993265"/>
            <wp:effectExtent l="0" t="0" r="0" b="0"/>
            <wp:wrapNone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_2.png"/>
                    <pic:cNvPicPr/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627ABA" w14:textId="1EAEAE84" w:rsidR="00090781" w:rsidRPr="00966347" w:rsidRDefault="00090781" w:rsidP="00963F8E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2B0B00D9" w14:textId="77777777" w:rsidR="00090781" w:rsidRPr="00966347" w:rsidRDefault="00090781" w:rsidP="00963F8E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56148E">
        <w:rPr>
          <w:rFonts w:cs="Times New Roman"/>
          <w:bCs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pertence ao eixo das ordenadas;</w:t>
      </w:r>
    </w:p>
    <w:p w14:paraId="602C3F0D" w14:textId="77777777" w:rsidR="00090781" w:rsidRPr="00966347" w:rsidRDefault="00090781" w:rsidP="00963F8E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função </w:t>
      </w:r>
      <w:r w:rsidRPr="0056148E">
        <w:rPr>
          <w:rFonts w:cs="Times New Roman"/>
          <w:bCs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uma função de proporcionalidade inversa;</w:t>
      </w:r>
    </w:p>
    <w:p w14:paraId="1C7BB4BC" w14:textId="14B20F12" w:rsidR="00090781" w:rsidRPr="00966347" w:rsidRDefault="00090781" w:rsidP="00963F8E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Pr="0056148E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r w:rsidRPr="0056148E">
        <w:rPr>
          <w:rFonts w:cs="Times New Roman"/>
          <w:i/>
          <w:color w:val="000000"/>
          <w:sz w:val="16"/>
          <w:szCs w:val="16"/>
          <w:lang w:val="pt-PT"/>
        </w:rPr>
        <w:t xml:space="preserve"> </w:t>
      </w:r>
      <w:r w:rsidRPr="0056148E">
        <w:rPr>
          <w:rFonts w:cs="Times New Roman"/>
          <w:bCs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pertencem ao gráfico da função 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50D1500F" w14:textId="77777777" w:rsidR="00090781" w:rsidRPr="00966347" w:rsidRDefault="00090781" w:rsidP="00963F8E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56148E">
        <w:rPr>
          <w:rFonts w:cs="Times New Roman"/>
          <w:bCs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pertence ao eixo das abcissas e tem abcissa 5;</w:t>
      </w:r>
    </w:p>
    <w:p w14:paraId="08F93F65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56148E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tem coordenadas (2, 4).</w:t>
      </w:r>
    </w:p>
    <w:p w14:paraId="38125FA3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3EBD1EC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D01C767" w14:textId="730DF162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41.1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o valor de </w:t>
      </w:r>
      <w:proofErr w:type="gramStart"/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56148E">
        <w:rPr>
          <w:rFonts w:cs="Times New Roman"/>
          <w:color w:val="000000"/>
          <w:sz w:val="16"/>
          <w:szCs w:val="16"/>
          <w:lang w:val="pt-PT"/>
        </w:rPr>
        <w:t>(2</w:t>
      </w:r>
      <w:proofErr w:type="gramEnd"/>
      <w:r w:rsidR="0056148E">
        <w:rPr>
          <w:rFonts w:cs="Times New Roman"/>
          <w:color w:val="000000"/>
          <w:sz w:val="16"/>
          <w:szCs w:val="16"/>
          <w:lang w:val="pt-PT"/>
        </w:rPr>
        <w:t>)?</w:t>
      </w:r>
    </w:p>
    <w:p w14:paraId="78E11F2D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F75F662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84B9FB9" w14:textId="6CCA4354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41.2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perímetro do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56148E">
        <w:rPr>
          <w:rFonts w:cs="Times New Roman"/>
          <w:color w:val="000000"/>
          <w:sz w:val="16"/>
          <w:szCs w:val="16"/>
          <w:lang w:val="pt-PT"/>
        </w:rPr>
        <w:t>[</w:t>
      </w:r>
      <w:r w:rsidR="0056148E" w:rsidRPr="0056148E">
        <w:rPr>
          <w:rFonts w:cs="Times New Roman"/>
          <w:i/>
          <w:color w:val="000000"/>
          <w:sz w:val="16"/>
          <w:szCs w:val="16"/>
          <w:lang w:val="pt-PT"/>
        </w:rPr>
        <w:t>OBCD</w:t>
      </w:r>
      <w:r w:rsidR="0056148E">
        <w:rPr>
          <w:rFonts w:cs="Times New Roman"/>
          <w:color w:val="000000"/>
          <w:sz w:val="16"/>
          <w:szCs w:val="16"/>
          <w:lang w:val="pt-PT"/>
        </w:rPr>
        <w:t>].</w:t>
      </w:r>
    </w:p>
    <w:p w14:paraId="783B45DC" w14:textId="77777777" w:rsidR="00090781" w:rsidRPr="00966347" w:rsidRDefault="00090781" w:rsidP="00963F8E">
      <w:pPr>
        <w:widowControl w:val="0"/>
        <w:tabs>
          <w:tab w:val="left" w:pos="1134"/>
        </w:tabs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a resposta na forma de dízima.</w:t>
      </w:r>
    </w:p>
    <w:p w14:paraId="14F3F7F8" w14:textId="77777777" w:rsidR="00090781" w:rsidRPr="00966347" w:rsidRDefault="00090781" w:rsidP="00963F8E">
      <w:pPr>
        <w:widowControl w:val="0"/>
        <w:tabs>
          <w:tab w:val="left" w:pos="1134"/>
        </w:tabs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90F53AC" w14:textId="77777777" w:rsidR="00963F8E" w:rsidRPr="00966347" w:rsidRDefault="00963F8E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6E7CA00F" w14:textId="77777777" w:rsidR="00090781" w:rsidRPr="0056148E" w:rsidRDefault="00090781" w:rsidP="0056148E">
      <w:pPr>
        <w:widowControl w:val="0"/>
        <w:tabs>
          <w:tab w:val="left" w:pos="2268"/>
        </w:tabs>
        <w:autoSpaceDE w:val="0"/>
        <w:autoSpaceDN w:val="0"/>
        <w:adjustRightInd w:val="0"/>
        <w:ind w:left="4536"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56148E">
        <w:rPr>
          <w:rFonts w:cs="Times New Roman"/>
          <w:bCs/>
          <w:i/>
          <w:color w:val="000000"/>
          <w:sz w:val="14"/>
          <w:szCs w:val="16"/>
          <w:lang w:val="pt-PT"/>
        </w:rPr>
        <w:t>Prova Final de Matemática</w:t>
      </w:r>
      <w:r w:rsidRPr="0056148E">
        <w:rPr>
          <w:rFonts w:cs="Times New Roman"/>
          <w:color w:val="000000"/>
          <w:sz w:val="14"/>
          <w:szCs w:val="16"/>
          <w:lang w:val="pt-PT"/>
        </w:rPr>
        <w:t>, 3.º ciclo, 2014 – 2.ª chamada</w:t>
      </w:r>
    </w:p>
    <w:p w14:paraId="090D70CC" w14:textId="77777777" w:rsidR="007932DD" w:rsidRPr="00966347" w:rsidRDefault="007932DD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3ACFE20" w14:textId="77777777" w:rsidR="007932DD" w:rsidRDefault="007932DD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ECBFFD7" w14:textId="77777777" w:rsidR="004E032D" w:rsidRPr="00966347" w:rsidRDefault="004E032D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E9DFE6B" w14:textId="77777777" w:rsidR="007932DD" w:rsidRPr="00966347" w:rsidRDefault="007932DD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E364530" w14:textId="10257AFB" w:rsidR="007932DD" w:rsidRPr="00966347" w:rsidRDefault="00963F8E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15328" behindDoc="0" locked="0" layoutInCell="1" allowOverlap="1" wp14:anchorId="4FA8C51A" wp14:editId="2635F5C5">
            <wp:simplePos x="0" y="0"/>
            <wp:positionH relativeFrom="column">
              <wp:posOffset>264160</wp:posOffset>
            </wp:positionH>
            <wp:positionV relativeFrom="paragraph">
              <wp:posOffset>88800</wp:posOffset>
            </wp:positionV>
            <wp:extent cx="182880" cy="182880"/>
            <wp:effectExtent l="0" t="0" r="0" b="0"/>
            <wp:wrapNone/>
            <wp:docPr id="4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55DC7" w14:textId="424FF2E1" w:rsidR="00090781" w:rsidRPr="00090781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090781">
        <w:rPr>
          <w:rFonts w:cs="Times New Roman"/>
          <w:color w:val="000000"/>
          <w:sz w:val="16"/>
          <w:szCs w:val="16"/>
        </w:rPr>
        <w:t xml:space="preserve">Resolve </w:t>
      </w:r>
      <w:proofErr w:type="gramStart"/>
      <w:r w:rsidRPr="00090781">
        <w:rPr>
          <w:rFonts w:cs="Times New Roman"/>
          <w:color w:val="000000"/>
          <w:sz w:val="16"/>
          <w:szCs w:val="16"/>
        </w:rPr>
        <w:t>a</w:t>
      </w:r>
      <w:proofErr w:type="gramEnd"/>
      <w:r w:rsidRPr="00090781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090781">
        <w:rPr>
          <w:rFonts w:cs="Times New Roman"/>
          <w:color w:val="000000"/>
          <w:sz w:val="16"/>
          <w:szCs w:val="16"/>
        </w:rPr>
        <w:t>equação</w:t>
      </w:r>
      <w:proofErr w:type="spellEnd"/>
      <w:r w:rsidRPr="00090781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090781">
        <w:rPr>
          <w:rFonts w:cs="Times New Roman"/>
          <w:color w:val="000000"/>
          <w:sz w:val="16"/>
          <w:szCs w:val="16"/>
        </w:rPr>
        <w:t>seguinte</w:t>
      </w:r>
      <w:proofErr w:type="spellEnd"/>
      <w:r w:rsidRPr="00090781">
        <w:rPr>
          <w:rFonts w:cs="Times New Roman"/>
          <w:color w:val="000000"/>
          <w:sz w:val="16"/>
          <w:szCs w:val="16"/>
        </w:rPr>
        <w:t>.</w:t>
      </w:r>
    </w:p>
    <w:p w14:paraId="5308EEB8" w14:textId="77777777" w:rsidR="007932DD" w:rsidRDefault="007932DD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</w:rPr>
      </w:pPr>
    </w:p>
    <w:p w14:paraId="54BB7EB9" w14:textId="30D73875" w:rsidR="00090781" w:rsidRPr="0056148E" w:rsidRDefault="00963F8E" w:rsidP="0056148E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Cambria Math" w:hAnsi="Cambria Math" w:cs="Times New Roman" w:hint="eastAsia"/>
          <w:color w:val="000000"/>
          <w:sz w:val="18"/>
          <w:szCs w:val="16"/>
          <w:oMath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x = </m:t>
          </m:r>
          <m:sSup>
            <m:sSup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4x</m:t>
              </m:r>
            </m:e>
            <m:sup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2</m:t>
              </m:r>
            </m:sup>
          </m:sSup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 –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2</m:t>
              </m:r>
            </m:den>
          </m:f>
        </m:oMath>
      </m:oMathPara>
    </w:p>
    <w:p w14:paraId="18BAF019" w14:textId="77777777" w:rsidR="007932DD" w:rsidRDefault="007932DD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7F95A78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as soluções na forma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fração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irredutível.</w:t>
      </w:r>
    </w:p>
    <w:p w14:paraId="74109092" w14:textId="77777777" w:rsidR="00090781" w:rsidRPr="00966347" w:rsidRDefault="00090781" w:rsidP="00090781">
      <w:pPr>
        <w:widowControl w:val="0"/>
        <w:tabs>
          <w:tab w:val="left" w:pos="85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0B8C5B4" w14:textId="77777777" w:rsidR="007932DD" w:rsidRPr="00966347" w:rsidRDefault="007932DD" w:rsidP="00090781">
      <w:pPr>
        <w:tabs>
          <w:tab w:val="left" w:pos="142"/>
          <w:tab w:val="left" w:pos="851"/>
          <w:tab w:val="left" w:pos="7731"/>
        </w:tabs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22EBF558" w14:textId="3A872F38" w:rsidR="00090781" w:rsidRDefault="00090781" w:rsidP="0056148E">
      <w:pPr>
        <w:tabs>
          <w:tab w:val="left" w:pos="142"/>
          <w:tab w:val="left" w:pos="7731"/>
        </w:tabs>
        <w:ind w:left="4536"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56148E">
        <w:rPr>
          <w:rFonts w:cs="Times New Roman"/>
          <w:bCs/>
          <w:i/>
          <w:color w:val="000000"/>
          <w:sz w:val="14"/>
          <w:szCs w:val="16"/>
          <w:lang w:val="pt-PT"/>
        </w:rPr>
        <w:t>Prova Final de Matemática</w:t>
      </w:r>
      <w:r w:rsidRPr="0056148E">
        <w:rPr>
          <w:rFonts w:cs="Times New Roman"/>
          <w:color w:val="000000"/>
          <w:sz w:val="14"/>
          <w:szCs w:val="16"/>
          <w:lang w:val="pt-PT"/>
        </w:rPr>
        <w:t>, 3.º ciclo, 2014 – 1.ª chamada</w:t>
      </w:r>
    </w:p>
    <w:p w14:paraId="2685EB52" w14:textId="77777777" w:rsidR="0056148E" w:rsidRDefault="0056148E" w:rsidP="0056148E">
      <w:pPr>
        <w:tabs>
          <w:tab w:val="left" w:pos="142"/>
          <w:tab w:val="left" w:pos="7731"/>
        </w:tabs>
        <w:ind w:left="4536" w:right="1267"/>
        <w:jc w:val="right"/>
        <w:rPr>
          <w:sz w:val="14"/>
          <w:szCs w:val="16"/>
          <w:lang w:val="pt-PT"/>
        </w:rPr>
      </w:pPr>
    </w:p>
    <w:p w14:paraId="7AA181BA" w14:textId="77777777" w:rsidR="0056148E" w:rsidRDefault="0056148E" w:rsidP="0056148E">
      <w:pPr>
        <w:tabs>
          <w:tab w:val="left" w:pos="142"/>
          <w:tab w:val="left" w:pos="7731"/>
        </w:tabs>
        <w:ind w:left="4536" w:right="1267"/>
        <w:jc w:val="right"/>
        <w:rPr>
          <w:sz w:val="14"/>
          <w:szCs w:val="16"/>
          <w:lang w:val="pt-PT"/>
        </w:rPr>
      </w:pPr>
    </w:p>
    <w:p w14:paraId="20FAADB7" w14:textId="77777777" w:rsidR="0056148E" w:rsidRDefault="0056148E" w:rsidP="0056148E">
      <w:pPr>
        <w:tabs>
          <w:tab w:val="left" w:pos="142"/>
          <w:tab w:val="left" w:pos="7731"/>
        </w:tabs>
        <w:ind w:left="4536" w:right="1267"/>
        <w:jc w:val="right"/>
        <w:rPr>
          <w:sz w:val="14"/>
          <w:szCs w:val="16"/>
          <w:lang w:val="pt-PT"/>
        </w:rPr>
      </w:pPr>
    </w:p>
    <w:p w14:paraId="4BE70398" w14:textId="77777777" w:rsidR="0056148E" w:rsidRPr="0056148E" w:rsidRDefault="0056148E" w:rsidP="0056148E">
      <w:pPr>
        <w:tabs>
          <w:tab w:val="left" w:pos="142"/>
          <w:tab w:val="left" w:pos="7731"/>
        </w:tabs>
        <w:ind w:left="4536" w:right="1267"/>
        <w:jc w:val="right"/>
        <w:rPr>
          <w:sz w:val="14"/>
          <w:szCs w:val="16"/>
          <w:lang w:val="pt-PT"/>
        </w:rPr>
      </w:pPr>
    </w:p>
    <w:p w14:paraId="512FFAC6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38B4548C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791C57CC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4F611E40" w14:textId="77777777" w:rsidR="00090781" w:rsidRPr="00966347" w:rsidRDefault="00090781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066BC1BE" w14:textId="77777777" w:rsidR="00833C5F" w:rsidRPr="00966347" w:rsidRDefault="00833C5F" w:rsidP="00833C5F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13F7288E" w14:textId="77777777" w:rsidR="00963F8E" w:rsidRPr="00966347" w:rsidRDefault="00963F8E" w:rsidP="00963F8E">
      <w:pPr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517376" behindDoc="1" locked="0" layoutInCell="1" allowOverlap="1" wp14:anchorId="5F24CAF3" wp14:editId="218AB687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B8EE7" w14:textId="77777777" w:rsidR="00963F8E" w:rsidRPr="00966347" w:rsidRDefault="00963F8E" w:rsidP="00963F8E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ÁLGEBRA E FUNÇÕES</w:t>
      </w:r>
    </w:p>
    <w:p w14:paraId="0105FA0E" w14:textId="77777777" w:rsidR="00963F8E" w:rsidRPr="00966347" w:rsidRDefault="00963F8E" w:rsidP="00963F8E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5D569F29" w14:textId="77777777" w:rsidR="00963F8E" w:rsidRPr="00966347" w:rsidRDefault="00963F8E" w:rsidP="00963F8E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4720021C" w14:textId="77777777" w:rsidR="00FC4F65" w:rsidRPr="00966347" w:rsidRDefault="00FC4F65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297CCB1" w14:textId="77777777" w:rsidR="00963F8E" w:rsidRPr="00966347" w:rsidRDefault="00963F8E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4949C0F" w14:textId="35E01B57" w:rsidR="00963F8E" w:rsidRPr="00966347" w:rsidRDefault="00267F8F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19424" behindDoc="0" locked="0" layoutInCell="1" allowOverlap="1" wp14:anchorId="27CC1303" wp14:editId="7185AF4B">
            <wp:simplePos x="0" y="0"/>
            <wp:positionH relativeFrom="column">
              <wp:posOffset>264160</wp:posOffset>
            </wp:positionH>
            <wp:positionV relativeFrom="paragraph">
              <wp:posOffset>114300</wp:posOffset>
            </wp:positionV>
            <wp:extent cx="163195" cy="163195"/>
            <wp:effectExtent l="0" t="0" r="0" b="0"/>
            <wp:wrapNone/>
            <wp:docPr id="5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A0AE3" w14:textId="0C331446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estão representadas, num referencial cartesiano, partes dos gráficos de duas funções, </w:t>
      </w:r>
      <w:r w:rsidR="004E032D" w:rsidRPr="004E032D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4E032D" w:rsidRPr="004E032D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A817373" w14:textId="58F65BC6" w:rsidR="00963F8E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18400" behindDoc="0" locked="0" layoutInCell="1" allowOverlap="1" wp14:anchorId="6DD64B29" wp14:editId="66EFE763">
            <wp:simplePos x="0" y="0"/>
            <wp:positionH relativeFrom="column">
              <wp:posOffset>2562860</wp:posOffset>
            </wp:positionH>
            <wp:positionV relativeFrom="paragraph">
              <wp:posOffset>24130</wp:posOffset>
            </wp:positionV>
            <wp:extent cx="1485900" cy="2592070"/>
            <wp:effectExtent l="0" t="0" r="12700" b="0"/>
            <wp:wrapNone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.png"/>
                    <pic:cNvPicPr/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6E5D5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C1BFB2A" w14:textId="5C8F5EAC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7F4B7A" w14:textId="0869ABF4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67F83A0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4E97814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BB060EB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883066B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599F1B0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D9DD55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0CCB0A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7D60B35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978E284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D96E24E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074A9F3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6A87A10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85F86C9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3C2C397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D67609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B7B0C9D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9FB89B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C79D66A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923A4FB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707D3C" w14:textId="77777777" w:rsidR="00963F8E" w:rsidRPr="00966347" w:rsidRDefault="00963F8E" w:rsidP="002F5AF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7F81274E" w14:textId="1B936530" w:rsidR="00963F8E" w:rsidRPr="00966347" w:rsidRDefault="00963F8E" w:rsidP="002F5AF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4E032D" w:rsidRPr="004E032D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a origem do referencial;</w:t>
      </w:r>
    </w:p>
    <w:p w14:paraId="18CDEA9A" w14:textId="77777777" w:rsidR="00963F8E" w:rsidRPr="00966347" w:rsidRDefault="00963F8E" w:rsidP="002F5AF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gráfico da função </w:t>
      </w:r>
      <w:r w:rsidRPr="004E032D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passa na origem do referencial;</w:t>
      </w:r>
    </w:p>
    <w:p w14:paraId="2EADD4D0" w14:textId="780D93D1" w:rsidR="00963F8E" w:rsidRPr="004E032D" w:rsidRDefault="00963F8E" w:rsidP="002F5AF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função </w:t>
      </w:r>
      <w:r w:rsidR="004E032D" w:rsidRPr="004E032D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definida por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E032D" w:rsidRPr="004E032D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4E032D">
        <w:rPr>
          <w:rFonts w:cs="Times New Roman"/>
          <w:color w:val="000000"/>
          <w:sz w:val="16"/>
          <w:szCs w:val="16"/>
          <w:lang w:val="pt-PT"/>
        </w:rPr>
        <w:t>(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4E032D">
        <w:rPr>
          <w:rFonts w:cs="Times New Roman"/>
          <w:color w:val="000000"/>
          <w:sz w:val="16"/>
          <w:szCs w:val="16"/>
          <w:lang w:val="pt-PT"/>
        </w:rPr>
        <w:t>) =–2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4E032D" w:rsidRPr="004E032D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="004E032D">
        <w:rPr>
          <w:rFonts w:cs="Times New Roman"/>
          <w:color w:val="000000"/>
          <w:sz w:val="16"/>
          <w:szCs w:val="16"/>
          <w:lang w:val="pt-PT"/>
        </w:rPr>
        <w:t>;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5DC9F23F" w14:textId="7B43942A" w:rsidR="00963F8E" w:rsidRPr="00966347" w:rsidRDefault="00963F8E" w:rsidP="002F5AF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E032D" w:rsidRPr="004E032D">
        <w:rPr>
          <w:rFonts w:cs="Times New Roman"/>
          <w:i/>
          <w:color w:val="000000"/>
          <w:sz w:val="16"/>
          <w:szCs w:val="16"/>
          <w:lang w:val="pt-PT"/>
        </w:rPr>
        <w:t>P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pertence ao gráfico da função </w:t>
      </w:r>
      <w:r w:rsidRPr="004E032D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ao gráfico da função </w:t>
      </w:r>
      <w:r w:rsidRPr="004E032D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tem abcissa igual a 2;</w:t>
      </w:r>
    </w:p>
    <w:p w14:paraId="1C8CB9E7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75F4E0E" w14:textId="297B7232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43.1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Qual das expre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ssões seguintes é equivalente a </w:t>
      </w:r>
      <w:proofErr w:type="gramStart"/>
      <w:r w:rsidR="004E032D" w:rsidRPr="004E032D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="004E032D">
        <w:rPr>
          <w:rFonts w:cs="Times New Roman"/>
          <w:color w:val="000000"/>
          <w:sz w:val="16"/>
          <w:szCs w:val="16"/>
          <w:lang w:val="pt-PT"/>
        </w:rPr>
        <w:t>(</w:t>
      </w:r>
      <w:proofErr w:type="gramEnd"/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x</m:t>
        </m:r>
      </m:oMath>
      <w:r w:rsidR="004E032D">
        <w:rPr>
          <w:rFonts w:cs="Times New Roman"/>
          <w:color w:val="000000"/>
          <w:sz w:val="16"/>
          <w:szCs w:val="16"/>
          <w:lang w:val="pt-PT"/>
        </w:rPr>
        <w:t>)?</w:t>
      </w:r>
    </w:p>
    <w:p w14:paraId="585BD73D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E422989" w14:textId="531EA5D6" w:rsidR="00963F8E" w:rsidRPr="00966347" w:rsidRDefault="00963F8E" w:rsidP="002F5AF1">
      <w:pPr>
        <w:widowControl w:val="0"/>
        <w:tabs>
          <w:tab w:val="left" w:pos="2835"/>
          <w:tab w:val="left" w:pos="4962"/>
          <w:tab w:val="left" w:pos="7371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[A]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t>–</w:t>
      </w:r>
      <w:proofErr w:type="gramStart"/>
      <w:r w:rsidR="004E032D">
        <w:rPr>
          <w:rFonts w:cs="Times New Roman"/>
          <w:color w:val="000000"/>
          <w:sz w:val="16"/>
          <w:szCs w:val="16"/>
          <w:lang w:val="pt-PT"/>
        </w:rPr>
        <w:t>2</w:t>
      </w:r>
      <w:proofErr w:type="gramEnd"/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2F5AF1" w:rsidRPr="00966347">
        <w:rPr>
          <w:rFonts w:cs="Times New Roman"/>
          <w:bCs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[B]</w:t>
      </w:r>
      <w:r w:rsidR="004E032D">
        <w:rPr>
          <w:rFonts w:cs="Times New Roman"/>
          <w:b/>
          <w:color w:val="D53C81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t>–</w:t>
      </w:r>
      <w:proofErr w:type="gramStart"/>
      <w:r w:rsidR="004E032D">
        <w:rPr>
          <w:rFonts w:cs="Times New Roman"/>
          <w:color w:val="000000"/>
          <w:sz w:val="16"/>
          <w:szCs w:val="16"/>
          <w:lang w:val="pt-PT"/>
        </w:rPr>
        <w:t>4</w:t>
      </w:r>
      <w:proofErr w:type="gramEnd"/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2F5AF1" w:rsidRPr="00966347">
        <w:rPr>
          <w:rFonts w:cs="Times New Roman"/>
          <w:bCs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[C]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t>–2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– 4 </w:t>
      </w:r>
      <w:r w:rsidR="002F5AF1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[D]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t>–</w:t>
      </w:r>
      <w:proofErr w:type="gramStart"/>
      <w:r w:rsidR="004E032D">
        <w:rPr>
          <w:rFonts w:cs="Times New Roman"/>
          <w:color w:val="000000"/>
          <w:sz w:val="16"/>
          <w:szCs w:val="16"/>
          <w:lang w:val="pt-PT"/>
        </w:rPr>
        <w:t>4</w:t>
      </w:r>
      <w:proofErr w:type="gramEnd"/>
      <m:oMath>
        <m:r>
          <w:rPr>
            <w:rFonts w:ascii="Cambria Math" w:hAnsi="Cambria Math" w:cs="Times New Roman"/>
            <w:color w:val="000000"/>
            <w:sz w:val="16"/>
            <w:szCs w:val="16"/>
          </w:rPr>
          <m:t>x</m:t>
        </m:r>
      </m:oMath>
      <w:r w:rsidR="004E032D">
        <w:rPr>
          <w:rFonts w:cs="Times New Roman"/>
          <w:color w:val="000000"/>
          <w:sz w:val="16"/>
          <w:szCs w:val="16"/>
        </w:rPr>
        <w:t xml:space="preserve"> – 2 </w:t>
      </w:r>
    </w:p>
    <w:p w14:paraId="565D35C5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0E4B503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937682B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b/>
          <w:color w:val="D53C81"/>
          <w:sz w:val="16"/>
          <w:szCs w:val="16"/>
          <w:lang w:val="pt-PT"/>
        </w:rPr>
      </w:pPr>
    </w:p>
    <w:p w14:paraId="1B4013F6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43.2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Resolve a equação seguinte.</w:t>
      </w:r>
    </w:p>
    <w:p w14:paraId="710103E3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44A77C6" w14:textId="0198D46F" w:rsidR="00963F8E" w:rsidRPr="004E032D" w:rsidRDefault="002F5AF1" w:rsidP="00963F8E">
      <w:pPr>
        <w:widowControl w:val="0"/>
        <w:autoSpaceDE w:val="0"/>
        <w:autoSpaceDN w:val="0"/>
        <w:adjustRightInd w:val="0"/>
        <w:ind w:left="851"/>
        <w:rPr>
          <w:rFonts w:ascii="Cambria Math" w:hAnsi="Cambria Math" w:cs="Times New Roman" w:hint="eastAsia"/>
          <w:color w:val="000000"/>
          <w:sz w:val="18"/>
          <w:szCs w:val="16"/>
          <w:oMath/>
        </w:rPr>
      </w:pPr>
      <m:oMathPara>
        <m:oMath>
          <m:r>
            <w:rPr>
              <w:rFonts w:ascii="Cambria Math" w:hAnsi="Cambria Math" w:cs="Times New Roman"/>
              <w:color w:val="000000"/>
              <w:sz w:val="18"/>
              <w:szCs w:val="16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2x</m:t>
              </m:r>
            </m:e>
            <m:sup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2</m:t>
              </m:r>
            </m:sup>
          </m:sSup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 = 4 – 3(x + 1)</m:t>
          </m:r>
        </m:oMath>
      </m:oMathPara>
    </w:p>
    <w:p w14:paraId="4EA71F37" w14:textId="77777777" w:rsidR="002F5AF1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37E18B45" w14:textId="77777777" w:rsidR="00963F8E" w:rsidRPr="00966347" w:rsidRDefault="00963F8E" w:rsidP="004E032D">
      <w:pPr>
        <w:widowControl w:val="0"/>
        <w:autoSpaceDE w:val="0"/>
        <w:autoSpaceDN w:val="0"/>
        <w:adjustRightInd w:val="0"/>
        <w:ind w:left="1247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EFF0676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A32F48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A8B393" w14:textId="77777777" w:rsidR="00963F8E" w:rsidRPr="004E032D" w:rsidRDefault="00963F8E" w:rsidP="004E032D">
      <w:pPr>
        <w:widowControl w:val="0"/>
        <w:autoSpaceDE w:val="0"/>
        <w:autoSpaceDN w:val="0"/>
        <w:adjustRightInd w:val="0"/>
        <w:ind w:left="4536"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4E032D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4E032D">
        <w:rPr>
          <w:rFonts w:cs="Times New Roman"/>
          <w:color w:val="000000"/>
          <w:sz w:val="14"/>
          <w:szCs w:val="16"/>
          <w:lang w:val="pt-PT"/>
        </w:rPr>
        <w:t>, 3.º ciclo, 2014 – 2.ª chamada</w:t>
      </w:r>
    </w:p>
    <w:p w14:paraId="28A7C565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74C7614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B5AB48E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CD9CE1" w14:textId="77777777" w:rsidR="002F5AF1" w:rsidRPr="00966347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8082FCB" w14:textId="30C869A2" w:rsidR="002F5AF1" w:rsidRPr="00966347" w:rsidRDefault="00267F8F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20448" behindDoc="0" locked="0" layoutInCell="1" allowOverlap="1" wp14:anchorId="1A748ACD" wp14:editId="13894BEA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82880" cy="182880"/>
            <wp:effectExtent l="0" t="0" r="0" b="0"/>
            <wp:wrapNone/>
            <wp:docPr id="5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E029D" w14:textId="49828F83" w:rsidR="00963F8E" w:rsidRPr="00963F8E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 w:rsidRPr="00963F8E">
        <w:rPr>
          <w:rFonts w:cs="Times New Roman"/>
          <w:color w:val="000000"/>
          <w:sz w:val="16"/>
          <w:szCs w:val="16"/>
        </w:rPr>
        <w:t xml:space="preserve">Resolve </w:t>
      </w:r>
      <w:proofErr w:type="gramStart"/>
      <w:r w:rsidRPr="00963F8E">
        <w:rPr>
          <w:rFonts w:cs="Times New Roman"/>
          <w:color w:val="000000"/>
          <w:sz w:val="16"/>
          <w:szCs w:val="16"/>
        </w:rPr>
        <w:t>a</w:t>
      </w:r>
      <w:proofErr w:type="gramEnd"/>
      <w:r w:rsidRPr="00963F8E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963F8E">
        <w:rPr>
          <w:rFonts w:cs="Times New Roman"/>
          <w:color w:val="000000"/>
          <w:sz w:val="16"/>
          <w:szCs w:val="16"/>
        </w:rPr>
        <w:t>inequação</w:t>
      </w:r>
      <w:proofErr w:type="spellEnd"/>
      <w:r w:rsidRPr="00963F8E">
        <w:rPr>
          <w:rFonts w:cs="Times New Roman"/>
          <w:color w:val="000000"/>
          <w:sz w:val="16"/>
          <w:szCs w:val="16"/>
        </w:rPr>
        <w:t xml:space="preserve"> </w:t>
      </w:r>
      <w:proofErr w:type="spellStart"/>
      <w:r w:rsidRPr="00963F8E">
        <w:rPr>
          <w:rFonts w:cs="Times New Roman"/>
          <w:color w:val="000000"/>
          <w:sz w:val="16"/>
          <w:szCs w:val="16"/>
        </w:rPr>
        <w:t>seguinte</w:t>
      </w:r>
      <w:proofErr w:type="spellEnd"/>
      <w:r w:rsidRPr="00963F8E">
        <w:rPr>
          <w:rFonts w:cs="Times New Roman"/>
          <w:color w:val="000000"/>
          <w:sz w:val="16"/>
          <w:szCs w:val="16"/>
        </w:rPr>
        <w:t>.</w:t>
      </w:r>
    </w:p>
    <w:p w14:paraId="3D1E403C" w14:textId="77777777" w:rsidR="002F5AF1" w:rsidRPr="004E032D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8"/>
          <w:szCs w:val="16"/>
        </w:rPr>
      </w:pPr>
    </w:p>
    <w:p w14:paraId="37B736AC" w14:textId="2749958C" w:rsidR="00963F8E" w:rsidRPr="004E032D" w:rsidRDefault="00634F1D" w:rsidP="00963F8E">
      <w:pPr>
        <w:widowControl w:val="0"/>
        <w:autoSpaceDE w:val="0"/>
        <w:autoSpaceDN w:val="0"/>
        <w:adjustRightInd w:val="0"/>
        <w:ind w:left="851"/>
        <w:rPr>
          <w:rFonts w:ascii="Cambria Math" w:hAnsi="Cambria Math" w:cs="Times New Roman" w:hint="eastAsia"/>
          <w:color w:val="000000"/>
          <w:sz w:val="18"/>
          <w:szCs w:val="16"/>
          <w:oMath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10</m:t>
              </m:r>
            </m:den>
          </m:f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 +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3x+1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5</m:t>
              </m:r>
            </m:den>
          </m:f>
          <m:r>
            <w:rPr>
              <w:rFonts w:ascii="Cambria Math" w:hAnsi="Cambria Math" w:cs="Times New Roman"/>
              <w:color w:val="000000"/>
              <w:sz w:val="18"/>
              <w:szCs w:val="16"/>
            </w:rPr>
            <m:t xml:space="preserve"> ≥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sz w:val="18"/>
                  <w:szCs w:val="16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color w:val="000000"/>
                  <w:sz w:val="18"/>
                  <w:szCs w:val="16"/>
                </w:rPr>
                <m:t>2</m:t>
              </m:r>
            </m:den>
          </m:f>
        </m:oMath>
      </m:oMathPara>
    </w:p>
    <w:p w14:paraId="4C930E32" w14:textId="77777777" w:rsidR="002F5AF1" w:rsidRDefault="002F5AF1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0AB94538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o conjunto-solução na forma de intervalo de números reais.</w:t>
      </w:r>
    </w:p>
    <w:p w14:paraId="00A13BEE" w14:textId="77777777" w:rsidR="00963F8E" w:rsidRPr="00966347" w:rsidRDefault="00963F8E" w:rsidP="00963F8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8BA54A2" w14:textId="77777777" w:rsidR="002F5AF1" w:rsidRPr="00966347" w:rsidRDefault="002F5AF1" w:rsidP="00963F8E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4D903C" w14:textId="77777777" w:rsidR="002F5AF1" w:rsidRPr="00966347" w:rsidRDefault="002F5AF1" w:rsidP="00963F8E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433CBBC" w14:textId="4484D0FC" w:rsidR="00963F8E" w:rsidRPr="004E032D" w:rsidRDefault="00963F8E" w:rsidP="004E032D">
      <w:pPr>
        <w:tabs>
          <w:tab w:val="left" w:pos="7731"/>
        </w:tabs>
        <w:ind w:left="4536"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4E032D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4E032D">
        <w:rPr>
          <w:rFonts w:cs="Times New Roman"/>
          <w:color w:val="000000"/>
          <w:sz w:val="14"/>
          <w:szCs w:val="16"/>
          <w:lang w:val="pt-PT"/>
        </w:rPr>
        <w:t>, 3.º ciclo, 2014 – 2.ª chamada</w:t>
      </w:r>
    </w:p>
    <w:p w14:paraId="26F84F97" w14:textId="77777777" w:rsidR="004E032D" w:rsidRDefault="004E032D" w:rsidP="002F5AF1">
      <w:pPr>
        <w:tabs>
          <w:tab w:val="left" w:pos="7731"/>
        </w:tabs>
        <w:ind w:left="4536"/>
        <w:rPr>
          <w:rFonts w:cs="Times New Roman"/>
          <w:color w:val="000000"/>
          <w:sz w:val="16"/>
          <w:szCs w:val="16"/>
          <w:lang w:val="pt-PT"/>
        </w:rPr>
      </w:pPr>
    </w:p>
    <w:p w14:paraId="1F122455" w14:textId="77777777" w:rsidR="004E032D" w:rsidRDefault="004E032D" w:rsidP="002F5AF1">
      <w:pPr>
        <w:tabs>
          <w:tab w:val="left" w:pos="7731"/>
        </w:tabs>
        <w:ind w:left="4536"/>
        <w:rPr>
          <w:rFonts w:cs="Times New Roman"/>
          <w:color w:val="000000"/>
          <w:sz w:val="16"/>
          <w:szCs w:val="16"/>
          <w:lang w:val="pt-PT"/>
        </w:rPr>
      </w:pPr>
    </w:p>
    <w:p w14:paraId="16088781" w14:textId="77777777" w:rsidR="004E032D" w:rsidRDefault="004E032D" w:rsidP="002F5AF1">
      <w:pPr>
        <w:tabs>
          <w:tab w:val="left" w:pos="7731"/>
        </w:tabs>
        <w:ind w:left="4536"/>
        <w:rPr>
          <w:rFonts w:cs="Times New Roman"/>
          <w:color w:val="000000"/>
          <w:sz w:val="16"/>
          <w:szCs w:val="16"/>
          <w:lang w:val="pt-PT"/>
        </w:rPr>
      </w:pPr>
    </w:p>
    <w:p w14:paraId="6043234C" w14:textId="77777777" w:rsidR="004E032D" w:rsidRDefault="004E032D" w:rsidP="002F5AF1">
      <w:pPr>
        <w:tabs>
          <w:tab w:val="left" w:pos="7731"/>
        </w:tabs>
        <w:ind w:left="4536"/>
        <w:rPr>
          <w:rFonts w:cs="Times New Roman"/>
          <w:color w:val="000000"/>
          <w:sz w:val="16"/>
          <w:szCs w:val="16"/>
          <w:lang w:val="pt-PT"/>
        </w:rPr>
      </w:pPr>
    </w:p>
    <w:p w14:paraId="58182CE4" w14:textId="77777777" w:rsidR="00A84F0C" w:rsidRDefault="00A84F0C" w:rsidP="002F5AF1">
      <w:pPr>
        <w:tabs>
          <w:tab w:val="left" w:pos="7731"/>
        </w:tabs>
        <w:ind w:left="4536"/>
        <w:rPr>
          <w:rFonts w:cs="Times New Roman"/>
          <w:color w:val="000000"/>
          <w:sz w:val="16"/>
          <w:szCs w:val="16"/>
          <w:lang w:val="pt-PT"/>
        </w:rPr>
      </w:pPr>
    </w:p>
    <w:p w14:paraId="79B897E0" w14:textId="77777777" w:rsidR="00FD6483" w:rsidRPr="00966347" w:rsidRDefault="00FD6483" w:rsidP="002F5AF1">
      <w:pPr>
        <w:tabs>
          <w:tab w:val="left" w:pos="7731"/>
        </w:tabs>
        <w:ind w:left="4536"/>
        <w:rPr>
          <w:sz w:val="16"/>
          <w:szCs w:val="16"/>
          <w:lang w:val="pt-PT"/>
        </w:rPr>
      </w:pPr>
    </w:p>
    <w:p w14:paraId="1AFFA893" w14:textId="792C6AE5" w:rsidR="00F16AFE" w:rsidRDefault="00F16AFE">
      <w:pPr>
        <w:rPr>
          <w:sz w:val="16"/>
          <w:szCs w:val="16"/>
          <w:lang w:val="pt-PT"/>
        </w:rPr>
      </w:pPr>
    </w:p>
    <w:p w14:paraId="39A75C9E" w14:textId="77777777" w:rsidR="00FD6483" w:rsidRPr="00966347" w:rsidRDefault="00FD6483">
      <w:pPr>
        <w:rPr>
          <w:sz w:val="16"/>
          <w:szCs w:val="16"/>
          <w:lang w:val="pt-PT"/>
        </w:rPr>
      </w:pPr>
    </w:p>
    <w:p w14:paraId="1E854BAD" w14:textId="77777777" w:rsidR="00F16AFE" w:rsidRPr="00966347" w:rsidRDefault="00F16AFE" w:rsidP="00F16AFE">
      <w:pPr>
        <w:tabs>
          <w:tab w:val="left" w:pos="7731"/>
        </w:tabs>
        <w:ind w:left="4395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522496" behindDoc="1" locked="0" layoutInCell="1" allowOverlap="1" wp14:anchorId="470430C5" wp14:editId="06CFDBEC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732" cy="1207008"/>
            <wp:effectExtent l="0" t="0" r="10795" b="12700"/>
            <wp:wrapNone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732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6347">
        <w:rPr>
          <w:rFonts w:cs="Times New Roman"/>
          <w:sz w:val="14"/>
          <w:szCs w:val="14"/>
          <w:lang w:val="pt-PT"/>
        </w:rPr>
        <w:t xml:space="preserve">Nome </w:t>
      </w:r>
      <w:proofErr w:type="gramStart"/>
      <w:r w:rsidRPr="00966347">
        <w:rPr>
          <w:rFonts w:cs="Times New Roman"/>
          <w:sz w:val="14"/>
          <w:szCs w:val="14"/>
          <w:lang w:val="pt-PT"/>
        </w:rPr>
        <w:t>_______________________________________   N.</w:t>
      </w:r>
      <w:proofErr w:type="gramEnd"/>
      <w:r w:rsidRPr="00966347">
        <w:rPr>
          <w:rFonts w:cs="Times New Roman"/>
          <w:sz w:val="14"/>
          <w:szCs w:val="14"/>
          <w:lang w:val="pt-PT"/>
        </w:rPr>
        <w:t>º____   Turma ____</w:t>
      </w:r>
    </w:p>
    <w:p w14:paraId="7AB4ED55" w14:textId="77777777" w:rsidR="00F16AFE" w:rsidRPr="00966347" w:rsidRDefault="00F16AFE" w:rsidP="00F16AF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A01CCA5" w14:textId="77777777" w:rsidR="00F16AFE" w:rsidRPr="00966347" w:rsidRDefault="00F16AFE" w:rsidP="00F16AF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527616" behindDoc="0" locked="0" layoutInCell="1" allowOverlap="1" wp14:anchorId="6F34A4DA" wp14:editId="29232C08">
                <wp:simplePos x="0" y="0"/>
                <wp:positionH relativeFrom="column">
                  <wp:posOffset>4631055</wp:posOffset>
                </wp:positionH>
                <wp:positionV relativeFrom="paragraph">
                  <wp:posOffset>32385</wp:posOffset>
                </wp:positionV>
                <wp:extent cx="1838325" cy="245745"/>
                <wp:effectExtent l="0" t="0" r="0" b="8255"/>
                <wp:wrapSquare wrapText="bothSides"/>
                <wp:docPr id="532" name="Text Box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245745"/>
                        </a:xfrm>
                        <a:prstGeom prst="rect">
                          <a:avLst/>
                        </a:prstGeom>
                        <a:solidFill>
                          <a:srgbClr val="D53C8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5253A60" w14:textId="2564616F" w:rsidR="00062A97" w:rsidRPr="00AE76EE" w:rsidRDefault="00062A97" w:rsidP="00F16AFE">
                            <w:pPr>
                              <w:tabs>
                                <w:tab w:val="left" w:pos="7731"/>
                              </w:tabs>
                              <w:jc w:val="center"/>
                              <w:rPr>
                                <w:rFonts w:cs="Times New Roman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FFFF"/>
                              </w:rPr>
                              <w:t>NÚMEROS E CÁLCULO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32" o:spid="_x0000_s1028" type="#_x0000_t202" style="position:absolute;left:0;text-align:left;margin-left:364.65pt;margin-top:2.55pt;width:144.75pt;height:19.35pt;z-index:25252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" fillcolor="#d53c81" stroked="f">
                <v:textbox style="mso-fit-shape-to-text:t">
                  <w:txbxContent>
                    <w:p w14:paraId="55253A60" w14:textId="2564616F" w:rsidR="00062A97" w:rsidRPr="00AE76EE" w:rsidRDefault="00062A97" w:rsidP="00F16AFE">
                      <w:pPr>
                        <w:tabs>
                          <w:tab w:val="left" w:pos="7731"/>
                        </w:tabs>
                        <w:jc w:val="center"/>
                        <w:rPr>
                          <w:rFonts w:cs="Times New Roman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color w:val="FFFFFF"/>
                        </w:rPr>
                        <w:t>NÚMEROS E CÁLCULO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1485AD" w14:textId="77777777" w:rsidR="00F16AFE" w:rsidRPr="00966347" w:rsidRDefault="00F16AFE" w:rsidP="00F16AF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858E602" w14:textId="77777777" w:rsidR="00F16AFE" w:rsidRPr="00966347" w:rsidRDefault="00F16AFE" w:rsidP="00F16AFE">
      <w:pPr>
        <w:tabs>
          <w:tab w:val="left" w:pos="7731"/>
        </w:tabs>
        <w:ind w:left="851"/>
        <w:rPr>
          <w:rFonts w:ascii="Times New Roman" w:hAnsi="Times New Roman" w:cs="Times New Roman"/>
          <w:sz w:val="16"/>
          <w:szCs w:val="16"/>
          <w:lang w:val="pt-PT"/>
        </w:rPr>
      </w:pPr>
    </w:p>
    <w:p w14:paraId="357CC25B" w14:textId="7BD0ABC4" w:rsidR="00F16AFE" w:rsidRPr="00966347" w:rsidRDefault="00F16AFE" w:rsidP="00F16AFE">
      <w:pPr>
        <w:tabs>
          <w:tab w:val="left" w:pos="7731"/>
        </w:tabs>
        <w:ind w:left="851"/>
        <w:rPr>
          <w:rFonts w:ascii="Times New Roman" w:hAnsi="Times New Roman" w:cs="Times New Roman"/>
          <w:sz w:val="16"/>
          <w:szCs w:val="16"/>
          <w:lang w:val="pt-PT"/>
        </w:rPr>
      </w:pPr>
    </w:p>
    <w:p w14:paraId="0E38EF8F" w14:textId="208139A3" w:rsidR="00F16AFE" w:rsidRPr="00966347" w:rsidRDefault="00F16AFE" w:rsidP="00F16AF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6C52C64" w14:textId="0F83F60E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544CE92" w14:textId="188CDEFC" w:rsidR="00F16AFE" w:rsidRPr="00966347" w:rsidRDefault="00CF384C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23520" behindDoc="0" locked="0" layoutInCell="1" allowOverlap="1" wp14:anchorId="4BC5DA7E" wp14:editId="7FAA8F34">
            <wp:simplePos x="0" y="0"/>
            <wp:positionH relativeFrom="column">
              <wp:posOffset>264160</wp:posOffset>
            </wp:positionH>
            <wp:positionV relativeFrom="paragraph">
              <wp:posOffset>69750</wp:posOffset>
            </wp:positionV>
            <wp:extent cx="182880" cy="182880"/>
            <wp:effectExtent l="0" t="0" r="0" b="0"/>
            <wp:wrapNone/>
            <wp:docPr id="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DBC45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é o mínimo múltiplo comum entre 12 e 24?</w:t>
      </w:r>
    </w:p>
    <w:p w14:paraId="7FC9FDD1" w14:textId="77777777" w:rsidR="00CF384C" w:rsidRPr="00966347" w:rsidRDefault="00CF384C" w:rsidP="00CF384C">
      <w:pPr>
        <w:widowControl w:val="0"/>
        <w:autoSpaceDE w:val="0"/>
        <w:autoSpaceDN w:val="0"/>
        <w:adjustRightInd w:val="0"/>
        <w:ind w:left="1174"/>
        <w:rPr>
          <w:rFonts w:cs="Times New Roman"/>
          <w:color w:val="000000"/>
          <w:sz w:val="16"/>
          <w:szCs w:val="16"/>
          <w:lang w:val="pt-PT"/>
        </w:rPr>
      </w:pPr>
    </w:p>
    <w:p w14:paraId="031B28C6" w14:textId="3B4F9C85" w:rsidR="00CF384C" w:rsidRPr="00966347" w:rsidRDefault="004E032D" w:rsidP="00CF384C">
      <w:pPr>
        <w:widowControl w:val="0"/>
        <w:autoSpaceDE w:val="0"/>
        <w:autoSpaceDN w:val="0"/>
        <w:adjustRightInd w:val="0"/>
        <w:ind w:left="1174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34784" behindDoc="1" locked="0" layoutInCell="1" allowOverlap="1" wp14:anchorId="6EF67E8A" wp14:editId="27B79A39">
                <wp:simplePos x="0" y="0"/>
                <wp:positionH relativeFrom="column">
                  <wp:posOffset>2110740</wp:posOffset>
                </wp:positionH>
                <wp:positionV relativeFrom="paragraph">
                  <wp:posOffset>104775</wp:posOffset>
                </wp:positionV>
                <wp:extent cx="150495" cy="152400"/>
                <wp:effectExtent l="0" t="0" r="20955" b="19050"/>
                <wp:wrapNone/>
                <wp:docPr id="544" name="Rectangle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4" o:spid="_x0000_s1026" style="position:absolute;margin-left:166.2pt;margin-top:8.25pt;width:11.85pt;height:12pt;z-index:-25078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35808" behindDoc="1" locked="0" layoutInCell="1" allowOverlap="1" wp14:anchorId="504091A6" wp14:editId="21BB40F4">
                <wp:simplePos x="0" y="0"/>
                <wp:positionH relativeFrom="column">
                  <wp:posOffset>3375025</wp:posOffset>
                </wp:positionH>
                <wp:positionV relativeFrom="paragraph">
                  <wp:posOffset>104775</wp:posOffset>
                </wp:positionV>
                <wp:extent cx="150495" cy="152400"/>
                <wp:effectExtent l="0" t="0" r="20955" b="19050"/>
                <wp:wrapNone/>
                <wp:docPr id="543" name="Rectangle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3" o:spid="_x0000_s1026" style="position:absolute;margin-left:265.75pt;margin-top:8.25pt;width:11.85pt;height:12pt;z-index:-25078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vrgjQ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36832" behindDoc="1" locked="0" layoutInCell="1" allowOverlap="1" wp14:anchorId="289E545A" wp14:editId="25B812F0">
                <wp:simplePos x="0" y="0"/>
                <wp:positionH relativeFrom="column">
                  <wp:posOffset>4754245</wp:posOffset>
                </wp:positionH>
                <wp:positionV relativeFrom="paragraph">
                  <wp:posOffset>104775</wp:posOffset>
                </wp:positionV>
                <wp:extent cx="150495" cy="152400"/>
                <wp:effectExtent l="0" t="0" r="20955" b="19050"/>
                <wp:wrapNone/>
                <wp:docPr id="542" name="Rectangle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2" o:spid="_x0000_s1026" style="position:absolute;margin-left:374.35pt;margin-top:8.25pt;width:11.85pt;height:12pt;z-index:-25077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7zzjA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45024" behindDoc="1" locked="0" layoutInCell="1" allowOverlap="1" wp14:anchorId="14725B37" wp14:editId="7BF94AD0">
                <wp:simplePos x="0" y="0"/>
                <wp:positionH relativeFrom="column">
                  <wp:posOffset>778841</wp:posOffset>
                </wp:positionH>
                <wp:positionV relativeFrom="paragraph">
                  <wp:posOffset>106045</wp:posOffset>
                </wp:positionV>
                <wp:extent cx="150495" cy="152400"/>
                <wp:effectExtent l="0" t="0" r="20955" b="19050"/>
                <wp:wrapNone/>
                <wp:docPr id="550" name="Rectangle 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0" o:spid="_x0000_s1026" style="position:absolute;margin-left:61.35pt;margin-top:8.35pt;width:11.85pt;height:12pt;z-index:-25077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CeAiw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" filled="f" strokecolor="black [3213]" strokeweight=".5pt"/>
            </w:pict>
          </mc:Fallback>
        </mc:AlternateContent>
      </w:r>
    </w:p>
    <w:p w14:paraId="43F7F27F" w14:textId="76FF80AE" w:rsidR="00CF384C" w:rsidRPr="00966347" w:rsidRDefault="00CF384C" w:rsidP="00CF384C">
      <w:pPr>
        <w:widowControl w:val="0"/>
        <w:tabs>
          <w:tab w:val="left" w:pos="1560"/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17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i/>
          <w:color w:val="000000"/>
          <w:sz w:val="16"/>
          <w:szCs w:val="16"/>
          <w:lang w:val="pt-PT"/>
        </w:rPr>
        <w:tab/>
      </w:r>
      <w:r w:rsidR="004E032D">
        <w:rPr>
          <w:rFonts w:cs="Times New Roman"/>
          <w:color w:val="000000"/>
          <w:sz w:val="16"/>
          <w:szCs w:val="16"/>
          <w:lang w:val="pt-PT"/>
        </w:rPr>
        <w:t>2</w:t>
      </w:r>
      <w:r w:rsidR="004E032D" w:rsidRPr="004E032D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3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4E032D">
        <w:rPr>
          <w:rFonts w:cs="Times New Roman"/>
          <w:color w:val="000000"/>
          <w:sz w:val="16"/>
          <w:szCs w:val="16"/>
          <w:lang w:val="pt-PT"/>
        </w:rPr>
        <w:t>2</w:t>
      </w:r>
      <w:r w:rsidR="004E032D">
        <w:rPr>
          <w:rFonts w:cs="Times New Roman"/>
          <w:color w:val="000000"/>
          <w:sz w:val="16"/>
          <w:szCs w:val="16"/>
          <w:vertAlign w:val="superscript"/>
          <w:lang w:val="pt-PT"/>
        </w:rPr>
        <w:t>3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3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4E032D">
        <w:rPr>
          <w:rFonts w:cs="Times New Roman"/>
          <w:color w:val="000000"/>
          <w:sz w:val="16"/>
          <w:szCs w:val="16"/>
          <w:lang w:val="pt-PT"/>
        </w:rPr>
        <w:t>2</w:t>
      </w:r>
      <w:r w:rsidR="004E032D">
        <w:rPr>
          <w:rFonts w:cs="Times New Roman"/>
          <w:color w:val="000000"/>
          <w:sz w:val="16"/>
          <w:szCs w:val="16"/>
          <w:vertAlign w:val="superscript"/>
          <w:lang w:val="pt-PT"/>
        </w:rPr>
        <w:t>5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3</w:t>
      </w:r>
      <w:r w:rsidR="004E032D" w:rsidRPr="004E032D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4E032D">
        <w:rPr>
          <w:rFonts w:cs="Times New Roman"/>
          <w:color w:val="000000"/>
          <w:sz w:val="16"/>
          <w:szCs w:val="16"/>
          <w:lang w:val="pt-PT"/>
        </w:rPr>
        <w:t>2</w:t>
      </w:r>
      <w:r w:rsidR="004E032D">
        <w:rPr>
          <w:rFonts w:cs="Times New Roman"/>
          <w:color w:val="000000"/>
          <w:sz w:val="16"/>
          <w:szCs w:val="16"/>
          <w:vertAlign w:val="superscript"/>
          <w:lang w:val="pt-PT"/>
        </w:rPr>
        <w:t>6</w:t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E032D">
        <w:rPr>
          <w:rFonts w:cs="Times New Roman"/>
          <w:color w:val="000000"/>
          <w:sz w:val="16"/>
          <w:szCs w:val="16"/>
          <w:lang w:val="pt-PT"/>
        </w:rPr>
        <w:sym w:font="Symbol" w:char="F0B4"/>
      </w:r>
      <w:r w:rsidR="004E032D">
        <w:rPr>
          <w:rFonts w:cs="Times New Roman"/>
          <w:color w:val="000000"/>
          <w:sz w:val="16"/>
          <w:szCs w:val="16"/>
          <w:lang w:val="pt-PT"/>
        </w:rPr>
        <w:t xml:space="preserve"> 3</w:t>
      </w:r>
      <w:r w:rsidR="004E032D" w:rsidRPr="004E032D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</w:p>
    <w:p w14:paraId="1A1EBF51" w14:textId="77777777" w:rsidR="00CF384C" w:rsidRPr="00966347" w:rsidRDefault="00CF384C" w:rsidP="00CF384C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16970D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CD3B7BC" w14:textId="77777777" w:rsidR="00F16AFE" w:rsidRPr="004E032D" w:rsidRDefault="00F16AFE" w:rsidP="004E032D">
      <w:pPr>
        <w:widowControl w:val="0"/>
        <w:autoSpaceDE w:val="0"/>
        <w:autoSpaceDN w:val="0"/>
        <w:adjustRightInd w:val="0"/>
        <w:ind w:left="4395" w:right="1126"/>
        <w:jc w:val="right"/>
        <w:rPr>
          <w:rFonts w:cs="Times New Roman"/>
          <w:sz w:val="14"/>
          <w:szCs w:val="16"/>
          <w:lang w:val="pt-PT"/>
        </w:rPr>
      </w:pPr>
      <w:r w:rsidRPr="004E032D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4E032D">
        <w:rPr>
          <w:rFonts w:cs="Times New Roman"/>
          <w:sz w:val="14"/>
          <w:szCs w:val="16"/>
          <w:lang w:val="pt-PT"/>
        </w:rPr>
        <w:t>, 2008 – 1.ª chamada</w:t>
      </w:r>
    </w:p>
    <w:p w14:paraId="53ADAB28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88C0AC7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F8647B0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D790B26" w14:textId="7C4A6747" w:rsidR="00F16AFE" w:rsidRPr="00966347" w:rsidRDefault="008607FA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524544" behindDoc="0" locked="0" layoutInCell="1" allowOverlap="1" wp14:anchorId="6374FDA9" wp14:editId="0C66E8C9">
            <wp:simplePos x="0" y="0"/>
            <wp:positionH relativeFrom="column">
              <wp:posOffset>264160</wp:posOffset>
            </wp:positionH>
            <wp:positionV relativeFrom="paragraph">
              <wp:posOffset>105310</wp:posOffset>
            </wp:positionV>
            <wp:extent cx="182880" cy="182880"/>
            <wp:effectExtent l="0" t="0" r="0" b="0"/>
            <wp:wrapNone/>
            <wp:docPr id="5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C9464" w14:textId="0D3318C8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Considera a seguinte representação gráfica de um intervalo de números reais.</w:t>
      </w:r>
    </w:p>
    <w:p w14:paraId="47AD6CF9" w14:textId="462938E2" w:rsidR="00F16AFE" w:rsidRPr="00966347" w:rsidRDefault="008607FA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37856" behindDoc="1" locked="0" layoutInCell="1" allowOverlap="1" wp14:anchorId="75204FC1" wp14:editId="36781483">
            <wp:simplePos x="0" y="0"/>
            <wp:positionH relativeFrom="column">
              <wp:posOffset>2218055</wp:posOffset>
            </wp:positionH>
            <wp:positionV relativeFrom="paragraph">
              <wp:posOffset>107950</wp:posOffset>
            </wp:positionV>
            <wp:extent cx="2130425" cy="466090"/>
            <wp:effectExtent l="0" t="0" r="0" b="0"/>
            <wp:wrapNone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.png"/>
                    <pic:cNvPicPr/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A60D3" w14:textId="33B8733A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1A16CB9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8D4C887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61DBC48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5859745" w14:textId="77777777" w:rsidR="008607FA" w:rsidRPr="00966347" w:rsidRDefault="008607FA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C15AC26" w14:textId="77777777" w:rsidR="00F16AFE" w:rsidRPr="00966347" w:rsidRDefault="00F16AFE" w:rsidP="008607F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dos seguintes conjuntos define este intervalo?</w:t>
      </w:r>
    </w:p>
    <w:p w14:paraId="4DCCFCCF" w14:textId="36519442" w:rsidR="00F16AFE" w:rsidRPr="00966347" w:rsidRDefault="008607FA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41952" behindDoc="1" locked="0" layoutInCell="1" allowOverlap="1" wp14:anchorId="068C66FE" wp14:editId="3716463A">
                <wp:simplePos x="0" y="0"/>
                <wp:positionH relativeFrom="column">
                  <wp:posOffset>2926615</wp:posOffset>
                </wp:positionH>
                <wp:positionV relativeFrom="paragraph">
                  <wp:posOffset>95885</wp:posOffset>
                </wp:positionV>
                <wp:extent cx="150495" cy="152400"/>
                <wp:effectExtent l="0" t="0" r="27305" b="25400"/>
                <wp:wrapNone/>
                <wp:docPr id="548" name="Rectangle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48" o:spid="_x0000_s1026" style="position:absolute;margin-left:230.45pt;margin-top:7.55pt;width:11.85pt;height:12pt;z-index:-25077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cUHT4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33760" behindDoc="1" locked="0" layoutInCell="1" allowOverlap="1" wp14:anchorId="12F25668" wp14:editId="0C9936E4">
                <wp:simplePos x="0" y="0"/>
                <wp:positionH relativeFrom="column">
                  <wp:posOffset>608965</wp:posOffset>
                </wp:positionH>
                <wp:positionV relativeFrom="paragraph">
                  <wp:posOffset>95985</wp:posOffset>
                </wp:positionV>
                <wp:extent cx="150495" cy="152400"/>
                <wp:effectExtent l="0" t="0" r="27305" b="25400"/>
                <wp:wrapNone/>
                <wp:docPr id="545" name="Rectangle 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45" o:spid="_x0000_s1026" style="position:absolute;margin-left:47.95pt;margin-top:7.55pt;width:11.85pt;height:12pt;z-index:-25078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tsi4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" filled="f" strokecolor="black [3213]" strokeweight=".5pt"/>
            </w:pict>
          </mc:Fallback>
        </mc:AlternateContent>
      </w:r>
    </w:p>
    <w:p w14:paraId="389CE91E" w14:textId="01B1AAE0" w:rsidR="004E5844" w:rsidRPr="004E5844" w:rsidRDefault="004E5844" w:rsidP="004E5844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4E5844">
        <w:rPr>
          <w:rFonts w:cs="Times New Roman"/>
          <w:sz w:val="16"/>
          <w:szCs w:val="16"/>
          <w:lang w:val="pt-PT"/>
        </w:rPr>
        <w:t>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CE"/>
      </w:r>
      <w:r w:rsidRPr="004E5844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R</m:t>
        </m:r>
      </m:oMath>
      <w:r w:rsidRPr="004E5844">
        <w:rPr>
          <w:rFonts w:cs="Times New Roman"/>
          <w:sz w:val="16"/>
          <w:szCs w:val="16"/>
          <w:lang w:val="pt-PT"/>
        </w:rPr>
        <w:t xml:space="preserve">: 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B3"/>
      </w:r>
      <w:r w:rsidRPr="004E5844">
        <w:rPr>
          <w:rFonts w:cs="Times New Roman"/>
          <w:sz w:val="16"/>
          <w:szCs w:val="16"/>
          <w:lang w:val="pt-PT"/>
        </w:rPr>
        <w:t xml:space="preserve"> –</w:t>
      </w:r>
      <w:proofErr w:type="gramStart"/>
      <w:r w:rsidRPr="004E5844">
        <w:rPr>
          <w:rFonts w:cs="Times New Roman"/>
          <w:sz w:val="16"/>
          <w:szCs w:val="16"/>
          <w:lang w:val="pt-PT"/>
        </w:rPr>
        <w:t>1</w:t>
      </w:r>
      <w:proofErr w:type="gramEnd"/>
      <w:r w:rsidRPr="004E5844">
        <w:rPr>
          <w:rFonts w:cs="Times New Roman"/>
          <w:sz w:val="16"/>
          <w:szCs w:val="16"/>
          <w:lang w:val="pt-PT"/>
        </w:rPr>
        <w:t xml:space="preserve">  </w:t>
      </w:r>
      <w:r>
        <w:rPr>
          <w:rFonts w:cs="Times New Roman"/>
          <w:sz w:val="16"/>
          <w:szCs w:val="16"/>
          <w:lang w:val="pt-PT"/>
        </w:rPr>
        <w:sym w:font="Symbol" w:char="F0D9"/>
      </w:r>
      <w:r w:rsidRPr="004E5844">
        <w:rPr>
          <w:rFonts w:cs="Times New Roman"/>
          <w:sz w:val="16"/>
          <w:szCs w:val="16"/>
          <w:lang w:val="pt-PT"/>
        </w:rPr>
        <w:t xml:space="preserve">  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Pr="004E5844">
        <w:rPr>
          <w:rFonts w:cs="Times New Roman"/>
          <w:sz w:val="16"/>
          <w:szCs w:val="16"/>
          <w:lang w:val="pt-PT"/>
        </w:rPr>
        <w:t>&lt; 4</w:t>
      </w:r>
      <w:proofErr w:type="gramEnd"/>
      <w:r w:rsidRPr="004E5844">
        <w:rPr>
          <w:rFonts w:cs="Times New Roman"/>
          <w:sz w:val="16"/>
          <w:szCs w:val="16"/>
          <w:lang w:val="pt-PT"/>
        </w:rPr>
        <w:t>}</w:t>
      </w:r>
      <w:r w:rsidRPr="004E5844">
        <w:rPr>
          <w:rFonts w:cs="Times New Roman"/>
          <w:sz w:val="16"/>
          <w:szCs w:val="16"/>
          <w:lang w:val="pt-PT"/>
        </w:rPr>
        <w:tab/>
        <w:t>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CE"/>
      </w:r>
      <w:r w:rsidRPr="004E5844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R</m:t>
        </m:r>
      </m:oMath>
      <w:r w:rsidRPr="004E5844">
        <w:rPr>
          <w:rFonts w:cs="Times New Roman"/>
          <w:sz w:val="16"/>
          <w:szCs w:val="16"/>
          <w:lang w:val="pt-PT"/>
        </w:rPr>
        <w:t xml:space="preserve">: 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t>&gt;</w:t>
      </w:r>
      <w:r w:rsidRPr="004E5844">
        <w:rPr>
          <w:rFonts w:cs="Times New Roman"/>
          <w:sz w:val="16"/>
          <w:szCs w:val="16"/>
          <w:lang w:val="pt-PT"/>
        </w:rPr>
        <w:t xml:space="preserve"> –</w:t>
      </w:r>
      <w:proofErr w:type="gramStart"/>
      <w:r w:rsidRPr="004E5844">
        <w:rPr>
          <w:rFonts w:cs="Times New Roman"/>
          <w:sz w:val="16"/>
          <w:szCs w:val="16"/>
          <w:lang w:val="pt-PT"/>
        </w:rPr>
        <w:t>1</w:t>
      </w:r>
      <w:proofErr w:type="gramEnd"/>
      <w:r w:rsidRPr="004E5844">
        <w:rPr>
          <w:rFonts w:cs="Times New Roman"/>
          <w:sz w:val="16"/>
          <w:szCs w:val="16"/>
          <w:lang w:val="pt-PT"/>
        </w:rPr>
        <w:t xml:space="preserve">  </w:t>
      </w:r>
      <w:r>
        <w:rPr>
          <w:rFonts w:cs="Times New Roman"/>
          <w:sz w:val="16"/>
          <w:szCs w:val="16"/>
          <w:lang w:val="pt-PT"/>
        </w:rPr>
        <w:sym w:font="Symbol" w:char="F0D9"/>
      </w:r>
      <w:r w:rsidRPr="004E5844">
        <w:rPr>
          <w:rFonts w:cs="Times New Roman"/>
          <w:sz w:val="16"/>
          <w:szCs w:val="16"/>
          <w:lang w:val="pt-PT"/>
        </w:rPr>
        <w:t xml:space="preserve">  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A3"/>
      </w:r>
      <w:r w:rsidRPr="004E5844">
        <w:rPr>
          <w:rFonts w:cs="Times New Roman"/>
          <w:sz w:val="16"/>
          <w:szCs w:val="16"/>
          <w:lang w:val="pt-PT"/>
        </w:rPr>
        <w:t xml:space="preserve"> 4}</w:t>
      </w:r>
    </w:p>
    <w:p w14:paraId="7E238CC8" w14:textId="038CFF4E" w:rsidR="004E5844" w:rsidRPr="004E5844" w:rsidRDefault="004E5844" w:rsidP="008607F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39904" behindDoc="1" locked="0" layoutInCell="1" allowOverlap="1" wp14:anchorId="0CCF05F8" wp14:editId="087D46FE">
                <wp:simplePos x="0" y="0"/>
                <wp:positionH relativeFrom="column">
                  <wp:posOffset>608965</wp:posOffset>
                </wp:positionH>
                <wp:positionV relativeFrom="paragraph">
                  <wp:posOffset>90170</wp:posOffset>
                </wp:positionV>
                <wp:extent cx="150495" cy="152400"/>
                <wp:effectExtent l="0" t="0" r="20955" b="19050"/>
                <wp:wrapNone/>
                <wp:docPr id="547" name="Rectangle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7" o:spid="_x0000_s1026" style="position:absolute;margin-left:47.95pt;margin-top:7.1pt;width:11.85pt;height:12pt;z-index:-25077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GtjQ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42976" behindDoc="1" locked="0" layoutInCell="1" allowOverlap="1" wp14:anchorId="6AF405F9" wp14:editId="5C7B7D28">
                <wp:simplePos x="0" y="0"/>
                <wp:positionH relativeFrom="column">
                  <wp:posOffset>2926080</wp:posOffset>
                </wp:positionH>
                <wp:positionV relativeFrom="paragraph">
                  <wp:posOffset>90501</wp:posOffset>
                </wp:positionV>
                <wp:extent cx="150495" cy="152400"/>
                <wp:effectExtent l="0" t="0" r="20955" b="19050"/>
                <wp:wrapNone/>
                <wp:docPr id="549" name="Rectangle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9" o:spid="_x0000_s1026" style="position:absolute;margin-left:230.4pt;margin-top:7.15pt;width:11.85pt;height:12pt;z-index:-25077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FcjQ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" filled="f" strokecolor="black [3213]" strokeweight=".5pt"/>
            </w:pict>
          </mc:Fallback>
        </mc:AlternateContent>
      </w:r>
    </w:p>
    <w:p w14:paraId="29830E19" w14:textId="4919417C" w:rsidR="004E5844" w:rsidRPr="004E5844" w:rsidRDefault="004E5844" w:rsidP="004E5844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4E5844">
        <w:rPr>
          <w:rFonts w:cs="Times New Roman"/>
          <w:sz w:val="16"/>
          <w:szCs w:val="16"/>
          <w:lang w:val="pt-PT"/>
        </w:rPr>
        <w:t>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CE"/>
      </w:r>
      <w:r w:rsidRPr="004E5844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R</m:t>
        </m:r>
      </m:oMath>
      <w:r w:rsidRPr="004E5844">
        <w:rPr>
          <w:rFonts w:cs="Times New Roman"/>
          <w:sz w:val="16"/>
          <w:szCs w:val="16"/>
          <w:lang w:val="pt-PT"/>
        </w:rPr>
        <w:t xml:space="preserve">: 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B3"/>
      </w:r>
      <w:r w:rsidRPr="004E5844">
        <w:rPr>
          <w:rFonts w:cs="Times New Roman"/>
          <w:sz w:val="16"/>
          <w:szCs w:val="16"/>
          <w:lang w:val="pt-PT"/>
        </w:rPr>
        <w:t xml:space="preserve"> –</w:t>
      </w:r>
      <w:proofErr w:type="gramStart"/>
      <w:r w:rsidRPr="004E5844">
        <w:rPr>
          <w:rFonts w:cs="Times New Roman"/>
          <w:sz w:val="16"/>
          <w:szCs w:val="16"/>
          <w:lang w:val="pt-PT"/>
        </w:rPr>
        <w:t>1</w:t>
      </w:r>
      <w:proofErr w:type="gramEnd"/>
      <w:r w:rsidRPr="004E5844">
        <w:rPr>
          <w:rFonts w:cs="Times New Roman"/>
          <w:sz w:val="16"/>
          <w:szCs w:val="16"/>
          <w:lang w:val="pt-PT"/>
        </w:rPr>
        <w:t xml:space="preserve">  </w:t>
      </w:r>
      <w:r>
        <w:rPr>
          <w:rFonts w:cs="Times New Roman"/>
          <w:sz w:val="16"/>
          <w:szCs w:val="16"/>
          <w:lang w:val="pt-PT"/>
        </w:rPr>
        <w:sym w:font="Symbol" w:char="F0DA"/>
      </w:r>
      <w:r w:rsidRPr="004E5844">
        <w:rPr>
          <w:rFonts w:cs="Times New Roman"/>
          <w:sz w:val="16"/>
          <w:szCs w:val="16"/>
          <w:lang w:val="pt-PT"/>
        </w:rPr>
        <w:t xml:space="preserve">  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Pr="004E5844">
        <w:rPr>
          <w:rFonts w:cs="Times New Roman"/>
          <w:sz w:val="16"/>
          <w:szCs w:val="16"/>
          <w:lang w:val="pt-PT"/>
        </w:rPr>
        <w:t>&lt; 4</w:t>
      </w:r>
      <w:proofErr w:type="gramEnd"/>
      <w:r w:rsidRPr="004E5844">
        <w:rPr>
          <w:rFonts w:cs="Times New Roman"/>
          <w:sz w:val="16"/>
          <w:szCs w:val="16"/>
          <w:lang w:val="pt-PT"/>
        </w:rPr>
        <w:t>}</w:t>
      </w:r>
      <w:r>
        <w:rPr>
          <w:rFonts w:cs="Times New Roman"/>
          <w:sz w:val="16"/>
          <w:szCs w:val="16"/>
          <w:lang w:val="pt-PT"/>
        </w:rPr>
        <w:tab/>
      </w:r>
      <w:r w:rsidRPr="004E5844">
        <w:rPr>
          <w:rFonts w:cs="Times New Roman"/>
          <w:sz w:val="16"/>
          <w:szCs w:val="16"/>
          <w:lang w:val="pt-PT"/>
        </w:rPr>
        <w:t>{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CE"/>
      </w:r>
      <w:r w:rsidRPr="004E5844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6"/>
            <w:szCs w:val="16"/>
            <w:lang w:val="pt-PT"/>
          </w:rPr>
          <m:t>R</m:t>
        </m:r>
      </m:oMath>
      <w:r w:rsidRPr="004E5844">
        <w:rPr>
          <w:rFonts w:cs="Times New Roman"/>
          <w:sz w:val="16"/>
          <w:szCs w:val="16"/>
          <w:lang w:val="pt-PT"/>
        </w:rPr>
        <w:t xml:space="preserve">: 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t>&gt;</w:t>
      </w:r>
      <w:r w:rsidRPr="004E5844">
        <w:rPr>
          <w:rFonts w:cs="Times New Roman"/>
          <w:sz w:val="16"/>
          <w:szCs w:val="16"/>
          <w:lang w:val="pt-PT"/>
        </w:rPr>
        <w:t xml:space="preserve"> –</w:t>
      </w:r>
      <w:proofErr w:type="gramStart"/>
      <w:r w:rsidRPr="004E5844">
        <w:rPr>
          <w:rFonts w:cs="Times New Roman"/>
          <w:sz w:val="16"/>
          <w:szCs w:val="16"/>
          <w:lang w:val="pt-PT"/>
        </w:rPr>
        <w:t>1</w:t>
      </w:r>
      <w:proofErr w:type="gramEnd"/>
      <w:r w:rsidRPr="004E5844">
        <w:rPr>
          <w:rFonts w:cs="Times New Roman"/>
          <w:sz w:val="16"/>
          <w:szCs w:val="16"/>
          <w:lang w:val="pt-PT"/>
        </w:rPr>
        <w:t xml:space="preserve">  </w:t>
      </w:r>
      <w:r>
        <w:rPr>
          <w:rFonts w:cs="Times New Roman"/>
          <w:sz w:val="16"/>
          <w:szCs w:val="16"/>
          <w:lang w:val="pt-PT"/>
        </w:rPr>
        <w:sym w:font="Symbol" w:char="F0DA"/>
      </w:r>
      <w:r w:rsidRPr="004E5844">
        <w:rPr>
          <w:rFonts w:cs="Times New Roman"/>
          <w:sz w:val="16"/>
          <w:szCs w:val="16"/>
          <w:lang w:val="pt-PT"/>
        </w:rPr>
        <w:t xml:space="preserve">  </w:t>
      </w:r>
      <m:oMath>
        <m:r>
          <w:rPr>
            <w:rFonts w:ascii="Cambria Math" w:hAnsi="Cambria Math" w:cs="Times New Roman"/>
            <w:sz w:val="16"/>
            <w:szCs w:val="16"/>
          </w:rPr>
          <m:t>x</m:t>
        </m:r>
      </m:oMath>
      <w:r w:rsidRPr="004E5844"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A3"/>
      </w:r>
      <w:r w:rsidRPr="004E5844">
        <w:rPr>
          <w:rFonts w:cs="Times New Roman"/>
          <w:sz w:val="16"/>
          <w:szCs w:val="16"/>
          <w:lang w:val="pt-PT"/>
        </w:rPr>
        <w:t xml:space="preserve"> 4}</w:t>
      </w:r>
    </w:p>
    <w:p w14:paraId="66407A6E" w14:textId="5B833C27" w:rsidR="004E5844" w:rsidRPr="004E5844" w:rsidRDefault="004E5844" w:rsidP="004E5844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</w:p>
    <w:p w14:paraId="4C0B6532" w14:textId="5506988F" w:rsidR="00F16AFE" w:rsidRPr="004E5844" w:rsidRDefault="00F16AFE" w:rsidP="008607F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</w:p>
    <w:p w14:paraId="000CC6D9" w14:textId="77777777" w:rsidR="00F16AFE" w:rsidRPr="004E5844" w:rsidRDefault="00F16AFE" w:rsidP="004E5844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sz w:val="14"/>
          <w:szCs w:val="16"/>
          <w:lang w:val="pt-PT"/>
        </w:rPr>
      </w:pPr>
      <w:r w:rsidRPr="004E5844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4E5844">
        <w:rPr>
          <w:rFonts w:cs="Times New Roman"/>
          <w:sz w:val="14"/>
          <w:szCs w:val="16"/>
          <w:lang w:val="pt-PT"/>
        </w:rPr>
        <w:t>, 2008 – 1.ª chamada</w:t>
      </w:r>
    </w:p>
    <w:p w14:paraId="6DD3B640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E03B30D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EF8F907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0764C65" w14:textId="548340F7" w:rsidR="00F16AFE" w:rsidRPr="00966347" w:rsidRDefault="008607FA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b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525568" behindDoc="0" locked="0" layoutInCell="1" allowOverlap="1" wp14:anchorId="68D6A79A" wp14:editId="4624133A">
            <wp:simplePos x="0" y="0"/>
            <wp:positionH relativeFrom="column">
              <wp:posOffset>264160</wp:posOffset>
            </wp:positionH>
            <wp:positionV relativeFrom="paragraph">
              <wp:posOffset>93445</wp:posOffset>
            </wp:positionV>
            <wp:extent cx="182880" cy="182880"/>
            <wp:effectExtent l="0" t="0" r="0" b="0"/>
            <wp:wrapNone/>
            <wp:docPr id="5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53526" w14:textId="68F20943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Qual é o menor número inteiro pertencente ao </w:t>
      </w:r>
      <w:r w:rsidR="00D01892" w:rsidRPr="00966347">
        <w:rPr>
          <w:rFonts w:cs="Times New Roman"/>
          <w:sz w:val="16"/>
          <w:szCs w:val="16"/>
          <w:lang w:val="pt-PT"/>
        </w:rPr>
        <w:t xml:space="preserve">intervalo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 xml:space="preserve">–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10</m:t>
                </m:r>
              </m:e>
            </m:rad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 xml:space="preserve"> , -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2</m:t>
                </m:r>
              </m:den>
            </m:f>
          </m:e>
        </m:d>
      </m:oMath>
      <w:r w:rsidR="004E5844" w:rsidRPr="004E5844">
        <w:rPr>
          <w:rFonts w:cs="Times New Roman"/>
          <w:sz w:val="16"/>
          <w:szCs w:val="16"/>
          <w:lang w:val="pt-PT"/>
        </w:rPr>
        <w:t>.</w:t>
      </w:r>
    </w:p>
    <w:p w14:paraId="645636C8" w14:textId="77777777" w:rsidR="00D01892" w:rsidRPr="00966347" w:rsidRDefault="00D01892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F5115E9" w14:textId="0E1EFB41" w:rsidR="00543608" w:rsidRPr="00966347" w:rsidRDefault="008607FA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47072" behindDoc="1" locked="0" layoutInCell="1" allowOverlap="1" wp14:anchorId="6E2D59AF" wp14:editId="6C3A952D">
                <wp:simplePos x="0" y="0"/>
                <wp:positionH relativeFrom="column">
                  <wp:posOffset>2103120</wp:posOffset>
                </wp:positionH>
                <wp:positionV relativeFrom="paragraph">
                  <wp:posOffset>85725</wp:posOffset>
                </wp:positionV>
                <wp:extent cx="150495" cy="152400"/>
                <wp:effectExtent l="0" t="0" r="27305" b="25400"/>
                <wp:wrapNone/>
                <wp:docPr id="551" name="Rectangle 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51" o:spid="_x0000_s1026" style="position:absolute;margin-left:165.6pt;margin-top:6.75pt;width:11.85pt;height:12pt;z-index:-25076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48096" behindDoc="1" locked="0" layoutInCell="1" allowOverlap="1" wp14:anchorId="2BF713A6" wp14:editId="2995A07D">
                <wp:simplePos x="0" y="0"/>
                <wp:positionH relativeFrom="column">
                  <wp:posOffset>3367405</wp:posOffset>
                </wp:positionH>
                <wp:positionV relativeFrom="paragraph">
                  <wp:posOffset>85725</wp:posOffset>
                </wp:positionV>
                <wp:extent cx="150495" cy="152400"/>
                <wp:effectExtent l="0" t="0" r="27305" b="25400"/>
                <wp:wrapNone/>
                <wp:docPr id="552" name="Rectangle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52" o:spid="_x0000_s1026" style="position:absolute;margin-left:265.15pt;margin-top:6.75pt;width:11.85pt;height:12pt;z-index:-25076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49120" behindDoc="1" locked="0" layoutInCell="1" allowOverlap="1" wp14:anchorId="292EDF3B" wp14:editId="15063115">
                <wp:simplePos x="0" y="0"/>
                <wp:positionH relativeFrom="column">
                  <wp:posOffset>4746625</wp:posOffset>
                </wp:positionH>
                <wp:positionV relativeFrom="paragraph">
                  <wp:posOffset>85725</wp:posOffset>
                </wp:positionV>
                <wp:extent cx="150495" cy="152400"/>
                <wp:effectExtent l="0" t="0" r="27305" b="25400"/>
                <wp:wrapNone/>
                <wp:docPr id="553" name="Rectangle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53" o:spid="_x0000_s1026" style="position:absolute;margin-left:373.75pt;margin-top:6.75pt;width:11.85pt;height:12pt;z-index:-25076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50144" behindDoc="1" locked="0" layoutInCell="1" allowOverlap="1" wp14:anchorId="7AA35F20" wp14:editId="1B1F261F">
                <wp:simplePos x="0" y="0"/>
                <wp:positionH relativeFrom="column">
                  <wp:posOffset>770890</wp:posOffset>
                </wp:positionH>
                <wp:positionV relativeFrom="paragraph">
                  <wp:posOffset>87095</wp:posOffset>
                </wp:positionV>
                <wp:extent cx="150495" cy="152400"/>
                <wp:effectExtent l="0" t="0" r="27305" b="25400"/>
                <wp:wrapNone/>
                <wp:docPr id="554" name="Rectangle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54" o:spid="_x0000_s1026" style="position:absolute;margin-left:60.7pt;margin-top:6.85pt;width:11.85pt;height:12pt;z-index:-25076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" filled="f" strokecolor="black [3213]" strokeweight=".5pt"/>
            </w:pict>
          </mc:Fallback>
        </mc:AlternateContent>
      </w:r>
    </w:p>
    <w:p w14:paraId="65449CC4" w14:textId="08E21FE4" w:rsidR="00F16AFE" w:rsidRPr="00966347" w:rsidRDefault="00F16AFE" w:rsidP="008607FA">
      <w:pPr>
        <w:widowControl w:val="0"/>
        <w:tabs>
          <w:tab w:val="left" w:pos="3686"/>
          <w:tab w:val="left" w:pos="5670"/>
          <w:tab w:val="left" w:pos="7797"/>
        </w:tabs>
        <w:autoSpaceDE w:val="0"/>
        <w:autoSpaceDN w:val="0"/>
        <w:adjustRightInd w:val="0"/>
        <w:ind w:left="1560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–4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w:r w:rsidR="008607FA" w:rsidRPr="00966347">
        <w:rPr>
          <w:rFonts w:cs="Times New Roman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sz w:val="16"/>
          <w:szCs w:val="16"/>
          <w:lang w:val="pt-PT"/>
        </w:rPr>
        <w:t>–3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w:r w:rsidR="008607FA" w:rsidRPr="00966347">
        <w:rPr>
          <w:rFonts w:cs="Times New Roman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sz w:val="16"/>
          <w:szCs w:val="16"/>
          <w:lang w:val="pt-PT"/>
        </w:rPr>
        <w:t>–2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w:r w:rsidR="008607FA" w:rsidRPr="00966347">
        <w:rPr>
          <w:rFonts w:cs="Times New Roman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sz w:val="16"/>
          <w:szCs w:val="16"/>
          <w:lang w:val="pt-PT"/>
        </w:rPr>
        <w:t>–1</w:t>
      </w:r>
      <w:proofErr w:type="gramEnd"/>
    </w:p>
    <w:p w14:paraId="34C24172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85A39AA" w14:textId="77777777" w:rsidR="004E5844" w:rsidRDefault="004E5844" w:rsidP="00D01892">
      <w:pPr>
        <w:widowControl w:val="0"/>
        <w:autoSpaceDE w:val="0"/>
        <w:autoSpaceDN w:val="0"/>
        <w:adjustRightInd w:val="0"/>
        <w:ind w:left="4536"/>
        <w:rPr>
          <w:rFonts w:cs="Times New Roman"/>
          <w:i/>
          <w:sz w:val="16"/>
          <w:szCs w:val="16"/>
          <w:lang w:val="pt-PT"/>
        </w:rPr>
      </w:pPr>
    </w:p>
    <w:p w14:paraId="143EE7E9" w14:textId="77777777" w:rsidR="00F16AFE" w:rsidRPr="004E5844" w:rsidRDefault="00F16AFE" w:rsidP="004E5844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sz w:val="14"/>
          <w:szCs w:val="16"/>
          <w:lang w:val="pt-PT"/>
        </w:rPr>
      </w:pPr>
      <w:r w:rsidRPr="004E5844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4E5844">
        <w:rPr>
          <w:rFonts w:cs="Times New Roman"/>
          <w:sz w:val="14"/>
          <w:szCs w:val="16"/>
          <w:lang w:val="pt-PT"/>
        </w:rPr>
        <w:t>, 2008 – 2.ª chamada</w:t>
      </w:r>
    </w:p>
    <w:p w14:paraId="1B5575ED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899D1D3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013657F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3296473" w14:textId="0F5A6CF3" w:rsidR="00543608" w:rsidRPr="00966347" w:rsidRDefault="00D01892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b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26592" behindDoc="0" locked="0" layoutInCell="1" allowOverlap="1" wp14:anchorId="33A0F5FF" wp14:editId="03D624D4">
            <wp:simplePos x="0" y="0"/>
            <wp:positionH relativeFrom="column">
              <wp:posOffset>264160</wp:posOffset>
            </wp:positionH>
            <wp:positionV relativeFrom="paragraph">
              <wp:posOffset>83085</wp:posOffset>
            </wp:positionV>
            <wp:extent cx="182880" cy="182880"/>
            <wp:effectExtent l="0" t="0" r="0" b="0"/>
            <wp:wrapNone/>
            <wp:docPr id="5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39BB4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Numa aula de Matemática sobre as propriedades dos números, os alunos discutiram a afirmação</w:t>
      </w:r>
    </w:p>
    <w:p w14:paraId="3E891BDC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se segue:</w:t>
      </w:r>
    </w:p>
    <w:p w14:paraId="65FF42CE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CFEAE1A" w14:textId="77777777" w:rsidR="00F16AFE" w:rsidRPr="004E5844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i/>
          <w:sz w:val="16"/>
          <w:szCs w:val="16"/>
          <w:lang w:val="pt-PT"/>
        </w:rPr>
      </w:pPr>
      <w:r w:rsidRPr="004E5844">
        <w:rPr>
          <w:rFonts w:cs="Times New Roman"/>
          <w:i/>
          <w:sz w:val="16"/>
          <w:szCs w:val="16"/>
          <w:lang w:val="pt-PT"/>
        </w:rPr>
        <w:t>O único divisor ímpar de um número par é o número um, porque é divisor de todos os números.</w:t>
      </w:r>
    </w:p>
    <w:p w14:paraId="0CB2B4B8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169D37E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Explica por que </w:t>
      </w:r>
      <w:proofErr w:type="gramStart"/>
      <w:r w:rsidRPr="00966347">
        <w:rPr>
          <w:rFonts w:cs="Times New Roman"/>
          <w:sz w:val="16"/>
          <w:szCs w:val="16"/>
          <w:lang w:val="pt-PT"/>
        </w:rPr>
        <w:t>razão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sz w:val="16"/>
          <w:szCs w:val="16"/>
          <w:lang w:val="pt-PT"/>
        </w:rPr>
        <w:t>esta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afirmação é </w:t>
      </w:r>
      <w:r w:rsidRPr="00966347">
        <w:rPr>
          <w:rFonts w:cs="Times New Roman"/>
          <w:b/>
          <w:sz w:val="16"/>
          <w:szCs w:val="16"/>
          <w:lang w:val="pt-PT"/>
        </w:rPr>
        <w:t>falsa</w:t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3ECBBCFA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3E35D85" w14:textId="77777777" w:rsidR="00F16AFE" w:rsidRPr="004E5844" w:rsidRDefault="00F16AFE" w:rsidP="004E5844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sz w:val="14"/>
          <w:szCs w:val="16"/>
          <w:lang w:val="pt-PT"/>
        </w:rPr>
      </w:pPr>
      <w:r w:rsidRPr="004E5844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4E5844">
        <w:rPr>
          <w:rFonts w:cs="Times New Roman"/>
          <w:sz w:val="14"/>
          <w:szCs w:val="16"/>
          <w:lang w:val="pt-PT"/>
        </w:rPr>
        <w:t>, 2008 – 2.ª chamada</w:t>
      </w:r>
    </w:p>
    <w:p w14:paraId="291D9D43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026D007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C07A1B1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BD2D498" w14:textId="707C380C" w:rsidR="00543608" w:rsidRPr="00966347" w:rsidRDefault="009B4F41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8E788D">
        <w:rPr>
          <w:rFonts w:cs="Times New Roman"/>
          <w:b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552192" behindDoc="0" locked="0" layoutInCell="1" allowOverlap="1" wp14:anchorId="0037A76F" wp14:editId="0C124CCB">
            <wp:simplePos x="0" y="0"/>
            <wp:positionH relativeFrom="column">
              <wp:posOffset>264160</wp:posOffset>
            </wp:positionH>
            <wp:positionV relativeFrom="paragraph">
              <wp:posOffset>87095</wp:posOffset>
            </wp:positionV>
            <wp:extent cx="182880" cy="182880"/>
            <wp:effectExtent l="0" t="0" r="0" b="0"/>
            <wp:wrapNone/>
            <wp:docPr id="5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77B81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Na escola do Luís, foi realizado um torneio de futebol </w:t>
      </w:r>
      <w:proofErr w:type="spellStart"/>
      <w:r w:rsidRPr="00966347">
        <w:rPr>
          <w:rFonts w:cs="Times New Roman"/>
          <w:sz w:val="16"/>
          <w:szCs w:val="16"/>
          <w:lang w:val="pt-PT"/>
        </w:rPr>
        <w:t>interturmas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2C99C294" w14:textId="4C8B98F6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professor de Educação Física resolveu propor um desafio matemático aos seus alunos, dizendo-</w:t>
      </w:r>
    </w:p>
    <w:p w14:paraId="21CA82E1" w14:textId="77777777" w:rsidR="00F16AFE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-lhes:</w:t>
      </w:r>
    </w:p>
    <w:p w14:paraId="13432551" w14:textId="77777777" w:rsidR="004E5844" w:rsidRPr="00966347" w:rsidRDefault="004E5844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277F2F4" w14:textId="77777777" w:rsidR="004E5844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i/>
          <w:sz w:val="16"/>
          <w:szCs w:val="16"/>
          <w:lang w:val="pt-PT"/>
        </w:rPr>
      </w:pPr>
      <w:r w:rsidRPr="004E5844">
        <w:rPr>
          <w:rFonts w:cs="Times New Roman"/>
          <w:i/>
          <w:sz w:val="16"/>
          <w:szCs w:val="16"/>
          <w:lang w:val="pt-PT"/>
        </w:rPr>
        <w:t xml:space="preserve">A turma vai treinar durante 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1,5 × </m:t>
        </m:r>
        <m:sSup>
          <m:sSupPr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sSupPr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10</m:t>
            </m:r>
          </m:e>
          <m:sup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3</m:t>
            </m:r>
          </m:sup>
        </m:sSup>
      </m:oMath>
      <w:r w:rsidRPr="004E5844">
        <w:rPr>
          <w:rFonts w:cs="Times New Roman"/>
          <w:i/>
          <w:sz w:val="16"/>
          <w:szCs w:val="16"/>
          <w:lang w:val="pt-PT"/>
        </w:rPr>
        <w:t xml:space="preserve"> </w:t>
      </w:r>
      <w:proofErr w:type="gramStart"/>
      <w:r w:rsidRPr="004E5844">
        <w:rPr>
          <w:rFonts w:cs="Times New Roman"/>
          <w:i/>
          <w:sz w:val="16"/>
          <w:szCs w:val="16"/>
          <w:lang w:val="pt-PT"/>
        </w:rPr>
        <w:t>minutos</w:t>
      </w:r>
      <w:proofErr w:type="gramEnd"/>
      <w:r w:rsidRPr="004E5844">
        <w:rPr>
          <w:rFonts w:cs="Times New Roman"/>
          <w:i/>
          <w:sz w:val="16"/>
          <w:szCs w:val="16"/>
          <w:lang w:val="pt-PT"/>
        </w:rPr>
        <w:t xml:space="preserve">, antes do torneio. Calculem o número de treinos </w:t>
      </w:r>
      <w:proofErr w:type="gramStart"/>
      <w:r w:rsidRPr="004E5844">
        <w:rPr>
          <w:rFonts w:cs="Times New Roman"/>
          <w:i/>
          <w:sz w:val="16"/>
          <w:szCs w:val="16"/>
          <w:lang w:val="pt-PT"/>
        </w:rPr>
        <w:t>que</w:t>
      </w:r>
      <w:proofErr w:type="gramEnd"/>
    </w:p>
    <w:p w14:paraId="6BD5C6B6" w14:textId="76323933" w:rsidR="00F16AFE" w:rsidRPr="004E5844" w:rsidRDefault="004E5844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i/>
          <w:sz w:val="16"/>
          <w:szCs w:val="16"/>
          <w:lang w:val="pt-PT"/>
        </w:rPr>
      </w:pPr>
      <w:proofErr w:type="gramStart"/>
      <w:r>
        <w:rPr>
          <w:rFonts w:cs="Times New Roman"/>
          <w:i/>
          <w:sz w:val="16"/>
          <w:szCs w:val="16"/>
          <w:lang w:val="pt-PT"/>
        </w:rPr>
        <w:t>s</w:t>
      </w:r>
      <w:r w:rsidR="00F16AFE" w:rsidRPr="004E5844">
        <w:rPr>
          <w:rFonts w:cs="Times New Roman"/>
          <w:i/>
          <w:sz w:val="16"/>
          <w:szCs w:val="16"/>
          <w:lang w:val="pt-PT"/>
        </w:rPr>
        <w:t>erão</w:t>
      </w:r>
      <w:proofErr w:type="gramEnd"/>
      <w:r>
        <w:rPr>
          <w:rFonts w:cs="Times New Roman"/>
          <w:i/>
          <w:sz w:val="16"/>
          <w:szCs w:val="16"/>
          <w:lang w:val="pt-PT"/>
        </w:rPr>
        <w:t xml:space="preserve"> </w:t>
      </w:r>
      <w:r w:rsidR="00F16AFE" w:rsidRPr="004E5844">
        <w:rPr>
          <w:rFonts w:cs="Times New Roman"/>
          <w:i/>
          <w:sz w:val="16"/>
          <w:szCs w:val="16"/>
          <w:lang w:val="pt-PT"/>
        </w:rPr>
        <w:t>feitos.</w:t>
      </w:r>
    </w:p>
    <w:p w14:paraId="42289A9B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3352F3A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Sabendo que cada treino tem a duração de uma hora, quantos treinos foram feitos pelos alunos?</w:t>
      </w:r>
    </w:p>
    <w:p w14:paraId="2A618855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21546D06" w14:textId="77777777" w:rsidR="00543608" w:rsidRPr="00966347" w:rsidRDefault="00543608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D1340E6" w14:textId="1009398F" w:rsidR="00F16AFE" w:rsidRDefault="00F16AFE" w:rsidP="004E5844">
      <w:pPr>
        <w:widowControl w:val="0"/>
        <w:autoSpaceDE w:val="0"/>
        <w:autoSpaceDN w:val="0"/>
        <w:adjustRightInd w:val="0"/>
        <w:ind w:left="4395" w:right="984"/>
        <w:jc w:val="right"/>
        <w:rPr>
          <w:rFonts w:cs="Times New Roman"/>
          <w:sz w:val="14"/>
          <w:szCs w:val="16"/>
          <w:lang w:val="pt-PT"/>
        </w:rPr>
      </w:pPr>
      <w:r w:rsidRPr="004E5844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4E5844">
        <w:rPr>
          <w:rFonts w:cs="Times New Roman"/>
          <w:sz w:val="14"/>
          <w:szCs w:val="16"/>
          <w:lang w:val="pt-PT"/>
        </w:rPr>
        <w:t>, 2008 – 2.ª chamada</w:t>
      </w:r>
    </w:p>
    <w:p w14:paraId="163891EE" w14:textId="77777777" w:rsidR="004E5844" w:rsidRDefault="004E5844" w:rsidP="004E5844">
      <w:pPr>
        <w:widowControl w:val="0"/>
        <w:autoSpaceDE w:val="0"/>
        <w:autoSpaceDN w:val="0"/>
        <w:adjustRightInd w:val="0"/>
        <w:ind w:left="4395" w:right="984"/>
        <w:jc w:val="right"/>
        <w:rPr>
          <w:rFonts w:cs="Times New Roman"/>
          <w:sz w:val="14"/>
          <w:szCs w:val="16"/>
          <w:lang w:val="pt-PT"/>
        </w:rPr>
      </w:pPr>
    </w:p>
    <w:p w14:paraId="5E9F0967" w14:textId="77777777" w:rsidR="004E5844" w:rsidRPr="004E5844" w:rsidRDefault="004E5844" w:rsidP="004E5844">
      <w:pPr>
        <w:widowControl w:val="0"/>
        <w:autoSpaceDE w:val="0"/>
        <w:autoSpaceDN w:val="0"/>
        <w:adjustRightInd w:val="0"/>
        <w:ind w:left="4395" w:right="984"/>
        <w:jc w:val="right"/>
        <w:rPr>
          <w:rFonts w:cs="Times New Roman"/>
          <w:color w:val="000000"/>
          <w:sz w:val="14"/>
          <w:szCs w:val="16"/>
          <w:lang w:val="pt-PT"/>
        </w:rPr>
      </w:pPr>
    </w:p>
    <w:p w14:paraId="66ADC012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9C1A016" w14:textId="5C887469" w:rsidR="00F16AFE" w:rsidRPr="00966347" w:rsidRDefault="00F16AFE" w:rsidP="00AD27D1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47E3D21D" w14:textId="77777777" w:rsidR="009B4F41" w:rsidRPr="00966347" w:rsidRDefault="009B4F41" w:rsidP="009B4F41">
      <w:pPr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559360" behindDoc="1" locked="0" layoutInCell="1" allowOverlap="1" wp14:anchorId="064A1A0D" wp14:editId="63D628AE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67" name="Picture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081FF" w14:textId="5BB8F735" w:rsidR="009B4F41" w:rsidRPr="00966347" w:rsidRDefault="009B4F41" w:rsidP="009B4F41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NÚMEROS E CÁLCULO</w:t>
      </w:r>
    </w:p>
    <w:p w14:paraId="5087D6D9" w14:textId="77777777" w:rsidR="009B4F41" w:rsidRPr="00966347" w:rsidRDefault="009B4F41" w:rsidP="009B4F41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1427696D" w14:textId="77777777" w:rsidR="00F16AFE" w:rsidRPr="00966347" w:rsidRDefault="00F16AFE" w:rsidP="00F16AFE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F860BAD" w14:textId="77777777" w:rsidR="00963F8E" w:rsidRPr="00966347" w:rsidRDefault="00963F8E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5D4BADE" w14:textId="77777777" w:rsidR="009B4F41" w:rsidRPr="00966347" w:rsidRDefault="009B4F41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D11A301" w14:textId="19156E2C" w:rsidR="009B4F41" w:rsidRPr="00966347" w:rsidRDefault="001A5635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53216" behindDoc="0" locked="0" layoutInCell="1" allowOverlap="1" wp14:anchorId="2888C001" wp14:editId="1BC93F42">
            <wp:simplePos x="0" y="0"/>
            <wp:positionH relativeFrom="column">
              <wp:posOffset>264160</wp:posOffset>
            </wp:positionH>
            <wp:positionV relativeFrom="paragraph">
              <wp:posOffset>77570</wp:posOffset>
            </wp:positionV>
            <wp:extent cx="182880" cy="182880"/>
            <wp:effectExtent l="0" t="0" r="0" b="0"/>
            <wp:wrapNone/>
            <wp:docPr id="56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BE4FF" w14:textId="77777777" w:rsidR="009B4F41" w:rsidRPr="00966347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das afirmações seguintes é verdadeira para todos os números divisíveis por 3? Assinala a alternativa</w:t>
      </w:r>
    </w:p>
    <w:p w14:paraId="68CCF3AF" w14:textId="77777777" w:rsidR="009B4F41" w:rsidRPr="00966347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correta</w:t>
      </w:r>
      <w:proofErr w:type="gramEnd"/>
      <w:r w:rsidRPr="00966347">
        <w:rPr>
          <w:rFonts w:cs="Times New Roman"/>
          <w:sz w:val="16"/>
          <w:szCs w:val="16"/>
          <w:lang w:val="pt-PT"/>
        </w:rPr>
        <w:t>.</w:t>
      </w:r>
    </w:p>
    <w:p w14:paraId="7E44F168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9AD73BE" w14:textId="331502C9" w:rsidR="009B4F41" w:rsidRPr="00966347" w:rsidRDefault="00D05B73" w:rsidP="00D05B73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4E5844">
        <w:rPr>
          <w:rFonts w:cs="Times New Roman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61792" behindDoc="1" locked="0" layoutInCell="1" allowOverlap="1" wp14:anchorId="5B9EF96F" wp14:editId="76111969">
                <wp:simplePos x="0" y="0"/>
                <wp:positionH relativeFrom="column">
                  <wp:posOffset>546100</wp:posOffset>
                </wp:positionH>
                <wp:positionV relativeFrom="paragraph">
                  <wp:posOffset>17780</wp:posOffset>
                </wp:positionV>
                <wp:extent cx="150495" cy="152400"/>
                <wp:effectExtent l="0" t="0" r="20955" b="19050"/>
                <wp:wrapNone/>
                <wp:docPr id="966" name="Rectangle 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66" o:spid="_x0000_s1026" style="position:absolute;margin-left:43pt;margin-top:1.4pt;width:11.85pt;height:12pt;z-index:-25035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" filled="f" strokecolor="black [3213]" strokeweight=".5pt"/>
            </w:pict>
          </mc:Fallback>
        </mc:AlternateContent>
      </w:r>
      <w:r w:rsidR="004E5844" w:rsidRPr="004E5844">
        <w:rPr>
          <w:rFonts w:cs="Times New Roman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60768" behindDoc="1" locked="0" layoutInCell="1" allowOverlap="1" wp14:anchorId="799B1E32" wp14:editId="0908CA88">
                <wp:simplePos x="0" y="0"/>
                <wp:positionH relativeFrom="column">
                  <wp:posOffset>546100</wp:posOffset>
                </wp:positionH>
                <wp:positionV relativeFrom="paragraph">
                  <wp:posOffset>265430</wp:posOffset>
                </wp:positionV>
                <wp:extent cx="150495" cy="152400"/>
                <wp:effectExtent l="0" t="0" r="20955" b="19050"/>
                <wp:wrapNone/>
                <wp:docPr id="965" name="Rectangle 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65" o:spid="_x0000_s1026" style="position:absolute;margin-left:43pt;margin-top:20.9pt;width:11.85pt;height:12pt;z-index:-2503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4KjA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" filled="f" strokecolor="black [3213]" strokeweight=".5pt"/>
            </w:pict>
          </mc:Fallback>
        </mc:AlternateContent>
      </w:r>
      <w:r w:rsidR="009B4F41" w:rsidRPr="00966347">
        <w:rPr>
          <w:rFonts w:cs="Times New Roman"/>
          <w:sz w:val="16"/>
          <w:szCs w:val="16"/>
          <w:lang w:val="pt-PT"/>
        </w:rPr>
        <w:t>O número representado pelo algarismo das unidades é divisível por 3.</w:t>
      </w:r>
    </w:p>
    <w:p w14:paraId="35EE2BAD" w14:textId="77777777" w:rsidR="001A5635" w:rsidRPr="00966347" w:rsidRDefault="001A5635" w:rsidP="00D05B73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</w:p>
    <w:p w14:paraId="2E3DFA78" w14:textId="77777777" w:rsidR="009B4F41" w:rsidRPr="00966347" w:rsidRDefault="009B4F41" w:rsidP="00D05B73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número representado pelo algarismo das unidades é igual a 3.</w:t>
      </w:r>
    </w:p>
    <w:p w14:paraId="0D0E604C" w14:textId="77777777" w:rsidR="001A5635" w:rsidRPr="00966347" w:rsidRDefault="001A5635" w:rsidP="00D05B73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</w:p>
    <w:p w14:paraId="1ABE9B26" w14:textId="4818AF7D" w:rsidR="009B4F41" w:rsidRPr="00966347" w:rsidRDefault="00D05B73" w:rsidP="00D05B73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D05B73">
        <w:rPr>
          <w:rFonts w:cs="Times New Roman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64864" behindDoc="1" locked="0" layoutInCell="1" allowOverlap="1" wp14:anchorId="7F5FCC60" wp14:editId="2BAEFCB4">
                <wp:simplePos x="0" y="0"/>
                <wp:positionH relativeFrom="column">
                  <wp:posOffset>548005</wp:posOffset>
                </wp:positionH>
                <wp:positionV relativeFrom="paragraph">
                  <wp:posOffset>1905</wp:posOffset>
                </wp:positionV>
                <wp:extent cx="150495" cy="152400"/>
                <wp:effectExtent l="0" t="0" r="20955" b="19050"/>
                <wp:wrapNone/>
                <wp:docPr id="970" name="Rectangle 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0" o:spid="_x0000_s1026" style="position:absolute;margin-left:43.15pt;margin-top:.15pt;width:11.85pt;height:12pt;z-index:-2503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/UBjA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" filled="f" strokecolor="black [3213]" strokeweight=".5pt"/>
            </w:pict>
          </mc:Fallback>
        </mc:AlternateContent>
      </w:r>
      <w:r w:rsidRPr="00D05B73">
        <w:rPr>
          <w:rFonts w:cs="Times New Roman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63840" behindDoc="1" locked="0" layoutInCell="1" allowOverlap="1" wp14:anchorId="29F5A4B3" wp14:editId="314E80C6">
                <wp:simplePos x="0" y="0"/>
                <wp:positionH relativeFrom="column">
                  <wp:posOffset>548005</wp:posOffset>
                </wp:positionH>
                <wp:positionV relativeFrom="paragraph">
                  <wp:posOffset>249555</wp:posOffset>
                </wp:positionV>
                <wp:extent cx="150495" cy="152400"/>
                <wp:effectExtent l="0" t="0" r="20955" b="19050"/>
                <wp:wrapNone/>
                <wp:docPr id="969" name="Rectangle 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69" o:spid="_x0000_s1026" style="position:absolute;margin-left:43.15pt;margin-top:19.65pt;width:11.85pt;height:12pt;z-index:-25035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" filled="f" strokecolor="black [3213]" strokeweight=".5pt"/>
            </w:pict>
          </mc:Fallback>
        </mc:AlternateContent>
      </w:r>
      <w:r w:rsidR="009B4F41" w:rsidRPr="00966347">
        <w:rPr>
          <w:rFonts w:cs="Times New Roman"/>
          <w:sz w:val="16"/>
          <w:szCs w:val="16"/>
          <w:lang w:val="pt-PT"/>
        </w:rPr>
        <w:t>A soma dos números representados por todos os seus algarismos é divisível por 3.</w:t>
      </w:r>
    </w:p>
    <w:p w14:paraId="7B90EBEB" w14:textId="77777777" w:rsidR="001A5635" w:rsidRPr="00966347" w:rsidRDefault="001A5635" w:rsidP="00D05B73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</w:p>
    <w:p w14:paraId="1D52B435" w14:textId="77777777" w:rsidR="009B4F41" w:rsidRPr="00966347" w:rsidRDefault="009B4F41" w:rsidP="00D05B73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produto dos números representados por todos os seus algarismos é divisível por 3.</w:t>
      </w:r>
    </w:p>
    <w:p w14:paraId="01B78BF0" w14:textId="77777777" w:rsidR="001A5635" w:rsidRPr="00966347" w:rsidRDefault="001A5635" w:rsidP="00D05B73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</w:p>
    <w:p w14:paraId="08D81FF6" w14:textId="77777777" w:rsidR="009B4F41" w:rsidRPr="00D05B73" w:rsidRDefault="009B4F41" w:rsidP="00D05B73">
      <w:pPr>
        <w:widowControl w:val="0"/>
        <w:autoSpaceDE w:val="0"/>
        <w:autoSpaceDN w:val="0"/>
        <w:adjustRightInd w:val="0"/>
        <w:ind w:left="4395" w:right="700"/>
        <w:jc w:val="right"/>
        <w:rPr>
          <w:rFonts w:cs="Times New Roman"/>
          <w:sz w:val="14"/>
          <w:szCs w:val="16"/>
          <w:lang w:val="pt-PT"/>
        </w:rPr>
      </w:pPr>
      <w:r w:rsidRPr="00D05B73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D05B73">
        <w:rPr>
          <w:rFonts w:cs="Times New Roman"/>
          <w:sz w:val="14"/>
          <w:szCs w:val="16"/>
          <w:lang w:val="pt-PT"/>
        </w:rPr>
        <w:t>, 2009 – 1.ª chamada</w:t>
      </w:r>
    </w:p>
    <w:p w14:paraId="79802983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4C570B1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58108A5" w14:textId="552BF4F0" w:rsidR="001A5635" w:rsidRPr="00966347" w:rsidRDefault="003A794C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54240" behindDoc="0" locked="0" layoutInCell="1" allowOverlap="1" wp14:anchorId="63293C60" wp14:editId="1EFD39D2">
            <wp:simplePos x="0" y="0"/>
            <wp:positionH relativeFrom="column">
              <wp:posOffset>264160</wp:posOffset>
            </wp:positionH>
            <wp:positionV relativeFrom="paragraph">
              <wp:posOffset>69750</wp:posOffset>
            </wp:positionV>
            <wp:extent cx="182880" cy="180975"/>
            <wp:effectExtent l="0" t="0" r="0" b="0"/>
            <wp:wrapNone/>
            <wp:docPr id="5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ED783" w14:textId="22273514" w:rsidR="009B4F41" w:rsidRPr="00966347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Museu do Louvre é um dos mais visitados do mundo. No ano 2001, recebeu a visita de 5 093 280</w:t>
      </w:r>
    </w:p>
    <w:p w14:paraId="79AEB0CD" w14:textId="77777777" w:rsidR="009B4F41" w:rsidRPr="00966347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pessoas</w:t>
      </w:r>
      <w:proofErr w:type="gramEnd"/>
      <w:r w:rsidRPr="00966347">
        <w:rPr>
          <w:rFonts w:cs="Times New Roman"/>
          <w:sz w:val="16"/>
          <w:szCs w:val="16"/>
          <w:lang w:val="pt-PT"/>
        </w:rPr>
        <w:t>. A tabela apresenta o número de visitantes, em três anos consecutivos.</w:t>
      </w:r>
    </w:p>
    <w:p w14:paraId="099DEB3F" w14:textId="77777777" w:rsidR="003A794C" w:rsidRDefault="003A794C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tbl>
      <w:tblPr>
        <w:tblStyle w:val="TableGrid"/>
        <w:tblpPr w:leftFromText="181" w:rightFromText="181" w:vertAnchor="text" w:horzAnchor="margin" w:tblpXSpec="center" w:tblpY="38"/>
        <w:tblW w:w="0" w:type="auto"/>
        <w:tblLook w:val="04A0" w:firstRow="1" w:lastRow="0" w:firstColumn="1" w:lastColumn="0" w:noHBand="0" w:noVBand="1"/>
      </w:tblPr>
      <w:tblGrid>
        <w:gridCol w:w="3714"/>
        <w:gridCol w:w="645"/>
        <w:gridCol w:w="646"/>
        <w:gridCol w:w="645"/>
      </w:tblGrid>
      <w:tr w:rsidR="008F20C1" w:rsidRPr="00F232D0" w14:paraId="044A4BF8" w14:textId="77777777" w:rsidTr="008F20C1">
        <w:trPr>
          <w:trHeight w:val="331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D3DD"/>
          </w:tcPr>
          <w:p w14:paraId="7CDD7FF6" w14:textId="77777777" w:rsidR="008F20C1" w:rsidRPr="00B41C49" w:rsidRDefault="008F20C1" w:rsidP="008F2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sz w:val="16"/>
                <w:szCs w:val="16"/>
              </w:rPr>
              <w:t>Anos</w:t>
            </w:r>
            <w:proofErr w:type="spellEnd"/>
          </w:p>
        </w:tc>
        <w:tc>
          <w:tcPr>
            <w:tcW w:w="645" w:type="dxa"/>
            <w:shd w:val="clear" w:color="auto" w:fill="auto"/>
          </w:tcPr>
          <w:p w14:paraId="5882EDE9" w14:textId="77777777" w:rsidR="008F20C1" w:rsidRPr="00B41C49" w:rsidRDefault="008F20C1" w:rsidP="008F2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2004</w:t>
            </w:r>
          </w:p>
        </w:tc>
        <w:tc>
          <w:tcPr>
            <w:tcW w:w="646" w:type="dxa"/>
            <w:shd w:val="clear" w:color="auto" w:fill="auto"/>
          </w:tcPr>
          <w:p w14:paraId="31EDF2EA" w14:textId="77777777" w:rsidR="008F20C1" w:rsidRPr="00B41C49" w:rsidRDefault="008F20C1" w:rsidP="008F2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2005</w:t>
            </w:r>
          </w:p>
        </w:tc>
        <w:tc>
          <w:tcPr>
            <w:tcW w:w="645" w:type="dxa"/>
            <w:shd w:val="clear" w:color="auto" w:fill="auto"/>
          </w:tcPr>
          <w:p w14:paraId="108CCABC" w14:textId="77777777" w:rsidR="008F20C1" w:rsidRPr="00B41C49" w:rsidRDefault="008F20C1" w:rsidP="008F2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2006</w:t>
            </w:r>
          </w:p>
        </w:tc>
      </w:tr>
      <w:tr w:rsidR="008F20C1" w:rsidRPr="00F232D0" w14:paraId="4F4FCC96" w14:textId="77777777" w:rsidTr="008F20C1">
        <w:trPr>
          <w:trHeight w:val="331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</w:tcBorders>
            <w:shd w:val="clear" w:color="auto" w:fill="F7D3DD"/>
          </w:tcPr>
          <w:p w14:paraId="31510904" w14:textId="77777777" w:rsidR="008F20C1" w:rsidRPr="00966347" w:rsidRDefault="008F20C1" w:rsidP="008F2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6"/>
                <w:szCs w:val="16"/>
                <w:lang w:val="pt-PT"/>
              </w:rPr>
            </w:pPr>
            <w:r w:rsidRPr="00966347">
              <w:rPr>
                <w:rFonts w:cs="Times New Roman"/>
                <w:b/>
                <w:sz w:val="16"/>
                <w:szCs w:val="16"/>
                <w:lang w:val="pt-PT"/>
              </w:rPr>
              <w:t>Número de visitantes (em milhões)</w:t>
            </w:r>
          </w:p>
        </w:tc>
        <w:tc>
          <w:tcPr>
            <w:tcW w:w="645" w:type="dxa"/>
            <w:shd w:val="clear" w:color="auto" w:fill="auto"/>
          </w:tcPr>
          <w:p w14:paraId="0CD3A078" w14:textId="77777777" w:rsidR="008F20C1" w:rsidRPr="0071575B" w:rsidRDefault="008F20C1" w:rsidP="008F2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6,7</w:t>
            </w:r>
          </w:p>
        </w:tc>
        <w:tc>
          <w:tcPr>
            <w:tcW w:w="646" w:type="dxa"/>
            <w:shd w:val="clear" w:color="auto" w:fill="auto"/>
          </w:tcPr>
          <w:p w14:paraId="2DBFD00C" w14:textId="77777777" w:rsidR="008F20C1" w:rsidRPr="0071575B" w:rsidRDefault="008F20C1" w:rsidP="008F2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7,5</w:t>
            </w:r>
          </w:p>
        </w:tc>
        <w:tc>
          <w:tcPr>
            <w:tcW w:w="645" w:type="dxa"/>
            <w:shd w:val="clear" w:color="auto" w:fill="auto"/>
          </w:tcPr>
          <w:p w14:paraId="329D1588" w14:textId="77777777" w:rsidR="008F20C1" w:rsidRPr="0071575B" w:rsidRDefault="008F20C1" w:rsidP="008F20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8,3</w:t>
            </w:r>
          </w:p>
        </w:tc>
      </w:tr>
    </w:tbl>
    <w:p w14:paraId="6C8FFFDB" w14:textId="77777777" w:rsidR="00D05B73" w:rsidRPr="00966347" w:rsidRDefault="00D05B73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A2B5806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BDCD730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23833B0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23CC50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DC19E1C" w14:textId="26974636" w:rsidR="009B4F41" w:rsidRPr="00966347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é, de entre as expressões seguintes, a que está em notação científica e é a melhor aproximação</w:t>
      </w:r>
    </w:p>
    <w:p w14:paraId="47DB78E7" w14:textId="77777777" w:rsidR="009B4F41" w:rsidRPr="009B4F41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ao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número de visitantes do Museu do Louvre, em 2001? </w:t>
      </w:r>
      <w:proofErr w:type="spellStart"/>
      <w:r w:rsidRPr="009B4F41">
        <w:rPr>
          <w:rFonts w:cs="Times New Roman"/>
          <w:sz w:val="16"/>
          <w:szCs w:val="16"/>
        </w:rPr>
        <w:t>Assinala</w:t>
      </w:r>
      <w:proofErr w:type="spellEnd"/>
      <w:r w:rsidRPr="009B4F41">
        <w:rPr>
          <w:rFonts w:cs="Times New Roman"/>
          <w:sz w:val="16"/>
          <w:szCs w:val="16"/>
        </w:rPr>
        <w:t xml:space="preserve"> </w:t>
      </w:r>
      <w:proofErr w:type="gramStart"/>
      <w:r w:rsidRPr="009B4F41">
        <w:rPr>
          <w:rFonts w:cs="Times New Roman"/>
          <w:sz w:val="16"/>
          <w:szCs w:val="16"/>
        </w:rPr>
        <w:t>a</w:t>
      </w:r>
      <w:proofErr w:type="gramEnd"/>
      <w:r w:rsidRPr="009B4F41">
        <w:rPr>
          <w:rFonts w:cs="Times New Roman"/>
          <w:sz w:val="16"/>
          <w:szCs w:val="16"/>
        </w:rPr>
        <w:t xml:space="preserve"> </w:t>
      </w:r>
      <w:proofErr w:type="spellStart"/>
      <w:r w:rsidRPr="009B4F41">
        <w:rPr>
          <w:rFonts w:cs="Times New Roman"/>
          <w:sz w:val="16"/>
          <w:szCs w:val="16"/>
        </w:rPr>
        <w:t>alternativa</w:t>
      </w:r>
      <w:proofErr w:type="spellEnd"/>
      <w:r w:rsidRPr="009B4F41">
        <w:rPr>
          <w:rFonts w:cs="Times New Roman"/>
          <w:sz w:val="16"/>
          <w:szCs w:val="16"/>
        </w:rPr>
        <w:t xml:space="preserve"> </w:t>
      </w:r>
      <w:proofErr w:type="spellStart"/>
      <w:r w:rsidRPr="009B4F41">
        <w:rPr>
          <w:rFonts w:cs="Times New Roman"/>
          <w:sz w:val="16"/>
          <w:szCs w:val="16"/>
        </w:rPr>
        <w:t>correta</w:t>
      </w:r>
      <w:proofErr w:type="spellEnd"/>
      <w:r w:rsidRPr="009B4F41">
        <w:rPr>
          <w:rFonts w:cs="Times New Roman"/>
          <w:sz w:val="16"/>
          <w:szCs w:val="16"/>
        </w:rPr>
        <w:t>.</w:t>
      </w:r>
    </w:p>
    <w:p w14:paraId="05621021" w14:textId="77777777" w:rsidR="001A5635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64E42511" w14:textId="308B1A82" w:rsidR="001A5635" w:rsidRDefault="003A794C" w:rsidP="001A5635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68576" behindDoc="1" locked="0" layoutInCell="1" allowOverlap="1" wp14:anchorId="046EBC85" wp14:editId="0BDED039">
                <wp:simplePos x="0" y="0"/>
                <wp:positionH relativeFrom="column">
                  <wp:posOffset>2941651</wp:posOffset>
                </wp:positionH>
                <wp:positionV relativeFrom="paragraph">
                  <wp:posOffset>101600</wp:posOffset>
                </wp:positionV>
                <wp:extent cx="165545" cy="152400"/>
                <wp:effectExtent l="0" t="0" r="25400" b="19050"/>
                <wp:wrapNone/>
                <wp:docPr id="573" name="Rectangle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73" o:spid="_x0000_s1026" style="position:absolute;margin-left:231.65pt;margin-top:8pt;width:13.05pt;height:12pt;z-index:-2507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67552" behindDoc="1" locked="0" layoutInCell="1" allowOverlap="1" wp14:anchorId="1E39F475" wp14:editId="0F42745F">
                <wp:simplePos x="0" y="0"/>
                <wp:positionH relativeFrom="column">
                  <wp:posOffset>608965</wp:posOffset>
                </wp:positionH>
                <wp:positionV relativeFrom="paragraph">
                  <wp:posOffset>102770</wp:posOffset>
                </wp:positionV>
                <wp:extent cx="150495" cy="152400"/>
                <wp:effectExtent l="0" t="0" r="27305" b="25400"/>
                <wp:wrapNone/>
                <wp:docPr id="572" name="Rectangle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72" o:spid="_x0000_s1026" style="position:absolute;margin-left:47.95pt;margin-top:8.1pt;width:11.85pt;height:12pt;z-index:-25074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" filled="f" strokecolor="black [3213]" strokeweight=".5pt"/>
            </w:pict>
          </mc:Fallback>
        </mc:AlternateContent>
      </w:r>
    </w:p>
    <w:p w14:paraId="1F6EEE65" w14:textId="02DEFAEE" w:rsidR="001A5635" w:rsidRPr="00F16AFE" w:rsidRDefault="008F20C1" w:rsidP="001A5635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509 </w:t>
      </w:r>
      <w:r>
        <w:rPr>
          <w:rFonts w:cs="Times New Roman"/>
          <w:sz w:val="16"/>
          <w:szCs w:val="16"/>
        </w:rPr>
        <w:sym w:font="Symbol" w:char="F0B4"/>
      </w:r>
      <w:r>
        <w:rPr>
          <w:rFonts w:cs="Times New Roman"/>
          <w:sz w:val="16"/>
          <w:szCs w:val="16"/>
        </w:rPr>
        <w:t xml:space="preserve"> 10</w:t>
      </w:r>
      <w:r w:rsidRPr="008F20C1">
        <w:rPr>
          <w:rFonts w:cs="Times New Roman"/>
          <w:sz w:val="16"/>
          <w:szCs w:val="16"/>
          <w:vertAlign w:val="superscript"/>
        </w:rPr>
        <w:t>4</w:t>
      </w:r>
      <w:r w:rsidR="001A5635"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>5</w:t>
      </w:r>
      <w:proofErr w:type="gramStart"/>
      <w:r>
        <w:rPr>
          <w:rFonts w:cs="Times New Roman"/>
          <w:sz w:val="16"/>
          <w:szCs w:val="16"/>
        </w:rPr>
        <w:t>,1</w:t>
      </w:r>
      <w:proofErr w:type="gramEnd"/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sym w:font="Symbol" w:char="F0B4"/>
      </w:r>
      <w:r>
        <w:rPr>
          <w:rFonts w:cs="Times New Roman"/>
          <w:sz w:val="16"/>
          <w:szCs w:val="16"/>
        </w:rPr>
        <w:t xml:space="preserve"> 10</w:t>
      </w:r>
      <w:r>
        <w:rPr>
          <w:rFonts w:cs="Times New Roman"/>
          <w:sz w:val="16"/>
          <w:szCs w:val="16"/>
          <w:vertAlign w:val="superscript"/>
        </w:rPr>
        <w:t>6</w:t>
      </w:r>
    </w:p>
    <w:p w14:paraId="7DBC5DC6" w14:textId="77777777" w:rsidR="001A5635" w:rsidRDefault="001A5635" w:rsidP="001A5635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62432" behindDoc="1" locked="0" layoutInCell="1" allowOverlap="1" wp14:anchorId="38DDCFF6" wp14:editId="7DE6C3FD">
                <wp:simplePos x="0" y="0"/>
                <wp:positionH relativeFrom="column">
                  <wp:posOffset>2941651</wp:posOffset>
                </wp:positionH>
                <wp:positionV relativeFrom="paragraph">
                  <wp:posOffset>107315</wp:posOffset>
                </wp:positionV>
                <wp:extent cx="165545" cy="152400"/>
                <wp:effectExtent l="0" t="0" r="25400" b="19050"/>
                <wp:wrapNone/>
                <wp:docPr id="568" name="Rectangle 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4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8" o:spid="_x0000_s1026" style="position:absolute;margin-left:231.65pt;margin-top:8.45pt;width:13.05pt;height:12pt;z-index:-25075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61408" behindDoc="1" locked="0" layoutInCell="1" allowOverlap="1" wp14:anchorId="3603C808" wp14:editId="4A1DA41C">
                <wp:simplePos x="0" y="0"/>
                <wp:positionH relativeFrom="column">
                  <wp:posOffset>608965</wp:posOffset>
                </wp:positionH>
                <wp:positionV relativeFrom="paragraph">
                  <wp:posOffset>107315</wp:posOffset>
                </wp:positionV>
                <wp:extent cx="150495" cy="152400"/>
                <wp:effectExtent l="0" t="0" r="27305" b="25400"/>
                <wp:wrapNone/>
                <wp:docPr id="569" name="Rectangle 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69" o:spid="_x0000_s1026" style="position:absolute;margin-left:47.95pt;margin-top:8.45pt;width:11.85pt;height:12pt;z-index:-25075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tFt9o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" filled="f" strokecolor="black [3213]" strokeweight=".5pt"/>
            </w:pict>
          </mc:Fallback>
        </mc:AlternateContent>
      </w:r>
    </w:p>
    <w:p w14:paraId="3E6660E7" w14:textId="2CE4FE60" w:rsidR="001A5635" w:rsidRPr="00F16AFE" w:rsidRDefault="008F20C1" w:rsidP="001A5635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5</w:t>
      </w:r>
      <w:proofErr w:type="gramStart"/>
      <w:r>
        <w:rPr>
          <w:rFonts w:cs="Times New Roman"/>
          <w:sz w:val="16"/>
          <w:szCs w:val="16"/>
        </w:rPr>
        <w:t>,0</w:t>
      </w:r>
      <w:proofErr w:type="gramEnd"/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sym w:font="Symbol" w:char="F0B4"/>
      </w:r>
      <w:r>
        <w:rPr>
          <w:rFonts w:cs="Times New Roman"/>
          <w:sz w:val="16"/>
          <w:szCs w:val="16"/>
        </w:rPr>
        <w:t xml:space="preserve"> 10</w:t>
      </w:r>
      <w:r>
        <w:rPr>
          <w:rFonts w:cs="Times New Roman"/>
          <w:sz w:val="16"/>
          <w:szCs w:val="16"/>
          <w:vertAlign w:val="superscript"/>
        </w:rPr>
        <w:t>6</w:t>
      </w:r>
      <w:r w:rsidR="001A5635"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 xml:space="preserve">51 </w:t>
      </w:r>
      <w:r>
        <w:rPr>
          <w:rFonts w:cs="Times New Roman"/>
          <w:sz w:val="16"/>
          <w:szCs w:val="16"/>
        </w:rPr>
        <w:sym w:font="Symbol" w:char="F0B4"/>
      </w:r>
      <w:r>
        <w:rPr>
          <w:rFonts w:cs="Times New Roman"/>
          <w:sz w:val="16"/>
          <w:szCs w:val="16"/>
        </w:rPr>
        <w:t xml:space="preserve"> 10</w:t>
      </w:r>
      <w:r>
        <w:rPr>
          <w:rFonts w:cs="Times New Roman"/>
          <w:sz w:val="16"/>
          <w:szCs w:val="16"/>
          <w:vertAlign w:val="superscript"/>
        </w:rPr>
        <w:t>5</w:t>
      </w:r>
    </w:p>
    <w:p w14:paraId="78A04E03" w14:textId="77777777" w:rsidR="001A5635" w:rsidRDefault="001A5635" w:rsidP="001A5635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6E2DB1C4" w14:textId="07F0706C" w:rsidR="001A5635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</w:p>
    <w:p w14:paraId="7A6EA04F" w14:textId="77777777" w:rsidR="009B4F41" w:rsidRPr="008F20C1" w:rsidRDefault="009B4F41" w:rsidP="008F20C1">
      <w:pPr>
        <w:widowControl w:val="0"/>
        <w:autoSpaceDE w:val="0"/>
        <w:autoSpaceDN w:val="0"/>
        <w:adjustRightInd w:val="0"/>
        <w:ind w:left="3686" w:right="984"/>
        <w:jc w:val="right"/>
        <w:rPr>
          <w:rFonts w:cs="Times New Roman"/>
          <w:sz w:val="14"/>
          <w:szCs w:val="16"/>
          <w:lang w:val="pt-PT"/>
        </w:rPr>
      </w:pPr>
      <w:r w:rsidRPr="008F20C1">
        <w:rPr>
          <w:rFonts w:cs="Times New Roman"/>
          <w:sz w:val="14"/>
          <w:szCs w:val="16"/>
          <w:lang w:val="pt-PT"/>
        </w:rPr>
        <w:t xml:space="preserve">Adaptado de </w:t>
      </w:r>
      <w:r w:rsidRPr="008F20C1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8F20C1">
        <w:rPr>
          <w:rFonts w:cs="Times New Roman"/>
          <w:sz w:val="14"/>
          <w:szCs w:val="16"/>
          <w:lang w:val="pt-PT"/>
        </w:rPr>
        <w:t>, 2009 – 1.ª chamada</w:t>
      </w:r>
    </w:p>
    <w:p w14:paraId="6A09A61C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292481E" w14:textId="77777777" w:rsidR="003A794C" w:rsidRPr="00966347" w:rsidRDefault="003A794C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F366E65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635D396" w14:textId="2E1592A3" w:rsidR="001A5635" w:rsidRPr="00966347" w:rsidRDefault="003A794C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55264" behindDoc="0" locked="0" layoutInCell="1" allowOverlap="1" wp14:anchorId="12028ABD" wp14:editId="0CA741EC">
            <wp:simplePos x="0" y="0"/>
            <wp:positionH relativeFrom="column">
              <wp:posOffset>264160</wp:posOffset>
            </wp:positionH>
            <wp:positionV relativeFrom="paragraph">
              <wp:posOffset>83185</wp:posOffset>
            </wp:positionV>
            <wp:extent cx="182880" cy="182880"/>
            <wp:effectExtent l="0" t="0" r="0" b="0"/>
            <wp:wrapNone/>
            <wp:docPr id="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8FE19" w14:textId="77777777" w:rsidR="009B4F41" w:rsidRPr="00966347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é o máximo divisor comum de quaisquer dois números naturais diferentes, sendo um múltiplo</w:t>
      </w:r>
    </w:p>
    <w:p w14:paraId="5108C140" w14:textId="291777EB" w:rsidR="009B4F41" w:rsidRPr="00966347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do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outro? Assinala a alternativa correta.</w:t>
      </w:r>
    </w:p>
    <w:p w14:paraId="4A02F27D" w14:textId="33CC65AC" w:rsidR="001A5635" w:rsidRPr="00966347" w:rsidRDefault="008F20C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8F20C1">
        <w:rPr>
          <w:rFonts w:cs="Times New Roman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69984" behindDoc="1" locked="0" layoutInCell="1" allowOverlap="1" wp14:anchorId="6490C412" wp14:editId="06DD8DC3">
                <wp:simplePos x="0" y="0"/>
                <wp:positionH relativeFrom="column">
                  <wp:posOffset>3023566</wp:posOffset>
                </wp:positionH>
                <wp:positionV relativeFrom="paragraph">
                  <wp:posOffset>92710</wp:posOffset>
                </wp:positionV>
                <wp:extent cx="150495" cy="152400"/>
                <wp:effectExtent l="0" t="0" r="20955" b="19050"/>
                <wp:wrapNone/>
                <wp:docPr id="974" name="Rectangle 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4" o:spid="_x0000_s1026" style="position:absolute;margin-left:238.1pt;margin-top:7.3pt;width:11.85pt;height:12pt;z-index:-2503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e5MjQ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" filled="f" strokecolor="black [3213]" strokeweight=".5pt"/>
            </w:pict>
          </mc:Fallback>
        </mc:AlternateContent>
      </w:r>
      <w:r w:rsidRPr="008F20C1">
        <w:rPr>
          <w:rFonts w:cs="Times New Roman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68960" behindDoc="1" locked="0" layoutInCell="1" allowOverlap="1" wp14:anchorId="516B085F" wp14:editId="0B78F7EE">
                <wp:simplePos x="0" y="0"/>
                <wp:positionH relativeFrom="column">
                  <wp:posOffset>546100</wp:posOffset>
                </wp:positionH>
                <wp:positionV relativeFrom="paragraph">
                  <wp:posOffset>93345</wp:posOffset>
                </wp:positionV>
                <wp:extent cx="150495" cy="152400"/>
                <wp:effectExtent l="0" t="0" r="20955" b="19050"/>
                <wp:wrapNone/>
                <wp:docPr id="973" name="Rectangle 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3" o:spid="_x0000_s1026" style="position:absolute;margin-left:43pt;margin-top:7.35pt;width:11.85pt;height:12pt;z-index:-2503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T40jQ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" filled="f" strokecolor="black [3213]" strokeweight=".5pt"/>
            </w:pict>
          </mc:Fallback>
        </mc:AlternateContent>
      </w:r>
      <w:r w:rsidRPr="008F20C1">
        <w:rPr>
          <w:rFonts w:cs="Times New Roman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66912" behindDoc="1" locked="0" layoutInCell="1" allowOverlap="1" wp14:anchorId="52B9F814" wp14:editId="3ACC2BD2">
                <wp:simplePos x="0" y="0"/>
                <wp:positionH relativeFrom="column">
                  <wp:posOffset>546100</wp:posOffset>
                </wp:positionH>
                <wp:positionV relativeFrom="paragraph">
                  <wp:posOffset>346710</wp:posOffset>
                </wp:positionV>
                <wp:extent cx="150495" cy="152400"/>
                <wp:effectExtent l="0" t="0" r="20955" b="19050"/>
                <wp:wrapNone/>
                <wp:docPr id="971" name="Rectangle 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1" o:spid="_x0000_s1026" style="position:absolute;margin-left:43pt;margin-top:27.3pt;width:11.85pt;height:12pt;z-index:-2503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" filled="f" strokecolor="black [3213]" strokeweight=".5pt"/>
            </w:pict>
          </mc:Fallback>
        </mc:AlternateContent>
      </w:r>
    </w:p>
    <w:p w14:paraId="57EA889F" w14:textId="1B247E7B" w:rsidR="009B4F41" w:rsidRPr="00966347" w:rsidRDefault="009B4F41" w:rsidP="008F20C1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O produto desses dois números. </w:t>
      </w:r>
      <w:r w:rsidR="008F20C1">
        <w:rPr>
          <w:rFonts w:cs="Times New Roman"/>
          <w:sz w:val="16"/>
          <w:szCs w:val="16"/>
          <w:lang w:val="pt-PT"/>
        </w:rPr>
        <w:tab/>
      </w:r>
      <w:r w:rsidR="008F20C1">
        <w:rPr>
          <w:rFonts w:cs="Times New Roman"/>
          <w:sz w:val="16"/>
          <w:szCs w:val="16"/>
          <w:lang w:val="pt-PT"/>
        </w:rPr>
        <w:tab/>
        <w:t xml:space="preserve"> </w:t>
      </w:r>
      <w:r w:rsidRPr="00966347">
        <w:rPr>
          <w:rFonts w:cs="Times New Roman"/>
          <w:sz w:val="16"/>
          <w:szCs w:val="16"/>
          <w:lang w:val="pt-PT"/>
        </w:rPr>
        <w:t>O menor desses dois números.</w:t>
      </w:r>
    </w:p>
    <w:p w14:paraId="6E1D8CCF" w14:textId="43653D2B" w:rsidR="001A5635" w:rsidRPr="00966347" w:rsidRDefault="008F20C1" w:rsidP="008F20C1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8F20C1">
        <w:rPr>
          <w:rFonts w:cs="Times New Roman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67936" behindDoc="1" locked="0" layoutInCell="1" allowOverlap="1" wp14:anchorId="14C22C5A" wp14:editId="7C942B62">
                <wp:simplePos x="0" y="0"/>
                <wp:positionH relativeFrom="column">
                  <wp:posOffset>3023566</wp:posOffset>
                </wp:positionH>
                <wp:positionV relativeFrom="paragraph">
                  <wp:posOffset>99695</wp:posOffset>
                </wp:positionV>
                <wp:extent cx="150495" cy="152400"/>
                <wp:effectExtent l="0" t="0" r="20955" b="19050"/>
                <wp:wrapNone/>
                <wp:docPr id="972" name="Rectangle 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2" o:spid="_x0000_s1026" style="position:absolute;margin-left:238.1pt;margin-top:7.85pt;width:11.85pt;height:12pt;z-index:-2503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" filled="f" strokecolor="black [3213]" strokeweight=".5pt"/>
            </w:pict>
          </mc:Fallback>
        </mc:AlternateContent>
      </w:r>
    </w:p>
    <w:p w14:paraId="5B880EEE" w14:textId="18F9F5D7" w:rsidR="009B4F41" w:rsidRPr="00966347" w:rsidRDefault="009B4F41" w:rsidP="008F20C1">
      <w:pPr>
        <w:widowControl w:val="0"/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quociente desses dois números.</w:t>
      </w:r>
      <w:r w:rsidR="008F20C1">
        <w:rPr>
          <w:rFonts w:cs="Times New Roman"/>
          <w:sz w:val="16"/>
          <w:szCs w:val="16"/>
          <w:lang w:val="pt-PT"/>
        </w:rPr>
        <w:tab/>
      </w:r>
      <w:r w:rsidR="008F20C1">
        <w:rPr>
          <w:rFonts w:cs="Times New Roman"/>
          <w:sz w:val="16"/>
          <w:szCs w:val="16"/>
          <w:lang w:val="pt-PT"/>
        </w:rPr>
        <w:tab/>
      </w:r>
      <w:r w:rsidRPr="00966347">
        <w:rPr>
          <w:rFonts w:cs="Times New Roman"/>
          <w:sz w:val="16"/>
          <w:szCs w:val="16"/>
          <w:lang w:val="pt-PT"/>
        </w:rPr>
        <w:t xml:space="preserve"> O maior desses dois números.</w:t>
      </w:r>
    </w:p>
    <w:p w14:paraId="7EAFD483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C7304BC" w14:textId="77777777" w:rsidR="008F20C1" w:rsidRDefault="008F20C1" w:rsidP="008F20C1">
      <w:pPr>
        <w:widowControl w:val="0"/>
        <w:autoSpaceDE w:val="0"/>
        <w:autoSpaceDN w:val="0"/>
        <w:adjustRightInd w:val="0"/>
        <w:ind w:left="4395" w:right="842"/>
        <w:jc w:val="right"/>
        <w:rPr>
          <w:rFonts w:cs="Times New Roman"/>
          <w:i/>
          <w:sz w:val="14"/>
          <w:szCs w:val="16"/>
          <w:lang w:val="pt-PT"/>
        </w:rPr>
      </w:pPr>
    </w:p>
    <w:p w14:paraId="0DB1B221" w14:textId="77777777" w:rsidR="009B4F41" w:rsidRPr="008F20C1" w:rsidRDefault="009B4F41" w:rsidP="008F20C1">
      <w:pPr>
        <w:widowControl w:val="0"/>
        <w:autoSpaceDE w:val="0"/>
        <w:autoSpaceDN w:val="0"/>
        <w:adjustRightInd w:val="0"/>
        <w:ind w:left="4395" w:right="842"/>
        <w:jc w:val="right"/>
        <w:rPr>
          <w:rFonts w:cs="Times New Roman"/>
          <w:sz w:val="14"/>
          <w:szCs w:val="16"/>
          <w:lang w:val="pt-PT"/>
        </w:rPr>
      </w:pPr>
      <w:r w:rsidRPr="008F20C1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8F20C1">
        <w:rPr>
          <w:rFonts w:cs="Times New Roman"/>
          <w:sz w:val="14"/>
          <w:szCs w:val="16"/>
          <w:lang w:val="pt-PT"/>
        </w:rPr>
        <w:t>, 2009 – 2.ª chamada</w:t>
      </w:r>
    </w:p>
    <w:p w14:paraId="3A789469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EE24C7F" w14:textId="77777777" w:rsidR="001A5635" w:rsidRPr="00966347" w:rsidRDefault="001A5635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10B88F8" w14:textId="77777777" w:rsidR="003A794C" w:rsidRPr="00966347" w:rsidRDefault="003A794C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A9D8180" w14:textId="04602C98" w:rsidR="001A5635" w:rsidRPr="00966347" w:rsidRDefault="003A794C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56288" behindDoc="0" locked="0" layoutInCell="1" allowOverlap="1" wp14:anchorId="0AF9CA2A" wp14:editId="789B7BDD">
            <wp:simplePos x="0" y="0"/>
            <wp:positionH relativeFrom="column">
              <wp:posOffset>264160</wp:posOffset>
            </wp:positionH>
            <wp:positionV relativeFrom="paragraph">
              <wp:posOffset>104140</wp:posOffset>
            </wp:positionV>
            <wp:extent cx="182880" cy="182880"/>
            <wp:effectExtent l="0" t="0" r="0" b="0"/>
            <wp:wrapNone/>
            <wp:docPr id="5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0B6484" w14:textId="7A93DAC1" w:rsidR="009B4F41" w:rsidRPr="009B4F41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 w:rsidRPr="00966347">
        <w:rPr>
          <w:rFonts w:cs="Times New Roman"/>
          <w:sz w:val="16"/>
          <w:szCs w:val="16"/>
          <w:lang w:val="pt-PT"/>
        </w:rPr>
        <w:t xml:space="preserve">Considera o conjunto </w:t>
      </w:r>
      <w:r w:rsidRPr="008F20C1">
        <w:rPr>
          <w:rFonts w:cs="Times New Roman"/>
          <w:i/>
          <w:sz w:val="16"/>
          <w:szCs w:val="16"/>
          <w:lang w:val="pt-PT"/>
        </w:rPr>
        <w:t>A</w:t>
      </w:r>
      <w:r w:rsidRPr="00966347">
        <w:rPr>
          <w:rFonts w:cs="Times New Roman"/>
          <w:sz w:val="16"/>
          <w:szCs w:val="16"/>
          <w:lang w:val="pt-PT"/>
        </w:rPr>
        <w:t xml:space="preserve"> =</w:t>
      </w:r>
      <w:r w:rsidR="008F20C1">
        <w:rPr>
          <w:rFonts w:cs="Times New Roman"/>
          <w:sz w:val="16"/>
          <w:szCs w:val="16"/>
          <w:lang w:val="pt-PT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 w:cs="Times New Roman"/>
                <w:i/>
                <w:sz w:val="16"/>
                <w:szCs w:val="16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16"/>
                    <w:szCs w:val="16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16"/>
                    <w:szCs w:val="16"/>
                    <w:lang w:val="pt-PT"/>
                  </w:rPr>
                  <m:t>2</m:t>
                </m:r>
              </m:e>
            </m:rad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, +∞</m:t>
            </m:r>
          </m:e>
        </m:d>
      </m:oMath>
      <w:r w:rsidRPr="00966347">
        <w:rPr>
          <w:rFonts w:cs="Times New Roman"/>
          <w:sz w:val="16"/>
          <w:szCs w:val="16"/>
          <w:lang w:val="pt-PT"/>
        </w:rPr>
        <w:t xml:space="preserve">. Qual dos seguintes números pertence ao conjunto </w:t>
      </w:r>
      <w:r w:rsidRPr="008F20C1">
        <w:rPr>
          <w:rFonts w:cs="Times New Roman"/>
          <w:i/>
          <w:sz w:val="16"/>
          <w:szCs w:val="16"/>
          <w:lang w:val="pt-PT"/>
        </w:rPr>
        <w:t>A</w:t>
      </w:r>
      <w:r w:rsidRPr="00966347">
        <w:rPr>
          <w:rFonts w:cs="Times New Roman"/>
          <w:sz w:val="16"/>
          <w:szCs w:val="16"/>
          <w:lang w:val="pt-PT"/>
        </w:rPr>
        <w:t xml:space="preserve">? </w:t>
      </w:r>
      <w:proofErr w:type="spellStart"/>
      <w:r w:rsidRPr="009B4F41">
        <w:rPr>
          <w:rFonts w:cs="Times New Roman"/>
          <w:sz w:val="16"/>
          <w:szCs w:val="16"/>
        </w:rPr>
        <w:t>Assinala</w:t>
      </w:r>
      <w:proofErr w:type="spellEnd"/>
    </w:p>
    <w:p w14:paraId="511C1590" w14:textId="77777777" w:rsidR="009B4F41" w:rsidRPr="009B4F41" w:rsidRDefault="009B4F41" w:rsidP="009B4F4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proofErr w:type="gramStart"/>
      <w:r w:rsidRPr="009B4F41">
        <w:rPr>
          <w:rFonts w:cs="Times New Roman"/>
          <w:sz w:val="16"/>
          <w:szCs w:val="16"/>
        </w:rPr>
        <w:t>a</w:t>
      </w:r>
      <w:proofErr w:type="gramEnd"/>
      <w:r w:rsidRPr="009B4F41">
        <w:rPr>
          <w:rFonts w:cs="Times New Roman"/>
          <w:sz w:val="16"/>
          <w:szCs w:val="16"/>
        </w:rPr>
        <w:t xml:space="preserve"> </w:t>
      </w:r>
      <w:proofErr w:type="spellStart"/>
      <w:r w:rsidRPr="009B4F41">
        <w:rPr>
          <w:rFonts w:cs="Times New Roman"/>
          <w:sz w:val="16"/>
          <w:szCs w:val="16"/>
        </w:rPr>
        <w:t>alternativa</w:t>
      </w:r>
      <w:proofErr w:type="spellEnd"/>
      <w:r w:rsidRPr="009B4F41">
        <w:rPr>
          <w:rFonts w:cs="Times New Roman"/>
          <w:sz w:val="16"/>
          <w:szCs w:val="16"/>
        </w:rPr>
        <w:t xml:space="preserve"> </w:t>
      </w:r>
      <w:proofErr w:type="spellStart"/>
      <w:r w:rsidRPr="009B4F41">
        <w:rPr>
          <w:rFonts w:cs="Times New Roman"/>
          <w:sz w:val="16"/>
          <w:szCs w:val="16"/>
        </w:rPr>
        <w:t>correta</w:t>
      </w:r>
      <w:proofErr w:type="spellEnd"/>
      <w:r w:rsidRPr="009B4F41">
        <w:rPr>
          <w:rFonts w:cs="Times New Roman"/>
          <w:sz w:val="16"/>
          <w:szCs w:val="16"/>
        </w:rPr>
        <w:t>.</w:t>
      </w:r>
    </w:p>
    <w:p w14:paraId="2389161A" w14:textId="6498F6FB" w:rsidR="003A794C" w:rsidRDefault="003A794C" w:rsidP="003A794C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</w:rPr>
      </w:pPr>
    </w:p>
    <w:p w14:paraId="5D21BBB6" w14:textId="77777777" w:rsidR="003A794C" w:rsidRDefault="003A794C" w:rsidP="003A794C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73696" behindDoc="1" locked="0" layoutInCell="1" allowOverlap="1" wp14:anchorId="56768B9F" wp14:editId="1CD7306D">
                <wp:simplePos x="0" y="0"/>
                <wp:positionH relativeFrom="column">
                  <wp:posOffset>2926080</wp:posOffset>
                </wp:positionH>
                <wp:positionV relativeFrom="paragraph">
                  <wp:posOffset>101600</wp:posOffset>
                </wp:positionV>
                <wp:extent cx="150495" cy="152400"/>
                <wp:effectExtent l="0" t="0" r="27305" b="25400"/>
                <wp:wrapNone/>
                <wp:docPr id="574" name="Rectangle 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74" o:spid="_x0000_s1026" style="position:absolute;margin-left:230.4pt;margin-top:8pt;width:11.85pt;height:12pt;z-index:-25074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8QZ40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72672" behindDoc="1" locked="0" layoutInCell="1" allowOverlap="1" wp14:anchorId="06697B06" wp14:editId="17A15C37">
                <wp:simplePos x="0" y="0"/>
                <wp:positionH relativeFrom="column">
                  <wp:posOffset>608965</wp:posOffset>
                </wp:positionH>
                <wp:positionV relativeFrom="paragraph">
                  <wp:posOffset>102770</wp:posOffset>
                </wp:positionV>
                <wp:extent cx="150495" cy="152400"/>
                <wp:effectExtent l="0" t="0" r="27305" b="25400"/>
                <wp:wrapNone/>
                <wp:docPr id="575" name="Rectangle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75" o:spid="_x0000_s1026" style="position:absolute;margin-left:47.95pt;margin-top:8.1pt;width:11.85pt;height:12pt;z-index:-25074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EpWdIw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" filled="f" strokecolor="black [3213]" strokeweight=".5pt"/>
            </w:pict>
          </mc:Fallback>
        </mc:AlternateContent>
      </w:r>
    </w:p>
    <w:p w14:paraId="722B0DE8" w14:textId="0AF52CDA" w:rsidR="003A794C" w:rsidRPr="00F16AFE" w:rsidRDefault="008F20C1" w:rsidP="003A794C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1</w:t>
      </w:r>
      <w:proofErr w:type="gramStart"/>
      <w:r>
        <w:rPr>
          <w:rFonts w:cs="Times New Roman"/>
          <w:sz w:val="16"/>
          <w:szCs w:val="16"/>
        </w:rPr>
        <w:t>,4</w:t>
      </w:r>
      <w:proofErr w:type="gramEnd"/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sym w:font="Symbol" w:char="F0B4"/>
      </w:r>
      <w:r>
        <w:rPr>
          <w:rFonts w:cs="Times New Roman"/>
          <w:sz w:val="16"/>
          <w:szCs w:val="16"/>
        </w:rPr>
        <w:t xml:space="preserve"> 10</w:t>
      </w:r>
      <w:r w:rsidRPr="008F20C1">
        <w:rPr>
          <w:rFonts w:cs="Times New Roman"/>
          <w:sz w:val="16"/>
          <w:szCs w:val="16"/>
          <w:vertAlign w:val="superscript"/>
        </w:rPr>
        <w:t>–2</w:t>
      </w:r>
      <w:r>
        <w:rPr>
          <w:rFonts w:cs="Times New Roman"/>
          <w:sz w:val="16"/>
          <w:szCs w:val="16"/>
        </w:rPr>
        <w:t xml:space="preserve"> </w:t>
      </w:r>
      <w:r w:rsidR="003A794C"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 xml:space="preserve">1,4 </w:t>
      </w:r>
      <w:r>
        <w:rPr>
          <w:rFonts w:cs="Times New Roman"/>
          <w:sz w:val="16"/>
          <w:szCs w:val="16"/>
        </w:rPr>
        <w:sym w:font="Symbol" w:char="F0B4"/>
      </w:r>
      <w:r>
        <w:rPr>
          <w:rFonts w:cs="Times New Roman"/>
          <w:sz w:val="16"/>
          <w:szCs w:val="16"/>
        </w:rPr>
        <w:t xml:space="preserve"> 10</w:t>
      </w:r>
      <w:r w:rsidRPr="008F20C1">
        <w:rPr>
          <w:rFonts w:cs="Times New Roman"/>
          <w:sz w:val="16"/>
          <w:szCs w:val="16"/>
          <w:vertAlign w:val="superscript"/>
        </w:rPr>
        <w:t>–</w:t>
      </w:r>
      <w:r>
        <w:rPr>
          <w:rFonts w:cs="Times New Roman"/>
          <w:sz w:val="16"/>
          <w:szCs w:val="16"/>
          <w:vertAlign w:val="superscript"/>
        </w:rPr>
        <w:t>1</w:t>
      </w:r>
    </w:p>
    <w:p w14:paraId="78C1607C" w14:textId="77777777" w:rsidR="003A794C" w:rsidRDefault="003A794C" w:rsidP="003A794C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71648" behindDoc="1" locked="0" layoutInCell="1" allowOverlap="1" wp14:anchorId="245B64F3" wp14:editId="613C963E">
                <wp:simplePos x="0" y="0"/>
                <wp:positionH relativeFrom="column">
                  <wp:posOffset>2926615</wp:posOffset>
                </wp:positionH>
                <wp:positionV relativeFrom="paragraph">
                  <wp:posOffset>107315</wp:posOffset>
                </wp:positionV>
                <wp:extent cx="150495" cy="152400"/>
                <wp:effectExtent l="0" t="0" r="27305" b="25400"/>
                <wp:wrapNone/>
                <wp:docPr id="576" name="Rectangle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76" o:spid="_x0000_s1026" style="position:absolute;margin-left:230.45pt;margin-top:8.45pt;width:11.85pt;height:12pt;z-index:-25074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TSdQY0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70624" behindDoc="1" locked="0" layoutInCell="1" allowOverlap="1" wp14:anchorId="6C5CABCD" wp14:editId="3A37CB2A">
                <wp:simplePos x="0" y="0"/>
                <wp:positionH relativeFrom="column">
                  <wp:posOffset>608965</wp:posOffset>
                </wp:positionH>
                <wp:positionV relativeFrom="paragraph">
                  <wp:posOffset>107315</wp:posOffset>
                </wp:positionV>
                <wp:extent cx="150495" cy="152400"/>
                <wp:effectExtent l="0" t="0" r="27305" b="25400"/>
                <wp:wrapNone/>
                <wp:docPr id="577" name="Rectangle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77" o:spid="_x0000_s1026" style="position:absolute;margin-left:47.95pt;margin-top:8.45pt;width:11.85pt;height:12pt;z-index:-2507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uHbUo0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" filled="f" strokecolor="black [3213]" strokeweight=".5pt"/>
            </w:pict>
          </mc:Fallback>
        </mc:AlternateContent>
      </w:r>
    </w:p>
    <w:p w14:paraId="2D9F61C5" w14:textId="4BD6B368" w:rsidR="003A794C" w:rsidRPr="00F16AFE" w:rsidRDefault="008F20C1" w:rsidP="003A794C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1</w:t>
      </w:r>
      <w:proofErr w:type="gramStart"/>
      <w:r>
        <w:rPr>
          <w:rFonts w:cs="Times New Roman"/>
          <w:sz w:val="16"/>
          <w:szCs w:val="16"/>
        </w:rPr>
        <w:t>,4</w:t>
      </w:r>
      <w:proofErr w:type="gramEnd"/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sym w:font="Symbol" w:char="F0B4"/>
      </w:r>
      <w:r>
        <w:rPr>
          <w:rFonts w:cs="Times New Roman"/>
          <w:sz w:val="16"/>
          <w:szCs w:val="16"/>
        </w:rPr>
        <w:t xml:space="preserve"> 10</w:t>
      </w:r>
      <w:r>
        <w:rPr>
          <w:rFonts w:cs="Times New Roman"/>
          <w:sz w:val="16"/>
          <w:szCs w:val="16"/>
          <w:vertAlign w:val="superscript"/>
        </w:rPr>
        <w:t>0</w:t>
      </w:r>
      <w:r w:rsidR="003A794C"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 xml:space="preserve">1,4 </w:t>
      </w:r>
      <w:r>
        <w:rPr>
          <w:rFonts w:cs="Times New Roman"/>
          <w:sz w:val="16"/>
          <w:szCs w:val="16"/>
        </w:rPr>
        <w:sym w:font="Symbol" w:char="F0B4"/>
      </w:r>
      <w:r>
        <w:rPr>
          <w:rFonts w:cs="Times New Roman"/>
          <w:sz w:val="16"/>
          <w:szCs w:val="16"/>
        </w:rPr>
        <w:t xml:space="preserve"> 10</w:t>
      </w:r>
    </w:p>
    <w:p w14:paraId="2485F49A" w14:textId="77777777" w:rsidR="001A5635" w:rsidRDefault="001A5635" w:rsidP="009B4F41">
      <w:pPr>
        <w:tabs>
          <w:tab w:val="left" w:pos="7731"/>
        </w:tabs>
        <w:ind w:left="851"/>
        <w:rPr>
          <w:rFonts w:cs="Times New Roman"/>
          <w:sz w:val="16"/>
          <w:szCs w:val="16"/>
        </w:rPr>
      </w:pPr>
    </w:p>
    <w:p w14:paraId="0FF17907" w14:textId="77777777" w:rsidR="001A5635" w:rsidRDefault="001A5635" w:rsidP="009B4F41">
      <w:pPr>
        <w:tabs>
          <w:tab w:val="left" w:pos="7731"/>
        </w:tabs>
        <w:ind w:left="851"/>
        <w:rPr>
          <w:rFonts w:cs="Times New Roman"/>
          <w:sz w:val="16"/>
          <w:szCs w:val="16"/>
        </w:rPr>
      </w:pPr>
    </w:p>
    <w:p w14:paraId="48A7145C" w14:textId="42BBE06E" w:rsidR="009B4F41" w:rsidRPr="008F20C1" w:rsidRDefault="009B4F41" w:rsidP="008F20C1">
      <w:pPr>
        <w:tabs>
          <w:tab w:val="left" w:pos="7731"/>
        </w:tabs>
        <w:ind w:left="4536" w:right="700"/>
        <w:jc w:val="right"/>
        <w:rPr>
          <w:sz w:val="14"/>
          <w:szCs w:val="16"/>
          <w:lang w:val="pt-PT"/>
        </w:rPr>
      </w:pPr>
      <w:r w:rsidRPr="008F20C1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8F20C1">
        <w:rPr>
          <w:rFonts w:cs="Times New Roman"/>
          <w:sz w:val="14"/>
          <w:szCs w:val="16"/>
          <w:lang w:val="pt-PT"/>
        </w:rPr>
        <w:t>, 2009 – 2.ª chamada</w:t>
      </w:r>
    </w:p>
    <w:p w14:paraId="4CC4F3B3" w14:textId="77777777" w:rsidR="009B4F41" w:rsidRPr="00966347" w:rsidRDefault="009B4F41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AC5F18B" w14:textId="780003A9" w:rsidR="009B4F41" w:rsidRPr="00966347" w:rsidRDefault="009B4F41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6D04154" w14:textId="77777777" w:rsidR="009B4F41" w:rsidRPr="00966347" w:rsidRDefault="009B4F41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E671992" w14:textId="7D464E90" w:rsidR="009B4F41" w:rsidRPr="00966347" w:rsidRDefault="009B4F41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44CB8A7" w14:textId="33F27633" w:rsidR="009B4F41" w:rsidRPr="00966347" w:rsidRDefault="009B4F41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8BA3342" w14:textId="77777777" w:rsidR="003A794C" w:rsidRPr="00966347" w:rsidRDefault="003A794C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5CF2D77B" w14:textId="2D2581AE" w:rsidR="00963F8E" w:rsidRPr="00966347" w:rsidRDefault="003A794C" w:rsidP="00963F8E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575744" behindDoc="1" locked="0" layoutInCell="1" allowOverlap="1" wp14:anchorId="7016C5F3" wp14:editId="6F3B8117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7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17FD8" w14:textId="6527B002" w:rsidR="00963F8E" w:rsidRPr="00966347" w:rsidRDefault="00963F8E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AD26C77" w14:textId="77777777" w:rsidR="00963F8E" w:rsidRPr="00966347" w:rsidRDefault="00963F8E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597F9C2" w14:textId="073C831F" w:rsidR="00963F8E" w:rsidRPr="00966347" w:rsidRDefault="00963F8E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8D444D8" w14:textId="10638A16" w:rsidR="003A794C" w:rsidRPr="00966347" w:rsidRDefault="003A794C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261E51D" w14:textId="76D2A491" w:rsidR="003A794C" w:rsidRPr="00966347" w:rsidRDefault="003A794C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09F70C9" w14:textId="75242183" w:rsidR="003A794C" w:rsidRPr="00966347" w:rsidRDefault="00A6366A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57312" behindDoc="0" locked="0" layoutInCell="1" allowOverlap="1" wp14:anchorId="0201D298" wp14:editId="3D0FCCC8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72720" cy="172720"/>
            <wp:effectExtent l="0" t="0" r="5080" b="5080"/>
            <wp:wrapNone/>
            <wp:docPr id="5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0BC22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Num arraial, a Beatriz comprou um saco </w:t>
      </w:r>
      <w:r w:rsidRPr="00966347">
        <w:rPr>
          <w:rFonts w:cs="Times New Roman"/>
          <w:b/>
          <w:sz w:val="16"/>
          <w:szCs w:val="16"/>
          <w:lang w:val="pt-PT"/>
        </w:rPr>
        <w:t>com mais de</w:t>
      </w:r>
      <w:r w:rsidRPr="00966347">
        <w:rPr>
          <w:rFonts w:cs="Times New Roman"/>
          <w:sz w:val="16"/>
          <w:szCs w:val="16"/>
          <w:lang w:val="pt-PT"/>
        </w:rPr>
        <w:t xml:space="preserve"> 60 rebuçados. Quando os contou dois a dois,</w:t>
      </w:r>
    </w:p>
    <w:p w14:paraId="728E3F16" w14:textId="0C45E554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não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sobrou nenhum. O mesmo aconteceu quando os contou cinco a cinco, mas, quando os contou</w:t>
      </w:r>
    </w:p>
    <w:p w14:paraId="56172DEB" w14:textId="08B90760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três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 três, sobraram dois.</w:t>
      </w:r>
    </w:p>
    <w:p w14:paraId="143B3AE0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249852F" w14:textId="3D9314AB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Qual é o menor número de rebuçados que o saco pode ter? Mostra como chegaste à tua resposta.</w:t>
      </w:r>
    </w:p>
    <w:p w14:paraId="3F4E5B1F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9873CBB" w14:textId="77777777" w:rsidR="003A794C" w:rsidRPr="00911AF2" w:rsidRDefault="003A794C" w:rsidP="00911AF2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sz w:val="14"/>
          <w:szCs w:val="16"/>
          <w:lang w:val="pt-PT"/>
        </w:rPr>
      </w:pPr>
      <w:r w:rsidRPr="00911AF2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911AF2">
        <w:rPr>
          <w:rFonts w:cs="Times New Roman"/>
          <w:sz w:val="14"/>
          <w:szCs w:val="16"/>
          <w:lang w:val="pt-PT"/>
        </w:rPr>
        <w:t>, 2010 – 1.ª chamada</w:t>
      </w:r>
    </w:p>
    <w:p w14:paraId="3C0A937F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A3042F0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CC943CD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03B196A" w14:textId="6E7D34C6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77792" behindDoc="0" locked="0" layoutInCell="1" allowOverlap="1" wp14:anchorId="54060777" wp14:editId="222FE68E">
            <wp:simplePos x="0" y="0"/>
            <wp:positionH relativeFrom="column">
              <wp:posOffset>264160</wp:posOffset>
            </wp:positionH>
            <wp:positionV relativeFrom="paragraph">
              <wp:posOffset>88800</wp:posOffset>
            </wp:positionV>
            <wp:extent cx="182880" cy="182880"/>
            <wp:effectExtent l="0" t="0" r="0" b="0"/>
            <wp:wrapNone/>
            <wp:docPr id="5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31B7EA" w14:textId="1173EDC6" w:rsidR="003A794C" w:rsidRPr="00911AF2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Considera o conjunto</w:t>
      </w:r>
      <w:r w:rsidR="00911AF2">
        <w:rPr>
          <w:rFonts w:cs="Times New Roman"/>
          <w:sz w:val="16"/>
          <w:szCs w:val="16"/>
          <w:lang w:val="pt-PT"/>
        </w:rPr>
        <w:t xml:space="preserve"> </w:t>
      </w:r>
      <w:r w:rsidR="00911AF2" w:rsidRPr="00911AF2">
        <w:rPr>
          <w:rFonts w:cs="Times New Roman"/>
          <w:i/>
          <w:sz w:val="16"/>
          <w:szCs w:val="16"/>
          <w:lang w:val="pt-PT"/>
        </w:rPr>
        <w:t>C</w:t>
      </w:r>
      <w:r w:rsidR="00911AF2">
        <w:rPr>
          <w:rFonts w:cs="Times New Roman"/>
          <w:sz w:val="16"/>
          <w:szCs w:val="16"/>
          <w:lang w:val="pt-PT"/>
        </w:rPr>
        <w:t xml:space="preserve"> = </w:t>
      </w:r>
      <w:proofErr w:type="gramStart"/>
      <w:r w:rsidR="00911AF2">
        <w:rPr>
          <w:rFonts w:cs="Times New Roman"/>
          <w:sz w:val="16"/>
          <w:szCs w:val="16"/>
          <w:lang w:val="pt-PT"/>
        </w:rPr>
        <w:t>[–</w:t>
      </w:r>
      <w:proofErr w:type="gramEnd"/>
      <w:r w:rsidR="00911AF2">
        <w:rPr>
          <w:rFonts w:cs="Times New Roman"/>
          <w:sz w:val="16"/>
          <w:szCs w:val="16"/>
          <w:lang w:val="pt-PT"/>
        </w:rPr>
        <w:sym w:font="Symbol" w:char="F070"/>
      </w:r>
      <w:r w:rsidR="00911AF2">
        <w:rPr>
          <w:rFonts w:cs="Times New Roman"/>
          <w:sz w:val="16"/>
          <w:szCs w:val="16"/>
          <w:lang w:val="pt-PT"/>
        </w:rPr>
        <w:t xml:space="preserve">, 3] </w:t>
      </w:r>
      <w:r w:rsidR="00911AF2">
        <w:rPr>
          <w:rFonts w:cs="Times New Roman"/>
          <w:sz w:val="16"/>
          <w:szCs w:val="16"/>
          <w:lang w:val="pt-PT"/>
        </w:rPr>
        <w:sym w:font="Symbol" w:char="F0C7"/>
      </w:r>
      <w:r w:rsidR="00911AF2"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="00911AF2">
        <w:rPr>
          <w:rFonts w:cs="Times New Roman"/>
          <w:sz w:val="16"/>
          <w:szCs w:val="16"/>
          <w:lang w:val="pt-PT"/>
        </w:rPr>
        <w:t>]1</w:t>
      </w:r>
      <w:proofErr w:type="gramEnd"/>
      <w:r w:rsidR="00911AF2">
        <w:rPr>
          <w:rFonts w:cs="Times New Roman"/>
          <w:sz w:val="16"/>
          <w:szCs w:val="16"/>
          <w:lang w:val="pt-PT"/>
        </w:rPr>
        <w:t>, +</w:t>
      </w:r>
      <w:r w:rsidR="00911AF2">
        <w:rPr>
          <w:rFonts w:cs="Times New Roman"/>
          <w:sz w:val="16"/>
          <w:szCs w:val="16"/>
          <w:lang w:val="pt-PT"/>
        </w:rPr>
        <w:sym w:font="Symbol" w:char="F0A5"/>
      </w:r>
      <w:r w:rsidR="00911AF2">
        <w:rPr>
          <w:rFonts w:cs="Times New Roman"/>
          <w:sz w:val="16"/>
          <w:szCs w:val="16"/>
          <w:lang w:val="pt-PT"/>
        </w:rPr>
        <w:t>[.</w:t>
      </w:r>
    </w:p>
    <w:p w14:paraId="064AE0C9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26947A8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Qual dos conjuntos seguintes é igual a </w:t>
      </w:r>
      <w:r w:rsidRPr="00911AF2">
        <w:rPr>
          <w:rFonts w:cs="Times New Roman"/>
          <w:i/>
          <w:sz w:val="16"/>
          <w:szCs w:val="16"/>
          <w:lang w:val="pt-PT"/>
        </w:rPr>
        <w:t>C</w:t>
      </w:r>
      <w:r w:rsidRPr="00966347">
        <w:rPr>
          <w:rFonts w:cs="Times New Roman"/>
          <w:sz w:val="16"/>
          <w:szCs w:val="16"/>
          <w:lang w:val="pt-PT"/>
        </w:rPr>
        <w:t>? Assinala a opção correta.</w:t>
      </w:r>
    </w:p>
    <w:p w14:paraId="019E3A5E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BEE9BA0" w14:textId="4EF1F90F" w:rsidR="003A794C" w:rsidRPr="00966347" w:rsidRDefault="005B33BA" w:rsidP="005B33B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96224" behindDoc="1" locked="0" layoutInCell="1" allowOverlap="1" wp14:anchorId="1332B4C0" wp14:editId="4A9C30F0">
                <wp:simplePos x="0" y="0"/>
                <wp:positionH relativeFrom="column">
                  <wp:posOffset>2926080</wp:posOffset>
                </wp:positionH>
                <wp:positionV relativeFrom="paragraph">
                  <wp:posOffset>4445</wp:posOffset>
                </wp:positionV>
                <wp:extent cx="150495" cy="152400"/>
                <wp:effectExtent l="0" t="0" r="27305" b="25400"/>
                <wp:wrapNone/>
                <wp:docPr id="592" name="Rectangle 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92" o:spid="_x0000_s1026" style="position:absolute;margin-left:230.4pt;margin-top:.35pt;width:11.85pt;height:12pt;z-index:-25072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ui7I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97248" behindDoc="1" locked="0" layoutInCell="1" allowOverlap="1" wp14:anchorId="72C95DF5" wp14:editId="06176577">
                <wp:simplePos x="0" y="0"/>
                <wp:positionH relativeFrom="column">
                  <wp:posOffset>608965</wp:posOffset>
                </wp:positionH>
                <wp:positionV relativeFrom="paragraph">
                  <wp:posOffset>4980</wp:posOffset>
                </wp:positionV>
                <wp:extent cx="150495" cy="152400"/>
                <wp:effectExtent l="0" t="0" r="27305" b="25400"/>
                <wp:wrapNone/>
                <wp:docPr id="593" name="Rectangle 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93" o:spid="_x0000_s1026" style="position:absolute;margin-left:47.95pt;margin-top:.4pt;width:11.85pt;height:12pt;z-index:-2507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P7k/40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" filled="f" strokecolor="black [3213]" strokeweight=".5pt"/>
            </w:pict>
          </mc:Fallback>
        </mc:AlternateContent>
      </w:r>
      <w:r w:rsidR="00911AF2">
        <w:rPr>
          <w:rFonts w:cs="Times New Roman"/>
          <w:sz w:val="16"/>
          <w:szCs w:val="16"/>
          <w:lang w:val="pt-PT"/>
        </w:rPr>
        <w:t>]1, 3]</w:t>
      </w:r>
      <w:r w:rsidRPr="00966347">
        <w:rPr>
          <w:rFonts w:cs="Times New Roman"/>
          <w:sz w:val="16"/>
          <w:szCs w:val="16"/>
          <w:lang w:val="pt-PT"/>
        </w:rPr>
        <w:tab/>
      </w:r>
      <w:proofErr w:type="gramStart"/>
      <w:r w:rsidR="00911AF2">
        <w:rPr>
          <w:rFonts w:cs="Times New Roman"/>
          <w:sz w:val="16"/>
          <w:szCs w:val="16"/>
          <w:lang w:val="pt-PT"/>
        </w:rPr>
        <w:t>[–</w:t>
      </w:r>
      <w:proofErr w:type="gramEnd"/>
      <w:r w:rsidR="00911AF2">
        <w:rPr>
          <w:rFonts w:cs="Times New Roman"/>
          <w:sz w:val="16"/>
          <w:szCs w:val="16"/>
          <w:lang w:val="pt-PT"/>
        </w:rPr>
        <w:sym w:font="Symbol" w:char="F070"/>
      </w:r>
      <w:r w:rsidR="00911AF2">
        <w:rPr>
          <w:rFonts w:cs="Times New Roman"/>
          <w:sz w:val="16"/>
          <w:szCs w:val="16"/>
          <w:lang w:val="pt-PT"/>
        </w:rPr>
        <w:t>, +</w:t>
      </w:r>
      <w:r w:rsidR="00911AF2">
        <w:rPr>
          <w:rFonts w:cs="Times New Roman"/>
          <w:sz w:val="16"/>
          <w:szCs w:val="16"/>
          <w:lang w:val="pt-PT"/>
        </w:rPr>
        <w:sym w:font="Symbol" w:char="F0A5"/>
      </w:r>
      <w:r w:rsidR="00911AF2">
        <w:rPr>
          <w:rFonts w:cs="Times New Roman"/>
          <w:sz w:val="16"/>
          <w:szCs w:val="16"/>
          <w:lang w:val="pt-PT"/>
        </w:rPr>
        <w:t>[</w:t>
      </w:r>
    </w:p>
    <w:p w14:paraId="2F7143F2" w14:textId="6033EADF" w:rsidR="005B33BA" w:rsidRPr="00966347" w:rsidRDefault="005B33BA" w:rsidP="005B33B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</w:p>
    <w:p w14:paraId="2BD50752" w14:textId="605DFA1F" w:rsidR="003A794C" w:rsidRPr="00966347" w:rsidRDefault="005B33BA" w:rsidP="005B33B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93152" behindDoc="1" locked="0" layoutInCell="1" allowOverlap="1" wp14:anchorId="083D45D8" wp14:editId="53C9C7D4">
                <wp:simplePos x="0" y="0"/>
                <wp:positionH relativeFrom="column">
                  <wp:posOffset>2926080</wp:posOffset>
                </wp:positionH>
                <wp:positionV relativeFrom="paragraph">
                  <wp:posOffset>635</wp:posOffset>
                </wp:positionV>
                <wp:extent cx="150495" cy="152400"/>
                <wp:effectExtent l="0" t="0" r="27305" b="25400"/>
                <wp:wrapNone/>
                <wp:docPr id="590" name="Rectangle 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90" o:spid="_x0000_s1026" style="position:absolute;margin-left:230.4pt;margin-top:.05pt;width:11.85pt;height:12pt;z-index:-25072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YAvyo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94176" behindDoc="1" locked="0" layoutInCell="1" allowOverlap="1" wp14:anchorId="5D0DCDF6" wp14:editId="6F66BF67">
                <wp:simplePos x="0" y="0"/>
                <wp:positionH relativeFrom="column">
                  <wp:posOffset>608965</wp:posOffset>
                </wp:positionH>
                <wp:positionV relativeFrom="paragraph">
                  <wp:posOffset>635</wp:posOffset>
                </wp:positionV>
                <wp:extent cx="150495" cy="152400"/>
                <wp:effectExtent l="0" t="0" r="27305" b="25400"/>
                <wp:wrapNone/>
                <wp:docPr id="591" name="Rectangle 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91" o:spid="_x0000_s1026" style="position:absolute;margin-left:47.95pt;margin-top:.05pt;width:11.85pt;height:12pt;z-index:-25072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" filled="f" strokecolor="black [3213]" strokeweight=".5pt"/>
            </w:pict>
          </mc:Fallback>
        </mc:AlternateContent>
      </w:r>
      <w:proofErr w:type="gramStart"/>
      <w:r w:rsidR="00911AF2">
        <w:rPr>
          <w:rFonts w:cs="Times New Roman"/>
          <w:sz w:val="16"/>
          <w:szCs w:val="16"/>
          <w:lang w:val="pt-PT"/>
        </w:rPr>
        <w:t>[–</w:t>
      </w:r>
      <w:proofErr w:type="gramEnd"/>
      <w:r w:rsidR="00911AF2">
        <w:rPr>
          <w:rFonts w:cs="Times New Roman"/>
          <w:sz w:val="16"/>
          <w:szCs w:val="16"/>
          <w:lang w:val="pt-PT"/>
        </w:rPr>
        <w:sym w:font="Symbol" w:char="F070"/>
      </w:r>
      <w:r w:rsidR="00911AF2">
        <w:rPr>
          <w:rFonts w:cs="Times New Roman"/>
          <w:sz w:val="16"/>
          <w:szCs w:val="16"/>
          <w:lang w:val="pt-PT"/>
        </w:rPr>
        <w:t>, 3]</w:t>
      </w:r>
      <w:r w:rsidR="003A794C" w:rsidRPr="00966347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sz w:val="16"/>
          <w:szCs w:val="16"/>
          <w:lang w:val="pt-PT"/>
        </w:rPr>
        <w:tab/>
      </w:r>
      <w:proofErr w:type="gramStart"/>
      <w:r w:rsidR="00911AF2">
        <w:rPr>
          <w:rFonts w:cs="Times New Roman"/>
          <w:sz w:val="16"/>
          <w:szCs w:val="16"/>
          <w:lang w:val="pt-PT"/>
        </w:rPr>
        <w:t>[–</w:t>
      </w:r>
      <w:proofErr w:type="gramEnd"/>
      <w:r w:rsidR="00911AF2">
        <w:rPr>
          <w:rFonts w:cs="Times New Roman"/>
          <w:sz w:val="16"/>
          <w:szCs w:val="16"/>
          <w:lang w:val="pt-PT"/>
        </w:rPr>
        <w:sym w:font="Symbol" w:char="F070"/>
      </w:r>
      <w:r w:rsidR="00911AF2">
        <w:rPr>
          <w:rFonts w:cs="Times New Roman"/>
          <w:sz w:val="16"/>
          <w:szCs w:val="16"/>
          <w:lang w:val="pt-PT"/>
        </w:rPr>
        <w:t>, 1[</w:t>
      </w:r>
    </w:p>
    <w:p w14:paraId="2E31D63B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6869621" w14:textId="77777777" w:rsidR="003A794C" w:rsidRPr="00911AF2" w:rsidRDefault="003A794C" w:rsidP="00911AF2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sz w:val="14"/>
          <w:szCs w:val="16"/>
          <w:lang w:val="pt-PT"/>
        </w:rPr>
      </w:pPr>
      <w:r w:rsidRPr="00911AF2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911AF2">
        <w:rPr>
          <w:rFonts w:cs="Times New Roman"/>
          <w:sz w:val="14"/>
          <w:szCs w:val="16"/>
          <w:lang w:val="pt-PT"/>
        </w:rPr>
        <w:t>, 2010 – 1.ª chamada</w:t>
      </w:r>
    </w:p>
    <w:p w14:paraId="48F4641C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2B160DF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9DE3350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C6357E8" w14:textId="019CA9A1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578816" behindDoc="0" locked="0" layoutInCell="1" allowOverlap="1" wp14:anchorId="27691DF9" wp14:editId="5B6CE693">
            <wp:simplePos x="0" y="0"/>
            <wp:positionH relativeFrom="column">
              <wp:posOffset>264160</wp:posOffset>
            </wp:positionH>
            <wp:positionV relativeFrom="paragraph">
              <wp:posOffset>92175</wp:posOffset>
            </wp:positionV>
            <wp:extent cx="182880" cy="182880"/>
            <wp:effectExtent l="0" t="0" r="0" b="0"/>
            <wp:wrapNone/>
            <wp:docPr id="58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A3274" w14:textId="1311E28E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Considera o conjunto </w:t>
      </w:r>
      <w:r w:rsidR="00911AF2" w:rsidRPr="00911AF2">
        <w:rPr>
          <w:rFonts w:cs="Times New Roman"/>
          <w:i/>
          <w:sz w:val="16"/>
          <w:szCs w:val="16"/>
          <w:lang w:val="pt-PT"/>
        </w:rPr>
        <w:t>A</w:t>
      </w:r>
      <w:r w:rsidR="00911AF2" w:rsidRPr="00911AF2">
        <w:rPr>
          <w:rFonts w:cs="Times New Roman"/>
          <w:sz w:val="16"/>
          <w:szCs w:val="16"/>
          <w:lang w:val="pt-PT"/>
        </w:rPr>
        <w:t xml:space="preserve"> =</w:t>
      </w:r>
      <m:oMath>
        <m:r>
          <w:rPr>
            <w:rFonts w:ascii="Cambria Math" w:hAnsi="Cambria Math" w:cs="Times New Roman"/>
            <w:sz w:val="16"/>
            <w:szCs w:val="16"/>
            <w:lang w:val="pt-PT"/>
          </w:rPr>
          <m:t xml:space="preserve"> </m:t>
        </m:r>
        <w:proofErr w:type="gramStart"/>
        <m:r>
          <w:rPr>
            <w:rFonts w:ascii="Cambria Math" w:hAnsi="Cambria Math" w:cs="Times New Roman"/>
            <w:sz w:val="16"/>
            <w:szCs w:val="16"/>
            <w:lang w:val="pt-PT"/>
          </w:rPr>
          <m:t>[–</m:t>
        </m:r>
        <w:proofErr w:type="gramEnd"/>
        <m:rad>
          <m:radPr>
            <m:degHide m:val="1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sz w:val="16"/>
                <w:szCs w:val="16"/>
                <w:lang w:val="pt-PT"/>
              </w:rPr>
              <m:t>5</m:t>
            </m:r>
          </m:e>
        </m:rad>
        <m:r>
          <w:rPr>
            <w:rFonts w:ascii="Cambria Math" w:hAnsi="Cambria Math" w:cs="Times New Roman"/>
            <w:sz w:val="16"/>
            <w:szCs w:val="16"/>
            <w:lang w:val="pt-PT"/>
          </w:rPr>
          <m:t>, 1[.</m:t>
        </m:r>
      </m:oMath>
      <w:r w:rsidRPr="00966347">
        <w:rPr>
          <w:rFonts w:cs="Times New Roman"/>
          <w:sz w:val="16"/>
          <w:szCs w:val="16"/>
          <w:lang w:val="pt-PT"/>
        </w:rPr>
        <w:t xml:space="preserve"> Escreve todos os números pertencentes ao conjunto </w:t>
      </w:r>
      <w:r w:rsidR="00911AF2" w:rsidRPr="00911AF2">
        <w:rPr>
          <w:rFonts w:cs="Times New Roman"/>
          <w:i/>
          <w:sz w:val="16"/>
          <w:szCs w:val="16"/>
          <w:lang w:val="pt-PT"/>
        </w:rPr>
        <w:t>A</w:t>
      </w:r>
      <w:r w:rsidR="00911AF2">
        <w:rPr>
          <w:rFonts w:cs="Times New Roman"/>
          <w:sz w:val="16"/>
          <w:szCs w:val="16"/>
          <w:lang w:val="pt-PT"/>
        </w:rPr>
        <w:t xml:space="preserve"> </w:t>
      </w:r>
      <w:r w:rsidR="00911AF2">
        <w:rPr>
          <w:rFonts w:cs="Times New Roman"/>
          <w:sz w:val="16"/>
          <w:szCs w:val="16"/>
          <w:lang w:val="pt-PT"/>
        </w:rPr>
        <w:sym w:font="Symbol" w:char="F0C7"/>
      </w:r>
      <w:r w:rsidR="00911AF2">
        <w:rPr>
          <w:rFonts w:cs="Times New Roman"/>
          <w:sz w:val="16"/>
          <w:szCs w:val="16"/>
          <w:lang w:val="pt-PT"/>
        </w:rPr>
        <w:t xml:space="preserve"> </w:t>
      </w:r>
      <m:oMath>
        <m:r>
          <m:rPr>
            <m:scr m:val="double-struck"/>
          </m:rPr>
          <w:rPr>
            <w:rFonts w:ascii="Cambria Math" w:hAnsi="Cambria Math" w:cs="Times New Roman"/>
            <w:sz w:val="18"/>
            <w:szCs w:val="16"/>
            <w:lang w:val="pt-PT"/>
          </w:rPr>
          <m:t>Z</m:t>
        </m:r>
      </m:oMath>
      <w:r w:rsidRPr="00966347">
        <w:rPr>
          <w:rFonts w:cs="Times New Roman"/>
          <w:sz w:val="16"/>
          <w:szCs w:val="16"/>
          <w:lang w:val="pt-PT"/>
        </w:rPr>
        <w:t>.</w:t>
      </w:r>
    </w:p>
    <w:p w14:paraId="17AE440A" w14:textId="5258CFE1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(</w:t>
      </w:r>
      <m:oMath>
        <m:r>
          <m:rPr>
            <m:scr m:val="double-struck"/>
          </m:rPr>
          <w:rPr>
            <w:rFonts w:ascii="Cambria Math" w:hAnsi="Cambria Math" w:cs="Times New Roman"/>
            <w:sz w:val="18"/>
            <w:szCs w:val="16"/>
            <w:lang w:val="pt-PT"/>
          </w:rPr>
          <m:t>Z</m:t>
        </m:r>
      </m:oMath>
      <w:r w:rsidRPr="00966347">
        <w:rPr>
          <w:rFonts w:cs="Times New Roman"/>
          <w:sz w:val="16"/>
          <w:szCs w:val="16"/>
          <w:lang w:val="pt-PT"/>
        </w:rPr>
        <w:t xml:space="preserve"> designa o conjunto dos números inteiros relativos.)</w:t>
      </w:r>
    </w:p>
    <w:p w14:paraId="470C38A2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42BD4D6" w14:textId="77777777" w:rsidR="00911AF2" w:rsidRDefault="00911AF2" w:rsidP="00F00E6D">
      <w:pPr>
        <w:widowControl w:val="0"/>
        <w:autoSpaceDE w:val="0"/>
        <w:autoSpaceDN w:val="0"/>
        <w:adjustRightInd w:val="0"/>
        <w:ind w:left="4536"/>
        <w:rPr>
          <w:rFonts w:cs="Times New Roman"/>
          <w:i/>
          <w:sz w:val="16"/>
          <w:szCs w:val="16"/>
          <w:lang w:val="pt-PT"/>
        </w:rPr>
      </w:pPr>
    </w:p>
    <w:p w14:paraId="1374FA71" w14:textId="77777777" w:rsidR="003A794C" w:rsidRPr="00911AF2" w:rsidRDefault="003A794C" w:rsidP="00911AF2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sz w:val="14"/>
          <w:szCs w:val="16"/>
          <w:lang w:val="pt-PT"/>
        </w:rPr>
      </w:pPr>
      <w:r w:rsidRPr="00911AF2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911AF2">
        <w:rPr>
          <w:rFonts w:cs="Times New Roman"/>
          <w:sz w:val="14"/>
          <w:szCs w:val="16"/>
          <w:lang w:val="pt-PT"/>
        </w:rPr>
        <w:t>, 2011 – 1.ª chamada</w:t>
      </w:r>
    </w:p>
    <w:p w14:paraId="3AE56F8D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EF53FC1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9B862F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677A651" w14:textId="55B53672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579840" behindDoc="0" locked="0" layoutInCell="1" allowOverlap="1" wp14:anchorId="1A3CA1CA" wp14:editId="544516B8">
            <wp:simplePos x="0" y="0"/>
            <wp:positionH relativeFrom="column">
              <wp:posOffset>264160</wp:posOffset>
            </wp:positionH>
            <wp:positionV relativeFrom="paragraph">
              <wp:posOffset>82015</wp:posOffset>
            </wp:positionV>
            <wp:extent cx="172720" cy="172720"/>
            <wp:effectExtent l="0" t="0" r="5080" b="5080"/>
            <wp:wrapNone/>
            <wp:docPr id="5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88D7B" w14:textId="77777777" w:rsidR="003A794C" w:rsidRPr="00911AF2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Seja </w:t>
      </w:r>
      <w:r w:rsidRPr="00911AF2">
        <w:rPr>
          <w:rFonts w:cs="Times New Roman"/>
          <w:i/>
          <w:sz w:val="16"/>
          <w:szCs w:val="16"/>
          <w:lang w:val="pt-PT"/>
        </w:rPr>
        <w:t>a</w:t>
      </w:r>
      <w:r w:rsidRPr="00966347">
        <w:rPr>
          <w:rFonts w:cs="Times New Roman"/>
          <w:sz w:val="16"/>
          <w:szCs w:val="16"/>
          <w:lang w:val="pt-PT"/>
        </w:rPr>
        <w:t xml:space="preserve"> um número natural. Qual das expressões seguintes é equivalente a </w:t>
      </w:r>
      <w:r w:rsidRPr="00911AF2">
        <w:rPr>
          <w:rFonts w:cs="Times New Roman"/>
          <w:i/>
          <w:sz w:val="16"/>
          <w:szCs w:val="16"/>
          <w:lang w:val="pt-PT"/>
        </w:rPr>
        <w:t>a</w:t>
      </w:r>
      <w:r w:rsidRPr="00911AF2">
        <w:rPr>
          <w:rFonts w:cs="Times New Roman"/>
          <w:sz w:val="16"/>
          <w:szCs w:val="16"/>
          <w:vertAlign w:val="superscript"/>
          <w:lang w:val="pt-PT"/>
        </w:rPr>
        <w:t>6</w:t>
      </w:r>
      <w:r w:rsidRPr="00966347">
        <w:rPr>
          <w:rFonts w:cs="Times New Roman"/>
          <w:sz w:val="16"/>
          <w:szCs w:val="16"/>
          <w:lang w:val="pt-PT"/>
        </w:rPr>
        <w:t xml:space="preserve">? </w:t>
      </w:r>
      <w:r w:rsidRPr="00911AF2">
        <w:rPr>
          <w:rFonts w:cs="Times New Roman"/>
          <w:sz w:val="16"/>
          <w:szCs w:val="16"/>
          <w:lang w:val="pt-PT"/>
        </w:rPr>
        <w:t>Assinala a opção correta.</w:t>
      </w:r>
    </w:p>
    <w:p w14:paraId="67346B55" w14:textId="77777777" w:rsidR="00F00E6D" w:rsidRPr="00911AF2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73C7F6C" w14:textId="0F51FCCC" w:rsidR="005B33BA" w:rsidRPr="00911AF2" w:rsidRDefault="005B33BA" w:rsidP="005B33B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91104" behindDoc="1" locked="0" layoutInCell="1" allowOverlap="1" wp14:anchorId="575BE6F0" wp14:editId="47F5BC7C">
                <wp:simplePos x="0" y="0"/>
                <wp:positionH relativeFrom="column">
                  <wp:posOffset>608965</wp:posOffset>
                </wp:positionH>
                <wp:positionV relativeFrom="paragraph">
                  <wp:posOffset>92075</wp:posOffset>
                </wp:positionV>
                <wp:extent cx="150495" cy="152400"/>
                <wp:effectExtent l="0" t="0" r="27305" b="25400"/>
                <wp:wrapNone/>
                <wp:docPr id="589" name="Rectangle 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89" o:spid="_x0000_s1026" style="position:absolute;margin-left:47.95pt;margin-top:7.25pt;width:11.85pt;height:12pt;z-index:-2507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89056" behindDoc="1" locked="0" layoutInCell="1" allowOverlap="1" wp14:anchorId="580CA3DB" wp14:editId="77F6F653">
                <wp:simplePos x="0" y="0"/>
                <wp:positionH relativeFrom="column">
                  <wp:posOffset>2926080</wp:posOffset>
                </wp:positionH>
                <wp:positionV relativeFrom="paragraph">
                  <wp:posOffset>92075</wp:posOffset>
                </wp:positionV>
                <wp:extent cx="150495" cy="152400"/>
                <wp:effectExtent l="0" t="0" r="27305" b="25400"/>
                <wp:wrapNone/>
                <wp:docPr id="588" name="Rectangle 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88" o:spid="_x0000_s1026" style="position:absolute;margin-left:230.4pt;margin-top:7.25pt;width:11.85pt;height:12pt;z-index:-25072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" filled="f" strokecolor="black [3213]" strokeweight=".5pt"/>
            </w:pict>
          </mc:Fallback>
        </mc:AlternateContent>
      </w:r>
    </w:p>
    <w:p w14:paraId="16F12E19" w14:textId="3AB55E2F" w:rsidR="005B33BA" w:rsidRPr="00911AF2" w:rsidRDefault="00911AF2" w:rsidP="005B33B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proofErr w:type="gramStart"/>
      <w:r w:rsidRPr="00911AF2">
        <w:rPr>
          <w:rFonts w:cs="Times New Roman"/>
          <w:i/>
          <w:sz w:val="16"/>
          <w:szCs w:val="16"/>
          <w:lang w:val="pt-PT"/>
        </w:rPr>
        <w:t>a</w:t>
      </w:r>
      <w:r>
        <w:rPr>
          <w:rFonts w:cs="Times New Roman"/>
          <w:sz w:val="16"/>
          <w:szCs w:val="16"/>
          <w:vertAlign w:val="superscript"/>
          <w:lang w:val="pt-PT"/>
        </w:rPr>
        <w:t>4</w:t>
      </w:r>
      <w:proofErr w:type="gramEnd"/>
      <w:r>
        <w:rPr>
          <w:rFonts w:cs="Times New Roman"/>
          <w:sz w:val="16"/>
          <w:szCs w:val="16"/>
          <w:lang w:val="pt-PT"/>
        </w:rPr>
        <w:t xml:space="preserve"> + </w:t>
      </w:r>
      <w:r w:rsidRPr="00911AF2">
        <w:rPr>
          <w:rFonts w:cs="Times New Roman"/>
          <w:i/>
          <w:sz w:val="16"/>
          <w:szCs w:val="16"/>
          <w:lang w:val="pt-PT"/>
        </w:rPr>
        <w:t>a</w:t>
      </w:r>
      <w:r>
        <w:rPr>
          <w:rFonts w:cs="Times New Roman"/>
          <w:sz w:val="16"/>
          <w:szCs w:val="16"/>
          <w:vertAlign w:val="superscript"/>
          <w:lang w:val="pt-PT"/>
        </w:rPr>
        <w:t>2</w:t>
      </w:r>
      <w:r w:rsidR="005B33BA" w:rsidRPr="00911AF2">
        <w:rPr>
          <w:rFonts w:cs="Times New Roman"/>
          <w:sz w:val="16"/>
          <w:szCs w:val="16"/>
          <w:lang w:val="pt-PT"/>
        </w:rPr>
        <w:tab/>
      </w:r>
      <w:r w:rsidRPr="00911AF2">
        <w:rPr>
          <w:rFonts w:cs="Times New Roman"/>
          <w:i/>
          <w:sz w:val="16"/>
          <w:szCs w:val="16"/>
          <w:lang w:val="pt-PT"/>
        </w:rPr>
        <w:t>a</w:t>
      </w:r>
      <w:r>
        <w:rPr>
          <w:rFonts w:cs="Times New Roman"/>
          <w:sz w:val="16"/>
          <w:szCs w:val="16"/>
          <w:vertAlign w:val="superscript"/>
          <w:lang w:val="pt-PT"/>
        </w:rPr>
        <w:t>8</w:t>
      </w:r>
      <w:r>
        <w:rPr>
          <w:rFonts w:cs="Times New Roman"/>
          <w:sz w:val="16"/>
          <w:szCs w:val="16"/>
          <w:lang w:val="pt-PT"/>
        </w:rPr>
        <w:t xml:space="preserve"> – </w:t>
      </w:r>
      <w:r w:rsidRPr="00911AF2">
        <w:rPr>
          <w:rFonts w:cs="Times New Roman"/>
          <w:i/>
          <w:sz w:val="16"/>
          <w:szCs w:val="16"/>
          <w:lang w:val="pt-PT"/>
        </w:rPr>
        <w:t>a</w:t>
      </w:r>
      <w:r>
        <w:rPr>
          <w:rFonts w:cs="Times New Roman"/>
          <w:sz w:val="16"/>
          <w:szCs w:val="16"/>
          <w:vertAlign w:val="superscript"/>
          <w:lang w:val="pt-PT"/>
        </w:rPr>
        <w:t>2</w:t>
      </w:r>
    </w:p>
    <w:p w14:paraId="3D824315" w14:textId="77777777" w:rsidR="005B33BA" w:rsidRPr="00911AF2" w:rsidRDefault="005B33BA" w:rsidP="005B33B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87008" behindDoc="1" locked="0" layoutInCell="1" allowOverlap="1" wp14:anchorId="44076572" wp14:editId="6ACBA62C">
                <wp:simplePos x="0" y="0"/>
                <wp:positionH relativeFrom="column">
                  <wp:posOffset>2926615</wp:posOffset>
                </wp:positionH>
                <wp:positionV relativeFrom="paragraph">
                  <wp:posOffset>107315</wp:posOffset>
                </wp:positionV>
                <wp:extent cx="150495" cy="152400"/>
                <wp:effectExtent l="0" t="0" r="27305" b="25400"/>
                <wp:wrapNone/>
                <wp:docPr id="586" name="Rectangle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86" o:spid="_x0000_s1026" style="position:absolute;margin-left:230.45pt;margin-top:8.45pt;width:11.85pt;height:12pt;z-index:-2507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585984" behindDoc="1" locked="0" layoutInCell="1" allowOverlap="1" wp14:anchorId="21B2C512" wp14:editId="623F0A58">
                <wp:simplePos x="0" y="0"/>
                <wp:positionH relativeFrom="column">
                  <wp:posOffset>608965</wp:posOffset>
                </wp:positionH>
                <wp:positionV relativeFrom="paragraph">
                  <wp:posOffset>107315</wp:posOffset>
                </wp:positionV>
                <wp:extent cx="150495" cy="152400"/>
                <wp:effectExtent l="0" t="0" r="27305" b="25400"/>
                <wp:wrapNone/>
                <wp:docPr id="587" name="Rectangle 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87" o:spid="_x0000_s1026" style="position:absolute;margin-left:47.95pt;margin-top:8.45pt;width:11.85pt;height:12pt;z-index:-25073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" filled="f" strokecolor="black [3213]" strokeweight=".5pt"/>
            </w:pict>
          </mc:Fallback>
        </mc:AlternateContent>
      </w:r>
    </w:p>
    <w:p w14:paraId="61068A19" w14:textId="01E90BB6" w:rsidR="00F00E6D" w:rsidRPr="00911AF2" w:rsidRDefault="00911AF2" w:rsidP="005B33B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proofErr w:type="gramStart"/>
      <w:r w:rsidRPr="00911AF2">
        <w:rPr>
          <w:rFonts w:cs="Times New Roman"/>
          <w:i/>
          <w:sz w:val="16"/>
          <w:szCs w:val="16"/>
          <w:lang w:val="pt-PT"/>
        </w:rPr>
        <w:t>a</w:t>
      </w:r>
      <w:r>
        <w:rPr>
          <w:rFonts w:cs="Times New Roman"/>
          <w:sz w:val="16"/>
          <w:szCs w:val="16"/>
          <w:vertAlign w:val="superscript"/>
          <w:lang w:val="pt-PT"/>
        </w:rPr>
        <w:t>4</w:t>
      </w:r>
      <w:proofErr w:type="gramEnd"/>
      <w:r>
        <w:rPr>
          <w:rFonts w:cs="Times New Roman"/>
          <w:sz w:val="16"/>
          <w:szCs w:val="16"/>
          <w:lang w:val="pt-PT"/>
        </w:rPr>
        <w:t xml:space="preserve"> </w:t>
      </w:r>
      <w:r>
        <w:rPr>
          <w:rFonts w:cs="Times New Roman"/>
          <w:sz w:val="16"/>
          <w:szCs w:val="16"/>
          <w:lang w:val="pt-PT"/>
        </w:rPr>
        <w:sym w:font="Symbol" w:char="F0B4"/>
      </w:r>
      <w:r>
        <w:rPr>
          <w:rFonts w:cs="Times New Roman"/>
          <w:sz w:val="16"/>
          <w:szCs w:val="16"/>
          <w:lang w:val="pt-PT"/>
        </w:rPr>
        <w:t xml:space="preserve"> </w:t>
      </w:r>
      <w:proofErr w:type="gramStart"/>
      <w:r w:rsidRPr="00911AF2">
        <w:rPr>
          <w:rFonts w:cs="Times New Roman"/>
          <w:i/>
          <w:sz w:val="16"/>
          <w:szCs w:val="16"/>
          <w:lang w:val="pt-PT"/>
        </w:rPr>
        <w:t>a</w:t>
      </w:r>
      <w:r>
        <w:rPr>
          <w:rFonts w:cs="Times New Roman"/>
          <w:sz w:val="16"/>
          <w:szCs w:val="16"/>
          <w:vertAlign w:val="superscript"/>
          <w:lang w:val="pt-PT"/>
        </w:rPr>
        <w:t>2</w:t>
      </w:r>
      <w:proofErr w:type="gramEnd"/>
      <w:r w:rsidR="005B33BA" w:rsidRPr="00911AF2">
        <w:rPr>
          <w:rFonts w:cs="Times New Roman"/>
          <w:sz w:val="16"/>
          <w:szCs w:val="16"/>
          <w:lang w:val="pt-PT"/>
        </w:rPr>
        <w:tab/>
      </w:r>
      <w:r w:rsidRPr="00911AF2">
        <w:rPr>
          <w:rFonts w:cs="Times New Roman"/>
          <w:i/>
          <w:sz w:val="16"/>
          <w:szCs w:val="16"/>
          <w:lang w:val="pt-PT"/>
        </w:rPr>
        <w:t>a</w:t>
      </w:r>
      <w:r>
        <w:rPr>
          <w:rFonts w:cs="Times New Roman"/>
          <w:sz w:val="16"/>
          <w:szCs w:val="16"/>
          <w:vertAlign w:val="superscript"/>
          <w:lang w:val="pt-PT"/>
        </w:rPr>
        <w:t>12</w:t>
      </w:r>
      <w:r>
        <w:rPr>
          <w:rFonts w:cs="Times New Roman"/>
          <w:sz w:val="16"/>
          <w:szCs w:val="16"/>
          <w:lang w:val="pt-PT"/>
        </w:rPr>
        <w:t xml:space="preserve"> : </w:t>
      </w:r>
      <w:r w:rsidRPr="00911AF2">
        <w:rPr>
          <w:rFonts w:cs="Times New Roman"/>
          <w:i/>
          <w:sz w:val="16"/>
          <w:szCs w:val="16"/>
          <w:lang w:val="pt-PT"/>
        </w:rPr>
        <w:t>a</w:t>
      </w:r>
      <w:r>
        <w:rPr>
          <w:rFonts w:cs="Times New Roman"/>
          <w:sz w:val="16"/>
          <w:szCs w:val="16"/>
          <w:vertAlign w:val="superscript"/>
          <w:lang w:val="pt-PT"/>
        </w:rPr>
        <w:t>2</w:t>
      </w:r>
    </w:p>
    <w:p w14:paraId="0AEDBF5D" w14:textId="77777777" w:rsidR="005B33BA" w:rsidRPr="00911AF2" w:rsidRDefault="005B33BA" w:rsidP="005B33BA">
      <w:pPr>
        <w:widowControl w:val="0"/>
        <w:tabs>
          <w:tab w:val="left" w:pos="4962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</w:p>
    <w:p w14:paraId="4B5A4DC2" w14:textId="77777777" w:rsidR="003A794C" w:rsidRPr="00911AF2" w:rsidRDefault="003A794C" w:rsidP="00911AF2">
      <w:pPr>
        <w:widowControl w:val="0"/>
        <w:autoSpaceDE w:val="0"/>
        <w:autoSpaceDN w:val="0"/>
        <w:adjustRightInd w:val="0"/>
        <w:ind w:left="4536" w:right="1126"/>
        <w:jc w:val="right"/>
        <w:rPr>
          <w:rFonts w:cs="Times New Roman"/>
          <w:sz w:val="14"/>
          <w:szCs w:val="16"/>
          <w:lang w:val="pt-PT"/>
        </w:rPr>
      </w:pPr>
      <w:r w:rsidRPr="00911AF2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911AF2">
        <w:rPr>
          <w:rFonts w:cs="Times New Roman"/>
          <w:sz w:val="14"/>
          <w:szCs w:val="16"/>
          <w:lang w:val="pt-PT"/>
        </w:rPr>
        <w:t>, 2011 – 1.ª chamada</w:t>
      </w:r>
    </w:p>
    <w:p w14:paraId="52ECC257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FE8549A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F027F58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DDC4648" w14:textId="29D9C246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80864" behindDoc="0" locked="0" layoutInCell="1" allowOverlap="1" wp14:anchorId="56E04148" wp14:editId="58AA20E9">
            <wp:simplePos x="0" y="0"/>
            <wp:positionH relativeFrom="column">
              <wp:posOffset>264160</wp:posOffset>
            </wp:positionH>
            <wp:positionV relativeFrom="paragraph">
              <wp:posOffset>92175</wp:posOffset>
            </wp:positionV>
            <wp:extent cx="172720" cy="172720"/>
            <wp:effectExtent l="0" t="0" r="5080" b="5080"/>
            <wp:wrapNone/>
            <wp:docPr id="5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5E7C9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Quando ia para a escola, a Catarina encontrou uma caixa de fósforos. A Catarina verificou que a</w:t>
      </w:r>
    </w:p>
    <w:p w14:paraId="7A7A01D4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caixa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continha menos de cinquenta fósforos.</w:t>
      </w:r>
    </w:p>
    <w:p w14:paraId="168126FA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5A50CDD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Num intervalo das aulas, a Catarina entreteve-se a construir figuras geométricas com os fósforos </w:t>
      </w:r>
      <w:proofErr w:type="gramStart"/>
      <w:r w:rsidRPr="00966347">
        <w:rPr>
          <w:rFonts w:cs="Times New Roman"/>
          <w:sz w:val="16"/>
          <w:szCs w:val="16"/>
          <w:lang w:val="pt-PT"/>
        </w:rPr>
        <w:t>da</w:t>
      </w:r>
      <w:proofErr w:type="gramEnd"/>
    </w:p>
    <w:p w14:paraId="17EB5507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caixa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e verificou que:</w:t>
      </w:r>
    </w:p>
    <w:p w14:paraId="73C11118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A299FBF" w14:textId="0FEA170A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quando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os separou em grupos de três, para construir triângulos, não sobrou qualquer fósforo;</w:t>
      </w:r>
    </w:p>
    <w:p w14:paraId="50B9C279" w14:textId="019E7811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9E230AF" w14:textId="6A8EFDFF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quando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os separou em grupos de cinco, para construir pentágonos, também não sobrou qualquer</w:t>
      </w:r>
    </w:p>
    <w:p w14:paraId="2572A2A9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fósforo</w:t>
      </w:r>
      <w:proofErr w:type="gramEnd"/>
      <w:r w:rsidRPr="00966347">
        <w:rPr>
          <w:rFonts w:cs="Times New Roman"/>
          <w:sz w:val="16"/>
          <w:szCs w:val="16"/>
          <w:lang w:val="pt-PT"/>
        </w:rPr>
        <w:t>;</w:t>
      </w:r>
    </w:p>
    <w:p w14:paraId="0166866F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9D6F540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quando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os separou em grupos de quatro, para construir quadrados, sobrou um fósforo.</w:t>
      </w:r>
    </w:p>
    <w:p w14:paraId="55400812" w14:textId="77777777" w:rsidR="00F00E6D" w:rsidRPr="00966347" w:rsidRDefault="00F00E6D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68B7983" w14:textId="6472FE10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Quantos fósforos continha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 caixa quando a Catarina a encontrou? Mostra como chegaste à tua</w:t>
      </w:r>
    </w:p>
    <w:p w14:paraId="2FC1413A" w14:textId="77777777" w:rsidR="003A794C" w:rsidRPr="00966347" w:rsidRDefault="003A794C" w:rsidP="00A6366A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resposta</w:t>
      </w:r>
      <w:proofErr w:type="gramEnd"/>
      <w:r w:rsidRPr="00966347">
        <w:rPr>
          <w:rFonts w:cs="Times New Roman"/>
          <w:sz w:val="16"/>
          <w:szCs w:val="16"/>
          <w:lang w:val="pt-PT"/>
        </w:rPr>
        <w:t>.</w:t>
      </w:r>
    </w:p>
    <w:p w14:paraId="148279C7" w14:textId="77777777" w:rsidR="00F00E6D" w:rsidRPr="00966347" w:rsidRDefault="00F00E6D" w:rsidP="00A6366A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5FB6B465" w14:textId="23F00F1C" w:rsidR="003A794C" w:rsidRPr="00911AF2" w:rsidRDefault="003A794C" w:rsidP="00911AF2">
      <w:pPr>
        <w:tabs>
          <w:tab w:val="left" w:pos="7731"/>
        </w:tabs>
        <w:ind w:left="4536" w:right="1126"/>
        <w:jc w:val="right"/>
        <w:rPr>
          <w:sz w:val="14"/>
          <w:szCs w:val="16"/>
          <w:lang w:val="pt-PT"/>
        </w:rPr>
      </w:pPr>
      <w:r w:rsidRPr="00911AF2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911AF2">
        <w:rPr>
          <w:rFonts w:cs="Times New Roman"/>
          <w:sz w:val="14"/>
          <w:szCs w:val="16"/>
          <w:lang w:val="pt-PT"/>
        </w:rPr>
        <w:t>, 2011 – 1.ª chamada</w:t>
      </w:r>
    </w:p>
    <w:p w14:paraId="77BB154A" w14:textId="77777777" w:rsidR="00D201D8" w:rsidRPr="00966347" w:rsidRDefault="00D201D8" w:rsidP="00833C5F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13D3A23" w14:textId="77777777" w:rsidR="00D201D8" w:rsidRPr="00966347" w:rsidRDefault="00D201D8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34EC23BD" w14:textId="77777777" w:rsidR="00D201D8" w:rsidRPr="00966347" w:rsidRDefault="00D201D8" w:rsidP="00D201D8">
      <w:pPr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599296" behindDoc="1" locked="0" layoutInCell="1" allowOverlap="1" wp14:anchorId="68DF050D" wp14:editId="4ED1A820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94" name="Picture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3C706" w14:textId="77777777" w:rsidR="00D201D8" w:rsidRPr="00966347" w:rsidRDefault="00D201D8" w:rsidP="00D201D8">
      <w:pPr>
        <w:tabs>
          <w:tab w:val="left" w:pos="7731"/>
        </w:tabs>
        <w:ind w:left="7088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NÚMEROS E CÁLCULO</w:t>
      </w:r>
    </w:p>
    <w:p w14:paraId="11972852" w14:textId="77777777" w:rsidR="00D201D8" w:rsidRPr="00966347" w:rsidRDefault="00D201D8" w:rsidP="00D201D8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6EF27DEB" w14:textId="77777777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DC420F" w14:textId="77777777" w:rsidR="00D201D8" w:rsidRPr="00966347" w:rsidRDefault="00D201D8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BEDCA4B" w14:textId="6A06F9E2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81888" behindDoc="0" locked="0" layoutInCell="1" allowOverlap="1" wp14:anchorId="3B80F77F" wp14:editId="1064A8DF">
            <wp:simplePos x="0" y="0"/>
            <wp:positionH relativeFrom="column">
              <wp:posOffset>264160</wp:posOffset>
            </wp:positionH>
            <wp:positionV relativeFrom="paragraph">
              <wp:posOffset>106045</wp:posOffset>
            </wp:positionV>
            <wp:extent cx="177232" cy="177232"/>
            <wp:effectExtent l="0" t="0" r="635" b="635"/>
            <wp:wrapNone/>
            <wp:docPr id="58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32" cy="17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78AA9" w14:textId="791E3D3C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o menor número inteiro que pertence ao intervalo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[–</w:t>
      </w:r>
      <w:proofErr w:type="gramEnd"/>
      <w:r w:rsidR="00911AF2">
        <w:rPr>
          <w:rFonts w:cs="Times New Roman"/>
          <w:bCs/>
          <w:color w:val="000000"/>
          <w:sz w:val="16"/>
          <w:szCs w:val="16"/>
          <w:lang w:val="pt-PT"/>
        </w:rPr>
        <w:sym w:font="Symbol" w:char="F070"/>
      </w:r>
      <w:r w:rsidRPr="00966347">
        <w:rPr>
          <w:rFonts w:cs="Times New Roman"/>
          <w:color w:val="000000"/>
          <w:sz w:val="16"/>
          <w:szCs w:val="16"/>
          <w:lang w:val="pt-PT"/>
        </w:rPr>
        <w:t>, 0]? Assinala a opção correta.</w:t>
      </w:r>
    </w:p>
    <w:p w14:paraId="5D67FFCF" w14:textId="77777777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705957F" w14:textId="249E4206" w:rsidR="00C71343" w:rsidRPr="00966347" w:rsidRDefault="00911AF2" w:rsidP="00C71343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08512" behindDoc="1" locked="0" layoutInCell="1" allowOverlap="1" wp14:anchorId="7C3CA04B" wp14:editId="3A584233">
                <wp:simplePos x="0" y="0"/>
                <wp:positionH relativeFrom="column">
                  <wp:posOffset>608965</wp:posOffset>
                </wp:positionH>
                <wp:positionV relativeFrom="paragraph">
                  <wp:posOffset>118745</wp:posOffset>
                </wp:positionV>
                <wp:extent cx="150495" cy="152400"/>
                <wp:effectExtent l="0" t="0" r="20955" b="19050"/>
                <wp:wrapNone/>
                <wp:docPr id="601" name="Rectangle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01" o:spid="_x0000_s1026" style="position:absolute;margin-left:47.95pt;margin-top:9.35pt;width:11.85pt;height:12pt;z-index:-25070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10560" behindDoc="1" locked="0" layoutInCell="1" allowOverlap="1" wp14:anchorId="178852B9" wp14:editId="6A903BEF">
                <wp:simplePos x="0" y="0"/>
                <wp:positionH relativeFrom="column">
                  <wp:posOffset>1947545</wp:posOffset>
                </wp:positionH>
                <wp:positionV relativeFrom="paragraph">
                  <wp:posOffset>118745</wp:posOffset>
                </wp:positionV>
                <wp:extent cx="150495" cy="152400"/>
                <wp:effectExtent l="0" t="0" r="20955" b="19050"/>
                <wp:wrapNone/>
                <wp:docPr id="602" name="Rectangle 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02" o:spid="_x0000_s1026" style="position:absolute;margin-left:153.35pt;margin-top:9.35pt;width:11.85pt;height:12pt;z-index:-25070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12608" behindDoc="1" locked="0" layoutInCell="1" allowOverlap="1" wp14:anchorId="1A2B19D6" wp14:editId="4C0157C0">
                <wp:simplePos x="0" y="0"/>
                <wp:positionH relativeFrom="column">
                  <wp:posOffset>3290570</wp:posOffset>
                </wp:positionH>
                <wp:positionV relativeFrom="paragraph">
                  <wp:posOffset>118745</wp:posOffset>
                </wp:positionV>
                <wp:extent cx="150495" cy="152400"/>
                <wp:effectExtent l="0" t="0" r="20955" b="19050"/>
                <wp:wrapNone/>
                <wp:docPr id="603" name="Rectangle 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03" o:spid="_x0000_s1026" style="position:absolute;margin-left:259.1pt;margin-top:9.35pt;width:11.85pt;height:12pt;z-index:-2507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14656" behindDoc="1" locked="0" layoutInCell="1" allowOverlap="1" wp14:anchorId="761C08D9" wp14:editId="11462B8C">
                <wp:simplePos x="0" y="0"/>
                <wp:positionH relativeFrom="column">
                  <wp:posOffset>4746625</wp:posOffset>
                </wp:positionH>
                <wp:positionV relativeFrom="paragraph">
                  <wp:posOffset>119076</wp:posOffset>
                </wp:positionV>
                <wp:extent cx="150495" cy="152400"/>
                <wp:effectExtent l="0" t="0" r="20955" b="19050"/>
                <wp:wrapNone/>
                <wp:docPr id="604" name="Rectangle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04" o:spid="_x0000_s1026" style="position:absolute;margin-left:373.75pt;margin-top:9.4pt;width:11.85pt;height:12pt;z-index:-25070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" filled="f" strokecolor="black [3213]" strokeweight=".5pt"/>
            </w:pict>
          </mc:Fallback>
        </mc:AlternateContent>
      </w:r>
    </w:p>
    <w:p w14:paraId="3C44F7E3" w14:textId="38C5827C" w:rsidR="00C71343" w:rsidRPr="00966347" w:rsidRDefault="00911AF2" w:rsidP="00C71343">
      <w:pPr>
        <w:widowControl w:val="0"/>
        <w:tabs>
          <w:tab w:val="left" w:pos="3402"/>
          <w:tab w:val="left" w:pos="5529"/>
          <w:tab w:val="left" w:pos="7797"/>
        </w:tabs>
        <w:autoSpaceDE w:val="0"/>
        <w:autoSpaceDN w:val="0"/>
        <w:adjustRightInd w:val="0"/>
        <w:ind w:left="1276"/>
        <w:rPr>
          <w:rFonts w:cs="Times New Roman"/>
          <w:sz w:val="16"/>
          <w:szCs w:val="16"/>
          <w:lang w:val="pt-PT"/>
        </w:rPr>
      </w:pPr>
      <w:proofErr w:type="gramStart"/>
      <w:r>
        <w:rPr>
          <w:rFonts w:cs="Times New Roman"/>
          <w:sz w:val="16"/>
          <w:szCs w:val="16"/>
          <w:lang w:val="pt-PT"/>
        </w:rPr>
        <w:t>–4</w:t>
      </w:r>
      <w:proofErr w:type="gramEnd"/>
      <w:r>
        <w:rPr>
          <w:rFonts w:cs="Times New Roman"/>
          <w:sz w:val="16"/>
          <w:szCs w:val="16"/>
          <w:lang w:val="pt-PT"/>
        </w:rPr>
        <w:t xml:space="preserve"> </w:t>
      </w:r>
      <w:r w:rsidR="00C71343" w:rsidRPr="00966347">
        <w:rPr>
          <w:rFonts w:cs="Times New Roman"/>
          <w:sz w:val="16"/>
          <w:szCs w:val="16"/>
          <w:lang w:val="pt-PT"/>
        </w:rPr>
        <w:tab/>
      </w:r>
      <w:r>
        <w:rPr>
          <w:rFonts w:cs="Times New Roman"/>
          <w:sz w:val="16"/>
          <w:szCs w:val="16"/>
          <w:lang w:val="pt-PT"/>
        </w:rPr>
        <w:t>–</w:t>
      </w:r>
      <w:r w:rsidRPr="00911AF2">
        <w:rPr>
          <w:rFonts w:cs="Times New Roman"/>
          <w:sz w:val="18"/>
          <w:szCs w:val="16"/>
          <w:lang w:val="pt-PT"/>
        </w:rPr>
        <w:sym w:font="Symbol" w:char="F070"/>
      </w:r>
      <w:r w:rsidR="00C71343" w:rsidRPr="00966347">
        <w:rPr>
          <w:rFonts w:cs="Times New Roman"/>
          <w:sz w:val="16"/>
          <w:szCs w:val="16"/>
          <w:lang w:val="pt-PT"/>
        </w:rPr>
        <w:t xml:space="preserve"> </w:t>
      </w:r>
      <w:r w:rsidR="00C71343" w:rsidRPr="00966347">
        <w:rPr>
          <w:rFonts w:cs="Times New Roman"/>
          <w:sz w:val="16"/>
          <w:szCs w:val="16"/>
          <w:lang w:val="pt-PT"/>
        </w:rPr>
        <w:tab/>
      </w:r>
      <w:proofErr w:type="gramStart"/>
      <w:r>
        <w:rPr>
          <w:rFonts w:cs="Times New Roman"/>
          <w:sz w:val="16"/>
          <w:szCs w:val="16"/>
          <w:lang w:val="pt-PT"/>
        </w:rPr>
        <w:t>–3</w:t>
      </w:r>
      <w:proofErr w:type="gramEnd"/>
      <w:r>
        <w:rPr>
          <w:rFonts w:cs="Times New Roman"/>
          <w:sz w:val="16"/>
          <w:szCs w:val="16"/>
          <w:lang w:val="pt-PT"/>
        </w:rPr>
        <w:t xml:space="preserve"> </w:t>
      </w:r>
      <w:r w:rsidR="00C71343" w:rsidRPr="00966347">
        <w:rPr>
          <w:rFonts w:cs="Times New Roman"/>
          <w:sz w:val="16"/>
          <w:szCs w:val="16"/>
          <w:lang w:val="pt-PT"/>
        </w:rPr>
        <w:t xml:space="preserve"> </w:t>
      </w:r>
      <w:r w:rsidR="00C71343" w:rsidRPr="00966347">
        <w:rPr>
          <w:rFonts w:cs="Times New Roman"/>
          <w:sz w:val="16"/>
          <w:szCs w:val="16"/>
          <w:lang w:val="pt-PT"/>
        </w:rPr>
        <w:tab/>
      </w:r>
      <w:r>
        <w:rPr>
          <w:rFonts w:cs="Times New Roman"/>
          <w:sz w:val="16"/>
          <w:szCs w:val="16"/>
          <w:lang w:val="pt-PT"/>
        </w:rPr>
        <w:t>0</w:t>
      </w:r>
    </w:p>
    <w:p w14:paraId="79CD7DFD" w14:textId="77777777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916554" w14:textId="77777777" w:rsidR="00D201D8" w:rsidRPr="00911AF2" w:rsidRDefault="00D201D8" w:rsidP="00911AF2">
      <w:pPr>
        <w:widowControl w:val="0"/>
        <w:autoSpaceDE w:val="0"/>
        <w:autoSpaceDN w:val="0"/>
        <w:adjustRightInd w:val="0"/>
        <w:ind w:left="4395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11AF2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911AF2">
        <w:rPr>
          <w:rFonts w:cs="Times New Roman"/>
          <w:color w:val="000000"/>
          <w:sz w:val="14"/>
          <w:szCs w:val="16"/>
          <w:lang w:val="pt-PT"/>
        </w:rPr>
        <w:t>, 2011 – 2.ª chamada</w:t>
      </w:r>
    </w:p>
    <w:p w14:paraId="5B675249" w14:textId="77777777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5CCB2A2" w14:textId="77777777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B66DD93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B55F6E6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8EDAAD9" w14:textId="1A30F50C" w:rsidR="00D201D8" w:rsidRPr="00966347" w:rsidRDefault="00C71343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82912" behindDoc="0" locked="0" layoutInCell="1" allowOverlap="1" wp14:anchorId="68EC72F0" wp14:editId="00AF296A">
            <wp:simplePos x="0" y="0"/>
            <wp:positionH relativeFrom="column">
              <wp:posOffset>264160</wp:posOffset>
            </wp:positionH>
            <wp:positionV relativeFrom="paragraph">
              <wp:posOffset>88265</wp:posOffset>
            </wp:positionV>
            <wp:extent cx="177265" cy="177265"/>
            <wp:effectExtent l="0" t="0" r="635" b="635"/>
            <wp:wrapNone/>
            <wp:docPr id="58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65" cy="1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E93583" w14:textId="77777777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Qual das seguintes afirmações é verdadeira? Assinala a opção correta.</w:t>
      </w:r>
    </w:p>
    <w:p w14:paraId="10C010F0" w14:textId="77777777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B6AEF1" w14:textId="3DB11420" w:rsidR="00D201D8" w:rsidRPr="00966347" w:rsidRDefault="00C71343" w:rsidP="00C71343">
      <w:pPr>
        <w:widowControl w:val="0"/>
        <w:tabs>
          <w:tab w:val="left" w:pos="567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22848" behindDoc="1" locked="0" layoutInCell="1" allowOverlap="1" wp14:anchorId="46ABA92A" wp14:editId="42A8C9F1">
                <wp:simplePos x="0" y="0"/>
                <wp:positionH relativeFrom="column">
                  <wp:posOffset>3367405</wp:posOffset>
                </wp:positionH>
                <wp:positionV relativeFrom="paragraph">
                  <wp:posOffset>3075</wp:posOffset>
                </wp:positionV>
                <wp:extent cx="150495" cy="152400"/>
                <wp:effectExtent l="0" t="0" r="27305" b="25400"/>
                <wp:wrapNone/>
                <wp:docPr id="608" name="Rectangle 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08" o:spid="_x0000_s1026" style="position:absolute;margin-left:265.15pt;margin-top:.25pt;width:11.85pt;height:12pt;z-index:-2506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16704" behindDoc="1" locked="0" layoutInCell="1" allowOverlap="1" wp14:anchorId="61268FB1" wp14:editId="6057F9B1">
                <wp:simplePos x="0" y="0"/>
                <wp:positionH relativeFrom="column">
                  <wp:posOffset>608965</wp:posOffset>
                </wp:positionH>
                <wp:positionV relativeFrom="paragraph">
                  <wp:posOffset>13235</wp:posOffset>
                </wp:positionV>
                <wp:extent cx="150495" cy="152400"/>
                <wp:effectExtent l="0" t="0" r="27305" b="25400"/>
                <wp:wrapNone/>
                <wp:docPr id="605" name="Rectangle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05" o:spid="_x0000_s1026" style="position:absolute;margin-left:47.95pt;margin-top:1.05pt;width:11.85pt;height:12pt;z-index:-2506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" filled="f" strokecolor="black [3213]" strokeweight=".5pt"/>
            </w:pict>
          </mc:Fallback>
        </mc:AlternateConten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 </m:t>
        </m:r>
      </m:oMath>
      <w:proofErr w:type="gramStart"/>
      <w:r w:rsidR="00D201D8"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="00D201D8" w:rsidRPr="00966347">
        <w:rPr>
          <w:rFonts w:cs="Times New Roman"/>
          <w:color w:val="000000"/>
          <w:sz w:val="16"/>
          <w:szCs w:val="16"/>
          <w:lang w:val="pt-PT"/>
        </w:rPr>
        <w:t xml:space="preserve"> um número irracional.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911AF2">
        <w:rPr>
          <w:rFonts w:cs="Times New Roman"/>
          <w:color w:val="000000"/>
          <w:sz w:val="16"/>
          <w:szCs w:val="16"/>
          <w:lang w:val="pt-PT"/>
        </w:rPr>
        <w:t>2</w:t>
      </w:r>
      <w:r w:rsidR="00911AF2">
        <w:rPr>
          <w:rFonts w:cs="Times New Roman"/>
          <w:color w:val="000000"/>
          <w:sz w:val="16"/>
          <w:szCs w:val="16"/>
          <w:lang w:val="pt-PT"/>
        </w:rPr>
        <w:sym w:font="Symbol" w:char="F070"/>
      </w:r>
      <w:r w:rsidR="00D201D8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D201D8"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="00D201D8" w:rsidRPr="00966347">
        <w:rPr>
          <w:rFonts w:cs="Times New Roman"/>
          <w:color w:val="000000"/>
          <w:sz w:val="16"/>
          <w:szCs w:val="16"/>
          <w:lang w:val="pt-PT"/>
        </w:rPr>
        <w:t xml:space="preserve"> um número racional.</w:t>
      </w:r>
    </w:p>
    <w:p w14:paraId="33569351" w14:textId="2FC7580D" w:rsidR="00D201D8" w:rsidRPr="00966347" w:rsidRDefault="00C71343" w:rsidP="00C71343">
      <w:pPr>
        <w:widowControl w:val="0"/>
        <w:tabs>
          <w:tab w:val="left" w:pos="567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20800" behindDoc="1" locked="0" layoutInCell="1" allowOverlap="1" wp14:anchorId="0D89AD7D" wp14:editId="2A12F5A9">
                <wp:simplePos x="0" y="0"/>
                <wp:positionH relativeFrom="column">
                  <wp:posOffset>3367405</wp:posOffset>
                </wp:positionH>
                <wp:positionV relativeFrom="paragraph">
                  <wp:posOffset>113030</wp:posOffset>
                </wp:positionV>
                <wp:extent cx="150495" cy="152400"/>
                <wp:effectExtent l="0" t="0" r="27305" b="25400"/>
                <wp:wrapNone/>
                <wp:docPr id="607" name="Rectangle 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07" o:spid="_x0000_s1026" style="position:absolute;margin-left:265.15pt;margin-top:8.9pt;width:11.85pt;height:12pt;z-index:-2506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18752" behindDoc="1" locked="0" layoutInCell="1" allowOverlap="1" wp14:anchorId="78F9A878" wp14:editId="34671FA0">
                <wp:simplePos x="0" y="0"/>
                <wp:positionH relativeFrom="column">
                  <wp:posOffset>608965</wp:posOffset>
                </wp:positionH>
                <wp:positionV relativeFrom="paragraph">
                  <wp:posOffset>113130</wp:posOffset>
                </wp:positionV>
                <wp:extent cx="150495" cy="152400"/>
                <wp:effectExtent l="0" t="0" r="27305" b="25400"/>
                <wp:wrapNone/>
                <wp:docPr id="606" name="Rectangle 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06" o:spid="_x0000_s1026" style="position:absolute;margin-left:47.95pt;margin-top:8.9pt;width:11.85pt;height:12pt;z-index:-2506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" filled="f" strokecolor="black [3213]" strokeweight=".5pt"/>
            </w:pict>
          </mc:Fallback>
        </mc:AlternateContent>
      </w:r>
    </w:p>
    <w:p w14:paraId="316230EA" w14:textId="6AFE61B4" w:rsidR="00D201D8" w:rsidRPr="00966347" w:rsidRDefault="00D201D8" w:rsidP="00C71343">
      <w:pPr>
        <w:widowControl w:val="0"/>
        <w:tabs>
          <w:tab w:val="left" w:pos="567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1,32(5)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 número racional. </w:t>
      </w:r>
      <w:r w:rsidR="00C71343" w:rsidRPr="00966347">
        <w:rPr>
          <w:rFonts w:cs="Times New Roman"/>
          <w:color w:val="000000"/>
          <w:sz w:val="16"/>
          <w:szCs w:val="16"/>
          <w:lang w:val="pt-PT"/>
        </w:rPr>
        <w:tab/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16</m:t>
            </m:r>
          </m:e>
        </m:rad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é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 número irracional.</w:t>
      </w:r>
    </w:p>
    <w:p w14:paraId="1B5E52E2" w14:textId="77777777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EFB40ED" w14:textId="77777777" w:rsidR="00D201D8" w:rsidRPr="00911AF2" w:rsidRDefault="00D201D8" w:rsidP="00911AF2">
      <w:pPr>
        <w:widowControl w:val="0"/>
        <w:autoSpaceDE w:val="0"/>
        <w:autoSpaceDN w:val="0"/>
        <w:adjustRightInd w:val="0"/>
        <w:ind w:left="4395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11AF2">
        <w:rPr>
          <w:rFonts w:cs="Times New Roman"/>
          <w:i/>
          <w:color w:val="000000"/>
          <w:sz w:val="14"/>
          <w:szCs w:val="16"/>
          <w:lang w:val="pt-PT"/>
        </w:rPr>
        <w:t>Exame Nacional do Ensino Básico, 2011</w:t>
      </w:r>
      <w:r w:rsidRPr="00911AF2">
        <w:rPr>
          <w:rFonts w:cs="Times New Roman"/>
          <w:color w:val="000000"/>
          <w:sz w:val="14"/>
          <w:szCs w:val="16"/>
          <w:lang w:val="pt-PT"/>
        </w:rPr>
        <w:t xml:space="preserve"> – Época especial</w:t>
      </w:r>
    </w:p>
    <w:p w14:paraId="78FF483B" w14:textId="51E25669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8306E7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63DECB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3EA373D" w14:textId="279064EC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ACB557" w14:textId="666E5B34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583936" behindDoc="0" locked="0" layoutInCell="1" allowOverlap="1" wp14:anchorId="3EA45EEB" wp14:editId="5AD47609">
            <wp:simplePos x="0" y="0"/>
            <wp:positionH relativeFrom="column">
              <wp:posOffset>264161</wp:posOffset>
            </wp:positionH>
            <wp:positionV relativeFrom="paragraph">
              <wp:posOffset>100331</wp:posOffset>
            </wp:positionV>
            <wp:extent cx="175026" cy="175026"/>
            <wp:effectExtent l="0" t="0" r="3175" b="3175"/>
            <wp:wrapNone/>
            <wp:docPr id="5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26" cy="17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67541" w14:textId="3E6B0F46" w:rsidR="00D201D8" w:rsidRPr="00911AF2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Considera os conjuntos</w:t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11AF2" w:rsidRPr="00911AF2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911AF2">
        <w:rPr>
          <w:rFonts w:cs="Times New Roman"/>
          <w:color w:val="000000"/>
          <w:sz w:val="16"/>
          <w:szCs w:val="16"/>
          <w:lang w:val="pt-PT"/>
        </w:rPr>
        <w:t>= ]</w:t>
      </w:r>
      <w:proofErr w:type="gramEnd"/>
      <w:r w:rsidR="00911AF2">
        <w:rPr>
          <w:rFonts w:cs="Times New Roman"/>
          <w:color w:val="000000"/>
          <w:sz w:val="16"/>
          <w:szCs w:val="16"/>
          <w:lang w:val="pt-PT"/>
        </w:rPr>
        <w:t>–1, +</w:t>
      </w:r>
      <w:r w:rsidR="00911AF2">
        <w:rPr>
          <w:rFonts w:cs="Times New Roman"/>
          <w:color w:val="000000"/>
          <w:sz w:val="16"/>
          <w:szCs w:val="16"/>
          <w:lang w:val="pt-PT"/>
        </w:rPr>
        <w:sym w:font="Symbol" w:char="F0A5"/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[ e </w:t>
      </w:r>
      <w:r w:rsidR="00911AF2" w:rsidRPr="00911AF2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 = ]–4, 2].</w:t>
      </w:r>
    </w:p>
    <w:p w14:paraId="39B5BA53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4FCF816" w14:textId="42FB4B81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dos seguintes conjuntos é igual a </w:t>
      </w:r>
      <w:proofErr w:type="spellStart"/>
      <w:r w:rsidR="00911AF2" w:rsidRPr="00911AF2">
        <w:rPr>
          <w:rFonts w:cs="Times New Roman"/>
          <w:i/>
          <w:color w:val="000000"/>
          <w:sz w:val="16"/>
          <w:szCs w:val="16"/>
          <w:lang w:val="pt-PT"/>
        </w:rPr>
        <w:t>A</w:t>
      </w:r>
      <w:proofErr w:type="spellEnd"/>
      <w:r w:rsidR="00911AF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11AF2">
        <w:rPr>
          <w:rFonts w:cs="Times New Roman"/>
          <w:color w:val="000000"/>
          <w:sz w:val="16"/>
          <w:szCs w:val="16"/>
          <w:lang w:val="pt-PT"/>
        </w:rPr>
        <w:sym w:font="Symbol" w:char="F0C7"/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11AF2" w:rsidRPr="00911AF2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0BB9D554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7C623AE" w14:textId="4BA87F85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Assinala a opção correta.</w:t>
      </w:r>
    </w:p>
    <w:p w14:paraId="0433FD0A" w14:textId="7EDD4C36" w:rsidR="004243D5" w:rsidRPr="00966347" w:rsidRDefault="00C71343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27968" behindDoc="1" locked="0" layoutInCell="1" allowOverlap="1" wp14:anchorId="0AC1BCD1" wp14:editId="531B7D4E">
                <wp:simplePos x="0" y="0"/>
                <wp:positionH relativeFrom="column">
                  <wp:posOffset>608965</wp:posOffset>
                </wp:positionH>
                <wp:positionV relativeFrom="paragraph">
                  <wp:posOffset>370205</wp:posOffset>
                </wp:positionV>
                <wp:extent cx="150495" cy="152400"/>
                <wp:effectExtent l="0" t="0" r="27305" b="25400"/>
                <wp:wrapNone/>
                <wp:docPr id="611" name="Rectangle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11" o:spid="_x0000_s1026" style="position:absolute;margin-left:47.95pt;margin-top:29.15pt;width:11.85pt;height:12pt;z-index:-25068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08O+4s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28992" behindDoc="1" locked="0" layoutInCell="1" allowOverlap="1" wp14:anchorId="3E5F4982" wp14:editId="60A2EB61">
                <wp:simplePos x="0" y="0"/>
                <wp:positionH relativeFrom="column">
                  <wp:posOffset>608965</wp:posOffset>
                </wp:positionH>
                <wp:positionV relativeFrom="paragraph">
                  <wp:posOffset>90805</wp:posOffset>
                </wp:positionV>
                <wp:extent cx="150495" cy="152400"/>
                <wp:effectExtent l="0" t="0" r="27305" b="25400"/>
                <wp:wrapNone/>
                <wp:docPr id="612" name="Rectangle 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12" o:spid="_x0000_s1026" style="position:absolute;margin-left:47.95pt;margin-top:7.15pt;width:11.85pt;height:12pt;z-index:-25068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HFzo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25920" behindDoc="1" locked="0" layoutInCell="1" allowOverlap="1" wp14:anchorId="7B92FCE0" wp14:editId="652CE478">
                <wp:simplePos x="0" y="0"/>
                <wp:positionH relativeFrom="column">
                  <wp:posOffset>3367405</wp:posOffset>
                </wp:positionH>
                <wp:positionV relativeFrom="paragraph">
                  <wp:posOffset>91340</wp:posOffset>
                </wp:positionV>
                <wp:extent cx="150495" cy="152400"/>
                <wp:effectExtent l="0" t="0" r="27305" b="25400"/>
                <wp:wrapNone/>
                <wp:docPr id="610" name="Rectangle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10" o:spid="_x0000_s1026" style="position:absolute;margin-left:265.15pt;margin-top:7.2pt;width:11.85pt;height:12pt;z-index:-2506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pI6Is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" filled="f" strokecolor="black [3213]" strokeweight=".5pt"/>
            </w:pict>
          </mc:Fallback>
        </mc:AlternateContent>
      </w:r>
    </w:p>
    <w:p w14:paraId="3753B330" w14:textId="0571112A" w:rsidR="00D201D8" w:rsidRPr="00966347" w:rsidRDefault="00D201D8" w:rsidP="00C71343">
      <w:pPr>
        <w:widowControl w:val="0"/>
        <w:tabs>
          <w:tab w:val="left" w:pos="567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]−4, −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1[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C71343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color w:val="000000"/>
          <w:sz w:val="16"/>
          <w:szCs w:val="16"/>
          <w:lang w:val="pt-PT"/>
        </w:rPr>
        <w:t>]−1, 2]</w:t>
      </w:r>
    </w:p>
    <w:p w14:paraId="1583A17C" w14:textId="77777777" w:rsidR="00C71343" w:rsidRPr="00966347" w:rsidRDefault="00C71343" w:rsidP="00C71343">
      <w:pPr>
        <w:widowControl w:val="0"/>
        <w:tabs>
          <w:tab w:val="left" w:pos="567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</w:p>
    <w:p w14:paraId="210DFE46" w14:textId="0A747FA3" w:rsidR="00D201D8" w:rsidRPr="00966347" w:rsidRDefault="00C71343" w:rsidP="00C71343">
      <w:pPr>
        <w:widowControl w:val="0"/>
        <w:tabs>
          <w:tab w:val="left" w:pos="5670"/>
        </w:tabs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24896" behindDoc="1" locked="0" layoutInCell="1" allowOverlap="1" wp14:anchorId="3F4F324A" wp14:editId="0645AF95">
                <wp:simplePos x="0" y="0"/>
                <wp:positionH relativeFrom="column">
                  <wp:posOffset>3367405</wp:posOffset>
                </wp:positionH>
                <wp:positionV relativeFrom="paragraph">
                  <wp:posOffset>535</wp:posOffset>
                </wp:positionV>
                <wp:extent cx="150495" cy="152400"/>
                <wp:effectExtent l="0" t="0" r="27305" b="25400"/>
                <wp:wrapNone/>
                <wp:docPr id="609" name="Rectangle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09" o:spid="_x0000_s1026" style="position:absolute;margin-left:265.15pt;margin-top:.05pt;width:11.85pt;height:12pt;z-index:-25069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" filled="f" strokecolor="black [3213]" strokeweight=".5pt"/>
            </w:pict>
          </mc:Fallback>
        </mc:AlternateContent>
      </w:r>
      <w:r w:rsidR="00D201D8" w:rsidRPr="00966347">
        <w:rPr>
          <w:rFonts w:cs="Times New Roman"/>
          <w:color w:val="000000"/>
          <w:sz w:val="16"/>
          <w:szCs w:val="16"/>
          <w:lang w:val="pt-PT"/>
        </w:rPr>
        <w:t xml:space="preserve">]−4, 2]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D201D8" w:rsidRPr="00966347">
        <w:rPr>
          <w:rFonts w:cs="Times New Roman"/>
          <w:color w:val="000000"/>
          <w:sz w:val="16"/>
          <w:szCs w:val="16"/>
          <w:lang w:val="pt-PT"/>
        </w:rPr>
        <w:t>]−1, +∞[</w:t>
      </w:r>
    </w:p>
    <w:p w14:paraId="73399C74" w14:textId="09F77371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0E081FF" w14:textId="77777777" w:rsidR="00D201D8" w:rsidRPr="00911AF2" w:rsidRDefault="00D201D8" w:rsidP="00911AF2">
      <w:pPr>
        <w:widowControl w:val="0"/>
        <w:autoSpaceDE w:val="0"/>
        <w:autoSpaceDN w:val="0"/>
        <w:adjustRightInd w:val="0"/>
        <w:ind w:left="4395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11AF2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911AF2">
        <w:rPr>
          <w:rFonts w:cs="Times New Roman"/>
          <w:color w:val="000000"/>
          <w:sz w:val="14"/>
          <w:szCs w:val="16"/>
          <w:lang w:val="pt-PT"/>
        </w:rPr>
        <w:t>, 3.º ciclo, 2012 – 1.ª chamada</w:t>
      </w:r>
    </w:p>
    <w:p w14:paraId="597F1583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C3AF8B4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E66AC3B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693B39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F11E47C" w14:textId="69F497B0" w:rsidR="004243D5" w:rsidRPr="00966347" w:rsidRDefault="00C71343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601344" behindDoc="0" locked="0" layoutInCell="1" allowOverlap="1" wp14:anchorId="2C66EDBD" wp14:editId="653B68CD">
            <wp:simplePos x="0" y="0"/>
            <wp:positionH relativeFrom="column">
              <wp:posOffset>264160</wp:posOffset>
            </wp:positionH>
            <wp:positionV relativeFrom="paragraph">
              <wp:posOffset>86360</wp:posOffset>
            </wp:positionV>
            <wp:extent cx="182880" cy="182880"/>
            <wp:effectExtent l="0" t="0" r="0" b="0"/>
            <wp:wrapNone/>
            <wp:docPr id="59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E7E0D0" w14:textId="5CDC5B58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Escreve um número compreendido entre 3,14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11AF2">
        <w:rPr>
          <w:rFonts w:cs="Times New Roman"/>
          <w:color w:val="000000"/>
          <w:sz w:val="16"/>
          <w:szCs w:val="16"/>
          <w:lang w:val="pt-PT"/>
        </w:rPr>
        <w:sym w:font="Symbol" w:char="F070"/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C771661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A868D9" w14:textId="77777777" w:rsidR="00D201D8" w:rsidRPr="00911AF2" w:rsidRDefault="00D201D8" w:rsidP="00911AF2">
      <w:pPr>
        <w:widowControl w:val="0"/>
        <w:autoSpaceDE w:val="0"/>
        <w:autoSpaceDN w:val="0"/>
        <w:adjustRightInd w:val="0"/>
        <w:ind w:left="4395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11AF2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911AF2">
        <w:rPr>
          <w:rFonts w:cs="Times New Roman"/>
          <w:color w:val="000000"/>
          <w:sz w:val="14"/>
          <w:szCs w:val="16"/>
          <w:lang w:val="pt-PT"/>
        </w:rPr>
        <w:t>, 3.º ciclo, 2012 – 2.ª chamada</w:t>
      </w:r>
    </w:p>
    <w:p w14:paraId="3FA25CF5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2D4F50D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C9C997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3206F9E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AEAD4B" w14:textId="163CE152" w:rsidR="004243D5" w:rsidRPr="00966347" w:rsidRDefault="00C71343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02368" behindDoc="0" locked="0" layoutInCell="1" allowOverlap="1" wp14:anchorId="41915ABE" wp14:editId="33307030">
            <wp:simplePos x="0" y="0"/>
            <wp:positionH relativeFrom="column">
              <wp:posOffset>264160</wp:posOffset>
            </wp:positionH>
            <wp:positionV relativeFrom="paragraph">
              <wp:posOffset>93880</wp:posOffset>
            </wp:positionV>
            <wp:extent cx="182880" cy="182880"/>
            <wp:effectExtent l="0" t="0" r="0" b="0"/>
            <wp:wrapNone/>
            <wp:docPr id="5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CB2C23" w14:textId="7AB34FD4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Considera o conjunto</w:t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11AF2" w:rsidRPr="00911AF2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911AF2">
        <w:rPr>
          <w:rFonts w:cs="Times New Roman"/>
          <w:color w:val="000000"/>
          <w:sz w:val="16"/>
          <w:szCs w:val="16"/>
          <w:lang w:val="pt-PT"/>
        </w:rPr>
        <w:t>=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]</m:t>
        </m:r>
        <w:proofErr w:type="gramEnd"/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–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15</m:t>
            </m:r>
          </m:e>
        </m:rad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; 0,9].</m:t>
        </m:r>
      </m:oMath>
    </w:p>
    <w:p w14:paraId="2E4785D7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D693CB7" w14:textId="0DD812A4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Indica o menor número inteiro e o maior número inteiro pertencentes ao conjunto </w:t>
      </w:r>
      <w:r w:rsidR="00911AF2" w:rsidRPr="00911AF2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8E656BC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4B1805" w14:textId="77777777" w:rsidR="00D201D8" w:rsidRPr="00911AF2" w:rsidRDefault="00D201D8" w:rsidP="00911AF2">
      <w:pPr>
        <w:widowControl w:val="0"/>
        <w:autoSpaceDE w:val="0"/>
        <w:autoSpaceDN w:val="0"/>
        <w:adjustRightInd w:val="0"/>
        <w:ind w:left="4395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11AF2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911AF2">
        <w:rPr>
          <w:rFonts w:cs="Times New Roman"/>
          <w:color w:val="000000"/>
          <w:sz w:val="14"/>
          <w:szCs w:val="16"/>
          <w:lang w:val="pt-PT"/>
        </w:rPr>
        <w:t>, 3.º ciclo, 2013 – 1.ª chamada</w:t>
      </w:r>
    </w:p>
    <w:p w14:paraId="079A24AB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7D7AB4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B0BEA17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11531F" w14:textId="77777777" w:rsidR="004243D5" w:rsidRPr="00966347" w:rsidRDefault="004243D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BD92946" w14:textId="697C7CE3" w:rsidR="004243D5" w:rsidRPr="00966347" w:rsidRDefault="00C71343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603392" behindDoc="0" locked="0" layoutInCell="1" allowOverlap="1" wp14:anchorId="0B926819" wp14:editId="7227A15A">
            <wp:simplePos x="0" y="0"/>
            <wp:positionH relativeFrom="column">
              <wp:posOffset>264160</wp:posOffset>
            </wp:positionH>
            <wp:positionV relativeFrom="paragraph">
              <wp:posOffset>76300</wp:posOffset>
            </wp:positionV>
            <wp:extent cx="182880" cy="182880"/>
            <wp:effectExtent l="0" t="0" r="0" b="0"/>
            <wp:wrapNone/>
            <wp:docPr id="59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51BA2" w14:textId="514DB293" w:rsidR="00D201D8" w:rsidRPr="00966347" w:rsidRDefault="00D201D8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dos conjuntos seguintes é igual ao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conjunto</w:t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 ]0</w:t>
      </w:r>
      <w:proofErr w:type="gramEnd"/>
      <w:r w:rsidR="00911AF2">
        <w:rPr>
          <w:rFonts w:cs="Times New Roman"/>
          <w:color w:val="000000"/>
          <w:sz w:val="16"/>
          <w:szCs w:val="16"/>
          <w:lang w:val="pt-PT"/>
        </w:rPr>
        <w:t xml:space="preserve">, 3[ </w:t>
      </w:r>
      <w:r w:rsidR="00911AF2">
        <w:rPr>
          <w:rFonts w:cs="Times New Roman"/>
          <w:color w:val="000000"/>
          <w:sz w:val="16"/>
          <w:szCs w:val="16"/>
          <w:lang w:val="pt-PT"/>
        </w:rPr>
        <w:sym w:font="Symbol" w:char="F0C8"/>
      </w:r>
      <w:r w:rsidR="00911AF2">
        <w:rPr>
          <w:rFonts w:cs="Times New Roman"/>
          <w:color w:val="000000"/>
          <w:sz w:val="16"/>
          <w:szCs w:val="16"/>
          <w:lang w:val="pt-PT"/>
        </w:rPr>
        <w:t xml:space="preserve"> ]2, </w:t>
      </w:r>
      <w:proofErr w:type="gramStart"/>
      <w:r w:rsidR="00911AF2">
        <w:rPr>
          <w:rFonts w:cs="Times New Roman"/>
          <w:color w:val="000000"/>
          <w:sz w:val="16"/>
          <w:szCs w:val="16"/>
          <w:lang w:val="pt-PT"/>
        </w:rPr>
        <w:t>5[.</w:t>
      </w:r>
      <w:proofErr w:type="gramEnd"/>
    </w:p>
    <w:p w14:paraId="4700C115" w14:textId="77777777" w:rsidR="00433DA5" w:rsidRPr="00966347" w:rsidRDefault="00433DA5" w:rsidP="00D201D8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A0C15B9" w14:textId="6FB6D24E" w:rsidR="00433DA5" w:rsidRPr="00966347" w:rsidRDefault="00433DA5" w:rsidP="00433DA5">
      <w:pPr>
        <w:widowControl w:val="0"/>
        <w:tabs>
          <w:tab w:val="left" w:pos="5245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b/>
          <w:color w:val="D53C81"/>
          <w:sz w:val="16"/>
          <w:szCs w:val="16"/>
          <w:lang w:val="pt-PT"/>
        </w:rPr>
        <w:t xml:space="preserve">[A] </w:t>
      </w:r>
      <w:r w:rsidRPr="00966347">
        <w:rPr>
          <w:rFonts w:cs="Times New Roman"/>
          <w:color w:val="000000"/>
          <w:sz w:val="16"/>
          <w:szCs w:val="16"/>
          <w:lang w:val="pt-PT"/>
        </w:rPr>
        <w:t>]0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5[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b/>
          <w:color w:val="D53C81"/>
          <w:sz w:val="16"/>
          <w:szCs w:val="16"/>
          <w:lang w:val="pt-PT"/>
        </w:rPr>
        <w:t xml:space="preserve">[B] </w:t>
      </w:r>
      <w:r w:rsidRPr="00966347">
        <w:rPr>
          <w:rFonts w:cs="Times New Roman"/>
          <w:color w:val="000000"/>
          <w:sz w:val="16"/>
          <w:szCs w:val="16"/>
          <w:lang w:val="pt-PT"/>
        </w:rPr>
        <w:t>]0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2]</w:t>
      </w:r>
    </w:p>
    <w:p w14:paraId="7CAA255B" w14:textId="77777777" w:rsidR="00433DA5" w:rsidRPr="00966347" w:rsidRDefault="00433DA5" w:rsidP="00433DA5">
      <w:pPr>
        <w:widowControl w:val="0"/>
        <w:tabs>
          <w:tab w:val="left" w:pos="5245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681B62" w14:textId="2CC8870C" w:rsidR="00433DA5" w:rsidRPr="00966347" w:rsidRDefault="00433DA5" w:rsidP="00433DA5">
      <w:pPr>
        <w:widowControl w:val="0"/>
        <w:tabs>
          <w:tab w:val="left" w:pos="5245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b/>
          <w:color w:val="D53C81"/>
          <w:sz w:val="16"/>
          <w:szCs w:val="16"/>
          <w:lang w:val="pt-PT"/>
        </w:rPr>
        <w:t xml:space="preserve">[C] </w:t>
      </w:r>
      <w:r w:rsidRPr="00966347">
        <w:rPr>
          <w:rFonts w:cs="Times New Roman"/>
          <w:color w:val="000000"/>
          <w:sz w:val="16"/>
          <w:szCs w:val="16"/>
          <w:lang w:val="pt-PT"/>
        </w:rPr>
        <w:t>]2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3</w:t>
      </w:r>
      <w:r w:rsidR="00911AF2">
        <w:rPr>
          <w:rFonts w:cs="Times New Roman"/>
          <w:color w:val="000000"/>
          <w:sz w:val="16"/>
          <w:szCs w:val="16"/>
          <w:lang w:val="pt-PT"/>
        </w:rPr>
        <w:t>[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proofErr w:type="gramStart"/>
      <w:r w:rsidRPr="00966347">
        <w:rPr>
          <w:rFonts w:cs="Times New Roman"/>
          <w:b/>
          <w:color w:val="D53C81"/>
          <w:sz w:val="16"/>
          <w:szCs w:val="16"/>
          <w:lang w:val="pt-PT"/>
        </w:rPr>
        <w:t xml:space="preserve">[D] </w:t>
      </w:r>
      <w:r w:rsidRPr="00966347">
        <w:rPr>
          <w:rFonts w:cs="Times New Roman"/>
          <w:color w:val="000000"/>
          <w:sz w:val="16"/>
          <w:szCs w:val="16"/>
          <w:lang w:val="pt-PT"/>
        </w:rPr>
        <w:t>]3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5[</w:t>
      </w:r>
    </w:p>
    <w:p w14:paraId="02EF33E1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DA5F7D6" w14:textId="77777777" w:rsidR="00433DA5" w:rsidRPr="00911AF2" w:rsidRDefault="00433DA5" w:rsidP="00911AF2">
      <w:pPr>
        <w:widowControl w:val="0"/>
        <w:autoSpaceDE w:val="0"/>
        <w:autoSpaceDN w:val="0"/>
        <w:adjustRightInd w:val="0"/>
        <w:ind w:left="4395" w:right="1126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11AF2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911AF2">
        <w:rPr>
          <w:rFonts w:cs="Times New Roman"/>
          <w:color w:val="000000"/>
          <w:sz w:val="14"/>
          <w:szCs w:val="16"/>
          <w:lang w:val="pt-PT"/>
        </w:rPr>
        <w:t>, 3.º ciclo, 2012 – 1.ª chamada</w:t>
      </w:r>
    </w:p>
    <w:p w14:paraId="354FD3D4" w14:textId="77777777" w:rsidR="00911AF2" w:rsidRDefault="00911AF2" w:rsidP="00433DA5">
      <w:pPr>
        <w:widowControl w:val="0"/>
        <w:autoSpaceDE w:val="0"/>
        <w:autoSpaceDN w:val="0"/>
        <w:adjustRightInd w:val="0"/>
        <w:ind w:left="4395"/>
        <w:rPr>
          <w:rFonts w:cs="Times New Roman"/>
          <w:color w:val="000000"/>
          <w:sz w:val="16"/>
          <w:szCs w:val="16"/>
          <w:lang w:val="pt-PT"/>
        </w:rPr>
      </w:pPr>
    </w:p>
    <w:p w14:paraId="327F1918" w14:textId="77777777" w:rsidR="00A84F0C" w:rsidRPr="00966347" w:rsidRDefault="00A84F0C" w:rsidP="00433DA5">
      <w:pPr>
        <w:widowControl w:val="0"/>
        <w:autoSpaceDE w:val="0"/>
        <w:autoSpaceDN w:val="0"/>
        <w:adjustRightInd w:val="0"/>
        <w:ind w:left="4395"/>
        <w:rPr>
          <w:rFonts w:cs="Times New Roman"/>
          <w:color w:val="000000"/>
          <w:sz w:val="16"/>
          <w:szCs w:val="16"/>
          <w:lang w:val="pt-PT"/>
        </w:rPr>
      </w:pPr>
    </w:p>
    <w:p w14:paraId="544F2359" w14:textId="77777777" w:rsidR="004243D5" w:rsidRDefault="004243D5" w:rsidP="00D201D8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7604DEE" w14:textId="77777777" w:rsidR="00FD6483" w:rsidRPr="00966347" w:rsidRDefault="00FD6483" w:rsidP="00D201D8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DF8CF9" w14:textId="77777777" w:rsidR="00433DA5" w:rsidRPr="00966347" w:rsidRDefault="00433DA5" w:rsidP="00D201D8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F337DAD" w14:textId="2614EB96" w:rsidR="003A794C" w:rsidRPr="00966347" w:rsidRDefault="003A794C" w:rsidP="00D201D8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7D6B47" w14:textId="466A830C" w:rsidR="00C71343" w:rsidRPr="00966347" w:rsidRDefault="00433DA5" w:rsidP="00D201D8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631040" behindDoc="1" locked="0" layoutInCell="1" allowOverlap="1" wp14:anchorId="2E20AE4D" wp14:editId="69835851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8F235" w14:textId="38419128" w:rsidR="00433DA5" w:rsidRPr="00966347" w:rsidRDefault="00433DA5" w:rsidP="00433DA5">
      <w:pPr>
        <w:tabs>
          <w:tab w:val="left" w:pos="7731"/>
        </w:tabs>
        <w:ind w:left="4395"/>
        <w:rPr>
          <w:sz w:val="16"/>
          <w:szCs w:val="16"/>
          <w:lang w:val="pt-PT"/>
        </w:rPr>
      </w:pPr>
      <w:r w:rsidRPr="00966347">
        <w:rPr>
          <w:rFonts w:cs="Times New Roman"/>
          <w:sz w:val="14"/>
          <w:szCs w:val="14"/>
          <w:lang w:val="pt-PT"/>
        </w:rPr>
        <w:t xml:space="preserve">Nome </w:t>
      </w:r>
      <w:proofErr w:type="gramStart"/>
      <w:r w:rsidRPr="00966347">
        <w:rPr>
          <w:rFonts w:cs="Times New Roman"/>
          <w:sz w:val="14"/>
          <w:szCs w:val="14"/>
          <w:lang w:val="pt-PT"/>
        </w:rPr>
        <w:t>_______________________________________   N.</w:t>
      </w:r>
      <w:proofErr w:type="gramEnd"/>
      <w:r w:rsidRPr="00966347">
        <w:rPr>
          <w:rFonts w:cs="Times New Roman"/>
          <w:sz w:val="14"/>
          <w:szCs w:val="14"/>
          <w:lang w:val="pt-PT"/>
        </w:rPr>
        <w:t>º____   Turma ____</w:t>
      </w:r>
    </w:p>
    <w:p w14:paraId="7510A02F" w14:textId="77777777" w:rsidR="00433DA5" w:rsidRPr="00966347" w:rsidRDefault="00433DA5" w:rsidP="00433D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9DE2F7A" w14:textId="77777777" w:rsidR="00433DA5" w:rsidRPr="00966347" w:rsidRDefault="00433DA5" w:rsidP="00433DA5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636160" behindDoc="0" locked="0" layoutInCell="1" allowOverlap="1" wp14:anchorId="373B2763" wp14:editId="342DADBA">
                <wp:simplePos x="0" y="0"/>
                <wp:positionH relativeFrom="column">
                  <wp:posOffset>5321300</wp:posOffset>
                </wp:positionH>
                <wp:positionV relativeFrom="paragraph">
                  <wp:posOffset>32385</wp:posOffset>
                </wp:positionV>
                <wp:extent cx="1148715" cy="245745"/>
                <wp:effectExtent l="0" t="0" r="0" b="8255"/>
                <wp:wrapSquare wrapText="bothSides"/>
                <wp:docPr id="617" name="Text Box 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715" cy="245745"/>
                        </a:xfrm>
                        <a:prstGeom prst="rect">
                          <a:avLst/>
                        </a:prstGeom>
                        <a:solidFill>
                          <a:srgbClr val="D53C8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E27BBE7" w14:textId="25A7EBA3" w:rsidR="00062A97" w:rsidRPr="00AE76EE" w:rsidRDefault="00062A97" w:rsidP="00433DA5">
                            <w:pPr>
                              <w:tabs>
                                <w:tab w:val="left" w:pos="7731"/>
                              </w:tabs>
                              <w:jc w:val="center"/>
                              <w:rPr>
                                <w:rFonts w:cs="Times New Roman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FFFF"/>
                              </w:rPr>
                              <w:t>GEOMETRIA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17" o:spid="_x0000_s1029" type="#_x0000_t202" style="position:absolute;left:0;text-align:left;margin-left:419pt;margin-top:2.55pt;width:90.45pt;height:19.35pt;z-index:25263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" fillcolor="#d53c81" stroked="f">
                <v:textbox style="mso-fit-shape-to-text:t">
                  <w:txbxContent>
                    <w:p w14:paraId="4E27BBE7" w14:textId="25A7EBA3" w:rsidR="00062A97" w:rsidRPr="00AE76EE" w:rsidRDefault="00062A97" w:rsidP="00433DA5">
                      <w:pPr>
                        <w:tabs>
                          <w:tab w:val="left" w:pos="7731"/>
                        </w:tabs>
                        <w:jc w:val="center"/>
                        <w:rPr>
                          <w:rFonts w:cs="Times New Roman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color w:val="FFFFFF"/>
                        </w:rPr>
                        <w:t>GEOMETRIA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D00D4B" w14:textId="77777777" w:rsidR="00433DA5" w:rsidRPr="00966347" w:rsidRDefault="00433DA5" w:rsidP="00433D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79AFC5D" w14:textId="77777777" w:rsidR="00433DA5" w:rsidRPr="00966347" w:rsidRDefault="00433DA5" w:rsidP="00433DA5">
      <w:pPr>
        <w:tabs>
          <w:tab w:val="left" w:pos="7731"/>
        </w:tabs>
        <w:ind w:left="851"/>
        <w:rPr>
          <w:rFonts w:ascii="Times New Roman" w:hAnsi="Times New Roman" w:cs="Times New Roman"/>
          <w:sz w:val="16"/>
          <w:szCs w:val="16"/>
          <w:lang w:val="pt-PT"/>
        </w:rPr>
      </w:pPr>
    </w:p>
    <w:p w14:paraId="0FD08163" w14:textId="4CD09EB5" w:rsidR="00433DA5" w:rsidRPr="00966347" w:rsidRDefault="00433DA5" w:rsidP="00433DA5">
      <w:pPr>
        <w:tabs>
          <w:tab w:val="left" w:pos="7731"/>
        </w:tabs>
        <w:ind w:left="851"/>
        <w:rPr>
          <w:rFonts w:ascii="Times New Roman" w:hAnsi="Times New Roman" w:cs="Times New Roman"/>
          <w:sz w:val="16"/>
          <w:szCs w:val="16"/>
          <w:lang w:val="pt-PT"/>
        </w:rPr>
      </w:pPr>
    </w:p>
    <w:p w14:paraId="4D006158" w14:textId="204FB4B2" w:rsidR="00433DA5" w:rsidRPr="00966347" w:rsidRDefault="00433DA5" w:rsidP="00433DA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2076E71" w14:textId="21224796" w:rsidR="00D2288A" w:rsidRPr="00966347" w:rsidRDefault="00F14444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32064" behindDoc="0" locked="0" layoutInCell="1" allowOverlap="1" wp14:anchorId="333CF954" wp14:editId="0CCBADBC">
            <wp:simplePos x="0" y="0"/>
            <wp:positionH relativeFrom="column">
              <wp:posOffset>264160</wp:posOffset>
            </wp:positionH>
            <wp:positionV relativeFrom="paragraph">
              <wp:posOffset>68680</wp:posOffset>
            </wp:positionV>
            <wp:extent cx="182880" cy="182880"/>
            <wp:effectExtent l="0" t="0" r="0" b="0"/>
            <wp:wrapNone/>
            <wp:docPr id="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DF011" w14:textId="77777777" w:rsidR="00A70C1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que se segue, os vértices do quadrado </w:t>
      </w:r>
      <w:r w:rsidR="008F42AA">
        <w:rPr>
          <w:rFonts w:cs="Times New Roman"/>
          <w:color w:val="000000"/>
          <w:sz w:val="16"/>
          <w:szCs w:val="16"/>
          <w:lang w:val="pt-PT"/>
        </w:rPr>
        <w:t>[</w:t>
      </w:r>
      <w:r w:rsidR="008F42AA" w:rsidRPr="008F42AA">
        <w:rPr>
          <w:rFonts w:cs="Times New Roman"/>
          <w:i/>
          <w:color w:val="000000"/>
          <w:sz w:val="16"/>
          <w:szCs w:val="16"/>
          <w:lang w:val="pt-PT"/>
        </w:rPr>
        <w:t>IJKL</w:t>
      </w:r>
      <w:r w:rsidR="008F42AA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os pontos médios das semidiagonais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</w:p>
    <w:p w14:paraId="6D534FE5" w14:textId="49B911B1" w:rsidR="00A70C17" w:rsidRDefault="00A70C17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>
        <w:rPr>
          <w:rFonts w:cs="Times New Roman"/>
          <w:color w:val="000000"/>
          <w:sz w:val="16"/>
          <w:szCs w:val="16"/>
          <w:lang w:val="pt-PT"/>
        </w:rPr>
        <w:t>q</w:t>
      </w:r>
      <w:r w:rsidR="00433DA5" w:rsidRPr="00966347">
        <w:rPr>
          <w:rFonts w:cs="Times New Roman"/>
          <w:color w:val="000000"/>
          <w:sz w:val="16"/>
          <w:szCs w:val="16"/>
          <w:lang w:val="pt-PT"/>
        </w:rPr>
        <w:t>uadrado</w:t>
      </w:r>
      <w:proofErr w:type="gramEnd"/>
      <w:r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8F42AA">
        <w:rPr>
          <w:rFonts w:cs="Times New Roman"/>
          <w:color w:val="000000"/>
          <w:sz w:val="16"/>
          <w:szCs w:val="16"/>
          <w:lang w:val="pt-PT"/>
        </w:rPr>
        <w:t>[</w:t>
      </w:r>
      <w:r w:rsidR="008F42AA" w:rsidRPr="008F42AA">
        <w:rPr>
          <w:rFonts w:cs="Times New Roman"/>
          <w:i/>
          <w:color w:val="000000"/>
          <w:sz w:val="16"/>
          <w:szCs w:val="16"/>
          <w:lang w:val="pt-PT"/>
        </w:rPr>
        <w:t>ABEF</w:t>
      </w:r>
      <w:r w:rsidR="008F42AA">
        <w:rPr>
          <w:rFonts w:cs="Times New Roman"/>
          <w:color w:val="000000"/>
          <w:sz w:val="16"/>
          <w:szCs w:val="16"/>
          <w:lang w:val="pt-PT"/>
        </w:rPr>
        <w:t>]</w:t>
      </w:r>
      <w:r w:rsidR="00433DA5" w:rsidRPr="00966347">
        <w:rPr>
          <w:rFonts w:cs="Times New Roman"/>
          <w:color w:val="000000"/>
          <w:sz w:val="16"/>
          <w:szCs w:val="16"/>
          <w:lang w:val="pt-PT"/>
        </w:rPr>
        <w:t xml:space="preserve">. A interseção das diagonais dos dois quadrados é o ponto </w:t>
      </w:r>
      <w:r w:rsidR="008F42AA" w:rsidRPr="008F42AA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="00433DA5" w:rsidRPr="00966347">
        <w:rPr>
          <w:rFonts w:cs="Times New Roman"/>
          <w:color w:val="000000"/>
          <w:sz w:val="16"/>
          <w:szCs w:val="16"/>
          <w:lang w:val="pt-PT"/>
        </w:rPr>
        <w:t xml:space="preserve">. Os lados </w:t>
      </w:r>
      <w:r w:rsidR="008F42AA">
        <w:rPr>
          <w:rFonts w:cs="Times New Roman"/>
          <w:color w:val="000000"/>
          <w:sz w:val="16"/>
          <w:szCs w:val="16"/>
          <w:lang w:val="pt-PT"/>
        </w:rPr>
        <w:t>[</w:t>
      </w:r>
      <w:r w:rsidR="008F42AA" w:rsidRPr="008F42AA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="008F42AA">
        <w:rPr>
          <w:rFonts w:cs="Times New Roman"/>
          <w:color w:val="000000"/>
          <w:sz w:val="16"/>
          <w:szCs w:val="16"/>
          <w:lang w:val="pt-PT"/>
        </w:rPr>
        <w:t>]</w:t>
      </w:r>
      <w:r w:rsidR="00433DA5" w:rsidRPr="00966347">
        <w:rPr>
          <w:rFonts w:cs="Times New Roman"/>
          <w:color w:val="000000"/>
          <w:sz w:val="16"/>
          <w:szCs w:val="16"/>
          <w:lang w:val="pt-PT"/>
        </w:rPr>
        <w:t xml:space="preserve"> e</w:t>
      </w:r>
      <w:r w:rsidR="008F42AA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8F42AA" w:rsidRPr="008F42AA">
        <w:rPr>
          <w:rFonts w:cs="Times New Roman"/>
          <w:i/>
          <w:color w:val="000000"/>
          <w:sz w:val="16"/>
          <w:szCs w:val="16"/>
          <w:lang w:val="pt-PT"/>
        </w:rPr>
        <w:t>HG</w:t>
      </w:r>
      <w:r w:rsidR="008F42AA">
        <w:rPr>
          <w:rFonts w:cs="Times New Roman"/>
          <w:color w:val="000000"/>
          <w:sz w:val="16"/>
          <w:szCs w:val="16"/>
          <w:lang w:val="pt-PT"/>
        </w:rPr>
        <w:t>]</w:t>
      </w:r>
      <w:r w:rsidR="00433DA5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gramStart"/>
      <w:r w:rsidR="00433DA5"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</w:p>
    <w:p w14:paraId="4F58A5E5" w14:textId="471D4A52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spellStart"/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8F42AA">
        <w:rPr>
          <w:rFonts w:cs="Times New Roman"/>
          <w:color w:val="000000"/>
          <w:sz w:val="16"/>
          <w:szCs w:val="16"/>
          <w:lang w:val="pt-PT"/>
        </w:rPr>
        <w:t>[</w:t>
      </w:r>
      <w:r w:rsidR="008F42AA" w:rsidRPr="008F42AA">
        <w:rPr>
          <w:rFonts w:cs="Times New Roman"/>
          <w:i/>
          <w:color w:val="000000"/>
          <w:sz w:val="16"/>
          <w:szCs w:val="16"/>
          <w:lang w:val="pt-PT"/>
        </w:rPr>
        <w:t>HCDG</w:t>
      </w:r>
      <w:r w:rsidR="008F42AA">
        <w:rPr>
          <w:rFonts w:cs="Times New Roman"/>
          <w:color w:val="000000"/>
          <w:sz w:val="16"/>
          <w:szCs w:val="16"/>
          <w:lang w:val="pt-PT"/>
        </w:rPr>
        <w:t>]</w:t>
      </w:r>
      <w:r w:rsidR="00A70C1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são paralelos aos lados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BE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</w:t>
      </w:r>
      <w:r w:rsidR="00A70C1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AF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quadrado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ABEF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mede o triplo de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BC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B3791E5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DE4D928" w14:textId="6BC0E8B0" w:rsidR="00433DA5" w:rsidRPr="00966347" w:rsidRDefault="00D2288A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637184" behindDoc="1" locked="0" layoutInCell="1" allowOverlap="1" wp14:anchorId="7316F169" wp14:editId="73245143">
            <wp:simplePos x="0" y="0"/>
            <wp:positionH relativeFrom="column">
              <wp:posOffset>2677795</wp:posOffset>
            </wp:positionH>
            <wp:positionV relativeFrom="paragraph">
              <wp:posOffset>36730</wp:posOffset>
            </wp:positionV>
            <wp:extent cx="1577340" cy="1133856"/>
            <wp:effectExtent l="0" t="0" r="0" b="9525"/>
            <wp:wrapNone/>
            <wp:docPr id="627" name="Picture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_1.png"/>
                    <pic:cNvPicPr/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133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B9AA4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E184783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47C66CD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38083D7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44E9FE0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7584D3C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197D01C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817AFCB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40E0116" w14:textId="77777777" w:rsidR="000C4F0C" w:rsidRPr="00966347" w:rsidRDefault="000C4F0C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FBFCE9E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6E125C6" w14:textId="3A878EC2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amplitude do ângulo 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BAE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0C66755E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672DFC4" w14:textId="44D0DCE3" w:rsidR="00433DA5" w:rsidRPr="00966347" w:rsidRDefault="00A70C17" w:rsidP="000C4F0C">
      <w:pPr>
        <w:widowControl w:val="0"/>
        <w:autoSpaceDE w:val="0"/>
        <w:autoSpaceDN w:val="0"/>
        <w:adjustRightInd w:val="0"/>
        <w:ind w:left="851"/>
        <w:jc w:val="center"/>
        <w:rPr>
          <w:rFonts w:cs="Times New Roman"/>
          <w:color w:val="000000"/>
          <w:sz w:val="16"/>
          <w:szCs w:val="16"/>
          <w:lang w:val="pt-PT"/>
        </w:rPr>
      </w:pPr>
      <w:r w:rsidRPr="00A70C17">
        <w:rPr>
          <w:rFonts w:cs="Times New Roman"/>
          <w:i/>
          <w:color w:val="000000"/>
          <w:sz w:val="16"/>
          <w:szCs w:val="16"/>
          <w:lang w:val="pt-PT"/>
        </w:rPr>
        <w:t>B</w:t>
      </w:r>
      <w:r>
        <w:rPr>
          <w:rFonts w:cs="Times New Roman"/>
          <w:i/>
          <w:color w:val="000000"/>
          <w:sz w:val="16"/>
          <w:szCs w:val="16"/>
          <w:lang w:val="pt-PT"/>
        </w:rPr>
        <w:t>Â</w:t>
      </w:r>
      <w:r w:rsidRPr="00A70C17">
        <w:rPr>
          <w:rFonts w:cs="Times New Roman"/>
          <w:i/>
          <w:color w:val="000000"/>
          <w:sz w:val="16"/>
          <w:szCs w:val="16"/>
          <w:lang w:val="pt-PT"/>
        </w:rPr>
        <w:t>E</w:t>
      </w:r>
      <w:r w:rsidR="00433DA5" w:rsidRPr="00966347">
        <w:rPr>
          <w:rFonts w:cs="Times New Roman"/>
          <w:color w:val="000000"/>
          <w:sz w:val="16"/>
          <w:szCs w:val="16"/>
          <w:lang w:val="pt-PT"/>
        </w:rPr>
        <w:t xml:space="preserve"> = _____°</w:t>
      </w:r>
    </w:p>
    <w:p w14:paraId="1B1DFB91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FFF3CF2" w14:textId="50149225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Sabendo que a medida da área do quadrado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ABEF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64, calcula a medida do comprimento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</w:p>
    <w:p w14:paraId="4DD1C21E" w14:textId="26FDD7E2" w:rsidR="00433DA5" w:rsidRPr="00966347" w:rsidRDefault="00433DA5" w:rsidP="000C4F0C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segmento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OB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 Na tua resposta, escreve o resultado arredondado às décimas. Apresenta</w:t>
      </w:r>
    </w:p>
    <w:p w14:paraId="0310C734" w14:textId="77777777" w:rsidR="00433DA5" w:rsidRPr="00966347" w:rsidRDefault="00433DA5" w:rsidP="000C4F0C">
      <w:pPr>
        <w:widowControl w:val="0"/>
        <w:autoSpaceDE w:val="0"/>
        <w:autoSpaceDN w:val="0"/>
        <w:adjustRightInd w:val="0"/>
        <w:ind w:left="1202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8489715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5B6C240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Em relação à figura, qual das seguintes afirmações é verdadeira?</w:t>
      </w:r>
    </w:p>
    <w:p w14:paraId="43D8DD51" w14:textId="1EA5CBD4" w:rsidR="00433DA5" w:rsidRPr="00966347" w:rsidRDefault="00CC4E7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40256" behindDoc="1" locked="0" layoutInCell="1" allowOverlap="1" wp14:anchorId="40438C83" wp14:editId="31EC21EC">
                <wp:simplePos x="0" y="0"/>
                <wp:positionH relativeFrom="column">
                  <wp:posOffset>777875</wp:posOffset>
                </wp:positionH>
                <wp:positionV relativeFrom="paragraph">
                  <wp:posOffset>74830</wp:posOffset>
                </wp:positionV>
                <wp:extent cx="150495" cy="152400"/>
                <wp:effectExtent l="0" t="0" r="27305" b="25400"/>
                <wp:wrapNone/>
                <wp:docPr id="629" name="Rectangle 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29" o:spid="_x0000_s1026" style="position:absolute;margin-left:61.25pt;margin-top:5.9pt;width:11.85pt;height:12pt;z-index:-25067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UMCno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" filled="f" strokecolor="black [3213]" strokeweight=".5pt"/>
            </w:pict>
          </mc:Fallback>
        </mc:AlternateContent>
      </w:r>
    </w:p>
    <w:p w14:paraId="3F46D91C" w14:textId="44048B7B" w:rsidR="00433DA5" w:rsidRPr="00966347" w:rsidRDefault="00433DA5" w:rsidP="000C4F0C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triângulo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AOB</w:t>
      </w:r>
      <w:r w:rsidR="00A70C17">
        <w:rPr>
          <w:rFonts w:cs="Times New Roman"/>
          <w:color w:val="000000"/>
          <w:sz w:val="16"/>
          <w:szCs w:val="16"/>
          <w:lang w:val="pt-PT"/>
        </w:rPr>
        <w:t xml:space="preserve">] </w:t>
      </w:r>
      <w:r w:rsidRPr="00966347">
        <w:rPr>
          <w:rFonts w:cs="Times New Roman"/>
          <w:color w:val="000000"/>
          <w:sz w:val="16"/>
          <w:szCs w:val="16"/>
          <w:lang w:val="pt-PT"/>
        </w:rPr>
        <w:t>é escaleno.</w:t>
      </w:r>
    </w:p>
    <w:p w14:paraId="32994D4B" w14:textId="45732445" w:rsidR="000C4F0C" w:rsidRPr="00966347" w:rsidRDefault="000C4F0C" w:rsidP="000C4F0C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39232" behindDoc="1" locked="0" layoutInCell="1" allowOverlap="1" wp14:anchorId="3E2E0D28" wp14:editId="48BFE991">
                <wp:simplePos x="0" y="0"/>
                <wp:positionH relativeFrom="column">
                  <wp:posOffset>777875</wp:posOffset>
                </wp:positionH>
                <wp:positionV relativeFrom="paragraph">
                  <wp:posOffset>85625</wp:posOffset>
                </wp:positionV>
                <wp:extent cx="150495" cy="152400"/>
                <wp:effectExtent l="0" t="0" r="27305" b="25400"/>
                <wp:wrapNone/>
                <wp:docPr id="628" name="Rectangle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28" o:spid="_x0000_s1026" style="position:absolute;margin-left:61.25pt;margin-top:6.75pt;width:11.85pt;height:12pt;z-index:-25067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ZEjY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" filled="f" strokecolor="black [3213]" strokeweight=".5pt"/>
            </w:pict>
          </mc:Fallback>
        </mc:AlternateContent>
      </w:r>
    </w:p>
    <w:p w14:paraId="1C03D912" w14:textId="2447B3A6" w:rsidR="00433DA5" w:rsidRPr="00966347" w:rsidRDefault="00433DA5" w:rsidP="000C4F0C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triângulo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AOB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="000C4F0C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acutângulo.</w:t>
      </w:r>
    </w:p>
    <w:p w14:paraId="3E37122F" w14:textId="4894DB3B" w:rsidR="000C4F0C" w:rsidRPr="00966347" w:rsidRDefault="000C4F0C" w:rsidP="000C4F0C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42304" behindDoc="1" locked="0" layoutInCell="1" allowOverlap="1" wp14:anchorId="11AB528F" wp14:editId="17C86993">
                <wp:simplePos x="0" y="0"/>
                <wp:positionH relativeFrom="column">
                  <wp:posOffset>777875</wp:posOffset>
                </wp:positionH>
                <wp:positionV relativeFrom="paragraph">
                  <wp:posOffset>78105</wp:posOffset>
                </wp:positionV>
                <wp:extent cx="150495" cy="152400"/>
                <wp:effectExtent l="0" t="0" r="27305" b="25400"/>
                <wp:wrapNone/>
                <wp:docPr id="630" name="Rectangle 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30" o:spid="_x0000_s1026" style="position:absolute;margin-left:61.25pt;margin-top:6.15pt;width:11.85pt;height:12pt;z-index:-25067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tkQos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" filled="f" strokecolor="black [3213]" strokeweight=".5pt"/>
            </w:pict>
          </mc:Fallback>
        </mc:AlternateContent>
      </w:r>
    </w:p>
    <w:p w14:paraId="5AAB4F78" w14:textId="6EAB1F2B" w:rsidR="00433DA5" w:rsidRPr="00966347" w:rsidRDefault="00433DA5" w:rsidP="000C4F0C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trapézio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CDE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isósceles.</w:t>
      </w:r>
    </w:p>
    <w:p w14:paraId="61C16A0B" w14:textId="35540E23" w:rsidR="000C4F0C" w:rsidRPr="00966347" w:rsidRDefault="000C4F0C" w:rsidP="000C4F0C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44352" behindDoc="1" locked="0" layoutInCell="1" allowOverlap="1" wp14:anchorId="74AF22DD" wp14:editId="6D6936E3">
                <wp:simplePos x="0" y="0"/>
                <wp:positionH relativeFrom="column">
                  <wp:posOffset>777875</wp:posOffset>
                </wp:positionH>
                <wp:positionV relativeFrom="paragraph">
                  <wp:posOffset>78840</wp:posOffset>
                </wp:positionV>
                <wp:extent cx="150495" cy="152400"/>
                <wp:effectExtent l="0" t="0" r="27305" b="25400"/>
                <wp:wrapNone/>
                <wp:docPr id="631" name="Rectangle 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31" o:spid="_x0000_s1026" style="position:absolute;margin-left:61.25pt;margin-top:6.2pt;width:11.85pt;height:12pt;z-index:-25067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" filled="f" strokecolor="black [3213]" strokeweight=".5pt"/>
            </w:pict>
          </mc:Fallback>
        </mc:AlternateContent>
      </w:r>
    </w:p>
    <w:p w14:paraId="791496D1" w14:textId="211B97EA" w:rsidR="00433DA5" w:rsidRPr="00966347" w:rsidRDefault="00433DA5" w:rsidP="000C4F0C">
      <w:pPr>
        <w:widowControl w:val="0"/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trapézio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ACDE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="000C4F0C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é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1AF3A59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5EAC32B" w14:textId="77777777" w:rsidR="00433DA5" w:rsidRPr="00A70C17" w:rsidRDefault="00433DA5" w:rsidP="00A70C17">
      <w:pPr>
        <w:widowControl w:val="0"/>
        <w:autoSpaceDE w:val="0"/>
        <w:autoSpaceDN w:val="0"/>
        <w:adjustRightInd w:val="0"/>
        <w:ind w:left="4536" w:right="559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A70C17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A70C17">
        <w:rPr>
          <w:rFonts w:cs="Times New Roman"/>
          <w:color w:val="000000"/>
          <w:sz w:val="14"/>
          <w:szCs w:val="16"/>
          <w:lang w:val="pt-PT"/>
        </w:rPr>
        <w:t>, 2008 – 1.ª chamada</w:t>
      </w:r>
    </w:p>
    <w:p w14:paraId="6A5E64EF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5327B9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27CA90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92AE70" w14:textId="25B287F5" w:rsidR="00433DA5" w:rsidRPr="00966347" w:rsidRDefault="00CC4E7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45376" behindDoc="1" locked="0" layoutInCell="1" allowOverlap="1" wp14:anchorId="357CACA8" wp14:editId="4D16988C">
            <wp:simplePos x="0" y="0"/>
            <wp:positionH relativeFrom="column">
              <wp:posOffset>4057015</wp:posOffset>
            </wp:positionH>
            <wp:positionV relativeFrom="paragraph">
              <wp:posOffset>-1270</wp:posOffset>
            </wp:positionV>
            <wp:extent cx="1627505" cy="1508760"/>
            <wp:effectExtent l="0" t="0" r="0" b="0"/>
            <wp:wrapNone/>
            <wp:docPr id="632" name="Picture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_2.png"/>
                    <pic:cNvPicPr/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444" w:rsidRPr="00433DA5"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633088" behindDoc="0" locked="0" layoutInCell="1" allowOverlap="1" wp14:anchorId="3C038FE4" wp14:editId="06FE0EE8">
            <wp:simplePos x="0" y="0"/>
            <wp:positionH relativeFrom="column">
              <wp:posOffset>264160</wp:posOffset>
            </wp:positionH>
            <wp:positionV relativeFrom="paragraph">
              <wp:posOffset>96620</wp:posOffset>
            </wp:positionV>
            <wp:extent cx="182880" cy="182880"/>
            <wp:effectExtent l="0" t="0" r="0" b="0"/>
            <wp:wrapNone/>
            <wp:docPr id="6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E0A2F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ao lado está representada uma circunferência de centro</w:t>
      </w:r>
    </w:p>
    <w:p w14:paraId="5EE98470" w14:textId="459FF46A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A70C17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="00A70C17">
        <w:rPr>
          <w:rFonts w:cs="Times New Roman"/>
          <w:color w:val="000000"/>
          <w:sz w:val="16"/>
          <w:szCs w:val="16"/>
          <w:lang w:val="pt-PT"/>
        </w:rPr>
        <w:t xml:space="preserve"> e diâmetro 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="00A70C17">
        <w:rPr>
          <w:rFonts w:cs="Times New Roman"/>
          <w:color w:val="000000"/>
          <w:sz w:val="16"/>
          <w:szCs w:val="16"/>
          <w:lang w:val="pt-PT"/>
        </w:rPr>
        <w:t>].</w:t>
      </w:r>
    </w:p>
    <w:p w14:paraId="070FCCC3" w14:textId="67E3B563" w:rsidR="00CC4E75" w:rsidRPr="00966347" w:rsidRDefault="00CC4E7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8AB4F3" w14:textId="2CC30F71" w:rsidR="00433DA5" w:rsidRPr="00966347" w:rsidRDefault="00A70C17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>O</w:t>
      </w:r>
      <w:r w:rsidR="00433DA5"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A70C17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="00433DA5" w:rsidRPr="00966347">
        <w:rPr>
          <w:rFonts w:cs="Times New Roman"/>
          <w:color w:val="000000"/>
          <w:sz w:val="16"/>
          <w:szCs w:val="16"/>
          <w:lang w:val="pt-PT"/>
        </w:rPr>
        <w:t xml:space="preserve"> pertence à circunferência.</w:t>
      </w:r>
    </w:p>
    <w:p w14:paraId="042F059F" w14:textId="77777777" w:rsidR="00CC4E75" w:rsidRPr="00966347" w:rsidRDefault="00CC4E7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74C9635" w14:textId="2DFE794B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amplitude, em graus, do ângulo </w:t>
      </w:r>
      <w:r w:rsidR="00A70C17">
        <w:rPr>
          <w:rFonts w:cs="Times New Roman"/>
          <w:color w:val="000000"/>
          <w:sz w:val="16"/>
          <w:szCs w:val="16"/>
          <w:lang w:val="pt-PT"/>
        </w:rPr>
        <w:sym w:font="Symbol" w:char="F061"/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02B577A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63AB409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519A3B2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3A9C91D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3955BA3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9C7D68F" w14:textId="77777777" w:rsidR="00433DA5" w:rsidRPr="00A70C17" w:rsidRDefault="00433DA5" w:rsidP="00A70C17">
      <w:pPr>
        <w:widowControl w:val="0"/>
        <w:autoSpaceDE w:val="0"/>
        <w:autoSpaceDN w:val="0"/>
        <w:adjustRightInd w:val="0"/>
        <w:ind w:left="4536" w:right="559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A70C17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A70C17">
        <w:rPr>
          <w:rFonts w:cs="Times New Roman"/>
          <w:color w:val="000000"/>
          <w:sz w:val="14"/>
          <w:szCs w:val="16"/>
          <w:lang w:val="pt-PT"/>
        </w:rPr>
        <w:t>, 2012 – 2.ª chamada</w:t>
      </w:r>
    </w:p>
    <w:p w14:paraId="23E97108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DA1FA33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A085C81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DD1A2DF" w14:textId="44CA91EF" w:rsidR="00433DA5" w:rsidRPr="00966347" w:rsidRDefault="00F14444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433DA5">
        <w:rPr>
          <w:rFonts w:cs="Times New Roman"/>
          <w:b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634112" behindDoc="0" locked="0" layoutInCell="1" allowOverlap="1" wp14:anchorId="313356EC" wp14:editId="6A55DB84">
            <wp:simplePos x="0" y="0"/>
            <wp:positionH relativeFrom="column">
              <wp:posOffset>264160</wp:posOffset>
            </wp:positionH>
            <wp:positionV relativeFrom="paragraph">
              <wp:posOffset>82650</wp:posOffset>
            </wp:positionV>
            <wp:extent cx="182880" cy="182880"/>
            <wp:effectExtent l="0" t="0" r="0" b="0"/>
            <wp:wrapNone/>
            <wp:docPr id="6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F13BB" w14:textId="5EC4F3D1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Num triângulo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a hipotenusa mede 15 cm e um dos catetos 10 cm. Calcula a medida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</w:t>
      </w:r>
      <w:proofErr w:type="gramEnd"/>
    </w:p>
    <w:p w14:paraId="60249013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comprimento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do outro cateto. 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e, na tua resposta, escreve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</w:p>
    <w:p w14:paraId="75B80A02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resultado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na forma de valor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exato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E620EF7" w14:textId="77777777" w:rsidR="00433DA5" w:rsidRPr="00966347" w:rsidRDefault="00433DA5" w:rsidP="00433DA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9FF902" w14:textId="403D4AFE" w:rsidR="00433DA5" w:rsidRPr="00A70C17" w:rsidRDefault="00433DA5" w:rsidP="00A70C17">
      <w:pPr>
        <w:widowControl w:val="0"/>
        <w:autoSpaceDE w:val="0"/>
        <w:autoSpaceDN w:val="0"/>
        <w:adjustRightInd w:val="0"/>
        <w:ind w:left="4536" w:right="559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A70C17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="00A70C17">
        <w:rPr>
          <w:rFonts w:cs="Times New Roman"/>
          <w:color w:val="000000"/>
          <w:sz w:val="14"/>
          <w:szCs w:val="16"/>
          <w:lang w:val="pt-PT"/>
        </w:rPr>
        <w:t>, 2008 – 2.ª chamada</w:t>
      </w:r>
    </w:p>
    <w:p w14:paraId="04895930" w14:textId="77777777" w:rsidR="00C71343" w:rsidRPr="00966347" w:rsidRDefault="00C71343" w:rsidP="00D201D8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2F4A79" w14:textId="77777777" w:rsidR="00C71343" w:rsidRPr="00966347" w:rsidRDefault="00C71343" w:rsidP="00D201D8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548DB19" w14:textId="76E704D4" w:rsidR="00CC4E75" w:rsidRPr="00966347" w:rsidRDefault="00CC4E75">
      <w:pPr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br w:type="page"/>
      </w:r>
    </w:p>
    <w:p w14:paraId="28C460EB" w14:textId="4C1CC6B6" w:rsidR="00CC4E75" w:rsidRPr="00966347" w:rsidRDefault="00CC4E75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648448" behindDoc="1" locked="0" layoutInCell="1" allowOverlap="1" wp14:anchorId="3752F81E" wp14:editId="2999F0DD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33" name="Picture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6E23A" w14:textId="520CABF2" w:rsidR="00CC4E75" w:rsidRPr="00966347" w:rsidRDefault="00CC4E75" w:rsidP="00CC4E75">
      <w:pPr>
        <w:tabs>
          <w:tab w:val="left" w:pos="7731"/>
        </w:tabs>
        <w:ind w:left="7797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GEOMETRIA</w:t>
      </w:r>
    </w:p>
    <w:p w14:paraId="38E19028" w14:textId="77777777" w:rsidR="00CC4E75" w:rsidRPr="00966347" w:rsidRDefault="00CC4E75" w:rsidP="00CC4E75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40641424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A65791A" w14:textId="77777777" w:rsidR="00CC4E75" w:rsidRPr="00966347" w:rsidRDefault="00CC4E75" w:rsidP="00CC4E7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1E3B3FD" w14:textId="77777777" w:rsidR="00CC4E75" w:rsidRPr="00966347" w:rsidRDefault="00CC4E75" w:rsidP="00CC4E7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77CA6B6" w14:textId="77777777" w:rsidR="00CC4E75" w:rsidRPr="00966347" w:rsidRDefault="00CC4E75" w:rsidP="00CC4E75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41457A2" w14:textId="07BF570D" w:rsidR="00CC4E75" w:rsidRPr="00966347" w:rsidRDefault="00CC4E75" w:rsidP="00CC4E75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433DA5">
        <w:rPr>
          <w:rFonts w:cs="Times New Roman"/>
          <w:b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635136" behindDoc="0" locked="0" layoutInCell="1" allowOverlap="1" wp14:anchorId="55EAF695" wp14:editId="2C7ED32C">
            <wp:simplePos x="0" y="0"/>
            <wp:positionH relativeFrom="column">
              <wp:posOffset>264160</wp:posOffset>
            </wp:positionH>
            <wp:positionV relativeFrom="paragraph">
              <wp:posOffset>96620</wp:posOffset>
            </wp:positionV>
            <wp:extent cx="182880" cy="182880"/>
            <wp:effectExtent l="0" t="0" r="0" b="0"/>
            <wp:wrapNone/>
            <wp:docPr id="6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BFB66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1, podes observar uma rampa de pedra, cujo modelo geométrico é um prisma em que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as</w:t>
      </w:r>
      <w:proofErr w:type="gramEnd"/>
    </w:p>
    <w:p w14:paraId="56E84E39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faces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laterais são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as bases são triângulos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; esse prisma encontra-se representado</w:t>
      </w:r>
    </w:p>
    <w:p w14:paraId="290DB634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figura 2.</w:t>
      </w:r>
    </w:p>
    <w:p w14:paraId="0C35E54A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E13A609" w14:textId="72DEAAF1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que, neste prisma de bases triangulares: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AB</m:t>
            </m:r>
          </m:e>
        </m:acc>
      </m:oMath>
      <w:r w:rsidR="00A70C17" w:rsidRPr="00A70C17">
        <w:rPr>
          <w:rFonts w:cs="Times New Roman"/>
          <w:color w:val="000000"/>
          <w:sz w:val="16"/>
          <w:szCs w:val="16"/>
          <w:lang w:val="pt-PT"/>
        </w:rPr>
        <w:t xml:space="preserve"> = 300 </w:t>
      </w:r>
      <w:proofErr w:type="gramStart"/>
      <w:r w:rsidR="00A70C17" w:rsidRPr="00A70C1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AC</m:t>
            </m:r>
          </m:e>
        </m:acc>
      </m:oMath>
      <w:r w:rsidR="00A70C17" w:rsidRPr="00A70C17">
        <w:rPr>
          <w:rFonts w:cs="Times New Roman"/>
          <w:color w:val="000000"/>
          <w:sz w:val="16"/>
          <w:szCs w:val="16"/>
          <w:lang w:val="pt-PT"/>
        </w:rPr>
        <w:t xml:space="preserve"> = 250 </w:t>
      </w:r>
      <w:proofErr w:type="gramStart"/>
      <w:r w:rsidR="00A70C17" w:rsidRPr="00A70C1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AE</m:t>
            </m:r>
          </m:e>
        </m:acc>
      </m:oMath>
      <w:r w:rsidR="00A70C17">
        <w:rPr>
          <w:rFonts w:cs="Times New Roman"/>
          <w:color w:val="000000"/>
          <w:sz w:val="16"/>
          <w:szCs w:val="16"/>
          <w:lang w:val="pt-PT"/>
        </w:rPr>
        <w:t xml:space="preserve"> = 42 </w:t>
      </w:r>
      <w:proofErr w:type="gramStart"/>
      <w:r w:rsidR="00A70C1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AA9F119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492FBD0" w14:textId="59A8E63A" w:rsidR="00CC4E75" w:rsidRPr="00966347" w:rsidRDefault="00BB7860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55616" behindDoc="1" locked="0" layoutInCell="1" allowOverlap="1" wp14:anchorId="196D81C2" wp14:editId="0CB592C0">
            <wp:simplePos x="0" y="0"/>
            <wp:positionH relativeFrom="column">
              <wp:posOffset>1183640</wp:posOffset>
            </wp:positionH>
            <wp:positionV relativeFrom="paragraph">
              <wp:posOffset>-1270</wp:posOffset>
            </wp:positionV>
            <wp:extent cx="4334256" cy="950976"/>
            <wp:effectExtent l="0" t="0" r="9525" b="0"/>
            <wp:wrapNone/>
            <wp:docPr id="640" name="Pic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_1.png"/>
                    <pic:cNvPicPr/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256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32917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DC189F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6A94741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1F6AFF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B587F11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0FA57C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C4C7EFC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B0439D" w14:textId="581CC6A8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2D56324" w14:textId="2CCB7658" w:rsidR="00CC4E75" w:rsidRPr="00966347" w:rsidRDefault="00CC4E75" w:rsidP="00BB7860">
      <w:pPr>
        <w:widowControl w:val="0"/>
        <w:tabs>
          <w:tab w:val="left" w:pos="6946"/>
        </w:tabs>
        <w:autoSpaceDE w:val="0"/>
        <w:autoSpaceDN w:val="0"/>
        <w:adjustRightInd w:val="0"/>
        <w:ind w:left="2835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Figura 1 </w:t>
      </w:r>
      <w:r w:rsidR="00BB7860" w:rsidRPr="00966347">
        <w:rPr>
          <w:rFonts w:cs="Times New Roman"/>
          <w:b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>Figura 2</w:t>
      </w:r>
    </w:p>
    <w:p w14:paraId="1E1ED579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48CB3DD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F491492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Em relação à figura 2, qual das seguintes afirmações é verdadeira?</w:t>
      </w:r>
    </w:p>
    <w:p w14:paraId="1FF04B1E" w14:textId="67B89C1C" w:rsidR="00CC4E75" w:rsidRPr="00966347" w:rsidRDefault="00DC3187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29344" behindDoc="1" locked="0" layoutInCell="1" allowOverlap="1" wp14:anchorId="3049BFCE" wp14:editId="18500F51">
                <wp:simplePos x="0" y="0"/>
                <wp:positionH relativeFrom="column">
                  <wp:posOffset>723900</wp:posOffset>
                </wp:positionH>
                <wp:positionV relativeFrom="paragraph">
                  <wp:posOffset>116205</wp:posOffset>
                </wp:positionV>
                <wp:extent cx="150495" cy="152400"/>
                <wp:effectExtent l="0" t="0" r="27305" b="25400"/>
                <wp:wrapNone/>
                <wp:docPr id="690" name="Rectangle 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90" o:spid="_x0000_s1026" style="position:absolute;margin-left:57pt;margin-top:9.15pt;width:11.85pt;height:12pt;z-index:-25058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5doLYs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" filled="f" strokecolor="black [3213]" strokeweight=".5pt"/>
            </w:pict>
          </mc:Fallback>
        </mc:AlternateContent>
      </w:r>
    </w:p>
    <w:p w14:paraId="61A72397" w14:textId="5D88BE98" w:rsidR="00CC4E75" w:rsidRPr="00966347" w:rsidRDefault="00CC4E75" w:rsidP="00BB7860">
      <w:pPr>
        <w:widowControl w:val="0"/>
        <w:autoSpaceDE w:val="0"/>
        <w:autoSpaceDN w:val="0"/>
        <w:adjustRightInd w:val="0"/>
        <w:ind w:left="145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plano que contém a face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ABE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perpendicular ao plano que contém a face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E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FD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07E6E4D" w14:textId="4A58F2DB" w:rsidR="00CC4E75" w:rsidRPr="00966347" w:rsidRDefault="008473D0" w:rsidP="00BB7860">
      <w:pPr>
        <w:widowControl w:val="0"/>
        <w:autoSpaceDE w:val="0"/>
        <w:autoSpaceDN w:val="0"/>
        <w:adjustRightInd w:val="0"/>
        <w:ind w:left="1454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59712" behindDoc="1" locked="0" layoutInCell="1" allowOverlap="1" wp14:anchorId="51699552" wp14:editId="33D62817">
                <wp:simplePos x="0" y="0"/>
                <wp:positionH relativeFrom="column">
                  <wp:posOffset>723900</wp:posOffset>
                </wp:positionH>
                <wp:positionV relativeFrom="paragraph">
                  <wp:posOffset>99060</wp:posOffset>
                </wp:positionV>
                <wp:extent cx="150495" cy="152400"/>
                <wp:effectExtent l="0" t="0" r="27305" b="25400"/>
                <wp:wrapNone/>
                <wp:docPr id="642" name="Rectangle 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42" o:spid="_x0000_s1026" style="position:absolute;margin-left:57pt;margin-top:7.8pt;width:11.85pt;height:12pt;z-index:-2506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dT7FI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" filled="f" strokecolor="black [3213]" strokeweight=".5pt"/>
            </w:pict>
          </mc:Fallback>
        </mc:AlternateContent>
      </w:r>
    </w:p>
    <w:p w14:paraId="640D501D" w14:textId="137F77BE" w:rsidR="00CC4E75" w:rsidRPr="00966347" w:rsidRDefault="00CC4E75" w:rsidP="00BB7860">
      <w:pPr>
        <w:widowControl w:val="0"/>
        <w:autoSpaceDE w:val="0"/>
        <w:autoSpaceDN w:val="0"/>
        <w:adjustRightInd w:val="0"/>
        <w:ind w:left="145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plano que contém a face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ABE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="008473D0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para</w:t>
      </w:r>
      <w:r w:rsidR="00A70C17">
        <w:rPr>
          <w:rFonts w:cs="Times New Roman"/>
          <w:color w:val="000000"/>
          <w:sz w:val="16"/>
          <w:szCs w:val="16"/>
          <w:lang w:val="pt-PT"/>
        </w:rPr>
        <w:t>lelo ao plano que contém a face [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E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FD</w:t>
      </w:r>
      <w:r w:rsidR="00A70C17">
        <w:rPr>
          <w:rFonts w:cs="Times New Roman"/>
          <w:color w:val="000000"/>
          <w:sz w:val="16"/>
          <w:szCs w:val="16"/>
          <w:lang w:val="pt-PT"/>
        </w:rPr>
        <w:t>].</w:t>
      </w:r>
    </w:p>
    <w:p w14:paraId="6D5A66D9" w14:textId="7793260C" w:rsidR="00CC4E75" w:rsidRPr="00966347" w:rsidRDefault="008473D0" w:rsidP="00BB7860">
      <w:pPr>
        <w:widowControl w:val="0"/>
        <w:autoSpaceDE w:val="0"/>
        <w:autoSpaceDN w:val="0"/>
        <w:adjustRightInd w:val="0"/>
        <w:ind w:left="1454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61760" behindDoc="1" locked="0" layoutInCell="1" allowOverlap="1" wp14:anchorId="63279D1C" wp14:editId="71454752">
                <wp:simplePos x="0" y="0"/>
                <wp:positionH relativeFrom="column">
                  <wp:posOffset>723900</wp:posOffset>
                </wp:positionH>
                <wp:positionV relativeFrom="paragraph">
                  <wp:posOffset>81915</wp:posOffset>
                </wp:positionV>
                <wp:extent cx="150495" cy="152400"/>
                <wp:effectExtent l="0" t="0" r="27305" b="25400"/>
                <wp:wrapNone/>
                <wp:docPr id="643" name="Rectangle 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43" o:spid="_x0000_s1026" style="position:absolute;margin-left:57pt;margin-top:6.45pt;width:11.85pt;height:12pt;z-index:-25065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G9B4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" filled="f" strokecolor="black [3213]" strokeweight=".5pt"/>
            </w:pict>
          </mc:Fallback>
        </mc:AlternateContent>
      </w:r>
    </w:p>
    <w:p w14:paraId="6DC756D4" w14:textId="36E4C0EE" w:rsidR="00CC4E75" w:rsidRPr="00966347" w:rsidRDefault="00CC4E75" w:rsidP="00BB7860">
      <w:pPr>
        <w:widowControl w:val="0"/>
        <w:autoSpaceDE w:val="0"/>
        <w:autoSpaceDN w:val="0"/>
        <w:adjustRightInd w:val="0"/>
        <w:ind w:left="145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plano que contém a face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ABE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="008473D0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obl</w:t>
      </w:r>
      <w:r w:rsidR="00A70C17">
        <w:rPr>
          <w:rFonts w:cs="Times New Roman"/>
          <w:color w:val="000000"/>
          <w:sz w:val="16"/>
          <w:szCs w:val="16"/>
          <w:lang w:val="pt-PT"/>
        </w:rPr>
        <w:t>íquo ao plano que contém a face [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E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FD</w:t>
      </w:r>
      <w:r w:rsidR="00A70C17">
        <w:rPr>
          <w:rFonts w:cs="Times New Roman"/>
          <w:color w:val="000000"/>
          <w:sz w:val="16"/>
          <w:szCs w:val="16"/>
          <w:lang w:val="pt-PT"/>
        </w:rPr>
        <w:t>].</w:t>
      </w:r>
    </w:p>
    <w:p w14:paraId="40287BBB" w14:textId="3C2EA113" w:rsidR="00CC4E75" w:rsidRPr="00966347" w:rsidRDefault="008473D0" w:rsidP="00BB7860">
      <w:pPr>
        <w:widowControl w:val="0"/>
        <w:autoSpaceDE w:val="0"/>
        <w:autoSpaceDN w:val="0"/>
        <w:adjustRightInd w:val="0"/>
        <w:ind w:left="1454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63808" behindDoc="1" locked="0" layoutInCell="1" allowOverlap="1" wp14:anchorId="63E637FC" wp14:editId="4DA148F5">
                <wp:simplePos x="0" y="0"/>
                <wp:positionH relativeFrom="column">
                  <wp:posOffset>723900</wp:posOffset>
                </wp:positionH>
                <wp:positionV relativeFrom="paragraph">
                  <wp:posOffset>83920</wp:posOffset>
                </wp:positionV>
                <wp:extent cx="150495" cy="152400"/>
                <wp:effectExtent l="0" t="0" r="27305" b="25400"/>
                <wp:wrapNone/>
                <wp:docPr id="644" name="Rectangle 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44" o:spid="_x0000_s1026" style="position:absolute;margin-left:57pt;margin-top:6.6pt;width:11.85pt;height:12pt;z-index:-25065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" filled="f" strokecolor="black [3213]" strokeweight=".5pt"/>
            </w:pict>
          </mc:Fallback>
        </mc:AlternateContent>
      </w:r>
    </w:p>
    <w:p w14:paraId="135AEB3E" w14:textId="38C4A9A7" w:rsidR="00CC4E75" w:rsidRPr="00966347" w:rsidRDefault="00CC4E75" w:rsidP="00BB7860">
      <w:pPr>
        <w:widowControl w:val="0"/>
        <w:autoSpaceDE w:val="0"/>
        <w:autoSpaceDN w:val="0"/>
        <w:adjustRightInd w:val="0"/>
        <w:ind w:left="145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plano que contém a face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ABE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="008473D0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coincident</w:t>
      </w:r>
      <w:r w:rsidR="00A70C17">
        <w:rPr>
          <w:rFonts w:cs="Times New Roman"/>
          <w:color w:val="000000"/>
          <w:sz w:val="16"/>
          <w:szCs w:val="16"/>
          <w:lang w:val="pt-PT"/>
        </w:rPr>
        <w:t>e com o plano que contém a face [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E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FD</w:t>
      </w:r>
      <w:r w:rsidR="00A70C17">
        <w:rPr>
          <w:rFonts w:cs="Times New Roman"/>
          <w:color w:val="000000"/>
          <w:sz w:val="16"/>
          <w:szCs w:val="16"/>
          <w:lang w:val="pt-PT"/>
        </w:rPr>
        <w:t>].</w:t>
      </w:r>
    </w:p>
    <w:p w14:paraId="6C1F9A29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369FFF2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1FF767A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Calcula a amplitude, em graus, do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 xml:space="preserve">ângulo </w:t>
      </w:r>
      <w:r w:rsidRPr="00CC4E75">
        <w:rPr>
          <w:rFonts w:cs="Times New Roman"/>
          <w:bCs/>
          <w:color w:val="000000"/>
          <w:sz w:val="16"/>
          <w:szCs w:val="16"/>
        </w:rPr>
        <w:t>β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e, na tua resposta,</w:t>
      </w:r>
    </w:p>
    <w:p w14:paraId="6070EEB3" w14:textId="77777777" w:rsidR="00CC4E75" w:rsidRPr="00966347" w:rsidRDefault="00CC4E75" w:rsidP="00BB7860">
      <w:pPr>
        <w:widowControl w:val="0"/>
        <w:autoSpaceDE w:val="0"/>
        <w:autoSpaceDN w:val="0"/>
        <w:adjustRightInd w:val="0"/>
        <w:ind w:left="123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escreve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resultado arredondado às unidades.</w:t>
      </w:r>
    </w:p>
    <w:p w14:paraId="04DD1408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0563C37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78234B2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4.3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volume do prisma representado na figura 2. 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</w:p>
    <w:p w14:paraId="092C918B" w14:textId="77777777" w:rsidR="00CC4E75" w:rsidRPr="00966347" w:rsidRDefault="00CC4E75" w:rsidP="00BB7860">
      <w:pPr>
        <w:widowControl w:val="0"/>
        <w:autoSpaceDE w:val="0"/>
        <w:autoSpaceDN w:val="0"/>
        <w:adjustRightInd w:val="0"/>
        <w:ind w:left="1230" w:hanging="2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na tua resposta, escreve a unidade de medida.</w:t>
      </w:r>
    </w:p>
    <w:p w14:paraId="7750E47E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0DD84529" w14:textId="77777777" w:rsidR="00CC4E75" w:rsidRPr="00A70C17" w:rsidRDefault="00CC4E75" w:rsidP="00A70C17">
      <w:pPr>
        <w:widowControl w:val="0"/>
        <w:autoSpaceDE w:val="0"/>
        <w:autoSpaceDN w:val="0"/>
        <w:adjustRightInd w:val="0"/>
        <w:ind w:left="4536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A70C17">
        <w:rPr>
          <w:rFonts w:cs="Times New Roman"/>
          <w:bCs/>
          <w:i/>
          <w:color w:val="000000"/>
          <w:sz w:val="14"/>
          <w:szCs w:val="16"/>
          <w:lang w:val="pt-PT"/>
        </w:rPr>
        <w:t>Exame Nacional do Ensino Básico</w:t>
      </w:r>
      <w:r w:rsidRPr="00A70C17">
        <w:rPr>
          <w:rFonts w:cs="Times New Roman"/>
          <w:color w:val="000000"/>
          <w:sz w:val="14"/>
          <w:szCs w:val="16"/>
          <w:lang w:val="pt-PT"/>
        </w:rPr>
        <w:t>, 2008 – 2.ª chamada</w:t>
      </w:r>
    </w:p>
    <w:p w14:paraId="755A9FCB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0B12FD9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885707A" w14:textId="4D4189B4" w:rsidR="00CC4E75" w:rsidRPr="00966347" w:rsidRDefault="00E1632A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E788D">
        <w:rPr>
          <w:rFonts w:cs="Times New Roman"/>
          <w:b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650496" behindDoc="0" locked="0" layoutInCell="1" allowOverlap="1" wp14:anchorId="00CF1546" wp14:editId="678899AD">
            <wp:simplePos x="0" y="0"/>
            <wp:positionH relativeFrom="column">
              <wp:posOffset>264160</wp:posOffset>
            </wp:positionH>
            <wp:positionV relativeFrom="paragraph">
              <wp:posOffset>99795</wp:posOffset>
            </wp:positionV>
            <wp:extent cx="182880" cy="182880"/>
            <wp:effectExtent l="0" t="0" r="0" b="0"/>
            <wp:wrapNone/>
            <wp:docPr id="6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1EA32" w14:textId="4CC1D541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figura,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ABCDEFGH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octógono regular inscrito na circunferência de centro 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238A73A" w14:textId="5419AA69" w:rsidR="00CC4E75" w:rsidRPr="00966347" w:rsidRDefault="008473D0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64832" behindDoc="1" locked="0" layoutInCell="1" allowOverlap="1" wp14:anchorId="7E212F9C" wp14:editId="18F66181">
            <wp:simplePos x="0" y="0"/>
            <wp:positionH relativeFrom="column">
              <wp:posOffset>2218055</wp:posOffset>
            </wp:positionH>
            <wp:positionV relativeFrom="paragraph">
              <wp:posOffset>95785</wp:posOffset>
            </wp:positionV>
            <wp:extent cx="2207895" cy="2199005"/>
            <wp:effectExtent l="0" t="0" r="0" b="10795"/>
            <wp:wrapNone/>
            <wp:docPr id="645" name="Picture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_2.png"/>
                    <pic:cNvPicPr/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42AAB" w14:textId="0560228A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95D0B8" w14:textId="7201D65D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774DA38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8E452BC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A46DF92" w14:textId="4533F539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BFBC5D2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E0E4B4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B297F3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87BEE7E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790781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21C563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9E6BE2" w14:textId="0DDB690F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9DC64C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CCD1B90" w14:textId="39BFF340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3A747DE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7CE05A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B781DC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801103B" w14:textId="77777777" w:rsidR="008473D0" w:rsidRPr="00966347" w:rsidRDefault="008473D0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E251C3" w14:textId="3F4E2A6A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imagem do triângulo </w:t>
      </w:r>
      <w:r w:rsidR="00A70C17">
        <w:rPr>
          <w:rFonts w:cs="Times New Roman"/>
          <w:color w:val="000000"/>
          <w:sz w:val="16"/>
          <w:szCs w:val="16"/>
          <w:lang w:val="pt-PT"/>
        </w:rPr>
        <w:t>[</w:t>
      </w:r>
      <w:r w:rsidR="00A70C17">
        <w:rPr>
          <w:rFonts w:cs="Times New Roman"/>
          <w:i/>
          <w:color w:val="000000"/>
          <w:sz w:val="16"/>
          <w:szCs w:val="16"/>
          <w:lang w:val="pt-PT"/>
        </w:rPr>
        <w:t>AOB</w:t>
      </w:r>
      <w:r w:rsidR="00A70C1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obtida por meio da rotação de centro no ponto </w:t>
      </w:r>
      <w:r w:rsidR="00A70C17" w:rsidRPr="00A70C17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 de amplitude</w:t>
      </w:r>
    </w:p>
    <w:p w14:paraId="22677843" w14:textId="77777777" w:rsidR="00CC4E75" w:rsidRPr="0096634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135°, no sentido contrário ao dos ponteiros do relógio?</w:t>
      </w:r>
    </w:p>
    <w:p w14:paraId="38B995BB" w14:textId="4FFAA23F" w:rsidR="00CC4E75" w:rsidRPr="00966347" w:rsidRDefault="003C5E04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70976" behindDoc="1" locked="0" layoutInCell="1" allowOverlap="1" wp14:anchorId="5D2F1AAF" wp14:editId="1DE04791">
                <wp:simplePos x="0" y="0"/>
                <wp:positionH relativeFrom="column">
                  <wp:posOffset>4746625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7305" b="25400"/>
                <wp:wrapNone/>
                <wp:docPr id="648" name="Rectangle 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48" o:spid="_x0000_s1026" style="position:absolute;margin-left:373.75pt;margin-top:7.5pt;width:11.85pt;height:12pt;z-index:-25064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9JAqI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68928" behindDoc="1" locked="0" layoutInCell="1" allowOverlap="1" wp14:anchorId="59FB0495" wp14:editId="25C260F9">
                <wp:simplePos x="0" y="0"/>
                <wp:positionH relativeFrom="column">
                  <wp:posOffset>3367405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7305" b="25400"/>
                <wp:wrapNone/>
                <wp:docPr id="647" name="Rectangle 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47" o:spid="_x0000_s1026" style="position:absolute;margin-left:265.15pt;margin-top:7.5pt;width:11.85pt;height:12pt;z-index:-2506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lemSow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66880" behindDoc="1" locked="0" layoutInCell="1" allowOverlap="1" wp14:anchorId="6BF63B55" wp14:editId="0F232F65">
                <wp:simplePos x="0" y="0"/>
                <wp:positionH relativeFrom="column">
                  <wp:posOffset>1968400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7305" b="25400"/>
                <wp:wrapNone/>
                <wp:docPr id="646" name="Rectangle 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46" o:spid="_x0000_s1026" style="position:absolute;margin-left:155pt;margin-top:7.5pt;width:11.85pt;height:12pt;z-index:-2506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YLgWY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57664" behindDoc="1" locked="0" layoutInCell="1" allowOverlap="1" wp14:anchorId="0ED3A65B" wp14:editId="253EFB7E">
                <wp:simplePos x="0" y="0"/>
                <wp:positionH relativeFrom="column">
                  <wp:posOffset>523140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7305" b="25400"/>
                <wp:wrapNone/>
                <wp:docPr id="641" name="Rectangle 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41" o:spid="_x0000_s1026" style="position:absolute;margin-left:41.2pt;margin-top:7.5pt;width:11.85pt;height:12pt;z-index:-25065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" filled="f" strokecolor="black [3213]" strokeweight=".5pt"/>
            </w:pict>
          </mc:Fallback>
        </mc:AlternateContent>
      </w:r>
    </w:p>
    <w:p w14:paraId="767D74AF" w14:textId="2887C9C2" w:rsidR="00CC4E75" w:rsidRPr="00A70C17" w:rsidRDefault="00A70C17" w:rsidP="008473D0">
      <w:pPr>
        <w:widowControl w:val="0"/>
        <w:tabs>
          <w:tab w:val="left" w:pos="3402"/>
          <w:tab w:val="left" w:pos="5670"/>
          <w:tab w:val="left" w:pos="7797"/>
        </w:tabs>
        <w:autoSpaceDE w:val="0"/>
        <w:autoSpaceDN w:val="0"/>
        <w:adjustRightInd w:val="0"/>
        <w:ind w:left="1134"/>
        <w:rPr>
          <w:rFonts w:cs="Times New Roman"/>
          <w:color w:val="000000"/>
          <w:sz w:val="16"/>
          <w:szCs w:val="16"/>
        </w:rPr>
      </w:pPr>
      <w:r w:rsidRPr="00A70C17">
        <w:rPr>
          <w:rFonts w:cs="Times New Roman"/>
          <w:color w:val="000000"/>
          <w:sz w:val="16"/>
          <w:szCs w:val="16"/>
        </w:rPr>
        <w:t>[</w:t>
      </w:r>
      <w:r w:rsidRPr="00A70C17">
        <w:rPr>
          <w:rFonts w:cs="Times New Roman"/>
          <w:i/>
          <w:color w:val="000000"/>
          <w:sz w:val="16"/>
          <w:szCs w:val="16"/>
        </w:rPr>
        <w:t>COD</w:t>
      </w:r>
      <w:r w:rsidRPr="00A70C17">
        <w:rPr>
          <w:rFonts w:cs="Times New Roman"/>
          <w:color w:val="000000"/>
          <w:sz w:val="16"/>
          <w:szCs w:val="16"/>
        </w:rPr>
        <w:t>]</w:t>
      </w:r>
      <w:r w:rsidR="00CC4E75" w:rsidRPr="00A70C17">
        <w:rPr>
          <w:rFonts w:cs="Times New Roman"/>
          <w:color w:val="000000"/>
          <w:sz w:val="16"/>
          <w:szCs w:val="16"/>
        </w:rPr>
        <w:t xml:space="preserve"> </w:t>
      </w:r>
      <w:r w:rsidR="008473D0" w:rsidRPr="00A70C17">
        <w:rPr>
          <w:rFonts w:cs="Times New Roman"/>
          <w:color w:val="000000"/>
          <w:sz w:val="16"/>
          <w:szCs w:val="16"/>
        </w:rPr>
        <w:tab/>
      </w:r>
      <w:r>
        <w:rPr>
          <w:rFonts w:cs="Times New Roman"/>
          <w:color w:val="000000"/>
          <w:sz w:val="16"/>
          <w:szCs w:val="16"/>
          <w:lang w:val="pt-PT"/>
        </w:rPr>
        <w:t>[</w:t>
      </w:r>
      <w:r w:rsidRPr="00A70C17">
        <w:rPr>
          <w:rFonts w:cs="Times New Roman"/>
          <w:i/>
          <w:color w:val="000000"/>
          <w:sz w:val="16"/>
          <w:szCs w:val="16"/>
          <w:lang w:val="pt-PT"/>
        </w:rPr>
        <w:t>E</w:t>
      </w:r>
      <w:r>
        <w:rPr>
          <w:rFonts w:cs="Times New Roman"/>
          <w:i/>
          <w:color w:val="000000"/>
          <w:sz w:val="16"/>
          <w:szCs w:val="16"/>
          <w:lang w:val="pt-PT"/>
        </w:rPr>
        <w:t>OD</w:t>
      </w:r>
      <w:r>
        <w:rPr>
          <w:rFonts w:cs="Times New Roman"/>
          <w:color w:val="000000"/>
          <w:sz w:val="16"/>
          <w:szCs w:val="16"/>
          <w:lang w:val="pt-PT"/>
        </w:rPr>
        <w:t>]</w:t>
      </w:r>
      <w:r w:rsidR="00CC4E75" w:rsidRPr="00A70C17">
        <w:rPr>
          <w:rFonts w:cs="Times New Roman"/>
          <w:color w:val="000000"/>
          <w:sz w:val="16"/>
          <w:szCs w:val="16"/>
        </w:rPr>
        <w:t xml:space="preserve"> </w:t>
      </w:r>
      <w:r w:rsidR="008473D0" w:rsidRPr="00A70C17">
        <w:rPr>
          <w:rFonts w:cs="Times New Roman"/>
          <w:color w:val="000000"/>
          <w:sz w:val="16"/>
          <w:szCs w:val="16"/>
        </w:rPr>
        <w:tab/>
      </w:r>
      <w:r>
        <w:rPr>
          <w:rFonts w:cs="Times New Roman"/>
          <w:color w:val="000000"/>
          <w:sz w:val="16"/>
          <w:szCs w:val="16"/>
          <w:lang w:val="pt-PT"/>
        </w:rPr>
        <w:t>[</w:t>
      </w:r>
      <w:r>
        <w:rPr>
          <w:rFonts w:cs="Times New Roman"/>
          <w:i/>
          <w:color w:val="000000"/>
          <w:sz w:val="16"/>
          <w:szCs w:val="16"/>
          <w:lang w:val="pt-PT"/>
        </w:rPr>
        <w:t>HOG</w:t>
      </w:r>
      <w:r>
        <w:rPr>
          <w:rFonts w:cs="Times New Roman"/>
          <w:color w:val="000000"/>
          <w:sz w:val="16"/>
          <w:szCs w:val="16"/>
          <w:lang w:val="pt-PT"/>
        </w:rPr>
        <w:t>]</w:t>
      </w:r>
      <w:r w:rsidR="008473D0" w:rsidRPr="00A70C17">
        <w:rPr>
          <w:rFonts w:cs="Times New Roman"/>
          <w:color w:val="000000"/>
          <w:sz w:val="16"/>
          <w:szCs w:val="16"/>
        </w:rPr>
        <w:tab/>
      </w:r>
      <w:r>
        <w:rPr>
          <w:rFonts w:cs="Times New Roman"/>
          <w:color w:val="000000"/>
          <w:sz w:val="16"/>
          <w:szCs w:val="16"/>
          <w:lang w:val="pt-PT"/>
        </w:rPr>
        <w:t>[</w:t>
      </w:r>
      <w:r>
        <w:rPr>
          <w:rFonts w:cs="Times New Roman"/>
          <w:i/>
          <w:color w:val="000000"/>
          <w:sz w:val="16"/>
          <w:szCs w:val="16"/>
          <w:lang w:val="pt-PT"/>
        </w:rPr>
        <w:t>GOF</w:t>
      </w:r>
      <w:r>
        <w:rPr>
          <w:rFonts w:cs="Times New Roman"/>
          <w:color w:val="000000"/>
          <w:sz w:val="16"/>
          <w:szCs w:val="16"/>
          <w:lang w:val="pt-PT"/>
        </w:rPr>
        <w:t>]</w:t>
      </w:r>
    </w:p>
    <w:p w14:paraId="42B20724" w14:textId="77777777" w:rsidR="00CC4E75" w:rsidRPr="00A70C17" w:rsidRDefault="00CC4E75" w:rsidP="00CC4E75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</w:rPr>
      </w:pPr>
    </w:p>
    <w:p w14:paraId="3B729F38" w14:textId="7A24F1A0" w:rsidR="00CC4E75" w:rsidRPr="00A70C17" w:rsidRDefault="00CC4E75" w:rsidP="00A70C17">
      <w:pPr>
        <w:widowControl w:val="0"/>
        <w:autoSpaceDE w:val="0"/>
        <w:autoSpaceDN w:val="0"/>
        <w:adjustRightInd w:val="0"/>
        <w:ind w:left="4395"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A70C17">
        <w:rPr>
          <w:rFonts w:cs="Times New Roman"/>
          <w:bCs/>
          <w:i/>
          <w:color w:val="000000"/>
          <w:sz w:val="14"/>
          <w:szCs w:val="16"/>
          <w:lang w:val="pt-PT"/>
        </w:rPr>
        <w:t>Exame Nacional do Ensino Básico</w:t>
      </w:r>
      <w:r w:rsidRPr="00A70C17">
        <w:rPr>
          <w:rFonts w:cs="Times New Roman"/>
          <w:color w:val="000000"/>
          <w:sz w:val="14"/>
          <w:szCs w:val="16"/>
          <w:lang w:val="pt-PT"/>
        </w:rPr>
        <w:t>, 2009 – 1.ª chamada</w:t>
      </w:r>
    </w:p>
    <w:p w14:paraId="40264823" w14:textId="77777777" w:rsidR="003C5E04" w:rsidRPr="00966347" w:rsidRDefault="003C5E04" w:rsidP="00CC4E75">
      <w:pPr>
        <w:widowControl w:val="0"/>
        <w:autoSpaceDE w:val="0"/>
        <w:autoSpaceDN w:val="0"/>
        <w:adjustRightInd w:val="0"/>
        <w:ind w:left="4395"/>
        <w:rPr>
          <w:rFonts w:cs="Times New Roman"/>
          <w:sz w:val="16"/>
          <w:szCs w:val="16"/>
          <w:lang w:val="pt-PT"/>
        </w:rPr>
      </w:pPr>
    </w:p>
    <w:p w14:paraId="170A3171" w14:textId="221DC77A" w:rsidR="003C5E04" w:rsidRPr="00966347" w:rsidRDefault="003C5E04">
      <w:pPr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br w:type="page"/>
      </w:r>
    </w:p>
    <w:p w14:paraId="6B7A4BE4" w14:textId="59E5C4AB" w:rsidR="00C71343" w:rsidRPr="00966347" w:rsidRDefault="003C5E04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673024" behindDoc="1" locked="0" layoutInCell="1" allowOverlap="1" wp14:anchorId="5EB6CA22" wp14:editId="297E9DA6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4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E48FD" w14:textId="77777777" w:rsidR="003C5E04" w:rsidRPr="00966347" w:rsidRDefault="003C5E04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802DFC3" w14:textId="77777777" w:rsidR="003C5E04" w:rsidRPr="00966347" w:rsidRDefault="003C5E04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4F0B1D" w14:textId="77777777" w:rsidR="003C5E04" w:rsidRPr="00966347" w:rsidRDefault="003C5E04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6A381F" w14:textId="77777777" w:rsidR="003C5E04" w:rsidRPr="00966347" w:rsidRDefault="003C5E04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F7B5E8" w14:textId="76980AA6" w:rsidR="003C5E04" w:rsidRPr="00966347" w:rsidRDefault="00B137E7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74048" behindDoc="1" locked="0" layoutInCell="1" allowOverlap="1" wp14:anchorId="5C9808EB" wp14:editId="41DD8069">
            <wp:simplePos x="0" y="0"/>
            <wp:positionH relativeFrom="column">
              <wp:posOffset>4401820</wp:posOffset>
            </wp:positionH>
            <wp:positionV relativeFrom="paragraph">
              <wp:posOffset>106680</wp:posOffset>
            </wp:positionV>
            <wp:extent cx="1334770" cy="1403350"/>
            <wp:effectExtent l="0" t="0" r="0" b="0"/>
            <wp:wrapNone/>
            <wp:docPr id="650" name="Picture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_1.png"/>
                    <pic:cNvPicPr/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A6B69" w14:textId="5335DA78" w:rsidR="003C5E04" w:rsidRPr="00966347" w:rsidRDefault="00B137E7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47424" behindDoc="0" locked="0" layoutInCell="1" allowOverlap="1" wp14:anchorId="3BA92102" wp14:editId="540B1285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82880" cy="182880"/>
            <wp:effectExtent l="0" t="0" r="0" b="0"/>
            <wp:wrapNone/>
            <wp:docPr id="6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6FDF9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figura, 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1C15950C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E2A012A" w14:textId="3B014BEC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diâmetro </w:t>
      </w:r>
      <w:r w:rsidR="00093B53">
        <w:rPr>
          <w:rFonts w:cs="Times New Roman"/>
          <w:color w:val="000000"/>
          <w:sz w:val="16"/>
          <w:szCs w:val="16"/>
          <w:lang w:val="pt-PT"/>
        </w:rPr>
        <w:t>[</w:t>
      </w:r>
      <w:r w:rsidR="00093B53">
        <w:rPr>
          <w:rFonts w:cs="Times New Roman"/>
          <w:i/>
          <w:color w:val="000000"/>
          <w:sz w:val="16"/>
          <w:szCs w:val="16"/>
          <w:lang w:val="pt-PT"/>
        </w:rPr>
        <w:t>BD</w:t>
      </w:r>
      <w:r w:rsidR="00093B53">
        <w:rPr>
          <w:rFonts w:cs="Times New Roman"/>
          <w:color w:val="000000"/>
          <w:sz w:val="16"/>
          <w:szCs w:val="16"/>
          <w:lang w:val="pt-PT"/>
        </w:rPr>
        <w:t>] é perpendicular ao diâmetro [</w:t>
      </w:r>
      <w:r w:rsidR="00093B53">
        <w:rPr>
          <w:rFonts w:cs="Times New Roman"/>
          <w:i/>
          <w:color w:val="000000"/>
          <w:sz w:val="16"/>
          <w:szCs w:val="16"/>
          <w:lang w:val="pt-PT"/>
        </w:rPr>
        <w:t>AC</w:t>
      </w:r>
      <w:r w:rsidR="00093B53">
        <w:rPr>
          <w:rFonts w:cs="Times New Roman"/>
          <w:color w:val="000000"/>
          <w:sz w:val="16"/>
          <w:szCs w:val="16"/>
          <w:lang w:val="pt-PT"/>
        </w:rPr>
        <w:t>];</w:t>
      </w:r>
    </w:p>
    <w:p w14:paraId="0303B42C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C7B7B94" w14:textId="2B379222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093B53">
        <w:rPr>
          <w:rFonts w:cs="Times New Roman"/>
          <w:color w:val="000000"/>
          <w:sz w:val="16"/>
          <w:szCs w:val="16"/>
          <w:lang w:val="pt-PT"/>
        </w:rPr>
        <w:t>[</w:t>
      </w:r>
      <w:r w:rsidR="00093B53">
        <w:rPr>
          <w:rFonts w:cs="Times New Roman"/>
          <w:i/>
          <w:color w:val="000000"/>
          <w:sz w:val="16"/>
          <w:szCs w:val="16"/>
          <w:lang w:val="pt-PT"/>
        </w:rPr>
        <w:t>OHDE</w:t>
      </w:r>
      <w:r w:rsidR="00093B53">
        <w:rPr>
          <w:rFonts w:cs="Times New Roman"/>
          <w:color w:val="000000"/>
          <w:sz w:val="16"/>
          <w:szCs w:val="16"/>
          <w:lang w:val="pt-PT"/>
        </w:rPr>
        <w:t xml:space="preserve">]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093B53">
        <w:rPr>
          <w:rFonts w:cs="Times New Roman"/>
          <w:color w:val="000000"/>
          <w:sz w:val="16"/>
          <w:szCs w:val="16"/>
          <w:lang w:val="pt-PT"/>
        </w:rPr>
        <w:t>[</w:t>
      </w:r>
      <w:r w:rsidR="00093B53">
        <w:rPr>
          <w:rFonts w:cs="Times New Roman"/>
          <w:i/>
          <w:color w:val="000000"/>
          <w:sz w:val="16"/>
          <w:szCs w:val="16"/>
          <w:lang w:val="pt-PT"/>
        </w:rPr>
        <w:t>OFBG</w:t>
      </w:r>
      <w:r w:rsidR="00093B53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quadrados geometricamente iguais;</w:t>
      </w:r>
    </w:p>
    <w:p w14:paraId="4023A20C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840B602" w14:textId="44D91A5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093B53" w:rsidRPr="00093B53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o centro do círculo;</w:t>
      </w:r>
    </w:p>
    <w:p w14:paraId="320C8AB1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5932B04" w14:textId="253B2452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OC</m:t>
            </m:r>
          </m:e>
        </m:acc>
      </m:oMath>
      <w:r w:rsidR="00093B53">
        <w:rPr>
          <w:rFonts w:cs="Times New Roman"/>
          <w:color w:val="000000"/>
          <w:sz w:val="16"/>
          <w:szCs w:val="16"/>
          <w:lang w:val="pt-PT"/>
        </w:rPr>
        <w:t xml:space="preserve"> = 2 </w:t>
      </w:r>
      <w:proofErr w:type="gramStart"/>
      <w:r w:rsidR="00093B53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="00093B53">
        <w:rPr>
          <w:rFonts w:cs="Times New Roman"/>
          <w:color w:val="000000"/>
          <w:sz w:val="16"/>
          <w:szCs w:val="16"/>
          <w:lang w:val="pt-PT"/>
        </w:rPr>
        <w:t>.</w:t>
      </w:r>
    </w:p>
    <w:p w14:paraId="26317B19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077733F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9E60C73" w14:textId="326E1355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6.1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Escreve, em graus, a amplitude do ângulo </w:t>
      </w:r>
      <w:r w:rsidR="00093B53" w:rsidRPr="00093B53">
        <w:rPr>
          <w:rFonts w:cs="Times New Roman"/>
          <w:i/>
          <w:color w:val="000000"/>
          <w:sz w:val="16"/>
          <w:szCs w:val="16"/>
          <w:lang w:val="pt-PT"/>
        </w:rPr>
        <w:t>A</w:t>
      </w:r>
      <m:oMath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</m:t>
            </m:r>
          </m:e>
        </m:acc>
      </m:oMath>
      <w:r w:rsidR="00093B53" w:rsidRPr="00093B53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34C3CE8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18CF568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9786302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6.2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 entre as transformações geométricas indicadas nas alternativas seguintes, assinala 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</w:p>
    <w:p w14:paraId="0A7B054B" w14:textId="77777777" w:rsidR="003C5E04" w:rsidRPr="00966347" w:rsidRDefault="003C5E04" w:rsidP="00B01CD6">
      <w:pPr>
        <w:widowControl w:val="0"/>
        <w:autoSpaceDE w:val="0"/>
        <w:autoSpaceDN w:val="0"/>
        <w:adjustRightInd w:val="0"/>
        <w:ind w:left="123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completa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corretamente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afirmação que se segue.</w:t>
      </w:r>
    </w:p>
    <w:p w14:paraId="2C86BF40" w14:textId="71C2E0C0" w:rsidR="003C5E04" w:rsidRPr="00966347" w:rsidRDefault="003C5E04" w:rsidP="00B01CD6">
      <w:pPr>
        <w:widowControl w:val="0"/>
        <w:autoSpaceDE w:val="0"/>
        <w:autoSpaceDN w:val="0"/>
        <w:adjustRightInd w:val="0"/>
        <w:ind w:left="123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quadrado </w:t>
      </w:r>
      <w:r w:rsidR="00093B53">
        <w:rPr>
          <w:rFonts w:cs="Times New Roman"/>
          <w:color w:val="000000"/>
          <w:sz w:val="16"/>
          <w:szCs w:val="16"/>
          <w:lang w:val="pt-PT"/>
        </w:rPr>
        <w:t>[</w:t>
      </w:r>
      <w:r w:rsidR="00093B53">
        <w:rPr>
          <w:rFonts w:cs="Times New Roman"/>
          <w:i/>
          <w:color w:val="000000"/>
          <w:sz w:val="16"/>
          <w:szCs w:val="16"/>
          <w:lang w:val="pt-PT"/>
        </w:rPr>
        <w:t>OHDE</w:t>
      </w:r>
      <w:r w:rsidR="00093B53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a imagem do quadrado </w:t>
      </w:r>
      <w:r w:rsidR="00093B53">
        <w:rPr>
          <w:rFonts w:cs="Times New Roman"/>
          <w:color w:val="000000"/>
          <w:sz w:val="16"/>
          <w:szCs w:val="16"/>
          <w:lang w:val="pt-PT"/>
        </w:rPr>
        <w:t>[</w:t>
      </w:r>
      <w:r w:rsidR="00093B53">
        <w:rPr>
          <w:rFonts w:cs="Times New Roman"/>
          <w:i/>
          <w:color w:val="000000"/>
          <w:sz w:val="16"/>
          <w:szCs w:val="16"/>
          <w:lang w:val="pt-PT"/>
        </w:rPr>
        <w:t>OFBG</w:t>
      </w:r>
      <w:r w:rsidR="00093B53">
        <w:rPr>
          <w:rFonts w:cs="Times New Roman"/>
          <w:color w:val="000000"/>
          <w:sz w:val="16"/>
          <w:szCs w:val="16"/>
          <w:lang w:val="pt-PT"/>
        </w:rPr>
        <w:t>],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através da transformação geométrica</w:t>
      </w:r>
    </w:p>
    <w:p w14:paraId="4863CC25" w14:textId="77777777" w:rsidR="003C5E04" w:rsidRPr="00966347" w:rsidRDefault="003C5E04" w:rsidP="00B01CD6">
      <w:pPr>
        <w:widowControl w:val="0"/>
        <w:autoSpaceDE w:val="0"/>
        <w:autoSpaceDN w:val="0"/>
        <w:adjustRightInd w:val="0"/>
        <w:ind w:left="123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definida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por uma:</w:t>
      </w:r>
    </w:p>
    <w:p w14:paraId="17AF4F22" w14:textId="501BD296" w:rsidR="003C5E04" w:rsidRPr="00966347" w:rsidRDefault="00093B53" w:rsidP="00B01CD6">
      <w:pPr>
        <w:widowControl w:val="0"/>
        <w:autoSpaceDE w:val="0"/>
        <w:autoSpaceDN w:val="0"/>
        <w:adjustRightInd w:val="0"/>
        <w:ind w:left="123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972032" behindDoc="1" locked="0" layoutInCell="1" allowOverlap="1" wp14:anchorId="7D8077D3" wp14:editId="546E275C">
                <wp:simplePos x="0" y="0"/>
                <wp:positionH relativeFrom="column">
                  <wp:posOffset>788670</wp:posOffset>
                </wp:positionH>
                <wp:positionV relativeFrom="paragraph">
                  <wp:posOffset>96520</wp:posOffset>
                </wp:positionV>
                <wp:extent cx="150495" cy="152400"/>
                <wp:effectExtent l="0" t="0" r="20955" b="19050"/>
                <wp:wrapNone/>
                <wp:docPr id="987" name="Rectangle 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87" o:spid="_x0000_s1026" style="position:absolute;margin-left:62.1pt;margin-top:7.6pt;width:11.85pt;height:12pt;z-index:-25034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" filled="f" strokecolor="black [3213]" strokeweight=".5pt"/>
            </w:pict>
          </mc:Fallback>
        </mc:AlternateContent>
      </w:r>
    </w:p>
    <w:p w14:paraId="379B95BD" w14:textId="40070452" w:rsidR="003C5E04" w:rsidRPr="00966347" w:rsidRDefault="003C5E04" w:rsidP="00B01CD6">
      <w:pPr>
        <w:widowControl w:val="0"/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rotação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centro no ponto </w:t>
      </w:r>
      <w:r w:rsidR="00093B53" w:rsidRPr="00093B53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amplitude 180°.</w:t>
      </w:r>
    </w:p>
    <w:p w14:paraId="3B7B7ABE" w14:textId="0FF0D258" w:rsidR="003C5E04" w:rsidRPr="00966347" w:rsidRDefault="00093B53" w:rsidP="00B01CD6">
      <w:pPr>
        <w:widowControl w:val="0"/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974080" behindDoc="1" locked="0" layoutInCell="1" allowOverlap="1" wp14:anchorId="4024218D" wp14:editId="46F78FDD">
                <wp:simplePos x="0" y="0"/>
                <wp:positionH relativeFrom="column">
                  <wp:posOffset>790575</wp:posOffset>
                </wp:positionH>
                <wp:positionV relativeFrom="paragraph">
                  <wp:posOffset>96520</wp:posOffset>
                </wp:positionV>
                <wp:extent cx="150495" cy="152400"/>
                <wp:effectExtent l="0" t="0" r="20955" b="19050"/>
                <wp:wrapNone/>
                <wp:docPr id="988" name="Rectangle 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88" o:spid="_x0000_s1026" style="position:absolute;margin-left:62.25pt;margin-top:7.6pt;width:11.85pt;height:12pt;z-index:-25034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" filled="f" strokecolor="black [3213]" strokeweight=".5pt"/>
            </w:pict>
          </mc:Fallback>
        </mc:AlternateContent>
      </w:r>
    </w:p>
    <w:p w14:paraId="66CC3585" w14:textId="13F8B0FD" w:rsidR="003C5E04" w:rsidRPr="00966347" w:rsidRDefault="003C5E04" w:rsidP="00B01CD6">
      <w:pPr>
        <w:widowControl w:val="0"/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rotação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centro no ponto </w:t>
      </w:r>
      <w:r w:rsidR="00093B53" w:rsidRPr="00093B53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amplitude –180°.</w:t>
      </w:r>
    </w:p>
    <w:p w14:paraId="0B209CBC" w14:textId="41ACA9A2" w:rsidR="003C5E04" w:rsidRPr="00966347" w:rsidRDefault="00093B53" w:rsidP="00B01CD6">
      <w:pPr>
        <w:widowControl w:val="0"/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 w:rsidRPr="00093B53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76128" behindDoc="1" locked="0" layoutInCell="1" allowOverlap="1" wp14:anchorId="5508FCC0" wp14:editId="5AF5E1BD">
                <wp:simplePos x="0" y="0"/>
                <wp:positionH relativeFrom="column">
                  <wp:posOffset>795655</wp:posOffset>
                </wp:positionH>
                <wp:positionV relativeFrom="paragraph">
                  <wp:posOffset>98120</wp:posOffset>
                </wp:positionV>
                <wp:extent cx="150495" cy="152400"/>
                <wp:effectExtent l="0" t="0" r="20955" b="19050"/>
                <wp:wrapNone/>
                <wp:docPr id="989" name="Rectangle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89" o:spid="_x0000_s1026" style="position:absolute;margin-left:62.65pt;margin-top:7.75pt;width:11.85pt;height:12pt;z-index:-25034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" filled="f" strokecolor="black [3213]" strokeweight=".5pt"/>
            </w:pict>
          </mc:Fallback>
        </mc:AlternateContent>
      </w:r>
    </w:p>
    <w:p w14:paraId="432E228E" w14:textId="405AB0CD" w:rsidR="003C5E04" w:rsidRPr="00966347" w:rsidRDefault="003C5E04" w:rsidP="00B01CD6">
      <w:pPr>
        <w:widowControl w:val="0"/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simetria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axial de eixo </w:t>
      </w:r>
      <w:r w:rsidR="00093B53" w:rsidRPr="00093B53">
        <w:rPr>
          <w:rFonts w:cs="Times New Roman"/>
          <w:i/>
          <w:color w:val="000000"/>
          <w:sz w:val="16"/>
          <w:szCs w:val="16"/>
          <w:lang w:val="pt-PT"/>
        </w:rPr>
        <w:t>AC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D29A206" w14:textId="17F48BFD" w:rsidR="003C5E04" w:rsidRPr="00966347" w:rsidRDefault="00093B53" w:rsidP="00B01CD6">
      <w:pPr>
        <w:widowControl w:val="0"/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r w:rsidRPr="00093B53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77152" behindDoc="1" locked="0" layoutInCell="1" allowOverlap="1" wp14:anchorId="1329782F" wp14:editId="71DFC13F">
                <wp:simplePos x="0" y="0"/>
                <wp:positionH relativeFrom="column">
                  <wp:posOffset>797560</wp:posOffset>
                </wp:positionH>
                <wp:positionV relativeFrom="paragraph">
                  <wp:posOffset>105105</wp:posOffset>
                </wp:positionV>
                <wp:extent cx="150495" cy="152400"/>
                <wp:effectExtent l="0" t="0" r="20955" b="19050"/>
                <wp:wrapNone/>
                <wp:docPr id="990" name="Rectangle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0" o:spid="_x0000_s1026" style="position:absolute;margin-left:62.8pt;margin-top:8.3pt;width:11.85pt;height:12pt;z-index:-2503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" filled="f" strokecolor="black [3213]" strokeweight=".5pt"/>
            </w:pict>
          </mc:Fallback>
        </mc:AlternateContent>
      </w:r>
    </w:p>
    <w:p w14:paraId="5BF0895C" w14:textId="0DC77550" w:rsidR="003C5E04" w:rsidRPr="00966347" w:rsidRDefault="003C5E04" w:rsidP="00B01CD6">
      <w:pPr>
        <w:widowControl w:val="0"/>
        <w:autoSpaceDE w:val="0"/>
        <w:autoSpaceDN w:val="0"/>
        <w:adjustRightInd w:val="0"/>
        <w:ind w:left="165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simetria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axial de eixo </w:t>
      </w:r>
      <w:r w:rsidR="00093B53" w:rsidRPr="00093B53">
        <w:rPr>
          <w:rFonts w:cs="Times New Roman"/>
          <w:i/>
          <w:color w:val="000000"/>
          <w:sz w:val="16"/>
          <w:szCs w:val="16"/>
          <w:lang w:val="pt-PT"/>
        </w:rPr>
        <w:t>DB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139B631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E0F52EF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5D27E37" w14:textId="41111E7C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6.3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valor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exato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, em centímetros, da medida do lado do quadrado 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[</m:t>
        </m:r>
        <m:r>
          <w:rPr>
            <w:rFonts w:ascii="Cambria Math" w:hAnsi="Cambria Math" w:cs="Times New Roman"/>
            <w:color w:val="000000"/>
            <w:sz w:val="16"/>
            <w:szCs w:val="16"/>
          </w:rPr>
          <m:t>OFB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G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>].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Apresenta</w:t>
      </w:r>
    </w:p>
    <w:p w14:paraId="6740DE1E" w14:textId="77777777" w:rsidR="003C5E04" w:rsidRPr="00966347" w:rsidRDefault="003C5E04" w:rsidP="003F6694">
      <w:pPr>
        <w:widowControl w:val="0"/>
        <w:autoSpaceDE w:val="0"/>
        <w:autoSpaceDN w:val="0"/>
        <w:adjustRightInd w:val="0"/>
        <w:ind w:left="123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CED9290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961272" w14:textId="77777777" w:rsidR="003C5E04" w:rsidRPr="001B6AB1" w:rsidRDefault="003C5E04" w:rsidP="001B6AB1">
      <w:pPr>
        <w:widowControl w:val="0"/>
        <w:autoSpaceDE w:val="0"/>
        <w:autoSpaceDN w:val="0"/>
        <w:adjustRightInd w:val="0"/>
        <w:ind w:left="4395" w:right="1409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1B6AB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1B6AB1">
        <w:rPr>
          <w:rFonts w:cs="Times New Roman"/>
          <w:color w:val="000000"/>
          <w:sz w:val="14"/>
          <w:szCs w:val="16"/>
          <w:lang w:val="pt-PT"/>
        </w:rPr>
        <w:t>, 2009 – 2.ª chamada</w:t>
      </w:r>
    </w:p>
    <w:p w14:paraId="111C5BD5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FBB2BB" w14:textId="326476FF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E0453D3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7109FB7" w14:textId="7168839A" w:rsidR="003C5E04" w:rsidRPr="00966347" w:rsidRDefault="00B137E7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52544" behindDoc="0" locked="0" layoutInCell="1" allowOverlap="1" wp14:anchorId="5D959220" wp14:editId="743232A0">
            <wp:simplePos x="0" y="0"/>
            <wp:positionH relativeFrom="column">
              <wp:posOffset>264160</wp:posOffset>
            </wp:positionH>
            <wp:positionV relativeFrom="paragraph">
              <wp:posOffset>86895</wp:posOffset>
            </wp:positionV>
            <wp:extent cx="182880" cy="180975"/>
            <wp:effectExtent l="0" t="0" r="0" b="0"/>
            <wp:wrapNone/>
            <wp:docPr id="6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3A8F7" w14:textId="77777777" w:rsidR="000C688A" w:rsidRPr="000C688A" w:rsidRDefault="000C688A" w:rsidP="000C688A">
      <w:pPr>
        <w:autoSpaceDE w:val="0"/>
        <w:autoSpaceDN w:val="0"/>
        <w:adjustRightInd w:val="0"/>
        <w:ind w:firstLine="851"/>
        <w:rPr>
          <w:rFonts w:cs="TT72FO00"/>
          <w:sz w:val="16"/>
          <w:szCs w:val="16"/>
          <w:lang w:val="pt-PT"/>
        </w:rPr>
      </w:pPr>
      <w:r w:rsidRPr="000C688A">
        <w:rPr>
          <w:rFonts w:cs="TT72FO00"/>
          <w:sz w:val="16"/>
          <w:szCs w:val="16"/>
          <w:lang w:val="pt-PT"/>
        </w:rPr>
        <w:t xml:space="preserve">No jardim da família Coelho, encontra-se um balancé, com uma trave de </w:t>
      </w:r>
      <w:r w:rsidRPr="000C688A">
        <w:rPr>
          <w:rFonts w:cs="Euclid"/>
          <w:sz w:val="16"/>
          <w:szCs w:val="16"/>
          <w:lang w:val="pt-PT"/>
        </w:rPr>
        <w:t xml:space="preserve">2,8 </w:t>
      </w:r>
      <w:r w:rsidRPr="000C688A">
        <w:rPr>
          <w:rFonts w:cs="TT72FO00"/>
          <w:sz w:val="16"/>
          <w:szCs w:val="16"/>
          <w:lang w:val="pt-PT"/>
        </w:rPr>
        <w:t>m de comprimento,</w:t>
      </w:r>
    </w:p>
    <w:p w14:paraId="3C21123B" w14:textId="77777777" w:rsidR="000C688A" w:rsidRDefault="000C688A" w:rsidP="000C688A">
      <w:pPr>
        <w:autoSpaceDE w:val="0"/>
        <w:autoSpaceDN w:val="0"/>
        <w:adjustRightInd w:val="0"/>
        <w:ind w:firstLine="851"/>
        <w:rPr>
          <w:rFonts w:cs="TT72FO00"/>
          <w:sz w:val="16"/>
          <w:szCs w:val="16"/>
          <w:lang w:val="pt-PT"/>
        </w:rPr>
      </w:pPr>
      <w:proofErr w:type="gramStart"/>
      <w:r>
        <w:rPr>
          <w:rFonts w:cs="TT72FO00"/>
          <w:sz w:val="16"/>
          <w:szCs w:val="16"/>
          <w:lang w:val="pt-PT"/>
        </w:rPr>
        <w:t>como</w:t>
      </w:r>
      <w:proofErr w:type="gramEnd"/>
      <w:r>
        <w:rPr>
          <w:rFonts w:cs="TT72FO00"/>
          <w:sz w:val="16"/>
          <w:szCs w:val="16"/>
          <w:lang w:val="pt-PT"/>
        </w:rPr>
        <w:t xml:space="preserve"> o representado na figura</w:t>
      </w:r>
      <w:r w:rsidRPr="000C688A">
        <w:rPr>
          <w:rFonts w:cs="TT72FO00"/>
          <w:sz w:val="16"/>
          <w:szCs w:val="16"/>
          <w:lang w:val="pt-PT"/>
        </w:rPr>
        <w:t>.</w:t>
      </w:r>
      <w:r>
        <w:rPr>
          <w:rFonts w:cs="TT72FO00"/>
          <w:sz w:val="16"/>
          <w:szCs w:val="16"/>
          <w:lang w:val="pt-PT"/>
        </w:rPr>
        <w:t xml:space="preserve"> </w:t>
      </w:r>
      <w:r w:rsidRPr="000C688A">
        <w:rPr>
          <w:rFonts w:cs="TT72FO00"/>
          <w:sz w:val="16"/>
          <w:szCs w:val="16"/>
          <w:lang w:val="pt-PT"/>
        </w:rPr>
        <w:t>Quando uma das cadeiras está em baixo, a trave do balancé forma</w:t>
      </w:r>
    </w:p>
    <w:p w14:paraId="39FF1689" w14:textId="599314B9" w:rsidR="000C688A" w:rsidRPr="000C688A" w:rsidRDefault="000C688A" w:rsidP="000C688A">
      <w:pPr>
        <w:autoSpaceDE w:val="0"/>
        <w:autoSpaceDN w:val="0"/>
        <w:adjustRightInd w:val="0"/>
        <w:ind w:firstLine="851"/>
        <w:rPr>
          <w:rFonts w:cs="TT72FO00"/>
          <w:sz w:val="16"/>
          <w:szCs w:val="16"/>
          <w:lang w:val="pt-PT"/>
        </w:rPr>
      </w:pPr>
      <w:proofErr w:type="gramStart"/>
      <w:r w:rsidRPr="000C688A">
        <w:rPr>
          <w:rFonts w:cs="TT72FO00"/>
          <w:sz w:val="16"/>
          <w:szCs w:val="16"/>
          <w:lang w:val="pt-PT"/>
        </w:rPr>
        <w:t>um</w:t>
      </w:r>
      <w:proofErr w:type="gramEnd"/>
      <w:r w:rsidRPr="000C688A">
        <w:rPr>
          <w:rFonts w:cs="TT72FO00"/>
          <w:sz w:val="16"/>
          <w:szCs w:val="16"/>
          <w:lang w:val="pt-PT"/>
        </w:rPr>
        <w:t xml:space="preserve"> ângulo de </w:t>
      </w:r>
      <w:r w:rsidRPr="000C688A">
        <w:rPr>
          <w:rFonts w:cs="Euclid"/>
          <w:sz w:val="16"/>
          <w:szCs w:val="16"/>
          <w:lang w:val="pt-PT"/>
        </w:rPr>
        <w:t xml:space="preserve">40º </w:t>
      </w:r>
      <w:r w:rsidRPr="000C688A">
        <w:rPr>
          <w:rFonts w:cs="TT72FO00"/>
          <w:sz w:val="16"/>
          <w:szCs w:val="16"/>
          <w:lang w:val="pt-PT"/>
        </w:rPr>
        <w:t>com o solo,</w:t>
      </w:r>
      <w:r>
        <w:rPr>
          <w:rFonts w:cs="TT72FO00"/>
          <w:sz w:val="16"/>
          <w:szCs w:val="16"/>
          <w:lang w:val="pt-PT"/>
        </w:rPr>
        <w:t xml:space="preserve"> </w:t>
      </w:r>
      <w:r w:rsidRPr="000C688A">
        <w:rPr>
          <w:rFonts w:cs="TT72FO00"/>
          <w:sz w:val="16"/>
          <w:szCs w:val="16"/>
          <w:lang w:val="pt-PT"/>
        </w:rPr>
        <w:t>tal como mostra a figura 1.</w:t>
      </w:r>
    </w:p>
    <w:p w14:paraId="0A105127" w14:textId="77777777" w:rsidR="000C688A" w:rsidRPr="000C688A" w:rsidRDefault="000C688A" w:rsidP="000C688A">
      <w:pPr>
        <w:autoSpaceDE w:val="0"/>
        <w:autoSpaceDN w:val="0"/>
        <w:adjustRightInd w:val="0"/>
        <w:ind w:firstLine="851"/>
        <w:rPr>
          <w:rFonts w:cs="TT72FO00"/>
          <w:sz w:val="16"/>
          <w:szCs w:val="16"/>
          <w:lang w:val="pt-PT"/>
        </w:rPr>
      </w:pPr>
      <w:r w:rsidRPr="000C688A">
        <w:rPr>
          <w:rFonts w:cs="TT72FO00"/>
          <w:sz w:val="16"/>
          <w:szCs w:val="16"/>
          <w:lang w:val="pt-PT"/>
        </w:rPr>
        <w:t xml:space="preserve">Determina, em metros, a altura máxima, </w:t>
      </w:r>
      <w:r w:rsidRPr="000C688A">
        <w:rPr>
          <w:rFonts w:cs="Euclid-BoldItalic"/>
          <w:bCs/>
          <w:i/>
          <w:iCs/>
          <w:sz w:val="16"/>
          <w:szCs w:val="16"/>
          <w:lang w:val="pt-PT"/>
        </w:rPr>
        <w:t>a</w:t>
      </w:r>
      <w:r w:rsidRPr="000C688A">
        <w:rPr>
          <w:rFonts w:cs="TT72FO00"/>
          <w:sz w:val="16"/>
          <w:szCs w:val="16"/>
          <w:lang w:val="pt-PT"/>
        </w:rPr>
        <w:t>, a que a outra cadeira pode estar.</w:t>
      </w:r>
    </w:p>
    <w:p w14:paraId="2F05EE4E" w14:textId="3A115753" w:rsidR="000C688A" w:rsidRPr="000C688A" w:rsidRDefault="000C688A" w:rsidP="000C688A">
      <w:pPr>
        <w:autoSpaceDE w:val="0"/>
        <w:autoSpaceDN w:val="0"/>
        <w:adjustRightInd w:val="0"/>
        <w:ind w:firstLine="851"/>
        <w:jc w:val="center"/>
        <w:rPr>
          <w:rFonts w:cs="TT72FO00"/>
          <w:sz w:val="16"/>
          <w:szCs w:val="16"/>
          <w:lang w:val="pt-PT"/>
        </w:rPr>
      </w:pPr>
      <w:r>
        <w:rPr>
          <w:rFonts w:cs="TT72FO00"/>
          <w:noProof/>
          <w:sz w:val="16"/>
          <w:szCs w:val="16"/>
          <w:lang w:val="pt-PT" w:eastAsia="pt-PT"/>
        </w:rPr>
        <w:drawing>
          <wp:inline distT="0" distB="0" distL="0" distR="0" wp14:anchorId="1ECF4EC4" wp14:editId="464FEE0F">
            <wp:extent cx="2916000" cy="1263600"/>
            <wp:effectExtent l="0" t="0" r="0" b="0"/>
            <wp:docPr id="993" name="Picture 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12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3F577" w14:textId="77777777" w:rsidR="000C688A" w:rsidRPr="000C688A" w:rsidRDefault="000C688A" w:rsidP="000C688A">
      <w:pPr>
        <w:autoSpaceDE w:val="0"/>
        <w:autoSpaceDN w:val="0"/>
        <w:adjustRightInd w:val="0"/>
        <w:ind w:firstLine="851"/>
        <w:rPr>
          <w:rFonts w:cs="TT72FO00"/>
          <w:sz w:val="16"/>
          <w:szCs w:val="16"/>
          <w:lang w:val="pt-PT"/>
        </w:rPr>
      </w:pPr>
      <w:r w:rsidRPr="000C688A">
        <w:rPr>
          <w:rFonts w:cs="TT72FO00"/>
          <w:sz w:val="16"/>
          <w:szCs w:val="16"/>
          <w:lang w:val="pt-PT"/>
        </w:rPr>
        <w:t xml:space="preserve">Apresenta os cálculos que efectuares e, na tua resposta, escreve o resultado arredondado </w:t>
      </w:r>
      <w:proofErr w:type="gramStart"/>
      <w:r w:rsidRPr="000C688A">
        <w:rPr>
          <w:rFonts w:cs="TT72FO00"/>
          <w:sz w:val="16"/>
          <w:szCs w:val="16"/>
          <w:lang w:val="pt-PT"/>
        </w:rPr>
        <w:t>às</w:t>
      </w:r>
      <w:proofErr w:type="gramEnd"/>
    </w:p>
    <w:p w14:paraId="743C8283" w14:textId="77777777" w:rsidR="000C688A" w:rsidRPr="000C688A" w:rsidRDefault="000C688A" w:rsidP="000C688A">
      <w:pPr>
        <w:autoSpaceDE w:val="0"/>
        <w:autoSpaceDN w:val="0"/>
        <w:adjustRightInd w:val="0"/>
        <w:ind w:firstLine="851"/>
        <w:rPr>
          <w:rFonts w:cs="TT72FO00"/>
          <w:sz w:val="16"/>
          <w:szCs w:val="16"/>
          <w:lang w:val="pt-PT"/>
        </w:rPr>
      </w:pPr>
      <w:proofErr w:type="gramStart"/>
      <w:r w:rsidRPr="000C688A">
        <w:rPr>
          <w:rFonts w:cs="TT72FO00"/>
          <w:sz w:val="16"/>
          <w:szCs w:val="16"/>
          <w:lang w:val="pt-PT"/>
        </w:rPr>
        <w:t>décimas</w:t>
      </w:r>
      <w:proofErr w:type="gramEnd"/>
      <w:r w:rsidRPr="000C688A">
        <w:rPr>
          <w:rFonts w:cs="TT72FO00"/>
          <w:sz w:val="16"/>
          <w:szCs w:val="16"/>
          <w:lang w:val="pt-PT"/>
        </w:rPr>
        <w:t>.</w:t>
      </w:r>
    </w:p>
    <w:p w14:paraId="5067C2D7" w14:textId="77777777" w:rsidR="000C688A" w:rsidRPr="000C688A" w:rsidRDefault="000C688A" w:rsidP="000C688A">
      <w:pPr>
        <w:autoSpaceDE w:val="0"/>
        <w:autoSpaceDN w:val="0"/>
        <w:adjustRightInd w:val="0"/>
        <w:ind w:firstLine="851"/>
        <w:rPr>
          <w:rFonts w:cs="TT72FO00"/>
          <w:sz w:val="16"/>
          <w:szCs w:val="16"/>
          <w:lang w:val="pt-PT"/>
        </w:rPr>
      </w:pPr>
      <w:r w:rsidRPr="000C688A">
        <w:rPr>
          <w:rFonts w:cs="Arial-BoldMT"/>
          <w:b/>
          <w:bCs/>
          <w:sz w:val="16"/>
          <w:szCs w:val="16"/>
          <w:lang w:val="pt-PT"/>
        </w:rPr>
        <w:t xml:space="preserve">Nota: </w:t>
      </w:r>
      <w:r w:rsidRPr="000C688A">
        <w:rPr>
          <w:rFonts w:cs="TT72FO00"/>
          <w:sz w:val="16"/>
          <w:szCs w:val="16"/>
          <w:lang w:val="pt-PT"/>
        </w:rPr>
        <w:t>Sempre que nos cálculos intermédios procederes a arredondamentos, conserva duas casas</w:t>
      </w:r>
    </w:p>
    <w:p w14:paraId="4092BA3B" w14:textId="37AA977C" w:rsidR="000C688A" w:rsidRPr="000C688A" w:rsidRDefault="000C688A" w:rsidP="000C688A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0C688A">
        <w:rPr>
          <w:rFonts w:cs="TT72FO00"/>
          <w:sz w:val="16"/>
          <w:szCs w:val="16"/>
          <w:lang w:val="pt-PT"/>
        </w:rPr>
        <w:t>decimais</w:t>
      </w:r>
      <w:proofErr w:type="gramEnd"/>
      <w:r w:rsidRPr="000C688A">
        <w:rPr>
          <w:rFonts w:cs="TT72FO00"/>
          <w:sz w:val="16"/>
          <w:szCs w:val="16"/>
          <w:lang w:val="pt-PT"/>
        </w:rPr>
        <w:t>.</w:t>
      </w:r>
    </w:p>
    <w:p w14:paraId="57FF37E2" w14:textId="77777777" w:rsidR="000C688A" w:rsidRDefault="000C688A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0F0D18" w14:textId="77777777" w:rsidR="000C688A" w:rsidRDefault="000C688A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D763FCA" w14:textId="7C79FBB3" w:rsidR="000C688A" w:rsidRDefault="000C688A" w:rsidP="000C688A">
      <w:pPr>
        <w:widowControl w:val="0"/>
        <w:autoSpaceDE w:val="0"/>
        <w:autoSpaceDN w:val="0"/>
        <w:adjustRightInd w:val="0"/>
        <w:ind w:left="851" w:right="1409"/>
        <w:jc w:val="right"/>
        <w:rPr>
          <w:rFonts w:cs="Times New Roman"/>
          <w:color w:val="000000"/>
          <w:sz w:val="16"/>
          <w:szCs w:val="16"/>
          <w:lang w:val="pt-PT"/>
        </w:rPr>
      </w:pPr>
      <w:r w:rsidRPr="001B6AB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1B6AB1">
        <w:rPr>
          <w:rFonts w:cs="Times New Roman"/>
          <w:color w:val="000000"/>
          <w:sz w:val="14"/>
          <w:szCs w:val="16"/>
          <w:lang w:val="pt-PT"/>
        </w:rPr>
        <w:t>, 2009 – 2.ª chamada</w:t>
      </w:r>
    </w:p>
    <w:p w14:paraId="750FB9C2" w14:textId="77777777" w:rsidR="000C688A" w:rsidRDefault="000C688A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EBA01A1" w14:textId="77777777" w:rsidR="000C688A" w:rsidRDefault="000C688A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E6953BF" w14:textId="77777777" w:rsidR="000C688A" w:rsidRDefault="000C688A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A480F1" w14:textId="598B0EB1" w:rsidR="000C688A" w:rsidRDefault="000C688A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653568" behindDoc="0" locked="0" layoutInCell="1" allowOverlap="1" wp14:anchorId="68B016CA" wp14:editId="46BF74B7">
            <wp:simplePos x="0" y="0"/>
            <wp:positionH relativeFrom="column">
              <wp:posOffset>264160</wp:posOffset>
            </wp:positionH>
            <wp:positionV relativeFrom="paragraph">
              <wp:posOffset>116840</wp:posOffset>
            </wp:positionV>
            <wp:extent cx="182880" cy="182880"/>
            <wp:effectExtent l="0" t="0" r="7620" b="7620"/>
            <wp:wrapNone/>
            <wp:docPr id="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E6852" w14:textId="40C17AA6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Os comprimentos dos lados de um triângulo podem ser 10 cm, 12 cm e 23 cm? Justifica a tua resposta.</w:t>
      </w:r>
    </w:p>
    <w:p w14:paraId="03CC1610" w14:textId="63F6BD5A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104E183" w14:textId="77777777" w:rsidR="003C5E04" w:rsidRPr="001B6AB1" w:rsidRDefault="003C5E04" w:rsidP="001B6AB1">
      <w:pPr>
        <w:widowControl w:val="0"/>
        <w:autoSpaceDE w:val="0"/>
        <w:autoSpaceDN w:val="0"/>
        <w:adjustRightInd w:val="0"/>
        <w:ind w:left="4395"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1B6AB1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1B6AB1">
        <w:rPr>
          <w:rFonts w:cs="Times New Roman"/>
          <w:color w:val="000000"/>
          <w:sz w:val="14"/>
          <w:szCs w:val="16"/>
          <w:lang w:val="pt-PT"/>
        </w:rPr>
        <w:t>, 2010 – 1.ª chamada</w:t>
      </w:r>
    </w:p>
    <w:p w14:paraId="47770A7A" w14:textId="7777777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D9B9AB" w14:textId="761F3DD1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B4BCAD" w14:textId="0FFDB005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BB6ED5F" w14:textId="15656267" w:rsidR="003C5E04" w:rsidRPr="00966347" w:rsidRDefault="003C5E04" w:rsidP="003C5E0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16FF548" w14:textId="77777777" w:rsidR="003C5E04" w:rsidRPr="00966347" w:rsidRDefault="003C5E04" w:rsidP="00CC4E75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5F1CD2A" w14:textId="77777777" w:rsidR="003F6694" w:rsidRPr="00966347" w:rsidRDefault="003F6694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72919CD3" w14:textId="77777777" w:rsidR="003F6694" w:rsidRPr="00966347" w:rsidRDefault="003F6694" w:rsidP="003F669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677120" behindDoc="1" locked="0" layoutInCell="1" allowOverlap="1" wp14:anchorId="397C78C2" wp14:editId="2E21BFF0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A35BA" w14:textId="77777777" w:rsidR="003F6694" w:rsidRPr="00966347" w:rsidRDefault="003F6694" w:rsidP="003F6694">
      <w:pPr>
        <w:tabs>
          <w:tab w:val="left" w:pos="7731"/>
        </w:tabs>
        <w:ind w:left="7797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GEOMETRIA</w:t>
      </w:r>
    </w:p>
    <w:p w14:paraId="6F2C00B3" w14:textId="77777777" w:rsidR="003F6694" w:rsidRPr="00966347" w:rsidRDefault="003F6694" w:rsidP="003F6694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0623D4F5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AD6D48" w14:textId="77777777" w:rsidR="003F6694" w:rsidRPr="00966347" w:rsidRDefault="003F6694" w:rsidP="003F669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7EF7C32" w14:textId="77777777" w:rsidR="003F6694" w:rsidRPr="00966347" w:rsidRDefault="003F6694" w:rsidP="0006159C">
      <w:pPr>
        <w:tabs>
          <w:tab w:val="left" w:pos="7731"/>
        </w:tabs>
        <w:rPr>
          <w:sz w:val="16"/>
          <w:szCs w:val="16"/>
          <w:lang w:val="pt-PT"/>
        </w:rPr>
      </w:pPr>
    </w:p>
    <w:p w14:paraId="5858B9AB" w14:textId="1F8B6526" w:rsidR="003F6694" w:rsidRPr="00966347" w:rsidRDefault="003F669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654592" behindDoc="0" locked="0" layoutInCell="1" allowOverlap="1" wp14:anchorId="0042BE11" wp14:editId="1427768F">
            <wp:simplePos x="0" y="0"/>
            <wp:positionH relativeFrom="column">
              <wp:posOffset>187425</wp:posOffset>
            </wp:positionH>
            <wp:positionV relativeFrom="paragraph">
              <wp:posOffset>106045</wp:posOffset>
            </wp:positionV>
            <wp:extent cx="182880" cy="182880"/>
            <wp:effectExtent l="0" t="0" r="0" b="0"/>
            <wp:wrapNone/>
            <wp:docPr id="6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EFF0EA" w14:textId="0C2A834C" w:rsidR="003F6694" w:rsidRPr="00966347" w:rsidRDefault="00D760E6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86336" behindDoc="1" locked="0" layoutInCell="1" allowOverlap="1" wp14:anchorId="1177A70F" wp14:editId="7F5EE556">
            <wp:simplePos x="0" y="0"/>
            <wp:positionH relativeFrom="column">
              <wp:posOffset>4171950</wp:posOffset>
            </wp:positionH>
            <wp:positionV relativeFrom="paragraph">
              <wp:posOffset>58420</wp:posOffset>
            </wp:positionV>
            <wp:extent cx="1609090" cy="1526540"/>
            <wp:effectExtent l="0" t="0" r="0" b="0"/>
            <wp:wrapNone/>
            <wp:docPr id="658" name="Picture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_1.png"/>
                    <pic:cNvPicPr/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694"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="003F6694" w:rsidRPr="00966347">
        <w:rPr>
          <w:rFonts w:cs="Times New Roman"/>
          <w:color w:val="000000"/>
          <w:sz w:val="16"/>
          <w:szCs w:val="16"/>
          <w:lang w:val="pt-PT"/>
        </w:rPr>
        <w:t>,</w:t>
      </w:r>
    </w:p>
    <w:p w14:paraId="17FA165B" w14:textId="733412A6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qual está inscrito um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D90FAB">
        <w:rPr>
          <w:rFonts w:cs="Times New Roman"/>
          <w:color w:val="000000"/>
          <w:sz w:val="16"/>
          <w:szCs w:val="16"/>
          <w:lang w:val="pt-PT"/>
        </w:rPr>
        <w:t>[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ABCD</w:t>
      </w:r>
      <w:r w:rsidR="00D90FAB">
        <w:rPr>
          <w:rFonts w:cs="Times New Roman"/>
          <w:color w:val="000000"/>
          <w:sz w:val="16"/>
          <w:szCs w:val="16"/>
          <w:lang w:val="pt-PT"/>
        </w:rPr>
        <w:t>].</w:t>
      </w:r>
    </w:p>
    <w:p w14:paraId="70385BC3" w14:textId="41C0471B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não está desenhada à escala.</w:t>
      </w:r>
    </w:p>
    <w:p w14:paraId="4CC00718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3D2540F6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7DDCF337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939FC00" w14:textId="26C18A38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  <m:acc>
          <m:accPr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D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</m:oMath>
      <w:r w:rsidR="00D90FAB">
        <w:rPr>
          <w:rFonts w:cs="Times New Roman"/>
          <w:color w:val="000000"/>
          <w:sz w:val="16"/>
          <w:szCs w:val="16"/>
          <w:lang w:val="pt-PT"/>
        </w:rPr>
        <w:t xml:space="preserve"> = 70º;</w:t>
      </w:r>
    </w:p>
    <w:p w14:paraId="206B7A78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208575A7" w14:textId="78F264BA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AB</m:t>
            </m:r>
          </m:e>
        </m:acc>
      </m:oMath>
      <w:r w:rsidR="00D90FAB">
        <w:rPr>
          <w:rFonts w:cs="Times New Roman"/>
          <w:color w:val="000000"/>
          <w:sz w:val="16"/>
          <w:szCs w:val="16"/>
          <w:lang w:val="pt-PT"/>
        </w:rPr>
        <w:t xml:space="preserve"> = 4,35 </w:t>
      </w:r>
      <w:proofErr w:type="gramStart"/>
      <w:r w:rsidR="00D90FAB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="00D90FAB">
        <w:rPr>
          <w:rFonts w:cs="Times New Roman"/>
          <w:color w:val="000000"/>
          <w:sz w:val="16"/>
          <w:szCs w:val="16"/>
          <w:lang w:val="pt-PT"/>
        </w:rPr>
        <w:t>.</w:t>
      </w:r>
    </w:p>
    <w:p w14:paraId="5646203D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5B4FAB69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3AFF3F7D" w14:textId="6053E485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 xml:space="preserve">9.1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amplitude, em graus, do arco 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1A6FC086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6D33849C" w14:textId="4D164F69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9.2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Quantos eixos de simetria tem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D90FAB">
        <w:rPr>
          <w:rFonts w:cs="Times New Roman"/>
          <w:color w:val="000000"/>
          <w:sz w:val="16"/>
          <w:szCs w:val="16"/>
          <w:lang w:val="pt-PT"/>
        </w:rPr>
        <w:t>[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ABCD</w:t>
      </w:r>
      <w:r w:rsidR="00D90FAB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4C39A54D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6C734B95" w14:textId="4BAF543E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9.3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o comprimento, em cm, do diâmetro </w:t>
      </w:r>
      <w:r w:rsidR="00D90FAB">
        <w:rPr>
          <w:rFonts w:cs="Times New Roman"/>
          <w:color w:val="000000"/>
          <w:sz w:val="16"/>
          <w:szCs w:val="16"/>
          <w:lang w:val="pt-PT"/>
        </w:rPr>
        <w:t>[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BD</w:t>
      </w:r>
      <w:r w:rsidR="00D90FAB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da circunferência?</w:t>
      </w:r>
    </w:p>
    <w:p w14:paraId="1E277729" w14:textId="77777777" w:rsidR="003F6694" w:rsidRPr="00966347" w:rsidRDefault="003F6694" w:rsidP="004E0AD3">
      <w:pPr>
        <w:widowControl w:val="0"/>
        <w:autoSpaceDE w:val="0"/>
        <w:autoSpaceDN w:val="0"/>
        <w:adjustRightInd w:val="0"/>
        <w:ind w:left="1063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efetuaste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 Escreve o resultado arredondado às centésimas.</w:t>
      </w:r>
    </w:p>
    <w:p w14:paraId="175CE3C0" w14:textId="77777777" w:rsidR="003F6694" w:rsidRPr="00966347" w:rsidRDefault="003F6694" w:rsidP="004E0AD3">
      <w:pPr>
        <w:widowControl w:val="0"/>
        <w:autoSpaceDE w:val="0"/>
        <w:autoSpaceDN w:val="0"/>
        <w:adjustRightInd w:val="0"/>
        <w:ind w:left="1063"/>
        <w:rPr>
          <w:rFonts w:cs="Times New Roman"/>
          <w:color w:val="000000"/>
          <w:sz w:val="16"/>
          <w:szCs w:val="16"/>
          <w:lang w:val="pt-PT"/>
        </w:rPr>
      </w:pPr>
    </w:p>
    <w:p w14:paraId="47EB09C6" w14:textId="77777777" w:rsidR="00D90FAB" w:rsidRDefault="003F6694" w:rsidP="004E0AD3">
      <w:pPr>
        <w:widowControl w:val="0"/>
        <w:autoSpaceDE w:val="0"/>
        <w:autoSpaceDN w:val="0"/>
        <w:adjustRightInd w:val="0"/>
        <w:ind w:left="1063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: Sempre que, nos cálculos intermédios, procederes a arredondamentos, conserva, no mínimo, </w:t>
      </w:r>
    </w:p>
    <w:p w14:paraId="58AF5498" w14:textId="5B184B07" w:rsidR="003F6694" w:rsidRPr="00966347" w:rsidRDefault="003F6694" w:rsidP="004E0AD3">
      <w:pPr>
        <w:widowControl w:val="0"/>
        <w:autoSpaceDE w:val="0"/>
        <w:autoSpaceDN w:val="0"/>
        <w:adjustRightInd w:val="0"/>
        <w:ind w:left="1063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três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casas</w:t>
      </w:r>
      <w:r w:rsidR="00D90FAB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decimais.</w:t>
      </w:r>
    </w:p>
    <w:p w14:paraId="619A0341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bCs/>
          <w:color w:val="000000"/>
          <w:sz w:val="16"/>
          <w:szCs w:val="16"/>
          <w:lang w:val="pt-PT"/>
        </w:rPr>
      </w:pPr>
    </w:p>
    <w:p w14:paraId="594D220F" w14:textId="77777777" w:rsidR="003F6694" w:rsidRPr="00D90FAB" w:rsidRDefault="003F6694" w:rsidP="00D90FAB">
      <w:pPr>
        <w:widowControl w:val="0"/>
        <w:autoSpaceDE w:val="0"/>
        <w:autoSpaceDN w:val="0"/>
        <w:adjustRightInd w:val="0"/>
        <w:ind w:left="4678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D90FAB">
        <w:rPr>
          <w:rFonts w:cs="Times New Roman"/>
          <w:bCs/>
          <w:i/>
          <w:color w:val="000000"/>
          <w:sz w:val="14"/>
          <w:szCs w:val="16"/>
          <w:lang w:val="pt-PT"/>
        </w:rPr>
        <w:t>Exame Nacional do Ensino Básico</w:t>
      </w:r>
      <w:r w:rsidRPr="00D90FAB">
        <w:rPr>
          <w:rFonts w:cs="Times New Roman"/>
          <w:color w:val="000000"/>
          <w:sz w:val="14"/>
          <w:szCs w:val="16"/>
          <w:lang w:val="pt-PT"/>
        </w:rPr>
        <w:t>, 2010 – 1.ª chamada</w:t>
      </w:r>
    </w:p>
    <w:p w14:paraId="65300CA4" w14:textId="77777777" w:rsidR="003F6694" w:rsidRPr="00966347" w:rsidRDefault="003F6694" w:rsidP="0006159C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  <w:lang w:val="pt-PT"/>
        </w:rPr>
      </w:pPr>
    </w:p>
    <w:p w14:paraId="7F61D04F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668153A5" w14:textId="32C6DC70" w:rsidR="003F6694" w:rsidRPr="00966347" w:rsidRDefault="000528B2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688384" behindDoc="0" locked="0" layoutInCell="1" allowOverlap="1" wp14:anchorId="6C4E3347" wp14:editId="3E693402">
            <wp:simplePos x="0" y="0"/>
            <wp:positionH relativeFrom="column">
              <wp:posOffset>149225</wp:posOffset>
            </wp:positionH>
            <wp:positionV relativeFrom="paragraph">
              <wp:posOffset>98325</wp:posOffset>
            </wp:positionV>
            <wp:extent cx="172720" cy="172720"/>
            <wp:effectExtent l="0" t="0" r="5080" b="5080"/>
            <wp:wrapNone/>
            <wp:docPr id="6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20874A" w14:textId="18092B1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1 é uma fotografia de uma caixa de chocolates que o Manuel fez para vender num arraial.</w:t>
      </w:r>
    </w:p>
    <w:p w14:paraId="1DF32D07" w14:textId="77777777" w:rsidR="003F6694" w:rsidRPr="00966347" w:rsidRDefault="003F6694" w:rsidP="0006159C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2 representa um modelo geométrico dessa caixa.</w:t>
      </w:r>
    </w:p>
    <w:p w14:paraId="6F155515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151324DC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Relativamente à figura 2, 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206E05C9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1A79D20F" w14:textId="0E1E67E8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D90FAB">
        <w:rPr>
          <w:rFonts w:cs="Times New Roman"/>
          <w:color w:val="000000"/>
          <w:sz w:val="16"/>
          <w:szCs w:val="16"/>
          <w:lang w:val="pt-PT"/>
        </w:rPr>
        <w:t>[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ABCDEFGH</w:t>
      </w:r>
      <w:r w:rsidR="00D90FAB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prisma quadrangular regular;</w:t>
      </w:r>
    </w:p>
    <w:p w14:paraId="37E0ACF0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4E7C3D86" w14:textId="328BFB00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D90FAB">
        <w:rPr>
          <w:rFonts w:cs="Times New Roman"/>
          <w:color w:val="000000"/>
          <w:sz w:val="16"/>
          <w:szCs w:val="16"/>
          <w:lang w:val="pt-PT"/>
        </w:rPr>
        <w:t>[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EFGHI</w:t>
      </w:r>
      <w:r w:rsidR="00D90FAB">
        <w:rPr>
          <w:rFonts w:cs="Times New Roman"/>
          <w:color w:val="000000"/>
          <w:sz w:val="16"/>
          <w:szCs w:val="16"/>
          <w:lang w:val="pt-PT"/>
        </w:rPr>
        <w:t xml:space="preserve">]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é uma pirâmide quadrangular regular, de altura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IJ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1574084" w14:textId="2921E4F6" w:rsidR="003F6694" w:rsidRPr="00966347" w:rsidRDefault="0006159C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78144" behindDoc="1" locked="0" layoutInCell="1" allowOverlap="1" wp14:anchorId="7FE7B6D6" wp14:editId="4E823348">
            <wp:simplePos x="0" y="0"/>
            <wp:positionH relativeFrom="column">
              <wp:posOffset>1643381</wp:posOffset>
            </wp:positionH>
            <wp:positionV relativeFrom="paragraph">
              <wp:posOffset>63501</wp:posOffset>
            </wp:positionV>
            <wp:extent cx="3107754" cy="2068830"/>
            <wp:effectExtent l="0" t="0" r="0" b="0"/>
            <wp:wrapNone/>
            <wp:docPr id="653" name="Picture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_2.png"/>
                    <pic:cNvPicPr/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7754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52CCD0" w14:textId="077185AD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42881EA1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7B0BE2DF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120B83CB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ECBC31C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4A08E422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224D9D2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6AC53596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2AA5B5B4" w14:textId="4BB2A5B1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323877C2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3B571E40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18304FC0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3A495FA6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2BE7332E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5FA33750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73F62FDD" w14:textId="77777777" w:rsidR="0006159C" w:rsidRPr="00966347" w:rsidRDefault="0006159C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469721E7" w14:textId="77777777" w:rsidR="0006159C" w:rsidRPr="00966347" w:rsidRDefault="0006159C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0F5120BD" w14:textId="2EFC750F" w:rsidR="003F6694" w:rsidRPr="00966347" w:rsidRDefault="003F6694" w:rsidP="0006159C">
      <w:pPr>
        <w:widowControl w:val="0"/>
        <w:tabs>
          <w:tab w:val="left" w:pos="5812"/>
        </w:tabs>
        <w:autoSpaceDE w:val="0"/>
        <w:autoSpaceDN w:val="0"/>
        <w:adjustRightInd w:val="0"/>
        <w:ind w:left="2977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Figura 1 </w:t>
      </w:r>
      <w:r w:rsidR="0006159C" w:rsidRPr="00966347">
        <w:rPr>
          <w:rFonts w:cs="Times New Roman"/>
          <w:b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>Figura 2</w:t>
      </w:r>
    </w:p>
    <w:p w14:paraId="138DDC78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3661AB15" w14:textId="4D0A5630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10.1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posição da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HG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relativamente ao plano </w:t>
      </w:r>
      <w:r w:rsidR="00D90FAB" w:rsidRPr="00D90FAB">
        <w:rPr>
          <w:rFonts w:cs="Times New Roman"/>
          <w:i/>
          <w:color w:val="000000"/>
          <w:sz w:val="16"/>
          <w:szCs w:val="16"/>
          <w:lang w:val="pt-PT"/>
        </w:rPr>
        <w:t>ABF</w:t>
      </w:r>
      <w:r w:rsidRPr="00966347">
        <w:rPr>
          <w:rFonts w:cs="Times New Roman"/>
          <w:color w:val="000000"/>
          <w:sz w:val="16"/>
          <w:szCs w:val="16"/>
          <w:lang w:val="pt-PT"/>
        </w:rPr>
        <w:t>? Assinala a opção correta.</w:t>
      </w:r>
    </w:p>
    <w:p w14:paraId="444FAA5B" w14:textId="4B4C5A18" w:rsidR="003F6694" w:rsidRPr="00966347" w:rsidRDefault="0006159C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85312" behindDoc="1" locked="0" layoutInCell="1" allowOverlap="1" wp14:anchorId="07B1A006" wp14:editId="7EFF6767">
                <wp:simplePos x="0" y="0"/>
                <wp:positionH relativeFrom="column">
                  <wp:posOffset>3290670</wp:posOffset>
                </wp:positionH>
                <wp:positionV relativeFrom="paragraph">
                  <wp:posOffset>96520</wp:posOffset>
                </wp:positionV>
                <wp:extent cx="150495" cy="152400"/>
                <wp:effectExtent l="0" t="0" r="27305" b="25400"/>
                <wp:wrapNone/>
                <wp:docPr id="657" name="Rectangle 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57" o:spid="_x0000_s1026" style="position:absolute;margin-left:259.1pt;margin-top:7.6pt;width:11.85pt;height:12pt;z-index:-25063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80192" behindDoc="1" locked="0" layoutInCell="1" allowOverlap="1" wp14:anchorId="7F18657F" wp14:editId="2DE6D3E7">
                <wp:simplePos x="0" y="0"/>
                <wp:positionH relativeFrom="column">
                  <wp:posOffset>788570</wp:posOffset>
                </wp:positionH>
                <wp:positionV relativeFrom="paragraph">
                  <wp:posOffset>97155</wp:posOffset>
                </wp:positionV>
                <wp:extent cx="150495" cy="152400"/>
                <wp:effectExtent l="0" t="0" r="27305" b="25400"/>
                <wp:wrapNone/>
                <wp:docPr id="654" name="Rectangle 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54" o:spid="_x0000_s1026" style="position:absolute;margin-left:62.1pt;margin-top:7.65pt;width:11.85pt;height:12pt;z-index:-25063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Ul7Ko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" filled="f" strokecolor="black [3213]" strokeweight=".5pt"/>
            </w:pict>
          </mc:Fallback>
        </mc:AlternateContent>
      </w:r>
    </w:p>
    <w:p w14:paraId="5BED15DA" w14:textId="27669E84" w:rsidR="003F6694" w:rsidRPr="00966347" w:rsidRDefault="003F6694" w:rsidP="0006159C">
      <w:pPr>
        <w:widowControl w:val="0"/>
        <w:tabs>
          <w:tab w:val="left" w:pos="5529"/>
        </w:tabs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Concorrente perpendicular. </w:t>
      </w:r>
      <w:r w:rsidR="0006159C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color w:val="000000"/>
          <w:sz w:val="16"/>
          <w:szCs w:val="16"/>
          <w:lang w:val="pt-PT"/>
        </w:rPr>
        <w:t>Concorrente oblíqua.</w:t>
      </w:r>
    </w:p>
    <w:p w14:paraId="3F4738D4" w14:textId="409BD795" w:rsidR="003F6694" w:rsidRPr="00966347" w:rsidRDefault="0006159C" w:rsidP="0006159C">
      <w:pPr>
        <w:widowControl w:val="0"/>
        <w:tabs>
          <w:tab w:val="left" w:pos="5529"/>
        </w:tabs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81216" behindDoc="1" locked="0" layoutInCell="1" allowOverlap="1" wp14:anchorId="5DBC3AE7" wp14:editId="27BF8E63">
                <wp:simplePos x="0" y="0"/>
                <wp:positionH relativeFrom="column">
                  <wp:posOffset>3290670</wp:posOffset>
                </wp:positionH>
                <wp:positionV relativeFrom="paragraph">
                  <wp:posOffset>89535</wp:posOffset>
                </wp:positionV>
                <wp:extent cx="150495" cy="152400"/>
                <wp:effectExtent l="0" t="0" r="27305" b="25400"/>
                <wp:wrapNone/>
                <wp:docPr id="655" name="Rectangle 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55" o:spid="_x0000_s1026" style="position:absolute;margin-left:259.1pt;margin-top:7.05pt;width:11.85pt;height:12pt;z-index:-25063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pw9OYs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683264" behindDoc="1" locked="0" layoutInCell="1" allowOverlap="1" wp14:anchorId="70838970" wp14:editId="06D925B2">
                <wp:simplePos x="0" y="0"/>
                <wp:positionH relativeFrom="column">
                  <wp:posOffset>788035</wp:posOffset>
                </wp:positionH>
                <wp:positionV relativeFrom="paragraph">
                  <wp:posOffset>100230</wp:posOffset>
                </wp:positionV>
                <wp:extent cx="150495" cy="152400"/>
                <wp:effectExtent l="0" t="0" r="27305" b="25400"/>
                <wp:wrapNone/>
                <wp:docPr id="656" name="Rectangle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56" o:spid="_x0000_s1026" style="position:absolute;margin-left:62.05pt;margin-top:7.9pt;width:11.85pt;height:12pt;z-index:-25063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+L2DI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" filled="f" strokecolor="black [3213]" strokeweight=".5pt"/>
            </w:pict>
          </mc:Fallback>
        </mc:AlternateContent>
      </w:r>
    </w:p>
    <w:p w14:paraId="316C2224" w14:textId="4F59BC5B" w:rsidR="003F6694" w:rsidRPr="00966347" w:rsidRDefault="003F6694" w:rsidP="0006159C">
      <w:pPr>
        <w:widowControl w:val="0"/>
        <w:tabs>
          <w:tab w:val="left" w:pos="5529"/>
        </w:tabs>
        <w:autoSpaceDE w:val="0"/>
        <w:autoSpaceDN w:val="0"/>
        <w:adjustRightInd w:val="0"/>
        <w:ind w:left="156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Estritamente paralela. </w:t>
      </w:r>
      <w:r w:rsidR="0006159C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color w:val="000000"/>
          <w:sz w:val="16"/>
          <w:szCs w:val="16"/>
          <w:lang w:val="pt-PT"/>
        </w:rPr>
        <w:t>Contida no plano.</w:t>
      </w:r>
    </w:p>
    <w:p w14:paraId="2A5BF9B4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A600A6"/>
          <w:sz w:val="16"/>
          <w:szCs w:val="16"/>
          <w:lang w:val="pt-PT"/>
        </w:rPr>
      </w:pPr>
    </w:p>
    <w:p w14:paraId="262387A2" w14:textId="77777777" w:rsidR="0006159C" w:rsidRPr="00966347" w:rsidRDefault="0006159C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b/>
          <w:color w:val="D53C81"/>
          <w:sz w:val="16"/>
          <w:szCs w:val="16"/>
          <w:lang w:val="pt-PT"/>
        </w:rPr>
      </w:pPr>
    </w:p>
    <w:p w14:paraId="1C667FAB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10.2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volume, em cm3, do sólido representado na figura 2, sabendo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25873C51" w14:textId="77777777" w:rsidR="003F6694" w:rsidRPr="00966347" w:rsidRDefault="003F6694" w:rsidP="003F6694">
      <w:pPr>
        <w:widowControl w:val="0"/>
        <w:autoSpaceDE w:val="0"/>
        <w:autoSpaceDN w:val="0"/>
        <w:adjustRightInd w:val="0"/>
        <w:ind w:left="709"/>
        <w:rPr>
          <w:rFonts w:cs="Times New Roman"/>
          <w:color w:val="000000"/>
          <w:sz w:val="16"/>
          <w:szCs w:val="16"/>
          <w:lang w:val="pt-PT"/>
        </w:rPr>
      </w:pPr>
    </w:p>
    <w:p w14:paraId="233C8CA1" w14:textId="7B750A25" w:rsidR="003F6694" w:rsidRPr="00966347" w:rsidRDefault="003F6694" w:rsidP="00D760E6">
      <w:pPr>
        <w:widowControl w:val="0"/>
        <w:autoSpaceDE w:val="0"/>
        <w:autoSpaceDN w:val="0"/>
        <w:adjustRightInd w:val="0"/>
        <w:ind w:left="567"/>
        <w:jc w:val="center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AB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D90FAB">
        <w:rPr>
          <w:rFonts w:cs="Times New Roman"/>
          <w:color w:val="000000"/>
          <w:sz w:val="16"/>
          <w:szCs w:val="16"/>
          <w:lang w:val="pt-PT"/>
        </w:rPr>
        <w:t xml:space="preserve">= 13 </w:t>
      </w:r>
      <w:proofErr w:type="gramStart"/>
      <w:r w:rsidR="00D90FAB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="00D90FAB">
        <w:rPr>
          <w:rFonts w:cs="Times New Roman"/>
          <w:color w:val="000000"/>
          <w:sz w:val="16"/>
          <w:szCs w:val="16"/>
          <w:lang w:val="pt-PT"/>
        </w:rPr>
        <w:t>;</w:t>
      </w:r>
      <w:r w:rsidR="00D90FAB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BF</m:t>
            </m:r>
          </m:e>
        </m:acc>
      </m:oMath>
      <w:r w:rsidR="00D90FAB" w:rsidRPr="00D90FAB">
        <w:rPr>
          <w:rFonts w:cs="Times New Roman"/>
          <w:color w:val="000000"/>
          <w:sz w:val="16"/>
          <w:szCs w:val="16"/>
          <w:lang w:val="pt-PT"/>
        </w:rPr>
        <w:t xml:space="preserve"> =</w:t>
      </w:r>
      <w:r w:rsidR="00D90FAB">
        <w:rPr>
          <w:rFonts w:cs="Times New Roman"/>
          <w:color w:val="000000"/>
          <w:sz w:val="16"/>
          <w:szCs w:val="16"/>
          <w:lang w:val="pt-PT"/>
        </w:rPr>
        <w:t xml:space="preserve"> 19 </w:t>
      </w:r>
      <w:proofErr w:type="gramStart"/>
      <w:r w:rsidR="00D90FAB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="00D90FAB">
        <w:rPr>
          <w:rFonts w:cs="Times New Roman"/>
          <w:color w:val="000000"/>
          <w:sz w:val="16"/>
          <w:szCs w:val="16"/>
          <w:lang w:val="pt-PT"/>
        </w:rPr>
        <w:t xml:space="preserve">; </w:t>
      </w:r>
      <w:r w:rsidR="00D90FAB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color w:val="000000"/>
          <w:sz w:val="16"/>
          <w:szCs w:val="16"/>
          <w:lang w:val="pt-PT"/>
        </w:rPr>
        <w:t>•</w:t>
      </w:r>
      <w:r w:rsidR="00D760E6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IJ</m:t>
            </m:r>
          </m:e>
        </m:acc>
      </m:oMath>
      <w:r w:rsidR="00D90FAB">
        <w:rPr>
          <w:rFonts w:cs="Times New Roman"/>
          <w:color w:val="000000"/>
          <w:sz w:val="16"/>
          <w:szCs w:val="16"/>
          <w:lang w:val="pt-PT"/>
        </w:rPr>
        <w:t xml:space="preserve"> = 6 </w:t>
      </w:r>
      <w:proofErr w:type="gramStart"/>
      <w:r w:rsidR="00D90FAB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021C5AB" w14:textId="77777777" w:rsidR="003F6694" w:rsidRPr="00966347" w:rsidRDefault="003F6694" w:rsidP="0006159C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</w:p>
    <w:p w14:paraId="64EBB73B" w14:textId="77777777" w:rsidR="003F6694" w:rsidRPr="00966347" w:rsidRDefault="003F6694" w:rsidP="0006159C">
      <w:pPr>
        <w:widowControl w:val="0"/>
        <w:autoSpaceDE w:val="0"/>
        <w:autoSpaceDN w:val="0"/>
        <w:adjustRightInd w:val="0"/>
        <w:ind w:left="118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efetuaste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AA90D95" w14:textId="77777777" w:rsidR="003F6694" w:rsidRPr="00966347" w:rsidRDefault="003F6694" w:rsidP="003F6694">
      <w:pPr>
        <w:tabs>
          <w:tab w:val="left" w:pos="7731"/>
        </w:tabs>
        <w:ind w:left="709"/>
        <w:rPr>
          <w:rFonts w:cs="Times New Roman"/>
          <w:bCs/>
          <w:color w:val="000000"/>
          <w:sz w:val="16"/>
          <w:szCs w:val="16"/>
          <w:lang w:val="pt-PT"/>
        </w:rPr>
      </w:pPr>
    </w:p>
    <w:p w14:paraId="260331B8" w14:textId="03517404" w:rsidR="00D760E6" w:rsidRPr="00D90FAB" w:rsidRDefault="003F6694" w:rsidP="00D90FAB">
      <w:pPr>
        <w:tabs>
          <w:tab w:val="left" w:pos="7731"/>
        </w:tabs>
        <w:ind w:left="4678" w:right="700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D90FAB">
        <w:rPr>
          <w:rFonts w:cs="Times New Roman"/>
          <w:bCs/>
          <w:i/>
          <w:color w:val="000000"/>
          <w:sz w:val="14"/>
          <w:szCs w:val="16"/>
          <w:lang w:val="pt-PT"/>
        </w:rPr>
        <w:t>Exame Nacional do Ensino Básico</w:t>
      </w:r>
      <w:r w:rsidRPr="00D90FAB">
        <w:rPr>
          <w:rFonts w:cs="Times New Roman"/>
          <w:color w:val="000000"/>
          <w:sz w:val="14"/>
          <w:szCs w:val="16"/>
          <w:lang w:val="pt-PT"/>
        </w:rPr>
        <w:t>, 2010 – 1.ª chamada</w:t>
      </w:r>
    </w:p>
    <w:p w14:paraId="209946CE" w14:textId="77777777" w:rsidR="00D90FAB" w:rsidRDefault="00D90FAB" w:rsidP="00AD27D1">
      <w:pPr>
        <w:tabs>
          <w:tab w:val="left" w:pos="7731"/>
        </w:tabs>
        <w:ind w:left="4678"/>
        <w:rPr>
          <w:rFonts w:cs="Times New Roman"/>
          <w:color w:val="000000"/>
          <w:sz w:val="16"/>
          <w:szCs w:val="16"/>
          <w:lang w:val="pt-PT"/>
        </w:rPr>
      </w:pPr>
    </w:p>
    <w:p w14:paraId="333E1EBC" w14:textId="77777777" w:rsidR="00D90FAB" w:rsidRDefault="00D90FAB" w:rsidP="00AD27D1">
      <w:pPr>
        <w:tabs>
          <w:tab w:val="left" w:pos="7731"/>
        </w:tabs>
        <w:ind w:left="4678"/>
        <w:rPr>
          <w:rFonts w:cs="Times New Roman"/>
          <w:color w:val="000000"/>
          <w:sz w:val="16"/>
          <w:szCs w:val="16"/>
          <w:lang w:val="pt-PT"/>
        </w:rPr>
      </w:pPr>
    </w:p>
    <w:p w14:paraId="50F287A2" w14:textId="77777777" w:rsidR="00A84F0C" w:rsidRPr="00966347" w:rsidRDefault="00A84F0C" w:rsidP="00AD27D1">
      <w:pPr>
        <w:tabs>
          <w:tab w:val="left" w:pos="7731"/>
        </w:tabs>
        <w:ind w:left="4678"/>
        <w:rPr>
          <w:rFonts w:cs="Times New Roman"/>
          <w:color w:val="000000"/>
          <w:sz w:val="16"/>
          <w:szCs w:val="16"/>
          <w:lang w:val="pt-PT"/>
        </w:rPr>
      </w:pPr>
    </w:p>
    <w:p w14:paraId="37D26B2F" w14:textId="28D7E8D0" w:rsidR="00D760E6" w:rsidRPr="00966347" w:rsidRDefault="00D760E6" w:rsidP="0006159C">
      <w:pPr>
        <w:tabs>
          <w:tab w:val="left" w:pos="7731"/>
        </w:tabs>
        <w:ind w:left="4678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694528" behindDoc="1" locked="0" layoutInCell="1" allowOverlap="1" wp14:anchorId="7E0B49E0" wp14:editId="4BD156E0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33B24" w14:textId="77777777" w:rsidR="003F6694" w:rsidRPr="00966347" w:rsidRDefault="003F669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562CFA2" w14:textId="77777777" w:rsidR="00D760E6" w:rsidRPr="00966347" w:rsidRDefault="00D760E6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AC4782F" w14:textId="77777777" w:rsidR="00D760E6" w:rsidRPr="00966347" w:rsidRDefault="00D760E6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E435FFD" w14:textId="77777777" w:rsidR="00D760E6" w:rsidRPr="00966347" w:rsidRDefault="00D760E6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9C66099" w14:textId="77777777" w:rsidR="00D760E6" w:rsidRPr="00966347" w:rsidRDefault="00D760E6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A74B8CE" w14:textId="371C2DFA" w:rsidR="00D760E6" w:rsidRPr="00966347" w:rsidRDefault="00EF5DC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89408" behindDoc="0" locked="0" layoutInCell="1" allowOverlap="1" wp14:anchorId="42D25ACE" wp14:editId="4F1CA610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82880" cy="182880"/>
            <wp:effectExtent l="0" t="0" r="0" b="0"/>
            <wp:wrapNone/>
            <wp:docPr id="6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DB673" w14:textId="77777777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um esquema de uma zona de um arraial, no qual se assinalam:</w:t>
      </w:r>
    </w:p>
    <w:p w14:paraId="73581291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20D0F47" w14:textId="6FD3E4D8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FC67E8" w:rsidRPr="00FC67E8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>, que representa o centro de um coreto;</w:t>
      </w:r>
    </w:p>
    <w:p w14:paraId="14CD4269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0FE4CC" w14:textId="6338FF4F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FC67E8" w:rsidRPr="00FC67E8">
        <w:rPr>
          <w:rFonts w:cs="Times New Roman"/>
          <w:i/>
          <w:color w:val="000000"/>
          <w:sz w:val="16"/>
          <w:szCs w:val="16"/>
          <w:lang w:val="pt-PT"/>
        </w:rPr>
        <w:t>T</w:t>
      </w:r>
      <w:r w:rsidRPr="00966347">
        <w:rPr>
          <w:rFonts w:cs="Times New Roman"/>
          <w:color w:val="000000"/>
          <w:sz w:val="16"/>
          <w:szCs w:val="16"/>
          <w:lang w:val="pt-PT"/>
        </w:rPr>
        <w:t>, que representa uma torneira para fornecimento de água;</w:t>
      </w:r>
    </w:p>
    <w:p w14:paraId="217961D4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EC91CF6" w14:textId="020BA5E7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um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FC67E8" w:rsidRPr="00FC67E8">
        <w:rPr>
          <w:rFonts w:cs="Times New Roman"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>, que representa um poste de iluminação.</w:t>
      </w:r>
    </w:p>
    <w:p w14:paraId="5D28D915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68BB59" w14:textId="77777777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Catarina e o João vão trabalhar nesse arraial, em duas bancas diferentes. O centro de cada uma</w:t>
      </w:r>
    </w:p>
    <w:p w14:paraId="60E7FEBA" w14:textId="77777777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dessas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bancas verifica as duas condições seguintes:</w:t>
      </w:r>
    </w:p>
    <w:p w14:paraId="031CEE9F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2404A8" w14:textId="77777777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situa-se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6 metros do centro do coreto;</w:t>
      </w:r>
    </w:p>
    <w:p w14:paraId="07FB0422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3D367C3" w14:textId="5AC39B0D" w:rsidR="000528B2" w:rsidRPr="00966347" w:rsidRDefault="000528B2" w:rsidP="00EF5DC4">
      <w:pPr>
        <w:widowControl w:val="0"/>
        <w:tabs>
          <w:tab w:val="left" w:pos="747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está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a igual distância da torneira e do poste.</w:t>
      </w:r>
      <w:r w:rsidR="00EF5DC4" w:rsidRPr="00966347">
        <w:rPr>
          <w:rFonts w:cs="Times New Roman"/>
          <w:color w:val="000000"/>
          <w:sz w:val="16"/>
          <w:szCs w:val="16"/>
          <w:lang w:val="pt-PT"/>
        </w:rPr>
        <w:tab/>
      </w:r>
    </w:p>
    <w:p w14:paraId="43DA52F0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9AC8FB4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34D2F7" w14:textId="1D201798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96576" behindDoc="1" locked="0" layoutInCell="1" allowOverlap="1" wp14:anchorId="55727432" wp14:editId="3E3E37C6">
            <wp:simplePos x="0" y="0"/>
            <wp:positionH relativeFrom="column">
              <wp:posOffset>4286885</wp:posOffset>
            </wp:positionH>
            <wp:positionV relativeFrom="paragraph">
              <wp:posOffset>55245</wp:posOffset>
            </wp:positionV>
            <wp:extent cx="1105535" cy="332740"/>
            <wp:effectExtent l="0" t="0" r="12065" b="0"/>
            <wp:wrapNone/>
            <wp:docPr id="6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DF96A" w14:textId="74E888FE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A62D61" w14:textId="77FAE5A2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627B2DD" w14:textId="6A79E9CF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C058CD9" w14:textId="620B9618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95552" behindDoc="1" locked="0" layoutInCell="1" allowOverlap="1" wp14:anchorId="41CB72E5" wp14:editId="718A0622">
            <wp:simplePos x="0" y="0"/>
            <wp:positionH relativeFrom="column">
              <wp:posOffset>1413510</wp:posOffset>
            </wp:positionH>
            <wp:positionV relativeFrom="paragraph">
              <wp:posOffset>20955</wp:posOffset>
            </wp:positionV>
            <wp:extent cx="4059555" cy="4032250"/>
            <wp:effectExtent l="0" t="0" r="0" b="0"/>
            <wp:wrapNone/>
            <wp:docPr id="665" name="Picture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.png"/>
                    <pic:cNvPicPr/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555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91C06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B4FF0D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A96CB8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BC7DE6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036BD18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0101B5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AB5B3E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CD80EDF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7BF6770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4F01924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A0151AB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FA6F3ED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2E886AA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D83111C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834217B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F56260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CBA590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19B50FF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E7EFC4A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8A15875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0CB557A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39ADC0C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6F89113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8E26224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DBC98F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D03B8D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8990CC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084D6A1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32A7CEA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06C6BF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F035307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952997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C11C4BB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0B519B1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A77A63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408FA9" w14:textId="77777777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Desenha a lápis, na figura, uma construção geométrica rigorosa que te permita assinalar,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</w:p>
    <w:p w14:paraId="07D42ED9" w14:textId="77777777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esquema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, os pontos correspondentes às localizações dos centros das bancas onde vão trabalhar a</w:t>
      </w:r>
    </w:p>
    <w:p w14:paraId="7215F63F" w14:textId="39D7F309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Catarina e o João. Assinala esses pontos com as letras </w:t>
      </w:r>
      <w:r w:rsidR="00FC67E8" w:rsidRPr="00FC67E8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FC67E8" w:rsidRPr="00FC67E8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71A4A60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F94D0A9" w14:textId="2CEF01D1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</w:t>
      </w:r>
      <w:r w:rsidR="00FC67E8">
        <w:rPr>
          <w:rFonts w:cs="Times New Roman"/>
          <w:color w:val="000000"/>
          <w:sz w:val="16"/>
          <w:szCs w:val="16"/>
          <w:lang w:val="pt-PT"/>
        </w:rPr>
        <w:t xml:space="preserve">: </w:t>
      </w:r>
      <w:r w:rsidRPr="00966347">
        <w:rPr>
          <w:rFonts w:cs="Times New Roman"/>
          <w:color w:val="000000"/>
          <w:sz w:val="16"/>
          <w:szCs w:val="16"/>
          <w:lang w:val="pt-PT"/>
        </w:rPr>
        <w:t>Não apagues as linhas auxiliares.</w:t>
      </w:r>
    </w:p>
    <w:p w14:paraId="26A420D0" w14:textId="77777777" w:rsidR="00EF5DC4" w:rsidRPr="00966347" w:rsidRDefault="00EF5DC4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1B15D450" w14:textId="77777777" w:rsidR="000528B2" w:rsidRDefault="000528B2" w:rsidP="00FC67E8">
      <w:pPr>
        <w:widowControl w:val="0"/>
        <w:autoSpaceDE w:val="0"/>
        <w:autoSpaceDN w:val="0"/>
        <w:adjustRightInd w:val="0"/>
        <w:ind w:left="4820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FC67E8">
        <w:rPr>
          <w:rFonts w:cs="Times New Roman"/>
          <w:bCs/>
          <w:i/>
          <w:color w:val="000000"/>
          <w:sz w:val="14"/>
          <w:szCs w:val="16"/>
          <w:lang w:val="pt-PT"/>
        </w:rPr>
        <w:t>Exame Nacional do Ensino Básico</w:t>
      </w:r>
      <w:r w:rsidRPr="00FC67E8">
        <w:rPr>
          <w:rFonts w:cs="Times New Roman"/>
          <w:color w:val="000000"/>
          <w:sz w:val="14"/>
          <w:szCs w:val="16"/>
          <w:lang w:val="pt-PT"/>
        </w:rPr>
        <w:t>, 2010 – 1.ª chamada</w:t>
      </w:r>
    </w:p>
    <w:p w14:paraId="68257608" w14:textId="77777777" w:rsidR="00FC67E8" w:rsidRPr="00FC67E8" w:rsidRDefault="00FC67E8" w:rsidP="00FC67E8">
      <w:pPr>
        <w:widowControl w:val="0"/>
        <w:autoSpaceDE w:val="0"/>
        <w:autoSpaceDN w:val="0"/>
        <w:adjustRightInd w:val="0"/>
        <w:ind w:left="4820" w:right="984"/>
        <w:jc w:val="right"/>
        <w:rPr>
          <w:rFonts w:cs="Times New Roman"/>
          <w:color w:val="000000"/>
          <w:sz w:val="14"/>
          <w:szCs w:val="16"/>
          <w:lang w:val="pt-PT"/>
        </w:rPr>
      </w:pPr>
    </w:p>
    <w:p w14:paraId="2F7ED0A3" w14:textId="77777777" w:rsidR="000528B2" w:rsidRPr="00966347" w:rsidRDefault="000528B2" w:rsidP="000528B2">
      <w:pPr>
        <w:widowControl w:val="0"/>
        <w:autoSpaceDE w:val="0"/>
        <w:autoSpaceDN w:val="0"/>
        <w:adjustRightInd w:val="0"/>
        <w:ind w:left="851"/>
        <w:rPr>
          <w:rFonts w:cs="Times New Roman"/>
          <w:color w:val="FFFFFF"/>
          <w:sz w:val="16"/>
          <w:szCs w:val="16"/>
          <w:lang w:val="pt-PT"/>
        </w:rPr>
      </w:pPr>
      <w:r w:rsidRPr="00966347">
        <w:rPr>
          <w:rFonts w:cs="Times New Roman"/>
          <w:color w:val="FFFFFF"/>
          <w:sz w:val="16"/>
          <w:szCs w:val="16"/>
          <w:lang w:val="pt-PT"/>
        </w:rPr>
        <w:t>11</w:t>
      </w:r>
    </w:p>
    <w:p w14:paraId="50FA43A5" w14:textId="0494F257" w:rsidR="000528B2" w:rsidRPr="00966347" w:rsidRDefault="000528B2" w:rsidP="000528B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2"/>
          <w:szCs w:val="22"/>
          <w:lang w:val="pt-PT"/>
        </w:rPr>
      </w:pPr>
      <w:r w:rsidRPr="00966347">
        <w:rPr>
          <w:rFonts w:ascii="Times New Roman" w:hAnsi="Times New Roman" w:cs="Times New Roman"/>
          <w:color w:val="FFFFFF"/>
          <w:sz w:val="22"/>
          <w:szCs w:val="22"/>
          <w:lang w:val="pt-PT"/>
        </w:rPr>
        <w:t>Nacionais</w:t>
      </w:r>
    </w:p>
    <w:p w14:paraId="2C01E0E4" w14:textId="77777777" w:rsidR="000528B2" w:rsidRPr="00966347" w:rsidRDefault="000528B2" w:rsidP="000528B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44"/>
          <w:szCs w:val="44"/>
          <w:lang w:val="pt-PT"/>
        </w:rPr>
      </w:pPr>
      <w:r w:rsidRPr="00966347">
        <w:rPr>
          <w:rFonts w:ascii="Times New Roman" w:hAnsi="Times New Roman" w:cs="Times New Roman"/>
          <w:color w:val="FFFFFF"/>
          <w:sz w:val="44"/>
          <w:szCs w:val="44"/>
          <w:lang w:val="pt-PT"/>
        </w:rPr>
        <w:t>EXERCÍCIOS</w:t>
      </w:r>
    </w:p>
    <w:p w14:paraId="606D932C" w14:textId="77777777" w:rsidR="00D760E6" w:rsidRPr="00966347" w:rsidRDefault="00D760E6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E045CD7" w14:textId="77777777" w:rsidR="00EF5DC4" w:rsidRPr="00966347" w:rsidRDefault="00EF5DC4" w:rsidP="00EF5DC4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698624" behindDoc="1" locked="0" layoutInCell="1" allowOverlap="1" wp14:anchorId="18E7DBEB" wp14:editId="11EC8517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67" name="Picture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A9519" w14:textId="77777777" w:rsidR="00EF5DC4" w:rsidRPr="00966347" w:rsidRDefault="00EF5DC4" w:rsidP="00EF5DC4">
      <w:pPr>
        <w:tabs>
          <w:tab w:val="left" w:pos="7731"/>
        </w:tabs>
        <w:ind w:left="7797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GEOMETRIA</w:t>
      </w:r>
    </w:p>
    <w:p w14:paraId="6BE6B69F" w14:textId="77777777" w:rsidR="00EF5DC4" w:rsidRPr="00966347" w:rsidRDefault="00EF5DC4" w:rsidP="00EF5DC4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0CF8EA1A" w14:textId="0A374DD9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399022" w14:textId="77777777" w:rsidR="00EF5DC4" w:rsidRPr="00966347" w:rsidRDefault="00EF5DC4" w:rsidP="00EF5DC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F5B3407" w14:textId="77777777" w:rsidR="00EF5DC4" w:rsidRPr="00966347" w:rsidRDefault="00EF5DC4" w:rsidP="00EF5DC4">
      <w:pPr>
        <w:tabs>
          <w:tab w:val="left" w:pos="7731"/>
        </w:tabs>
        <w:rPr>
          <w:sz w:val="16"/>
          <w:szCs w:val="16"/>
          <w:lang w:val="pt-PT"/>
        </w:rPr>
      </w:pPr>
    </w:p>
    <w:p w14:paraId="36BADE58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9F096DB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C6EB4AD" w14:textId="06B23E6D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690432" behindDoc="0" locked="0" layoutInCell="1" allowOverlap="1" wp14:anchorId="6282CE8B" wp14:editId="01FCCF6F">
            <wp:simplePos x="0" y="0"/>
            <wp:positionH relativeFrom="column">
              <wp:posOffset>264160</wp:posOffset>
            </wp:positionH>
            <wp:positionV relativeFrom="paragraph">
              <wp:posOffset>95985</wp:posOffset>
            </wp:positionV>
            <wp:extent cx="182880" cy="182880"/>
            <wp:effectExtent l="0" t="0" r="0" b="0"/>
            <wp:wrapNone/>
            <wp:docPr id="6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B5B6E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figura 1 é uma fotografia de uma choupana. A figura 2 representa um modelo geométrico dessa</w:t>
      </w:r>
    </w:p>
    <w:p w14:paraId="7ABF5D4E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choupana</w:t>
      </w:r>
      <w:proofErr w:type="gramEnd"/>
      <w:r w:rsidRPr="00966347">
        <w:rPr>
          <w:rFonts w:cs="Times New Roman"/>
          <w:sz w:val="16"/>
          <w:szCs w:val="16"/>
          <w:lang w:val="pt-PT"/>
        </w:rPr>
        <w:t>.</w:t>
      </w:r>
    </w:p>
    <w:p w14:paraId="5AAE85BA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A6B6B14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modelo não está desenhado à escala.</w:t>
      </w:r>
    </w:p>
    <w:p w14:paraId="38EEC582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44D1772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C897051" w14:textId="1211C0F9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699648" behindDoc="1" locked="0" layoutInCell="1" allowOverlap="1" wp14:anchorId="025DF162" wp14:editId="28B93903">
            <wp:simplePos x="0" y="0"/>
            <wp:positionH relativeFrom="column">
              <wp:posOffset>1183640</wp:posOffset>
            </wp:positionH>
            <wp:positionV relativeFrom="paragraph">
              <wp:posOffset>46990</wp:posOffset>
            </wp:positionV>
            <wp:extent cx="4681220" cy="3072130"/>
            <wp:effectExtent l="0" t="0" r="0" b="1270"/>
            <wp:wrapNone/>
            <wp:docPr id="668" name="Picture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_1.png"/>
                    <pic:cNvPicPr/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22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6AFA9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8ADD73D" w14:textId="256E431F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02707C4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461C46C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5B90B06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6E8A9F7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6CD38D3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A09FD86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C4FD5B9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DC6DE18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14307ED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393D455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945946C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D5BE160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8E220AD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60C6FFB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630AF93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4CC6781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0AB962E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1AD4625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F68AE57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DF52296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03CAC4F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6BC341E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11B5206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5F7ADEB" w14:textId="4CE38568" w:rsidR="00EF5DC4" w:rsidRPr="00966347" w:rsidRDefault="00EF5DC4" w:rsidP="00EF5DC4">
      <w:pPr>
        <w:widowControl w:val="0"/>
        <w:tabs>
          <w:tab w:val="left" w:pos="7230"/>
        </w:tabs>
        <w:autoSpaceDE w:val="0"/>
        <w:autoSpaceDN w:val="0"/>
        <w:adjustRightInd w:val="0"/>
        <w:ind w:left="3686"/>
        <w:rPr>
          <w:rFonts w:cs="Times New Roman"/>
          <w:b/>
          <w:sz w:val="16"/>
          <w:szCs w:val="16"/>
          <w:lang w:val="pt-PT"/>
        </w:rPr>
      </w:pPr>
      <w:r w:rsidRPr="00966347">
        <w:rPr>
          <w:rFonts w:cs="Times New Roman"/>
          <w:b/>
          <w:sz w:val="16"/>
          <w:szCs w:val="16"/>
          <w:lang w:val="pt-PT"/>
        </w:rPr>
        <w:t xml:space="preserve">Figura 1 </w:t>
      </w:r>
      <w:r w:rsidRPr="00966347">
        <w:rPr>
          <w:rFonts w:cs="Times New Roman"/>
          <w:b/>
          <w:sz w:val="16"/>
          <w:szCs w:val="16"/>
          <w:lang w:val="pt-PT"/>
        </w:rPr>
        <w:tab/>
        <w:t>Figura 2</w:t>
      </w:r>
    </w:p>
    <w:p w14:paraId="0646B193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1171091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86229EB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5FCC7F1" w14:textId="6603073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modelo representado na figura 2 é um sólido que pode ser decomposto num cilindro e num</w:t>
      </w:r>
      <w:r w:rsidR="000C688A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sz w:val="16"/>
          <w:szCs w:val="16"/>
          <w:lang w:val="pt-PT"/>
        </w:rPr>
        <w:t>cone.</w:t>
      </w:r>
    </w:p>
    <w:p w14:paraId="4954D694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D8F508D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Sabe-se ainda </w:t>
      </w:r>
      <w:proofErr w:type="gramStart"/>
      <w:r w:rsidRPr="00966347">
        <w:rPr>
          <w:rFonts w:cs="Times New Roman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sz w:val="16"/>
          <w:szCs w:val="16"/>
          <w:lang w:val="pt-PT"/>
        </w:rPr>
        <w:t>:</w:t>
      </w:r>
    </w:p>
    <w:p w14:paraId="42CF8284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E120F8E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base superior do cilindro coincide com a base do cone;</w:t>
      </w:r>
    </w:p>
    <w:p w14:paraId="2DCEDB32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5EBAEB9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altura do cilindro é igual à altura do cone;</w:t>
      </w:r>
    </w:p>
    <w:p w14:paraId="73BBCD73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D9ADDE0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área da base do cilindro é 12 m</w:t>
      </w:r>
      <w:r w:rsidRPr="00FC67E8">
        <w:rPr>
          <w:rFonts w:cs="Times New Roman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sz w:val="16"/>
          <w:szCs w:val="16"/>
          <w:lang w:val="pt-PT"/>
        </w:rPr>
        <w:t>;</w:t>
      </w:r>
    </w:p>
    <w:p w14:paraId="06C5AF24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93EBF27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volume total do sólido é 34 m</w:t>
      </w:r>
      <w:r w:rsidRPr="00FC67E8">
        <w:rPr>
          <w:rFonts w:cs="Times New Roman"/>
          <w:sz w:val="16"/>
          <w:szCs w:val="16"/>
          <w:vertAlign w:val="superscript"/>
          <w:lang w:val="pt-PT"/>
        </w:rPr>
        <w:t>3</w:t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68DC9D04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2809158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73820D9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Determina a altura do cilindro. Apresenta o resultado em metros, na forma de dízima. Apresenta </w:t>
      </w:r>
      <w:proofErr w:type="gramStart"/>
      <w:r w:rsidRPr="00966347">
        <w:rPr>
          <w:rFonts w:cs="Times New Roman"/>
          <w:sz w:val="16"/>
          <w:szCs w:val="16"/>
          <w:lang w:val="pt-PT"/>
        </w:rPr>
        <w:t>os</w:t>
      </w:r>
      <w:proofErr w:type="gramEnd"/>
    </w:p>
    <w:p w14:paraId="2F50EAF7" w14:textId="77777777" w:rsidR="00EF5DC4" w:rsidRPr="00966347" w:rsidRDefault="00EF5DC4" w:rsidP="00EF5DC4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cálculos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56B8BE1C" w14:textId="77777777" w:rsidR="00EF5DC4" w:rsidRPr="00966347" w:rsidRDefault="00EF5DC4" w:rsidP="00EF5DC4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3B1BDB5A" w14:textId="77777777" w:rsidR="00EF5DC4" w:rsidRPr="00966347" w:rsidRDefault="00EF5DC4" w:rsidP="00EF5DC4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66B3F9CA" w14:textId="4E52E02B" w:rsidR="00D760E6" w:rsidRPr="00FC67E8" w:rsidRDefault="00EF5DC4" w:rsidP="00FC67E8">
      <w:pPr>
        <w:tabs>
          <w:tab w:val="left" w:pos="7731"/>
        </w:tabs>
        <w:ind w:left="4820" w:right="842"/>
        <w:jc w:val="right"/>
        <w:rPr>
          <w:sz w:val="14"/>
          <w:szCs w:val="16"/>
          <w:lang w:val="pt-PT"/>
        </w:rPr>
      </w:pPr>
      <w:r w:rsidRPr="00FC67E8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FC67E8">
        <w:rPr>
          <w:rFonts w:cs="Times New Roman"/>
          <w:sz w:val="14"/>
          <w:szCs w:val="16"/>
          <w:lang w:val="pt-PT"/>
        </w:rPr>
        <w:t>, 2011 – 1.ª chamada</w:t>
      </w:r>
    </w:p>
    <w:p w14:paraId="0010D3FF" w14:textId="77777777" w:rsidR="00EF5DC4" w:rsidRPr="00966347" w:rsidRDefault="00EF5DC4" w:rsidP="00EF5DC4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0A17B50" w14:textId="77777777" w:rsidR="00EF5DC4" w:rsidRPr="00966347" w:rsidRDefault="00EF5DC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182AF6C" w14:textId="77777777" w:rsidR="00D760E6" w:rsidRPr="00966347" w:rsidRDefault="00D760E6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2008E98" w14:textId="77777777" w:rsidR="003F6694" w:rsidRPr="00966347" w:rsidRDefault="003F669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A6B581B" w14:textId="22F7B3CC" w:rsidR="00EF5DC4" w:rsidRPr="00966347" w:rsidRDefault="00EF5DC4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13B9701B" w14:textId="6571E586" w:rsidR="003F6694" w:rsidRPr="00966347" w:rsidRDefault="00EF5DC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701696" behindDoc="1" locked="0" layoutInCell="1" allowOverlap="1" wp14:anchorId="5D7F2C1B" wp14:editId="5AFC6356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69" name="Picture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E6ADD" w14:textId="77777777" w:rsidR="00EF5DC4" w:rsidRPr="00966347" w:rsidRDefault="00EF5DC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0267CD2" w14:textId="77777777" w:rsidR="00EF5DC4" w:rsidRPr="00966347" w:rsidRDefault="00EF5DC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F8F6AA4" w14:textId="77777777" w:rsidR="00EF5DC4" w:rsidRPr="00966347" w:rsidRDefault="00EF5DC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BFAF40F" w14:textId="77777777" w:rsidR="00EF5DC4" w:rsidRPr="00966347" w:rsidRDefault="00EF5DC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31FB317" w14:textId="7CBB4392" w:rsidR="003F6694" w:rsidRPr="00966347" w:rsidRDefault="003F669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2264470" w14:textId="62E5DF90" w:rsidR="003F6694" w:rsidRPr="00966347" w:rsidRDefault="003F669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11C3050" w14:textId="77777777" w:rsidR="003F6694" w:rsidRPr="00966347" w:rsidRDefault="003F6694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11764CAD" w14:textId="00D4AE88" w:rsidR="003F6694" w:rsidRPr="00966347" w:rsidRDefault="00DC1881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691456" behindDoc="0" locked="0" layoutInCell="1" allowOverlap="1" wp14:anchorId="1347052B" wp14:editId="44F91EA9">
            <wp:simplePos x="0" y="0"/>
            <wp:positionH relativeFrom="column">
              <wp:posOffset>264160</wp:posOffset>
            </wp:positionH>
            <wp:positionV relativeFrom="paragraph">
              <wp:posOffset>99795</wp:posOffset>
            </wp:positionV>
            <wp:extent cx="172720" cy="172720"/>
            <wp:effectExtent l="0" t="0" r="5080" b="5080"/>
            <wp:wrapNone/>
            <wp:docPr id="6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6D4971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figura 1 é uma fotografia de uma casa típica da ilha da Madeira. A figura 2 representa um modelo</w:t>
      </w:r>
    </w:p>
    <w:p w14:paraId="09A7547D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geométrico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dessa casa.</w:t>
      </w:r>
    </w:p>
    <w:p w14:paraId="241A041A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360EA1E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modelo não está desenhado à escala.</w:t>
      </w:r>
    </w:p>
    <w:p w14:paraId="151C1098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0B56511" w14:textId="5E5DE454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9F332CF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1F1364D" w14:textId="530D58F6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02720" behindDoc="1" locked="0" layoutInCell="1" allowOverlap="1" wp14:anchorId="2BCCABCF" wp14:editId="421AA52B">
            <wp:simplePos x="0" y="0"/>
            <wp:positionH relativeFrom="column">
              <wp:posOffset>953770</wp:posOffset>
            </wp:positionH>
            <wp:positionV relativeFrom="paragraph">
              <wp:posOffset>12700</wp:posOffset>
            </wp:positionV>
            <wp:extent cx="4279265" cy="1892300"/>
            <wp:effectExtent l="0" t="0" r="0" b="12700"/>
            <wp:wrapNone/>
            <wp:docPr id="670" name="Picture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.png"/>
                    <pic:cNvPicPr/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26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CC845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E5BBD8E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083F429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3AA13B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485A8D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FC6D8D1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A78C509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62BAE87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4D35D16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BA7125A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377B5BF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2846349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BE1CDF2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0A6A25E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98E8476" w14:textId="77777777" w:rsidR="00DC1881" w:rsidRPr="00966347" w:rsidRDefault="00DC1881" w:rsidP="00DC1881">
      <w:pPr>
        <w:widowControl w:val="0"/>
        <w:autoSpaceDE w:val="0"/>
        <w:autoSpaceDN w:val="0"/>
        <w:adjustRightInd w:val="0"/>
        <w:rPr>
          <w:rFonts w:cs="Times New Roman"/>
          <w:sz w:val="16"/>
          <w:szCs w:val="16"/>
          <w:lang w:val="pt-PT"/>
        </w:rPr>
      </w:pPr>
    </w:p>
    <w:p w14:paraId="2B7C84CD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8026F44" w14:textId="133F2742" w:rsidR="00DC1881" w:rsidRPr="00966347" w:rsidRDefault="00DC1881" w:rsidP="00DC1881">
      <w:pPr>
        <w:widowControl w:val="0"/>
        <w:tabs>
          <w:tab w:val="left" w:pos="6379"/>
        </w:tabs>
        <w:autoSpaceDE w:val="0"/>
        <w:autoSpaceDN w:val="0"/>
        <w:adjustRightInd w:val="0"/>
        <w:ind w:left="2835"/>
        <w:rPr>
          <w:rFonts w:cs="Times New Roman"/>
          <w:b/>
          <w:sz w:val="16"/>
          <w:szCs w:val="16"/>
          <w:lang w:val="pt-PT"/>
        </w:rPr>
      </w:pPr>
      <w:r w:rsidRPr="00966347">
        <w:rPr>
          <w:rFonts w:cs="Times New Roman"/>
          <w:b/>
          <w:sz w:val="16"/>
          <w:szCs w:val="16"/>
          <w:lang w:val="pt-PT"/>
        </w:rPr>
        <w:t xml:space="preserve">Figura 1 </w:t>
      </w:r>
      <w:r w:rsidRPr="00966347">
        <w:rPr>
          <w:rFonts w:cs="Times New Roman"/>
          <w:b/>
          <w:sz w:val="16"/>
          <w:szCs w:val="16"/>
          <w:lang w:val="pt-PT"/>
        </w:rPr>
        <w:tab/>
        <w:t>Figura 2</w:t>
      </w:r>
    </w:p>
    <w:p w14:paraId="62FF6F75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C63C42D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A69E909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07372F9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O modelo representado na figura 2 é um sólido que pode ser decomposto num prisma quadrangular</w:t>
      </w:r>
    </w:p>
    <w:p w14:paraId="280E8A2F" w14:textId="21F59388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regular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</w:t>
      </w:r>
      <w:r w:rsidR="000C688A">
        <w:rPr>
          <w:rFonts w:cs="Times New Roman"/>
          <w:sz w:val="16"/>
          <w:szCs w:val="16"/>
          <w:lang w:val="pt-PT"/>
        </w:rPr>
        <w:t>[</w:t>
      </w:r>
      <w:r w:rsidR="000C688A" w:rsidRPr="000C688A">
        <w:rPr>
          <w:rFonts w:cs="Times New Roman"/>
          <w:i/>
          <w:sz w:val="16"/>
          <w:szCs w:val="16"/>
          <w:lang w:val="pt-PT"/>
        </w:rPr>
        <w:t>ABCDEFGH</w:t>
      </w:r>
      <w:r w:rsidR="000C688A">
        <w:rPr>
          <w:rFonts w:cs="Times New Roman"/>
          <w:sz w:val="16"/>
          <w:szCs w:val="16"/>
          <w:lang w:val="pt-PT"/>
        </w:rPr>
        <w:t xml:space="preserve">] </w:t>
      </w:r>
      <w:r w:rsidRPr="00966347">
        <w:rPr>
          <w:rFonts w:cs="Times New Roman"/>
          <w:sz w:val="16"/>
          <w:szCs w:val="16"/>
          <w:lang w:val="pt-PT"/>
        </w:rPr>
        <w:t xml:space="preserve">e num cone de vértice </w:t>
      </w:r>
      <w:r w:rsidR="000C688A" w:rsidRPr="000C688A">
        <w:rPr>
          <w:rFonts w:cs="Times New Roman"/>
          <w:i/>
          <w:sz w:val="16"/>
          <w:szCs w:val="16"/>
          <w:lang w:val="pt-PT"/>
        </w:rPr>
        <w:t>J</w:t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78D1D123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4511477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0D7EABD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Sabe-se ainda </w:t>
      </w:r>
      <w:proofErr w:type="gramStart"/>
      <w:r w:rsidRPr="00966347">
        <w:rPr>
          <w:rFonts w:cs="Times New Roman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sz w:val="16"/>
          <w:szCs w:val="16"/>
          <w:lang w:val="pt-PT"/>
        </w:rPr>
        <w:t>:</w:t>
      </w:r>
    </w:p>
    <w:p w14:paraId="558AF0AC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655414F" w14:textId="706CD5E6" w:rsidR="00DC1881" w:rsidRPr="00966347" w:rsidRDefault="000C688A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>
        <w:rPr>
          <w:rFonts w:cs="Times New Roman"/>
          <w:sz w:val="16"/>
          <w:szCs w:val="16"/>
          <w:lang w:val="pt-PT"/>
        </w:rPr>
        <w:t>o</w:t>
      </w:r>
      <w:proofErr w:type="gramEnd"/>
      <w:r>
        <w:rPr>
          <w:rFonts w:cs="Times New Roman"/>
          <w:sz w:val="16"/>
          <w:szCs w:val="16"/>
          <w:lang w:val="pt-PT"/>
        </w:rPr>
        <w:t xml:space="preserve"> quadrado [</w:t>
      </w:r>
      <w:r w:rsidRPr="000C688A">
        <w:rPr>
          <w:rFonts w:cs="Times New Roman"/>
          <w:i/>
          <w:sz w:val="16"/>
          <w:szCs w:val="16"/>
          <w:lang w:val="pt-PT"/>
        </w:rPr>
        <w:t>EFGH</w:t>
      </w:r>
      <w:r>
        <w:rPr>
          <w:rFonts w:cs="Times New Roman"/>
          <w:sz w:val="16"/>
          <w:szCs w:val="16"/>
          <w:lang w:val="pt-PT"/>
        </w:rPr>
        <w:t>],</w:t>
      </w:r>
      <w:r w:rsidR="00DC1881" w:rsidRPr="00966347">
        <w:rPr>
          <w:rFonts w:cs="Times New Roman"/>
          <w:sz w:val="16"/>
          <w:szCs w:val="16"/>
          <w:lang w:val="pt-PT"/>
        </w:rPr>
        <w:t xml:space="preserve"> base superior do prisma, está inscrito na base do cone;</w:t>
      </w:r>
    </w:p>
    <w:p w14:paraId="4E3FCF59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FB735B7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diâmetro da base do cone é igual à diagonal das bases do prisma;</w:t>
      </w:r>
    </w:p>
    <w:p w14:paraId="01027382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29461EF" w14:textId="671BFC65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sz w:val="16"/>
                <w:szCs w:val="16"/>
              </w:rPr>
              <m:t>AB</m:t>
            </m:r>
          </m:e>
        </m:acc>
      </m:oMath>
      <w:r w:rsidR="000C688A">
        <w:rPr>
          <w:rFonts w:cs="Times New Roman"/>
          <w:sz w:val="16"/>
          <w:szCs w:val="16"/>
        </w:rPr>
        <w:t xml:space="preserve"> = 4 m</w:t>
      </w:r>
      <w:r w:rsidRPr="00966347">
        <w:rPr>
          <w:rFonts w:cs="Times New Roman"/>
          <w:sz w:val="16"/>
          <w:szCs w:val="16"/>
          <w:lang w:val="pt-PT"/>
        </w:rPr>
        <w:t>;</w:t>
      </w:r>
    </w:p>
    <w:p w14:paraId="56160476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17DC6FF" w14:textId="5EA0BF13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sz w:val="16"/>
                <w:szCs w:val="16"/>
              </w:rPr>
              <m:t>IJ</m:t>
            </m:r>
          </m:e>
        </m:acc>
      </m:oMath>
      <w:r w:rsidR="001A0ED5">
        <w:rPr>
          <w:rFonts w:cs="Times New Roman"/>
          <w:sz w:val="16"/>
          <w:szCs w:val="16"/>
        </w:rPr>
        <w:t xml:space="preserve"> = 3 m</w:t>
      </w:r>
      <w:r w:rsidRPr="00966347">
        <w:rPr>
          <w:rFonts w:cs="Times New Roman"/>
          <w:sz w:val="16"/>
          <w:szCs w:val="16"/>
          <w:lang w:val="pt-PT"/>
        </w:rPr>
        <w:t>;</w:t>
      </w:r>
    </w:p>
    <w:p w14:paraId="25B61297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147EED2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volume total do sólido é 57 m</w:t>
      </w:r>
      <w:r w:rsidRPr="00966347">
        <w:rPr>
          <w:rFonts w:cs="Times New Roman"/>
          <w:sz w:val="16"/>
          <w:szCs w:val="16"/>
          <w:vertAlign w:val="superscript"/>
          <w:lang w:val="pt-PT"/>
        </w:rPr>
        <w:t>3</w:t>
      </w:r>
      <w:r w:rsidRPr="00966347">
        <w:rPr>
          <w:rFonts w:cs="Times New Roman"/>
          <w:sz w:val="16"/>
          <w:szCs w:val="16"/>
          <w:lang w:val="pt-PT"/>
        </w:rPr>
        <w:t>.</w:t>
      </w:r>
    </w:p>
    <w:p w14:paraId="54F3E320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B5D2C47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FA1B206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Determina a altura do prisma. Apresenta o resultado em metros, arredondado às unidades. Apresenta</w:t>
      </w:r>
    </w:p>
    <w:p w14:paraId="593771CF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cálculos que </w:t>
      </w:r>
      <w:proofErr w:type="spellStart"/>
      <w:r w:rsidRPr="00966347">
        <w:rPr>
          <w:rFonts w:cs="Times New Roman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sz w:val="16"/>
          <w:szCs w:val="16"/>
          <w:lang w:val="pt-PT"/>
        </w:rPr>
        <w:t>.</w:t>
      </w:r>
    </w:p>
    <w:p w14:paraId="3078579E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3C6083E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DFA63CD" w14:textId="77777777" w:rsidR="001A0ED5" w:rsidRDefault="00DC1881" w:rsidP="001D0576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b/>
          <w:sz w:val="16"/>
          <w:szCs w:val="16"/>
          <w:lang w:val="pt-PT"/>
        </w:rPr>
        <w:t>Nota</w:t>
      </w:r>
      <w:r w:rsidR="001A0ED5">
        <w:rPr>
          <w:rFonts w:cs="Times New Roman"/>
          <w:sz w:val="16"/>
          <w:szCs w:val="16"/>
          <w:lang w:val="pt-PT"/>
        </w:rPr>
        <w:t xml:space="preserve">: </w:t>
      </w:r>
      <w:r w:rsidRPr="00966347">
        <w:rPr>
          <w:rFonts w:cs="Times New Roman"/>
          <w:sz w:val="16"/>
          <w:szCs w:val="16"/>
          <w:lang w:val="pt-PT"/>
        </w:rPr>
        <w:t>Sempre que, em cálculos intermédios, procederes a arredondamentos, conserva, no mínimo, duas</w:t>
      </w:r>
    </w:p>
    <w:p w14:paraId="4AF2806E" w14:textId="54728649" w:rsidR="00DC1881" w:rsidRPr="00966347" w:rsidRDefault="00DC1881" w:rsidP="001D0576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casas</w:t>
      </w:r>
      <w:proofErr w:type="gramEnd"/>
      <w:r w:rsidR="001D0576">
        <w:rPr>
          <w:rFonts w:cs="Times New Roman"/>
          <w:sz w:val="16"/>
          <w:szCs w:val="16"/>
          <w:lang w:val="pt-PT"/>
        </w:rPr>
        <w:t xml:space="preserve"> </w:t>
      </w:r>
      <w:r w:rsidRPr="00966347">
        <w:rPr>
          <w:rFonts w:cs="Times New Roman"/>
          <w:sz w:val="16"/>
          <w:szCs w:val="16"/>
          <w:lang w:val="pt-PT"/>
        </w:rPr>
        <w:t>decimais.</w:t>
      </w:r>
    </w:p>
    <w:p w14:paraId="2F36DCB6" w14:textId="77777777" w:rsidR="00DC1881" w:rsidRPr="00966347" w:rsidRDefault="00DC1881" w:rsidP="00DC1881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66BDEFB5" w14:textId="77777777" w:rsidR="00DC1881" w:rsidRPr="00966347" w:rsidRDefault="00DC1881" w:rsidP="00DC1881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026833A3" w14:textId="5435CAC9" w:rsidR="003F6694" w:rsidRPr="001A0ED5" w:rsidRDefault="00DC1881" w:rsidP="001A0ED5">
      <w:pPr>
        <w:tabs>
          <w:tab w:val="left" w:pos="7731"/>
        </w:tabs>
        <w:ind w:right="700"/>
        <w:jc w:val="right"/>
        <w:rPr>
          <w:sz w:val="14"/>
          <w:szCs w:val="16"/>
          <w:lang w:val="pt-PT"/>
        </w:rPr>
      </w:pPr>
      <w:r w:rsidRPr="001A0ED5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1A0ED5">
        <w:rPr>
          <w:rFonts w:cs="Times New Roman"/>
          <w:sz w:val="14"/>
          <w:szCs w:val="16"/>
          <w:lang w:val="pt-PT"/>
        </w:rPr>
        <w:t>, 2011 – 2.ª chamada</w:t>
      </w:r>
    </w:p>
    <w:p w14:paraId="3B37A275" w14:textId="77777777" w:rsidR="00DC1881" w:rsidRPr="00966347" w:rsidRDefault="00DC1881" w:rsidP="00D201D8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850BE1F" w14:textId="77777777" w:rsidR="00DC1881" w:rsidRPr="00966347" w:rsidRDefault="00DC1881">
      <w:pPr>
        <w:rPr>
          <w:sz w:val="16"/>
          <w:szCs w:val="16"/>
          <w:lang w:val="pt-PT"/>
        </w:rPr>
      </w:pPr>
      <w:r w:rsidRPr="00966347">
        <w:rPr>
          <w:sz w:val="16"/>
          <w:szCs w:val="16"/>
          <w:lang w:val="pt-PT"/>
        </w:rPr>
        <w:br w:type="page"/>
      </w:r>
    </w:p>
    <w:p w14:paraId="1B24B225" w14:textId="77777777" w:rsidR="00DC1881" w:rsidRPr="00966347" w:rsidRDefault="00DC1881" w:rsidP="00DC1881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704768" behindDoc="1" locked="0" layoutInCell="1" allowOverlap="1" wp14:anchorId="081EAA38" wp14:editId="1B74CB96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71" name="Picture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2F2CE" w14:textId="77777777" w:rsidR="00DC1881" w:rsidRPr="00966347" w:rsidRDefault="00DC1881" w:rsidP="00DC1881">
      <w:pPr>
        <w:tabs>
          <w:tab w:val="left" w:pos="7731"/>
        </w:tabs>
        <w:ind w:left="7797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GEOMETRIA</w:t>
      </w:r>
    </w:p>
    <w:p w14:paraId="5CB9BFF8" w14:textId="77777777" w:rsidR="00DC1881" w:rsidRPr="00966347" w:rsidRDefault="00DC1881" w:rsidP="00DC1881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5D0685F4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E4DBAF4" w14:textId="3437ABD1" w:rsidR="00DC1881" w:rsidRPr="00966347" w:rsidRDefault="00DC1881" w:rsidP="00DC1881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70A1042" w14:textId="77777777" w:rsidR="00DC1881" w:rsidRPr="00966347" w:rsidRDefault="00DC1881" w:rsidP="00DC1881">
      <w:pPr>
        <w:tabs>
          <w:tab w:val="left" w:pos="7731"/>
        </w:tabs>
        <w:rPr>
          <w:sz w:val="16"/>
          <w:szCs w:val="16"/>
          <w:lang w:val="pt-PT"/>
        </w:rPr>
      </w:pPr>
    </w:p>
    <w:p w14:paraId="3F282860" w14:textId="31919F5B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692480" behindDoc="0" locked="0" layoutInCell="1" allowOverlap="1" wp14:anchorId="143C172A" wp14:editId="6CCD5BD1">
            <wp:simplePos x="0" y="0"/>
            <wp:positionH relativeFrom="column">
              <wp:posOffset>264160</wp:posOffset>
            </wp:positionH>
            <wp:positionV relativeFrom="paragraph">
              <wp:posOffset>105510</wp:posOffset>
            </wp:positionV>
            <wp:extent cx="172720" cy="172720"/>
            <wp:effectExtent l="0" t="0" r="5080" b="5080"/>
            <wp:wrapNone/>
            <wp:docPr id="6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11799" w14:textId="21C8AB14" w:rsidR="00DC1881" w:rsidRPr="00966347" w:rsidRDefault="00AA1196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b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05792" behindDoc="0" locked="0" layoutInCell="1" allowOverlap="1" wp14:anchorId="58B1C0AA" wp14:editId="1D484EB3">
            <wp:simplePos x="0" y="0"/>
            <wp:positionH relativeFrom="column">
              <wp:posOffset>4286885</wp:posOffset>
            </wp:positionH>
            <wp:positionV relativeFrom="paragraph">
              <wp:posOffset>58420</wp:posOffset>
            </wp:positionV>
            <wp:extent cx="1883410" cy="1303020"/>
            <wp:effectExtent l="0" t="0" r="0" b="0"/>
            <wp:wrapNone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_1.png"/>
                    <pic:cNvPicPr/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881"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representado o prisma triangular </w:t>
      </w:r>
      <w:r w:rsidR="001A0ED5">
        <w:rPr>
          <w:rFonts w:cs="Times New Roman"/>
          <w:color w:val="000000"/>
          <w:sz w:val="16"/>
          <w:szCs w:val="16"/>
          <w:lang w:val="pt-PT"/>
        </w:rPr>
        <w:t>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ABCDEF</w:t>
      </w:r>
      <w:r w:rsidR="001A0ED5">
        <w:rPr>
          <w:rFonts w:cs="Times New Roman"/>
          <w:color w:val="000000"/>
          <w:sz w:val="16"/>
          <w:szCs w:val="16"/>
          <w:lang w:val="pt-PT"/>
        </w:rPr>
        <w:t>].</w:t>
      </w:r>
    </w:p>
    <w:p w14:paraId="5A3C2871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94E11D7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D3251E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50E86532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043D63F" w14:textId="44147863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quadrilátero </w:t>
      </w:r>
      <w:r w:rsidR="001A0ED5">
        <w:rPr>
          <w:rFonts w:cs="Times New Roman"/>
          <w:color w:val="000000"/>
          <w:sz w:val="16"/>
          <w:szCs w:val="16"/>
          <w:lang w:val="pt-PT"/>
        </w:rPr>
        <w:t>[</w:t>
      </w:r>
      <w:r w:rsidR="001A0ED5">
        <w:rPr>
          <w:rFonts w:cs="Times New Roman"/>
          <w:i/>
          <w:color w:val="000000"/>
          <w:sz w:val="16"/>
          <w:szCs w:val="16"/>
          <w:lang w:val="pt-PT"/>
        </w:rPr>
        <w:t>BCDE</w:t>
      </w:r>
      <w:r w:rsidR="001A0ED5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quadrado;</w:t>
      </w:r>
    </w:p>
    <w:p w14:paraId="7E7F0973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57F33BB" w14:textId="7B5F9C0F" w:rsidR="00DC1881" w:rsidRPr="00966347" w:rsidRDefault="001A0ED5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>
        <w:rPr>
          <w:rFonts w:cs="Times New Roman"/>
          <w:color w:val="000000"/>
          <w:sz w:val="16"/>
          <w:szCs w:val="16"/>
          <w:lang w:val="pt-PT"/>
        </w:rPr>
        <w:t xml:space="preserve"> triângulo [</w:t>
      </w:r>
      <w:r w:rsidRPr="001A0ED5">
        <w:rPr>
          <w:rFonts w:cs="Times New Roman"/>
          <w:i/>
          <w:color w:val="000000"/>
          <w:sz w:val="16"/>
          <w:szCs w:val="16"/>
          <w:lang w:val="pt-PT"/>
        </w:rPr>
        <w:t>ABC</w:t>
      </w:r>
      <w:r>
        <w:rPr>
          <w:rFonts w:cs="Times New Roman"/>
          <w:color w:val="000000"/>
          <w:sz w:val="16"/>
          <w:szCs w:val="16"/>
          <w:lang w:val="pt-PT"/>
        </w:rPr>
        <w:t>]</w:t>
      </w:r>
      <m:oMath>
        <m:r>
          <w:rPr>
            <w:rFonts w:ascii="Cambria Math" w:hAnsi="Cambria Math" w:cs="Times New Roman"/>
            <w:color w:val="000000"/>
            <w:sz w:val="16"/>
            <w:szCs w:val="16"/>
            <w:lang w:val="pt-PT"/>
          </w:rPr>
          <m:t xml:space="preserve"> </m:t>
        </m:r>
      </m:oMath>
      <w:r w:rsidR="00DC1881" w:rsidRPr="00966347">
        <w:rPr>
          <w:rFonts w:cs="Times New Roman"/>
          <w:color w:val="000000"/>
          <w:sz w:val="16"/>
          <w:szCs w:val="16"/>
          <w:lang w:val="pt-PT"/>
        </w:rPr>
        <w:t xml:space="preserve">é </w:t>
      </w:r>
      <w:proofErr w:type="spellStart"/>
      <w:r w:rsidR="00DC1881"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="00DC1881" w:rsidRPr="00966347">
        <w:rPr>
          <w:rFonts w:cs="Times New Roman"/>
          <w:color w:val="000000"/>
          <w:sz w:val="16"/>
          <w:szCs w:val="16"/>
          <w:lang w:val="pt-PT"/>
        </w:rPr>
        <w:t xml:space="preserve"> em </w:t>
      </w:r>
      <w:r w:rsidRPr="001A0ED5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DC1881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A9A7C42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39DD701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BF08F16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14.1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Usa as letras da figura para identificares duas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sejam</w:t>
      </w:r>
    </w:p>
    <w:p w14:paraId="46AE0619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concorrentes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não perpendiculares.</w:t>
      </w:r>
    </w:p>
    <w:p w14:paraId="630F1BBA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5A7985E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D2CD562" w14:textId="676C39B3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14.2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das opções seguintes apresenta uma </w:t>
      </w:r>
      <w:r w:rsidR="001A0ED5">
        <w:rPr>
          <w:rFonts w:cs="Times New Roman"/>
          <w:color w:val="000000"/>
          <w:sz w:val="16"/>
          <w:szCs w:val="16"/>
          <w:lang w:val="pt-PT"/>
        </w:rPr>
        <w:t>planificação reduzida do prisma 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ABCDEF</w:t>
      </w:r>
      <w:r w:rsidR="001A0ED5">
        <w:rPr>
          <w:rFonts w:cs="Times New Roman"/>
          <w:color w:val="000000"/>
          <w:sz w:val="16"/>
          <w:szCs w:val="16"/>
          <w:lang w:val="pt-PT"/>
        </w:rPr>
        <w:t>]?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Assinala</w:t>
      </w:r>
    </w:p>
    <w:p w14:paraId="5C02E472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opção correta.</w:t>
      </w:r>
    </w:p>
    <w:p w14:paraId="7705F391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A5DF0F2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602CD11" w14:textId="2D7947F6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Planificação A </w:t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ab/>
        <w:t>Planificação B</w:t>
      </w:r>
    </w:p>
    <w:p w14:paraId="40F143B7" w14:textId="7F131EE2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02BF881E" w14:textId="1B94C595" w:rsidR="00DC1881" w:rsidRPr="00966347" w:rsidRDefault="00AA1196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  <w:r>
        <w:rPr>
          <w:rFonts w:cs="Times New Roman"/>
          <w:b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06816" behindDoc="1" locked="0" layoutInCell="1" allowOverlap="1" wp14:anchorId="1743EB7A" wp14:editId="356C93CF">
            <wp:simplePos x="0" y="0"/>
            <wp:positionH relativeFrom="column">
              <wp:posOffset>838835</wp:posOffset>
            </wp:positionH>
            <wp:positionV relativeFrom="paragraph">
              <wp:posOffset>89535</wp:posOffset>
            </wp:positionV>
            <wp:extent cx="4612005" cy="1626235"/>
            <wp:effectExtent l="0" t="0" r="0" b="0"/>
            <wp:wrapNone/>
            <wp:docPr id="673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_2.png"/>
                    <pic:cNvPicPr/>
                  </pic:nvPicPr>
                  <pic:blipFill rotWithShape="1"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" b="55168"/>
                    <a:stretch/>
                  </pic:blipFill>
                  <pic:spPr bwMode="auto">
                    <a:xfrm>
                      <a:off x="0" y="0"/>
                      <a:ext cx="4612005" cy="1626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D5A910" w14:textId="0490DB6B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07C38D34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740CCBCF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29F3C388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07A10A9B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482099C0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25B7327E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0018DA27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5475BD7E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43F374E0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6DD77E47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7F145FE0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4BAF1EC4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183C31ED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58541A14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</w:p>
    <w:p w14:paraId="6481F557" w14:textId="20CA61EA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b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 xml:space="preserve">Planificação C </w:t>
      </w:r>
      <w:r w:rsidRPr="00966347">
        <w:rPr>
          <w:rFonts w:cs="Times New Roman"/>
          <w:b/>
          <w:color w:val="000000"/>
          <w:sz w:val="16"/>
          <w:szCs w:val="16"/>
          <w:lang w:val="pt-PT"/>
        </w:rPr>
        <w:tab/>
        <w:t>Planificação D</w:t>
      </w:r>
    </w:p>
    <w:p w14:paraId="198D3A46" w14:textId="77777777" w:rsidR="00DC1881" w:rsidRPr="00966347" w:rsidRDefault="00DC1881" w:rsidP="00AA1196">
      <w:pPr>
        <w:widowControl w:val="0"/>
        <w:tabs>
          <w:tab w:val="left" w:pos="6521"/>
        </w:tabs>
        <w:autoSpaceDE w:val="0"/>
        <w:autoSpaceDN w:val="0"/>
        <w:adjustRightInd w:val="0"/>
        <w:ind w:left="2127"/>
        <w:rPr>
          <w:rFonts w:cs="Times New Roman"/>
          <w:color w:val="A600A6"/>
          <w:sz w:val="16"/>
          <w:szCs w:val="16"/>
          <w:lang w:val="pt-PT"/>
        </w:rPr>
      </w:pPr>
    </w:p>
    <w:p w14:paraId="5A014706" w14:textId="73894D45" w:rsidR="00DC1881" w:rsidRPr="00966347" w:rsidRDefault="00AA1196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  <w:r>
        <w:rPr>
          <w:rFonts w:cs="Times New Roman"/>
          <w:noProof/>
          <w:color w:val="A600A6"/>
          <w:sz w:val="16"/>
          <w:szCs w:val="16"/>
          <w:lang w:val="pt-PT" w:eastAsia="pt-PT"/>
        </w:rPr>
        <w:drawing>
          <wp:anchor distT="0" distB="0" distL="114300" distR="114300" simplePos="0" relativeHeight="252707840" behindDoc="1" locked="0" layoutInCell="1" allowOverlap="1" wp14:anchorId="3FA105ED" wp14:editId="1F845160">
            <wp:simplePos x="0" y="0"/>
            <wp:positionH relativeFrom="column">
              <wp:posOffset>1053465</wp:posOffset>
            </wp:positionH>
            <wp:positionV relativeFrom="paragraph">
              <wp:posOffset>67310</wp:posOffset>
            </wp:positionV>
            <wp:extent cx="4612640" cy="1755140"/>
            <wp:effectExtent l="0" t="0" r="0" b="0"/>
            <wp:wrapNone/>
            <wp:docPr id="674" name="Picture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_2.png"/>
                    <pic:cNvPicPr/>
                  </pic:nvPicPr>
                  <pic:blipFill rotWithShape="1"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78"/>
                    <a:stretch/>
                  </pic:blipFill>
                  <pic:spPr bwMode="auto">
                    <a:xfrm>
                      <a:off x="0" y="0"/>
                      <a:ext cx="4612640" cy="1755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0EA8D6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3701D05" w14:textId="551A7863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F160548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AD58B67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D51A5A5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04C5966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C0E6935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FE6F736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AA6AE1B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7721354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E5C6F54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B27E66B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4BF8F47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AA565CB" w14:textId="77777777" w:rsidR="00DC1881" w:rsidRPr="00966347" w:rsidRDefault="00DC1881" w:rsidP="00AA1196">
      <w:pPr>
        <w:widowControl w:val="0"/>
        <w:autoSpaceDE w:val="0"/>
        <w:autoSpaceDN w:val="0"/>
        <w:adjustRightInd w:val="0"/>
        <w:rPr>
          <w:rFonts w:cs="Times New Roman"/>
          <w:color w:val="A600A6"/>
          <w:sz w:val="16"/>
          <w:szCs w:val="16"/>
          <w:lang w:val="pt-PT"/>
        </w:rPr>
      </w:pPr>
    </w:p>
    <w:p w14:paraId="363F28CA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8AE07A9" w14:textId="77777777" w:rsidR="00DC1881" w:rsidRPr="00966347" w:rsidRDefault="00DC1881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14.3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Admite agora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323283A7" w14:textId="77777777" w:rsidR="00AA1196" w:rsidRPr="00966347" w:rsidRDefault="00AA1196" w:rsidP="00DC1881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768BE4D" w14:textId="78822A72" w:rsidR="00DC1881" w:rsidRPr="00966347" w:rsidRDefault="00AA1196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B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30º;</w:t>
      </w:r>
    </w:p>
    <w:p w14:paraId="56F164D9" w14:textId="77777777" w:rsidR="00AA1196" w:rsidRPr="00966347" w:rsidRDefault="00AA1196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</w:p>
    <w:p w14:paraId="08597CFF" w14:textId="3E9E6159" w:rsidR="00DC1881" w:rsidRPr="00966347" w:rsidRDefault="00DC1881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AC</m:t>
            </m:r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 xml:space="preserve"> </m:t>
            </m:r>
          </m:e>
        </m:acc>
      </m:oMath>
      <w:r w:rsidR="001A0ED5" w:rsidRPr="001A0ED5">
        <w:rPr>
          <w:rFonts w:cs="Times New Roman"/>
          <w:color w:val="000000"/>
          <w:sz w:val="16"/>
          <w:szCs w:val="16"/>
          <w:lang w:val="pt-PT"/>
        </w:rPr>
        <w:t xml:space="preserve"> = 8 </w:t>
      </w:r>
      <w:proofErr w:type="gramStart"/>
      <w:r w:rsidR="001A0ED5" w:rsidRPr="001A0ED5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</w:p>
    <w:p w14:paraId="05B6C81B" w14:textId="77777777" w:rsidR="00AA1196" w:rsidRPr="00966347" w:rsidRDefault="00AA1196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</w:p>
    <w:p w14:paraId="6C1D0133" w14:textId="6302C992" w:rsidR="00DC1881" w:rsidRPr="00966347" w:rsidRDefault="00DC1881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área do triângulo </w:t>
      </w:r>
      <w:r w:rsidR="001A0ED5">
        <w:rPr>
          <w:rFonts w:cs="Times New Roman"/>
          <w:color w:val="000000"/>
          <w:sz w:val="16"/>
          <w:szCs w:val="16"/>
          <w:lang w:val="pt-PT"/>
        </w:rPr>
        <w:t>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1A0ED5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 Apresenta o resultado em cm</w:t>
      </w:r>
      <w:r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>, arredondado às unidades.</w:t>
      </w:r>
    </w:p>
    <w:p w14:paraId="2FC3F511" w14:textId="77777777" w:rsidR="00DC1881" w:rsidRPr="00966347" w:rsidRDefault="00DC1881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0275D2B" w14:textId="77777777" w:rsidR="00AA1196" w:rsidRPr="00966347" w:rsidRDefault="00AA1196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</w:p>
    <w:p w14:paraId="679BE0B1" w14:textId="77777777" w:rsidR="001A0ED5" w:rsidRDefault="00DC1881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</w:t>
      </w:r>
      <w:r w:rsidR="001A0ED5">
        <w:rPr>
          <w:rFonts w:cs="Times New Roman"/>
          <w:color w:val="000000"/>
          <w:sz w:val="16"/>
          <w:szCs w:val="16"/>
          <w:lang w:val="pt-PT"/>
        </w:rPr>
        <w:t xml:space="preserve">: </w:t>
      </w:r>
      <w:r w:rsidRPr="00966347">
        <w:rPr>
          <w:rFonts w:cs="Times New Roman"/>
          <w:color w:val="000000"/>
          <w:sz w:val="16"/>
          <w:szCs w:val="16"/>
          <w:lang w:val="pt-PT"/>
        </w:rPr>
        <w:t>Sempre que, em cálculos intermédios, procederes a arredondamentos, conserva, no mínimo,</w:t>
      </w:r>
    </w:p>
    <w:p w14:paraId="310FCFEB" w14:textId="61A7711D" w:rsidR="00DC1881" w:rsidRPr="00966347" w:rsidRDefault="00DC1881" w:rsidP="00AA1196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duas</w:t>
      </w:r>
      <w:proofErr w:type="gramEnd"/>
      <w:r w:rsidR="00FD6483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casas decimais.</w:t>
      </w:r>
    </w:p>
    <w:p w14:paraId="112E1EA7" w14:textId="77777777" w:rsidR="00AA1196" w:rsidRPr="00966347" w:rsidRDefault="00AA1196" w:rsidP="00DC1881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15AB2F4" w14:textId="77777777" w:rsidR="00AA1196" w:rsidRPr="00966347" w:rsidRDefault="00AA1196" w:rsidP="00DC1881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1769FA" w14:textId="454FD82B" w:rsidR="00C71343" w:rsidRPr="001A0ED5" w:rsidRDefault="00DC1881" w:rsidP="001A0ED5">
      <w:pPr>
        <w:tabs>
          <w:tab w:val="left" w:pos="7731"/>
          <w:tab w:val="left" w:pos="9356"/>
        </w:tabs>
        <w:ind w:right="842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1A0ED5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1A0ED5">
        <w:rPr>
          <w:rFonts w:cs="Times New Roman"/>
          <w:color w:val="000000"/>
          <w:sz w:val="14"/>
          <w:szCs w:val="16"/>
          <w:lang w:val="pt-PT"/>
        </w:rPr>
        <w:t>, 2011 – 2.ª chamada</w:t>
      </w:r>
    </w:p>
    <w:p w14:paraId="26E70E7E" w14:textId="0923C255" w:rsidR="00AA1196" w:rsidRPr="00966347" w:rsidRDefault="00AA1196">
      <w:pPr>
        <w:rPr>
          <w:rFonts w:cs="Times New Roman"/>
          <w:i/>
          <w:color w:val="000000"/>
          <w:sz w:val="16"/>
          <w:szCs w:val="16"/>
          <w:lang w:val="pt-PT"/>
        </w:rPr>
      </w:pPr>
      <w:r w:rsidRPr="00966347">
        <w:rPr>
          <w:rFonts w:cs="Times New Roman"/>
          <w:i/>
          <w:color w:val="000000"/>
          <w:sz w:val="16"/>
          <w:szCs w:val="16"/>
          <w:lang w:val="pt-PT"/>
        </w:rPr>
        <w:br w:type="page"/>
      </w:r>
    </w:p>
    <w:p w14:paraId="3BE2E017" w14:textId="129DF08E" w:rsidR="00AA1196" w:rsidRPr="00966347" w:rsidRDefault="00AA1196" w:rsidP="00AA1196">
      <w:pPr>
        <w:tabs>
          <w:tab w:val="left" w:pos="7731"/>
        </w:tabs>
        <w:ind w:left="4962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709888" behindDoc="1" locked="0" layoutInCell="1" allowOverlap="1" wp14:anchorId="50223A46" wp14:editId="06E0242D">
            <wp:simplePos x="0" y="0"/>
            <wp:positionH relativeFrom="column">
              <wp:posOffset>135255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75" name="Picture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CD104" w14:textId="77777777" w:rsidR="00AA1196" w:rsidRPr="00966347" w:rsidRDefault="00AA1196" w:rsidP="00AA1196">
      <w:pPr>
        <w:tabs>
          <w:tab w:val="left" w:pos="7731"/>
        </w:tabs>
        <w:ind w:left="4962"/>
        <w:rPr>
          <w:sz w:val="16"/>
          <w:szCs w:val="16"/>
          <w:lang w:val="pt-PT"/>
        </w:rPr>
      </w:pPr>
    </w:p>
    <w:p w14:paraId="38DB4FBC" w14:textId="77777777" w:rsidR="00AA1196" w:rsidRPr="00966347" w:rsidRDefault="00AA1196" w:rsidP="00AA1196">
      <w:pPr>
        <w:tabs>
          <w:tab w:val="left" w:pos="7731"/>
        </w:tabs>
        <w:ind w:left="4962"/>
        <w:rPr>
          <w:sz w:val="16"/>
          <w:szCs w:val="16"/>
          <w:lang w:val="pt-PT"/>
        </w:rPr>
      </w:pPr>
    </w:p>
    <w:p w14:paraId="508EAB80" w14:textId="77777777" w:rsidR="00AA1196" w:rsidRPr="00966347" w:rsidRDefault="00AA1196" w:rsidP="00AA1196">
      <w:pPr>
        <w:tabs>
          <w:tab w:val="left" w:pos="7731"/>
        </w:tabs>
        <w:ind w:left="4962"/>
        <w:rPr>
          <w:sz w:val="16"/>
          <w:szCs w:val="16"/>
          <w:lang w:val="pt-PT"/>
        </w:rPr>
      </w:pPr>
    </w:p>
    <w:p w14:paraId="0C561CED" w14:textId="77777777" w:rsidR="00AA1196" w:rsidRPr="00966347" w:rsidRDefault="00AA1196" w:rsidP="00AA1196">
      <w:pPr>
        <w:tabs>
          <w:tab w:val="left" w:pos="7731"/>
        </w:tabs>
        <w:ind w:left="4962"/>
        <w:rPr>
          <w:sz w:val="16"/>
          <w:szCs w:val="16"/>
          <w:lang w:val="pt-PT"/>
        </w:rPr>
      </w:pPr>
    </w:p>
    <w:p w14:paraId="5EA07841" w14:textId="77777777" w:rsidR="00AA1196" w:rsidRPr="00966347" w:rsidRDefault="00AA1196" w:rsidP="00AA1196">
      <w:pPr>
        <w:tabs>
          <w:tab w:val="left" w:pos="7731"/>
        </w:tabs>
        <w:ind w:left="4962"/>
        <w:rPr>
          <w:sz w:val="16"/>
          <w:szCs w:val="16"/>
          <w:lang w:val="pt-PT"/>
        </w:rPr>
      </w:pPr>
    </w:p>
    <w:p w14:paraId="4D322C61" w14:textId="77777777" w:rsidR="00AA1196" w:rsidRPr="00966347" w:rsidRDefault="00AA1196" w:rsidP="00AA1196">
      <w:pPr>
        <w:tabs>
          <w:tab w:val="left" w:pos="7731"/>
        </w:tabs>
        <w:ind w:left="4962"/>
        <w:rPr>
          <w:sz w:val="16"/>
          <w:szCs w:val="16"/>
          <w:lang w:val="pt-PT"/>
        </w:rPr>
      </w:pPr>
    </w:p>
    <w:p w14:paraId="18DD6C1E" w14:textId="5ED6B0F9" w:rsidR="00AA1196" w:rsidRPr="00966347" w:rsidRDefault="00AB678B" w:rsidP="00AA1196">
      <w:pPr>
        <w:tabs>
          <w:tab w:val="left" w:pos="7731"/>
        </w:tabs>
        <w:ind w:left="4962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11936" behindDoc="0" locked="0" layoutInCell="1" allowOverlap="1" wp14:anchorId="716959C0" wp14:editId="34BA4B08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77165" cy="177165"/>
            <wp:effectExtent l="0" t="0" r="635" b="635"/>
            <wp:wrapNone/>
            <wp:docPr id="67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52FF3" w14:textId="5E8EE79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figura representa um mapa de uma zona onde vai ser instalada uma estação de recolha de lixo.</w:t>
      </w:r>
    </w:p>
    <w:p w14:paraId="0F848D7C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B3484D1" w14:textId="0A313566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18080" behindDoc="1" locked="0" layoutInCell="1" allowOverlap="1" wp14:anchorId="23C2C94A" wp14:editId="40078451">
            <wp:simplePos x="0" y="0"/>
            <wp:positionH relativeFrom="column">
              <wp:posOffset>149225</wp:posOffset>
            </wp:positionH>
            <wp:positionV relativeFrom="paragraph">
              <wp:posOffset>63500</wp:posOffset>
            </wp:positionV>
            <wp:extent cx="6094476" cy="4430268"/>
            <wp:effectExtent l="0" t="0" r="1905" b="0"/>
            <wp:wrapNone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.png"/>
                    <pic:cNvPicPr/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476" cy="4430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D83DA9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AC2606C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DF9FBE2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35C2617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12E17A5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04E063C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C51F7DA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F9E27B0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16534F9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2AE0A79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9D4B1E0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FB8CA1E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6DC5EEF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F32D947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CC66C8F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33F75C7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496263D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F45CEEC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42008A1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BF7DA9B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E8A6F83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FE4AA2A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260E23A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9D3A42A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74D919C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5D7E9E9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7355A1F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4CF463C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F2EE8BE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5A3A6FF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24A8D15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A40CF43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B6BEECA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6B4B3A4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D5C88F3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1FE9B2F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0F9429CD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2145B24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22DD3F71" w14:textId="5419A22B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Na figura, os pontos </w:t>
      </w:r>
      <w:r w:rsidR="001A0ED5" w:rsidRPr="001A0ED5">
        <w:rPr>
          <w:rFonts w:cs="Times New Roman"/>
          <w:i/>
          <w:sz w:val="16"/>
          <w:szCs w:val="16"/>
          <w:lang w:val="pt-PT"/>
        </w:rPr>
        <w:t>A</w:t>
      </w:r>
      <w:r w:rsidR="001A0ED5">
        <w:rPr>
          <w:rFonts w:cs="Times New Roman"/>
          <w:sz w:val="16"/>
          <w:szCs w:val="16"/>
          <w:lang w:val="pt-PT"/>
        </w:rPr>
        <w:t xml:space="preserve"> e </w:t>
      </w:r>
      <w:r w:rsidR="001A0ED5" w:rsidRPr="001A0ED5">
        <w:rPr>
          <w:rFonts w:cs="Times New Roman"/>
          <w:i/>
          <w:sz w:val="16"/>
          <w:szCs w:val="16"/>
          <w:lang w:val="pt-PT"/>
        </w:rPr>
        <w:t>B</w:t>
      </w:r>
      <w:r w:rsidRPr="00966347">
        <w:rPr>
          <w:rFonts w:cs="Times New Roman"/>
          <w:sz w:val="16"/>
          <w:szCs w:val="16"/>
          <w:lang w:val="pt-PT"/>
        </w:rPr>
        <w:t xml:space="preserve"> representam duas localidades que distam 5 km uma da outra.</w:t>
      </w:r>
    </w:p>
    <w:p w14:paraId="1EC61FA6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1B8F175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CD79471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 referida estação vai ser instalada num local que deve obedecer às seguintes condições:</w:t>
      </w:r>
    </w:p>
    <w:p w14:paraId="1F13DA4A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56663FB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ficar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à mesma distância das duas localidades;</w:t>
      </w:r>
    </w:p>
    <w:p w14:paraId="57AA18FB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14165F1D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sz w:val="16"/>
          <w:szCs w:val="16"/>
          <w:lang w:val="pt-PT"/>
        </w:rPr>
        <w:t>ficar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a mais de 10 km de cada uma das localidades.</w:t>
      </w:r>
    </w:p>
    <w:p w14:paraId="338D35B1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4B519F57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94BA797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Desenha a lápis, no mapa da figura, uma construção geométrica rigorosa que te permita assinalar</w:t>
      </w:r>
    </w:p>
    <w:p w14:paraId="26690D58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sz w:val="16"/>
          <w:szCs w:val="16"/>
          <w:lang w:val="pt-PT"/>
        </w:rPr>
        <w:t xml:space="preserve"> conjunto dos pontos correspondentes aos locais onde pode ser instalada a estação de recolha de</w:t>
      </w:r>
    </w:p>
    <w:p w14:paraId="2731B95E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proofErr w:type="gramStart"/>
      <w:r w:rsidRPr="00966347">
        <w:rPr>
          <w:rFonts w:cs="Times New Roman"/>
          <w:sz w:val="16"/>
          <w:szCs w:val="16"/>
          <w:lang w:val="pt-PT"/>
        </w:rPr>
        <w:t>lixo</w:t>
      </w:r>
      <w:proofErr w:type="gramEnd"/>
      <w:r w:rsidRPr="00966347">
        <w:rPr>
          <w:rFonts w:cs="Times New Roman"/>
          <w:sz w:val="16"/>
          <w:szCs w:val="16"/>
          <w:lang w:val="pt-PT"/>
        </w:rPr>
        <w:t>.</w:t>
      </w:r>
    </w:p>
    <w:p w14:paraId="155AB6DB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5425B8C3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39A1212B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sz w:val="16"/>
          <w:szCs w:val="16"/>
          <w:lang w:val="pt-PT"/>
        </w:rPr>
        <w:t>Assinala no mapa, a caneta ou a esferográfica, esse conjunto de pontos.</w:t>
      </w:r>
    </w:p>
    <w:p w14:paraId="462DFC70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6D3A283B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582362D" w14:textId="21C3489E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966347">
        <w:rPr>
          <w:rFonts w:cs="Times New Roman"/>
          <w:b/>
          <w:sz w:val="16"/>
          <w:szCs w:val="16"/>
          <w:lang w:val="pt-PT"/>
        </w:rPr>
        <w:t>Nota</w:t>
      </w:r>
      <w:r w:rsidR="001A0ED5">
        <w:rPr>
          <w:rFonts w:cs="Times New Roman"/>
          <w:sz w:val="16"/>
          <w:szCs w:val="16"/>
          <w:lang w:val="pt-PT"/>
        </w:rPr>
        <w:t xml:space="preserve">: </w:t>
      </w:r>
      <w:r w:rsidRPr="00966347">
        <w:rPr>
          <w:rFonts w:cs="Times New Roman"/>
          <w:sz w:val="16"/>
          <w:szCs w:val="16"/>
          <w:lang w:val="pt-PT"/>
        </w:rPr>
        <w:t>Não apagues as linhas auxiliares.</w:t>
      </w:r>
    </w:p>
    <w:p w14:paraId="5FD87EC7" w14:textId="77777777" w:rsidR="00AB678B" w:rsidRPr="00966347" w:rsidRDefault="00AB678B" w:rsidP="00AB678B">
      <w:pPr>
        <w:tabs>
          <w:tab w:val="left" w:pos="7731"/>
        </w:tabs>
        <w:ind w:left="851"/>
        <w:rPr>
          <w:rFonts w:cs="Times New Roman"/>
          <w:sz w:val="16"/>
          <w:szCs w:val="16"/>
          <w:lang w:val="pt-PT"/>
        </w:rPr>
      </w:pPr>
    </w:p>
    <w:p w14:paraId="6A4AE913" w14:textId="77777777" w:rsidR="00AB678B" w:rsidRPr="00966347" w:rsidRDefault="00AB678B" w:rsidP="00AB678B">
      <w:pPr>
        <w:tabs>
          <w:tab w:val="left" w:pos="7731"/>
        </w:tabs>
        <w:ind w:left="4678"/>
        <w:rPr>
          <w:rFonts w:cs="Times New Roman"/>
          <w:sz w:val="16"/>
          <w:szCs w:val="16"/>
          <w:lang w:val="pt-PT"/>
        </w:rPr>
      </w:pPr>
    </w:p>
    <w:p w14:paraId="01897D70" w14:textId="36C429FA" w:rsidR="00AA1196" w:rsidRPr="001A0ED5" w:rsidRDefault="00AB678B" w:rsidP="001A0ED5">
      <w:pPr>
        <w:tabs>
          <w:tab w:val="left" w:pos="7731"/>
        </w:tabs>
        <w:ind w:left="4678" w:right="1126"/>
        <w:jc w:val="right"/>
        <w:rPr>
          <w:rFonts w:cs="Times New Roman"/>
          <w:sz w:val="14"/>
          <w:szCs w:val="16"/>
          <w:lang w:val="pt-PT"/>
        </w:rPr>
      </w:pPr>
      <w:r w:rsidRPr="001A0ED5">
        <w:rPr>
          <w:rFonts w:cs="Times New Roman"/>
          <w:i/>
          <w:sz w:val="14"/>
          <w:szCs w:val="16"/>
          <w:lang w:val="pt-PT"/>
        </w:rPr>
        <w:t>Exame Nacional do Ensino Básico</w:t>
      </w:r>
      <w:r w:rsidRPr="001A0ED5">
        <w:rPr>
          <w:rFonts w:cs="Times New Roman"/>
          <w:sz w:val="14"/>
          <w:szCs w:val="16"/>
          <w:lang w:val="pt-PT"/>
        </w:rPr>
        <w:t>, 2011 – 2.ª chamada</w:t>
      </w:r>
    </w:p>
    <w:p w14:paraId="5A8FC3FC" w14:textId="77777777" w:rsidR="00AB678B" w:rsidRPr="00966347" w:rsidRDefault="00AB678B">
      <w:pPr>
        <w:rPr>
          <w:rFonts w:cs="Times New Roman"/>
          <w:i/>
          <w:sz w:val="16"/>
          <w:szCs w:val="16"/>
          <w:lang w:val="pt-PT"/>
        </w:rPr>
      </w:pPr>
    </w:p>
    <w:p w14:paraId="585E7057" w14:textId="77777777" w:rsidR="00AB678B" w:rsidRPr="00966347" w:rsidRDefault="00AB678B">
      <w:pPr>
        <w:rPr>
          <w:rFonts w:cs="Times New Roman"/>
          <w:i/>
          <w:sz w:val="16"/>
          <w:szCs w:val="16"/>
          <w:lang w:val="pt-PT"/>
        </w:rPr>
      </w:pPr>
    </w:p>
    <w:p w14:paraId="3A08929F" w14:textId="77777777" w:rsidR="00AB678B" w:rsidRPr="00966347" w:rsidRDefault="00AB678B">
      <w:pPr>
        <w:rPr>
          <w:rFonts w:cs="Times New Roman"/>
          <w:i/>
          <w:sz w:val="16"/>
          <w:szCs w:val="16"/>
          <w:lang w:val="pt-PT"/>
        </w:rPr>
      </w:pPr>
    </w:p>
    <w:p w14:paraId="75EDAF81" w14:textId="77777777" w:rsidR="00AB678B" w:rsidRPr="00966347" w:rsidRDefault="00AB678B">
      <w:pPr>
        <w:rPr>
          <w:rFonts w:cs="Times New Roman"/>
          <w:i/>
          <w:sz w:val="16"/>
          <w:szCs w:val="16"/>
          <w:lang w:val="pt-PT"/>
        </w:rPr>
      </w:pPr>
    </w:p>
    <w:p w14:paraId="3A72EE96" w14:textId="77777777" w:rsidR="00AB678B" w:rsidRPr="00966347" w:rsidRDefault="00AB678B">
      <w:pPr>
        <w:rPr>
          <w:rFonts w:cs="Times New Roman"/>
          <w:i/>
          <w:sz w:val="16"/>
          <w:szCs w:val="16"/>
          <w:lang w:val="pt-PT"/>
        </w:rPr>
      </w:pPr>
    </w:p>
    <w:p w14:paraId="6637BABE" w14:textId="58805202" w:rsidR="00AB678B" w:rsidRPr="00966347" w:rsidRDefault="00AB678B">
      <w:pPr>
        <w:rPr>
          <w:rFonts w:cs="Times New Roman"/>
          <w:i/>
          <w:sz w:val="16"/>
          <w:szCs w:val="16"/>
          <w:lang w:val="pt-PT"/>
        </w:rPr>
      </w:pPr>
    </w:p>
    <w:p w14:paraId="3938ED1A" w14:textId="77777777" w:rsidR="00AB678B" w:rsidRPr="00966347" w:rsidRDefault="00AB678B" w:rsidP="00AB678B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720128" behindDoc="1" locked="0" layoutInCell="1" allowOverlap="1" wp14:anchorId="0ADA9917" wp14:editId="7F2FC505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83" name="Picture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CBFDB" w14:textId="77777777" w:rsidR="00AB678B" w:rsidRPr="00966347" w:rsidRDefault="00AB678B" w:rsidP="00AB678B">
      <w:pPr>
        <w:tabs>
          <w:tab w:val="left" w:pos="7731"/>
        </w:tabs>
        <w:ind w:left="7797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GEOMETRIA</w:t>
      </w:r>
    </w:p>
    <w:p w14:paraId="3089245A" w14:textId="77777777" w:rsidR="00AB678B" w:rsidRPr="00966347" w:rsidRDefault="00AB678B" w:rsidP="00AB678B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18446AD6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3C35AED" w14:textId="77777777" w:rsidR="00AB678B" w:rsidRPr="00966347" w:rsidRDefault="00AB678B" w:rsidP="00AB678B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4883FF01" w14:textId="00961D69" w:rsidR="00AB678B" w:rsidRPr="00966347" w:rsidRDefault="00ED234D" w:rsidP="00AB678B">
      <w:pPr>
        <w:tabs>
          <w:tab w:val="left" w:pos="7731"/>
        </w:tabs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21152" behindDoc="1" locked="0" layoutInCell="1" allowOverlap="1" wp14:anchorId="546D5B59" wp14:editId="19F2F939">
            <wp:simplePos x="0" y="0"/>
            <wp:positionH relativeFrom="column">
              <wp:posOffset>4286885</wp:posOffset>
            </wp:positionH>
            <wp:positionV relativeFrom="paragraph">
              <wp:posOffset>75565</wp:posOffset>
            </wp:positionV>
            <wp:extent cx="1883410" cy="1906270"/>
            <wp:effectExtent l="0" t="0" r="0" b="0"/>
            <wp:wrapNone/>
            <wp:docPr id="684" name="Picture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_1.png"/>
                    <pic:cNvPicPr/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40B74" w14:textId="0A7DB74D" w:rsidR="00AB678B" w:rsidRPr="00966347" w:rsidRDefault="00AB678B">
      <w:pPr>
        <w:rPr>
          <w:rFonts w:cs="Times New Roman"/>
          <w:i/>
          <w:sz w:val="16"/>
          <w:szCs w:val="16"/>
          <w:lang w:val="pt-PT"/>
        </w:rPr>
      </w:pPr>
      <w:r w:rsidRPr="00AB678B">
        <w:rPr>
          <w:rFonts w:cs="Times New Roman"/>
          <w:i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12960" behindDoc="0" locked="0" layoutInCell="1" allowOverlap="1" wp14:anchorId="6691CE2D" wp14:editId="5142BD56">
            <wp:simplePos x="0" y="0"/>
            <wp:positionH relativeFrom="column">
              <wp:posOffset>264160</wp:posOffset>
            </wp:positionH>
            <wp:positionV relativeFrom="paragraph">
              <wp:posOffset>105510</wp:posOffset>
            </wp:positionV>
            <wp:extent cx="177165" cy="177165"/>
            <wp:effectExtent l="0" t="0" r="635" b="635"/>
            <wp:wrapNone/>
            <wp:docPr id="67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7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10523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está representado um modelo geométrico do símbolo</w:t>
      </w:r>
    </w:p>
    <w:p w14:paraId="371ED2A0" w14:textId="0B4EAE13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bandeira de uma equipa de futsal. Este modelo não está desenhado</w:t>
      </w:r>
    </w:p>
    <w:p w14:paraId="348325D5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à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escala.</w:t>
      </w:r>
    </w:p>
    <w:p w14:paraId="08665C7E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4F30D3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4D27C98A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710DD54" w14:textId="3B18E181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1A0ED5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1A0ED5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="001A0ED5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r w:rsidRPr="001A0ED5">
        <w:rPr>
          <w:rFonts w:cs="Times New Roman"/>
          <w:i/>
          <w:color w:val="000000"/>
          <w:sz w:val="16"/>
          <w:szCs w:val="16"/>
          <w:lang w:val="pt-PT"/>
        </w:rPr>
        <w:t xml:space="preserve"> </w:t>
      </w:r>
      <w:proofErr w:type="spellStart"/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E</w:t>
      </w:r>
      <w:proofErr w:type="spellEnd"/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são pontos da circunferência de centro no ponto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O</m:t>
        </m:r>
      </m:oMath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0A6B9657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07AEB6" w14:textId="05171933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F</w:t>
      </w:r>
      <w:r w:rsidR="001A0ED5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G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1A0ED5">
        <w:rPr>
          <w:rFonts w:cs="Times New Roman"/>
          <w:color w:val="000000"/>
          <w:sz w:val="16"/>
          <w:szCs w:val="16"/>
          <w:lang w:val="pt-PT"/>
        </w:rPr>
        <w:t>são pontos da corda 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BE</w:t>
      </w:r>
      <w:r w:rsidR="001A0ED5">
        <w:rPr>
          <w:rFonts w:cs="Times New Roman"/>
          <w:color w:val="000000"/>
          <w:sz w:val="16"/>
          <w:szCs w:val="16"/>
          <w:lang w:val="pt-PT"/>
        </w:rPr>
        <w:t>];</w:t>
      </w:r>
    </w:p>
    <w:p w14:paraId="5C734DF6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AC67C18" w14:textId="07D59CFF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AF</m:t>
            </m:r>
          </m:e>
        </m:acc>
      </m:oMath>
      <w:r w:rsidR="001A0ED5">
        <w:rPr>
          <w:rFonts w:cs="Times New Roman"/>
          <w:bCs/>
          <w:color w:val="000000"/>
          <w:sz w:val="16"/>
          <w:szCs w:val="16"/>
        </w:rPr>
        <w:t xml:space="preserve"> =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AG</m:t>
            </m:r>
          </m:e>
        </m:acc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16 cm</w:t>
      </w:r>
    </w:p>
    <w:p w14:paraId="4E82C5B6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9387DA" w14:textId="31379B28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  <m:acc>
          <m:accPr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D</m:t>
        </m:r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36º.</w:t>
      </w:r>
    </w:p>
    <w:p w14:paraId="59F715DA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70E425B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5CF7596" w14:textId="3F4272DC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16.1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amplitude do arco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Pr="00966347">
        <w:rPr>
          <w:rFonts w:cs="Times New Roman"/>
          <w:color w:val="000000"/>
          <w:sz w:val="16"/>
          <w:szCs w:val="16"/>
          <w:lang w:val="pt-PT"/>
        </w:rPr>
        <w:t>? Assinala a opção correta.</w:t>
      </w:r>
    </w:p>
    <w:p w14:paraId="688E7957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7A7A73E" w14:textId="773F3D9E" w:rsidR="00ED234D" w:rsidRPr="00966347" w:rsidRDefault="001A0ED5" w:rsidP="00ED234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26272" behindDoc="1" locked="0" layoutInCell="1" allowOverlap="1" wp14:anchorId="18C4EA00" wp14:editId="6D497BB9">
                <wp:simplePos x="0" y="0"/>
                <wp:positionH relativeFrom="column">
                  <wp:posOffset>5039995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0955" b="19050"/>
                <wp:wrapNone/>
                <wp:docPr id="685" name="Rectangle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85" o:spid="_x0000_s1026" style="position:absolute;margin-left:396.85pt;margin-top:7.5pt;width:11.85pt;height:12pt;z-index:-25059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25248" behindDoc="1" locked="0" layoutInCell="1" allowOverlap="1" wp14:anchorId="3D523C79" wp14:editId="7E49B8F5">
                <wp:simplePos x="0" y="0"/>
                <wp:positionH relativeFrom="column">
                  <wp:posOffset>3660775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0955" b="19050"/>
                <wp:wrapNone/>
                <wp:docPr id="686" name="Rectangle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86" o:spid="_x0000_s1026" style="position:absolute;margin-left:288.25pt;margin-top:7.5pt;width:11.85pt;height:12pt;z-index:-25059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24224" behindDoc="1" locked="0" layoutInCell="1" allowOverlap="1" wp14:anchorId="2C7506D6" wp14:editId="6F612EB5">
                <wp:simplePos x="0" y="0"/>
                <wp:positionH relativeFrom="column">
                  <wp:posOffset>2261235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0955" b="19050"/>
                <wp:wrapNone/>
                <wp:docPr id="687" name="Rectangle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87" o:spid="_x0000_s1026" style="position:absolute;margin-left:178.05pt;margin-top:7.5pt;width:11.85pt;height:12pt;z-index:-25059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23200" behindDoc="1" locked="0" layoutInCell="1" allowOverlap="1" wp14:anchorId="6C783CDE" wp14:editId="376D18E7">
                <wp:simplePos x="0" y="0"/>
                <wp:positionH relativeFrom="column">
                  <wp:posOffset>816305</wp:posOffset>
                </wp:positionH>
                <wp:positionV relativeFrom="paragraph">
                  <wp:posOffset>95250</wp:posOffset>
                </wp:positionV>
                <wp:extent cx="150495" cy="152400"/>
                <wp:effectExtent l="0" t="0" r="20955" b="19050"/>
                <wp:wrapNone/>
                <wp:docPr id="688" name="Rectangle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88" o:spid="_x0000_s1026" style="position:absolute;margin-left:64.3pt;margin-top:7.5pt;width:11.85pt;height:12pt;z-index:-25059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" filled="f" strokecolor="black [3213]" strokeweight=".5pt"/>
            </w:pict>
          </mc:Fallback>
        </mc:AlternateContent>
      </w:r>
    </w:p>
    <w:p w14:paraId="0A0DB737" w14:textId="0BF055C1" w:rsidR="001A0ED5" w:rsidRPr="001A0ED5" w:rsidRDefault="001A0ED5" w:rsidP="001A0ED5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  <w:r w:rsidRPr="001A0ED5">
        <w:rPr>
          <w:rFonts w:cs="Times New Roman"/>
          <w:sz w:val="16"/>
          <w:szCs w:val="16"/>
          <w:lang w:val="pt-PT"/>
        </w:rPr>
        <w:tab/>
        <w:t xml:space="preserve">   36</w:t>
      </w:r>
      <w:r w:rsidRPr="001A0ED5">
        <w:rPr>
          <w:rFonts w:cs="Times New Roman"/>
          <w:sz w:val="16"/>
          <w:szCs w:val="16"/>
          <w:vertAlign w:val="superscript"/>
          <w:lang w:val="pt-PT"/>
        </w:rPr>
        <w:t>o</w:t>
      </w:r>
      <w:r>
        <w:rPr>
          <w:rFonts w:cs="Times New Roman"/>
          <w:sz w:val="16"/>
          <w:szCs w:val="16"/>
          <w:lang w:val="pt-PT"/>
        </w:rPr>
        <w:tab/>
      </w:r>
      <w:r>
        <w:rPr>
          <w:rFonts w:cs="Times New Roman"/>
          <w:sz w:val="16"/>
          <w:szCs w:val="16"/>
          <w:lang w:val="pt-PT"/>
        </w:rPr>
        <w:tab/>
      </w:r>
      <w:r>
        <w:rPr>
          <w:rFonts w:cs="Times New Roman"/>
          <w:sz w:val="16"/>
          <w:szCs w:val="16"/>
          <w:lang w:val="pt-PT"/>
        </w:rPr>
        <w:tab/>
        <w:t xml:space="preserve">     54</w:t>
      </w:r>
      <w:r w:rsidRPr="001A0ED5">
        <w:rPr>
          <w:rFonts w:cs="Times New Roman"/>
          <w:sz w:val="16"/>
          <w:szCs w:val="16"/>
          <w:vertAlign w:val="superscript"/>
          <w:lang w:val="pt-PT"/>
        </w:rPr>
        <w:t>o</w:t>
      </w:r>
      <w:r>
        <w:rPr>
          <w:rFonts w:cs="Times New Roman"/>
          <w:sz w:val="16"/>
          <w:szCs w:val="16"/>
          <w:lang w:val="pt-PT"/>
        </w:rPr>
        <w:tab/>
      </w:r>
      <w:r>
        <w:rPr>
          <w:rFonts w:cs="Times New Roman"/>
          <w:sz w:val="16"/>
          <w:szCs w:val="16"/>
          <w:lang w:val="pt-PT"/>
        </w:rPr>
        <w:tab/>
      </w:r>
      <w:r>
        <w:rPr>
          <w:rFonts w:cs="Times New Roman"/>
          <w:sz w:val="16"/>
          <w:szCs w:val="16"/>
          <w:lang w:val="pt-PT"/>
        </w:rPr>
        <w:tab/>
        <w:t xml:space="preserve">      72</w:t>
      </w:r>
      <w:r w:rsidRPr="001A0ED5">
        <w:rPr>
          <w:rFonts w:cs="Times New Roman"/>
          <w:sz w:val="16"/>
          <w:szCs w:val="16"/>
          <w:vertAlign w:val="superscript"/>
          <w:lang w:val="pt-PT"/>
        </w:rPr>
        <w:t>o</w:t>
      </w:r>
      <w:r>
        <w:rPr>
          <w:rFonts w:cs="Times New Roman"/>
          <w:sz w:val="16"/>
          <w:szCs w:val="16"/>
          <w:lang w:val="pt-PT"/>
        </w:rPr>
        <w:tab/>
      </w:r>
      <w:r>
        <w:rPr>
          <w:rFonts w:cs="Times New Roman"/>
          <w:sz w:val="16"/>
          <w:szCs w:val="16"/>
          <w:lang w:val="pt-PT"/>
        </w:rPr>
        <w:tab/>
      </w:r>
      <w:r>
        <w:rPr>
          <w:rFonts w:cs="Times New Roman"/>
          <w:sz w:val="16"/>
          <w:szCs w:val="16"/>
          <w:lang w:val="pt-PT"/>
        </w:rPr>
        <w:tab/>
        <w:t xml:space="preserve">      90</w:t>
      </w:r>
      <w:r w:rsidRPr="001A0ED5">
        <w:rPr>
          <w:rFonts w:cs="Times New Roman"/>
          <w:sz w:val="16"/>
          <w:szCs w:val="16"/>
          <w:vertAlign w:val="superscript"/>
          <w:lang w:val="pt-PT"/>
        </w:rPr>
        <w:t>o</w:t>
      </w:r>
    </w:p>
    <w:p w14:paraId="7914880E" w14:textId="64A0BB22" w:rsidR="00AB678B" w:rsidRPr="001A0ED5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sz w:val="16"/>
          <w:szCs w:val="16"/>
          <w:lang w:val="pt-PT"/>
        </w:rPr>
      </w:pPr>
    </w:p>
    <w:p w14:paraId="74207710" w14:textId="77777777" w:rsidR="001A0ED5" w:rsidRPr="00966347" w:rsidRDefault="001A0ED5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3B4699D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7C24589" w14:textId="5ED993DA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16.2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FG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. Apresenta o resultado em centímetros, arredondado às décimas. Apresenta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</w:p>
    <w:p w14:paraId="22F27C34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cálculos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B446E7F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</w:p>
    <w:p w14:paraId="48A5E977" w14:textId="77777777" w:rsidR="001A0ED5" w:rsidRDefault="00AB678B" w:rsidP="00AB678B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</w:t>
      </w:r>
      <w:r w:rsidR="001A0ED5">
        <w:rPr>
          <w:rFonts w:cs="Times New Roman"/>
          <w:color w:val="000000"/>
          <w:sz w:val="16"/>
          <w:szCs w:val="16"/>
          <w:lang w:val="pt-PT"/>
        </w:rPr>
        <w:t xml:space="preserve">: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Sempre que, em cálculos intermédios, procederes a arredondamentos, conserva, no mínimo, </w:t>
      </w:r>
    </w:p>
    <w:p w14:paraId="7666A75C" w14:textId="4E994564" w:rsidR="00AB678B" w:rsidRPr="00966347" w:rsidRDefault="001A0ED5" w:rsidP="00AB678B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proofErr w:type="gramStart"/>
      <w:r>
        <w:rPr>
          <w:rFonts w:cs="Times New Roman"/>
          <w:color w:val="000000"/>
          <w:sz w:val="16"/>
          <w:szCs w:val="16"/>
          <w:lang w:val="pt-PT"/>
        </w:rPr>
        <w:t>d</w:t>
      </w:r>
      <w:r w:rsidR="00AB678B" w:rsidRPr="00966347">
        <w:rPr>
          <w:rFonts w:cs="Times New Roman"/>
          <w:color w:val="000000"/>
          <w:sz w:val="16"/>
          <w:szCs w:val="16"/>
          <w:lang w:val="pt-PT"/>
        </w:rPr>
        <w:t>uas</w:t>
      </w:r>
      <w:proofErr w:type="gramEnd"/>
      <w:r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AB678B" w:rsidRPr="00966347">
        <w:rPr>
          <w:rFonts w:cs="Times New Roman"/>
          <w:color w:val="000000"/>
          <w:sz w:val="16"/>
          <w:szCs w:val="16"/>
          <w:lang w:val="pt-PT"/>
        </w:rPr>
        <w:t>casas decimais.</w:t>
      </w:r>
    </w:p>
    <w:p w14:paraId="6B4FDC65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5B2F729A" w14:textId="77777777" w:rsidR="00AB678B" w:rsidRPr="00966347" w:rsidRDefault="00AB678B" w:rsidP="001A0ED5">
      <w:pPr>
        <w:widowControl w:val="0"/>
        <w:autoSpaceDE w:val="0"/>
        <w:autoSpaceDN w:val="0"/>
        <w:adjustRightInd w:val="0"/>
        <w:ind w:left="4962" w:right="842"/>
        <w:jc w:val="right"/>
        <w:rPr>
          <w:rFonts w:cs="Times New Roman"/>
          <w:color w:val="000000"/>
          <w:sz w:val="16"/>
          <w:szCs w:val="16"/>
          <w:lang w:val="pt-PT"/>
        </w:rPr>
      </w:pPr>
      <w:r w:rsidRPr="001A0ED5">
        <w:rPr>
          <w:rFonts w:cs="Times New Roman"/>
          <w:bCs/>
          <w:i/>
          <w:color w:val="000000"/>
          <w:sz w:val="14"/>
          <w:szCs w:val="16"/>
          <w:lang w:val="pt-PT"/>
        </w:rPr>
        <w:t>Exame Nacional do Ensino Básico</w:t>
      </w:r>
      <w:r w:rsidRPr="001A0ED5">
        <w:rPr>
          <w:rFonts w:cs="Times New Roman"/>
          <w:color w:val="000000"/>
          <w:sz w:val="14"/>
          <w:szCs w:val="16"/>
          <w:lang w:val="pt-PT"/>
        </w:rPr>
        <w:t>, 2011 – Época especial</w:t>
      </w:r>
    </w:p>
    <w:p w14:paraId="71C6FBDC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4820"/>
        <w:rPr>
          <w:rFonts w:cs="Times New Roman"/>
          <w:color w:val="000000"/>
          <w:sz w:val="16"/>
          <w:szCs w:val="16"/>
          <w:lang w:val="pt-PT"/>
        </w:rPr>
      </w:pPr>
    </w:p>
    <w:p w14:paraId="79B919C9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D1F1F64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553AC94" w14:textId="77777777" w:rsidR="002230FD" w:rsidRPr="00966347" w:rsidRDefault="002230FD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6109F2D" w14:textId="77777777" w:rsidR="002230FD" w:rsidRPr="00966347" w:rsidRDefault="002230FD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042468" w14:textId="2C5107A7" w:rsidR="00AB678B" w:rsidRPr="00966347" w:rsidRDefault="00ED234D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27296" behindDoc="1" locked="0" layoutInCell="1" allowOverlap="1" wp14:anchorId="30A1428C" wp14:editId="61A6A0DF">
            <wp:simplePos x="0" y="0"/>
            <wp:positionH relativeFrom="column">
              <wp:posOffset>4365625</wp:posOffset>
            </wp:positionH>
            <wp:positionV relativeFrom="paragraph">
              <wp:posOffset>19050</wp:posOffset>
            </wp:positionV>
            <wp:extent cx="1760220" cy="2139315"/>
            <wp:effectExtent l="0" t="0" r="0" b="0"/>
            <wp:wrapNone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_2.png"/>
                    <pic:cNvPicPr/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678B" w:rsidRPr="00AB678B">
        <w:rPr>
          <w:rFonts w:cs="Times New Roman"/>
          <w:i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13984" behindDoc="0" locked="0" layoutInCell="1" allowOverlap="1" wp14:anchorId="3F29B5DC" wp14:editId="76294ACA">
            <wp:simplePos x="0" y="0"/>
            <wp:positionH relativeFrom="column">
              <wp:posOffset>264160</wp:posOffset>
            </wp:positionH>
            <wp:positionV relativeFrom="paragraph">
              <wp:posOffset>113130</wp:posOffset>
            </wp:positionV>
            <wp:extent cx="174625" cy="174625"/>
            <wp:effectExtent l="0" t="0" r="3175" b="3175"/>
            <wp:wrapNone/>
            <wp:docPr id="67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C534A" w14:textId="1D9BBC15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</w:t>
      </w:r>
      <w:r w:rsidR="001A0ED5">
        <w:rPr>
          <w:rFonts w:cs="Times New Roman"/>
          <w:color w:val="000000"/>
          <w:sz w:val="16"/>
          <w:szCs w:val="16"/>
          <w:lang w:val="pt-PT"/>
        </w:rPr>
        <w:t>gura está representado o sólido 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ABCDIJGH</w:t>
      </w:r>
      <w:r w:rsidR="001A0ED5">
        <w:rPr>
          <w:rFonts w:cs="Times New Roman"/>
          <w:color w:val="000000"/>
          <w:sz w:val="16"/>
          <w:szCs w:val="16"/>
          <w:lang w:val="pt-PT"/>
        </w:rPr>
        <w:t>],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que se pode</w:t>
      </w:r>
    </w:p>
    <w:p w14:paraId="79241373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decompor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num prisma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bases quadradas e num prisma</w:t>
      </w:r>
    </w:p>
    <w:p w14:paraId="780B0D3F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triangular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 Uma das faces laterais do prisma triangular coincide</w:t>
      </w:r>
    </w:p>
    <w:p w14:paraId="5B082E6F" w14:textId="3489A9FE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uma das bases do prisma quadrangular. Este sólido não</w:t>
      </w:r>
    </w:p>
    <w:p w14:paraId="63EA3E99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está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desenhado à escala.</w:t>
      </w:r>
    </w:p>
    <w:p w14:paraId="7C70A4E2" w14:textId="77777777" w:rsidR="00ED234D" w:rsidRPr="00966347" w:rsidRDefault="00ED234D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CEB3D96" w14:textId="77777777" w:rsidR="00ED234D" w:rsidRPr="00966347" w:rsidRDefault="00ED234D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C707177" w14:textId="77777777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17.1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Qual dos seguintes planos é concorrente, não perpendicular,</w:t>
      </w:r>
    </w:p>
    <w:p w14:paraId="70BD9BB3" w14:textId="535D3BCB" w:rsidR="00AB678B" w:rsidRPr="00966347" w:rsidRDefault="00AB678B" w:rsidP="00ED234D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com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 plano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Pr="00966347">
        <w:rPr>
          <w:rFonts w:cs="Times New Roman"/>
          <w:color w:val="000000"/>
          <w:sz w:val="16"/>
          <w:szCs w:val="16"/>
          <w:lang w:val="pt-PT"/>
        </w:rPr>
        <w:t>? Assinala a opção correta.</w:t>
      </w:r>
    </w:p>
    <w:p w14:paraId="2B8EF587" w14:textId="4647B2A9" w:rsidR="00ED234D" w:rsidRPr="00966347" w:rsidRDefault="002230FD" w:rsidP="00ED234D">
      <w:pPr>
        <w:widowControl w:val="0"/>
        <w:autoSpaceDE w:val="0"/>
        <w:autoSpaceDN w:val="0"/>
        <w:adjustRightInd w:val="0"/>
        <w:ind w:left="1300"/>
        <w:rPr>
          <w:rFonts w:cs="Times New Roman"/>
          <w:bCs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35488" behindDoc="1" locked="0" layoutInCell="1" allowOverlap="1" wp14:anchorId="479DD955" wp14:editId="6DA21431">
                <wp:simplePos x="0" y="0"/>
                <wp:positionH relativeFrom="column">
                  <wp:posOffset>1873250</wp:posOffset>
                </wp:positionH>
                <wp:positionV relativeFrom="paragraph">
                  <wp:posOffset>81915</wp:posOffset>
                </wp:positionV>
                <wp:extent cx="150495" cy="152400"/>
                <wp:effectExtent l="0" t="0" r="27305" b="25400"/>
                <wp:wrapNone/>
                <wp:docPr id="693" name="Rectangle 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93" o:spid="_x0000_s1026" style="position:absolute;margin-left:147.5pt;margin-top:6.45pt;width:11.85pt;height:12pt;z-index:-25058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mjGI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31392" behindDoc="1" locked="0" layoutInCell="1" allowOverlap="1" wp14:anchorId="6D318E4F" wp14:editId="27D460BD">
                <wp:simplePos x="0" y="0"/>
                <wp:positionH relativeFrom="column">
                  <wp:posOffset>828775</wp:posOffset>
                </wp:positionH>
                <wp:positionV relativeFrom="paragraph">
                  <wp:posOffset>81915</wp:posOffset>
                </wp:positionV>
                <wp:extent cx="150495" cy="152400"/>
                <wp:effectExtent l="0" t="0" r="27305" b="25400"/>
                <wp:wrapNone/>
                <wp:docPr id="691" name="Rectangle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91" o:spid="_x0000_s1026" style="position:absolute;margin-left:65.25pt;margin-top:6.45pt;width:11.85pt;height:12pt;z-index:-25058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" filled="f" strokecolor="black [3213]" strokeweight=".5pt"/>
            </w:pict>
          </mc:Fallback>
        </mc:AlternateContent>
      </w:r>
    </w:p>
    <w:p w14:paraId="350B0815" w14:textId="0B1EFB16" w:rsidR="00AB678B" w:rsidRPr="00966347" w:rsidRDefault="001A0ED5" w:rsidP="002230FD">
      <w:pPr>
        <w:widowControl w:val="0"/>
        <w:tabs>
          <w:tab w:val="left" w:pos="3261"/>
        </w:tabs>
        <w:autoSpaceDE w:val="0"/>
        <w:autoSpaceDN w:val="0"/>
        <w:adjustRightInd w:val="0"/>
        <w:ind w:left="1701"/>
        <w:rPr>
          <w:rFonts w:cs="Times New Roman"/>
          <w:bCs/>
          <w:color w:val="000000"/>
          <w:sz w:val="16"/>
          <w:szCs w:val="16"/>
          <w:lang w:val="pt-PT"/>
        </w:rPr>
      </w:pPr>
      <w:r w:rsidRPr="001A0ED5">
        <w:rPr>
          <w:rFonts w:cs="Times New Roman"/>
          <w:bCs/>
          <w:i/>
          <w:color w:val="000000"/>
          <w:sz w:val="16"/>
          <w:szCs w:val="16"/>
          <w:lang w:val="pt-PT"/>
        </w:rPr>
        <w:t>IJF</w:t>
      </w:r>
      <w:r w:rsidR="002230FD" w:rsidRPr="00966347">
        <w:rPr>
          <w:rFonts w:cs="Times New Roman"/>
          <w:bCs/>
          <w:color w:val="000000"/>
          <w:sz w:val="16"/>
          <w:szCs w:val="16"/>
          <w:lang w:val="pt-PT"/>
        </w:rPr>
        <w:tab/>
      </w:r>
      <w:r w:rsidRPr="001A0ED5">
        <w:rPr>
          <w:rFonts w:cs="Times New Roman"/>
          <w:bCs/>
          <w:i/>
          <w:color w:val="000000"/>
          <w:sz w:val="16"/>
          <w:szCs w:val="16"/>
          <w:lang w:val="pt-PT"/>
        </w:rPr>
        <w:t>IJG</w:t>
      </w:r>
    </w:p>
    <w:p w14:paraId="347CDEAF" w14:textId="4C7C6C3A" w:rsidR="002230FD" w:rsidRPr="00966347" w:rsidRDefault="002230FD" w:rsidP="002230FD">
      <w:pPr>
        <w:widowControl w:val="0"/>
        <w:tabs>
          <w:tab w:val="left" w:pos="3261"/>
        </w:tabs>
        <w:autoSpaceDE w:val="0"/>
        <w:autoSpaceDN w:val="0"/>
        <w:adjustRightInd w:val="0"/>
        <w:ind w:left="1701"/>
        <w:rPr>
          <w:rFonts w:cs="Times New Roman"/>
          <w:bCs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37536" behindDoc="1" locked="0" layoutInCell="1" allowOverlap="1" wp14:anchorId="7F6416A7" wp14:editId="7C96E3E3">
                <wp:simplePos x="0" y="0"/>
                <wp:positionH relativeFrom="column">
                  <wp:posOffset>1873250</wp:posOffset>
                </wp:positionH>
                <wp:positionV relativeFrom="paragraph">
                  <wp:posOffset>89435</wp:posOffset>
                </wp:positionV>
                <wp:extent cx="150495" cy="152400"/>
                <wp:effectExtent l="0" t="0" r="27305" b="25400"/>
                <wp:wrapNone/>
                <wp:docPr id="694" name="Rectangle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94" o:spid="_x0000_s1026" style="position:absolute;margin-left:147.5pt;margin-top:7.05pt;width:11.85pt;height:12pt;z-index:-25057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FzYI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" filled="f" strokecolor="black [3213]" strokeweight=".5pt"/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33440" behindDoc="1" locked="0" layoutInCell="1" allowOverlap="1" wp14:anchorId="42963DB1" wp14:editId="2A30F0BC">
                <wp:simplePos x="0" y="0"/>
                <wp:positionH relativeFrom="column">
                  <wp:posOffset>828675</wp:posOffset>
                </wp:positionH>
                <wp:positionV relativeFrom="paragraph">
                  <wp:posOffset>79275</wp:posOffset>
                </wp:positionV>
                <wp:extent cx="150495" cy="152400"/>
                <wp:effectExtent l="0" t="0" r="27305" b="25400"/>
                <wp:wrapNone/>
                <wp:docPr id="692" name="Rectangle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692" o:spid="_x0000_s1026" style="position:absolute;margin-left:65.25pt;margin-top:6.25pt;width:11.85pt;height:12pt;z-index:-25058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" filled="f" strokecolor="black [3213]" strokeweight=".5pt"/>
            </w:pict>
          </mc:Fallback>
        </mc:AlternateContent>
      </w:r>
    </w:p>
    <w:p w14:paraId="0341D065" w14:textId="4167EB2C" w:rsidR="00AB678B" w:rsidRPr="00966347" w:rsidRDefault="001A0ED5" w:rsidP="002230FD">
      <w:pPr>
        <w:widowControl w:val="0"/>
        <w:tabs>
          <w:tab w:val="left" w:pos="3261"/>
        </w:tabs>
        <w:autoSpaceDE w:val="0"/>
        <w:autoSpaceDN w:val="0"/>
        <w:adjustRightInd w:val="0"/>
        <w:ind w:left="1701"/>
        <w:rPr>
          <w:rFonts w:cs="Times New Roman"/>
          <w:bCs/>
          <w:color w:val="000000"/>
          <w:sz w:val="16"/>
          <w:szCs w:val="16"/>
          <w:lang w:val="pt-PT"/>
        </w:rPr>
      </w:pPr>
      <w:r w:rsidRPr="001A0ED5">
        <w:rPr>
          <w:rFonts w:cs="Times New Roman"/>
          <w:bCs/>
          <w:i/>
          <w:color w:val="000000"/>
          <w:sz w:val="16"/>
          <w:szCs w:val="16"/>
          <w:lang w:val="pt-PT"/>
        </w:rPr>
        <w:t>FGH</w:t>
      </w:r>
      <w:r w:rsidR="00AB678B"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2230FD" w:rsidRPr="00966347">
        <w:rPr>
          <w:rFonts w:cs="Times New Roman"/>
          <w:bCs/>
          <w:color w:val="000000"/>
          <w:sz w:val="16"/>
          <w:szCs w:val="16"/>
          <w:lang w:val="pt-PT"/>
        </w:rPr>
        <w:tab/>
      </w:r>
      <w:r w:rsidRPr="001A0ED5">
        <w:rPr>
          <w:rFonts w:cs="Times New Roman"/>
          <w:bCs/>
          <w:i/>
          <w:color w:val="000000"/>
          <w:sz w:val="16"/>
          <w:szCs w:val="16"/>
          <w:lang w:val="pt-PT"/>
        </w:rPr>
        <w:t>IDC</w:t>
      </w:r>
    </w:p>
    <w:p w14:paraId="08727F6C" w14:textId="77777777" w:rsidR="00ED234D" w:rsidRPr="00966347" w:rsidRDefault="00ED234D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5237924" w14:textId="77777777" w:rsidR="00ED234D" w:rsidRPr="00966347" w:rsidRDefault="00ED234D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EE4601A" w14:textId="1807FB36" w:rsidR="00AB678B" w:rsidRPr="00966347" w:rsidRDefault="00AB678B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17.2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o volume do sólido </w:t>
      </w:r>
      <w:r w:rsidR="001A0ED5">
        <w:rPr>
          <w:rFonts w:cs="Times New Roman"/>
          <w:color w:val="000000"/>
          <w:sz w:val="16"/>
          <w:szCs w:val="16"/>
          <w:lang w:val="pt-PT"/>
        </w:rPr>
        <w:t>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ABCDIJGH</w:t>
      </w:r>
      <w:r w:rsidR="001A0ED5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supondo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266E04BA" w14:textId="77777777" w:rsidR="00ED234D" w:rsidRPr="00966347" w:rsidRDefault="00ED234D" w:rsidP="00AB678B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A477BC5" w14:textId="48307B04" w:rsidR="00AB678B" w:rsidRPr="00966347" w:rsidRDefault="00AB678B" w:rsidP="00ED234D">
      <w:pPr>
        <w:widowControl w:val="0"/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AB</m:t>
            </m:r>
          </m:e>
        </m:acc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8 </w:t>
      </w:r>
      <w:proofErr w:type="gramStart"/>
      <w:r w:rsidR="001A0ED5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65B80E63" w14:textId="77777777" w:rsidR="00ED234D" w:rsidRPr="00966347" w:rsidRDefault="00ED234D" w:rsidP="00ED234D">
      <w:pPr>
        <w:widowControl w:val="0"/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</w:p>
    <w:p w14:paraId="5364197E" w14:textId="19E323C2" w:rsidR="00AB678B" w:rsidRPr="00966347" w:rsidRDefault="00AB678B" w:rsidP="00ED234D">
      <w:pPr>
        <w:widowControl w:val="0"/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AF</m:t>
            </m:r>
          </m:e>
        </m:acc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4 </w:t>
      </w:r>
      <w:proofErr w:type="gramStart"/>
      <w:r w:rsidR="001A0ED5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2A35A7DB" w14:textId="77777777" w:rsidR="00ED234D" w:rsidRPr="00966347" w:rsidRDefault="00ED234D" w:rsidP="00ED234D">
      <w:pPr>
        <w:widowControl w:val="0"/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</w:p>
    <w:p w14:paraId="4232EA50" w14:textId="06BB3EA3" w:rsidR="00AB678B" w:rsidRPr="00966347" w:rsidRDefault="00AB678B" w:rsidP="00ED234D">
      <w:pPr>
        <w:widowControl w:val="0"/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FJ</m:t>
            </m:r>
          </m:e>
        </m:acc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7 </w:t>
      </w:r>
      <w:proofErr w:type="gramStart"/>
      <w:r w:rsidR="001A0ED5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="001A0ED5">
        <w:rPr>
          <w:rFonts w:cs="Times New Roman"/>
          <w:color w:val="000000"/>
          <w:sz w:val="16"/>
          <w:szCs w:val="16"/>
          <w:lang w:val="pt-PT"/>
        </w:rPr>
        <w:t>.</w:t>
      </w:r>
    </w:p>
    <w:p w14:paraId="67754B4E" w14:textId="77777777" w:rsidR="00ED234D" w:rsidRPr="00966347" w:rsidRDefault="00ED234D" w:rsidP="00ED234D">
      <w:pPr>
        <w:widowControl w:val="0"/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</w:p>
    <w:p w14:paraId="3653DC59" w14:textId="77777777" w:rsidR="00AB678B" w:rsidRPr="00966347" w:rsidRDefault="00AB678B" w:rsidP="00ED234D">
      <w:pPr>
        <w:widowControl w:val="0"/>
        <w:autoSpaceDE w:val="0"/>
        <w:autoSpaceDN w:val="0"/>
        <w:adjustRightInd w:val="0"/>
        <w:ind w:left="1342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o resultado em cm</w:t>
      </w:r>
      <w:r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3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. 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9D6EBDF" w14:textId="77777777" w:rsidR="00ED234D" w:rsidRPr="00966347" w:rsidRDefault="00ED234D" w:rsidP="00AB678B">
      <w:pPr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77A3E34B" w14:textId="77777777" w:rsidR="002230FD" w:rsidRPr="00966347" w:rsidRDefault="002230FD" w:rsidP="00AB678B">
      <w:pPr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21F93A5D" w14:textId="342CB5AC" w:rsidR="00AB678B" w:rsidRPr="00966347" w:rsidRDefault="00AB678B" w:rsidP="001A0ED5">
      <w:pPr>
        <w:ind w:left="5103" w:right="700"/>
        <w:jc w:val="right"/>
        <w:rPr>
          <w:rFonts w:cs="Times New Roman"/>
          <w:i/>
          <w:sz w:val="16"/>
          <w:szCs w:val="16"/>
          <w:lang w:val="pt-PT"/>
        </w:rPr>
      </w:pPr>
      <w:r w:rsidRPr="001A0ED5">
        <w:rPr>
          <w:rFonts w:cs="Times New Roman"/>
          <w:i/>
          <w:noProof/>
          <w:sz w:val="14"/>
          <w:szCs w:val="16"/>
          <w:lang w:val="pt-PT" w:eastAsia="pt-PT"/>
        </w:rPr>
        <w:drawing>
          <wp:anchor distT="0" distB="0" distL="114300" distR="114300" simplePos="0" relativeHeight="252715008" behindDoc="0" locked="0" layoutInCell="1" allowOverlap="1" wp14:anchorId="35F2E2FB" wp14:editId="324246CD">
            <wp:simplePos x="0" y="0"/>
            <wp:positionH relativeFrom="column">
              <wp:posOffset>149225</wp:posOffset>
            </wp:positionH>
            <wp:positionV relativeFrom="paragraph">
              <wp:posOffset>1900555</wp:posOffset>
            </wp:positionV>
            <wp:extent cx="182880" cy="182880"/>
            <wp:effectExtent l="0" t="0" r="0" b="0"/>
            <wp:wrapNone/>
            <wp:docPr id="67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ED5">
        <w:rPr>
          <w:rFonts w:cs="Times New Roman"/>
          <w:i/>
          <w:noProof/>
          <w:color w:val="000000"/>
          <w:sz w:val="14"/>
          <w:szCs w:val="16"/>
          <w:lang w:val="pt-PT" w:eastAsia="pt-PT"/>
        </w:rPr>
        <w:drawing>
          <wp:anchor distT="0" distB="0" distL="114300" distR="114300" simplePos="0" relativeHeight="252716032" behindDoc="0" locked="0" layoutInCell="1" allowOverlap="1" wp14:anchorId="42A91B3A" wp14:editId="5215E65C">
            <wp:simplePos x="0" y="0"/>
            <wp:positionH relativeFrom="column">
              <wp:posOffset>149225</wp:posOffset>
            </wp:positionH>
            <wp:positionV relativeFrom="paragraph">
              <wp:posOffset>2245360</wp:posOffset>
            </wp:positionV>
            <wp:extent cx="182880" cy="182880"/>
            <wp:effectExtent l="0" t="0" r="0" b="0"/>
            <wp:wrapNone/>
            <wp:docPr id="6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ED5">
        <w:rPr>
          <w:rFonts w:cs="Times New Roman"/>
          <w:i/>
          <w:noProof/>
          <w:sz w:val="14"/>
          <w:szCs w:val="16"/>
          <w:lang w:val="pt-PT" w:eastAsia="pt-PT"/>
        </w:rPr>
        <w:drawing>
          <wp:anchor distT="0" distB="0" distL="114300" distR="114300" simplePos="0" relativeHeight="252717056" behindDoc="0" locked="0" layoutInCell="1" allowOverlap="1" wp14:anchorId="76BE8DA3" wp14:editId="361DEC57">
            <wp:simplePos x="0" y="0"/>
            <wp:positionH relativeFrom="column">
              <wp:posOffset>149225</wp:posOffset>
            </wp:positionH>
            <wp:positionV relativeFrom="paragraph">
              <wp:posOffset>2590165</wp:posOffset>
            </wp:positionV>
            <wp:extent cx="182880" cy="182880"/>
            <wp:effectExtent l="0" t="0" r="0" b="0"/>
            <wp:wrapNone/>
            <wp:docPr id="68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ED5">
        <w:rPr>
          <w:rFonts w:cs="Times New Roman"/>
          <w:bCs/>
          <w:i/>
          <w:color w:val="000000"/>
          <w:sz w:val="14"/>
          <w:szCs w:val="16"/>
          <w:lang w:val="pt-PT"/>
        </w:rPr>
        <w:t>Exame Nacional do Ensino Básico</w:t>
      </w:r>
      <w:r w:rsidRPr="001A0ED5">
        <w:rPr>
          <w:rFonts w:cs="Times New Roman"/>
          <w:color w:val="000000"/>
          <w:sz w:val="14"/>
          <w:szCs w:val="16"/>
          <w:lang w:val="pt-PT"/>
        </w:rPr>
        <w:t>, 2011 – Época especial</w:t>
      </w:r>
      <w:r w:rsidRPr="00966347">
        <w:rPr>
          <w:rFonts w:cs="Times New Roman"/>
          <w:i/>
          <w:sz w:val="16"/>
          <w:szCs w:val="16"/>
          <w:lang w:val="pt-PT"/>
        </w:rPr>
        <w:br w:type="page"/>
      </w:r>
    </w:p>
    <w:p w14:paraId="5CA443EC" w14:textId="0ABE7009" w:rsidR="00AB678B" w:rsidRPr="00966347" w:rsidRDefault="002230FD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739584" behindDoc="1" locked="0" layoutInCell="1" allowOverlap="1" wp14:anchorId="5799A58B" wp14:editId="46DCBEC5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695" name="Picture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17E24" w14:textId="77777777" w:rsidR="002230FD" w:rsidRPr="00966347" w:rsidRDefault="002230FD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0B40FC87" w14:textId="45F608DA" w:rsidR="002230FD" w:rsidRPr="00966347" w:rsidRDefault="002230FD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57248B87" w14:textId="77777777" w:rsidR="002230FD" w:rsidRPr="00966347" w:rsidRDefault="002230FD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00994A2" w14:textId="77777777" w:rsidR="002230FD" w:rsidRPr="00966347" w:rsidRDefault="002230FD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A97D57A" w14:textId="078187B1" w:rsidR="002230FD" w:rsidRPr="00966347" w:rsidRDefault="002230FD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DE5A63A" w14:textId="77777777" w:rsidR="002230FD" w:rsidRPr="00966347" w:rsidRDefault="002230FD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4CE9445" w14:textId="7195D1C4" w:rsidR="00AB678B" w:rsidRPr="00966347" w:rsidRDefault="00617DD7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43680" behindDoc="0" locked="0" layoutInCell="1" allowOverlap="1" wp14:anchorId="3A694A9E" wp14:editId="7BD6CB8B">
            <wp:simplePos x="0" y="0"/>
            <wp:positionH relativeFrom="column">
              <wp:posOffset>264160</wp:posOffset>
            </wp:positionH>
            <wp:positionV relativeFrom="paragraph">
              <wp:posOffset>89535</wp:posOffset>
            </wp:positionV>
            <wp:extent cx="182880" cy="182880"/>
            <wp:effectExtent l="0" t="0" r="0" b="0"/>
            <wp:wrapNone/>
            <wp:docPr id="6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CC3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40608" behindDoc="1" locked="0" layoutInCell="1" allowOverlap="1" wp14:anchorId="7A730196" wp14:editId="097215A4">
            <wp:simplePos x="0" y="0"/>
            <wp:positionH relativeFrom="column">
              <wp:posOffset>3712210</wp:posOffset>
            </wp:positionH>
            <wp:positionV relativeFrom="paragraph">
              <wp:posOffset>89535</wp:posOffset>
            </wp:positionV>
            <wp:extent cx="2006600" cy="1014730"/>
            <wp:effectExtent l="0" t="0" r="0" b="1270"/>
            <wp:wrapNone/>
            <wp:docPr id="696" name="Picture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_1.png"/>
                    <pic:cNvPicPr/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A18DE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Relativamente à figura, 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41677C95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EC8ACE6" w14:textId="3EAC9C1C" w:rsidR="002230FD" w:rsidRPr="00966347" w:rsidRDefault="002230FD" w:rsidP="002230F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triângulo </w:t>
      </w:r>
      <w:r w:rsidR="001A0ED5">
        <w:rPr>
          <w:rFonts w:cs="Times New Roman"/>
          <w:color w:val="000000"/>
          <w:sz w:val="16"/>
          <w:szCs w:val="16"/>
          <w:lang w:val="pt-PT"/>
        </w:rPr>
        <w:t>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OCD</w:t>
      </w:r>
      <w:r w:rsidR="001A0ED5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em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739DF2DB" w14:textId="31535E97" w:rsidR="002230FD" w:rsidRPr="00966347" w:rsidRDefault="002230FD" w:rsidP="002230F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segmento </w:t>
      </w:r>
      <w:r w:rsidR="001A0ED5">
        <w:rPr>
          <w:rFonts w:cs="Times New Roman"/>
          <w:color w:val="000000"/>
          <w:sz w:val="16"/>
          <w:szCs w:val="16"/>
          <w:lang w:val="pt-PT"/>
        </w:rPr>
        <w:t>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OC</w:t>
      </w:r>
      <w:r w:rsidR="001A0ED5">
        <w:rPr>
          <w:rFonts w:cs="Times New Roman"/>
          <w:color w:val="000000"/>
          <w:sz w:val="16"/>
          <w:szCs w:val="16"/>
          <w:lang w:val="pt-PT"/>
        </w:rPr>
        <w:t>];</w:t>
      </w:r>
    </w:p>
    <w:p w14:paraId="0D7AACC7" w14:textId="511F8230" w:rsidR="002230FD" w:rsidRPr="00966347" w:rsidRDefault="002230FD" w:rsidP="002230F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segmento </w:t>
      </w:r>
      <w:r w:rsidR="001A0ED5">
        <w:rPr>
          <w:rFonts w:cs="Times New Roman"/>
          <w:color w:val="000000"/>
          <w:sz w:val="16"/>
          <w:szCs w:val="16"/>
          <w:lang w:val="pt-PT"/>
        </w:rPr>
        <w:t>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OD</w:t>
      </w:r>
      <w:r w:rsidR="001A0ED5">
        <w:rPr>
          <w:rFonts w:cs="Times New Roman"/>
          <w:color w:val="000000"/>
          <w:sz w:val="16"/>
          <w:szCs w:val="16"/>
          <w:lang w:val="pt-PT"/>
        </w:rPr>
        <w:t>];</w:t>
      </w:r>
    </w:p>
    <w:p w14:paraId="36431374" w14:textId="32A98A80" w:rsidR="002230FD" w:rsidRPr="00966347" w:rsidRDefault="002230FD" w:rsidP="002230F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segmentos</w:t>
      </w:r>
      <w:r w:rsidR="001A0ED5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="001A0ED5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1A0ED5">
        <w:rPr>
          <w:rFonts w:cs="Times New Roman"/>
          <w:color w:val="000000"/>
          <w:sz w:val="16"/>
          <w:szCs w:val="16"/>
          <w:lang w:val="pt-PT"/>
        </w:rPr>
        <w:t>[</w:t>
      </w:r>
      <w:r w:rsidR="001A0ED5" w:rsidRPr="001A0ED5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="001A0ED5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paralelos;</w:t>
      </w:r>
    </w:p>
    <w:p w14:paraId="464E15B8" w14:textId="49F49505" w:rsidR="002230FD" w:rsidRPr="00966347" w:rsidRDefault="002230FD" w:rsidP="002230F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OA</m:t>
            </m:r>
          </m:e>
        </m:acc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5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3CA3FFBF" w14:textId="7D35C3E6" w:rsidR="002230FD" w:rsidRPr="00966347" w:rsidRDefault="002230FD" w:rsidP="002230F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OB</m:t>
            </m:r>
          </m:e>
        </m:acc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12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7A971C4C" w14:textId="6C05229D" w:rsidR="002230FD" w:rsidRPr="00966347" w:rsidRDefault="002230FD" w:rsidP="002230F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OD</m:t>
            </m:r>
          </m:e>
        </m:acc>
      </m:oMath>
      <w:r w:rsidR="001A0ED5">
        <w:rPr>
          <w:rFonts w:cs="Times New Roman"/>
          <w:color w:val="000000"/>
          <w:sz w:val="16"/>
          <w:szCs w:val="16"/>
          <w:lang w:val="pt-PT"/>
        </w:rPr>
        <w:t xml:space="preserve"> = 18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A23285C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1D02F28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2258E9E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não está desenhada à escala.</w:t>
      </w:r>
    </w:p>
    <w:p w14:paraId="5AADF449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5E817DF1" w14:textId="14D3BE6A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18.1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CD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>. Apresenta os cálculos que efetuares.</w:t>
      </w:r>
    </w:p>
    <w:p w14:paraId="5795688F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84B48CE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18.2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Justifica que a seguinte afirmação é verdadeira.</w:t>
      </w:r>
    </w:p>
    <w:p w14:paraId="0B34F150" w14:textId="63E1DC4B" w:rsidR="002230FD" w:rsidRPr="00966347" w:rsidRDefault="002230FD" w:rsidP="009C4CC3">
      <w:pPr>
        <w:widowControl w:val="0"/>
        <w:autoSpaceDE w:val="0"/>
        <w:autoSpaceDN w:val="0"/>
        <w:adjustRightInd w:val="0"/>
        <w:ind w:left="1276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ponto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não pertence à circunferência de centro no ponto </w:t>
      </w:r>
      <w:r w:rsidR="009044FB" w:rsidRPr="009044FB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que passa no ponto </w:t>
      </w:r>
      <w:r w:rsidR="009044FB" w:rsidRPr="009044FB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3C8285E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0C16D93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1A41D0" w14:textId="77777777" w:rsidR="002230FD" w:rsidRPr="009044FB" w:rsidRDefault="002230FD" w:rsidP="009044FB">
      <w:pPr>
        <w:widowControl w:val="0"/>
        <w:autoSpaceDE w:val="0"/>
        <w:autoSpaceDN w:val="0"/>
        <w:adjustRightInd w:val="0"/>
        <w:ind w:left="4536" w:right="1409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044FB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9044FB">
        <w:rPr>
          <w:rFonts w:cs="Times New Roman"/>
          <w:color w:val="000000"/>
          <w:sz w:val="14"/>
          <w:szCs w:val="16"/>
          <w:lang w:val="pt-PT"/>
        </w:rPr>
        <w:t>, 2011 – Época especial</w:t>
      </w:r>
    </w:p>
    <w:p w14:paraId="36C9AF5C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2591EF5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7058425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AB5251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005823B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E61FA8F" w14:textId="554A24E7" w:rsidR="002230FD" w:rsidRPr="00966347" w:rsidRDefault="00617DD7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44704" behindDoc="0" locked="0" layoutInCell="1" allowOverlap="1" wp14:anchorId="31955C20" wp14:editId="17EA3AFC">
            <wp:simplePos x="0" y="0"/>
            <wp:positionH relativeFrom="column">
              <wp:posOffset>264160</wp:posOffset>
            </wp:positionH>
            <wp:positionV relativeFrom="paragraph">
              <wp:posOffset>96520</wp:posOffset>
            </wp:positionV>
            <wp:extent cx="182880" cy="182880"/>
            <wp:effectExtent l="0" t="0" r="0" b="0"/>
            <wp:wrapNone/>
            <wp:docPr id="70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B816F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estão representados três hexágonos regulares com os vértices designados pelas letras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048153FF" w14:textId="1727EBE9" w:rsidR="002230FD" w:rsidRPr="00966347" w:rsidRDefault="009044FB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044FB">
        <w:rPr>
          <w:rFonts w:cs="Times New Roman"/>
          <w:i/>
          <w:color w:val="000000"/>
          <w:sz w:val="16"/>
          <w:szCs w:val="16"/>
          <w:lang w:val="pt-PT"/>
        </w:rPr>
        <w:t>A</w:t>
      </w:r>
      <w:proofErr w:type="gramEnd"/>
      <w:r w:rsidR="002230FD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proofErr w:type="gramStart"/>
      <w:r w:rsidR="002230FD"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spellEnd"/>
      <w:proofErr w:type="gramEnd"/>
      <w:r w:rsidR="002230FD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M</w:t>
      </w:r>
      <w:r w:rsidR="002230FD"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FEBF53B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0801ADA" w14:textId="0D52C739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Cada um dos segmentos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="009044FB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9044FB" w:rsidRPr="009044FB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="009044FB">
        <w:rPr>
          <w:rFonts w:cs="Times New Roman"/>
          <w:color w:val="000000"/>
          <w:sz w:val="16"/>
          <w:szCs w:val="16"/>
          <w:lang w:val="pt-PT"/>
        </w:rPr>
        <w:t>], [</w:t>
      </w:r>
      <w:r w:rsidR="009044FB" w:rsidRPr="009044FB">
        <w:rPr>
          <w:rFonts w:cs="Times New Roman"/>
          <w:i/>
          <w:color w:val="000000"/>
          <w:sz w:val="16"/>
          <w:szCs w:val="16"/>
          <w:lang w:val="pt-PT"/>
        </w:rPr>
        <w:t>AF</w:t>
      </w:r>
      <w:r w:rsidR="009044FB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044FB">
        <w:rPr>
          <w:rFonts w:cs="Times New Roman"/>
          <w:color w:val="000000"/>
          <w:sz w:val="16"/>
          <w:szCs w:val="16"/>
          <w:lang w:val="pt-PT"/>
        </w:rPr>
        <w:t>e [</w:t>
      </w:r>
      <w:r w:rsidR="009044FB" w:rsidRPr="009044FB">
        <w:rPr>
          <w:rFonts w:cs="Times New Roman"/>
          <w:i/>
          <w:color w:val="000000"/>
          <w:sz w:val="16"/>
          <w:szCs w:val="16"/>
          <w:lang w:val="pt-PT"/>
        </w:rPr>
        <w:t>AJ</w:t>
      </w:r>
      <w:r w:rsidR="009044FB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comum a dois dos hexágonos.</w:t>
      </w:r>
    </w:p>
    <w:p w14:paraId="4A2BCB60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D25EDEE" w14:textId="1CF3B1AB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41632" behindDoc="1" locked="0" layoutInCell="1" allowOverlap="1" wp14:anchorId="4B6C7BFA" wp14:editId="4BF3A1A5">
            <wp:simplePos x="0" y="0"/>
            <wp:positionH relativeFrom="column">
              <wp:posOffset>1988185</wp:posOffset>
            </wp:positionH>
            <wp:positionV relativeFrom="paragraph">
              <wp:posOffset>45085</wp:posOffset>
            </wp:positionV>
            <wp:extent cx="2500630" cy="2646680"/>
            <wp:effectExtent l="0" t="0" r="0" b="0"/>
            <wp:wrapNone/>
            <wp:docPr id="698" name="Picture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_2.png"/>
                    <pic:cNvPicPr/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63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2584F4" w14:textId="46A79453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16A2EAD" w14:textId="18D776C2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36B5692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7E51727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F771E9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18D78DD" w14:textId="73A36634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B62BB35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5B4C315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2ACECDF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F0804C0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1AAF624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6B1AC59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92DDA68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F2075DE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B566DF5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C54590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40AA55D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776CAF5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355019A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F2B60A9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E282CEE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65071EA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930664" w14:textId="6A6D757A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Considera a rotação de centro no ponto </w:t>
      </w:r>
      <w:r w:rsidR="009044FB" w:rsidRPr="009044FB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amplitude 120° (sentido contrário ao dos ponteiros do</w:t>
      </w:r>
    </w:p>
    <w:p w14:paraId="0C692B6F" w14:textId="77777777" w:rsidR="002230FD" w:rsidRPr="00966347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relógio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).</w:t>
      </w:r>
    </w:p>
    <w:p w14:paraId="5F65B752" w14:textId="77777777" w:rsidR="009C4CC3" w:rsidRPr="00966347" w:rsidRDefault="009C4CC3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9B3F39A" w14:textId="556F5BA5" w:rsidR="002230FD" w:rsidRDefault="002230FD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imagem do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044FB">
        <w:rPr>
          <w:rFonts w:cs="Times New Roman"/>
          <w:color w:val="000000"/>
          <w:sz w:val="16"/>
          <w:szCs w:val="16"/>
          <w:lang w:val="pt-PT"/>
        </w:rPr>
        <w:t>[</w:t>
      </w:r>
      <w:r w:rsidR="009044FB" w:rsidRPr="009044FB">
        <w:rPr>
          <w:rFonts w:cs="Times New Roman"/>
          <w:i/>
          <w:color w:val="000000"/>
          <w:sz w:val="16"/>
          <w:szCs w:val="16"/>
          <w:lang w:val="pt-PT"/>
        </w:rPr>
        <w:t>BC</w:t>
      </w:r>
      <w:r w:rsidR="009044FB">
        <w:rPr>
          <w:rFonts w:cs="Times New Roman"/>
          <w:color w:val="000000"/>
          <w:sz w:val="16"/>
          <w:szCs w:val="16"/>
          <w:lang w:val="pt-PT"/>
        </w:rPr>
        <w:t xml:space="preserve">] </w:t>
      </w:r>
      <w:r w:rsidRPr="00966347">
        <w:rPr>
          <w:rFonts w:cs="Times New Roman"/>
          <w:color w:val="000000"/>
          <w:sz w:val="16"/>
          <w:szCs w:val="16"/>
          <w:lang w:val="pt-PT"/>
        </w:rPr>
        <w:t>nesta rotação?</w:t>
      </w:r>
    </w:p>
    <w:p w14:paraId="2C1BB07E" w14:textId="77777777" w:rsidR="009044FB" w:rsidRPr="00966347" w:rsidRDefault="009044FB" w:rsidP="002230F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B2D6196" w14:textId="77777777" w:rsidR="009C4CC3" w:rsidRPr="00966347" w:rsidRDefault="009C4CC3" w:rsidP="002230FD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1AE53F" w14:textId="1E6B99F3" w:rsidR="00AB678B" w:rsidRDefault="002230FD" w:rsidP="009044FB">
      <w:pPr>
        <w:tabs>
          <w:tab w:val="left" w:pos="7731"/>
        </w:tabs>
        <w:ind w:right="1267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044FB">
        <w:rPr>
          <w:rFonts w:cs="Times New Roman"/>
          <w:i/>
          <w:color w:val="000000"/>
          <w:sz w:val="14"/>
          <w:szCs w:val="16"/>
          <w:lang w:val="pt-PT"/>
        </w:rPr>
        <w:t>Exame Nacional do Ensino Básico</w:t>
      </w:r>
      <w:r w:rsidRPr="009044FB">
        <w:rPr>
          <w:rFonts w:cs="Times New Roman"/>
          <w:color w:val="000000"/>
          <w:sz w:val="14"/>
          <w:szCs w:val="16"/>
          <w:lang w:val="pt-PT"/>
        </w:rPr>
        <w:t>, 2011 – Época especial</w:t>
      </w:r>
    </w:p>
    <w:p w14:paraId="7B5CA081" w14:textId="77777777" w:rsidR="009044FB" w:rsidRPr="009044FB" w:rsidRDefault="009044FB" w:rsidP="009044FB">
      <w:pPr>
        <w:tabs>
          <w:tab w:val="left" w:pos="7731"/>
        </w:tabs>
        <w:ind w:right="1267"/>
        <w:jc w:val="right"/>
        <w:rPr>
          <w:rFonts w:cs="Times New Roman"/>
          <w:color w:val="000000"/>
          <w:sz w:val="14"/>
          <w:szCs w:val="16"/>
          <w:lang w:val="pt-PT"/>
        </w:rPr>
      </w:pPr>
    </w:p>
    <w:p w14:paraId="3D4EACA9" w14:textId="77777777" w:rsidR="009044FB" w:rsidRDefault="009044FB" w:rsidP="001D0576">
      <w:pPr>
        <w:tabs>
          <w:tab w:val="left" w:pos="7731"/>
        </w:tabs>
        <w:jc w:val="right"/>
        <w:rPr>
          <w:rFonts w:cs="Times New Roman"/>
          <w:color w:val="000000"/>
          <w:sz w:val="16"/>
          <w:szCs w:val="16"/>
          <w:lang w:val="pt-PT"/>
        </w:rPr>
      </w:pPr>
    </w:p>
    <w:p w14:paraId="0E42B5E6" w14:textId="77777777" w:rsidR="009044FB" w:rsidRDefault="009044FB" w:rsidP="001D0576">
      <w:pPr>
        <w:tabs>
          <w:tab w:val="left" w:pos="7731"/>
        </w:tabs>
        <w:jc w:val="right"/>
        <w:rPr>
          <w:rFonts w:cs="Times New Roman"/>
          <w:color w:val="000000"/>
          <w:sz w:val="16"/>
          <w:szCs w:val="16"/>
          <w:lang w:val="pt-PT"/>
        </w:rPr>
      </w:pPr>
    </w:p>
    <w:p w14:paraId="3048FE9D" w14:textId="77777777" w:rsidR="009044FB" w:rsidRPr="00966347" w:rsidRDefault="009044FB" w:rsidP="001D0576">
      <w:pPr>
        <w:tabs>
          <w:tab w:val="left" w:pos="7731"/>
        </w:tabs>
        <w:jc w:val="right"/>
        <w:rPr>
          <w:sz w:val="16"/>
          <w:szCs w:val="16"/>
          <w:lang w:val="pt-PT"/>
        </w:rPr>
      </w:pPr>
    </w:p>
    <w:p w14:paraId="36D974FC" w14:textId="77777777" w:rsidR="00AB678B" w:rsidRPr="00966347" w:rsidRDefault="00AB678B" w:rsidP="002230F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65770C67" w14:textId="77777777" w:rsidR="0095608D" w:rsidRPr="00966347" w:rsidRDefault="0095608D" w:rsidP="0095608D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747776" behindDoc="1" locked="0" layoutInCell="1" allowOverlap="1" wp14:anchorId="017DE9F7" wp14:editId="56855862">
            <wp:simplePos x="0" y="0"/>
            <wp:positionH relativeFrom="column">
              <wp:posOffset>34290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702" name="Picture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3C913" w14:textId="77777777" w:rsidR="0095608D" w:rsidRPr="00966347" w:rsidRDefault="0095608D" w:rsidP="0095608D">
      <w:pPr>
        <w:tabs>
          <w:tab w:val="left" w:pos="7731"/>
        </w:tabs>
        <w:ind w:left="7797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GEOMETRIA</w:t>
      </w:r>
    </w:p>
    <w:p w14:paraId="2EE5A8D5" w14:textId="77777777" w:rsidR="0095608D" w:rsidRPr="00966347" w:rsidRDefault="0095608D" w:rsidP="0095608D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3B8ABF6F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4DEC6D0" w14:textId="77777777" w:rsidR="0095608D" w:rsidRPr="00966347" w:rsidRDefault="0095608D" w:rsidP="0095608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3F3C9C1" w14:textId="57011526" w:rsidR="00AB678B" w:rsidRPr="00966347" w:rsidRDefault="00186D8D" w:rsidP="0095608D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55968" behindDoc="1" locked="0" layoutInCell="1" allowOverlap="1" wp14:anchorId="302C2889" wp14:editId="5F953B54">
            <wp:simplePos x="0" y="0"/>
            <wp:positionH relativeFrom="column">
              <wp:posOffset>3597275</wp:posOffset>
            </wp:positionH>
            <wp:positionV relativeFrom="paragraph">
              <wp:posOffset>75565</wp:posOffset>
            </wp:positionV>
            <wp:extent cx="2514600" cy="2002155"/>
            <wp:effectExtent l="0" t="0" r="0" b="0"/>
            <wp:wrapNone/>
            <wp:docPr id="709" name="Picture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1.png"/>
                    <pic:cNvPicPr/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FE556" w14:textId="20FDBE85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5608D">
        <w:rPr>
          <w:rFonts w:cs="Times New Roman"/>
          <w:i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45728" behindDoc="0" locked="0" layoutInCell="1" allowOverlap="1" wp14:anchorId="6692CFC3" wp14:editId="2B06732B">
            <wp:simplePos x="0" y="0"/>
            <wp:positionH relativeFrom="column">
              <wp:posOffset>264160</wp:posOffset>
            </wp:positionH>
            <wp:positionV relativeFrom="paragraph">
              <wp:posOffset>95985</wp:posOffset>
            </wp:positionV>
            <wp:extent cx="182880" cy="182880"/>
            <wp:effectExtent l="0" t="0" r="0" b="0"/>
            <wp:wrapNone/>
            <wp:docPr id="70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36C91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Relativamente à figura, 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699DEF5A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398F2AF" w14:textId="5A570253" w:rsidR="0095608D" w:rsidRPr="00966347" w:rsidRDefault="0095608D" w:rsidP="00186D8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triângulo [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] é escaleno e é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em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3DA2EEA7" w14:textId="77777777" w:rsidR="0095608D" w:rsidRPr="00966347" w:rsidRDefault="0095608D" w:rsidP="00186D8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E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P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pertencem ao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AC</w:t>
      </w:r>
      <w:r w:rsidRPr="00966347">
        <w:rPr>
          <w:rFonts w:cs="Times New Roman"/>
          <w:color w:val="000000"/>
          <w:sz w:val="16"/>
          <w:szCs w:val="16"/>
          <w:lang w:val="pt-PT"/>
        </w:rPr>
        <w:t>];</w:t>
      </w:r>
    </w:p>
    <w:p w14:paraId="2EAA56A9" w14:textId="77777777" w:rsidR="0095608D" w:rsidRPr="00966347" w:rsidRDefault="0095608D" w:rsidP="00186D8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Pr="00966347">
        <w:rPr>
          <w:rFonts w:cs="Times New Roman"/>
          <w:color w:val="000000"/>
          <w:sz w:val="16"/>
          <w:szCs w:val="16"/>
          <w:lang w:val="pt-PT"/>
        </w:rPr>
        <w:t>];</w:t>
      </w:r>
    </w:p>
    <w:p w14:paraId="57CB4AA3" w14:textId="77777777" w:rsidR="0095608D" w:rsidRPr="00966347" w:rsidRDefault="0095608D" w:rsidP="00186D8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triângulo [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ADE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] é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em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D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2CFB46BA" w14:textId="77777777" w:rsidR="0095608D" w:rsidRPr="00966347" w:rsidRDefault="0095608D" w:rsidP="00186D8D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Q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pertence ao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BC</w:t>
      </w:r>
      <w:r w:rsidRPr="00966347">
        <w:rPr>
          <w:rFonts w:cs="Times New Roman"/>
          <w:color w:val="000000"/>
          <w:sz w:val="16"/>
          <w:szCs w:val="16"/>
          <w:lang w:val="pt-PT"/>
        </w:rPr>
        <w:t>];</w:t>
      </w:r>
    </w:p>
    <w:p w14:paraId="3ED51C8C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r w:rsidRPr="009044FB">
        <w:rPr>
          <w:rFonts w:cs="Times New Roman"/>
          <w:i/>
          <w:color w:val="000000"/>
          <w:sz w:val="16"/>
          <w:szCs w:val="16"/>
          <w:lang w:val="pt-PT"/>
        </w:rPr>
        <w:t>PCQ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arco de circunferência.</w:t>
      </w:r>
    </w:p>
    <w:p w14:paraId="16D640E1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0B4EB92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não está desenhada à escala.</w:t>
      </w:r>
    </w:p>
    <w:p w14:paraId="6AF44B1A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8F20481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7BE092C" w14:textId="2955C2FE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20.1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Admite que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AD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= 20,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AE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= 25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AC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= 40.</w:t>
      </w:r>
    </w:p>
    <w:p w14:paraId="20729B41" w14:textId="2C9F2BB3" w:rsidR="0095608D" w:rsidRPr="00966347" w:rsidRDefault="0095608D" w:rsidP="009044FB">
      <w:pPr>
        <w:widowControl w:val="0"/>
        <w:autoSpaceDE w:val="0"/>
        <w:autoSpaceDN w:val="0"/>
        <w:adjustRightInd w:val="0"/>
        <w:ind w:left="130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BC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>. Mostra como chegaste à tua resposta.</w:t>
      </w:r>
    </w:p>
    <w:p w14:paraId="37A39D9C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AE22DDC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7BABDEA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20.2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Admite agora que a amplitude do ângulo DAE é 37º.</w:t>
      </w:r>
    </w:p>
    <w:p w14:paraId="0214A7C8" w14:textId="77777777" w:rsidR="0095608D" w:rsidRPr="00966347" w:rsidRDefault="0095608D" w:rsidP="009044FB">
      <w:pPr>
        <w:widowControl w:val="0"/>
        <w:autoSpaceDE w:val="0"/>
        <w:autoSpaceDN w:val="0"/>
        <w:adjustRightInd w:val="0"/>
        <w:ind w:left="130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Determina a amplitude, em graus, do arco PCQ. Mostra como chegaste à tua resposta.</w:t>
      </w:r>
    </w:p>
    <w:p w14:paraId="72060FA2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D92BB53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6D755B1A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20.3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Qual das afirmações seguintes é verdadeira?</w:t>
      </w:r>
    </w:p>
    <w:p w14:paraId="4A34DE2C" w14:textId="77777777" w:rsidR="0095608D" w:rsidRPr="00966347" w:rsidRDefault="0095608D" w:rsidP="00635152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Assinala a opção correta.</w:t>
      </w:r>
    </w:p>
    <w:p w14:paraId="745C8EEB" w14:textId="3FE25271" w:rsidR="00635152" w:rsidRPr="00966347" w:rsidRDefault="00635152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DE3C75B" w14:textId="77777777" w:rsidR="00635152" w:rsidRPr="00966347" w:rsidRDefault="00635152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93C13C6" w14:textId="555AFE16" w:rsidR="0095608D" w:rsidRPr="009044FB" w:rsidRDefault="008653CF" w:rsidP="00635152">
      <w:pPr>
        <w:widowControl w:val="0"/>
        <w:tabs>
          <w:tab w:val="left" w:pos="3828"/>
          <w:tab w:val="left" w:pos="6096"/>
          <w:tab w:val="left" w:pos="8364"/>
        </w:tabs>
        <w:autoSpaceDE w:val="0"/>
        <w:autoSpaceDN w:val="0"/>
        <w:adjustRightInd w:val="0"/>
        <w:ind w:left="1701"/>
        <w:rPr>
          <w:rFonts w:cs="Times New Roman"/>
          <w:color w:val="000000"/>
          <w:sz w:val="16"/>
          <w:szCs w:val="16"/>
        </w:rPr>
      </w:pPr>
      <w:r w:rsidRPr="009044FB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83296" behindDoc="1" locked="0" layoutInCell="1" allowOverlap="1" wp14:anchorId="7D52D1A7" wp14:editId="4F797AC8">
                <wp:simplePos x="0" y="0"/>
                <wp:positionH relativeFrom="column">
                  <wp:posOffset>5072253</wp:posOffset>
                </wp:positionH>
                <wp:positionV relativeFrom="paragraph">
                  <wp:posOffset>-1905</wp:posOffset>
                </wp:positionV>
                <wp:extent cx="150495" cy="152400"/>
                <wp:effectExtent l="0" t="0" r="20955" b="19050"/>
                <wp:wrapNone/>
                <wp:docPr id="997" name="Rectangle 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7" o:spid="_x0000_s1026" style="position:absolute;margin-left:399.4pt;margin-top:-.15pt;width:11.85pt;height:12pt;z-index:-25033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" filled="f" strokecolor="black [3213]" strokeweight=".5pt"/>
            </w:pict>
          </mc:Fallback>
        </mc:AlternateContent>
      </w:r>
      <w:r w:rsidR="009044FB" w:rsidRPr="009044FB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80224" behindDoc="1" locked="0" layoutInCell="1" allowOverlap="1" wp14:anchorId="44AA6B48" wp14:editId="1ED28562">
                <wp:simplePos x="0" y="0"/>
                <wp:positionH relativeFrom="column">
                  <wp:posOffset>2222500</wp:posOffset>
                </wp:positionH>
                <wp:positionV relativeFrom="paragraph">
                  <wp:posOffset>-1905</wp:posOffset>
                </wp:positionV>
                <wp:extent cx="150495" cy="152400"/>
                <wp:effectExtent l="0" t="0" r="20955" b="19050"/>
                <wp:wrapNone/>
                <wp:docPr id="995" name="Rectangle 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5" o:spid="_x0000_s1026" style="position:absolute;margin-left:175pt;margin-top:-.15pt;width:11.85pt;height:12pt;z-index:-2503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" filled="f" strokecolor="black [3213]" strokeweight=".5pt"/>
            </w:pict>
          </mc:Fallback>
        </mc:AlternateContent>
      </w:r>
      <w:r w:rsidR="009044FB" w:rsidRPr="009044FB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82272" behindDoc="1" locked="0" layoutInCell="1" allowOverlap="1" wp14:anchorId="584972CA" wp14:editId="5EFCA517">
                <wp:simplePos x="0" y="0"/>
                <wp:positionH relativeFrom="column">
                  <wp:posOffset>3665220</wp:posOffset>
                </wp:positionH>
                <wp:positionV relativeFrom="paragraph">
                  <wp:posOffset>-1905</wp:posOffset>
                </wp:positionV>
                <wp:extent cx="150495" cy="152400"/>
                <wp:effectExtent l="0" t="0" r="20955" b="19050"/>
                <wp:wrapNone/>
                <wp:docPr id="996" name="Rectangle 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6" o:spid="_x0000_s1026" style="position:absolute;margin-left:288.6pt;margin-top:-.15pt;width:11.85pt;height:12pt;z-index:-2503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" filled="f" strokecolor="black [3213]" strokeweight=".5pt"/>
            </w:pict>
          </mc:Fallback>
        </mc:AlternateContent>
      </w:r>
      <w:r w:rsidR="009044FB" w:rsidRPr="009044FB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79200" behindDoc="1" locked="0" layoutInCell="1" allowOverlap="1" wp14:anchorId="2D745A78" wp14:editId="0D267E0A">
                <wp:simplePos x="0" y="0"/>
                <wp:positionH relativeFrom="column">
                  <wp:posOffset>892810</wp:posOffset>
                </wp:positionH>
                <wp:positionV relativeFrom="paragraph">
                  <wp:posOffset>-1905</wp:posOffset>
                </wp:positionV>
                <wp:extent cx="150495" cy="152400"/>
                <wp:effectExtent l="0" t="0" r="20955" b="19050"/>
                <wp:wrapNone/>
                <wp:docPr id="994" name="Rectangle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4" o:spid="_x0000_s1026" style="position:absolute;margin-left:70.3pt;margin-top:-.15pt;width:11.85pt;height:12pt;z-index:-2503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" filled="f" strokecolor="black [3213]" strokeweight=".5pt"/>
            </w:pict>
          </mc:Fallback>
        </mc:AlternateContent>
      </w:r>
      <w:proofErr w:type="spellStart"/>
      <w:proofErr w:type="gramStart"/>
      <w:r w:rsidR="009044FB">
        <w:rPr>
          <w:rFonts w:cs="Times New Roman"/>
          <w:color w:val="000000"/>
          <w:sz w:val="16"/>
          <w:szCs w:val="16"/>
        </w:rPr>
        <w:t>sen</w:t>
      </w:r>
      <w:proofErr w:type="spellEnd"/>
      <w:proofErr w:type="gramEnd"/>
      <w:r w:rsidR="009044FB">
        <w:rPr>
          <w:rFonts w:cs="Times New Roman"/>
          <w:color w:val="000000"/>
          <w:sz w:val="16"/>
          <w:szCs w:val="16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</w:rPr>
          <m:t>A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C</m:t>
            </m:r>
          </m:e>
        </m:acc>
        <m:r>
          <w:rPr>
            <w:rFonts w:ascii="Cambria Math" w:hAnsi="Cambria Math" w:cs="Times New Roman"/>
            <w:color w:val="000000"/>
            <w:sz w:val="18"/>
            <w:szCs w:val="16"/>
          </w:rPr>
          <m:t xml:space="preserve">B=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BC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AC</m:t>
                </m:r>
              </m:e>
            </m:acc>
          </m:den>
        </m:f>
      </m:oMath>
      <w:r w:rsidR="0095608D" w:rsidRPr="008653CF">
        <w:rPr>
          <w:rFonts w:cs="Times New Roman"/>
          <w:color w:val="000000"/>
          <w:sz w:val="18"/>
          <w:szCs w:val="16"/>
        </w:rPr>
        <w:t xml:space="preserve"> </w:t>
      </w:r>
      <w:r w:rsidR="00635152" w:rsidRPr="009044FB">
        <w:rPr>
          <w:rFonts w:cs="Times New Roman"/>
          <w:color w:val="000000"/>
          <w:sz w:val="16"/>
          <w:szCs w:val="16"/>
        </w:rPr>
        <w:tab/>
      </w:r>
      <w:proofErr w:type="spellStart"/>
      <w:r w:rsidR="0095608D" w:rsidRPr="009044FB">
        <w:rPr>
          <w:rFonts w:cs="Times New Roman"/>
          <w:color w:val="000000"/>
          <w:sz w:val="16"/>
          <w:szCs w:val="16"/>
        </w:rPr>
        <w:t>sen</w:t>
      </w:r>
      <w:proofErr w:type="spellEnd"/>
      <w:r w:rsidR="0095608D" w:rsidRPr="009044FB">
        <w:rPr>
          <w:rFonts w:cs="Times New Roman"/>
          <w:color w:val="000000"/>
          <w:sz w:val="16"/>
          <w:szCs w:val="16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</m:oMath>
      <w:r w:rsidR="0090221D" w:rsidRPr="009044FB">
        <w:rPr>
          <w:rFonts w:cs="Times New Roman"/>
          <w:color w:val="000000"/>
          <w:sz w:val="16"/>
          <w:szCs w:val="16"/>
        </w:rPr>
        <w:t xml:space="preserve"> </w:t>
      </w:r>
      <w:r w:rsidR="0095608D" w:rsidRPr="009044FB">
        <w:rPr>
          <w:rFonts w:cs="Times New Roman"/>
          <w:color w:val="000000"/>
          <w:sz w:val="16"/>
          <w:szCs w:val="16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AC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BC</m:t>
                </m:r>
              </m:e>
            </m:acc>
          </m:den>
        </m:f>
      </m:oMath>
      <w:r w:rsidR="00635152" w:rsidRPr="009044FB">
        <w:rPr>
          <w:rFonts w:cs="Times New Roman"/>
          <w:color w:val="000000"/>
          <w:sz w:val="16"/>
          <w:szCs w:val="16"/>
        </w:rPr>
        <w:tab/>
      </w:r>
      <w:r w:rsidR="0095608D" w:rsidRPr="009044FB">
        <w:rPr>
          <w:rFonts w:cs="Times New Roman"/>
          <w:color w:val="000000"/>
          <w:sz w:val="16"/>
          <w:szCs w:val="16"/>
        </w:rPr>
        <w:t xml:space="preserve">cos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</m:oMath>
      <w:r w:rsidR="0090221D" w:rsidRPr="009044FB">
        <w:rPr>
          <w:rFonts w:cs="Times New Roman"/>
          <w:color w:val="000000"/>
          <w:sz w:val="16"/>
          <w:szCs w:val="16"/>
        </w:rPr>
        <w:t xml:space="preserve"> </w:t>
      </w:r>
      <w:r w:rsidR="0095608D" w:rsidRPr="009044FB">
        <w:rPr>
          <w:rFonts w:cs="Times New Roman"/>
          <w:color w:val="000000"/>
          <w:sz w:val="16"/>
          <w:szCs w:val="16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BC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AC</m:t>
                </m:r>
              </m:e>
            </m:acc>
          </m:den>
        </m:f>
      </m:oMath>
      <w:r w:rsidR="0090221D" w:rsidRPr="009044FB">
        <w:rPr>
          <w:rFonts w:cs="Times New Roman"/>
          <w:color w:val="000000"/>
          <w:sz w:val="16"/>
          <w:szCs w:val="16"/>
        </w:rPr>
        <w:t xml:space="preserve"> </w:t>
      </w:r>
      <w:r w:rsidR="00635152" w:rsidRPr="009044FB">
        <w:rPr>
          <w:rFonts w:cs="Times New Roman"/>
          <w:color w:val="000000"/>
          <w:sz w:val="16"/>
          <w:szCs w:val="16"/>
        </w:rPr>
        <w:tab/>
      </w:r>
      <w:r w:rsidR="0095608D" w:rsidRPr="009044FB">
        <w:rPr>
          <w:rFonts w:cs="Times New Roman"/>
          <w:color w:val="000000"/>
          <w:sz w:val="16"/>
          <w:szCs w:val="16"/>
        </w:rPr>
        <w:t xml:space="preserve">cos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</m:oMath>
      <w:r w:rsidR="0095608D" w:rsidRPr="009044FB">
        <w:rPr>
          <w:rFonts w:cs="Times New Roman"/>
          <w:color w:val="000000"/>
          <w:sz w:val="16"/>
          <w:szCs w:val="16"/>
        </w:rPr>
        <w:t xml:space="preserve"> =</w:t>
      </w:r>
      <w:r>
        <w:rPr>
          <w:rFonts w:cs="Times New Roman"/>
          <w:color w:val="000000"/>
          <w:sz w:val="16"/>
          <w:szCs w:val="1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AC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BC</m:t>
                </m:r>
              </m:e>
            </m:acc>
          </m:den>
        </m:f>
      </m:oMath>
    </w:p>
    <w:p w14:paraId="7CA0603C" w14:textId="77777777" w:rsidR="00186D8D" w:rsidRPr="009044FB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2F98E831" w14:textId="77777777" w:rsidR="00186D8D" w:rsidRPr="009044FB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646F3D93" w14:textId="77777777" w:rsidR="0095608D" w:rsidRPr="009044FB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40CF924F" w14:textId="77777777" w:rsidR="0095608D" w:rsidRPr="009044FB" w:rsidRDefault="0095608D" w:rsidP="009044FB">
      <w:pPr>
        <w:widowControl w:val="0"/>
        <w:autoSpaceDE w:val="0"/>
        <w:autoSpaceDN w:val="0"/>
        <w:adjustRightInd w:val="0"/>
        <w:ind w:left="4820" w:right="700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9044FB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9044FB">
        <w:rPr>
          <w:rFonts w:cs="Times New Roman"/>
          <w:color w:val="000000"/>
          <w:sz w:val="14"/>
          <w:szCs w:val="16"/>
          <w:lang w:val="pt-PT"/>
        </w:rPr>
        <w:t>, 3.º ciclo, 2012 – 1.ª chamada</w:t>
      </w:r>
    </w:p>
    <w:p w14:paraId="31295A8F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840016" w14:textId="1455EF38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5040131" w14:textId="6E8B974C" w:rsidR="009560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56992" behindDoc="1" locked="0" layoutInCell="1" allowOverlap="1" wp14:anchorId="11DDDDA7" wp14:editId="7C382A34">
            <wp:simplePos x="0" y="0"/>
            <wp:positionH relativeFrom="column">
              <wp:posOffset>3597275</wp:posOffset>
            </wp:positionH>
            <wp:positionV relativeFrom="paragraph">
              <wp:posOffset>51435</wp:posOffset>
            </wp:positionV>
            <wp:extent cx="2623820" cy="1083310"/>
            <wp:effectExtent l="0" t="0" r="0" b="0"/>
            <wp:wrapNone/>
            <wp:docPr id="710" name="Picture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2.png"/>
                    <pic:cNvPicPr/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E8D4B" w14:textId="3E0C178A" w:rsidR="009560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49824" behindDoc="0" locked="0" layoutInCell="1" allowOverlap="1" wp14:anchorId="1C55E5D0" wp14:editId="7BDA56A2">
            <wp:simplePos x="0" y="0"/>
            <wp:positionH relativeFrom="column">
              <wp:posOffset>264160</wp:posOffset>
            </wp:positionH>
            <wp:positionV relativeFrom="paragraph">
              <wp:posOffset>105510</wp:posOffset>
            </wp:positionV>
            <wp:extent cx="182880" cy="182880"/>
            <wp:effectExtent l="0" t="0" r="0" b="0"/>
            <wp:wrapNone/>
            <wp:docPr id="70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CB271" w14:textId="4B5DF4F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representa um modelo geométrico de uma</w:t>
      </w:r>
    </w:p>
    <w:p w14:paraId="2BC69FC6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rampa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de </w:t>
      </w:r>
      <w:r w:rsidRPr="008653CF">
        <w:rPr>
          <w:rFonts w:cs="Times New Roman"/>
          <w:i/>
          <w:color w:val="000000"/>
          <w:sz w:val="16"/>
          <w:szCs w:val="16"/>
          <w:lang w:val="pt-PT"/>
        </w:rPr>
        <w:t>skate</w:t>
      </w:r>
      <w:r w:rsidRPr="00966347">
        <w:rPr>
          <w:rFonts w:cs="Times New Roman"/>
          <w:color w:val="000000"/>
          <w:sz w:val="16"/>
          <w:szCs w:val="16"/>
          <w:lang w:val="pt-PT"/>
        </w:rPr>
        <w:t>. O modelo não está desenhado à escala.</w:t>
      </w:r>
    </w:p>
    <w:p w14:paraId="7B11EE43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DEC392E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Este modelo é um sólido que pode ser decomposto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</w:p>
    <w:p w14:paraId="6A5A9A23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cubo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8653CF">
        <w:rPr>
          <w:rFonts w:cs="Times New Roman"/>
          <w:i/>
          <w:color w:val="000000"/>
          <w:sz w:val="16"/>
          <w:szCs w:val="16"/>
          <w:lang w:val="pt-PT"/>
        </w:rPr>
        <w:t>ABCDEFIJ</w:t>
      </w:r>
      <w:r w:rsidRPr="00966347">
        <w:rPr>
          <w:rFonts w:cs="Times New Roman"/>
          <w:color w:val="000000"/>
          <w:sz w:val="16"/>
          <w:szCs w:val="16"/>
          <w:lang w:val="pt-PT"/>
        </w:rPr>
        <w:t>] e nos prismas triangulares retos</w:t>
      </w:r>
    </w:p>
    <w:p w14:paraId="30D81771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[</w:t>
      </w:r>
      <w:r w:rsidRPr="008653CF">
        <w:rPr>
          <w:rFonts w:cs="Times New Roman"/>
          <w:i/>
          <w:color w:val="000000"/>
          <w:sz w:val="16"/>
          <w:szCs w:val="16"/>
          <w:lang w:val="pt-PT"/>
        </w:rPr>
        <w:t>BHIFAG</w:t>
      </w:r>
      <w:r w:rsidRPr="00966347">
        <w:rPr>
          <w:rFonts w:cs="Times New Roman"/>
          <w:color w:val="000000"/>
          <w:sz w:val="16"/>
          <w:szCs w:val="16"/>
          <w:lang w:val="pt-PT"/>
        </w:rPr>
        <w:t>] e [</w:t>
      </w:r>
      <w:r w:rsidRPr="008653CF">
        <w:rPr>
          <w:rFonts w:cs="Times New Roman"/>
          <w:i/>
          <w:color w:val="000000"/>
          <w:sz w:val="16"/>
          <w:szCs w:val="16"/>
          <w:lang w:val="pt-PT"/>
        </w:rPr>
        <w:t>CKJEDL</w:t>
      </w:r>
      <w:r w:rsidRPr="00966347">
        <w:rPr>
          <w:rFonts w:cs="Times New Roman"/>
          <w:color w:val="000000"/>
          <w:sz w:val="16"/>
          <w:szCs w:val="16"/>
          <w:lang w:val="pt-PT"/>
        </w:rPr>
        <w:t>], geometricamente iguais. As bases</w:t>
      </w:r>
    </w:p>
    <w:p w14:paraId="6D082503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prismas são triângulos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9EE7DFE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C80D18F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ainda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5F0B2658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4F44354" w14:textId="52DE0A60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HI</m:t>
            </m:r>
          </m:e>
        </m:acc>
      </m:oMath>
      <w:r w:rsidR="008653CF" w:rsidRPr="008653CF">
        <w:rPr>
          <w:rFonts w:cs="Times New Roman"/>
          <w:color w:val="000000"/>
          <w:sz w:val="16"/>
          <w:szCs w:val="16"/>
          <w:lang w:val="pt-PT"/>
        </w:rPr>
        <w:t xml:space="preserve"> = 5 </w:t>
      </w:r>
      <w:proofErr w:type="gramStart"/>
      <w:r w:rsidR="008653CF" w:rsidRPr="008653CF">
        <w:rPr>
          <w:rFonts w:cs="Times New Roman"/>
          <w:color w:val="000000"/>
          <w:sz w:val="16"/>
          <w:szCs w:val="16"/>
          <w:lang w:val="pt-PT"/>
        </w:rPr>
        <w:t>m</w:t>
      </w:r>
      <w:proofErr w:type="gramEnd"/>
      <w:r w:rsidR="008653CF" w:rsidRPr="008653CF">
        <w:rPr>
          <w:rFonts w:cs="Times New Roman"/>
          <w:color w:val="000000"/>
          <w:sz w:val="16"/>
          <w:szCs w:val="16"/>
          <w:lang w:val="pt-PT"/>
        </w:rPr>
        <w:t>;</w:t>
      </w:r>
    </w:p>
    <w:p w14:paraId="49C7A20A" w14:textId="059B401A" w:rsidR="0095608D" w:rsidRPr="00966347" w:rsidRDefault="0090221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I</m:t>
        </m:r>
        <m:acc>
          <m:accPr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H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B</m:t>
        </m:r>
      </m:oMath>
      <w:r w:rsidR="008653CF">
        <w:rPr>
          <w:rFonts w:cs="Times New Roman"/>
          <w:color w:val="000000"/>
          <w:sz w:val="16"/>
          <w:szCs w:val="16"/>
          <w:lang w:val="pt-PT"/>
        </w:rPr>
        <w:t xml:space="preserve"> = 32</w:t>
      </w:r>
      <w:r w:rsidR="008653CF" w:rsidRPr="008653CF">
        <w:rPr>
          <w:rFonts w:cs="Times New Roman"/>
          <w:color w:val="000000"/>
          <w:sz w:val="16"/>
          <w:szCs w:val="16"/>
          <w:vertAlign w:val="superscript"/>
          <w:lang w:val="pt-PT"/>
        </w:rPr>
        <w:t>o</w:t>
      </w:r>
      <w:r w:rsidR="008653CF">
        <w:rPr>
          <w:rFonts w:cs="Times New Roman"/>
          <w:color w:val="000000"/>
          <w:sz w:val="16"/>
          <w:szCs w:val="16"/>
          <w:lang w:val="pt-PT"/>
        </w:rPr>
        <w:t>.</w:t>
      </w:r>
    </w:p>
    <w:p w14:paraId="4D646AA4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9CAE5BF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AA04023" w14:textId="67CD16BC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21.1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Identifica, usando as letras da </w:t>
      </w:r>
      <w:r w:rsidR="008653CF">
        <w:rPr>
          <w:rFonts w:cs="Times New Roman"/>
          <w:color w:val="000000"/>
          <w:sz w:val="16"/>
          <w:szCs w:val="16"/>
          <w:lang w:val="pt-PT"/>
        </w:rPr>
        <w:t xml:space="preserve">figura, a </w:t>
      </w:r>
      <w:proofErr w:type="spellStart"/>
      <w:r w:rsidR="008653CF">
        <w:rPr>
          <w:rFonts w:cs="Times New Roman"/>
          <w:color w:val="000000"/>
          <w:sz w:val="16"/>
          <w:szCs w:val="16"/>
          <w:lang w:val="pt-PT"/>
        </w:rPr>
        <w:t>interseção</w:t>
      </w:r>
      <w:proofErr w:type="spellEnd"/>
      <w:r w:rsidR="008653CF">
        <w:rPr>
          <w:rFonts w:cs="Times New Roman"/>
          <w:color w:val="000000"/>
          <w:sz w:val="16"/>
          <w:szCs w:val="16"/>
          <w:lang w:val="pt-PT"/>
        </w:rPr>
        <w:t xml:space="preserve"> dos planos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HIB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JCD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05BE8AD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7DC99D2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0C944C6" w14:textId="77777777" w:rsidR="0095608D" w:rsidRPr="00966347" w:rsidRDefault="009560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21.2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o volume do sólido representado na figura.</w:t>
      </w:r>
    </w:p>
    <w:p w14:paraId="00F9F930" w14:textId="77777777" w:rsidR="00186D8D" w:rsidRPr="00966347" w:rsidRDefault="00186D8D" w:rsidP="0095608D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4603367" w14:textId="77777777" w:rsidR="0095608D" w:rsidRPr="00966347" w:rsidRDefault="0095608D" w:rsidP="0090221D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o resultado em metros cúbicos, arredondado às unidades.</w:t>
      </w:r>
    </w:p>
    <w:p w14:paraId="79A0B73A" w14:textId="77777777" w:rsidR="0095608D" w:rsidRPr="00966347" w:rsidRDefault="0095608D" w:rsidP="0090221D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10D94CBB" w14:textId="77777777" w:rsidR="00186D8D" w:rsidRPr="00966347" w:rsidRDefault="00186D8D" w:rsidP="0090221D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</w:p>
    <w:p w14:paraId="2AA751C8" w14:textId="77777777" w:rsidR="008653CF" w:rsidRDefault="0095608D" w:rsidP="0090221D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</w:t>
      </w:r>
      <w:r w:rsidR="008653CF">
        <w:rPr>
          <w:rFonts w:cs="Times New Roman"/>
          <w:color w:val="000000"/>
          <w:sz w:val="16"/>
          <w:szCs w:val="16"/>
          <w:lang w:val="pt-PT"/>
        </w:rPr>
        <w:t xml:space="preserve">: </w:t>
      </w:r>
      <w:r w:rsidRPr="00966347">
        <w:rPr>
          <w:rFonts w:cs="Times New Roman"/>
          <w:color w:val="000000"/>
          <w:sz w:val="16"/>
          <w:szCs w:val="16"/>
          <w:lang w:val="pt-PT"/>
        </w:rPr>
        <w:t>Sempre que, em cálculos intermédios, procederes a arredondamentos, conserva, no mínimo,</w:t>
      </w:r>
    </w:p>
    <w:p w14:paraId="5A38A336" w14:textId="1FA6D61C" w:rsidR="0095608D" w:rsidRPr="00966347" w:rsidRDefault="008653CF" w:rsidP="0090221D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proofErr w:type="gramStart"/>
      <w:r>
        <w:rPr>
          <w:rFonts w:cs="Times New Roman"/>
          <w:color w:val="000000"/>
          <w:sz w:val="16"/>
          <w:szCs w:val="16"/>
          <w:lang w:val="pt-PT"/>
        </w:rPr>
        <w:t>t</w:t>
      </w:r>
      <w:r w:rsidR="0095608D" w:rsidRPr="00966347">
        <w:rPr>
          <w:rFonts w:cs="Times New Roman"/>
          <w:color w:val="000000"/>
          <w:sz w:val="16"/>
          <w:szCs w:val="16"/>
          <w:lang w:val="pt-PT"/>
        </w:rPr>
        <w:t>rês</w:t>
      </w:r>
      <w:proofErr w:type="gramEnd"/>
      <w:r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95608D" w:rsidRPr="00966347">
        <w:rPr>
          <w:rFonts w:cs="Times New Roman"/>
          <w:color w:val="000000"/>
          <w:sz w:val="16"/>
          <w:szCs w:val="16"/>
          <w:lang w:val="pt-PT"/>
        </w:rPr>
        <w:t>casas decimais.</w:t>
      </w:r>
    </w:p>
    <w:p w14:paraId="7B614E70" w14:textId="77777777" w:rsidR="00186D8D" w:rsidRPr="00966347" w:rsidRDefault="00186D8D" w:rsidP="0095608D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49C9586" w14:textId="49DA392A" w:rsidR="0095608D" w:rsidRPr="008653CF" w:rsidRDefault="0095608D" w:rsidP="008653CF">
      <w:pPr>
        <w:tabs>
          <w:tab w:val="left" w:pos="7731"/>
        </w:tabs>
        <w:ind w:left="5103" w:right="700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8653CF">
        <w:rPr>
          <w:rFonts w:cs="Times New Roman"/>
          <w:i/>
          <w:color w:val="000000"/>
          <w:sz w:val="14"/>
          <w:szCs w:val="16"/>
          <w:lang w:val="pt-PT"/>
        </w:rPr>
        <w:t>Prova Final de Matemática</w:t>
      </w:r>
      <w:r w:rsidRPr="008653CF">
        <w:rPr>
          <w:rFonts w:cs="Times New Roman"/>
          <w:color w:val="000000"/>
          <w:sz w:val="14"/>
          <w:szCs w:val="16"/>
          <w:lang w:val="pt-PT"/>
        </w:rPr>
        <w:t>, 3.º ciclo, 2012 – 2.ª chamada</w:t>
      </w:r>
    </w:p>
    <w:p w14:paraId="6BD85043" w14:textId="77777777" w:rsidR="00186D8D" w:rsidRPr="00966347" w:rsidRDefault="00186D8D" w:rsidP="0095608D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8BF899" w14:textId="77777777" w:rsidR="00186D8D" w:rsidRPr="00966347" w:rsidRDefault="00186D8D" w:rsidP="0095608D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8CCF2E6" w14:textId="45B31B56" w:rsidR="00186D8D" w:rsidRPr="00966347" w:rsidRDefault="00186D8D">
      <w:pPr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br w:type="page"/>
      </w:r>
    </w:p>
    <w:p w14:paraId="0E45F4F5" w14:textId="2C00D048" w:rsidR="0090221D" w:rsidRPr="00966347" w:rsidRDefault="0090221D" w:rsidP="0095608D">
      <w:pPr>
        <w:tabs>
          <w:tab w:val="left" w:pos="7731"/>
        </w:tabs>
        <w:ind w:left="851"/>
        <w:rPr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759040" behindDoc="1" locked="0" layoutInCell="1" allowOverlap="1" wp14:anchorId="71414C3D" wp14:editId="483D7131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30FFB" w14:textId="77777777" w:rsidR="0090221D" w:rsidRPr="00966347" w:rsidRDefault="0090221D" w:rsidP="0095608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3818D3C5" w14:textId="2FADE5D1" w:rsidR="0090221D" w:rsidRPr="00966347" w:rsidRDefault="0090221D" w:rsidP="0095608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B810043" w14:textId="77777777" w:rsidR="0090221D" w:rsidRPr="00966347" w:rsidRDefault="0090221D" w:rsidP="0095608D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171A254" w14:textId="68DCD446" w:rsidR="002E15E0" w:rsidRPr="00966347" w:rsidRDefault="00400A86" w:rsidP="0095608D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60064" behindDoc="1" locked="0" layoutInCell="1" allowOverlap="1" wp14:anchorId="062EA763" wp14:editId="3704F896">
            <wp:simplePos x="0" y="0"/>
            <wp:positionH relativeFrom="column">
              <wp:posOffset>4057015</wp:posOffset>
            </wp:positionH>
            <wp:positionV relativeFrom="paragraph">
              <wp:posOffset>0</wp:posOffset>
            </wp:positionV>
            <wp:extent cx="2226310" cy="2322195"/>
            <wp:effectExtent l="0" t="0" r="0" b="0"/>
            <wp:wrapNone/>
            <wp:docPr id="533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_1.png"/>
                    <pic:cNvPicPr/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33C5F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8CFFAA2" w14:textId="4CA0E586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50848" behindDoc="0" locked="0" layoutInCell="1" allowOverlap="1" wp14:anchorId="018BD057" wp14:editId="539214A7">
            <wp:simplePos x="0" y="0"/>
            <wp:positionH relativeFrom="column">
              <wp:posOffset>264160</wp:posOffset>
            </wp:positionH>
            <wp:positionV relativeFrom="paragraph">
              <wp:posOffset>97790</wp:posOffset>
            </wp:positionV>
            <wp:extent cx="182880" cy="182880"/>
            <wp:effectExtent l="0" t="0" r="0" b="0"/>
            <wp:wrapNone/>
            <wp:docPr id="70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C681E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está representada uma circunferência de centro no ponto 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22E33977" w14:textId="32810F9F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262F35BE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22059A9" w14:textId="602C67A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8653CF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8653CF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pertencem à circunferência;</w:t>
      </w:r>
    </w:p>
    <w:p w14:paraId="7C2D8326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1C4A30" w14:textId="27F5ADAC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AD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são tangentes à circunferência nos pontos</w:t>
      </w:r>
    </w:p>
    <w:p w14:paraId="0E56EA36" w14:textId="2BA52160" w:rsidR="002E15E0" w:rsidRPr="00966347" w:rsidRDefault="008653CF" w:rsidP="00400A86">
      <w:pPr>
        <w:widowControl w:val="0"/>
        <w:autoSpaceDE w:val="0"/>
        <w:autoSpaceDN w:val="0"/>
        <w:adjustRightInd w:val="0"/>
        <w:ind w:left="993"/>
        <w:rPr>
          <w:rFonts w:cs="Times New Roman"/>
          <w:color w:val="000000"/>
          <w:sz w:val="16"/>
          <w:szCs w:val="16"/>
          <w:lang w:val="pt-PT"/>
        </w:rPr>
      </w:pPr>
      <w:r w:rsidRPr="008653CF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="002E15E0"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2E15E0"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Pr="008653CF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="002E15E0" w:rsidRPr="00966347">
        <w:rPr>
          <w:rFonts w:cs="Times New Roman"/>
          <w:color w:val="000000"/>
          <w:sz w:val="16"/>
          <w:szCs w:val="16"/>
          <w:lang w:val="pt-PT"/>
        </w:rPr>
        <w:t xml:space="preserve">, </w:t>
      </w:r>
      <w:proofErr w:type="spellStart"/>
      <w:r w:rsidR="002E15E0" w:rsidRPr="00966347">
        <w:rPr>
          <w:rFonts w:cs="Times New Roman"/>
          <w:color w:val="000000"/>
          <w:sz w:val="16"/>
          <w:szCs w:val="16"/>
          <w:lang w:val="pt-PT"/>
        </w:rPr>
        <w:t>respetivamente</w:t>
      </w:r>
      <w:proofErr w:type="spellEnd"/>
      <w:r w:rsidR="002E15E0"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790D53CB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763CAC5" w14:textId="750EA4F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E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pertence à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A45C9A5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A66C767" w14:textId="05382D2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Admite que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 xml:space="preserve">AÔC </w:t>
      </w:r>
      <w:r w:rsidRPr="00966347">
        <w:rPr>
          <w:rFonts w:cs="Times New Roman"/>
          <w:color w:val="000000"/>
          <w:sz w:val="16"/>
          <w:szCs w:val="16"/>
          <w:lang w:val="pt-PT"/>
        </w:rPr>
        <w:t>= 140º.</w:t>
      </w:r>
    </w:p>
    <w:p w14:paraId="0F5490DB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3FC7A1C" w14:textId="2E3FBEC6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22.1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amplitude, em graus, do ângulo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27E546C9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Assinala a opção correta.</w:t>
      </w:r>
    </w:p>
    <w:p w14:paraId="5D90545C" w14:textId="6DDE5AEE" w:rsidR="002E15E0" w:rsidRPr="00966347" w:rsidRDefault="008653CF" w:rsidP="002E15E0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8653CF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87392" behindDoc="1" locked="0" layoutInCell="1" allowOverlap="1" wp14:anchorId="420EE470" wp14:editId="4099E896">
                <wp:simplePos x="0" y="0"/>
                <wp:positionH relativeFrom="column">
                  <wp:posOffset>3058363</wp:posOffset>
                </wp:positionH>
                <wp:positionV relativeFrom="paragraph">
                  <wp:posOffset>111760</wp:posOffset>
                </wp:positionV>
                <wp:extent cx="150495" cy="152400"/>
                <wp:effectExtent l="0" t="0" r="20955" b="19050"/>
                <wp:wrapNone/>
                <wp:docPr id="1000" name="Rectangle 1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00" o:spid="_x0000_s1026" style="position:absolute;margin-left:240.8pt;margin-top:8.8pt;width:11.85pt;height:12pt;z-index:-2503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" filled="f" strokecolor="black [3213]" strokeweight=".5pt"/>
            </w:pict>
          </mc:Fallback>
        </mc:AlternateContent>
      </w:r>
      <w:r w:rsidRPr="008653CF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88416" behindDoc="1" locked="0" layoutInCell="1" allowOverlap="1" wp14:anchorId="55518F8E" wp14:editId="43DDBC8C">
                <wp:simplePos x="0" y="0"/>
                <wp:positionH relativeFrom="column">
                  <wp:posOffset>4137660</wp:posOffset>
                </wp:positionH>
                <wp:positionV relativeFrom="paragraph">
                  <wp:posOffset>111760</wp:posOffset>
                </wp:positionV>
                <wp:extent cx="150495" cy="152400"/>
                <wp:effectExtent l="0" t="0" r="20955" b="19050"/>
                <wp:wrapNone/>
                <wp:docPr id="1001" name="Rectangle 1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01" o:spid="_x0000_s1026" style="position:absolute;margin-left:325.8pt;margin-top:8.8pt;width:11.85pt;height:12pt;z-index:-2503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" filled="f" strokecolor="black [3213]" strokeweight=".5pt"/>
            </w:pict>
          </mc:Fallback>
        </mc:AlternateContent>
      </w:r>
    </w:p>
    <w:p w14:paraId="21D952DB" w14:textId="69E0BDCD" w:rsidR="002E15E0" w:rsidRPr="00966347" w:rsidRDefault="008653CF" w:rsidP="00400A86">
      <w:pPr>
        <w:widowControl w:val="0"/>
        <w:tabs>
          <w:tab w:val="left" w:pos="3402"/>
          <w:tab w:val="left" w:pos="5103"/>
          <w:tab w:val="left" w:pos="6804"/>
        </w:tabs>
        <w:autoSpaceDE w:val="0"/>
        <w:autoSpaceDN w:val="0"/>
        <w:adjustRightInd w:val="0"/>
        <w:ind w:left="1701"/>
        <w:rPr>
          <w:rFonts w:cs="Times New Roman"/>
          <w:color w:val="000000"/>
          <w:sz w:val="16"/>
          <w:szCs w:val="16"/>
          <w:lang w:val="pt-PT"/>
        </w:rPr>
      </w:pPr>
      <w:r w:rsidRPr="008653CF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86368" behindDoc="1" locked="0" layoutInCell="1" allowOverlap="1" wp14:anchorId="0ADCD4A5" wp14:editId="4FBC240F">
                <wp:simplePos x="0" y="0"/>
                <wp:positionH relativeFrom="column">
                  <wp:posOffset>1974215</wp:posOffset>
                </wp:positionH>
                <wp:positionV relativeFrom="paragraph">
                  <wp:posOffset>-3810</wp:posOffset>
                </wp:positionV>
                <wp:extent cx="150495" cy="152400"/>
                <wp:effectExtent l="0" t="0" r="20955" b="19050"/>
                <wp:wrapNone/>
                <wp:docPr id="999" name="Rectangle 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9" o:spid="_x0000_s1026" style="position:absolute;margin-left:155.45pt;margin-top:-.3pt;width:11.85pt;height:12pt;z-index:-2503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" filled="f" strokecolor="black [3213]" strokeweight=".5pt"/>
            </w:pict>
          </mc:Fallback>
        </mc:AlternateContent>
      </w:r>
      <w:r w:rsidRPr="008653CF">
        <w:rPr>
          <w:rFonts w:cs="Times New Roman"/>
          <w:color w:val="000000"/>
          <w:sz w:val="16"/>
          <w:szCs w:val="16"/>
          <w:lang w:val="pt-PT"/>
        </w:rPr>
        <mc:AlternateContent>
          <mc:Choice Requires="wps">
            <w:drawing>
              <wp:anchor distT="0" distB="0" distL="114300" distR="114300" simplePos="0" relativeHeight="252985344" behindDoc="1" locked="0" layoutInCell="1" allowOverlap="1" wp14:anchorId="66968550" wp14:editId="072EC40B">
                <wp:simplePos x="0" y="0"/>
                <wp:positionH relativeFrom="column">
                  <wp:posOffset>880593</wp:posOffset>
                </wp:positionH>
                <wp:positionV relativeFrom="paragraph">
                  <wp:posOffset>-3785</wp:posOffset>
                </wp:positionV>
                <wp:extent cx="150495" cy="152400"/>
                <wp:effectExtent l="0" t="0" r="20955" b="19050"/>
                <wp:wrapNone/>
                <wp:docPr id="998" name="Rectangle 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" cy="1524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8" o:spid="_x0000_s1026" style="position:absolute;margin-left:69.35pt;margin-top:-.3pt;width:11.85pt;height:12pt;z-index:-25033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" filled="f" strokecolor="black [3213]" strokeweight=".5pt"/>
            </w:pict>
          </mc:Fallback>
        </mc:AlternateContent>
      </w:r>
      <w:r w:rsidR="002E15E0" w:rsidRPr="00966347">
        <w:rPr>
          <w:rFonts w:cs="Times New Roman"/>
          <w:color w:val="000000"/>
          <w:sz w:val="16"/>
          <w:szCs w:val="16"/>
          <w:lang w:val="pt-PT"/>
        </w:rPr>
        <w:t xml:space="preserve">35º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2E15E0" w:rsidRPr="00966347">
        <w:rPr>
          <w:rFonts w:cs="Times New Roman"/>
          <w:color w:val="000000"/>
          <w:sz w:val="16"/>
          <w:szCs w:val="16"/>
          <w:lang w:val="pt-PT"/>
        </w:rPr>
        <w:t xml:space="preserve">70º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2E15E0" w:rsidRPr="00966347">
        <w:rPr>
          <w:rFonts w:cs="Times New Roman"/>
          <w:color w:val="000000"/>
          <w:sz w:val="16"/>
          <w:szCs w:val="16"/>
          <w:lang w:val="pt-PT"/>
        </w:rPr>
        <w:t xml:space="preserve">140º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="002E15E0" w:rsidRPr="00966347">
        <w:rPr>
          <w:rFonts w:cs="Times New Roman"/>
          <w:color w:val="000000"/>
          <w:sz w:val="16"/>
          <w:szCs w:val="16"/>
          <w:lang w:val="pt-PT"/>
        </w:rPr>
        <w:t>280º</w:t>
      </w:r>
    </w:p>
    <w:p w14:paraId="22559F9A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94C5A20" w14:textId="006A0FB3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22.2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amplitude, em graus, do ângulo </w:t>
      </w:r>
      <w:r w:rsidR="008653CF" w:rsidRPr="008653CF">
        <w:rPr>
          <w:rFonts w:cs="Times New Roman"/>
          <w:i/>
          <w:color w:val="000000"/>
          <w:sz w:val="16"/>
          <w:szCs w:val="16"/>
          <w:lang w:val="pt-PT"/>
        </w:rPr>
        <w:t>ADE</w:t>
      </w:r>
      <w:r w:rsidRPr="00966347">
        <w:rPr>
          <w:rFonts w:cs="Times New Roman"/>
          <w:color w:val="000000"/>
          <w:sz w:val="16"/>
          <w:szCs w:val="16"/>
          <w:lang w:val="pt-PT"/>
        </w:rPr>
        <w:t>. Mostra como chegaste à tua resposta.</w:t>
      </w:r>
    </w:p>
    <w:p w14:paraId="09A52C2D" w14:textId="77777777" w:rsidR="00400A86" w:rsidRDefault="00400A86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7FE908B6" w14:textId="77777777" w:rsidR="008653CF" w:rsidRPr="00966347" w:rsidRDefault="008653CF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712A4ACC" w14:textId="77777777" w:rsidR="002E15E0" w:rsidRPr="008653CF" w:rsidRDefault="002E15E0" w:rsidP="00A20F67">
      <w:pPr>
        <w:widowControl w:val="0"/>
        <w:autoSpaceDE w:val="0"/>
        <w:autoSpaceDN w:val="0"/>
        <w:adjustRightInd w:val="0"/>
        <w:ind w:left="4536" w:right="1409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8653CF">
        <w:rPr>
          <w:rFonts w:cs="Times New Roman"/>
          <w:bCs/>
          <w:i/>
          <w:color w:val="000000"/>
          <w:sz w:val="14"/>
          <w:szCs w:val="16"/>
          <w:lang w:val="pt-PT"/>
        </w:rPr>
        <w:t>Prova Final de Matemática</w:t>
      </w:r>
      <w:r w:rsidRPr="008653CF">
        <w:rPr>
          <w:rFonts w:cs="Times New Roman"/>
          <w:color w:val="000000"/>
          <w:sz w:val="14"/>
          <w:szCs w:val="16"/>
          <w:lang w:val="pt-PT"/>
        </w:rPr>
        <w:t>, 3.º ciclo, 2012 – 2.ª chamada</w:t>
      </w:r>
    </w:p>
    <w:p w14:paraId="49D8968F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514CDF5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5A2DF9F5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0DB108F" w14:textId="6543745B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51872" behindDoc="0" locked="0" layoutInCell="1" allowOverlap="1" wp14:anchorId="671B35CA" wp14:editId="0A57DBA1">
            <wp:simplePos x="0" y="0"/>
            <wp:positionH relativeFrom="column">
              <wp:posOffset>264160</wp:posOffset>
            </wp:positionH>
            <wp:positionV relativeFrom="paragraph">
              <wp:posOffset>105119</wp:posOffset>
            </wp:positionV>
            <wp:extent cx="186055" cy="186055"/>
            <wp:effectExtent l="0" t="0" r="0" b="0"/>
            <wp:wrapNone/>
            <wp:docPr id="70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8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8477C1" w14:textId="2E3C9596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estão representados uma circunferência de centro no ponto </w:t>
      </w:r>
      <w:proofErr w:type="spellStart"/>
      <w:r w:rsidRPr="00966347">
        <w:rPr>
          <w:rFonts w:cs="Times New Roman"/>
          <w:bCs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os triângulos [</w:t>
      </w:r>
      <w:r w:rsidRPr="00A20F67">
        <w:rPr>
          <w:rFonts w:cs="Times New Roman"/>
          <w:bCs/>
          <w:i/>
          <w:color w:val="000000"/>
          <w:sz w:val="16"/>
          <w:szCs w:val="16"/>
          <w:lang w:val="pt-PT"/>
        </w:rPr>
        <w:t>ABC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]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A20F67">
        <w:rPr>
          <w:rFonts w:cs="Times New Roman"/>
          <w:bCs/>
          <w:i/>
          <w:color w:val="000000"/>
          <w:sz w:val="16"/>
          <w:szCs w:val="16"/>
          <w:lang w:val="pt-PT"/>
        </w:rPr>
        <w:t>CDE</w:t>
      </w:r>
      <w:r w:rsidRPr="00966347">
        <w:rPr>
          <w:rFonts w:cs="Times New Roman"/>
          <w:color w:val="000000"/>
          <w:sz w:val="16"/>
          <w:szCs w:val="16"/>
          <w:lang w:val="pt-PT"/>
        </w:rPr>
        <w:t>].</w:t>
      </w:r>
    </w:p>
    <w:p w14:paraId="05013A4C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AF32CDC" w14:textId="36DA113D" w:rsidR="002E15E0" w:rsidRPr="00966347" w:rsidRDefault="00400A86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61088" behindDoc="1" locked="0" layoutInCell="1" allowOverlap="1" wp14:anchorId="7D465AB3" wp14:editId="66D420F5">
            <wp:simplePos x="0" y="0"/>
            <wp:positionH relativeFrom="column">
              <wp:posOffset>4057015</wp:posOffset>
            </wp:positionH>
            <wp:positionV relativeFrom="paragraph">
              <wp:posOffset>77470</wp:posOffset>
            </wp:positionV>
            <wp:extent cx="2217420" cy="1449070"/>
            <wp:effectExtent l="0" t="0" r="0" b="0"/>
            <wp:wrapNone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_2.png"/>
                    <pic:cNvPicPr/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5E0"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="002E15E0"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="002E15E0"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1B26262A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E0CD69B" w14:textId="277BA7E2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pontos 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A</w:t>
      </w:r>
      <w:r w:rsidR="00A20F67">
        <w:rPr>
          <w:rFonts w:cs="Times New Roman"/>
          <w:color w:val="000000"/>
          <w:sz w:val="16"/>
          <w:szCs w:val="16"/>
          <w:lang w:val="pt-PT"/>
        </w:rPr>
        <w:t xml:space="preserve">, 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="00A20F67">
        <w:rPr>
          <w:rFonts w:cs="Times New Roman"/>
          <w:color w:val="000000"/>
          <w:sz w:val="16"/>
          <w:szCs w:val="16"/>
          <w:lang w:val="pt-PT"/>
        </w:rPr>
        <w:t xml:space="preserve"> e 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pertencem à circunferência;</w:t>
      </w:r>
    </w:p>
    <w:p w14:paraId="2192E7B6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D91B440" w14:textId="25E80468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•</w:t>
      </w:r>
      <w:r w:rsidR="00A20F6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BC</w:t>
      </w:r>
      <w:r w:rsidR="00A20F6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diâmetro da circunferência;</w:t>
      </w:r>
    </w:p>
    <w:p w14:paraId="1BCFEB6A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9BCE115" w14:textId="4FB5B089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triângulo </w:t>
      </w:r>
      <w:r w:rsidR="00A20F67">
        <w:rPr>
          <w:rFonts w:cs="Times New Roman"/>
          <w:color w:val="000000"/>
          <w:sz w:val="16"/>
          <w:szCs w:val="16"/>
          <w:lang w:val="pt-PT"/>
        </w:rPr>
        <w:t>[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CDE</w:t>
      </w:r>
      <w:r w:rsidR="00A20F6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retângulo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em 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E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12870120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E139069" w14:textId="6C801615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triângulos</w:t>
      </w:r>
      <w:r w:rsidR="00A20F6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ABC</w:t>
      </w:r>
      <w:r w:rsidR="00A20F67">
        <w:rPr>
          <w:rFonts w:cs="Times New Roman"/>
          <w:color w:val="000000"/>
          <w:sz w:val="16"/>
          <w:szCs w:val="16"/>
          <w:lang w:val="pt-PT"/>
        </w:rPr>
        <w:t xml:space="preserve">]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A20F67">
        <w:rPr>
          <w:rFonts w:cs="Times New Roman"/>
          <w:color w:val="000000"/>
          <w:sz w:val="16"/>
          <w:szCs w:val="16"/>
          <w:lang w:val="pt-PT"/>
        </w:rPr>
        <w:t>[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CDE</w:t>
      </w:r>
      <w:r w:rsidR="00A20F6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são semelhantes.</w:t>
      </w:r>
    </w:p>
    <w:p w14:paraId="013BF506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F97E54F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não está desenhada à escala.</w:t>
      </w:r>
    </w:p>
    <w:p w14:paraId="6042E444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433A55E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144E762" w14:textId="7DB52352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23.1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Admite que a amplitude do ângulo 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ACB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igual a 36º.</w:t>
      </w:r>
    </w:p>
    <w:p w14:paraId="703434C2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6D72B9" w14:textId="599607E0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amplitude do arco 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AB</w:t>
      </w:r>
      <w:r w:rsidRPr="00966347">
        <w:rPr>
          <w:rFonts w:cs="Times New Roman"/>
          <w:color w:val="000000"/>
          <w:sz w:val="16"/>
          <w:szCs w:val="16"/>
          <w:lang w:val="pt-PT"/>
        </w:rPr>
        <w:t>? Transcreve a letra da opção correta.</w:t>
      </w:r>
    </w:p>
    <w:p w14:paraId="7C5BFE35" w14:textId="77777777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A600A6"/>
          <w:sz w:val="16"/>
          <w:szCs w:val="16"/>
          <w:lang w:val="pt-PT"/>
        </w:rPr>
      </w:pPr>
    </w:p>
    <w:p w14:paraId="00D6C7B4" w14:textId="50F81781" w:rsidR="002E15E0" w:rsidRPr="00966347" w:rsidRDefault="002E15E0" w:rsidP="00400A86">
      <w:pPr>
        <w:widowControl w:val="0"/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[A]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9º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[B]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18º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[C]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36º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[D]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72º</w:t>
      </w:r>
    </w:p>
    <w:p w14:paraId="1DD8D9E9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32C749F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AB7E31C" w14:textId="7477F939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23.2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Admite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18"/>
            <w:szCs w:val="16"/>
            <w:lang w:val="pt-PT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CD</m:t>
                </m:r>
              </m:e>
            </m:acc>
          </m:num>
          <m:den>
            <m:r>
              <w:rPr>
                <w:rFonts w:ascii="Cambria Math" w:hAnsi="Cambria Math" w:cs="Times New Roman"/>
                <w:color w:val="000000"/>
                <w:sz w:val="18"/>
                <w:szCs w:val="16"/>
              </w:rPr>
              <m:t>BC</m:t>
            </m:r>
          </m:den>
        </m:f>
      </m:oMath>
      <w:r w:rsidR="00A20F67" w:rsidRPr="00A20F67">
        <w:rPr>
          <w:rFonts w:cs="Times New Roman"/>
          <w:color w:val="000000"/>
          <w:sz w:val="18"/>
          <w:szCs w:val="16"/>
          <w:lang w:val="pt-PT"/>
        </w:rPr>
        <w:t xml:space="preserve"> = 0,5.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Qual é o valor do quociente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18"/>
                <w:szCs w:val="1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á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rea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do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tri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â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ngulo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C</m:t>
                </m:r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DE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á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rea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do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tri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>â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18"/>
                <w:szCs w:val="16"/>
              </w:rPr>
              <m:t>ngulo</m:t>
            </m:r>
            <m:r>
              <w:rPr>
                <w:rFonts w:ascii="Cambria Math" w:hAnsi="Cambria Math" w:cs="Times New Roman"/>
                <w:color w:val="000000"/>
                <w:sz w:val="18"/>
                <w:szCs w:val="16"/>
                <w:lang w:val="pt-PT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color w:val="000000"/>
                    <w:sz w:val="18"/>
                    <w:szCs w:val="16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AB</m:t>
                </m:r>
                <m:r>
                  <w:rPr>
                    <w:rFonts w:ascii="Cambria Math" w:hAnsi="Cambria Math" w:cs="Times New Roman"/>
                    <w:color w:val="000000"/>
                    <w:sz w:val="18"/>
                    <w:szCs w:val="16"/>
                  </w:rPr>
                  <m:t>C</m:t>
                </m:r>
              </m:e>
            </m:d>
          </m:den>
        </m:f>
      </m:oMath>
      <w:r w:rsidR="00400A86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7B82BB58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B909526" w14:textId="77777777" w:rsidR="002E15E0" w:rsidRPr="00966347" w:rsidRDefault="002E15E0" w:rsidP="00400A86">
      <w:pPr>
        <w:widowControl w:val="0"/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Transcreve a letra da opção correta.</w:t>
      </w:r>
    </w:p>
    <w:p w14:paraId="615A1906" w14:textId="77777777" w:rsidR="002E15E0" w:rsidRPr="00966347" w:rsidRDefault="002E15E0" w:rsidP="00400A86">
      <w:pPr>
        <w:widowControl w:val="0"/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ind w:left="1314"/>
        <w:rPr>
          <w:rFonts w:cs="Times New Roman"/>
          <w:color w:val="A600A6"/>
          <w:sz w:val="16"/>
          <w:szCs w:val="16"/>
          <w:lang w:val="pt-PT"/>
        </w:rPr>
      </w:pPr>
    </w:p>
    <w:p w14:paraId="44B687EE" w14:textId="06EAF6C1" w:rsidR="002E15E0" w:rsidRPr="00966347" w:rsidRDefault="002E15E0" w:rsidP="00400A86">
      <w:pPr>
        <w:widowControl w:val="0"/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[A]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0,125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[B]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0,25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[C]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0,5 </w:t>
      </w:r>
      <w:r w:rsidR="00400A86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[D]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1</w:t>
      </w:r>
    </w:p>
    <w:p w14:paraId="587EF756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9E37742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298986FC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23.3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Admite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4662F0B9" w14:textId="77777777" w:rsidR="002E15E0" w:rsidRPr="00966347" w:rsidRDefault="002E15E0" w:rsidP="002E15E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C0C3D01" w14:textId="33C1CB3E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AB</m:t>
            </m:r>
          </m:e>
        </m:acc>
      </m:oMath>
      <w:r w:rsidR="00A20F67">
        <w:rPr>
          <w:rFonts w:cs="Times New Roman"/>
          <w:color w:val="000000"/>
          <w:sz w:val="16"/>
          <w:szCs w:val="16"/>
          <w:lang w:val="pt-PT"/>
        </w:rPr>
        <w:t xml:space="preserve"> = 6 </w:t>
      </w:r>
      <w:proofErr w:type="gramStart"/>
      <w:r w:rsidR="00A20F6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="00A20F67">
        <w:rPr>
          <w:rFonts w:cs="Times New Roman"/>
          <w:color w:val="000000"/>
          <w:sz w:val="16"/>
          <w:szCs w:val="16"/>
          <w:lang w:val="pt-PT"/>
        </w:rPr>
        <w:t>;</w:t>
      </w:r>
    </w:p>
    <w:p w14:paraId="5CB9C990" w14:textId="77777777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</w:p>
    <w:p w14:paraId="1C8CFF78" w14:textId="4948CC9B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AC</m:t>
            </m:r>
          </m:e>
        </m:acc>
      </m:oMath>
      <w:r w:rsidR="00A20F67">
        <w:rPr>
          <w:rFonts w:cs="Times New Roman"/>
          <w:color w:val="000000"/>
          <w:sz w:val="16"/>
          <w:szCs w:val="16"/>
          <w:lang w:val="pt-PT"/>
        </w:rPr>
        <w:t xml:space="preserve"> = 10 </w:t>
      </w:r>
      <w:proofErr w:type="gramStart"/>
      <w:r w:rsidR="00A20F6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="00A20F67">
        <w:rPr>
          <w:rFonts w:cs="Times New Roman"/>
          <w:color w:val="000000"/>
          <w:sz w:val="16"/>
          <w:szCs w:val="16"/>
          <w:lang w:val="pt-PT"/>
        </w:rPr>
        <w:t>.</w:t>
      </w:r>
    </w:p>
    <w:p w14:paraId="5E7689C7" w14:textId="77777777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</w:p>
    <w:p w14:paraId="68316998" w14:textId="5F67BE9E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a área do círculo de diâmetro </w:t>
      </w:r>
      <w:r w:rsidR="00A20F67">
        <w:rPr>
          <w:rFonts w:cs="Times New Roman"/>
          <w:color w:val="000000"/>
          <w:sz w:val="16"/>
          <w:szCs w:val="16"/>
          <w:lang w:val="pt-PT"/>
        </w:rPr>
        <w:t>[</w:t>
      </w:r>
      <w:r w:rsidR="00A20F67" w:rsidRPr="00A20F67">
        <w:rPr>
          <w:rFonts w:cs="Times New Roman"/>
          <w:i/>
          <w:color w:val="000000"/>
          <w:sz w:val="16"/>
          <w:szCs w:val="16"/>
          <w:lang w:val="pt-PT"/>
        </w:rPr>
        <w:t>BC</w:t>
      </w:r>
      <w:r w:rsidR="00A20F67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4AACE59A" w14:textId="77777777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o resultado em cm</w:t>
      </w:r>
      <w:r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>, arredondado às unidades.</w:t>
      </w:r>
    </w:p>
    <w:p w14:paraId="65F128AC" w14:textId="77777777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49089CA" w14:textId="77777777" w:rsidR="002E15E0" w:rsidRPr="00966347" w:rsidRDefault="002E15E0" w:rsidP="00400A8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</w:p>
    <w:p w14:paraId="085FF035" w14:textId="77777777" w:rsidR="00A20F67" w:rsidRDefault="002E15E0" w:rsidP="001D057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000000"/>
          <w:sz w:val="16"/>
          <w:szCs w:val="16"/>
          <w:lang w:val="pt-PT"/>
        </w:rPr>
        <w:t>Nota</w:t>
      </w:r>
      <w:r w:rsidR="00A20F67">
        <w:rPr>
          <w:rFonts w:cs="Times New Roman"/>
          <w:color w:val="000000"/>
          <w:sz w:val="16"/>
          <w:szCs w:val="16"/>
          <w:lang w:val="pt-PT"/>
        </w:rPr>
        <w:t>: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Sempre que, em cálculos intermédios, procederes a arredondame</w:t>
      </w:r>
      <w:r w:rsidR="001D0576">
        <w:rPr>
          <w:rFonts w:cs="Times New Roman"/>
          <w:color w:val="000000"/>
          <w:sz w:val="16"/>
          <w:szCs w:val="16"/>
          <w:lang w:val="pt-PT"/>
        </w:rPr>
        <w:t>ntos, conserva, no mínimo,</w:t>
      </w:r>
    </w:p>
    <w:p w14:paraId="2525B742" w14:textId="7B5B4665" w:rsidR="002E15E0" w:rsidRPr="00966347" w:rsidRDefault="001D0576" w:rsidP="001D0576">
      <w:pPr>
        <w:widowControl w:val="0"/>
        <w:autoSpaceDE w:val="0"/>
        <w:autoSpaceDN w:val="0"/>
        <w:adjustRightInd w:val="0"/>
        <w:ind w:left="1300"/>
        <w:rPr>
          <w:rFonts w:cs="Times New Roman"/>
          <w:color w:val="000000"/>
          <w:sz w:val="16"/>
          <w:szCs w:val="16"/>
          <w:lang w:val="pt-PT"/>
        </w:rPr>
      </w:pPr>
      <w:proofErr w:type="gramStart"/>
      <w:r>
        <w:rPr>
          <w:rFonts w:cs="Times New Roman"/>
          <w:color w:val="000000"/>
          <w:sz w:val="16"/>
          <w:szCs w:val="16"/>
          <w:lang w:val="pt-PT"/>
        </w:rPr>
        <w:t>duas</w:t>
      </w:r>
      <w:proofErr w:type="gramEnd"/>
      <w:r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2E15E0" w:rsidRPr="00966347">
        <w:rPr>
          <w:rFonts w:cs="Times New Roman"/>
          <w:color w:val="000000"/>
          <w:sz w:val="16"/>
          <w:szCs w:val="16"/>
          <w:lang w:val="pt-PT"/>
        </w:rPr>
        <w:t>casas decimais.</w:t>
      </w:r>
    </w:p>
    <w:p w14:paraId="3802AC7A" w14:textId="77777777" w:rsidR="002E15E0" w:rsidRPr="00966347" w:rsidRDefault="002E15E0" w:rsidP="002E15E0">
      <w:pPr>
        <w:tabs>
          <w:tab w:val="left" w:pos="7731"/>
        </w:tabs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3540223F" w14:textId="0AF51BE9" w:rsidR="00534F33" w:rsidRPr="00966347" w:rsidRDefault="002E15E0" w:rsidP="00A20F67">
      <w:pPr>
        <w:tabs>
          <w:tab w:val="left" w:pos="7731"/>
        </w:tabs>
        <w:ind w:left="4678" w:right="984"/>
        <w:jc w:val="right"/>
        <w:rPr>
          <w:rFonts w:cs="Times New Roman"/>
          <w:bCs/>
          <w:i/>
          <w:color w:val="000000"/>
          <w:sz w:val="16"/>
          <w:szCs w:val="16"/>
          <w:lang w:val="pt-PT"/>
        </w:rPr>
      </w:pPr>
      <w:r w:rsidRPr="00A20F67">
        <w:rPr>
          <w:rFonts w:cs="Times New Roman"/>
          <w:bCs/>
          <w:i/>
          <w:color w:val="000000"/>
          <w:sz w:val="14"/>
          <w:szCs w:val="16"/>
          <w:lang w:val="pt-PT"/>
        </w:rPr>
        <w:t>Prova Final de Matemática</w:t>
      </w:r>
      <w:r w:rsidRPr="00A20F67">
        <w:rPr>
          <w:rFonts w:cs="Times New Roman"/>
          <w:color w:val="000000"/>
          <w:sz w:val="14"/>
          <w:szCs w:val="16"/>
          <w:lang w:val="pt-PT"/>
        </w:rPr>
        <w:t>, 3.º ciclo, 2013 – 1.ª chamada</w:t>
      </w:r>
      <w:r w:rsidR="00534F33" w:rsidRPr="00966347">
        <w:rPr>
          <w:rFonts w:cs="Times New Roman"/>
          <w:bCs/>
          <w:i/>
          <w:color w:val="000000"/>
          <w:sz w:val="16"/>
          <w:szCs w:val="16"/>
          <w:lang w:val="pt-PT"/>
        </w:rPr>
        <w:br w:type="page"/>
      </w:r>
    </w:p>
    <w:p w14:paraId="17D663AC" w14:textId="77777777" w:rsidR="00534F33" w:rsidRPr="00966347" w:rsidRDefault="00534F33" w:rsidP="00534F33">
      <w:pPr>
        <w:tabs>
          <w:tab w:val="left" w:pos="7731"/>
        </w:tabs>
        <w:ind w:left="851"/>
        <w:rPr>
          <w:rFonts w:cs="Times New Roman"/>
          <w:color w:val="000000"/>
          <w:sz w:val="16"/>
          <w:szCs w:val="16"/>
          <w:lang w:val="pt-PT"/>
        </w:rPr>
      </w:pPr>
      <w:r w:rsidRPr="008F06F0">
        <w:rPr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763136" behindDoc="1" locked="0" layoutInCell="1" allowOverlap="1" wp14:anchorId="16A1E328" wp14:editId="6CFF5018">
            <wp:simplePos x="0" y="0"/>
            <wp:positionH relativeFrom="column">
              <wp:posOffset>149225</wp:posOffset>
            </wp:positionH>
            <wp:positionV relativeFrom="paragraph">
              <wp:posOffset>-540385</wp:posOffset>
            </wp:positionV>
            <wp:extent cx="2427605" cy="1206500"/>
            <wp:effectExtent l="0" t="0" r="10795" b="12700"/>
            <wp:wrapNone/>
            <wp:docPr id="535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rcicios_exames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A83EC" w14:textId="77777777" w:rsidR="00534F33" w:rsidRPr="00966347" w:rsidRDefault="00534F33" w:rsidP="00534F33">
      <w:pPr>
        <w:tabs>
          <w:tab w:val="left" w:pos="7731"/>
        </w:tabs>
        <w:ind w:left="7797"/>
        <w:rPr>
          <w:rFonts w:cs="Times New Roman"/>
          <w:b/>
          <w:color w:val="D53C81"/>
          <w:lang w:val="pt-PT"/>
        </w:rPr>
      </w:pPr>
      <w:r w:rsidRPr="00966347">
        <w:rPr>
          <w:rFonts w:cs="Times New Roman"/>
          <w:b/>
          <w:color w:val="D53C81"/>
          <w:lang w:val="pt-PT"/>
        </w:rPr>
        <w:t>GEOMETRIA</w:t>
      </w:r>
    </w:p>
    <w:p w14:paraId="0C63A9D3" w14:textId="77777777" w:rsidR="00534F33" w:rsidRPr="00966347" w:rsidRDefault="00534F33" w:rsidP="00534F33">
      <w:pPr>
        <w:tabs>
          <w:tab w:val="left" w:pos="142"/>
          <w:tab w:val="left" w:pos="7731"/>
        </w:tabs>
        <w:ind w:left="851"/>
        <w:rPr>
          <w:sz w:val="16"/>
          <w:szCs w:val="16"/>
          <w:lang w:val="pt-PT"/>
        </w:rPr>
      </w:pPr>
    </w:p>
    <w:p w14:paraId="6676BE82" w14:textId="4D44D22B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47761EB" w14:textId="165EC372" w:rsidR="00534F33" w:rsidRPr="00966347" w:rsidRDefault="00534F33" w:rsidP="00534F33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EA46896" w14:textId="77777777" w:rsidR="005F3006" w:rsidRPr="00966347" w:rsidRDefault="005F3006" w:rsidP="00534F33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744D089F" w14:textId="22CD5783" w:rsidR="005F3006" w:rsidRPr="00966347" w:rsidRDefault="005F3006" w:rsidP="00534F33">
      <w:pPr>
        <w:tabs>
          <w:tab w:val="left" w:pos="7731"/>
        </w:tabs>
        <w:ind w:left="851"/>
        <w:rPr>
          <w:sz w:val="16"/>
          <w:szCs w:val="16"/>
          <w:lang w:val="pt-PT"/>
        </w:rPr>
      </w:pPr>
    </w:p>
    <w:p w14:paraId="22F4710E" w14:textId="3AA2F935" w:rsidR="00534F33" w:rsidRPr="00966347" w:rsidRDefault="005F3006" w:rsidP="00534F33">
      <w:pPr>
        <w:tabs>
          <w:tab w:val="left" w:pos="7731"/>
        </w:tabs>
        <w:ind w:left="851"/>
        <w:rPr>
          <w:sz w:val="16"/>
          <w:szCs w:val="16"/>
          <w:lang w:val="pt-PT"/>
        </w:rPr>
      </w:pPr>
      <w:r>
        <w:rPr>
          <w:rFonts w:cs="Times New Roman"/>
          <w:b/>
          <w:noProof/>
          <w:color w:val="D53C81"/>
          <w:sz w:val="16"/>
          <w:szCs w:val="16"/>
          <w:lang w:val="pt-PT" w:eastAsia="pt-PT"/>
        </w:rPr>
        <w:drawing>
          <wp:anchor distT="0" distB="0" distL="114300" distR="114300" simplePos="0" relativeHeight="252764160" behindDoc="1" locked="0" layoutInCell="1" allowOverlap="1" wp14:anchorId="42DBCEE8" wp14:editId="193F3E13">
            <wp:simplePos x="0" y="0"/>
            <wp:positionH relativeFrom="column">
              <wp:posOffset>4286885</wp:posOffset>
            </wp:positionH>
            <wp:positionV relativeFrom="paragraph">
              <wp:posOffset>58420</wp:posOffset>
            </wp:positionV>
            <wp:extent cx="2038985" cy="1897380"/>
            <wp:effectExtent l="0" t="0" r="0" b="7620"/>
            <wp:wrapNone/>
            <wp:docPr id="555" name="Picture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_1.png"/>
                    <pic:cNvPicPr/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F33" w:rsidRPr="002E15E0">
        <w:rPr>
          <w:rFonts w:cs="Times New Roman"/>
          <w:b/>
          <w:noProof/>
          <w:color w:val="D53C81"/>
          <w:sz w:val="16"/>
          <w:szCs w:val="16"/>
          <w:lang w:val="pt-PT" w:eastAsia="pt-PT"/>
        </w:rPr>
        <w:drawing>
          <wp:anchor distT="0" distB="0" distL="114300" distR="114300" simplePos="0" relativeHeight="252752896" behindDoc="0" locked="0" layoutInCell="1" allowOverlap="1" wp14:anchorId="7763EA87" wp14:editId="17607F01">
            <wp:simplePos x="0" y="0"/>
            <wp:positionH relativeFrom="column">
              <wp:posOffset>264160</wp:posOffset>
            </wp:positionH>
            <wp:positionV relativeFrom="paragraph">
              <wp:posOffset>98969</wp:posOffset>
            </wp:positionV>
            <wp:extent cx="172720" cy="172720"/>
            <wp:effectExtent l="0" t="0" r="5080" b="5080"/>
            <wp:wrapNone/>
            <wp:docPr id="70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7E243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Na figura estão representadas duas circunferências com centro</w:t>
      </w:r>
    </w:p>
    <w:p w14:paraId="386FF8A3" w14:textId="1A808852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no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O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, uma de raio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OA</m:t>
            </m:r>
          </m:e>
        </m:acc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outra de raio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OB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0066329D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1ADC9874" w14:textId="0DA3866F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7E627914" w14:textId="4B60288A" w:rsidR="00534F33" w:rsidRPr="00966347" w:rsidRDefault="00534F33" w:rsidP="00534F33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ponto </w:t>
      </w:r>
      <w:r w:rsidRPr="004507E1">
        <w:rPr>
          <w:rFonts w:cs="Times New Roman"/>
          <w:bCs/>
          <w:i/>
          <w:color w:val="000000"/>
          <w:sz w:val="16"/>
          <w:szCs w:val="16"/>
          <w:lang w:val="pt-PT"/>
        </w:rPr>
        <w:t>A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pertence ao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7E1">
        <w:rPr>
          <w:rFonts w:cs="Times New Roman"/>
          <w:color w:val="000000"/>
          <w:sz w:val="16"/>
          <w:szCs w:val="16"/>
          <w:lang w:val="pt-PT"/>
        </w:rPr>
        <w:t>[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OB</w:t>
      </w:r>
      <w:r w:rsidR="004507E1">
        <w:rPr>
          <w:rFonts w:cs="Times New Roman"/>
          <w:color w:val="000000"/>
          <w:sz w:val="16"/>
          <w:szCs w:val="16"/>
          <w:lang w:val="pt-PT"/>
        </w:rPr>
        <w:t>];</w:t>
      </w:r>
    </w:p>
    <w:p w14:paraId="22CBF37F" w14:textId="51B7E108" w:rsidR="00534F33" w:rsidRPr="00966347" w:rsidRDefault="00534F33" w:rsidP="00534F33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7E1">
        <w:rPr>
          <w:rFonts w:cs="Times New Roman"/>
          <w:color w:val="000000"/>
          <w:sz w:val="16"/>
          <w:szCs w:val="16"/>
          <w:lang w:val="pt-PT"/>
        </w:rPr>
        <w:t>[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="004507E1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 é um diâmetro da circunferência de</w:t>
      </w:r>
    </w:p>
    <w:p w14:paraId="0549131A" w14:textId="5314C932" w:rsidR="00534F33" w:rsidRPr="00966347" w:rsidRDefault="00534F33" w:rsidP="00534F33">
      <w:pPr>
        <w:widowControl w:val="0"/>
        <w:autoSpaceDE w:val="0"/>
        <w:autoSpaceDN w:val="0"/>
        <w:adjustRightInd w:val="0"/>
        <w:spacing w:line="360" w:lineRule="auto"/>
        <w:ind w:left="1007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raio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/>
                <w:sz w:val="16"/>
                <w:szCs w:val="16"/>
                <w:lang w:val="pt-PT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OA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2BBB8317" w14:textId="34B863E9" w:rsidR="00534F33" w:rsidRDefault="004507E1" w:rsidP="00534F33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>
        <w:rPr>
          <w:rFonts w:cs="Times New Roman"/>
          <w:color w:val="000000"/>
          <w:sz w:val="16"/>
          <w:szCs w:val="16"/>
          <w:lang w:val="pt-PT"/>
        </w:rPr>
        <w:t>o</w:t>
      </w:r>
      <w:proofErr w:type="gramEnd"/>
      <w:r>
        <w:rPr>
          <w:rFonts w:cs="Times New Roman"/>
          <w:color w:val="000000"/>
          <w:sz w:val="16"/>
          <w:szCs w:val="16"/>
          <w:lang w:val="pt-PT"/>
        </w:rPr>
        <w:t xml:space="preserve"> segmento de </w:t>
      </w:r>
      <w:proofErr w:type="spellStart"/>
      <w:r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4507E1">
        <w:rPr>
          <w:rFonts w:cs="Times New Roman"/>
          <w:i/>
          <w:color w:val="000000"/>
          <w:sz w:val="16"/>
          <w:szCs w:val="16"/>
          <w:lang w:val="pt-PT"/>
        </w:rPr>
        <w:t>CD</w:t>
      </w:r>
      <w:r>
        <w:rPr>
          <w:rFonts w:cs="Times New Roman"/>
          <w:color w:val="000000"/>
          <w:sz w:val="16"/>
          <w:szCs w:val="16"/>
          <w:lang w:val="pt-PT"/>
        </w:rPr>
        <w:t>]</w:t>
      </w:r>
      <w:r w:rsidR="00534F33" w:rsidRPr="00966347">
        <w:rPr>
          <w:rFonts w:cs="Times New Roman"/>
          <w:color w:val="000000"/>
          <w:sz w:val="16"/>
          <w:szCs w:val="16"/>
          <w:lang w:val="pt-PT"/>
        </w:rPr>
        <w:t xml:space="preserve"> é pe</w:t>
      </w:r>
      <w:r>
        <w:rPr>
          <w:rFonts w:cs="Times New Roman"/>
          <w:color w:val="000000"/>
          <w:sz w:val="16"/>
          <w:szCs w:val="16"/>
          <w:lang w:val="pt-PT"/>
        </w:rPr>
        <w:t xml:space="preserve">rpendicular ao segmento de </w:t>
      </w:r>
      <w:proofErr w:type="spellStart"/>
      <w:r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</w:p>
    <w:p w14:paraId="20DDB365" w14:textId="27FCEF33" w:rsidR="004507E1" w:rsidRPr="00966347" w:rsidRDefault="004507E1" w:rsidP="004507E1">
      <w:pPr>
        <w:widowControl w:val="0"/>
        <w:autoSpaceDE w:val="0"/>
        <w:autoSpaceDN w:val="0"/>
        <w:adjustRightInd w:val="0"/>
        <w:spacing w:line="360" w:lineRule="auto"/>
        <w:ind w:left="964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color w:val="000000"/>
          <w:sz w:val="16"/>
          <w:szCs w:val="16"/>
          <w:lang w:val="pt-PT"/>
        </w:rPr>
        <w:t>[</w:t>
      </w:r>
      <w:r w:rsidRPr="004507E1">
        <w:rPr>
          <w:rFonts w:cs="Times New Roman"/>
          <w:i/>
          <w:color w:val="000000"/>
          <w:sz w:val="16"/>
          <w:szCs w:val="16"/>
          <w:lang w:val="pt-PT"/>
        </w:rPr>
        <w:t>OB</w:t>
      </w:r>
      <w:r>
        <w:rPr>
          <w:rFonts w:cs="Times New Roman"/>
          <w:color w:val="000000"/>
          <w:sz w:val="16"/>
          <w:szCs w:val="16"/>
          <w:lang w:val="pt-PT"/>
        </w:rPr>
        <w:t>];</w:t>
      </w:r>
    </w:p>
    <w:p w14:paraId="53A0DD46" w14:textId="0EA11333" w:rsidR="00534F33" w:rsidRPr="00966347" w:rsidRDefault="00534F33" w:rsidP="00534F33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OA</m:t>
            </m:r>
          </m:e>
        </m:acc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= 2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5D55B10D" w14:textId="18E7988F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OB</m:t>
            </m:r>
          </m:e>
        </m:acc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= 3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55691389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B762BC5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não está desenhada à escala.</w:t>
      </w:r>
    </w:p>
    <w:p w14:paraId="6BB053BA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7D45E99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3F79FB8F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24.1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Qual é a medida do comprimento, em centímetros, do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4507E1">
        <w:rPr>
          <w:rFonts w:cs="Times New Roman"/>
          <w:bCs/>
          <w:i/>
          <w:color w:val="000000"/>
          <w:sz w:val="16"/>
          <w:szCs w:val="16"/>
          <w:lang w:val="pt-PT"/>
        </w:rPr>
        <w:t>BC</w:t>
      </w:r>
      <w:r w:rsidRPr="00966347">
        <w:rPr>
          <w:rFonts w:cs="Times New Roman"/>
          <w:color w:val="000000"/>
          <w:sz w:val="16"/>
          <w:szCs w:val="16"/>
          <w:lang w:val="pt-PT"/>
        </w:rPr>
        <w:t>]?</w:t>
      </w:r>
    </w:p>
    <w:p w14:paraId="793DD358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5B4725E" w14:textId="00D2BC14" w:rsidR="00534F33" w:rsidRPr="00966347" w:rsidRDefault="00534F33" w:rsidP="00534F33">
      <w:pPr>
        <w:widowControl w:val="0"/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[A]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13</m:t>
            </m:r>
          </m:e>
        </m:rad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[B]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12</m:t>
            </m:r>
          </m:e>
        </m:rad>
      </m:oMath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[C]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11</m:t>
            </m:r>
          </m:e>
        </m:rad>
      </m:oMath>
      <w:r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[D]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  <w:lang w:val="pt-PT"/>
              </w:rPr>
              <m:t>10</m:t>
            </m:r>
          </m:e>
        </m:rad>
      </m:oMath>
    </w:p>
    <w:p w14:paraId="6688E43B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10337AA6" w14:textId="77777777" w:rsidR="004507E1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24.2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Indica a razão de uma semelhança que transforma o segmento de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4507E1">
        <w:rPr>
          <w:rFonts w:cs="Times New Roman"/>
          <w:bCs/>
          <w:i/>
          <w:color w:val="000000"/>
          <w:sz w:val="16"/>
          <w:szCs w:val="16"/>
          <w:lang w:val="pt-PT"/>
        </w:rPr>
        <w:t>OA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] no segmento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</w:p>
    <w:p w14:paraId="74B48BEC" w14:textId="4948908A" w:rsidR="00534F33" w:rsidRPr="00966347" w:rsidRDefault="00534F33" w:rsidP="004507E1">
      <w:pPr>
        <w:widowControl w:val="0"/>
        <w:autoSpaceDE w:val="0"/>
        <w:autoSpaceDN w:val="0"/>
        <w:adjustRightInd w:val="0"/>
        <w:ind w:left="1304"/>
        <w:rPr>
          <w:rFonts w:cs="Times New Roman"/>
          <w:color w:val="000000"/>
          <w:sz w:val="16"/>
          <w:szCs w:val="16"/>
          <w:lang w:val="pt-PT"/>
        </w:rPr>
      </w:pPr>
      <w:proofErr w:type="spellStart"/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[</w:t>
      </w:r>
      <w:r w:rsidRPr="004507E1">
        <w:rPr>
          <w:rFonts w:cs="Times New Roman"/>
          <w:bCs/>
          <w:i/>
          <w:color w:val="000000"/>
          <w:sz w:val="16"/>
          <w:szCs w:val="16"/>
          <w:lang w:val="pt-PT"/>
        </w:rPr>
        <w:t>OB</w:t>
      </w:r>
      <w:r w:rsidRPr="00966347">
        <w:rPr>
          <w:rFonts w:cs="Times New Roman"/>
          <w:color w:val="000000"/>
          <w:sz w:val="16"/>
          <w:szCs w:val="16"/>
          <w:lang w:val="pt-PT"/>
        </w:rPr>
        <w:t>].</w:t>
      </w:r>
    </w:p>
    <w:p w14:paraId="2CA8959C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D68E195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24.3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Determina a área da região representada a sombreado.</w:t>
      </w:r>
    </w:p>
    <w:p w14:paraId="4BA2ECEA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o resultado em cm</w:t>
      </w:r>
      <w:r w:rsidRPr="00966347">
        <w:rPr>
          <w:rFonts w:cs="Times New Roman"/>
          <w:color w:val="000000"/>
          <w:sz w:val="16"/>
          <w:szCs w:val="16"/>
          <w:vertAlign w:val="superscript"/>
          <w:lang w:val="pt-PT"/>
        </w:rPr>
        <w:t>2</w:t>
      </w:r>
      <w:r w:rsidRPr="00966347">
        <w:rPr>
          <w:rFonts w:cs="Times New Roman"/>
          <w:color w:val="000000"/>
          <w:sz w:val="16"/>
          <w:szCs w:val="16"/>
          <w:lang w:val="pt-PT"/>
        </w:rPr>
        <w:t>, arredondado às décimas.</w:t>
      </w:r>
    </w:p>
    <w:p w14:paraId="4467BA67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Mostra como chegaste à tua resposta.</w:t>
      </w:r>
    </w:p>
    <w:p w14:paraId="7D09BEF3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5A66E2C0" w14:textId="77777777" w:rsidR="00534F33" w:rsidRPr="004507E1" w:rsidRDefault="00534F33" w:rsidP="004507E1">
      <w:pPr>
        <w:widowControl w:val="0"/>
        <w:autoSpaceDE w:val="0"/>
        <w:autoSpaceDN w:val="0"/>
        <w:adjustRightInd w:val="0"/>
        <w:ind w:left="4820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4507E1">
        <w:rPr>
          <w:rFonts w:cs="Times New Roman"/>
          <w:bCs/>
          <w:i/>
          <w:color w:val="000000"/>
          <w:sz w:val="14"/>
          <w:szCs w:val="16"/>
          <w:lang w:val="pt-PT"/>
        </w:rPr>
        <w:t>Prova Final de Matemática</w:t>
      </w:r>
      <w:r w:rsidRPr="004507E1">
        <w:rPr>
          <w:rFonts w:cs="Times New Roman"/>
          <w:color w:val="000000"/>
          <w:sz w:val="14"/>
          <w:szCs w:val="16"/>
          <w:lang w:val="pt-PT"/>
        </w:rPr>
        <w:t>, 3.º ciclo, 2014 – 2.ª chamada</w:t>
      </w:r>
    </w:p>
    <w:p w14:paraId="79EF70C7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1C66FE9" w14:textId="18176F72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64C033F4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FC81518" w14:textId="77777777" w:rsidR="006B0ED6" w:rsidRPr="00966347" w:rsidRDefault="006B0ED6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9DE2949" w14:textId="77777777" w:rsidR="006B0ED6" w:rsidRPr="00966347" w:rsidRDefault="006B0ED6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3C9610A6" w14:textId="561B3045" w:rsidR="00534F33" w:rsidRPr="00966347" w:rsidRDefault="006B0ED6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65184" behindDoc="1" locked="0" layoutInCell="1" allowOverlap="1" wp14:anchorId="6F1BCC22" wp14:editId="6C17A852">
            <wp:simplePos x="0" y="0"/>
            <wp:positionH relativeFrom="column">
              <wp:posOffset>4286885</wp:posOffset>
            </wp:positionH>
            <wp:positionV relativeFrom="paragraph">
              <wp:posOffset>26035</wp:posOffset>
            </wp:positionV>
            <wp:extent cx="2066290" cy="2025015"/>
            <wp:effectExtent l="0" t="0" r="0" b="6985"/>
            <wp:wrapNone/>
            <wp:docPr id="557" name="Picture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_2.png"/>
                    <pic:cNvPicPr/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EC1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67232" behindDoc="0" locked="0" layoutInCell="1" allowOverlap="1" wp14:anchorId="5FCBAA0E" wp14:editId="068B74AB">
            <wp:simplePos x="0" y="0"/>
            <wp:positionH relativeFrom="column">
              <wp:posOffset>264160</wp:posOffset>
            </wp:positionH>
            <wp:positionV relativeFrom="paragraph">
              <wp:posOffset>101056</wp:posOffset>
            </wp:positionV>
            <wp:extent cx="163195" cy="161925"/>
            <wp:effectExtent l="0" t="0" r="0" b="0"/>
            <wp:wrapNone/>
            <wp:docPr id="55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5B7B7" w14:textId="08B82239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Na figura estão representadas as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AD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="004507E1">
        <w:rPr>
          <w:rFonts w:cs="Times New Roman"/>
          <w:color w:val="000000"/>
          <w:sz w:val="16"/>
          <w:szCs w:val="16"/>
          <w:lang w:val="pt-PT"/>
        </w:rPr>
        <w:t xml:space="preserve">e 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e a circunferência</w:t>
      </w:r>
    </w:p>
    <w:p w14:paraId="3435CAC3" w14:textId="43D2D0BA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diâmetro </w:t>
      </w:r>
      <w:r w:rsidR="004507E1">
        <w:rPr>
          <w:rFonts w:cs="Times New Roman"/>
          <w:color w:val="000000"/>
          <w:sz w:val="16"/>
          <w:szCs w:val="16"/>
          <w:lang w:val="pt-PT"/>
        </w:rPr>
        <w:t>[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AC</w:t>
      </w:r>
      <w:r w:rsidR="004507E1">
        <w:rPr>
          <w:rFonts w:cs="Times New Roman"/>
          <w:color w:val="000000"/>
          <w:sz w:val="16"/>
          <w:szCs w:val="16"/>
          <w:lang w:val="pt-PT"/>
        </w:rPr>
        <w:t>]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70A0989" w14:textId="77777777" w:rsidR="00E45CE2" w:rsidRPr="00966347" w:rsidRDefault="00E45CE2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0EB0682B" w14:textId="532677FB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O ponto 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B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pertence à circunferência e à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AD</w:t>
      </w:r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3A628D23" w14:textId="77777777" w:rsidR="00E45CE2" w:rsidRPr="00966347" w:rsidRDefault="00E45CE2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2098FE7C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Sabe-se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que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:</w:t>
      </w:r>
    </w:p>
    <w:p w14:paraId="28678BC1" w14:textId="02999EB4" w:rsidR="00534F33" w:rsidRPr="00966347" w:rsidRDefault="00534F33" w:rsidP="00E45CE2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a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reta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CD</w:t>
      </w:r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é tangente à circunferência no ponto</w:t>
      </w:r>
      <w:r w:rsidR="004507E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C</w:t>
      </w:r>
      <w:r w:rsidRPr="00966347">
        <w:rPr>
          <w:rFonts w:cs="Times New Roman"/>
          <w:color w:val="000000"/>
          <w:sz w:val="16"/>
          <w:szCs w:val="16"/>
          <w:lang w:val="pt-PT"/>
        </w:rPr>
        <w:t>;</w:t>
      </w:r>
    </w:p>
    <w:p w14:paraId="27692123" w14:textId="39192532" w:rsidR="00534F33" w:rsidRPr="00966347" w:rsidRDefault="00534F33" w:rsidP="00E45CE2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r>
          <w:rPr>
            <w:rFonts w:ascii="Cambria Math" w:hAnsi="Cambria Math" w:cs="Times New Roman"/>
            <w:color w:val="000000"/>
            <w:sz w:val="16"/>
            <w:szCs w:val="16"/>
          </w:rPr>
          <m:t>C</m:t>
        </m:r>
        <m:acc>
          <m:accPr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D</m:t>
            </m:r>
          </m:e>
        </m:acc>
        <m:r>
          <w:rPr>
            <w:rFonts w:ascii="Cambria Math" w:hAnsi="Cambria Math" w:cs="Times New Roman"/>
            <w:color w:val="000000"/>
            <w:sz w:val="16"/>
            <w:szCs w:val="16"/>
          </w:rPr>
          <m:t>A</m:t>
        </m:r>
      </m:oMath>
      <w:r w:rsidR="00533EC1" w:rsidRPr="00966347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= 50º;</w:t>
      </w:r>
    </w:p>
    <w:p w14:paraId="07291422" w14:textId="1A060C6E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CD</m:t>
            </m:r>
          </m:e>
        </m:acc>
      </m:oMath>
      <w:r w:rsidRPr="00966347">
        <w:rPr>
          <w:rFonts w:cs="Times New Roman"/>
          <w:bCs/>
          <w:color w:val="000000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= 8 </w:t>
      </w: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cm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71CD58F8" w14:textId="77777777" w:rsidR="00E45CE2" w:rsidRPr="00966347" w:rsidRDefault="00E45CE2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4DF61CB7" w14:textId="77777777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 figura não está desenhada à escala.</w:t>
      </w:r>
    </w:p>
    <w:p w14:paraId="6DDB1974" w14:textId="77777777" w:rsidR="00E45CE2" w:rsidRPr="00966347" w:rsidRDefault="00E45CE2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71CB141" w14:textId="77777777" w:rsidR="00E45CE2" w:rsidRPr="00966347" w:rsidRDefault="00E45CE2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75B87371" w14:textId="4DDF066D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25.1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>Qual é a amplitude, em graus, do arco</w:t>
      </w:r>
      <w:r w:rsidR="004507E1">
        <w:rPr>
          <w:rFonts w:cs="Times New Roman"/>
          <w:color w:val="000000"/>
          <w:sz w:val="16"/>
          <w:szCs w:val="16"/>
          <w:lang w:val="pt-PT"/>
        </w:rPr>
        <w:t xml:space="preserve"> </w:t>
      </w:r>
      <w:r w:rsidR="004507E1" w:rsidRPr="004507E1">
        <w:rPr>
          <w:rFonts w:cs="Times New Roman"/>
          <w:i/>
          <w:color w:val="000000"/>
          <w:sz w:val="16"/>
          <w:szCs w:val="16"/>
          <w:lang w:val="pt-PT"/>
        </w:rPr>
        <w:t>CB</w:t>
      </w:r>
      <w:r w:rsidRPr="00966347">
        <w:rPr>
          <w:rFonts w:cs="Times New Roman"/>
          <w:color w:val="000000"/>
          <w:sz w:val="16"/>
          <w:szCs w:val="16"/>
          <w:lang w:val="pt-PT"/>
        </w:rPr>
        <w:t>?</w:t>
      </w:r>
    </w:p>
    <w:p w14:paraId="096C5E9F" w14:textId="77777777" w:rsidR="00E45CE2" w:rsidRPr="00966347" w:rsidRDefault="00E45CE2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031A385" w14:textId="51C7CCB9" w:rsidR="00534F33" w:rsidRPr="00966347" w:rsidRDefault="00534F33" w:rsidP="00533EC1">
      <w:pPr>
        <w:widowControl w:val="0"/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ind w:left="1328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[A]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60º </w:t>
      </w:r>
      <w:r w:rsidR="00533EC1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>[B]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70º </w:t>
      </w:r>
      <w:r w:rsidR="00533EC1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 xml:space="preserve">[C]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80º </w:t>
      </w:r>
      <w:r w:rsidR="00533EC1" w:rsidRPr="00966347">
        <w:rPr>
          <w:rFonts w:cs="Times New Roman"/>
          <w:color w:val="000000"/>
          <w:sz w:val="16"/>
          <w:szCs w:val="16"/>
          <w:lang w:val="pt-PT"/>
        </w:rPr>
        <w:tab/>
      </w:r>
      <w:r w:rsidRPr="00966347">
        <w:rPr>
          <w:rFonts w:cs="Times New Roman"/>
          <w:b/>
          <w:color w:val="D53C81"/>
          <w:sz w:val="16"/>
          <w:szCs w:val="16"/>
          <w:lang w:val="pt-PT"/>
        </w:rPr>
        <w:t xml:space="preserve">[D] </w:t>
      </w:r>
      <w:r w:rsidRPr="00966347">
        <w:rPr>
          <w:rFonts w:cs="Times New Roman"/>
          <w:color w:val="000000"/>
          <w:sz w:val="16"/>
          <w:szCs w:val="16"/>
          <w:lang w:val="pt-PT"/>
        </w:rPr>
        <w:t>90º</w:t>
      </w:r>
    </w:p>
    <w:p w14:paraId="1D76A765" w14:textId="77777777" w:rsidR="00E45CE2" w:rsidRDefault="00E45CE2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00066B87" w14:textId="77777777" w:rsidR="004507E1" w:rsidRPr="00966347" w:rsidRDefault="004507E1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A600A6"/>
          <w:sz w:val="16"/>
          <w:szCs w:val="16"/>
          <w:lang w:val="pt-PT"/>
        </w:rPr>
      </w:pPr>
    </w:p>
    <w:p w14:paraId="4B5B0DB1" w14:textId="6D516751" w:rsidR="00534F33" w:rsidRPr="00966347" w:rsidRDefault="00534F33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b/>
          <w:color w:val="D53C81"/>
          <w:sz w:val="16"/>
          <w:szCs w:val="16"/>
          <w:lang w:val="pt-PT"/>
        </w:rPr>
        <w:t>25.2</w:t>
      </w:r>
      <w:r w:rsidRPr="00966347">
        <w:rPr>
          <w:rFonts w:cs="Times New Roman"/>
          <w:color w:val="A600A6"/>
          <w:sz w:val="16"/>
          <w:szCs w:val="16"/>
          <w:lang w:val="pt-PT"/>
        </w:rPr>
        <w:t xml:space="preserve"> </w:t>
      </w:r>
      <w:r w:rsidRPr="00966347">
        <w:rPr>
          <w:rFonts w:cs="Times New Roman"/>
          <w:color w:val="000000"/>
          <w:sz w:val="16"/>
          <w:szCs w:val="16"/>
          <w:lang w:val="pt-PT"/>
        </w:rPr>
        <w:t xml:space="preserve">Determina </w:t>
      </w: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color w:val="000000"/>
                <w:sz w:val="16"/>
                <w:szCs w:val="16"/>
              </w:rPr>
            </m:ctrlPr>
          </m:accPr>
          <m:e>
            <m:r>
              <w:rPr>
                <w:rFonts w:ascii="Cambria Math" w:hAnsi="Cambria Math" w:cs="Times New Roman"/>
                <w:color w:val="000000"/>
                <w:sz w:val="16"/>
                <w:szCs w:val="16"/>
              </w:rPr>
              <m:t>CA</m:t>
            </m:r>
          </m:e>
        </m:acc>
      </m:oMath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C0098EB" w14:textId="77777777" w:rsidR="00E45CE2" w:rsidRPr="00966347" w:rsidRDefault="00E45CE2" w:rsidP="00534F33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  <w:lang w:val="pt-PT"/>
        </w:rPr>
      </w:pPr>
    </w:p>
    <w:p w14:paraId="7F291A1C" w14:textId="77777777" w:rsidR="00534F33" w:rsidRPr="00966347" w:rsidRDefault="00534F33" w:rsidP="006B0ED6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Apresenta o resultado em centímetros, arredondado às décimas.</w:t>
      </w:r>
    </w:p>
    <w:p w14:paraId="66DBAA11" w14:textId="77777777" w:rsidR="00534F33" w:rsidRPr="00966347" w:rsidRDefault="00534F33" w:rsidP="006B0ED6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>Sempre que, em cálculos intermédios, procederes a arredondamentos, conserva, no mínimo,</w:t>
      </w:r>
    </w:p>
    <w:p w14:paraId="14183ECC" w14:textId="77777777" w:rsidR="00534F33" w:rsidRPr="00966347" w:rsidRDefault="00534F33" w:rsidP="006B0ED6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proofErr w:type="gramStart"/>
      <w:r w:rsidRPr="00966347">
        <w:rPr>
          <w:rFonts w:cs="Times New Roman"/>
          <w:color w:val="000000"/>
          <w:sz w:val="16"/>
          <w:szCs w:val="16"/>
          <w:lang w:val="pt-PT"/>
        </w:rPr>
        <w:t>duas</w:t>
      </w:r>
      <w:proofErr w:type="gramEnd"/>
      <w:r w:rsidRPr="00966347">
        <w:rPr>
          <w:rFonts w:cs="Times New Roman"/>
          <w:color w:val="000000"/>
          <w:sz w:val="16"/>
          <w:szCs w:val="16"/>
          <w:lang w:val="pt-PT"/>
        </w:rPr>
        <w:t xml:space="preserve"> casas decimais.</w:t>
      </w:r>
    </w:p>
    <w:p w14:paraId="012DCBD0" w14:textId="77777777" w:rsidR="00534F33" w:rsidRPr="00966347" w:rsidRDefault="00534F33" w:rsidP="006B0ED6">
      <w:pPr>
        <w:widowControl w:val="0"/>
        <w:autoSpaceDE w:val="0"/>
        <w:autoSpaceDN w:val="0"/>
        <w:adjustRightInd w:val="0"/>
        <w:ind w:left="1314"/>
        <w:rPr>
          <w:rFonts w:cs="Times New Roman"/>
          <w:color w:val="000000"/>
          <w:sz w:val="16"/>
          <w:szCs w:val="16"/>
          <w:lang w:val="pt-PT"/>
        </w:rPr>
      </w:pPr>
      <w:r w:rsidRPr="00966347">
        <w:rPr>
          <w:rFonts w:cs="Times New Roman"/>
          <w:color w:val="000000"/>
          <w:sz w:val="16"/>
          <w:szCs w:val="16"/>
          <w:lang w:val="pt-PT"/>
        </w:rPr>
        <w:t xml:space="preserve">Apresenta todos os cálculos que </w:t>
      </w:r>
      <w:proofErr w:type="spellStart"/>
      <w:r w:rsidRPr="00966347">
        <w:rPr>
          <w:rFonts w:cs="Times New Roman"/>
          <w:color w:val="000000"/>
          <w:sz w:val="16"/>
          <w:szCs w:val="16"/>
          <w:lang w:val="pt-PT"/>
        </w:rPr>
        <w:t>efetuares</w:t>
      </w:r>
      <w:proofErr w:type="spellEnd"/>
      <w:r w:rsidRPr="00966347">
        <w:rPr>
          <w:rFonts w:cs="Times New Roman"/>
          <w:color w:val="000000"/>
          <w:sz w:val="16"/>
          <w:szCs w:val="16"/>
          <w:lang w:val="pt-PT"/>
        </w:rPr>
        <w:t>.</w:t>
      </w:r>
    </w:p>
    <w:p w14:paraId="670C89A9" w14:textId="77777777" w:rsidR="00E45CE2" w:rsidRPr="00966347" w:rsidRDefault="00E45CE2" w:rsidP="00534F33">
      <w:pPr>
        <w:tabs>
          <w:tab w:val="left" w:pos="7731"/>
        </w:tabs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62A14926" w14:textId="77777777" w:rsidR="006B0ED6" w:rsidRPr="00966347" w:rsidRDefault="006B0ED6" w:rsidP="00534F33">
      <w:pPr>
        <w:tabs>
          <w:tab w:val="left" w:pos="7731"/>
        </w:tabs>
        <w:ind w:left="851"/>
        <w:rPr>
          <w:rFonts w:cs="Times New Roman"/>
          <w:bCs/>
          <w:color w:val="000000"/>
          <w:sz w:val="16"/>
          <w:szCs w:val="16"/>
          <w:lang w:val="pt-PT"/>
        </w:rPr>
      </w:pPr>
    </w:p>
    <w:p w14:paraId="2A3D0DE2" w14:textId="77777777" w:rsidR="005F3006" w:rsidRPr="004507E1" w:rsidRDefault="00534F33" w:rsidP="004507E1">
      <w:pPr>
        <w:tabs>
          <w:tab w:val="left" w:pos="7731"/>
        </w:tabs>
        <w:ind w:left="4536" w:right="984"/>
        <w:jc w:val="right"/>
        <w:rPr>
          <w:rFonts w:cs="Times New Roman"/>
          <w:color w:val="000000"/>
          <w:sz w:val="14"/>
          <w:szCs w:val="16"/>
          <w:lang w:val="pt-PT"/>
        </w:rPr>
      </w:pPr>
      <w:r w:rsidRPr="004507E1">
        <w:rPr>
          <w:rFonts w:cs="Times New Roman"/>
          <w:bCs/>
          <w:i/>
          <w:color w:val="000000"/>
          <w:sz w:val="14"/>
          <w:szCs w:val="16"/>
          <w:lang w:val="pt-PT"/>
        </w:rPr>
        <w:t>Prova Final de Matemática</w:t>
      </w:r>
      <w:r w:rsidRPr="004507E1">
        <w:rPr>
          <w:rFonts w:cs="Times New Roman"/>
          <w:color w:val="000000"/>
          <w:sz w:val="14"/>
          <w:szCs w:val="16"/>
          <w:lang w:val="pt-PT"/>
        </w:rPr>
        <w:t>, 3.º ciclo, 2014 – 2.ª chamada</w:t>
      </w:r>
    </w:p>
    <w:p w14:paraId="5937C698" w14:textId="77777777" w:rsidR="005F3006" w:rsidRPr="00966347" w:rsidRDefault="005F3006" w:rsidP="006B0ED6">
      <w:pPr>
        <w:tabs>
          <w:tab w:val="left" w:pos="7731"/>
        </w:tabs>
        <w:ind w:left="4536"/>
        <w:rPr>
          <w:rFonts w:cs="Times New Roman"/>
          <w:noProof/>
          <w:color w:val="000000"/>
          <w:sz w:val="16"/>
          <w:szCs w:val="16"/>
          <w:lang w:val="pt-PT"/>
        </w:rPr>
      </w:pPr>
    </w:p>
    <w:p w14:paraId="4DBD64F7" w14:textId="77777777" w:rsidR="00A051A7" w:rsidRPr="00966347" w:rsidRDefault="005F3006">
      <w:pPr>
        <w:rPr>
          <w:rFonts w:cs="Times New Roman"/>
          <w:noProof/>
          <w:color w:val="000000"/>
          <w:sz w:val="16"/>
          <w:szCs w:val="16"/>
          <w:lang w:val="pt-PT"/>
        </w:rPr>
        <w:sectPr w:rsidR="00A051A7" w:rsidRPr="00966347" w:rsidSect="009433B9">
          <w:footerReference w:type="even" r:id="rId264"/>
          <w:footerReference w:type="default" r:id="rId265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  <w:r w:rsidRPr="00966347">
        <w:rPr>
          <w:rFonts w:cs="Times New Roman"/>
          <w:noProof/>
          <w:color w:val="000000"/>
          <w:sz w:val="16"/>
          <w:szCs w:val="16"/>
          <w:lang w:val="pt-PT"/>
        </w:rPr>
        <w:br w:type="page"/>
      </w:r>
    </w:p>
    <w:p w14:paraId="3582F3C1" w14:textId="08C6B7C2" w:rsidR="005F3006" w:rsidRPr="00966347" w:rsidRDefault="004A2B85">
      <w:pPr>
        <w:rPr>
          <w:rFonts w:cs="Times New Roman"/>
          <w:noProof/>
          <w:color w:val="000000"/>
          <w:sz w:val="16"/>
          <w:szCs w:val="16"/>
          <w:lang w:val="pt-PT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942336" behindDoc="0" locked="0" layoutInCell="1" allowOverlap="1" wp14:anchorId="6BBD0DBA" wp14:editId="5B7315FA">
            <wp:simplePos x="0" y="0"/>
            <wp:positionH relativeFrom="column">
              <wp:posOffset>-80645</wp:posOffset>
            </wp:positionH>
            <wp:positionV relativeFrom="paragraph">
              <wp:posOffset>-604520</wp:posOffset>
            </wp:positionV>
            <wp:extent cx="1303020" cy="702824"/>
            <wp:effectExtent l="0" t="0" r="0" b="8890"/>
            <wp:wrapNone/>
            <wp:docPr id="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70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page" w:tblpX="1087" w:tblpY="235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701"/>
        <w:gridCol w:w="1842"/>
      </w:tblGrid>
      <w:tr w:rsidR="00D25123" w:rsidRPr="009762A5" w14:paraId="4932ED6E" w14:textId="77777777" w:rsidTr="00D25123">
        <w:trPr>
          <w:trHeight w:val="261"/>
        </w:trPr>
        <w:tc>
          <w:tcPr>
            <w:tcW w:w="709" w:type="dxa"/>
            <w:shd w:val="clear" w:color="auto" w:fill="A8CADF"/>
            <w:vAlign w:val="center"/>
          </w:tcPr>
          <w:p w14:paraId="31A92B40" w14:textId="77777777" w:rsidR="00D25123" w:rsidRPr="00966347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2"/>
                <w:szCs w:val="12"/>
                <w:lang w:val="pt-PT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8CADF"/>
            <w:vAlign w:val="center"/>
          </w:tcPr>
          <w:p w14:paraId="41ED0DB1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2"/>
                <w:szCs w:val="12"/>
              </w:rPr>
            </w:pPr>
            <w:proofErr w:type="spellStart"/>
            <w:r>
              <w:rPr>
                <w:b/>
                <w:sz w:val="12"/>
                <w:szCs w:val="12"/>
              </w:rPr>
              <w:t>Frequência</w:t>
            </w:r>
            <w:proofErr w:type="spellEnd"/>
            <w:r>
              <w:rPr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b/>
                <w:sz w:val="12"/>
                <w:szCs w:val="12"/>
              </w:rPr>
              <w:t>absoluta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8CADF"/>
            <w:vAlign w:val="center"/>
          </w:tcPr>
          <w:p w14:paraId="3E33182B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2"/>
                <w:szCs w:val="12"/>
              </w:rPr>
            </w:pPr>
            <w:proofErr w:type="spellStart"/>
            <w:r>
              <w:rPr>
                <w:b/>
                <w:sz w:val="12"/>
                <w:szCs w:val="12"/>
              </w:rPr>
              <w:t>Frequência</w:t>
            </w:r>
            <w:proofErr w:type="spellEnd"/>
            <w:r>
              <w:rPr>
                <w:b/>
                <w:sz w:val="12"/>
                <w:szCs w:val="12"/>
              </w:rPr>
              <w:t xml:space="preserve"> </w:t>
            </w:r>
            <w:proofErr w:type="spellStart"/>
            <w:r>
              <w:rPr>
                <w:b/>
                <w:sz w:val="12"/>
                <w:szCs w:val="12"/>
              </w:rPr>
              <w:t>relativa</w:t>
            </w:r>
            <w:proofErr w:type="spellEnd"/>
          </w:p>
        </w:tc>
      </w:tr>
      <w:tr w:rsidR="00D25123" w:rsidRPr="009762A5" w14:paraId="0667458E" w14:textId="77777777" w:rsidTr="00D25123">
        <w:trPr>
          <w:trHeight w:val="261"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41CB7D90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proofErr w:type="spellStart"/>
            <w:r w:rsidRPr="00BA6FE8">
              <w:rPr>
                <w:sz w:val="12"/>
                <w:szCs w:val="12"/>
              </w:rPr>
              <w:t>Papel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69CC6AB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12 675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77E614B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50%</w:t>
            </w:r>
          </w:p>
        </w:tc>
      </w:tr>
      <w:tr w:rsidR="00D25123" w:rsidRPr="009762A5" w14:paraId="05619914" w14:textId="77777777" w:rsidTr="00D25123">
        <w:trPr>
          <w:trHeight w:val="261"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42E3FAC1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proofErr w:type="spellStart"/>
            <w:r w:rsidRPr="00BA6FE8">
              <w:rPr>
                <w:sz w:val="12"/>
                <w:szCs w:val="12"/>
              </w:rPr>
              <w:t>Plástico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F17915C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5070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63048B2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20%</w:t>
            </w:r>
          </w:p>
        </w:tc>
      </w:tr>
      <w:tr w:rsidR="00D25123" w:rsidRPr="009762A5" w14:paraId="1339117C" w14:textId="77777777" w:rsidTr="00D25123">
        <w:trPr>
          <w:trHeight w:val="261"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0C3A4187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proofErr w:type="spellStart"/>
            <w:r w:rsidRPr="00BA6FE8">
              <w:rPr>
                <w:sz w:val="12"/>
                <w:szCs w:val="12"/>
              </w:rPr>
              <w:t>Vidro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1F0806E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7605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27BD220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30%</w:t>
            </w:r>
          </w:p>
        </w:tc>
      </w:tr>
      <w:tr w:rsidR="00D25123" w:rsidRPr="009762A5" w14:paraId="5112F194" w14:textId="77777777" w:rsidTr="00D25123">
        <w:trPr>
          <w:trHeight w:val="261"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0F607F44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2"/>
                <w:szCs w:val="12"/>
              </w:rPr>
            </w:pPr>
            <w:r w:rsidRPr="00BA6FE8">
              <w:rPr>
                <w:b/>
                <w:sz w:val="12"/>
                <w:szCs w:val="12"/>
              </w:rPr>
              <w:t>Total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3FF168B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25 350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C1086DE" w14:textId="77777777" w:rsidR="00D25123" w:rsidRPr="00BA6FE8" w:rsidRDefault="00D25123" w:rsidP="00D25123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100%</w:t>
            </w:r>
          </w:p>
        </w:tc>
      </w:tr>
    </w:tbl>
    <w:tbl>
      <w:tblPr>
        <w:tblStyle w:val="TableGrid"/>
        <w:tblpPr w:leftFromText="180" w:rightFromText="180" w:vertAnchor="text" w:horzAnchor="page" w:tblpX="1449" w:tblpY="3014"/>
        <w:tblW w:w="39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84"/>
        <w:gridCol w:w="283"/>
        <w:gridCol w:w="284"/>
        <w:gridCol w:w="283"/>
      </w:tblGrid>
      <w:tr w:rsidR="00F63E0D" w:rsidRPr="009762A5" w14:paraId="650F1C2C" w14:textId="77777777" w:rsidTr="00954E4A">
        <w:trPr>
          <w:trHeight w:val="276"/>
        </w:trPr>
        <w:tc>
          <w:tcPr>
            <w:tcW w:w="2840" w:type="dxa"/>
            <w:shd w:val="clear" w:color="auto" w:fill="A8CADF"/>
            <w:vAlign w:val="center"/>
          </w:tcPr>
          <w:p w14:paraId="5E605F75" w14:textId="77777777" w:rsidR="00F63E0D" w:rsidRPr="00966347" w:rsidRDefault="00F63E0D" w:rsidP="00F63E0D">
            <w:pPr>
              <w:tabs>
                <w:tab w:val="left" w:pos="1817"/>
                <w:tab w:val="left" w:pos="9769"/>
              </w:tabs>
              <w:ind w:left="-142" w:firstLine="142"/>
              <w:jc w:val="center"/>
              <w:rPr>
                <w:b/>
                <w:sz w:val="12"/>
                <w:szCs w:val="12"/>
                <w:lang w:val="pt-PT"/>
              </w:rPr>
            </w:pPr>
            <w:r w:rsidRPr="00966347">
              <w:rPr>
                <w:b/>
                <w:sz w:val="12"/>
                <w:szCs w:val="12"/>
                <w:lang w:val="pt-PT"/>
              </w:rPr>
              <w:t>Número de pares de sapatos (centenas)</w:t>
            </w:r>
          </w:p>
        </w:tc>
        <w:tc>
          <w:tcPr>
            <w:tcW w:w="284" w:type="dxa"/>
            <w:vAlign w:val="center"/>
          </w:tcPr>
          <w:p w14:paraId="323AE545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 w:rsidRPr="00F63E0D">
              <w:rPr>
                <w:sz w:val="12"/>
                <w:szCs w:val="12"/>
              </w:rPr>
              <w:t>1</w:t>
            </w:r>
          </w:p>
        </w:tc>
        <w:tc>
          <w:tcPr>
            <w:tcW w:w="283" w:type="dxa"/>
            <w:vAlign w:val="center"/>
          </w:tcPr>
          <w:p w14:paraId="187A52C6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 w:rsidRPr="00F63E0D">
              <w:rPr>
                <w:sz w:val="12"/>
                <w:szCs w:val="12"/>
              </w:rPr>
              <w:t>2</w:t>
            </w:r>
          </w:p>
        </w:tc>
        <w:tc>
          <w:tcPr>
            <w:tcW w:w="284" w:type="dxa"/>
            <w:vAlign w:val="center"/>
          </w:tcPr>
          <w:p w14:paraId="27C62D14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2"/>
                <w:szCs w:val="12"/>
              </w:rPr>
            </w:pPr>
            <w:r w:rsidRPr="00F63E0D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283" w:type="dxa"/>
            <w:vAlign w:val="center"/>
          </w:tcPr>
          <w:p w14:paraId="78BC261D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 w:rsidRPr="00F63E0D">
              <w:rPr>
                <w:sz w:val="12"/>
                <w:szCs w:val="12"/>
              </w:rPr>
              <w:t>12</w:t>
            </w:r>
          </w:p>
        </w:tc>
      </w:tr>
      <w:tr w:rsidR="00F63E0D" w:rsidRPr="009762A5" w14:paraId="5C5710BC" w14:textId="77777777" w:rsidTr="00954E4A">
        <w:trPr>
          <w:trHeight w:val="281"/>
        </w:trPr>
        <w:tc>
          <w:tcPr>
            <w:tcW w:w="2840" w:type="dxa"/>
            <w:shd w:val="clear" w:color="auto" w:fill="A8CADF"/>
            <w:vAlign w:val="center"/>
          </w:tcPr>
          <w:p w14:paraId="0FB8A4B8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ind w:left="-142" w:firstLine="142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   Tempo (</w:t>
            </w:r>
            <w:proofErr w:type="spellStart"/>
            <w:r>
              <w:rPr>
                <w:b/>
                <w:sz w:val="12"/>
                <w:szCs w:val="12"/>
              </w:rPr>
              <w:t>dias</w:t>
            </w:r>
            <w:proofErr w:type="spellEnd"/>
            <w:r>
              <w:rPr>
                <w:b/>
                <w:sz w:val="12"/>
                <w:szCs w:val="12"/>
              </w:rPr>
              <w:t xml:space="preserve">) </w:t>
            </w:r>
          </w:p>
        </w:tc>
        <w:tc>
          <w:tcPr>
            <w:tcW w:w="284" w:type="dxa"/>
            <w:vAlign w:val="center"/>
          </w:tcPr>
          <w:p w14:paraId="3993ED6D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 w:rsidRPr="00F63E0D">
              <w:rPr>
                <w:sz w:val="12"/>
                <w:szCs w:val="12"/>
              </w:rPr>
              <w:t>0,5</w:t>
            </w:r>
          </w:p>
        </w:tc>
        <w:tc>
          <w:tcPr>
            <w:tcW w:w="283" w:type="dxa"/>
            <w:vAlign w:val="center"/>
          </w:tcPr>
          <w:p w14:paraId="7B084C7B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jc w:val="center"/>
              <w:rPr>
                <w:b/>
                <w:sz w:val="12"/>
                <w:szCs w:val="12"/>
              </w:rPr>
            </w:pPr>
            <w:r w:rsidRPr="00F63E0D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284" w:type="dxa"/>
            <w:vAlign w:val="center"/>
          </w:tcPr>
          <w:p w14:paraId="086AFB61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 w:rsidRPr="00F63E0D">
              <w:rPr>
                <w:sz w:val="12"/>
                <w:szCs w:val="12"/>
              </w:rPr>
              <w:t>3</w:t>
            </w:r>
          </w:p>
        </w:tc>
        <w:tc>
          <w:tcPr>
            <w:tcW w:w="283" w:type="dxa"/>
            <w:vAlign w:val="center"/>
          </w:tcPr>
          <w:p w14:paraId="0B3A72E9" w14:textId="77777777" w:rsidR="00F63E0D" w:rsidRPr="00F63E0D" w:rsidRDefault="00F63E0D" w:rsidP="00F63E0D">
            <w:pPr>
              <w:tabs>
                <w:tab w:val="left" w:pos="1817"/>
                <w:tab w:val="left" w:pos="9769"/>
              </w:tabs>
              <w:jc w:val="center"/>
              <w:rPr>
                <w:sz w:val="12"/>
                <w:szCs w:val="12"/>
              </w:rPr>
            </w:pPr>
            <w:r w:rsidRPr="00F63E0D">
              <w:rPr>
                <w:b/>
                <w:sz w:val="12"/>
                <w:szCs w:val="12"/>
              </w:rPr>
              <w:t>6</w:t>
            </w:r>
          </w:p>
        </w:tc>
      </w:tr>
    </w:tbl>
    <w:p w14:paraId="6444C396" w14:textId="47E25106" w:rsidR="00BA6FE8" w:rsidRDefault="002D3B69">
      <w:pPr>
        <w:rPr>
          <w:sz w:val="16"/>
          <w:szCs w:val="16"/>
        </w:rPr>
      </w:pP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95904" behindDoc="0" locked="0" layoutInCell="1" allowOverlap="1" wp14:anchorId="11B5F460" wp14:editId="35D042FC">
                <wp:simplePos x="0" y="0"/>
                <wp:positionH relativeFrom="column">
                  <wp:posOffset>3366770</wp:posOffset>
                </wp:positionH>
                <wp:positionV relativeFrom="paragraph">
                  <wp:posOffset>4098290</wp:posOffset>
                </wp:positionV>
                <wp:extent cx="3333115" cy="5517515"/>
                <wp:effectExtent l="0" t="0" r="0" b="0"/>
                <wp:wrapSquare wrapText="bothSides"/>
                <wp:docPr id="719" name="Text Box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115" cy="551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CAF4F" w14:textId="77777777" w:rsidR="00062A97" w:rsidRPr="00966347" w:rsidRDefault="00062A97" w:rsidP="002D3B69">
                            <w:pPr>
                              <w:widowControl w:val="0"/>
                              <w:tabs>
                                <w:tab w:val="left" w:pos="224"/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5.2 a)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lang w:val="pt-PT"/>
                                    </w:rPr>
                                    <m:t>28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lang w:val="pt-PT"/>
                                    </w:rPr>
                                    <m:t>15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lang w:val="pt-PT"/>
                                    </w:rPr>
                                    <m:t>56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c)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lang w:val="pt-PT"/>
                                    </w:rPr>
                                    <m:t>15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lang w:val="pt-PT"/>
                                    </w:rPr>
                                    <m:t>28</m:t>
                                  </m:r>
                                </m:den>
                              </m:f>
                            </m:oMath>
                          </w:p>
                          <w:p w14:paraId="221F5595" w14:textId="77777777" w:rsidR="00062A97" w:rsidRPr="00966347" w:rsidRDefault="00062A97" w:rsidP="002D3B69">
                            <w:pPr>
                              <w:widowControl w:val="0"/>
                              <w:tabs>
                                <w:tab w:val="left" w:pos="224"/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lang w:val="pt-PT"/>
                              </w:rPr>
                            </w:pPr>
                          </w:p>
                          <w:p w14:paraId="2722EB9B" w14:textId="77777777" w:rsidR="00062A97" w:rsidRPr="00966347" w:rsidRDefault="00062A97" w:rsidP="002D3B69">
                            <w:pPr>
                              <w:widowControl w:val="0"/>
                              <w:tabs>
                                <w:tab w:val="left" w:pos="224"/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lang w:val="pt-PT"/>
                              </w:rPr>
                            </w:pPr>
                          </w:p>
                          <w:p w14:paraId="4D24D92C" w14:textId="77777777" w:rsidR="00062A97" w:rsidRPr="00966347" w:rsidRDefault="00062A97" w:rsidP="002D3B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3</w:t>
                            </w:r>
                          </w:p>
                          <w:p w14:paraId="363E99D8" w14:textId="77777777" w:rsidR="00062A97" w:rsidRPr="00966347" w:rsidRDefault="00062A97" w:rsidP="002D3B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9AC4314" w14:textId="26A2DB92" w:rsidR="00062A97" w:rsidRPr="00966347" w:rsidRDefault="00062A97" w:rsidP="00A309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(1, 2); (4, 8); (3, 6); (8, 16); 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bCs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, 1</m:t>
                                  </m:r>
                                </m:e>
                              </m:d>
                            </m:oMath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; (16, 32)</w:t>
                            </w:r>
                          </w:p>
                          <w:p w14:paraId="009624CB" w14:textId="6B71A09C" w:rsidR="00062A97" w:rsidRPr="00966347" w:rsidRDefault="00062A97" w:rsidP="00A309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(2, 4); (4, 2); (1, 8); (8, 1);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bCs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, 16</m:t>
                                  </m:r>
                                </m:e>
                              </m:d>
                            </m:oMath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;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16,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bCs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2</m:t>
                                      </m:r>
                                    </m:den>
                                  </m:f>
                                </m:e>
                              </m:d>
                            </m:oMath>
                          </w:p>
                          <w:p w14:paraId="1B0E4103" w14:textId="77777777" w:rsidR="00062A97" w:rsidRPr="00966347" w:rsidRDefault="00062A97" w:rsidP="00A309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Função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h</w:t>
                            </w:r>
                          </w:p>
                          <w:p w14:paraId="0CE0CB96" w14:textId="77777777" w:rsidR="00062A97" w:rsidRPr="00966347" w:rsidRDefault="00062A97" w:rsidP="00A309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6,4 €</w:t>
                            </w:r>
                          </w:p>
                          <w:p w14:paraId="26EF0103" w14:textId="33AE2C6A" w:rsidR="00062A97" w:rsidRPr="00966347" w:rsidRDefault="00062A97" w:rsidP="00A309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D41E7D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[A]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</w:p>
                          <w:p w14:paraId="3A06A52C" w14:textId="7CF26CD6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6. 6.1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24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km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6.2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t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8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4"/>
                                      <w:lang w:val="pt-PT"/>
                                    </w:rPr>
                                    <m:t>24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4"/>
                                    </w:rPr>
                                    <m:t>v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6.3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24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minutos</w:t>
                            </w:r>
                            <w:proofErr w:type="gramEnd"/>
                          </w:p>
                          <w:p w14:paraId="1E2FDA88" w14:textId="77777777" w:rsidR="00062A97" w:rsidRPr="00966347" w:rsidRDefault="00062A97" w:rsidP="002D3B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2FBCE7E" w14:textId="77777777" w:rsidR="00062A97" w:rsidRPr="00966347" w:rsidRDefault="00062A97" w:rsidP="002D3B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669456F" w14:textId="77777777" w:rsidR="00062A97" w:rsidRPr="00966347" w:rsidRDefault="00062A97" w:rsidP="002D3B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04134A7" w14:textId="308D978D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4</w:t>
                            </w:r>
                          </w:p>
                          <w:p w14:paraId="3B782035" w14:textId="77777777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49F6AB8" w14:textId="55518C54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D41E7D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b</w:t>
                            </w:r>
                            <w:proofErr w:type="gramEnd"/>
                            <w:r w:rsidRPr="00D41E7D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= 2 </w:t>
                            </w:r>
                            <w:r w:rsidRPr="00D41E7D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sym w:font="Symbol" w:char="F0B4"/>
                            </w:r>
                            <w:r w:rsidRPr="00D41E7D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D41E7D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20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20</w:t>
                            </w:r>
                          </w:p>
                          <w:p w14:paraId="52CE084F" w14:textId="6A312DCD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D41E7D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D41E7D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b</w:t>
                            </w:r>
                            <w:proofErr w:type="gramEnd"/>
                            <w:r w:rsidRPr="00D41E7D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=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6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6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4"/>
                                      <w:lang w:val="pt-PT"/>
                                    </w:rPr>
                                    <m:t>20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4"/>
                                    </w:rPr>
                                    <m:t>a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20</w:t>
                            </w:r>
                            <w:proofErr w:type="gramEnd"/>
                          </w:p>
                          <w:p w14:paraId="45219504" w14:textId="745D29C7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Direita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I</w:t>
                            </w:r>
                          </w:p>
                          <w:p w14:paraId="345E9DE2" w14:textId="0C89FFD3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1380 €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230 €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1020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km</w:t>
                            </w:r>
                            <w:proofErr w:type="gramEnd"/>
                          </w:p>
                          <w:p w14:paraId="2CDBC25E" w14:textId="77777777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e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5</w:t>
                            </w:r>
                          </w:p>
                          <w:p w14:paraId="2CDF5EB6" w14:textId="77777777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12DA28C" w14:textId="77777777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EC1A87A" w14:textId="77777777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5BC4CC5" w14:textId="77777777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D41E7D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5</w:t>
                            </w:r>
                          </w:p>
                          <w:p w14:paraId="0A78737D" w14:textId="77777777" w:rsidR="00062A97" w:rsidRPr="00966347" w:rsidRDefault="00062A97" w:rsidP="00A309BC">
                            <w:pPr>
                              <w:widowControl w:val="0"/>
                              <w:tabs>
                                <w:tab w:val="left" w:pos="1276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3D9D305" w14:textId="3C9DEAF2" w:rsidR="00062A97" w:rsidRPr="00966347" w:rsidRDefault="00062A97" w:rsidP="00AE6AEA">
                            <w:pPr>
                              <w:widowControl w:val="0"/>
                              <w:tabs>
                                <w:tab w:val="left" w:pos="1701"/>
                                <w:tab w:val="left" w:pos="297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C.S.= {</w:t>
                            </w:r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0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, 5}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C.S.= {</w:t>
                            </w:r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0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, 5}</w:t>
                            </w:r>
                          </w:p>
                          <w:p w14:paraId="76813C28" w14:textId="77777777" w:rsidR="00062A97" w:rsidRPr="00966347" w:rsidRDefault="00062A97" w:rsidP="00AE6AEA">
                            <w:pPr>
                              <w:widowControl w:val="0"/>
                              <w:tabs>
                                <w:tab w:val="left" w:pos="1701"/>
                                <w:tab w:val="left" w:pos="297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 afirmação é falsa.</w:t>
                            </w:r>
                          </w:p>
                          <w:p w14:paraId="56EDC676" w14:textId="48953600" w:rsidR="00062A97" w:rsidRPr="00966347" w:rsidRDefault="00062A97" w:rsidP="00AE6AEA">
                            <w:pPr>
                              <w:widowControl w:val="0"/>
                              <w:tabs>
                                <w:tab w:val="left" w:pos="1701"/>
                                <w:tab w:val="left" w:pos="297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3. 3.2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7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x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7 m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x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4 m</w:t>
                            </w:r>
                          </w:p>
                          <w:p w14:paraId="7AE3877D" w14:textId="1B374373" w:rsidR="00062A97" w:rsidRPr="00966347" w:rsidRDefault="00062A97" w:rsidP="00AE6AEA">
                            <w:pPr>
                              <w:widowControl w:val="0"/>
                              <w:tabs>
                                <w:tab w:val="left" w:pos="1701"/>
                                <w:tab w:val="left" w:pos="297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4. 4.2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C.S.= {</w:t>
                            </w:r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0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, </w:t>
                            </w:r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12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}</w:t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412847">
                              <w:rPr>
                                <w:rFonts w:cs="Times New Roman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r w:rsidRPr="004128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– 3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4128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+ 12 = 0</w:t>
                            </w:r>
                          </w:p>
                          <w:p w14:paraId="05D1B276" w14:textId="77777777" w:rsidR="00062A97" w:rsidRPr="00966347" w:rsidRDefault="00062A97" w:rsidP="00AE6AEA">
                            <w:pPr>
                              <w:widowControl w:val="0"/>
                              <w:tabs>
                                <w:tab w:val="left" w:pos="1701"/>
                                <w:tab w:val="left" w:pos="297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4128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r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= 12</w:t>
                            </w:r>
                          </w:p>
                          <w:p w14:paraId="01B54ED0" w14:textId="3EDC84B5" w:rsidR="00062A97" w:rsidRPr="00412847" w:rsidRDefault="00062A97" w:rsidP="00AC7CC2">
                            <w:pPr>
                              <w:widowControl w:val="0"/>
                              <w:tabs>
                                <w:tab w:val="left" w:pos="224"/>
                                <w:tab w:val="left" w:pos="1560"/>
                                <w:tab w:val="left" w:pos="3261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4128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6. 6.2 a)</w:t>
                            </w:r>
                            <w:r w:rsidRPr="004128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(0, –</w:t>
                            </w:r>
                            <w:proofErr w:type="gramStart"/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7</w:t>
                            </w:r>
                            <w:proofErr w:type="gramEnd"/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) </w:t>
                            </w:r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4128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4128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(–1</w:t>
                            </w:r>
                            <w:proofErr w:type="gramEnd"/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, 0) e (7, 0) </w:t>
                            </w:r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4128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c)</w:t>
                            </w:r>
                            <w:r w:rsidRPr="004128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(0, –</w:t>
                            </w:r>
                            <w:proofErr w:type="gramStart"/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7</w:t>
                            </w:r>
                            <w:proofErr w:type="gramEnd"/>
                            <w:r w:rsidRPr="004128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) e (6, –7)</w:t>
                            </w:r>
                          </w:p>
                          <w:p w14:paraId="366E44F6" w14:textId="77777777" w:rsidR="00062A97" w:rsidRPr="00412847" w:rsidRDefault="00062A97" w:rsidP="00AE6AEA">
                            <w:pPr>
                              <w:tabs>
                                <w:tab w:val="left" w:pos="1701"/>
                                <w:tab w:val="left" w:pos="2977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F587459" w14:textId="77777777" w:rsidR="00062A97" w:rsidRPr="00412847" w:rsidRDefault="00062A97" w:rsidP="00954E4A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9" o:spid="_x0000_s1030" type="#_x0000_t202" style="position:absolute;margin-left:265.1pt;margin-top:322.7pt;width:262.45pt;height:434.45pt;z-index:25279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" filled="f" stroked="f">
                <v:textbox>
                  <w:txbxContent>
                    <w:p w14:paraId="3BCCAF4F" w14:textId="77777777" w:rsidR="00062A97" w:rsidRPr="00966347" w:rsidRDefault="00062A97" w:rsidP="002D3B69">
                      <w:pPr>
                        <w:widowControl w:val="0"/>
                        <w:tabs>
                          <w:tab w:val="left" w:pos="224"/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lang w:val="pt-PT"/>
                        </w:rPr>
                      </w:pP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5.2 a)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lang w:val="pt-PT"/>
                              </w:rPr>
                              <m:t>28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lang w:val="pt-PT"/>
                              </w:rPr>
                              <m:t>15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lang w:val="pt-PT"/>
                              </w:rPr>
                              <m:t>56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c)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lang w:val="pt-PT"/>
                              </w:rPr>
                              <m:t>15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lang w:val="pt-PT"/>
                              </w:rPr>
                              <m:t>28</m:t>
                            </m:r>
                          </m:den>
                        </m:f>
                      </m:oMath>
                    </w:p>
                    <w:p w14:paraId="221F5595" w14:textId="77777777" w:rsidR="00062A97" w:rsidRPr="00966347" w:rsidRDefault="00062A97" w:rsidP="002D3B69">
                      <w:pPr>
                        <w:widowControl w:val="0"/>
                        <w:tabs>
                          <w:tab w:val="left" w:pos="224"/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lang w:val="pt-PT"/>
                        </w:rPr>
                      </w:pPr>
                    </w:p>
                    <w:p w14:paraId="2722EB9B" w14:textId="77777777" w:rsidR="00062A97" w:rsidRPr="00966347" w:rsidRDefault="00062A97" w:rsidP="002D3B69">
                      <w:pPr>
                        <w:widowControl w:val="0"/>
                        <w:tabs>
                          <w:tab w:val="left" w:pos="224"/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lang w:val="pt-PT"/>
                        </w:rPr>
                      </w:pPr>
                    </w:p>
                    <w:p w14:paraId="4D24D92C" w14:textId="77777777" w:rsidR="00062A97" w:rsidRPr="00966347" w:rsidRDefault="00062A97" w:rsidP="002D3B6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3</w:t>
                      </w:r>
                    </w:p>
                    <w:p w14:paraId="363E99D8" w14:textId="77777777" w:rsidR="00062A97" w:rsidRPr="00966347" w:rsidRDefault="00062A97" w:rsidP="002D3B6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9AC4314" w14:textId="26A2DB92" w:rsidR="00062A97" w:rsidRPr="00966347" w:rsidRDefault="00062A97" w:rsidP="00A309BC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(1, 2); (4, 8); (3, 6); (8, 16); 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bCs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, 1</m:t>
                            </m:r>
                          </m:e>
                        </m:d>
                      </m:oMath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; (16, 32)</w:t>
                      </w:r>
                    </w:p>
                    <w:p w14:paraId="009624CB" w14:textId="6B71A09C" w:rsidR="00062A97" w:rsidRPr="00966347" w:rsidRDefault="00062A97" w:rsidP="00A309BC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(2, 4); (4, 2); (1, 8); (8, 1);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bCs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, 16</m:t>
                            </m:r>
                          </m:e>
                        </m:d>
                      </m:oMath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;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 xml:space="preserve">16,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bCs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oMath>
                    </w:p>
                    <w:p w14:paraId="1B0E4103" w14:textId="77777777" w:rsidR="00062A97" w:rsidRPr="00966347" w:rsidRDefault="00062A97" w:rsidP="00A309BC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Função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h</w:t>
                      </w:r>
                    </w:p>
                    <w:p w14:paraId="0CE0CB96" w14:textId="77777777" w:rsidR="00062A97" w:rsidRPr="00966347" w:rsidRDefault="00062A97" w:rsidP="00A309BC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6,4 €</w:t>
                      </w:r>
                    </w:p>
                    <w:p w14:paraId="26EF0103" w14:textId="33AE2C6A" w:rsidR="00062A97" w:rsidRPr="00966347" w:rsidRDefault="00062A97" w:rsidP="00A309BC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</w:t>
                      </w: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D41E7D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>[A]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</w:p>
                    <w:p w14:paraId="3A06A52C" w14:textId="7CF26CD6" w:rsidR="00062A97" w:rsidRPr="00966347" w:rsidRDefault="00062A97" w:rsidP="00A309BC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6. 6.1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24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km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6.2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t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8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4"/>
                                <w:lang w:val="pt-PT"/>
                              </w:rPr>
                              <m:t>24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4"/>
                              </w:rPr>
                              <m:t>v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6.3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24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minutos</w:t>
                      </w:r>
                      <w:proofErr w:type="gramEnd"/>
                    </w:p>
                    <w:p w14:paraId="1E2FDA88" w14:textId="77777777" w:rsidR="00062A97" w:rsidRPr="00966347" w:rsidRDefault="00062A97" w:rsidP="002D3B6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2FBCE7E" w14:textId="77777777" w:rsidR="00062A97" w:rsidRPr="00966347" w:rsidRDefault="00062A97" w:rsidP="002D3B6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669456F" w14:textId="77777777" w:rsidR="00062A97" w:rsidRPr="00966347" w:rsidRDefault="00062A97" w:rsidP="002D3B6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04134A7" w14:textId="308D978D" w:rsidR="00062A97" w:rsidRPr="00966347" w:rsidRDefault="00062A97" w:rsidP="00A309BC">
                      <w:pPr>
                        <w:widowControl w:val="0"/>
                        <w:tabs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4</w:t>
                      </w:r>
                    </w:p>
                    <w:p w14:paraId="3B782035" w14:textId="77777777" w:rsidR="00062A97" w:rsidRPr="00966347" w:rsidRDefault="00062A97" w:rsidP="00A309BC">
                      <w:pPr>
                        <w:widowControl w:val="0"/>
                        <w:tabs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649F6AB8" w14:textId="55518C54" w:rsidR="00062A97" w:rsidRPr="00966347" w:rsidRDefault="00062A97" w:rsidP="00A309BC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D41E7D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b</w:t>
                      </w:r>
                      <w:proofErr w:type="gramEnd"/>
                      <w:r w:rsidRPr="00D41E7D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= 2 </w:t>
                      </w:r>
                      <w:r w:rsidRPr="00D41E7D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sym w:font="Symbol" w:char="F0B4"/>
                      </w:r>
                      <w:r w:rsidRPr="00D41E7D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D41E7D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a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20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20</w:t>
                      </w:r>
                    </w:p>
                    <w:p w14:paraId="52CE084F" w14:textId="6A312DCD" w:rsidR="00062A97" w:rsidRPr="00966347" w:rsidRDefault="00062A97" w:rsidP="00A309BC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D41E7D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D41E7D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b</w:t>
                      </w:r>
                      <w:proofErr w:type="gramEnd"/>
                      <w:r w:rsidRPr="00D41E7D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=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6"/>
                            <w:szCs w:val="14"/>
                            <w:lang w:val="pt-PT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6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4"/>
                                <w:lang w:val="pt-PT"/>
                              </w:rPr>
                              <m:t>20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4"/>
                              </w:rPr>
                              <m:t>a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–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20</w:t>
                      </w:r>
                      <w:proofErr w:type="gramEnd"/>
                    </w:p>
                    <w:p w14:paraId="45219504" w14:textId="745D29C7" w:rsidR="00062A97" w:rsidRPr="00966347" w:rsidRDefault="00062A97" w:rsidP="00A309BC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Direita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I</w:t>
                      </w:r>
                    </w:p>
                    <w:p w14:paraId="345E9DE2" w14:textId="0C89FFD3" w:rsidR="00062A97" w:rsidRPr="00966347" w:rsidRDefault="00062A97" w:rsidP="00A309BC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4. 4.1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1380 €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230 €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1020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km</w:t>
                      </w:r>
                      <w:proofErr w:type="gramEnd"/>
                    </w:p>
                    <w:p w14:paraId="2CDBC25E" w14:textId="77777777" w:rsidR="00062A97" w:rsidRPr="00966347" w:rsidRDefault="00062A97" w:rsidP="00A309BC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e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5</w:t>
                      </w:r>
                    </w:p>
                    <w:p w14:paraId="2CDF5EB6" w14:textId="77777777" w:rsidR="00062A97" w:rsidRPr="00966347" w:rsidRDefault="00062A97" w:rsidP="00A309BC">
                      <w:pPr>
                        <w:widowControl w:val="0"/>
                        <w:tabs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12DA28C" w14:textId="77777777" w:rsidR="00062A97" w:rsidRPr="00966347" w:rsidRDefault="00062A97" w:rsidP="00A309BC">
                      <w:pPr>
                        <w:widowControl w:val="0"/>
                        <w:tabs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EC1A87A" w14:textId="77777777" w:rsidR="00062A97" w:rsidRPr="00966347" w:rsidRDefault="00062A97" w:rsidP="00A309BC">
                      <w:pPr>
                        <w:widowControl w:val="0"/>
                        <w:tabs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05BC4CC5" w14:textId="77777777" w:rsidR="00062A97" w:rsidRPr="00966347" w:rsidRDefault="00062A97" w:rsidP="00A309BC">
                      <w:pPr>
                        <w:widowControl w:val="0"/>
                        <w:tabs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D41E7D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5</w:t>
                      </w:r>
                    </w:p>
                    <w:p w14:paraId="0A78737D" w14:textId="77777777" w:rsidR="00062A97" w:rsidRPr="00966347" w:rsidRDefault="00062A97" w:rsidP="00A309BC">
                      <w:pPr>
                        <w:widowControl w:val="0"/>
                        <w:tabs>
                          <w:tab w:val="left" w:pos="1276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3D9D305" w14:textId="3C9DEAF2" w:rsidR="00062A97" w:rsidRPr="00966347" w:rsidRDefault="00062A97" w:rsidP="00AE6AEA">
                      <w:pPr>
                        <w:widowControl w:val="0"/>
                        <w:tabs>
                          <w:tab w:val="left" w:pos="1701"/>
                          <w:tab w:val="left" w:pos="297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C.S.= {</w:t>
                      </w:r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0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, 5}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C.S.= {</w:t>
                      </w:r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0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, 5}</w:t>
                      </w:r>
                    </w:p>
                    <w:p w14:paraId="76813C28" w14:textId="77777777" w:rsidR="00062A97" w:rsidRPr="00966347" w:rsidRDefault="00062A97" w:rsidP="00AE6AEA">
                      <w:pPr>
                        <w:widowControl w:val="0"/>
                        <w:tabs>
                          <w:tab w:val="left" w:pos="1701"/>
                          <w:tab w:val="left" w:pos="297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A afirmação é falsa.</w:t>
                      </w:r>
                    </w:p>
                    <w:p w14:paraId="56EDC676" w14:textId="48953600" w:rsidR="00062A97" w:rsidRPr="00966347" w:rsidRDefault="00062A97" w:rsidP="00AE6AEA">
                      <w:pPr>
                        <w:widowControl w:val="0"/>
                        <w:tabs>
                          <w:tab w:val="left" w:pos="1701"/>
                          <w:tab w:val="left" w:pos="297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3. 3.2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7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m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x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7 m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x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4 m</w:t>
                      </w:r>
                    </w:p>
                    <w:p w14:paraId="7AE3877D" w14:textId="1B374373" w:rsidR="00062A97" w:rsidRPr="00966347" w:rsidRDefault="00062A97" w:rsidP="00AE6AEA">
                      <w:pPr>
                        <w:widowControl w:val="0"/>
                        <w:tabs>
                          <w:tab w:val="left" w:pos="1701"/>
                          <w:tab w:val="left" w:pos="297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4. 4.2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C.S.= {</w:t>
                      </w:r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0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, </w:t>
                      </w:r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12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}</w:t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412847">
                        <w:rPr>
                          <w:rFonts w:cs="Times New Roman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r w:rsidRPr="004128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– 3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4128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+ 12 = 0</w:t>
                      </w:r>
                    </w:p>
                    <w:p w14:paraId="05D1B276" w14:textId="77777777" w:rsidR="00062A97" w:rsidRPr="00966347" w:rsidRDefault="00062A97" w:rsidP="00AE6AEA">
                      <w:pPr>
                        <w:widowControl w:val="0"/>
                        <w:tabs>
                          <w:tab w:val="left" w:pos="1701"/>
                          <w:tab w:val="left" w:pos="297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4128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r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= 12</w:t>
                      </w:r>
                    </w:p>
                    <w:p w14:paraId="01B54ED0" w14:textId="3EDC84B5" w:rsidR="00062A97" w:rsidRPr="00412847" w:rsidRDefault="00062A97" w:rsidP="00AC7CC2">
                      <w:pPr>
                        <w:widowControl w:val="0"/>
                        <w:tabs>
                          <w:tab w:val="left" w:pos="224"/>
                          <w:tab w:val="left" w:pos="1560"/>
                          <w:tab w:val="left" w:pos="3261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4128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6. 6.2 a)</w:t>
                      </w:r>
                      <w:r w:rsidRPr="004128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(0, –</w:t>
                      </w:r>
                      <w:proofErr w:type="gramStart"/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7</w:t>
                      </w:r>
                      <w:proofErr w:type="gramEnd"/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) </w:t>
                      </w:r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4128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4128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(–1</w:t>
                      </w:r>
                      <w:proofErr w:type="gramEnd"/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, 0) e (7, 0) </w:t>
                      </w:r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4128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c)</w:t>
                      </w:r>
                      <w:r w:rsidRPr="004128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(0, –</w:t>
                      </w:r>
                      <w:proofErr w:type="gramStart"/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7</w:t>
                      </w:r>
                      <w:proofErr w:type="gramEnd"/>
                      <w:r w:rsidRPr="004128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) e (6, –7)</w:t>
                      </w:r>
                    </w:p>
                    <w:p w14:paraId="366E44F6" w14:textId="77777777" w:rsidR="00062A97" w:rsidRPr="00412847" w:rsidRDefault="00062A97" w:rsidP="00AE6AEA">
                      <w:pPr>
                        <w:tabs>
                          <w:tab w:val="left" w:pos="1701"/>
                          <w:tab w:val="left" w:pos="2977"/>
                        </w:tabs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3F587459" w14:textId="77777777" w:rsidR="00062A97" w:rsidRPr="00412847" w:rsidRDefault="00062A97" w:rsidP="00954E4A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96928" behindDoc="1" locked="0" layoutInCell="1" allowOverlap="1" wp14:anchorId="6F5D667B" wp14:editId="545C4FC0">
            <wp:simplePos x="0" y="0"/>
            <wp:positionH relativeFrom="column">
              <wp:posOffset>3942080</wp:posOffset>
            </wp:positionH>
            <wp:positionV relativeFrom="paragraph">
              <wp:posOffset>2834640</wp:posOffset>
            </wp:positionV>
            <wp:extent cx="973455" cy="1174750"/>
            <wp:effectExtent l="0" t="0" r="0" b="0"/>
            <wp:wrapNone/>
            <wp:docPr id="721" name="Picture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_2.png"/>
                    <pic:cNvPicPr/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92832" behindDoc="0" locked="0" layoutInCell="1" allowOverlap="1" wp14:anchorId="4B4961A5" wp14:editId="504B27B3">
                <wp:simplePos x="0" y="0"/>
                <wp:positionH relativeFrom="column">
                  <wp:posOffset>3367405</wp:posOffset>
                </wp:positionH>
                <wp:positionV relativeFrom="paragraph">
                  <wp:posOffset>2374900</wp:posOffset>
                </wp:positionV>
                <wp:extent cx="3218180" cy="689610"/>
                <wp:effectExtent l="0" t="0" r="0" b="0"/>
                <wp:wrapSquare wrapText="bothSides"/>
                <wp:docPr id="716" name="Text Box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1C56C" w14:textId="77777777" w:rsidR="00062A97" w:rsidRPr="00954E4A" w:rsidRDefault="00062A97" w:rsidP="00954E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074F7B35" w14:textId="49A8F83E" w:rsidR="00062A97" w:rsidRPr="00954E4A" w:rsidRDefault="00062A97" w:rsidP="002D3B69">
                            <w:pPr>
                              <w:widowControl w:val="0"/>
                              <w:tabs>
                                <w:tab w:val="left" w:pos="22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ab/>
                              <w:t>4.2 a)</w:t>
                            </w:r>
                            <w:r w:rsidRPr="00954E4A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48</m:t>
                                  </m:r>
                                </m:den>
                              </m:f>
                            </m:oMath>
                            <w:r w:rsidRPr="002D3B69">
                              <w:rPr>
                                <w:rFonts w:cs="Times New Roman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b)</w:t>
                            </w:r>
                            <w:r w:rsidRPr="00954E4A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</w:rPr>
                                    <m:t>24</m:t>
                                  </m:r>
                                </m:den>
                              </m:f>
                            </m:oMath>
                          </w:p>
                          <w:p w14:paraId="0F3651DC" w14:textId="77777777" w:rsidR="00062A97" w:rsidRDefault="00062A97" w:rsidP="00954E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6C61997B" w14:textId="2589F70C" w:rsidR="00062A97" w:rsidRDefault="00062A97" w:rsidP="00954E4A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5</w:t>
                            </w: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 xml:space="preserve">. </w:t>
                            </w: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5</w:t>
                            </w: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.1</w:t>
                            </w:r>
                          </w:p>
                          <w:p w14:paraId="774A078E" w14:textId="77777777" w:rsidR="00062A97" w:rsidRPr="00954E4A" w:rsidRDefault="00062A97" w:rsidP="00954E4A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6" o:spid="_x0000_s1031" type="#_x0000_t202" style="position:absolute;margin-left:265.15pt;margin-top:187pt;width:253.4pt;height:54.3pt;z-index:25279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" filled="f" stroked="f">
                <v:textbox>
                  <w:txbxContent>
                    <w:p w14:paraId="2491C56C" w14:textId="77777777" w:rsidR="00062A97" w:rsidRPr="00954E4A" w:rsidRDefault="00062A97" w:rsidP="00954E4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074F7B35" w14:textId="49A8F83E" w:rsidR="00062A97" w:rsidRPr="00954E4A" w:rsidRDefault="00062A97" w:rsidP="002D3B69">
                      <w:pPr>
                        <w:widowControl w:val="0"/>
                        <w:tabs>
                          <w:tab w:val="left" w:pos="22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ab/>
                        <w:t>4.2 a)</w:t>
                      </w:r>
                      <w:r w:rsidRPr="00954E4A"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</w:rPr>
                              <m:t>48</m:t>
                            </m:r>
                          </m:den>
                        </m:f>
                      </m:oMath>
                      <w:r w:rsidRPr="002D3B69">
                        <w:rPr>
                          <w:rFonts w:cs="Times New Roman"/>
                          <w:color w:val="000000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b)</w:t>
                      </w:r>
                      <w:r w:rsidRPr="00954E4A"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</w:rPr>
                              <m:t>24</m:t>
                            </m:r>
                          </m:den>
                        </m:f>
                      </m:oMath>
                    </w:p>
                    <w:p w14:paraId="0F3651DC" w14:textId="77777777" w:rsidR="00062A97" w:rsidRDefault="00062A97" w:rsidP="00954E4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</w:pPr>
                    </w:p>
                    <w:p w14:paraId="6C61997B" w14:textId="2589F70C" w:rsidR="00062A97" w:rsidRDefault="00062A97" w:rsidP="00954E4A">
                      <w:pPr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5</w:t>
                      </w: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 xml:space="preserve">. </w:t>
                      </w: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5</w:t>
                      </w: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.1</w:t>
                      </w:r>
                    </w:p>
                    <w:p w14:paraId="774A078E" w14:textId="77777777" w:rsidR="00062A97" w:rsidRPr="00954E4A" w:rsidRDefault="00062A97" w:rsidP="00954E4A">
                      <w:pPr>
                        <w:spacing w:line="360" w:lineRule="auto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793856" behindDoc="1" locked="0" layoutInCell="1" allowOverlap="1" wp14:anchorId="134DDF76" wp14:editId="7E7B81DA">
            <wp:simplePos x="0" y="0"/>
            <wp:positionH relativeFrom="column">
              <wp:posOffset>3827145</wp:posOffset>
            </wp:positionH>
            <wp:positionV relativeFrom="paragraph">
              <wp:posOffset>1225550</wp:posOffset>
            </wp:positionV>
            <wp:extent cx="1778000" cy="1051560"/>
            <wp:effectExtent l="0" t="0" r="0" b="0"/>
            <wp:wrapNone/>
            <wp:docPr id="717" name="Picture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_1.png"/>
                    <pic:cNvPicPr/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90784" behindDoc="0" locked="0" layoutInCell="1" allowOverlap="1" wp14:anchorId="43151E60" wp14:editId="7A8D4E1D">
                <wp:simplePos x="0" y="0"/>
                <wp:positionH relativeFrom="column">
                  <wp:posOffset>3367405</wp:posOffset>
                </wp:positionH>
                <wp:positionV relativeFrom="paragraph">
                  <wp:posOffset>305435</wp:posOffset>
                </wp:positionV>
                <wp:extent cx="3218180" cy="1034415"/>
                <wp:effectExtent l="0" t="0" r="0" b="6985"/>
                <wp:wrapSquare wrapText="bothSides"/>
                <wp:docPr id="715" name="Text Box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33646" w14:textId="77777777" w:rsidR="00062A97" w:rsidRPr="00966347" w:rsidRDefault="00062A97" w:rsidP="00954E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2</w:t>
                            </w:r>
                          </w:p>
                          <w:p w14:paraId="409936C2" w14:textId="77777777" w:rsidR="00062A97" w:rsidRPr="00966347" w:rsidRDefault="00062A97" w:rsidP="00954E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505D50D" w14:textId="0C5B3486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4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4"/>
                                      <w:lang w:val="pt-PT"/>
                                    </w:rPr>
                                    <m:t>12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4"/>
                                      <w:lang w:val="pt-PT"/>
                                    </w:rPr>
                                    <m:t>36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=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4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4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50D68E5C" w14:textId="77777777" w:rsidR="00062A97" w:rsidRPr="00966347" w:rsidRDefault="00062A97" w:rsidP="00954E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BCB215A" w14:textId="77777777" w:rsidR="00062A97" w:rsidRPr="00966347" w:rsidRDefault="00062A97" w:rsidP="00954E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 afirmação é falsa.</w:t>
                            </w:r>
                          </w:p>
                          <w:p w14:paraId="7F6CEA10" w14:textId="5ACB3410" w:rsidR="00062A97" w:rsidRPr="00966347" w:rsidRDefault="00062A97" w:rsidP="00954E4A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42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bolas</w:t>
                            </w:r>
                            <w:proofErr w:type="gramEnd"/>
                          </w:p>
                          <w:p w14:paraId="08352AB3" w14:textId="479830BF" w:rsidR="00062A97" w:rsidRPr="00966347" w:rsidRDefault="00062A97" w:rsidP="00954E4A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5" o:spid="_x0000_s1032" type="#_x0000_t202" style="position:absolute;margin-left:265.15pt;margin-top:24.05pt;width:253.4pt;height:81.45pt;z-index:25279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" filled="f" stroked="f">
                <v:textbox>
                  <w:txbxContent>
                    <w:p w14:paraId="0DC33646" w14:textId="77777777" w:rsidR="00062A97" w:rsidRPr="00966347" w:rsidRDefault="00062A97" w:rsidP="00954E4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2</w:t>
                      </w:r>
                    </w:p>
                    <w:p w14:paraId="409936C2" w14:textId="77777777" w:rsidR="00062A97" w:rsidRPr="00966347" w:rsidRDefault="00062A97" w:rsidP="00954E4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505D50D" w14:textId="0C5B3486" w:rsidR="00062A97" w:rsidRPr="00966347" w:rsidRDefault="00062A97" w:rsidP="00954E4A">
                      <w:pPr>
                        <w:widowControl w:val="0"/>
                        <w:tabs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4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4"/>
                                <w:lang w:val="pt-PT"/>
                              </w:rPr>
                              <m:t>12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4"/>
                                <w:lang w:val="pt-PT"/>
                              </w:rPr>
                              <m:t>36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=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4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4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4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50D68E5C" w14:textId="77777777" w:rsidR="00062A97" w:rsidRPr="00966347" w:rsidRDefault="00062A97" w:rsidP="00954E4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BCB215A" w14:textId="77777777" w:rsidR="00062A97" w:rsidRPr="00966347" w:rsidRDefault="00062A97" w:rsidP="00954E4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 afirmação é falsa.</w:t>
                      </w:r>
                    </w:p>
                    <w:p w14:paraId="7F6CEA10" w14:textId="5ACB3410" w:rsidR="00062A97" w:rsidRPr="00966347" w:rsidRDefault="00062A97" w:rsidP="00954E4A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42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bolas</w:t>
                      </w:r>
                      <w:proofErr w:type="gramEnd"/>
                    </w:p>
                    <w:p w14:paraId="08352AB3" w14:textId="479830BF" w:rsidR="00062A97" w:rsidRPr="00966347" w:rsidRDefault="00062A97" w:rsidP="00954E4A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4. 4.1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3E0D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69280" behindDoc="0" locked="0" layoutInCell="1" allowOverlap="1" wp14:anchorId="485B3E73" wp14:editId="5FA1FF94">
                <wp:simplePos x="0" y="0"/>
                <wp:positionH relativeFrom="column">
                  <wp:posOffset>-80645</wp:posOffset>
                </wp:positionH>
                <wp:positionV relativeFrom="paragraph">
                  <wp:posOffset>306070</wp:posOffset>
                </wp:positionV>
                <wp:extent cx="3218180" cy="9080500"/>
                <wp:effectExtent l="0" t="0" r="0" b="12700"/>
                <wp:wrapSquare wrapText="bothSides"/>
                <wp:docPr id="560" name="Text Box 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908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915C5" w14:textId="47EA77C0" w:rsidR="00062A97" w:rsidRPr="00966347" w:rsidRDefault="00062A97" w:rsidP="00F63E0D">
                            <w:pPr>
                              <w:tabs>
                                <w:tab w:val="left" w:pos="196"/>
                                <w:tab w:val="left" w:pos="1701"/>
                              </w:tabs>
                              <w:spacing w:line="276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Ficha de diagnó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stico</w:t>
                            </w:r>
                          </w:p>
                          <w:p w14:paraId="7585001A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  <w:tab w:val="left" w:pos="1701"/>
                              </w:tabs>
                              <w:spacing w:line="276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A61E7F9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  <w:tab w:val="left" w:pos="1701"/>
                              </w:tabs>
                              <w:spacing w:line="276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</w:p>
                          <w:p w14:paraId="690CFF1D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2A3FC90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81CF1E9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9794A10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E2CB46F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412D6CC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1C72D18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119DB86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8074313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D1B4085" w14:textId="27B3D115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2. 2.1 </w:t>
                            </w:r>
                          </w:p>
                          <w:p w14:paraId="6263BF6E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868CF3F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987200F" w14:textId="77777777" w:rsidR="00062A97" w:rsidRPr="00966347" w:rsidRDefault="00062A97" w:rsidP="00F63E0D">
                            <w:pPr>
                              <w:tabs>
                                <w:tab w:val="left" w:pos="196"/>
                              </w:tabs>
                              <w:spacing w:line="276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722F6FB" w14:textId="64D6C67A" w:rsidR="00062A97" w:rsidRPr="00966347" w:rsidRDefault="00062A97" w:rsidP="00F63E0D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</w:p>
                          <w:p w14:paraId="5FE5AF19" w14:textId="6369AC8F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Sim</w:t>
                            </w:r>
                          </w:p>
                          <w:p w14:paraId="6723B4B4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97B2F26" w14:textId="03F815B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3. 3.1 a)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[</w:t>
                            </w:r>
                            <w:r w:rsidRPr="009B7422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AB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]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[</w:t>
                            </w:r>
                            <w:r w:rsidRPr="009B7422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BC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]</w:t>
                            </w:r>
                          </w:p>
                          <w:p w14:paraId="55CC68D8" w14:textId="3D9A2AFD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AC</m:t>
                                  </m:r>
                                </m:e>
                              </m:acc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5 </w:t>
                            </w:r>
                            <w:proofErr w:type="gramStart"/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</w:p>
                          <w:p w14:paraId="1DDF0E79" w14:textId="0D4BCEE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3.3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 afirmação é falsa.</w:t>
                            </w:r>
                          </w:p>
                          <w:p w14:paraId="113AEFEF" w14:textId="304D340F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3.4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Triângulo isósceles e obtusângulo.</w:t>
                            </w:r>
                          </w:p>
                          <w:p w14:paraId="5FD8514E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D134B3D" w14:textId="26A45F1D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4. 4.3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C.S.= </w:t>
                            </w:r>
                            <w:proofErr w:type="gramStart"/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{–8</w:t>
                            </w:r>
                            <w:proofErr w:type="gramEnd"/>
                            <w:r w:rsidRPr="009B742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, 5}</w:t>
                            </w:r>
                          </w:p>
                          <w:p w14:paraId="08B3F71B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83A2B78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5. 5.1 a)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Parte da produção destinada ao mercado nacional.</w:t>
                            </w:r>
                          </w:p>
                          <w:p w14:paraId="3AA258EF" w14:textId="1CD2E982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53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Número de rolhas destinadas à exportação.</w:t>
                            </w:r>
                          </w:p>
                          <w:p w14:paraId="013AA776" w14:textId="6254F3B2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53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c)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Número e rolhas destinadas ao mercado nacional.</w:t>
                            </w:r>
                          </w:p>
                          <w:p w14:paraId="42371D27" w14:textId="2E1AB68A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5.2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a)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b/>
                                      <w:i/>
                                      <w:sz w:val="18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  <w:sz w:val="18"/>
                                      <w:szCs w:val="14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  <w:sz w:val="18"/>
                                      <w:szCs w:val="14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  <w:p w14:paraId="57663F5A" w14:textId="18803BFE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2400 </w:t>
                            </w:r>
                            <w:r w:rsidRPr="0096634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→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úmero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inteiro</w:t>
                            </w:r>
                          </w:p>
                          <w:p w14:paraId="0899515E" w14:textId="0A8A4722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c)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1600 </w:t>
                            </w:r>
                            <w:r w:rsidRPr="0096634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→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número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inteiro</w:t>
                            </w:r>
                          </w:p>
                          <w:p w14:paraId="7CD32550" w14:textId="7C01B366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5.3 a)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6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4"/>
                                      <w:lang w:val="pt-PT"/>
                                    </w:rPr>
                                    <m:t>4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6"/>
                                  <w:szCs w:val="14"/>
                                  <w:lang w:val="pt-PT"/>
                                </w:rPr>
                                <m:t xml:space="preserve"> × 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6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4"/>
                                      <w:lang w:val="pt-PT"/>
                                    </w:rPr>
                                    <m:t xml:space="preserve">1-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6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4"/>
                                          <w:lang w:val="pt-PT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4"/>
                                          <w:lang w:val="pt-PT"/>
                                        </w:rPr>
                                        <m:t>5</m:t>
                                      </m:r>
                                    </m:den>
                                  </m:f>
                                </m:e>
                              </m:d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           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1200</w:t>
                            </w:r>
                          </w:p>
                          <w:p w14:paraId="7B1B6B25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B4B67AC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6. 6.1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35° (ângulos verticalmente opostos)</w:t>
                            </w:r>
                          </w:p>
                          <w:p w14:paraId="26D503D5" w14:textId="6A443684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6.2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Critério AA</w:t>
                            </w:r>
                          </w:p>
                          <w:p w14:paraId="5500CDC1" w14:textId="55EC591E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196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>6.3</w:t>
                            </w:r>
                            <w:r w:rsidRPr="00966347"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2,1 </w:t>
                            </w:r>
                            <w:proofErr w:type="spellStart"/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u.c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  <w:proofErr w:type="gramEnd"/>
                          </w:p>
                          <w:p w14:paraId="1AE25AFA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1335E11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8C8F7F1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Fichas de reforço</w:t>
                            </w:r>
                          </w:p>
                          <w:p w14:paraId="50DCD18F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1</w:t>
                            </w:r>
                          </w:p>
                          <w:p w14:paraId="42604247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Elementar</w:t>
                            </w:r>
                          </w:p>
                          <w:p w14:paraId="01DB63C8" w14:textId="1964901A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Composto, mas não certo</w:t>
                            </w:r>
                          </w:p>
                          <w:p w14:paraId="588F95CB" w14:textId="41F902D9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Composto e certo</w:t>
                            </w:r>
                          </w:p>
                          <w:p w14:paraId="1772780C" w14:textId="08EF0AAA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1.4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Impossível</w:t>
                            </w:r>
                          </w:p>
                          <w:p w14:paraId="1D743309" w14:textId="5578C85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1.5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Composto, mas não certo</w:t>
                            </w:r>
                          </w:p>
                          <w:p w14:paraId="0DD6AF79" w14:textId="15AA8E5F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1.6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Composto, mas não certo</w:t>
                            </w:r>
                          </w:p>
                          <w:p w14:paraId="00166836" w14:textId="4B24810B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1.7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Composto, mas não certo</w:t>
                            </w:r>
                          </w:p>
                          <w:p w14:paraId="76A89C62" w14:textId="5277551E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  <w:tab w:val="left" w:pos="47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1.8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Composto, mas não certo</w:t>
                            </w:r>
                          </w:p>
                          <w:p w14:paraId="65EA6E50" w14:textId="77777777" w:rsidR="00062A97" w:rsidRPr="00966347" w:rsidRDefault="00062A97" w:rsidP="00954E4A">
                            <w:pPr>
                              <w:widowControl w:val="0"/>
                              <w:tabs>
                                <w:tab w:val="left" w:pos="22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84C3CEC" w14:textId="77777777" w:rsidR="00062A97" w:rsidRDefault="00062A97" w:rsidP="00954E4A">
                            <w:pPr>
                              <w:widowControl w:val="0"/>
                              <w:tabs>
                                <w:tab w:val="left" w:pos="22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2. 2.1</w:t>
                            </w:r>
                            <w:r w:rsidRPr="00D210F1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210F1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23% </w:t>
                            </w:r>
                          </w:p>
                          <w:p w14:paraId="3D84415B" w14:textId="194A72C7" w:rsidR="00062A97" w:rsidRPr="00D210F1" w:rsidRDefault="00062A97" w:rsidP="00954E4A">
                            <w:pPr>
                              <w:widowControl w:val="0"/>
                              <w:tabs>
                                <w:tab w:val="left" w:pos="22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2.2</w:t>
                            </w:r>
                            <w:r w:rsidRPr="00D210F1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210F1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171 cm</w:t>
                            </w:r>
                          </w:p>
                          <w:p w14:paraId="486BD429" w14:textId="0B70B48B" w:rsidR="00062A97" w:rsidRPr="00954E4A" w:rsidRDefault="00062A97" w:rsidP="00954E4A">
                            <w:pPr>
                              <w:widowControl w:val="0"/>
                              <w:tabs>
                                <w:tab w:val="left" w:pos="22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ab/>
                            </w: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 xml:space="preserve">2.3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6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6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15CC1AF3" w14:textId="6CC5C163" w:rsidR="00062A97" w:rsidRPr="00954E4A" w:rsidRDefault="00062A97" w:rsidP="00954E4A">
                            <w:pPr>
                              <w:widowControl w:val="0"/>
                              <w:tabs>
                                <w:tab w:val="left" w:pos="22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ab/>
                            </w: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2.4</w:t>
                            </w: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6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6"/>
                                    </w:rPr>
                                    <m:t>58</m:t>
                                  </m:r>
                                </m:den>
                              </m:f>
                            </m:oMath>
                          </w:p>
                          <w:p w14:paraId="6D96E746" w14:textId="77777777" w:rsidR="00062A97" w:rsidRDefault="00062A97" w:rsidP="00954E4A">
                            <w:pPr>
                              <w:widowControl w:val="0"/>
                              <w:tabs>
                                <w:tab w:val="left" w:pos="22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52329C6A" w14:textId="77777777" w:rsidR="00062A97" w:rsidRPr="00D210F1" w:rsidRDefault="00062A97" w:rsidP="00954E4A">
                            <w:pPr>
                              <w:widowControl w:val="0"/>
                              <w:tabs>
                                <w:tab w:val="left" w:pos="22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3. 3.1</w:t>
                            </w:r>
                            <w:r w:rsidRPr="00D210F1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210F1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25%</w:t>
                            </w:r>
                          </w:p>
                          <w:p w14:paraId="7AA77AED" w14:textId="7998D498" w:rsidR="00062A97" w:rsidRPr="00D210F1" w:rsidRDefault="00062A97" w:rsidP="00AC7CC2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ab/>
                            </w: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3.2 a)</w:t>
                            </w:r>
                            <w:r w:rsidRPr="00D210F1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210F1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12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b)</w:t>
                            </w:r>
                            <w:r w:rsidRPr="00D210F1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210F1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  <w:p w14:paraId="0623CFEF" w14:textId="72BDA93B" w:rsidR="00062A97" w:rsidRPr="00D210F1" w:rsidRDefault="00062A97" w:rsidP="00954E4A">
                            <w:pPr>
                              <w:tabs>
                                <w:tab w:val="left" w:pos="224"/>
                              </w:tabs>
                              <w:spacing w:line="360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ab/>
                            </w:r>
                            <w:r w:rsidRPr="00954E4A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3.3</w:t>
                            </w:r>
                            <w:r w:rsidRPr="00D210F1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210F1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13</w:t>
                            </w:r>
                          </w:p>
                          <w:p w14:paraId="26ECC4CA" w14:textId="77777777" w:rsidR="00062A97" w:rsidRPr="00D210F1" w:rsidRDefault="00062A97" w:rsidP="00954E4A">
                            <w:pPr>
                              <w:spacing w:line="360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</w:rPr>
                            </w:pPr>
                          </w:p>
                          <w:p w14:paraId="64463F5D" w14:textId="77777777" w:rsidR="00062A97" w:rsidRPr="00D210F1" w:rsidRDefault="00062A97" w:rsidP="00954E4A">
                            <w:pPr>
                              <w:spacing w:line="360" w:lineRule="auto"/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</w:rPr>
                            </w:pPr>
                          </w:p>
                          <w:p w14:paraId="75F9C5A6" w14:textId="77777777" w:rsidR="00062A97" w:rsidRPr="00D210F1" w:rsidRDefault="00062A97" w:rsidP="00F63E0D">
                            <w:pPr>
                              <w:spacing w:line="276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0" o:spid="_x0000_s1033" type="#_x0000_t202" style="position:absolute;margin-left:-6.35pt;margin-top:24.1pt;width:253.4pt;height:715pt;z-index:25276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" filled="f" stroked="f">
                <v:textbox>
                  <w:txbxContent>
                    <w:p w14:paraId="36B915C5" w14:textId="47EA77C0" w:rsidR="00062A97" w:rsidRPr="00966347" w:rsidRDefault="00062A97" w:rsidP="00F63E0D">
                      <w:pPr>
                        <w:tabs>
                          <w:tab w:val="left" w:pos="196"/>
                          <w:tab w:val="left" w:pos="1701"/>
                        </w:tabs>
                        <w:spacing w:line="276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  <w:r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Ficha de diagnó</w:t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stico</w:t>
                      </w:r>
                    </w:p>
                    <w:p w14:paraId="7585001A" w14:textId="77777777" w:rsidR="00062A97" w:rsidRPr="00966347" w:rsidRDefault="00062A97" w:rsidP="00F63E0D">
                      <w:pPr>
                        <w:tabs>
                          <w:tab w:val="left" w:pos="196"/>
                          <w:tab w:val="left" w:pos="1701"/>
                        </w:tabs>
                        <w:spacing w:line="276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0A61E7F9" w14:textId="77777777" w:rsidR="00062A97" w:rsidRPr="00966347" w:rsidRDefault="00062A97" w:rsidP="00F63E0D">
                      <w:pPr>
                        <w:tabs>
                          <w:tab w:val="left" w:pos="196"/>
                          <w:tab w:val="left" w:pos="1701"/>
                        </w:tabs>
                        <w:spacing w:line="276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1.</w:t>
                      </w:r>
                    </w:p>
                    <w:p w14:paraId="690CFF1D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32A3FC90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581CF1E9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69794A10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3E2CB46F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5412D6CC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71C72D18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0119DB86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58074313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6D1B4085" w14:textId="27B3D115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2. 2.1 </w:t>
                      </w:r>
                    </w:p>
                    <w:p w14:paraId="6263BF6E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3868CF3F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4987200F" w14:textId="77777777" w:rsidR="00062A97" w:rsidRPr="00966347" w:rsidRDefault="00062A97" w:rsidP="00F63E0D">
                      <w:pPr>
                        <w:tabs>
                          <w:tab w:val="left" w:pos="196"/>
                        </w:tabs>
                        <w:spacing w:line="276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0722F6FB" w14:textId="64D6C67A" w:rsidR="00062A97" w:rsidRPr="00966347" w:rsidRDefault="00062A97" w:rsidP="00F63E0D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</w:p>
                    <w:p w14:paraId="5FE5AF19" w14:textId="6369AC8F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  <w:t>2.2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Sim</w:t>
                      </w:r>
                    </w:p>
                    <w:p w14:paraId="6723B4B4" w14:textId="77777777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097B2F26" w14:textId="03F815B7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3. 3.1 a)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[</w:t>
                      </w:r>
                      <w:r w:rsidRPr="009B7422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AB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]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[</w:t>
                      </w:r>
                      <w:r w:rsidRPr="009B7422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BC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]</w:t>
                      </w:r>
                    </w:p>
                    <w:p w14:paraId="55CC68D8" w14:textId="3D9A2AFD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AC</m:t>
                            </m:r>
                          </m:e>
                        </m:acc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5 </w:t>
                      </w:r>
                      <w:proofErr w:type="gramStart"/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</w:p>
                    <w:p w14:paraId="1DDF0E79" w14:textId="0D4BCEE7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3.3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 afirmação é falsa.</w:t>
                      </w:r>
                    </w:p>
                    <w:p w14:paraId="113AEFEF" w14:textId="304D340F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3.4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Triângulo isósceles e obtusângulo.</w:t>
                      </w:r>
                    </w:p>
                    <w:p w14:paraId="5FD8514E" w14:textId="77777777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1D134B3D" w14:textId="26A45F1D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4. 4.3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C.S.= </w:t>
                      </w:r>
                      <w:proofErr w:type="gramStart"/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{–8</w:t>
                      </w:r>
                      <w:proofErr w:type="gramEnd"/>
                      <w:r w:rsidRPr="009B742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, 5}</w:t>
                      </w:r>
                    </w:p>
                    <w:p w14:paraId="08B3F71B" w14:textId="77777777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083A2B78" w14:textId="77777777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5. 5.1 a)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Parte da produção destinada ao mercado nacional.</w:t>
                      </w:r>
                    </w:p>
                    <w:p w14:paraId="3AA258EF" w14:textId="1CD2E982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53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Número de rolhas destinadas à exportação.</w:t>
                      </w:r>
                    </w:p>
                    <w:p w14:paraId="013AA776" w14:textId="6254F3B2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53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c)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Número e rolhas destinadas ao mercado nacional.</w:t>
                      </w:r>
                    </w:p>
                    <w:p w14:paraId="42371D27" w14:textId="2E1AB68A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5.2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a)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18"/>
                                <w:szCs w:val="14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18"/>
                                <w:szCs w:val="14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18"/>
                                <w:szCs w:val="14"/>
                              </w:rPr>
                              <m:t>5</m:t>
                            </m:r>
                          </m:den>
                        </m:f>
                      </m:oMath>
                    </w:p>
                    <w:p w14:paraId="57663F5A" w14:textId="18803BFE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2400 </w:t>
                      </w:r>
                      <w:r w:rsidRPr="00966347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→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úmero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inteiro</w:t>
                      </w:r>
                    </w:p>
                    <w:p w14:paraId="0899515E" w14:textId="0A8A4722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c)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1600 </w:t>
                      </w:r>
                      <w:r w:rsidRPr="00966347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→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número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inteiro</w:t>
                      </w:r>
                    </w:p>
                    <w:p w14:paraId="7CD32550" w14:textId="7C01B366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5.3 a)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6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4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4"/>
                                <w:lang w:val="pt-PT"/>
                              </w:rPr>
                              <m:t>4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6"/>
                            <w:szCs w:val="14"/>
                            <w:lang w:val="pt-PT"/>
                          </w:rPr>
                          <m:t xml:space="preserve"> × 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6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4"/>
                                <w:lang w:val="pt-PT"/>
                              </w:rPr>
                              <m:t xml:space="preserve">1-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6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4"/>
                                    <w:lang w:val="pt-PT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4"/>
                                    <w:lang w:val="pt-PT"/>
                                  </w:rPr>
                                  <m:t>5</m:t>
                                </m:r>
                              </m:den>
                            </m:f>
                          </m:e>
                        </m:d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            </w:t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1200</w:t>
                      </w:r>
                    </w:p>
                    <w:p w14:paraId="7B1B6B25" w14:textId="77777777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4B4B67AC" w14:textId="77777777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6. 6.1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35° (ângulos verticalmente opostos)</w:t>
                      </w:r>
                    </w:p>
                    <w:p w14:paraId="26D503D5" w14:textId="6A443684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6.2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Critério AA</w:t>
                      </w:r>
                    </w:p>
                    <w:p w14:paraId="5500CDC1" w14:textId="55EC591E" w:rsidR="00062A97" w:rsidRPr="00966347" w:rsidRDefault="00062A97" w:rsidP="00954E4A">
                      <w:pPr>
                        <w:widowControl w:val="0"/>
                        <w:tabs>
                          <w:tab w:val="left" w:pos="196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  <w:t>6.3</w:t>
                      </w:r>
                      <w:r w:rsidRPr="00966347"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2,1 </w:t>
                      </w:r>
                      <w:proofErr w:type="spellStart"/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u.c</w:t>
                      </w:r>
                      <w:proofErr w:type="spell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  <w:proofErr w:type="gramEnd"/>
                    </w:p>
                    <w:p w14:paraId="1AE25AFA" w14:textId="77777777" w:rsidR="00062A97" w:rsidRPr="00966347" w:rsidRDefault="00062A97" w:rsidP="00954E4A">
                      <w:pPr>
                        <w:widowControl w:val="0"/>
                        <w:tabs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51335E11" w14:textId="77777777" w:rsidR="00062A97" w:rsidRPr="00966347" w:rsidRDefault="00062A97" w:rsidP="00954E4A">
                      <w:pPr>
                        <w:widowControl w:val="0"/>
                        <w:tabs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78C8F7F1" w14:textId="77777777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Fichas de reforço</w:t>
                      </w:r>
                    </w:p>
                    <w:p w14:paraId="50DCD18F" w14:textId="77777777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1</w:t>
                      </w:r>
                    </w:p>
                    <w:p w14:paraId="42604247" w14:textId="77777777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Elementar</w:t>
                      </w:r>
                    </w:p>
                    <w:p w14:paraId="01DB63C8" w14:textId="1964901A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Composto, mas não certo</w:t>
                      </w:r>
                    </w:p>
                    <w:p w14:paraId="588F95CB" w14:textId="41F902D9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Composto e certo</w:t>
                      </w:r>
                    </w:p>
                    <w:p w14:paraId="1772780C" w14:textId="08EF0AAA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1.4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Impossível</w:t>
                      </w:r>
                    </w:p>
                    <w:p w14:paraId="1D743309" w14:textId="5578C857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1.5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Composto, mas não certo</w:t>
                      </w:r>
                    </w:p>
                    <w:p w14:paraId="0DD6AF79" w14:textId="15AA8E5F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1.6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Composto, mas não certo</w:t>
                      </w:r>
                    </w:p>
                    <w:p w14:paraId="00166836" w14:textId="4B24810B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1.7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Composto, mas não certo</w:t>
                      </w:r>
                    </w:p>
                    <w:p w14:paraId="76A89C62" w14:textId="5277551E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  <w:tab w:val="left" w:pos="47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1.8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Composto, mas não certo</w:t>
                      </w:r>
                    </w:p>
                    <w:p w14:paraId="65EA6E50" w14:textId="77777777" w:rsidR="00062A97" w:rsidRPr="00966347" w:rsidRDefault="00062A97" w:rsidP="00954E4A">
                      <w:pPr>
                        <w:widowControl w:val="0"/>
                        <w:tabs>
                          <w:tab w:val="left" w:pos="22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684C3CEC" w14:textId="77777777" w:rsidR="00062A97" w:rsidRDefault="00062A97" w:rsidP="00954E4A">
                      <w:pPr>
                        <w:widowControl w:val="0"/>
                        <w:tabs>
                          <w:tab w:val="left" w:pos="22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2. 2.1</w:t>
                      </w:r>
                      <w:r w:rsidRPr="00D210F1"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w:r w:rsidRPr="00D210F1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23% </w:t>
                      </w:r>
                    </w:p>
                    <w:p w14:paraId="3D84415B" w14:textId="194A72C7" w:rsidR="00062A97" w:rsidRPr="00D210F1" w:rsidRDefault="00062A97" w:rsidP="00954E4A">
                      <w:pPr>
                        <w:widowControl w:val="0"/>
                        <w:tabs>
                          <w:tab w:val="left" w:pos="22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2.2</w:t>
                      </w:r>
                      <w:r w:rsidRPr="00D210F1"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w:r w:rsidRPr="00D210F1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171 cm</w:t>
                      </w:r>
                    </w:p>
                    <w:p w14:paraId="486BD429" w14:textId="0B70B48B" w:rsidR="00062A97" w:rsidRPr="00954E4A" w:rsidRDefault="00062A97" w:rsidP="00954E4A">
                      <w:pPr>
                        <w:widowControl w:val="0"/>
                        <w:tabs>
                          <w:tab w:val="left" w:pos="22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ab/>
                      </w: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 xml:space="preserve">2.3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6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15CC1AF3" w14:textId="6CC5C163" w:rsidR="00062A97" w:rsidRPr="00954E4A" w:rsidRDefault="00062A97" w:rsidP="00954E4A">
                      <w:pPr>
                        <w:widowControl w:val="0"/>
                        <w:tabs>
                          <w:tab w:val="left" w:pos="22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ab/>
                      </w: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2.4</w:t>
                      </w: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6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6"/>
                              </w:rPr>
                              <m:t>58</m:t>
                            </m:r>
                          </m:den>
                        </m:f>
                      </m:oMath>
                    </w:p>
                    <w:p w14:paraId="6D96E746" w14:textId="77777777" w:rsidR="00062A97" w:rsidRDefault="00062A97" w:rsidP="00954E4A">
                      <w:pPr>
                        <w:widowControl w:val="0"/>
                        <w:tabs>
                          <w:tab w:val="left" w:pos="22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</w:pPr>
                    </w:p>
                    <w:p w14:paraId="52329C6A" w14:textId="77777777" w:rsidR="00062A97" w:rsidRPr="00D210F1" w:rsidRDefault="00062A97" w:rsidP="00954E4A">
                      <w:pPr>
                        <w:widowControl w:val="0"/>
                        <w:tabs>
                          <w:tab w:val="left" w:pos="22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3. 3.1</w:t>
                      </w:r>
                      <w:r w:rsidRPr="00D210F1"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w:r w:rsidRPr="00D210F1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25%</w:t>
                      </w:r>
                    </w:p>
                    <w:p w14:paraId="7AA77AED" w14:textId="7998D498" w:rsidR="00062A97" w:rsidRPr="00D210F1" w:rsidRDefault="00062A97" w:rsidP="00AC7CC2">
                      <w:pPr>
                        <w:widowControl w:val="0"/>
                        <w:tabs>
                          <w:tab w:val="left" w:pos="224"/>
                          <w:tab w:val="left" w:pos="170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ab/>
                      </w: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3.2 a)</w:t>
                      </w:r>
                      <w:r w:rsidRPr="00D210F1"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w:r w:rsidRPr="00D210F1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12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b)</w:t>
                      </w:r>
                      <w:r w:rsidRPr="00D210F1"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w:r w:rsidRPr="00D210F1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6</w:t>
                      </w:r>
                    </w:p>
                    <w:p w14:paraId="0623CFEF" w14:textId="72BDA93B" w:rsidR="00062A97" w:rsidRPr="00D210F1" w:rsidRDefault="00062A97" w:rsidP="00954E4A">
                      <w:pPr>
                        <w:tabs>
                          <w:tab w:val="left" w:pos="224"/>
                        </w:tabs>
                        <w:spacing w:line="360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ab/>
                      </w:r>
                      <w:r w:rsidRPr="00954E4A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3.3</w:t>
                      </w:r>
                      <w:r w:rsidRPr="00D210F1">
                        <w:rPr>
                          <w:rFonts w:cs="Times New Roman"/>
                          <w:color w:val="F30000"/>
                          <w:sz w:val="14"/>
                          <w:szCs w:val="14"/>
                        </w:rPr>
                        <w:t xml:space="preserve"> </w:t>
                      </w:r>
                      <w:r w:rsidRPr="00D210F1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13</w:t>
                      </w:r>
                    </w:p>
                    <w:p w14:paraId="26ECC4CA" w14:textId="77777777" w:rsidR="00062A97" w:rsidRPr="00D210F1" w:rsidRDefault="00062A97" w:rsidP="00954E4A">
                      <w:pPr>
                        <w:spacing w:line="360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</w:rPr>
                      </w:pPr>
                    </w:p>
                    <w:p w14:paraId="64463F5D" w14:textId="77777777" w:rsidR="00062A97" w:rsidRPr="00D210F1" w:rsidRDefault="00062A97" w:rsidP="00954E4A">
                      <w:pPr>
                        <w:spacing w:line="360" w:lineRule="auto"/>
                        <w:rPr>
                          <w:rFonts w:cs="Times New Roman"/>
                          <w:color w:val="0026B3"/>
                          <w:sz w:val="14"/>
                          <w:szCs w:val="14"/>
                        </w:rPr>
                      </w:pPr>
                    </w:p>
                    <w:p w14:paraId="75F9C5A6" w14:textId="77777777" w:rsidR="00062A97" w:rsidRPr="00D210F1" w:rsidRDefault="00062A97" w:rsidP="00F63E0D">
                      <w:pPr>
                        <w:spacing w:line="276" w:lineRule="auto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051A7">
        <w:rPr>
          <w:sz w:val="16"/>
          <w:szCs w:val="16"/>
        </w:rPr>
        <w:br w:type="page"/>
      </w:r>
    </w:p>
    <w:p w14:paraId="5D62CBE0" w14:textId="0A6D0177" w:rsidR="00A051A7" w:rsidRDefault="00A051A7">
      <w:pPr>
        <w:rPr>
          <w:sz w:val="16"/>
          <w:szCs w:val="16"/>
        </w:rPr>
        <w:sectPr w:rsidR="00A051A7" w:rsidSect="00D210F1">
          <w:headerReference w:type="first" r:id="rId269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</w:p>
    <w:p w14:paraId="29E9C7B3" w14:textId="2BAF5812" w:rsidR="0002704E" w:rsidRDefault="0002704E" w:rsidP="0002704E">
      <w:pPr>
        <w:rPr>
          <w:rFonts w:cs="Times New Roman"/>
          <w:noProof/>
          <w:color w:val="000000"/>
          <w:sz w:val="16"/>
          <w:szCs w:val="16"/>
        </w:rPr>
      </w:pPr>
    </w:p>
    <w:p w14:paraId="089EE19E" w14:textId="00D27CAA" w:rsidR="0002704E" w:rsidRDefault="00CB4373" w:rsidP="0002704E">
      <w:pPr>
        <w:rPr>
          <w:sz w:val="16"/>
          <w:szCs w:val="16"/>
        </w:rPr>
        <w:sectPr w:rsidR="0002704E" w:rsidSect="0002704E">
          <w:headerReference w:type="first" r:id="rId270"/>
          <w:type w:val="continuous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801024" behindDoc="1" locked="0" layoutInCell="1" allowOverlap="1" wp14:anchorId="52396254" wp14:editId="133E8CF0">
            <wp:simplePos x="0" y="0"/>
            <wp:positionH relativeFrom="column">
              <wp:posOffset>3942081</wp:posOffset>
            </wp:positionH>
            <wp:positionV relativeFrom="paragraph">
              <wp:posOffset>4443730</wp:posOffset>
            </wp:positionV>
            <wp:extent cx="1396918" cy="1379220"/>
            <wp:effectExtent l="0" t="0" r="635" b="0"/>
            <wp:wrapNone/>
            <wp:docPr id="725" name="Picture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_4.png"/>
                    <pic:cNvPicPr/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918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800000" behindDoc="1" locked="0" layoutInCell="1" allowOverlap="1" wp14:anchorId="28649B14" wp14:editId="1D56463D">
            <wp:simplePos x="0" y="0"/>
            <wp:positionH relativeFrom="column">
              <wp:posOffset>3942080</wp:posOffset>
            </wp:positionH>
            <wp:positionV relativeFrom="paragraph">
              <wp:posOffset>421005</wp:posOffset>
            </wp:positionV>
            <wp:extent cx="2171700" cy="3844925"/>
            <wp:effectExtent l="0" t="0" r="12700" b="0"/>
            <wp:wrapNone/>
            <wp:docPr id="724" name="Picture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_3.png"/>
                    <pic:cNvPicPr/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52422EBB" wp14:editId="7F787C01">
                <wp:simplePos x="0" y="0"/>
                <wp:positionH relativeFrom="column">
                  <wp:posOffset>3367405</wp:posOffset>
                </wp:positionH>
                <wp:positionV relativeFrom="paragraph">
                  <wp:posOffset>420370</wp:posOffset>
                </wp:positionV>
                <wp:extent cx="3218180" cy="8850630"/>
                <wp:effectExtent l="0" t="0" r="0" b="0"/>
                <wp:wrapSquare wrapText="bothSides"/>
                <wp:docPr id="571" name="Text Box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8850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DE096" w14:textId="0A13BD49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1.3</w:t>
                            </w:r>
                          </w:p>
                          <w:p w14:paraId="17BDD873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9257437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CE843E9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5822AFE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DB83AF2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FBA4C9A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9197EFF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229C850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7F6906F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90FD767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FC76588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F8EE774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85206D7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DDD1457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56203DB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C3AAF84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</w:p>
                          <w:p w14:paraId="526C3551" w14:textId="77777777" w:rsidR="00062A97" w:rsidRPr="00966347" w:rsidRDefault="00062A97" w:rsidP="00CB4373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4B4C6EF" w14:textId="37483B4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  <w:t>1.4</w:t>
                            </w:r>
                          </w:p>
                          <w:p w14:paraId="6916D1E1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B7EA2B2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434471A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4989260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C345639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EDCB161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38DCCFF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1FE4F18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42D1A52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1578405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570918D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A8CB0FA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1D1639D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8E727A9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6E94145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D79BF1B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2A55875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26E5018" w14:textId="3D038A6D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</w:p>
                          <w:p w14:paraId="3F0CC86E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871F10F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639C920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1E5DA6C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9F91636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C3F5ED6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6262BE3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16E4569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E698B7B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218F2AF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222F27A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3D5D934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DFA7396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C311735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DE18ED8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Ângulo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interno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: 128,57°; ângulo externo: 51,43°</w:t>
                            </w:r>
                          </w:p>
                          <w:p w14:paraId="4131C923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90°</w:t>
                            </w:r>
                          </w:p>
                          <w:p w14:paraId="2DFE274C" w14:textId="4DCC4DD6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68°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51,0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</w:p>
                          <w:p w14:paraId="0A365173" w14:textId="2DCBB360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5. 5.1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5.2 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75</m:t>
                                  </m:r>
                                </m:e>
                              </m:rad>
                            </m:oMath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5.3 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30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75</m:t>
                                  </m:r>
                                </m:e>
                              </m:rad>
                            </m:oMath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cm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1BC9A15A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13FC6CC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2CA1674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0DF5D27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9</w:t>
                            </w:r>
                          </w:p>
                          <w:p w14:paraId="61B18863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40579BB" w14:textId="7A7B10C7" w:rsidR="00062A97" w:rsidRPr="00966347" w:rsidRDefault="00062A97" w:rsidP="00FE4A07">
                            <w:pPr>
                              <w:widowControl w:val="0"/>
                              <w:tabs>
                                <w:tab w:val="left" w:pos="1985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1. 1.1 </w:t>
                            </w:r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-1; 2;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 xml:space="preserve">-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; - 0,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111;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-</m:t>
                              </m:r>
                              <w:proofErr w:type="gramEnd"/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e>
                              </m:rad>
                            </m:oMath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;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; 1,457</w:t>
                            </w:r>
                          </w:p>
                          <w:p w14:paraId="111BEF9A" w14:textId="7AAD39BF" w:rsidR="00062A97" w:rsidRPr="00966347" w:rsidRDefault="00062A97" w:rsidP="00FE4A07">
                            <w:pPr>
                              <w:widowControl w:val="0"/>
                              <w:tabs>
                                <w:tab w:val="left" w:pos="1985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10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1.2 </w:t>
                            </w:r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-1, 2; -4;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36 </m:t>
                                  </m:r>
                                </m:e>
                              </m:rad>
                            </m:oMath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;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1.3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10</m:t>
                                  </m:r>
                                </m:e>
                              </m:rad>
                            </m:oMath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;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-</m:t>
                              </m:r>
                              <w:proofErr w:type="gramEnd"/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e>
                              </m:rad>
                            </m:oMath>
                          </w:p>
                          <w:p w14:paraId="77C39360" w14:textId="73774F95" w:rsidR="00062A97" w:rsidRPr="00966347" w:rsidRDefault="00062A97" w:rsidP="00FE4A07">
                            <w:pPr>
                              <w:widowControl w:val="0"/>
                              <w:tabs>
                                <w:tab w:val="left" w:pos="1985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0,14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0,3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0,2</w:t>
                            </w:r>
                          </w:p>
                          <w:p w14:paraId="24F9BF11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0</w:t>
                            </w:r>
                          </w:p>
                          <w:p w14:paraId="1C23A5F3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Afirmação 1</w:t>
                            </w:r>
                          </w:p>
                          <w:p w14:paraId="1EA22CA7" w14:textId="77777777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</w:t>
                            </w:r>
                          </w:p>
                          <w:p w14:paraId="4E97C02F" w14:textId="63C620DE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6. </w:t>
                            </w:r>
                          </w:p>
                          <w:p w14:paraId="2EB4A9C9" w14:textId="43350323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7. 7.1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{1, 2, 3, 4}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7.2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{–4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–3, –2, –1, 0, 1, 2}</w:t>
                            </w:r>
                          </w:p>
                          <w:p w14:paraId="63E24E46" w14:textId="78D6C269" w:rsidR="00062A97" w:rsidRPr="00966347" w:rsidRDefault="00062A97" w:rsidP="00CB4373">
                            <w:pPr>
                              <w:widowControl w:val="0"/>
                              <w:tabs>
                                <w:tab w:val="left" w:pos="170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8.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n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≥ 12</m:t>
                              </m:r>
                            </m:oMath>
                          </w:p>
                          <w:p w14:paraId="025444AB" w14:textId="26F9C16E" w:rsidR="00062A97" w:rsidRPr="00966347" w:rsidRDefault="00062A97" w:rsidP="00CB4373">
                            <w:pPr>
                              <w:tabs>
                                <w:tab w:val="left" w:pos="284"/>
                                <w:tab w:val="left" w:pos="1701"/>
                                <w:tab w:val="left" w:pos="3402"/>
                              </w:tabs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9.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Baoli SC Regular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∈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[3,6; +∞[</m:t>
                              </m:r>
                            </m:oMath>
                          </w:p>
                          <w:p w14:paraId="75DB03B3" w14:textId="77777777" w:rsidR="00062A97" w:rsidRPr="00966347" w:rsidRDefault="00062A97" w:rsidP="00CB4373">
                            <w:pPr>
                              <w:tabs>
                                <w:tab w:val="left" w:pos="284"/>
                              </w:tabs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1" o:spid="_x0000_s1034" type="#_x0000_t202" style="position:absolute;margin-left:265.15pt;margin-top:33.1pt;width:253.4pt;height:696.9pt;z-index:252773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" filled="f" stroked="f">
                <v:textbox>
                  <w:txbxContent>
                    <w:p w14:paraId="649DE096" w14:textId="0A13BD49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1.3</w:t>
                      </w:r>
                    </w:p>
                    <w:p w14:paraId="17BDD873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69257437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5CE843E9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55822AFE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DB83AF2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FBA4C9A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9197EFF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229C850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7F6906F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90FD767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FC76588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F8EE774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85206D7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DDD1457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56203DB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C3AAF84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</w:r>
                    </w:p>
                    <w:p w14:paraId="526C3551" w14:textId="77777777" w:rsidR="00062A97" w:rsidRPr="00966347" w:rsidRDefault="00062A97" w:rsidP="00CB4373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4B4C6EF" w14:textId="37483B4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  <w:t>1.4</w:t>
                      </w:r>
                    </w:p>
                    <w:p w14:paraId="6916D1E1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B7EA2B2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3434471A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4989260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C345639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EDCB161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38DCCFF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1FE4F18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342D1A52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1578405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570918D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A8CB0FA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1D1639D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8E727A9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6E94145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D79BF1B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2A55875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626E5018" w14:textId="3D038A6D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</w:t>
                      </w:r>
                    </w:p>
                    <w:p w14:paraId="3F0CC86E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6871F10F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639C920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1E5DA6C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09F91636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C3F5ED6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06262BE3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016E4569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E698B7B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3218F2AF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0222F27A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33D5D934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DFA7396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C311735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DE18ED8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Ângulo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interno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: 128,57°; ângulo externo: 51,43°</w:t>
                      </w:r>
                    </w:p>
                    <w:p w14:paraId="4131C923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90°</w:t>
                      </w:r>
                    </w:p>
                    <w:p w14:paraId="2DFE274C" w14:textId="4DCC4DD6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4. 4.1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68°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51,0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</w:p>
                    <w:p w14:paraId="0A365173" w14:textId="2DCBB360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5. 5.1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5.2 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75</m:t>
                            </m:r>
                          </m:e>
                        </m:rad>
                      </m:oMath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  <w:t xml:space="preserve">5.3 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30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75</m:t>
                            </m:r>
                          </m:e>
                        </m:rad>
                      </m:oMath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cm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1BC9A15A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213FC6CC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2CA1674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60DF5D27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9</w:t>
                      </w:r>
                    </w:p>
                    <w:p w14:paraId="61B18863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40579BB" w14:textId="7A7B10C7" w:rsidR="00062A97" w:rsidRPr="00966347" w:rsidRDefault="00062A97" w:rsidP="00FE4A07">
                      <w:pPr>
                        <w:widowControl w:val="0"/>
                        <w:tabs>
                          <w:tab w:val="left" w:pos="1985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1. 1.1 </w:t>
                      </w:r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-1; 2;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 xml:space="preserve">-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; - 0,</w:t>
                      </w:r>
                      <w:proofErr w:type="gramStart"/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111;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-</m:t>
                        </m:r>
                        <w:proofErr w:type="gramEnd"/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e>
                        </m:rad>
                      </m:oMath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;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; 1,457</w:t>
                      </w:r>
                    </w:p>
                    <w:p w14:paraId="111BEF9A" w14:textId="7AAD39BF" w:rsidR="00062A97" w:rsidRPr="00966347" w:rsidRDefault="00062A97" w:rsidP="00FE4A07">
                      <w:pPr>
                        <w:widowControl w:val="0"/>
                        <w:tabs>
                          <w:tab w:val="left" w:pos="1985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210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1.2 </w:t>
                      </w:r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-1, 2; -4;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 xml:space="preserve">36 </m:t>
                            </m:r>
                          </m:e>
                        </m:rad>
                      </m:oMath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;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ab/>
                        <w:t xml:space="preserve">1.3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10</m:t>
                            </m:r>
                          </m:e>
                        </m:rad>
                      </m:oMath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;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-</m:t>
                        </m:r>
                        <w:proofErr w:type="gramEnd"/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e>
                        </m:rad>
                      </m:oMath>
                    </w:p>
                    <w:p w14:paraId="77C39360" w14:textId="73774F95" w:rsidR="00062A97" w:rsidRPr="00966347" w:rsidRDefault="00062A97" w:rsidP="00FE4A07">
                      <w:pPr>
                        <w:widowControl w:val="0"/>
                        <w:tabs>
                          <w:tab w:val="left" w:pos="1985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0,14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0,3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0,2</w:t>
                      </w:r>
                    </w:p>
                    <w:p w14:paraId="24F9BF11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0</w:t>
                      </w:r>
                    </w:p>
                    <w:p w14:paraId="1C23A5F3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Afirmação 1</w:t>
                      </w:r>
                    </w:p>
                    <w:p w14:paraId="1EA22CA7" w14:textId="77777777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3</w:t>
                      </w:r>
                    </w:p>
                    <w:p w14:paraId="4E97C02F" w14:textId="63C620DE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6. </w:t>
                      </w:r>
                    </w:p>
                    <w:p w14:paraId="2EB4A9C9" w14:textId="43350323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7. 7.1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{1, 2, 3, 4}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7.2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B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{–4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, –3, –2, –1, 0, 1, 2}</w:t>
                      </w:r>
                    </w:p>
                    <w:p w14:paraId="63E24E46" w14:textId="78D6C269" w:rsidR="00062A97" w:rsidRPr="00966347" w:rsidRDefault="00062A97" w:rsidP="00CB4373">
                      <w:pPr>
                        <w:widowControl w:val="0"/>
                        <w:tabs>
                          <w:tab w:val="left" w:pos="170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8.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n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≥ 12</m:t>
                        </m:r>
                      </m:oMath>
                    </w:p>
                    <w:p w14:paraId="025444AB" w14:textId="26F9C16E" w:rsidR="00062A97" w:rsidRPr="00966347" w:rsidRDefault="00062A97" w:rsidP="00CB4373">
                      <w:pPr>
                        <w:tabs>
                          <w:tab w:val="left" w:pos="284"/>
                          <w:tab w:val="left" w:pos="1701"/>
                          <w:tab w:val="left" w:pos="3402"/>
                        </w:tabs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9.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Baoli SC Regular"/>
                            <w:color w:val="000000"/>
                            <w:sz w:val="14"/>
                            <w:szCs w:val="14"/>
                            <w:lang w:val="pt-PT"/>
                          </w:rPr>
                          <m:t>∈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[3,6; +∞[</m:t>
                        </m:r>
                      </m:oMath>
                    </w:p>
                    <w:p w14:paraId="75DB03B3" w14:textId="77777777" w:rsidR="00062A97" w:rsidRPr="00966347" w:rsidRDefault="00062A97" w:rsidP="00CB4373">
                      <w:pPr>
                        <w:tabs>
                          <w:tab w:val="left" w:pos="284"/>
                        </w:tabs>
                        <w:rPr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82558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98976" behindDoc="1" locked="0" layoutInCell="1" allowOverlap="1" wp14:anchorId="3D27A005" wp14:editId="2793A60B">
            <wp:simplePos x="0" y="0"/>
            <wp:positionH relativeFrom="column">
              <wp:posOffset>379095</wp:posOffset>
            </wp:positionH>
            <wp:positionV relativeFrom="paragraph">
              <wp:posOffset>5593080</wp:posOffset>
            </wp:positionV>
            <wp:extent cx="1704975" cy="3721100"/>
            <wp:effectExtent l="0" t="0" r="0" b="12700"/>
            <wp:wrapNone/>
            <wp:docPr id="723" name="Picture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_2.png"/>
                    <pic:cNvPicPr/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558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797952" behindDoc="1" locked="0" layoutInCell="1" allowOverlap="1" wp14:anchorId="072EE420" wp14:editId="3DB58B5A">
            <wp:simplePos x="0" y="0"/>
            <wp:positionH relativeFrom="column">
              <wp:posOffset>149225</wp:posOffset>
            </wp:positionH>
            <wp:positionV relativeFrom="paragraph">
              <wp:posOffset>2374900</wp:posOffset>
            </wp:positionV>
            <wp:extent cx="1379220" cy="1379220"/>
            <wp:effectExtent l="0" t="0" r="0" b="0"/>
            <wp:wrapNone/>
            <wp:docPr id="722" name="Picture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_1.png"/>
                    <pic:cNvPicPr/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04E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72352" behindDoc="0" locked="0" layoutInCell="1" allowOverlap="1" wp14:anchorId="51CF7326" wp14:editId="031A950B">
                <wp:simplePos x="0" y="0"/>
                <wp:positionH relativeFrom="column">
                  <wp:posOffset>-80645</wp:posOffset>
                </wp:positionH>
                <wp:positionV relativeFrom="paragraph">
                  <wp:posOffset>421005</wp:posOffset>
                </wp:positionV>
                <wp:extent cx="3218180" cy="9080500"/>
                <wp:effectExtent l="0" t="0" r="0" b="12700"/>
                <wp:wrapSquare wrapText="bothSides"/>
                <wp:docPr id="598" name="Text Box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908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E809E" w14:textId="77777777" w:rsidR="00062A97" w:rsidRPr="00966347" w:rsidRDefault="00062A97" w:rsidP="00AC7C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6</w:t>
                            </w:r>
                          </w:p>
                          <w:p w14:paraId="01C90538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C.S. = {2, 3}</w:t>
                            </w:r>
                          </w:p>
                          <w:p w14:paraId="17D9E454" w14:textId="463BAEAB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k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1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  <w:t>k</w:t>
                            </w:r>
                            <w:proofErr w:type="gramEnd"/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=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6"/>
                                  <w:szCs w:val="14"/>
                                  <w:lang w:val="pt-PT"/>
                                </w:rPr>
                                <m:t xml:space="preserve"> –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6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4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4"/>
                                      <w:lang w:val="pt-PT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</w:p>
                          <w:p w14:paraId="1D1919BA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{–7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0}</w:t>
                            </w:r>
                          </w:p>
                          <w:p w14:paraId="66FCA951" w14:textId="65F82280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– 4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+ 4 = 0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+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2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– 8 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= 0</w:t>
                            </w:r>
                          </w:p>
                          <w:p w14:paraId="05F883D6" w14:textId="043463EF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5. 5.1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190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metros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segundos</w:t>
                            </w:r>
                            <w:proofErr w:type="gramEnd"/>
                          </w:p>
                          <w:p w14:paraId="29E66270" w14:textId="34DE655B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16</w:t>
                            </w:r>
                          </w:p>
                          <w:p w14:paraId="2858F67B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7F4A698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65B3749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7</w:t>
                            </w:r>
                          </w:p>
                          <w:p w14:paraId="7464A1C4" w14:textId="711DAE76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~</m:t>
                              </m:r>
                            </m:oMath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  <w:t>q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p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sym w:font="Symbol" w:char="F0DE"/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062A97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q</w:t>
                            </w:r>
                            <w:proofErr w:type="gramEnd"/>
                          </w:p>
                          <w:p w14:paraId="4A3D7650" w14:textId="7293A246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</w:p>
                          <w:p w14:paraId="24C53C23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DA0C2FD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B652732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29D8759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05E478A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BEB2351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6B6BE62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BB2834D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FCEDA39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39EC986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50°</w:t>
                            </w:r>
                          </w:p>
                          <w:p w14:paraId="0DA5F41F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418"/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 afirmação é falsa.</w:t>
                            </w:r>
                          </w:p>
                          <w:p w14:paraId="329305F4" w14:textId="3A6408AD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418"/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4.2 a)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120°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140°</w:t>
                            </w:r>
                          </w:p>
                          <w:p w14:paraId="4D58406D" w14:textId="6F9425F2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418"/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260°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4.4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6"/>
                                      <w:szCs w:val="14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6"/>
                                      <w:szCs w:val="14"/>
                                      <w:lang w:val="pt-PT"/>
                                    </w:rPr>
                                    <m:t>16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6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4.5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Triângulo acutângulo</w:t>
                            </w:r>
                          </w:p>
                          <w:p w14:paraId="4DAC66D2" w14:textId="77777777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418"/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Não</w:t>
                            </w:r>
                          </w:p>
                          <w:p w14:paraId="69F15C3B" w14:textId="5C617226" w:rsidR="00062A97" w:rsidRPr="00966347" w:rsidRDefault="00062A97" w:rsidP="00082558">
                            <w:pPr>
                              <w:widowControl w:val="0"/>
                              <w:tabs>
                                <w:tab w:val="left" w:pos="210"/>
                                <w:tab w:val="left" w:pos="1418"/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6"/>
                                      <w:szCs w:val="14"/>
                                      <w:lang w:val="pt-PT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6"/>
                                      <w:szCs w:val="14"/>
                                      <w:lang w:val="pt-PT"/>
                                    </w:rPr>
                                    <m:t>100-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16"/>
                                          <w:szCs w:val="14"/>
                                          <w:lang w:val="pt-PT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16"/>
                                          <w:szCs w:val="14"/>
                                          <w:lang w:val="pt-PT"/>
                                        </w:rPr>
                                        <m:t>1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sz w:val="16"/>
                                          <w:szCs w:val="14"/>
                                          <w:lang w:val="pt-PT"/>
                                        </w:rPr>
                                        <m:t>5</m:t>
                                      </m:r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sz w:val="16"/>
                                              <w:szCs w:val="14"/>
                                              <w:lang w:val="pt-PT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sz w:val="16"/>
                                              <w:szCs w:val="14"/>
                                              <w:lang w:val="pt-PT"/>
                                            </w:rPr>
                                            <m:t>75</m:t>
                                          </m:r>
                                        </m:e>
                                      </m:rad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16"/>
                                          <w:szCs w:val="14"/>
                                          <w:lang w:val="pt-PT"/>
                                        </w:rPr>
                                        <m:t>2</m:t>
                                      </m:r>
                                    </m:den>
                                  </m:f>
                                </m:e>
                              </m:d>
                              <m:r>
                                <w:rPr>
                                  <w:rFonts w:ascii="Cambria Math" w:hAnsi="Cambria Math" w:cs="Times New Roman"/>
                                  <w:sz w:val="16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</m:oMath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proofErr w:type="gramEnd"/>
                          </w:p>
                          <w:p w14:paraId="71A9972C" w14:textId="77777777" w:rsidR="00062A97" w:rsidRPr="00966347" w:rsidRDefault="00062A97" w:rsidP="00082558">
                            <w:pPr>
                              <w:tabs>
                                <w:tab w:val="left" w:pos="210"/>
                                <w:tab w:val="left" w:pos="1985"/>
                              </w:tabs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21965C7" w14:textId="77777777" w:rsidR="00062A97" w:rsidRPr="00966347" w:rsidRDefault="00062A97" w:rsidP="00082558">
                            <w:pPr>
                              <w:tabs>
                                <w:tab w:val="left" w:pos="210"/>
                                <w:tab w:val="left" w:pos="1985"/>
                              </w:tabs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0827E4D" w14:textId="6B6C2A62" w:rsidR="00062A97" w:rsidRPr="00966347" w:rsidRDefault="00062A97" w:rsidP="00082558">
                            <w:pPr>
                              <w:tabs>
                                <w:tab w:val="left" w:pos="210"/>
                                <w:tab w:val="left" w:pos="1985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062A9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8</w:t>
                            </w:r>
                          </w:p>
                          <w:p w14:paraId="5934539F" w14:textId="77777777" w:rsidR="00062A97" w:rsidRPr="00966347" w:rsidRDefault="00062A97" w:rsidP="0002704E">
                            <w:pPr>
                              <w:rPr>
                                <w:rFonts w:cs="Times New Roman"/>
                                <w:color w:val="0026B3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778DA25" w14:textId="2739EE09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  <w:r w:rsidRPr="00AC7CC2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>1.</w:t>
                            </w: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 xml:space="preserve"> 1.1</w:t>
                            </w:r>
                          </w:p>
                          <w:p w14:paraId="4CBB4950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23B5EDF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AB34551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1F908B3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59CF8A26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09F3CCD1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69052ED0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06E1C6F2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1E99DC2D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0FA06EE9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18CB9BD7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56264D9D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167C56F4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3B209D17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6D375C03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2A5F5E73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14:paraId="397A24F6" w14:textId="77777777" w:rsidR="00062A97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</w:pPr>
                          </w:p>
                          <w:p w14:paraId="1A76DFA9" w14:textId="4675EBD7" w:rsidR="00062A97" w:rsidRPr="00AC7CC2" w:rsidRDefault="00062A97" w:rsidP="00082558">
                            <w:pPr>
                              <w:tabs>
                                <w:tab w:val="left" w:pos="224"/>
                              </w:tabs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</w:rPr>
                              <w:tab/>
                              <w:t>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8" o:spid="_x0000_s1035" type="#_x0000_t202" style="position:absolute;margin-left:-6.35pt;margin-top:33.15pt;width:253.4pt;height:715pt;z-index:252772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" filled="f" stroked="f">
                <v:textbox>
                  <w:txbxContent>
                    <w:p w14:paraId="3DEE809E" w14:textId="77777777" w:rsidR="00062A97" w:rsidRPr="00966347" w:rsidRDefault="00062A97" w:rsidP="00AC7C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6</w:t>
                      </w:r>
                    </w:p>
                    <w:p w14:paraId="01C90538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C.S. = {2, 3}</w:t>
                      </w:r>
                    </w:p>
                    <w:p w14:paraId="17D9E454" w14:textId="463BAEAB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k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1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</w:rPr>
                        <w:t>k</w:t>
                      </w:r>
                      <w:proofErr w:type="gramEnd"/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=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6"/>
                            <w:szCs w:val="14"/>
                            <w:lang w:val="pt-PT"/>
                          </w:rPr>
                          <m:t xml:space="preserve"> –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6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4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4"/>
                                <w:lang w:val="pt-PT"/>
                              </w:rPr>
                              <m:t>6</m:t>
                            </m:r>
                          </m:den>
                        </m:f>
                      </m:oMath>
                    </w:p>
                    <w:p w14:paraId="1D1919BA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{–7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, 0}</w:t>
                      </w:r>
                    </w:p>
                    <w:p w14:paraId="66FCA951" w14:textId="65F82280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4. 4.1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062A97">
                        <w:rPr>
                          <w:rFonts w:cs="Times New Roman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– 4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+ 4 = 0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062A97">
                        <w:rPr>
                          <w:rFonts w:cs="Times New Roman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+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2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– 8 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= 0</w:t>
                      </w:r>
                    </w:p>
                    <w:p w14:paraId="05F883D6" w14:textId="043463EF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5. 5.1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190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metros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segundos</w:t>
                      </w:r>
                      <w:proofErr w:type="gramEnd"/>
                    </w:p>
                    <w:p w14:paraId="29E66270" w14:textId="34DE655B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16</w:t>
                      </w:r>
                    </w:p>
                    <w:p w14:paraId="2858F67B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7F4A698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065B3749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7</w:t>
                      </w:r>
                    </w:p>
                    <w:p w14:paraId="7464A1C4" w14:textId="711DAE76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~</m:t>
                        </m:r>
                      </m:oMath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</w:rPr>
                        <w:t>q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p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sym w:font="Symbol" w:char="F0DE"/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062A97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q</w:t>
                      </w:r>
                      <w:proofErr w:type="gramEnd"/>
                    </w:p>
                    <w:p w14:paraId="4A3D7650" w14:textId="7293A246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</w:t>
                      </w:r>
                    </w:p>
                    <w:p w14:paraId="24C53C23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3DA0C2FD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B652732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29D8759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005E478A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3BEB2351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6B6BE62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6BB2834D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FCEDA39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539EC986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50°</w:t>
                      </w:r>
                    </w:p>
                    <w:p w14:paraId="0DA5F41F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418"/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4. 4.1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 afirmação é falsa.</w:t>
                      </w:r>
                    </w:p>
                    <w:p w14:paraId="329305F4" w14:textId="3A6408AD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418"/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4.2 a)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120°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140°</w:t>
                      </w:r>
                    </w:p>
                    <w:p w14:paraId="4D58406D" w14:textId="6F9425F2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418"/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260°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4.4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4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4"/>
                                <w:lang w:val="pt-PT"/>
                              </w:rPr>
                              <m:t>16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4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4.5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Triângulo acutângulo</w:t>
                      </w:r>
                    </w:p>
                    <w:p w14:paraId="4DAC66D2" w14:textId="77777777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418"/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Não</w:t>
                      </w:r>
                    </w:p>
                    <w:p w14:paraId="69F15C3B" w14:textId="5C617226" w:rsidR="00062A97" w:rsidRPr="00966347" w:rsidRDefault="00062A97" w:rsidP="00082558">
                      <w:pPr>
                        <w:widowControl w:val="0"/>
                        <w:tabs>
                          <w:tab w:val="left" w:pos="210"/>
                          <w:tab w:val="left" w:pos="1418"/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4"/>
                                <w:lang w:val="pt-PT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4"/>
                                <w:lang w:val="pt-PT"/>
                              </w:rPr>
                              <m:t>100-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6"/>
                                    <w:szCs w:val="14"/>
                                    <w:lang w:val="pt-PT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4"/>
                                    <w:lang w:val="pt-PT"/>
                                  </w:rPr>
                                  <m:t>1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4"/>
                                    <w:lang w:val="pt-PT"/>
                                  </w:rPr>
                                  <m:t>5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16"/>
                                        <w:szCs w:val="14"/>
                                        <w:lang w:val="pt-PT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16"/>
                                        <w:szCs w:val="14"/>
                                        <w:lang w:val="pt-PT"/>
                                      </w:rPr>
                                      <m:t>75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4"/>
                                    <w:lang w:val="pt-PT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 w:cs="Times New Roman"/>
                            <w:sz w:val="16"/>
                            <w:szCs w:val="14"/>
                            <w:lang w:val="pt-PT"/>
                          </w:rPr>
                          <m:t xml:space="preserve"> </m:t>
                        </m:r>
                      </m:oMath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proofErr w:type="gramEnd"/>
                    </w:p>
                    <w:p w14:paraId="71A9972C" w14:textId="77777777" w:rsidR="00062A97" w:rsidRPr="00966347" w:rsidRDefault="00062A97" w:rsidP="00082558">
                      <w:pPr>
                        <w:tabs>
                          <w:tab w:val="left" w:pos="210"/>
                          <w:tab w:val="left" w:pos="1985"/>
                        </w:tabs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121965C7" w14:textId="77777777" w:rsidR="00062A97" w:rsidRPr="00966347" w:rsidRDefault="00062A97" w:rsidP="00082558">
                      <w:pPr>
                        <w:tabs>
                          <w:tab w:val="left" w:pos="210"/>
                          <w:tab w:val="left" w:pos="1985"/>
                        </w:tabs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70827E4D" w14:textId="6B6C2A62" w:rsidR="00062A97" w:rsidRPr="00966347" w:rsidRDefault="00062A97" w:rsidP="00082558">
                      <w:pPr>
                        <w:tabs>
                          <w:tab w:val="left" w:pos="210"/>
                          <w:tab w:val="left" w:pos="1985"/>
                        </w:tabs>
                        <w:spacing w:line="360" w:lineRule="auto"/>
                        <w:rPr>
                          <w:rFonts w:cs="Times New Roman"/>
                          <w:b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062A9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8</w:t>
                      </w:r>
                    </w:p>
                    <w:p w14:paraId="5934539F" w14:textId="77777777" w:rsidR="00062A97" w:rsidRPr="00966347" w:rsidRDefault="00062A97" w:rsidP="0002704E">
                      <w:pPr>
                        <w:rPr>
                          <w:rFonts w:cs="Times New Roman"/>
                          <w:color w:val="0026B3"/>
                          <w:sz w:val="14"/>
                          <w:szCs w:val="14"/>
                          <w:lang w:val="pt-PT"/>
                        </w:rPr>
                      </w:pPr>
                    </w:p>
                    <w:p w14:paraId="4778DA25" w14:textId="2739EE09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  <w:r w:rsidRPr="00AC7CC2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>1.</w:t>
                      </w: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 xml:space="preserve"> 1.1</w:t>
                      </w:r>
                    </w:p>
                    <w:p w14:paraId="4CBB4950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sz w:val="14"/>
                          <w:szCs w:val="14"/>
                        </w:rPr>
                      </w:pPr>
                    </w:p>
                    <w:p w14:paraId="123B5EDF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sz w:val="14"/>
                          <w:szCs w:val="14"/>
                        </w:rPr>
                      </w:pPr>
                    </w:p>
                    <w:p w14:paraId="0AB34551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sz w:val="14"/>
                          <w:szCs w:val="14"/>
                        </w:rPr>
                      </w:pPr>
                    </w:p>
                    <w:p w14:paraId="51F908B3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59CF8A26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09F3CCD1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69052ED0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06E1C6F2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1E99DC2D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0FA06EE9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18CB9BD7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56264D9D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167C56F4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3B209D17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6D375C03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2A5F5E73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ab/>
                      </w:r>
                    </w:p>
                    <w:p w14:paraId="397A24F6" w14:textId="77777777" w:rsidR="00062A97" w:rsidRDefault="00062A97" w:rsidP="00082558">
                      <w:pPr>
                        <w:tabs>
                          <w:tab w:val="left" w:pos="224"/>
                        </w:tabs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</w:pPr>
                    </w:p>
                    <w:p w14:paraId="1A76DFA9" w14:textId="4675EBD7" w:rsidR="00062A97" w:rsidRPr="00AC7CC2" w:rsidRDefault="00062A97" w:rsidP="00082558">
                      <w:pPr>
                        <w:tabs>
                          <w:tab w:val="left" w:pos="224"/>
                        </w:tabs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</w:rPr>
                        <w:tab/>
                        <w:t>1.2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704E">
        <w:rPr>
          <w:sz w:val="16"/>
          <w:szCs w:val="16"/>
        </w:rPr>
        <w:br w:type="page"/>
      </w:r>
    </w:p>
    <w:p w14:paraId="384F8C7A" w14:textId="435290B1" w:rsidR="0002704E" w:rsidRDefault="004A2B85" w:rsidP="0002704E">
      <w:pPr>
        <w:rPr>
          <w:rFonts w:cs="Times New Roman"/>
          <w:noProof/>
          <w:color w:val="000000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944384" behindDoc="0" locked="0" layoutInCell="1" allowOverlap="1" wp14:anchorId="5185B8E8" wp14:editId="76AF0A62">
            <wp:simplePos x="0" y="0"/>
            <wp:positionH relativeFrom="column">
              <wp:posOffset>-195580</wp:posOffset>
            </wp:positionH>
            <wp:positionV relativeFrom="paragraph">
              <wp:posOffset>-604520</wp:posOffset>
            </wp:positionV>
            <wp:extent cx="1303020" cy="702824"/>
            <wp:effectExtent l="0" t="0" r="0" b="8890"/>
            <wp:wrapNone/>
            <wp:docPr id="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70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CF7B7" w14:textId="3371697A" w:rsidR="0002704E" w:rsidRDefault="006F6E15" w:rsidP="0002704E">
      <w:pPr>
        <w:rPr>
          <w:sz w:val="16"/>
          <w:szCs w:val="16"/>
        </w:rPr>
        <w:sectPr w:rsidR="0002704E" w:rsidSect="0002704E">
          <w:headerReference w:type="first" r:id="rId275"/>
          <w:type w:val="continuous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802048" behindDoc="1" locked="0" layoutInCell="1" allowOverlap="1" wp14:anchorId="5DAD2661" wp14:editId="3728A17E">
            <wp:simplePos x="0" y="0"/>
            <wp:positionH relativeFrom="column">
              <wp:posOffset>264160</wp:posOffset>
            </wp:positionH>
            <wp:positionV relativeFrom="paragraph">
              <wp:posOffset>6862140</wp:posOffset>
            </wp:positionV>
            <wp:extent cx="1664970" cy="1264285"/>
            <wp:effectExtent l="0" t="0" r="0" b="0"/>
            <wp:wrapNone/>
            <wp:docPr id="726" name="Picture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_1.png"/>
                    <pic:cNvPicPr/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90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784807AF" wp14:editId="10C52589">
                <wp:simplePos x="0" y="0"/>
                <wp:positionH relativeFrom="column">
                  <wp:posOffset>3367405</wp:posOffset>
                </wp:positionH>
                <wp:positionV relativeFrom="paragraph">
                  <wp:posOffset>421005</wp:posOffset>
                </wp:positionV>
                <wp:extent cx="3218180" cy="8964295"/>
                <wp:effectExtent l="0" t="0" r="0" b="1905"/>
                <wp:wrapSquare wrapText="bothSides"/>
                <wp:docPr id="600" name="Text Box 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896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28ED6" w14:textId="6C9FA04D" w:rsidR="00062A97" w:rsidRPr="00966347" w:rsidRDefault="00062A97" w:rsidP="003C5E06">
                            <w:pPr>
                              <w:widowControl w:val="0"/>
                              <w:tabs>
                                <w:tab w:val="left" w:pos="113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4. 4.1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40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4.2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20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4.3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20</m:t>
                                  </m:r>
                                </m:den>
                              </m:f>
                            </m:oMath>
                          </w:p>
                          <w:p w14:paraId="3C1D7090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F1E6BDA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2</w:t>
                            </w:r>
                          </w:p>
                          <w:p w14:paraId="5D1C684E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Aleatória</w:t>
                            </w:r>
                          </w:p>
                          <w:p w14:paraId="25DA5792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1.2 a)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“Sair face com o número 1”</w:t>
                            </w:r>
                          </w:p>
                          <w:p w14:paraId="445E50B5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322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“Sair face com um número par”</w:t>
                            </w:r>
                          </w:p>
                          <w:p w14:paraId="714B1355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322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c)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“Sair face com um número inteiro”</w:t>
                            </w:r>
                          </w:p>
                          <w:p w14:paraId="68318D13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322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d)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“Sair face com o número 7”</w:t>
                            </w:r>
                          </w:p>
                          <w:p w14:paraId="4FFE1301" w14:textId="206FB171" w:rsidR="00062A97" w:rsidRPr="00966347" w:rsidRDefault="00062A97" w:rsidP="003C5E06">
                            <w:pPr>
                              <w:widowControl w:val="0"/>
                              <w:tabs>
                                <w:tab w:val="left" w:pos="1134"/>
                                <w:tab w:val="left" w:pos="2268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2. 2.1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2.2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2.3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2.4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  <w:p w14:paraId="612BE5ED" w14:textId="70C02669" w:rsidR="00062A97" w:rsidRPr="00966347" w:rsidRDefault="00062A97" w:rsidP="003C5E06">
                            <w:pPr>
                              <w:widowControl w:val="0"/>
                              <w:tabs>
                                <w:tab w:val="left" w:pos="1134"/>
                                <w:tab w:val="left" w:pos="2268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3. 3.1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3.2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3.3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3.4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</w:p>
                          <w:p w14:paraId="5F5A86CF" w14:textId="763DA546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4. 4.</w:t>
                            </w:r>
                            <w:r w:rsidR="006F6E15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</w:p>
                          <w:p w14:paraId="5DFA3379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295839E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CE73C5C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E0367D7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3B39BD1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F50763C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CD49989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3131063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D6863ED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EDF2D0F" w14:textId="632176A4" w:rsidR="00062A97" w:rsidRPr="00966347" w:rsidRDefault="00062A97" w:rsidP="0059390A">
                            <w:pPr>
                              <w:widowControl w:val="0"/>
                              <w:tabs>
                                <w:tab w:val="left" w:pos="238"/>
                                <w:tab w:val="left" w:pos="113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4.2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4.3 a)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37,5%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b)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</w:p>
                          <w:p w14:paraId="72D05C08" w14:textId="10C457B3" w:rsidR="00062A97" w:rsidRPr="00966347" w:rsidRDefault="00062A97" w:rsidP="0059390A">
                            <w:pPr>
                              <w:widowControl w:val="0"/>
                              <w:tabs>
                                <w:tab w:val="left" w:pos="238"/>
                                <w:tab w:val="left" w:pos="113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4.4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7,5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segundos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3E6798F7" w14:textId="77777777" w:rsidR="00062A97" w:rsidRPr="00966347" w:rsidRDefault="00062A97" w:rsidP="0059390A">
                            <w:pPr>
                              <w:widowControl w:val="0"/>
                              <w:tabs>
                                <w:tab w:val="left" w:pos="238"/>
                                <w:tab w:val="left" w:pos="113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5. 5.1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36</w:t>
                            </w:r>
                          </w:p>
                          <w:p w14:paraId="27641186" w14:textId="1C47088B" w:rsidR="00062A97" w:rsidRPr="00966347" w:rsidRDefault="00062A97" w:rsidP="0059390A">
                            <w:pPr>
                              <w:widowControl w:val="0"/>
                              <w:tabs>
                                <w:tab w:val="left" w:pos="238"/>
                                <w:tab w:val="left" w:pos="1134"/>
                                <w:tab w:val="left" w:pos="2268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5.2 a)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18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b)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36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c)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d)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pt-PT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</w:p>
                          <w:p w14:paraId="13FF58A5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CC740B5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30A498E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5011AB2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3</w:t>
                            </w:r>
                          </w:p>
                          <w:p w14:paraId="5669F069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Diretamente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proporcionais.</w:t>
                            </w:r>
                          </w:p>
                          <w:p w14:paraId="3938CC81" w14:textId="77777777" w:rsidR="00062A97" w:rsidRPr="00966347" w:rsidRDefault="00062A97" w:rsidP="005939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49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Constante de proporcionalidade: 2</w:t>
                            </w:r>
                          </w:p>
                          <w:p w14:paraId="530A3AF7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Não existe proporcionalidade</w:t>
                            </w:r>
                          </w:p>
                          <w:p w14:paraId="4A850838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Inversamente proporcionais.</w:t>
                            </w:r>
                          </w:p>
                          <w:p w14:paraId="6C993B29" w14:textId="77777777" w:rsidR="00062A97" w:rsidRPr="00966347" w:rsidRDefault="00062A97" w:rsidP="005939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9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Constante de proporcionalidade: 2</w:t>
                            </w:r>
                          </w:p>
                          <w:p w14:paraId="4D7F8689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1.4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Diretamente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proporcionais.</w:t>
                            </w:r>
                          </w:p>
                          <w:p w14:paraId="30590C50" w14:textId="195958F5" w:rsidR="00062A97" w:rsidRPr="00966347" w:rsidRDefault="00062A97" w:rsidP="005939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ind w:left="532" w:hanging="252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Constante de proporcionalidade: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633A2B08" w14:textId="3C46348D" w:rsidR="00062A97" w:rsidRPr="00966347" w:rsidRDefault="00062A97" w:rsidP="005939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Direta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: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3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;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Inversa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: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</w:p>
                          <w:p w14:paraId="4991C72B" w14:textId="55147D05" w:rsidR="00062A97" w:rsidRPr="00966347" w:rsidRDefault="00062A97" w:rsidP="005939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h</m:t>
                              </m:r>
                              <w:proofErr w:type="gramEnd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: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3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;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g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: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x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</w:p>
                          <w:p w14:paraId="7892A0B9" w14:textId="77777777" w:rsidR="00062A97" w:rsidRPr="00966347" w:rsidRDefault="00062A97" w:rsidP="005939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80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km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/h</w:t>
                            </w:r>
                          </w:p>
                          <w:p w14:paraId="2C2CCCD3" w14:textId="2C1CA754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5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Pr="00062A9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</w:rPr>
                              <w:t>2</w:t>
                            </w:r>
                          </w:p>
                          <w:p w14:paraId="45F879B9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C3CB5A3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011250E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862887E" w14:textId="271B4542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4</w:t>
                            </w:r>
                          </w:p>
                          <w:p w14:paraId="05B2278F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Afirmação 1: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“…se o quociente entre dois quaisquer valores</w:t>
                            </w:r>
                          </w:p>
                          <w:p w14:paraId="1EA44A7B" w14:textId="77777777" w:rsidR="00062A97" w:rsidRPr="00966347" w:rsidRDefault="00062A97" w:rsidP="006A17A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1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correspondentes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é constante.”</w:t>
                            </w:r>
                          </w:p>
                          <w:p w14:paraId="1FCA06A2" w14:textId="77777777" w:rsidR="00062A97" w:rsidRPr="00966347" w:rsidRDefault="00062A97" w:rsidP="006A17A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1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Afirmação 2: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“…se o produto dos valores correspondentes</w:t>
                            </w:r>
                          </w:p>
                          <w:p w14:paraId="6C6D6C60" w14:textId="246D464D" w:rsidR="00062A97" w:rsidRPr="00966347" w:rsidRDefault="00062A97" w:rsidP="006A17AB">
                            <w:pPr>
                              <w:spacing w:line="360" w:lineRule="auto"/>
                              <w:ind w:left="21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das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duas grandezas é constante.”</w:t>
                            </w:r>
                          </w:p>
                          <w:p w14:paraId="3CE39BB5" w14:textId="77777777" w:rsidR="00062A97" w:rsidRPr="00966347" w:rsidRDefault="00062A97" w:rsidP="006A17AB">
                            <w:pPr>
                              <w:spacing w:line="360" w:lineRule="auto"/>
                              <w:ind w:left="21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2D939E9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28F5A3D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085B1A7" w14:textId="77777777" w:rsidR="00062A97" w:rsidRPr="00966347" w:rsidRDefault="00062A97" w:rsidP="003C5E06">
                            <w:pPr>
                              <w:spacing w:line="360" w:lineRule="auto"/>
                              <w:rPr>
                                <w:b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0" o:spid="_x0000_s1036" type="#_x0000_t202" style="position:absolute;margin-left:265.15pt;margin-top:33.15pt;width:253.4pt;height:705.85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" filled="f" stroked="f">
                <v:textbox>
                  <w:txbxContent>
                    <w:p w14:paraId="1AB28ED6" w14:textId="6C9FA04D" w:rsidR="00062A97" w:rsidRPr="00966347" w:rsidRDefault="00062A97" w:rsidP="003C5E06">
                      <w:pPr>
                        <w:widowControl w:val="0"/>
                        <w:tabs>
                          <w:tab w:val="left" w:pos="113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4. 4.1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9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40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4.2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20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4.3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20</m:t>
                            </m:r>
                          </m:den>
                        </m:f>
                      </m:oMath>
                    </w:p>
                    <w:p w14:paraId="3C1D7090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F1E6BDA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2</w:t>
                      </w:r>
                    </w:p>
                    <w:p w14:paraId="5D1C684E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Aleatória</w:t>
                      </w:r>
                    </w:p>
                    <w:p w14:paraId="25DA5792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1.2 a)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“Sair face com o número 1”</w:t>
                      </w:r>
                    </w:p>
                    <w:p w14:paraId="445E50B5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322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“Sair face com um número par”</w:t>
                      </w:r>
                    </w:p>
                    <w:p w14:paraId="714B1355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322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c)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“Sair face com um número inteiro”</w:t>
                      </w:r>
                    </w:p>
                    <w:p w14:paraId="68318D13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322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d)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“Sair face com o número 7”</w:t>
                      </w:r>
                    </w:p>
                    <w:p w14:paraId="4FFE1301" w14:textId="206FB171" w:rsidR="00062A97" w:rsidRPr="00966347" w:rsidRDefault="00062A97" w:rsidP="003C5E06">
                      <w:pPr>
                        <w:widowControl w:val="0"/>
                        <w:tabs>
                          <w:tab w:val="left" w:pos="1134"/>
                          <w:tab w:val="left" w:pos="2268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2. 2.1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6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2.2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6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2.3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2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2.4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2</m:t>
                            </m:r>
                          </m:den>
                        </m:f>
                      </m:oMath>
                    </w:p>
                    <w:p w14:paraId="612BE5ED" w14:textId="70C02669" w:rsidR="00062A97" w:rsidRPr="00966347" w:rsidRDefault="00062A97" w:rsidP="003C5E06">
                      <w:pPr>
                        <w:widowControl w:val="0"/>
                        <w:tabs>
                          <w:tab w:val="left" w:pos="1134"/>
                          <w:tab w:val="left" w:pos="2268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3. 3.1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8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3.2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4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3.3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8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3.4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8</m:t>
                            </m:r>
                          </m:den>
                        </m:f>
                      </m:oMath>
                    </w:p>
                    <w:p w14:paraId="5F5A86CF" w14:textId="763DA546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4. 4.</w:t>
                      </w:r>
                      <w:r w:rsidR="006F6E15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</w:t>
                      </w:r>
                    </w:p>
                    <w:p w14:paraId="5DFA3379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295839E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CE73C5C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E0367D7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3B39BD1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F50763C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CD49989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3131063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7D6863ED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EDF2D0F" w14:textId="632176A4" w:rsidR="00062A97" w:rsidRPr="00966347" w:rsidRDefault="00062A97" w:rsidP="0059390A">
                      <w:pPr>
                        <w:widowControl w:val="0"/>
                        <w:tabs>
                          <w:tab w:val="left" w:pos="238"/>
                          <w:tab w:val="left" w:pos="113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4.2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6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4.3 a)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37,5%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b)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9</m:t>
                            </m:r>
                          </m:den>
                        </m:f>
                      </m:oMath>
                    </w:p>
                    <w:p w14:paraId="72D05C08" w14:textId="10C457B3" w:rsidR="00062A97" w:rsidRPr="00966347" w:rsidRDefault="00062A97" w:rsidP="0059390A">
                      <w:pPr>
                        <w:widowControl w:val="0"/>
                        <w:tabs>
                          <w:tab w:val="left" w:pos="238"/>
                          <w:tab w:val="left" w:pos="113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4.4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7,5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segundos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3E6798F7" w14:textId="77777777" w:rsidR="00062A97" w:rsidRPr="00966347" w:rsidRDefault="00062A97" w:rsidP="0059390A">
                      <w:pPr>
                        <w:widowControl w:val="0"/>
                        <w:tabs>
                          <w:tab w:val="left" w:pos="238"/>
                          <w:tab w:val="left" w:pos="113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5. 5.1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36</w:t>
                      </w:r>
                    </w:p>
                    <w:p w14:paraId="27641186" w14:textId="1C47088B" w:rsidR="00062A97" w:rsidRPr="00966347" w:rsidRDefault="00062A97" w:rsidP="0059390A">
                      <w:pPr>
                        <w:widowControl w:val="0"/>
                        <w:tabs>
                          <w:tab w:val="left" w:pos="238"/>
                          <w:tab w:val="left" w:pos="1134"/>
                          <w:tab w:val="left" w:pos="2268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5.2 a)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18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b)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36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 xml:space="preserve">c)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6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d)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pt-PT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6</m:t>
                            </m:r>
                          </m:den>
                        </m:f>
                      </m:oMath>
                    </w:p>
                    <w:p w14:paraId="13FF58A5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CC740B5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30A498E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5011AB2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3</w:t>
                      </w:r>
                    </w:p>
                    <w:p w14:paraId="5669F069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spell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Diretamente</w:t>
                      </w:r>
                      <w:proofErr w:type="spell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proporcionais.</w:t>
                      </w:r>
                    </w:p>
                    <w:p w14:paraId="3938CC81" w14:textId="77777777" w:rsidR="00062A97" w:rsidRPr="00966347" w:rsidRDefault="00062A97" w:rsidP="005939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49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Constante de proporcionalidade: 2</w:t>
                      </w:r>
                    </w:p>
                    <w:p w14:paraId="530A3AF7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Não existe proporcionalidade</w:t>
                      </w:r>
                    </w:p>
                    <w:p w14:paraId="4A850838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Inversamente proporcionais.</w:t>
                      </w:r>
                    </w:p>
                    <w:p w14:paraId="6C993B29" w14:textId="77777777" w:rsidR="00062A97" w:rsidRPr="00966347" w:rsidRDefault="00062A97" w:rsidP="005939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9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Constante de proporcionalidade: 2</w:t>
                      </w:r>
                    </w:p>
                    <w:p w14:paraId="4D7F8689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1.4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spell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Diretamente</w:t>
                      </w:r>
                      <w:proofErr w:type="spell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proporcionais.</w:t>
                      </w:r>
                    </w:p>
                    <w:p w14:paraId="30590C50" w14:textId="195958F5" w:rsidR="00062A97" w:rsidRPr="00966347" w:rsidRDefault="00062A97" w:rsidP="005939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ind w:left="532" w:hanging="252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Constante de proporcionalidade: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633A2B08" w14:textId="3C46348D" w:rsidR="00062A97" w:rsidRPr="00966347" w:rsidRDefault="00062A97" w:rsidP="005939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0000"/>
                          <w:sz w:val="14"/>
                          <w:szCs w:val="14"/>
                          <w:lang w:val="pt-PT"/>
                        </w:rPr>
                        <w:t>Direta</w:t>
                      </w:r>
                      <w:proofErr w:type="spell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: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y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3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;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y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0000"/>
                          <w:sz w:val="14"/>
                          <w:szCs w:val="14"/>
                          <w:lang w:val="pt-PT"/>
                        </w:rPr>
                        <w:t>Inversa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: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y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</w:p>
                    <w:p w14:paraId="4991C72B" w14:textId="55147D05" w:rsidR="00062A97" w:rsidRPr="00966347" w:rsidRDefault="00062A97" w:rsidP="005939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h</m:t>
                        </m:r>
                        <w:proofErr w:type="gramEnd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: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y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3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;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g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: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y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x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</w:p>
                    <w:p w14:paraId="7892A0B9" w14:textId="77777777" w:rsidR="00062A97" w:rsidRPr="00966347" w:rsidRDefault="00062A97" w:rsidP="005939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80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km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/h</w:t>
                      </w:r>
                    </w:p>
                    <w:p w14:paraId="2C2CCCD3" w14:textId="2C1CA754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y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5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Pr="00062A9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</w:rPr>
                        <w:t>2</w:t>
                      </w:r>
                    </w:p>
                    <w:p w14:paraId="45F879B9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5C3CB5A3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2011250E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6862887E" w14:textId="271B4542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4</w:t>
                      </w:r>
                    </w:p>
                    <w:p w14:paraId="05B2278F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/>
                          <w:color w:val="000000"/>
                          <w:sz w:val="14"/>
                          <w:szCs w:val="14"/>
                          <w:lang w:val="pt-PT"/>
                        </w:rPr>
                        <w:t>Afirmação 1: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“…se o quociente entre dois quaisquer valores</w:t>
                      </w:r>
                    </w:p>
                    <w:p w14:paraId="1EA44A7B" w14:textId="77777777" w:rsidR="00062A97" w:rsidRPr="00966347" w:rsidRDefault="00062A97" w:rsidP="006A17A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1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correspondentes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é constante.”</w:t>
                      </w:r>
                    </w:p>
                    <w:p w14:paraId="1FCA06A2" w14:textId="77777777" w:rsidR="00062A97" w:rsidRPr="00966347" w:rsidRDefault="00062A97" w:rsidP="006A17A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1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0000"/>
                          <w:sz w:val="14"/>
                          <w:szCs w:val="14"/>
                          <w:lang w:val="pt-PT"/>
                        </w:rPr>
                        <w:t>Afirmação 2: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“…se o produto dos valores correspondentes</w:t>
                      </w:r>
                    </w:p>
                    <w:p w14:paraId="6C6D6C60" w14:textId="246D464D" w:rsidR="00062A97" w:rsidRPr="00966347" w:rsidRDefault="00062A97" w:rsidP="006A17AB">
                      <w:pPr>
                        <w:spacing w:line="360" w:lineRule="auto"/>
                        <w:ind w:left="21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das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duas grandezas é constante.”</w:t>
                      </w:r>
                    </w:p>
                    <w:p w14:paraId="3CE39BB5" w14:textId="77777777" w:rsidR="00062A97" w:rsidRPr="00966347" w:rsidRDefault="00062A97" w:rsidP="006A17AB">
                      <w:pPr>
                        <w:spacing w:line="360" w:lineRule="auto"/>
                        <w:ind w:left="21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02D939E9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28F5A3D" w14:textId="77777777" w:rsidR="00062A97" w:rsidRPr="00966347" w:rsidRDefault="00062A97" w:rsidP="003C5E06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085B1A7" w14:textId="77777777" w:rsidR="00062A97" w:rsidRPr="00966347" w:rsidRDefault="00062A97" w:rsidP="003C5E06">
                      <w:pPr>
                        <w:spacing w:line="360" w:lineRule="auto"/>
                        <w:rPr>
                          <w:b/>
                          <w:sz w:val="14"/>
                          <w:szCs w:val="1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9390A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803072" behindDoc="1" locked="0" layoutInCell="1" allowOverlap="1" wp14:anchorId="2FDC55FA" wp14:editId="176CD51C">
            <wp:simplePos x="0" y="0"/>
            <wp:positionH relativeFrom="column">
              <wp:posOffset>3712210</wp:posOffset>
            </wp:positionH>
            <wp:positionV relativeFrom="paragraph">
              <wp:posOffset>2489835</wp:posOffset>
            </wp:positionV>
            <wp:extent cx="1775460" cy="1379220"/>
            <wp:effectExtent l="0" t="0" r="2540" b="0"/>
            <wp:wrapNone/>
            <wp:docPr id="727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_2.png"/>
                    <pic:cNvPicPr/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1E2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75424" behindDoc="1" locked="0" layoutInCell="1" allowOverlap="1" wp14:anchorId="22E6490A" wp14:editId="20E84271">
                <wp:simplePos x="0" y="0"/>
                <wp:positionH relativeFrom="column">
                  <wp:posOffset>-80010</wp:posOffset>
                </wp:positionH>
                <wp:positionV relativeFrom="paragraph">
                  <wp:posOffset>419735</wp:posOffset>
                </wp:positionV>
                <wp:extent cx="3218180" cy="9194800"/>
                <wp:effectExtent l="0" t="0" r="0" b="6350"/>
                <wp:wrapNone/>
                <wp:docPr id="613" name="Text Box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919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6F5C0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10</w:t>
                            </w:r>
                          </w:p>
                          <w:p w14:paraId="5D8E84DE" w14:textId="74444F06" w:rsidR="00062A97" w:rsidRP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062A97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&lt; –21</w:t>
                            </w:r>
                          </w:p>
                          <w:p w14:paraId="3F8C1962" w14:textId="484D2419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(24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– 12)</m:t>
                              </m:r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             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29 &lt; 24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– 12 &lt; 30</m:t>
                              </m:r>
                            </m:oMath>
                          </w:p>
                          <w:p w14:paraId="7CB68B2E" w14:textId="1ED6597B" w:rsidR="00062A97" w:rsidRPr="00966347" w:rsidRDefault="00062A97" w:rsidP="008F77F8">
                            <w:pPr>
                              <w:widowControl w:val="0"/>
                              <w:tabs>
                                <w:tab w:val="left" w:pos="241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1,73 cm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6,37 cm</w:t>
                            </w:r>
                          </w:p>
                          <w:p w14:paraId="020667F7" w14:textId="25F06426" w:rsidR="00062A97" w:rsidRPr="00966347" w:rsidRDefault="00062A97" w:rsidP="008F77F8">
                            <w:pPr>
                              <w:widowControl w:val="0"/>
                              <w:tabs>
                                <w:tab w:val="left" w:pos="241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3,74 cm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8,11 cm</w:t>
                            </w:r>
                          </w:p>
                          <w:p w14:paraId="4ACF12C5" w14:textId="0D4AFA54" w:rsidR="00062A97" w:rsidRPr="00966347" w:rsidRDefault="00062A97" w:rsidP="008F77F8">
                            <w:pPr>
                              <w:widowControl w:val="0"/>
                              <w:tabs>
                                <w:tab w:val="left" w:pos="241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3.3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4,90 cm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8,91 cm</w:t>
                            </w:r>
                          </w:p>
                          <w:p w14:paraId="050FF793" w14:textId="04ACC421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4.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12 &lt; 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147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&lt; 13</m:t>
                              </m:r>
                            </m:oMath>
                          </w:p>
                          <w:p w14:paraId="50996B03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4</w:t>
                            </w:r>
                          </w:p>
                          <w:p w14:paraId="28AB3D2A" w14:textId="7AB04E1E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6.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>{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Baoli SC Regular"/>
                                  <w:sz w:val="14"/>
                                  <w:szCs w:val="14"/>
                                  <w:lang w:val="pt-PT"/>
                                </w:rPr>
                                <m:t>∈</m:t>
                              </m:r>
                              <m:r>
                                <m:rPr>
                                  <m:scr m:val="double-struck"/>
                                </m:rP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>R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 xml:space="preserve">: 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 xml:space="preserve"> &gt; -3 </m:t>
                              </m:r>
                              <m:r>
                                <w:rPr>
                                  <w:rFonts w:ascii="Cambria Math" w:hAnsi="Cambria Math" w:cs="Baoli SC Regular"/>
                                  <w:sz w:val="14"/>
                                  <w:szCs w:val="14"/>
                                  <w:lang w:val="pt-PT"/>
                                </w:rPr>
                                <m:t>∧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  <w:lang w:val="pt-PT"/>
                                </w:rPr>
                                <m:t xml:space="preserve"> ≤ 5}</m:t>
                              </m:r>
                            </m:oMath>
                          </w:p>
                          <w:p w14:paraId="4C563D63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7.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[–22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10[</w:t>
                            </w:r>
                          </w:p>
                          <w:p w14:paraId="237DE398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8.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∩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[–2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, 1[ e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ascii="Baoli SC Regular" w:hAnsi="Baoli SC Regular" w:cs="Baoli SC Regular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∪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]–6, 1[</w:t>
                            </w:r>
                          </w:p>
                          <w:p w14:paraId="2F9115E3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9.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8</w:t>
                            </w:r>
                          </w:p>
                          <w:p w14:paraId="6C016CDF" w14:textId="58B1DE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10.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h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ascii="Baoli SC Regular" w:hAnsi="Baoli SC Regular" w:cs="Baoli SC Regular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∈</w:t>
                            </w:r>
                            <w:r>
                              <w:rPr>
                                <w:rFonts w:ascii="Baoli SC Regular" w:hAnsi="Baoli SC Regular" w:cs="Baoli SC Regular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]4, 8[</w:t>
                            </w:r>
                          </w:p>
                          <w:p w14:paraId="0DBA84D3" w14:textId="3AB067F4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11.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w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ascii="Baoli SC Regular" w:hAnsi="Baoli SC Regular" w:cs="Baoli SC Regular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∈</w:t>
                            </w:r>
                            <w:r>
                              <w:rPr>
                                <w:rFonts w:ascii="Baoli SC Regular" w:hAnsi="Baoli SC Regular" w:cs="Baoli SC Regular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[3,6; 4,5[</w:t>
                            </w:r>
                          </w:p>
                          <w:p w14:paraId="60EE37D1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7865603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11</w:t>
                            </w:r>
                          </w:p>
                          <w:p w14:paraId="079E963F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Não</w:t>
                            </w:r>
                          </w:p>
                          <w:p w14:paraId="69F6AA9A" w14:textId="06D64B16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  <w:t xml:space="preserve">A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=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72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e>
                              </m:rad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cm</w:t>
                            </w:r>
                            <w:r w:rsidRPr="00062A9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36FBCD3B" w14:textId="7AB77FCE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240°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≈ 17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u.a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74FD30DD" w14:textId="528D2FE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DB</m:t>
                                  </m:r>
                                </m:e>
                              </m:acc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9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≈ 47,32 cm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2DE039F3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04885B9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Ficha de reforço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12</w:t>
                            </w:r>
                          </w:p>
                          <w:p w14:paraId="693ED25C" w14:textId="47F7222B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0,8090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1.2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6"/>
                                      <w:szCs w:val="16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6"/>
                                      <w:szCs w:val="16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  <w:p w14:paraId="2A19108E" w14:textId="79F20F8D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P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= 23 cm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V </w:t>
                            </w:r>
                            <w:r w:rsidRPr="00062A9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=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117 </w:t>
                            </w:r>
                            <w:r w:rsidRPr="00062A9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r w:rsidRPr="00062A9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3</w:t>
                            </w:r>
                          </w:p>
                          <w:p w14:paraId="1E9CD81A" w14:textId="1AA415BE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4. 4.2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062A97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d</w:t>
                            </w:r>
                            <w:proofErr w:type="gramEnd"/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= 3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4.3</w:t>
                            </w:r>
                            <w:r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062A97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062A9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=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6"/>
                                      <w:szCs w:val="16"/>
                                      <w:lang w:val="pt-PT"/>
                                    </w:rPr>
                                    <m:t>9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16"/>
                                          <w:szCs w:val="16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3</m:t>
                                      </m:r>
                                    </m:e>
                                  </m:rad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6"/>
                                      <w:szCs w:val="16"/>
                                      <w:lang w:val="pt-PT"/>
                                    </w:rPr>
                                    <m:t xml:space="preserve"> 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</m:oMath>
                            <w:r w:rsidRPr="00062A9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062A9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r w:rsidRPr="00062A9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3</w:t>
                            </w:r>
                            <w:proofErr w:type="gramEnd"/>
                          </w:p>
                          <w:p w14:paraId="021B1FFC" w14:textId="4C5C20F4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3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DC</m:t>
                                  </m:r>
                                </m:e>
                              </m:acc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14</w:t>
                            </w:r>
                          </w:p>
                          <w:p w14:paraId="0E1BDDC5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E1794C6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5A6C569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6"/>
                                <w:szCs w:val="16"/>
                                <w:lang w:val="pt-PT"/>
                              </w:rPr>
                              <w:t>Fichas de recuperação</w:t>
                            </w:r>
                          </w:p>
                          <w:p w14:paraId="49F03632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1</w:t>
                            </w:r>
                          </w:p>
                          <w:p w14:paraId="1F5BFFF9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FE4A0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Ω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{R, T, D, P}</w:t>
                            </w:r>
                          </w:p>
                          <w:p w14:paraId="2777A4D6" w14:textId="77777777" w:rsidR="00062A97" w:rsidRPr="0096634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1.2 a)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Acontecimento elementar</w:t>
                            </w:r>
                          </w:p>
                          <w:p w14:paraId="33FB741E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8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Acontecimento composto</w:t>
                            </w:r>
                          </w:p>
                          <w:p w14:paraId="50A27C96" w14:textId="77777777" w:rsidR="00062A97" w:rsidRPr="0096634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8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c)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Acontecimento impossível</w:t>
                            </w:r>
                          </w:p>
                          <w:p w14:paraId="04927098" w14:textId="77777777" w:rsidR="00062A97" w:rsidRPr="00FE4A07" w:rsidRDefault="00062A97" w:rsidP="003C5E0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8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d)</w:t>
                            </w:r>
                            <w:r w:rsidRPr="00FE4A0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E4A0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Acontecimento</w:t>
                            </w:r>
                            <w:proofErr w:type="spellEnd"/>
                            <w:r w:rsidRPr="00FE4A0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E4A0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certo</w:t>
                            </w:r>
                            <w:proofErr w:type="spellEnd"/>
                          </w:p>
                          <w:p w14:paraId="00F6327E" w14:textId="4DA923E1" w:rsidR="00062A97" w:rsidRPr="00FE4A0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2. 2.1</w:t>
                            </w:r>
                            <w:r w:rsidRPr="00FE4A0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FE4A0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67</w:t>
                            </w:r>
                            <w:proofErr w:type="gramStart"/>
                            <w:r w:rsidRPr="00FE4A0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,5</w:t>
                            </w:r>
                            <w:proofErr w:type="gramEnd"/>
                            <w:r w:rsidRPr="00FE4A0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2.2</w:t>
                            </w:r>
                            <w:r w:rsidRPr="008F77F8">
                              <w:rPr>
                                <w:rFonts w:cs="Times New Roman"/>
                                <w:b/>
                                <w:color w:val="FF6600"/>
                                <w:sz w:val="16"/>
                                <w:szCs w:val="16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  <w:t xml:space="preserve"> </w:t>
                            </w: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2.3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F77F8">
                              <w:rPr>
                                <w:rFonts w:cs="Times New Roman"/>
                                <w:b/>
                                <w:color w:val="FF6600"/>
                                <w:sz w:val="16"/>
                                <w:szCs w:val="16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  <w:p w14:paraId="7FFBB2E2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2.4</w:t>
                            </w:r>
                          </w:p>
                          <w:p w14:paraId="5CBE55FC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0CF57F97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412C6B91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60277DDA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66140EC7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2A87C86D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3620D929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2537D263" w14:textId="77777777" w:rsidR="00062A9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760A8142" w14:textId="77777777" w:rsidR="00062A97" w:rsidRPr="00FE4A07" w:rsidRDefault="00062A97" w:rsidP="00FE4A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2.5 </w:t>
                            </w:r>
                            <w:r w:rsidRPr="00FE4A0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40%</w:t>
                            </w:r>
                          </w:p>
                          <w:p w14:paraId="0C0DC1C8" w14:textId="75C1167D" w:rsidR="00062A97" w:rsidRPr="00FE4A07" w:rsidRDefault="00062A97" w:rsidP="008F77F8">
                            <w:pPr>
                              <w:widowControl w:val="0"/>
                              <w:tabs>
                                <w:tab w:val="left" w:pos="1134"/>
                                <w:tab w:val="left" w:pos="2268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3. 3.1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3.2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3.3</w:t>
                            </w:r>
                            <w:r w:rsidRPr="00FE4A0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0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3.4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  <w:p w14:paraId="06CFD26D" w14:textId="2123E0E4" w:rsidR="00062A97" w:rsidRPr="00FE4A07" w:rsidRDefault="00062A97" w:rsidP="008F77F8">
                            <w:pPr>
                              <w:widowControl w:val="0"/>
                              <w:tabs>
                                <w:tab w:val="left" w:pos="1134"/>
                                <w:tab w:val="left" w:pos="2268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24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3.5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3.6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3.7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r w:rsidRPr="00FE4A0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3.8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  <w:p w14:paraId="2E3DE8A8" w14:textId="77777777" w:rsidR="00062A97" w:rsidRPr="00D210F1" w:rsidRDefault="00062A97" w:rsidP="0002704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3" o:spid="_x0000_s1037" type="#_x0000_t202" style="position:absolute;margin-left:-6.3pt;margin-top:33.05pt;width:253.4pt;height:724pt;z-index:-25054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" filled="f" stroked="f">
                <v:textbox>
                  <w:txbxContent>
                    <w:p w14:paraId="1D86F5C0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10</w:t>
                      </w:r>
                    </w:p>
                    <w:p w14:paraId="5D8E84DE" w14:textId="74444F06" w:rsidR="00062A97" w:rsidRP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062A97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a</w:t>
                      </w:r>
                      <w:proofErr w:type="gramEnd"/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&lt; –21</w:t>
                      </w:r>
                    </w:p>
                    <w:p w14:paraId="3F8C1962" w14:textId="484D2419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(24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– 12)</m:t>
                        </m:r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              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29 &lt; 24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– 12 &lt; 30</m:t>
                        </m:r>
                      </m:oMath>
                    </w:p>
                    <w:p w14:paraId="7CB68B2E" w14:textId="1ED6597B" w:rsidR="00062A97" w:rsidRPr="00966347" w:rsidRDefault="00062A97" w:rsidP="008F77F8">
                      <w:pPr>
                        <w:widowControl w:val="0"/>
                        <w:tabs>
                          <w:tab w:val="left" w:pos="241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1,73 cm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P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6,37 cm</w:t>
                      </w:r>
                    </w:p>
                    <w:p w14:paraId="020667F7" w14:textId="25F06426" w:rsidR="00062A97" w:rsidRPr="00966347" w:rsidRDefault="00062A97" w:rsidP="008F77F8">
                      <w:pPr>
                        <w:widowControl w:val="0"/>
                        <w:tabs>
                          <w:tab w:val="left" w:pos="241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3,74 cm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P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8,11 cm</w:t>
                      </w:r>
                    </w:p>
                    <w:p w14:paraId="4ACF12C5" w14:textId="0D4AFA54" w:rsidR="00062A97" w:rsidRPr="00966347" w:rsidRDefault="00062A97" w:rsidP="008F77F8">
                      <w:pPr>
                        <w:widowControl w:val="0"/>
                        <w:tabs>
                          <w:tab w:val="left" w:pos="241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3.3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4,90 cm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P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8,91 cm</w:t>
                      </w:r>
                    </w:p>
                    <w:p w14:paraId="050FF793" w14:textId="04ACC421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4.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12 &lt; 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147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&lt; 13</m:t>
                        </m:r>
                      </m:oMath>
                    </w:p>
                    <w:p w14:paraId="50996B03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4</w:t>
                      </w:r>
                    </w:p>
                    <w:p w14:paraId="28AB3D2A" w14:textId="7AB04E1E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6.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>{</m:t>
                        </m:r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Baoli SC Regular"/>
                            <w:sz w:val="14"/>
                            <w:szCs w:val="14"/>
                            <w:lang w:val="pt-PT"/>
                          </w:rPr>
                          <m:t>∈</m:t>
                        </m:r>
                        <m:r>
                          <m:rPr>
                            <m:scr m:val="double-struck"/>
                          </m:rP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>R</m:t>
                        </m:r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 xml:space="preserve">: </m:t>
                        </m:r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 xml:space="preserve"> &gt; -3 </m:t>
                        </m:r>
                        <m:r>
                          <w:rPr>
                            <w:rFonts w:ascii="Cambria Math" w:hAnsi="Cambria Math" w:cs="Baoli SC Regular"/>
                            <w:sz w:val="14"/>
                            <w:szCs w:val="14"/>
                            <w:lang w:val="pt-PT"/>
                          </w:rPr>
                          <m:t>∧</m:t>
                        </m:r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  <w:lang w:val="pt-PT"/>
                          </w:rPr>
                          <m:t xml:space="preserve"> ≤ 5}</m:t>
                        </m:r>
                      </m:oMath>
                    </w:p>
                    <w:p w14:paraId="4C563D63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7.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[–22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, 10[</w:t>
                      </w:r>
                    </w:p>
                    <w:p w14:paraId="237DE398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8.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∩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B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[–2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, 1[ e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ascii="Baoli SC Regular" w:hAnsi="Baoli SC Regular" w:cs="Baoli SC Regular"/>
                          <w:color w:val="000000"/>
                          <w:sz w:val="14"/>
                          <w:szCs w:val="14"/>
                          <w:lang w:val="pt-PT"/>
                        </w:rPr>
                        <w:t>∪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B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]–6, 1[</w:t>
                      </w:r>
                    </w:p>
                    <w:p w14:paraId="2F9115E3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9.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8</w:t>
                      </w:r>
                    </w:p>
                    <w:p w14:paraId="6C016CDF" w14:textId="58B1DE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10.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h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ascii="Baoli SC Regular" w:hAnsi="Baoli SC Regular" w:cs="Baoli SC Regular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∈</w:t>
                      </w:r>
                      <w:r>
                        <w:rPr>
                          <w:rFonts w:ascii="Baoli SC Regular" w:hAnsi="Baoli SC Regular" w:cs="Baoli SC Regular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]4, 8[</w:t>
                      </w:r>
                    </w:p>
                    <w:p w14:paraId="0DBA84D3" w14:textId="3AB067F4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11.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w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ascii="Baoli SC Regular" w:hAnsi="Baoli SC Regular" w:cs="Baoli SC Regular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∈</w:t>
                      </w:r>
                      <w:r>
                        <w:rPr>
                          <w:rFonts w:ascii="Baoli SC Regular" w:hAnsi="Baoli SC Regular" w:cs="Baoli SC Regular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[3,6; 4,5[</w:t>
                      </w:r>
                    </w:p>
                    <w:p w14:paraId="60EE37D1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47865603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11</w:t>
                      </w:r>
                    </w:p>
                    <w:p w14:paraId="079E963F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Não</w:t>
                      </w:r>
                    </w:p>
                    <w:p w14:paraId="69F6AA9A" w14:textId="06D64B16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</w:rPr>
                        <w:t xml:space="preserve">A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=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72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e>
                        </m:rad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cm</w:t>
                      </w:r>
                      <w:r w:rsidRPr="00062A9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36FBCD3B" w14:textId="7AB77FCE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240°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≈ 17 </w:t>
                      </w:r>
                      <w:proofErr w:type="spell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u.a</w:t>
                      </w:r>
                      <w:proofErr w:type="spell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74FD30DD" w14:textId="528D2FE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4. 4.1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DB</m:t>
                            </m:r>
                          </m:e>
                        </m:acc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9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≈ 47,32 cm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2DE039F3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</w:p>
                    <w:p w14:paraId="304885B9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Ficha de reforço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12</w:t>
                      </w:r>
                    </w:p>
                    <w:p w14:paraId="693ED25C" w14:textId="47F7222B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0,8090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1.2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pt-PT"/>
                              </w:rPr>
                              <m:t>2</m:t>
                            </m:r>
                          </m:den>
                        </m:f>
                      </m:oMath>
                    </w:p>
                    <w:p w14:paraId="2A19108E" w14:textId="79F20F8D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3. 3.1</w:t>
                      </w:r>
                      <w:r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P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= 23 cm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V </w:t>
                      </w:r>
                      <w:r w:rsidRPr="00062A9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=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117 </w:t>
                      </w:r>
                      <w:r w:rsidRPr="00062A9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r w:rsidRPr="00062A9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3</w:t>
                      </w:r>
                    </w:p>
                    <w:p w14:paraId="1E9CD81A" w14:textId="1AA415BE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4. 4.2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062A97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d</w:t>
                      </w:r>
                      <w:proofErr w:type="gramEnd"/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= 3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4.3</w:t>
                      </w:r>
                      <w:r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062A97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062A9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=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pt-PT"/>
                              </w:rPr>
                              <m:t>9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6"/>
                                    <w:szCs w:val="16"/>
                                    <w:lang w:val="pt-PT"/>
                                  </w:rPr>
                                  <m:t>3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6"/>
                                <w:szCs w:val="16"/>
                                <w:lang w:val="pt-PT"/>
                              </w:rPr>
                              <m:t xml:space="preserve"> 2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</m:oMath>
                      <w:r w:rsidRPr="00062A9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062A9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r w:rsidRPr="00062A9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3</w:t>
                      </w:r>
                      <w:proofErr w:type="gramEnd"/>
                    </w:p>
                    <w:p w14:paraId="021B1FFC" w14:textId="4C5C20F4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300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3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DC</m:t>
                            </m:r>
                          </m:e>
                        </m:acc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14</w:t>
                      </w:r>
                    </w:p>
                    <w:p w14:paraId="0E1BDDC5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5E1794C6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65A6C569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6"/>
                          <w:szCs w:val="16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6"/>
                          <w:szCs w:val="16"/>
                          <w:lang w:val="pt-PT"/>
                        </w:rPr>
                        <w:t>Fichas de recuperação</w:t>
                      </w:r>
                    </w:p>
                    <w:p w14:paraId="49F03632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1</w:t>
                      </w:r>
                    </w:p>
                    <w:p w14:paraId="1F5BFFF9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FE4A0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Ω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{R, T, D, P}</w:t>
                      </w:r>
                    </w:p>
                    <w:p w14:paraId="2777A4D6" w14:textId="77777777" w:rsidR="00062A97" w:rsidRPr="0096634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1.2 a)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Acontecimento elementar</w:t>
                      </w:r>
                    </w:p>
                    <w:p w14:paraId="33FB741E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8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Acontecimento composto</w:t>
                      </w:r>
                    </w:p>
                    <w:p w14:paraId="50A27C96" w14:textId="77777777" w:rsidR="00062A97" w:rsidRPr="0096634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8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c)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Acontecimento impossível</w:t>
                      </w:r>
                    </w:p>
                    <w:p w14:paraId="04927098" w14:textId="77777777" w:rsidR="00062A97" w:rsidRPr="00FE4A07" w:rsidRDefault="00062A97" w:rsidP="003C5E0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84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d)</w:t>
                      </w:r>
                      <w:r w:rsidRPr="00FE4A07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FE4A0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Acontecimento</w:t>
                      </w:r>
                      <w:proofErr w:type="spellEnd"/>
                      <w:r w:rsidRPr="00FE4A0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FE4A0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certo</w:t>
                      </w:r>
                      <w:proofErr w:type="spellEnd"/>
                    </w:p>
                    <w:p w14:paraId="00F6327E" w14:textId="4DA923E1" w:rsidR="00062A97" w:rsidRPr="00FE4A0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2. 2.1</w:t>
                      </w:r>
                      <w:r w:rsidRPr="00FE4A07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FE4A0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67</w:t>
                      </w:r>
                      <w:proofErr w:type="gramStart"/>
                      <w:r w:rsidRPr="00FE4A0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,5</w:t>
                      </w:r>
                      <w:proofErr w:type="gramEnd"/>
                      <w:r w:rsidRPr="00FE4A0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2.2</w:t>
                      </w:r>
                      <w:r w:rsidRPr="008F77F8">
                        <w:rPr>
                          <w:rFonts w:cs="Times New Roman"/>
                          <w:b/>
                          <w:color w:val="FF6600"/>
                          <w:sz w:val="16"/>
                          <w:szCs w:val="16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8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  <w:t xml:space="preserve"> </w:t>
                      </w: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2.3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8F77F8">
                        <w:rPr>
                          <w:rFonts w:cs="Times New Roman"/>
                          <w:b/>
                          <w:color w:val="FF6600"/>
                          <w:sz w:val="16"/>
                          <w:szCs w:val="16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5</m:t>
                            </m:r>
                          </m:den>
                        </m:f>
                      </m:oMath>
                    </w:p>
                    <w:p w14:paraId="7FFBB2E2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2.4</w:t>
                      </w:r>
                    </w:p>
                    <w:p w14:paraId="5CBE55FC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0CF57F97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412C6B91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60277DDA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66140EC7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2A87C86D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3620D929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2537D263" w14:textId="77777777" w:rsidR="00062A9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760A8142" w14:textId="77777777" w:rsidR="00062A97" w:rsidRPr="00FE4A07" w:rsidRDefault="00062A97" w:rsidP="00FE4A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2.5 </w:t>
                      </w:r>
                      <w:r w:rsidRPr="00FE4A0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40%</w:t>
                      </w:r>
                    </w:p>
                    <w:p w14:paraId="0C0DC1C8" w14:textId="75C1167D" w:rsidR="00062A97" w:rsidRPr="00FE4A07" w:rsidRDefault="00062A97" w:rsidP="008F77F8">
                      <w:pPr>
                        <w:widowControl w:val="0"/>
                        <w:tabs>
                          <w:tab w:val="left" w:pos="1134"/>
                          <w:tab w:val="left" w:pos="2268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3. 3.1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10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3.2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10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3.3</w:t>
                      </w:r>
                      <w:r w:rsidRPr="00FE4A07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0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3.4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2</m:t>
                            </m:r>
                          </m:den>
                        </m:f>
                      </m:oMath>
                    </w:p>
                    <w:p w14:paraId="06CFD26D" w14:textId="2123E0E4" w:rsidR="00062A97" w:rsidRPr="00FE4A07" w:rsidRDefault="00062A97" w:rsidP="008F77F8">
                      <w:pPr>
                        <w:widowControl w:val="0"/>
                        <w:tabs>
                          <w:tab w:val="left" w:pos="1134"/>
                          <w:tab w:val="left" w:pos="2268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224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3.5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2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3.6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9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10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3.7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10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r w:rsidRPr="00FE4A0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3.8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2</m:t>
                            </m:r>
                          </m:den>
                        </m:f>
                      </m:oMath>
                    </w:p>
                    <w:p w14:paraId="2E3DE8A8" w14:textId="77777777" w:rsidR="00062A97" w:rsidRPr="00D210F1" w:rsidRDefault="00062A97" w:rsidP="0002704E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704E">
        <w:rPr>
          <w:sz w:val="16"/>
          <w:szCs w:val="16"/>
        </w:rPr>
        <w:br w:type="page"/>
      </w:r>
    </w:p>
    <w:tbl>
      <w:tblPr>
        <w:tblStyle w:val="TableGrid"/>
        <w:tblpPr w:leftFromText="180" w:rightFromText="180" w:vertAnchor="text" w:horzAnchor="page" w:tblpX="1557" w:tblpY="2307"/>
        <w:tblW w:w="0" w:type="auto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575"/>
        <w:gridCol w:w="575"/>
        <w:gridCol w:w="575"/>
        <w:gridCol w:w="575"/>
        <w:gridCol w:w="575"/>
        <w:gridCol w:w="575"/>
      </w:tblGrid>
      <w:tr w:rsidR="00654180" w14:paraId="2526BD1F" w14:textId="77777777" w:rsidTr="00654180">
        <w:trPr>
          <w:trHeight w:val="280"/>
        </w:trPr>
        <w:tc>
          <w:tcPr>
            <w:tcW w:w="575" w:type="dxa"/>
            <w:shd w:val="clear" w:color="auto" w:fill="FDE9D9" w:themeFill="accent6" w:themeFillTint="33"/>
            <w:vAlign w:val="center"/>
          </w:tcPr>
          <w:p w14:paraId="0FF3FA6C" w14:textId="77777777" w:rsidR="00654180" w:rsidRPr="00654180" w:rsidRDefault="00654180" w:rsidP="006541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2"/>
                <w:szCs w:val="12"/>
              </w:rPr>
            </w:pPr>
            <w:r w:rsidRPr="00654180">
              <w:rPr>
                <w:rFonts w:cs="Times New Roman"/>
                <w:b/>
                <w:i/>
                <w:sz w:val="12"/>
                <w:szCs w:val="12"/>
              </w:rPr>
              <w:lastRenderedPageBreak/>
              <w:t>a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1DDAC1D3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8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6C4A8528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1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01E330A4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654180">
              <w:rPr>
                <w:rFonts w:cs="Times New Roman"/>
                <w:b/>
                <w:sz w:val="12"/>
                <w:szCs w:val="12"/>
              </w:rPr>
              <w:t>2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03CDC6A5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32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084A4ADD" w14:textId="77777777" w:rsidR="00654180" w:rsidRPr="00654180" w:rsidRDefault="00634F1D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2"/>
                        <w:szCs w:val="1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2"/>
                        <w:szCs w:val="12"/>
                      </w:rPr>
                      <m:t>2</m:t>
                    </m:r>
                  </m:den>
                </m:f>
              </m:oMath>
            </m:oMathPara>
          </w:p>
        </w:tc>
      </w:tr>
      <w:tr w:rsidR="00654180" w14:paraId="4A685B8A" w14:textId="77777777" w:rsidTr="00654180">
        <w:trPr>
          <w:trHeight w:val="225"/>
        </w:trPr>
        <w:tc>
          <w:tcPr>
            <w:tcW w:w="575" w:type="dxa"/>
            <w:shd w:val="clear" w:color="auto" w:fill="FDE9D9" w:themeFill="accent6" w:themeFillTint="33"/>
            <w:vAlign w:val="center"/>
          </w:tcPr>
          <w:p w14:paraId="5A32055C" w14:textId="77777777" w:rsidR="00654180" w:rsidRPr="00654180" w:rsidRDefault="00654180" w:rsidP="006541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2"/>
                <w:szCs w:val="12"/>
              </w:rPr>
            </w:pPr>
            <w:r w:rsidRPr="00654180">
              <w:rPr>
                <w:rFonts w:cs="Times New Roman"/>
                <w:b/>
                <w:i/>
                <w:sz w:val="12"/>
                <w:szCs w:val="12"/>
              </w:rPr>
              <w:t>b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C048F16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4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65F211B6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654180">
              <w:rPr>
                <w:rFonts w:cs="Times New Roman"/>
                <w:b/>
                <w:sz w:val="12"/>
                <w:szCs w:val="12"/>
              </w:rPr>
              <w:t>32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129E6157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16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6109017F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654180">
              <w:rPr>
                <w:rFonts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18B5C80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64</w:t>
            </w:r>
          </w:p>
        </w:tc>
      </w:tr>
    </w:tbl>
    <w:p w14:paraId="17252C96" w14:textId="68E69AE3" w:rsidR="0002704E" w:rsidRDefault="0002704E" w:rsidP="0002704E">
      <w:pPr>
        <w:rPr>
          <w:rFonts w:cs="Times New Roman"/>
          <w:noProof/>
          <w:color w:val="000000"/>
          <w:sz w:val="16"/>
          <w:szCs w:val="16"/>
        </w:rPr>
      </w:pPr>
    </w:p>
    <w:p w14:paraId="3DCE8494" w14:textId="693A5791" w:rsidR="00654180" w:rsidRPr="003612AA" w:rsidRDefault="00654180" w:rsidP="00654180">
      <w:pPr>
        <w:widowControl w:val="0"/>
        <w:tabs>
          <w:tab w:val="left" w:pos="5103"/>
        </w:tabs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  <w:r>
        <w:rPr>
          <w:rFonts w:cs="Times New Roman"/>
          <w:color w:val="000000"/>
          <w:sz w:val="16"/>
          <w:szCs w:val="16"/>
        </w:rPr>
        <w:tab/>
        <w:t xml:space="preserve"> </w:t>
      </w:r>
    </w:p>
    <w:tbl>
      <w:tblPr>
        <w:tblStyle w:val="TableGrid"/>
        <w:tblpPr w:leftFromText="180" w:rightFromText="180" w:vertAnchor="text" w:horzAnchor="page" w:tblpX="1557" w:tblpY="830"/>
        <w:tblW w:w="0" w:type="auto"/>
        <w:tblBorders>
          <w:top w:val="single" w:sz="4" w:space="0" w:color="FF6600"/>
          <w:left w:val="single" w:sz="4" w:space="0" w:color="FF6600"/>
          <w:bottom w:val="single" w:sz="4" w:space="0" w:color="FF6600"/>
          <w:right w:val="single" w:sz="4" w:space="0" w:color="FF6600"/>
          <w:insideH w:val="single" w:sz="4" w:space="0" w:color="FF6600"/>
          <w:insideV w:val="single" w:sz="4" w:space="0" w:color="FF6600"/>
        </w:tblBorders>
        <w:tblLook w:val="04A0" w:firstRow="1" w:lastRow="0" w:firstColumn="1" w:lastColumn="0" w:noHBand="0" w:noVBand="1"/>
      </w:tblPr>
      <w:tblGrid>
        <w:gridCol w:w="575"/>
        <w:gridCol w:w="575"/>
        <w:gridCol w:w="575"/>
        <w:gridCol w:w="575"/>
        <w:gridCol w:w="575"/>
        <w:gridCol w:w="575"/>
      </w:tblGrid>
      <w:tr w:rsidR="00654180" w14:paraId="176A3F8E" w14:textId="77777777" w:rsidTr="00654180">
        <w:trPr>
          <w:trHeight w:val="274"/>
        </w:trPr>
        <w:tc>
          <w:tcPr>
            <w:tcW w:w="575" w:type="dxa"/>
            <w:shd w:val="clear" w:color="auto" w:fill="FDE9D9" w:themeFill="accent6" w:themeFillTint="33"/>
            <w:vAlign w:val="center"/>
          </w:tcPr>
          <w:p w14:paraId="505B0C06" w14:textId="77777777" w:rsidR="00654180" w:rsidRPr="00654180" w:rsidRDefault="00654180" w:rsidP="006541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2"/>
                <w:szCs w:val="12"/>
              </w:rPr>
            </w:pPr>
            <w:r w:rsidRPr="00654180">
              <w:rPr>
                <w:rFonts w:cs="Times New Roman"/>
                <w:b/>
                <w:i/>
                <w:sz w:val="12"/>
                <w:szCs w:val="12"/>
              </w:rPr>
              <w:t>a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FE92DB3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2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F8B1EF8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1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572FDBFF" w14:textId="77777777" w:rsidR="00654180" w:rsidRPr="00654180" w:rsidRDefault="00634F1D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2"/>
                        <w:szCs w:val="1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2"/>
                        <w:szCs w:val="1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62179F8D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5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F50BCDD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20</w:t>
            </w:r>
          </w:p>
        </w:tc>
      </w:tr>
      <w:tr w:rsidR="00654180" w14:paraId="5DF44F97" w14:textId="77777777" w:rsidTr="00654180">
        <w:trPr>
          <w:trHeight w:val="216"/>
        </w:trPr>
        <w:tc>
          <w:tcPr>
            <w:tcW w:w="575" w:type="dxa"/>
            <w:shd w:val="clear" w:color="auto" w:fill="FDE9D9" w:themeFill="accent6" w:themeFillTint="33"/>
            <w:vAlign w:val="center"/>
          </w:tcPr>
          <w:p w14:paraId="6214F92F" w14:textId="77777777" w:rsidR="00654180" w:rsidRPr="00654180" w:rsidRDefault="00654180" w:rsidP="006541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/>
                <w:sz w:val="12"/>
                <w:szCs w:val="12"/>
              </w:rPr>
            </w:pPr>
            <w:r w:rsidRPr="00654180">
              <w:rPr>
                <w:rFonts w:cs="Times New Roman"/>
                <w:b/>
                <w:i/>
                <w:sz w:val="12"/>
                <w:szCs w:val="12"/>
              </w:rPr>
              <w:t>b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59A86EAB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5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2DAA73DC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</w:rPr>
              <w:t>10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7F2B7B50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w:r w:rsidRPr="00654180">
              <w:rPr>
                <w:rFonts w:cs="Times New Roman"/>
                <w:sz w:val="12"/>
                <w:szCs w:val="12"/>
              </w:rPr>
              <w:t>100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2269556" w14:textId="77777777" w:rsidR="00654180" w:rsidRPr="00654180" w:rsidRDefault="00654180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654180">
              <w:rPr>
                <w:rFonts w:cs="Times New Roman"/>
                <w:b/>
                <w:sz w:val="12"/>
                <w:szCs w:val="12"/>
              </w:rPr>
              <w:t>2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5D3BE606" w14:textId="77777777" w:rsidR="00654180" w:rsidRPr="00654180" w:rsidRDefault="00634F1D" w:rsidP="006F6E15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12"/>
                        <w:szCs w:val="12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2"/>
                        <w:szCs w:val="1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2"/>
                        <w:szCs w:val="12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6C0EAE6" w14:textId="77777777" w:rsidR="00654180" w:rsidRDefault="00654180" w:rsidP="0065418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5E76A163" w14:textId="7B2F66FC" w:rsidR="00654180" w:rsidRDefault="0033055C" w:rsidP="00654180">
      <w:pPr>
        <w:widowControl w:val="0"/>
        <w:autoSpaceDE w:val="0"/>
        <w:autoSpaceDN w:val="0"/>
        <w:adjustRightInd w:val="0"/>
        <w:rPr>
          <w:rFonts w:cs="Times New Roman"/>
          <w:color w:val="000000"/>
          <w:sz w:val="16"/>
          <w:szCs w:val="16"/>
        </w:rPr>
      </w:pP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79520" behindDoc="0" locked="0" layoutInCell="1" allowOverlap="1" wp14:anchorId="25077617" wp14:editId="1DD24CD8">
                <wp:simplePos x="0" y="0"/>
                <wp:positionH relativeFrom="column">
                  <wp:posOffset>3367405</wp:posOffset>
                </wp:positionH>
                <wp:positionV relativeFrom="paragraph">
                  <wp:posOffset>173990</wp:posOffset>
                </wp:positionV>
                <wp:extent cx="3218180" cy="8620760"/>
                <wp:effectExtent l="0" t="0" r="0" b="0"/>
                <wp:wrapSquare wrapText="bothSides"/>
                <wp:docPr id="615" name="Text Box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8620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10D2D" w14:textId="79D91795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7719C4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1.4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</w:t>
                            </w:r>
                            <m:oMath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- 10 -</m:t>
                                      </m:r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0000"/>
                                              <w:sz w:val="14"/>
                                              <w:szCs w:val="14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color w:val="000000"/>
                                              <w:sz w:val="14"/>
                                              <w:szCs w:val="14"/>
                                              <w:lang w:val="pt-PT"/>
                                            </w:rPr>
                                            <m:t>240</m:t>
                                          </m:r>
                                        </m:e>
                                      </m:rad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14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,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 xml:space="preserve">- 10 + </m:t>
                                      </m:r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0000"/>
                                              <w:sz w:val="14"/>
                                              <w:szCs w:val="14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color w:val="000000"/>
                                              <w:sz w:val="14"/>
                                              <w:szCs w:val="14"/>
                                              <w:lang w:val="pt-PT"/>
                                            </w:rPr>
                                            <m:t>240</m:t>
                                          </m:r>
                                        </m:e>
                                      </m:rad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14</m:t>
                                      </m:r>
                                    </m:den>
                                  </m:f>
                                </m:e>
                              </m:d>
                            </m:oMath>
                          </w:p>
                          <w:p w14:paraId="7C83602B" w14:textId="3B066A0F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1.5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</w:t>
                            </w:r>
                            <w:r w:rsidRPr="00966347">
                              <w:rPr>
                                <w:rFonts w:ascii="Cambria" w:hAnsi="Cambria" w:cs="Cambria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∅</w:t>
                            </w:r>
                          </w:p>
                          <w:p w14:paraId="570D563E" w14:textId="1509F6A9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 [B]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+ 5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+ 4 = 0</m:t>
                              </m:r>
                            </m:oMath>
                          </w:p>
                          <w:p w14:paraId="35B275D8" w14:textId="6E85B678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="006F6E15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2</w:t>
                            </w:r>
                          </w:p>
                          <w:p w14:paraId="1A5FB9D6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7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ou 7</w:t>
                            </w:r>
                          </w:p>
                          <w:p w14:paraId="6568FC77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6. 6.1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14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metros</w:t>
                            </w:r>
                            <w:proofErr w:type="gramEnd"/>
                          </w:p>
                          <w:p w14:paraId="07AA4424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6.2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t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0 ou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t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3. A bala, ao ser lançada, mantém-se no ar</w:t>
                            </w:r>
                          </w:p>
                          <w:p w14:paraId="2A04C390" w14:textId="77777777" w:rsidR="00062A97" w:rsidRPr="00966347" w:rsidRDefault="00062A97" w:rsidP="007719C4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8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segundos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13CF44C8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7.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24 cm</w:t>
                            </w:r>
                          </w:p>
                          <w:p w14:paraId="6E12C751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175730C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18E5B7D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7</w:t>
                            </w:r>
                          </w:p>
                          <w:p w14:paraId="14A9A17B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</w:p>
                          <w:p w14:paraId="351D8D87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C178F5D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EE3E203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D5F1084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145CC52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</w:p>
                          <w:p w14:paraId="28538E1A" w14:textId="3CD5D326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</w:p>
                          <w:p w14:paraId="33827689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F0A3199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D58920B" w14:textId="287F378A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</w:p>
                          <w:p w14:paraId="7212289A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63A200F" w14:textId="0F421ADC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1.3</w:t>
                            </w:r>
                          </w:p>
                          <w:p w14:paraId="1F8B979F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9446BD4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0E97F47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8C4A9C5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BB1E8BF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DAC86F2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EC1B414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82625A8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A7F4EF6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104FE4C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33ABCBA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36343FA" w14:textId="6D97EAE8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1.4</w:t>
                            </w:r>
                          </w:p>
                          <w:p w14:paraId="5F672780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59A66E5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F6A2240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5B0E0E6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DB07D64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E90979A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C14E6E8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8EB24C8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FEEBF9C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5398AEE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B939C56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8E15AD7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866F4DF" w14:textId="31EED904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</w:p>
                          <w:p w14:paraId="20CCF823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2582A8F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B65939B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6C75B1E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8FF560E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6952DDB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C21F286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40CEB13" w14:textId="77777777" w:rsidR="00062A97" w:rsidRPr="00966347" w:rsidRDefault="00062A97" w:rsidP="003E0396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DBF9582" w14:textId="77777777" w:rsidR="00062A97" w:rsidRPr="00966347" w:rsidRDefault="00062A97" w:rsidP="0033055C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3. 3.2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96°</w:t>
                            </w:r>
                          </w:p>
                          <w:p w14:paraId="19D78E32" w14:textId="7A682ACB" w:rsidR="00062A97" w:rsidRPr="00966347" w:rsidRDefault="00062A97" w:rsidP="0033055C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α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β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55°</m:t>
                              </m:r>
                            </m:oMath>
                          </w:p>
                          <w:p w14:paraId="7D76D234" w14:textId="244F7093" w:rsidR="00062A97" w:rsidRPr="00966347" w:rsidRDefault="00062A97" w:rsidP="0033055C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α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90°;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β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29°</m:t>
                              </m:r>
                            </m:oMath>
                          </w:p>
                          <w:p w14:paraId="526AFE04" w14:textId="431733F2" w:rsidR="00062A97" w:rsidRPr="00966347" w:rsidRDefault="00062A97" w:rsidP="0033055C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4.3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α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118°;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β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59°</m:t>
                              </m:r>
                            </m:oMath>
                          </w:p>
                          <w:p w14:paraId="0725232C" w14:textId="5213D25F" w:rsidR="00062A97" w:rsidRPr="003E0396" w:rsidRDefault="00062A97" w:rsidP="0033055C">
                            <w:pPr>
                              <w:widowControl w:val="0"/>
                              <w:tabs>
                                <w:tab w:val="left" w:pos="196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3E0396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5.</w:t>
                            </w:r>
                            <w:r w:rsidR="006F6E15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F6E15" w:rsidRPr="006F6E15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</w:rPr>
                              <w:t>A</w:t>
                            </w:r>
                            <w:r w:rsidR="006F6E15" w:rsidRPr="006F6E15">
                              <w:rPr>
                                <w:rFonts w:cs="Times New Roman"/>
                                <w:sz w:val="14"/>
                                <w:szCs w:val="14"/>
                              </w:rPr>
                              <w:t xml:space="preserve"> =</w:t>
                            </w:r>
                            <w:r w:rsidRPr="003E0396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(4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π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– 6 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3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)</m:t>
                              </m:r>
                            </m:oMath>
                            <w:r w:rsidR="006F6E15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cm</w:t>
                            </w:r>
                            <w:r w:rsidR="006F6E15" w:rsidRPr="006F6E15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5" o:spid="_x0000_s1038" type="#_x0000_t202" style="position:absolute;margin-left:265.15pt;margin-top:13.7pt;width:253.4pt;height:678.8pt;z-index:252779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" filled="f" stroked="f">
                <v:textbox>
                  <w:txbxContent>
                    <w:p w14:paraId="4BA10D2D" w14:textId="79D91795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7719C4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1.4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</w:t>
                      </w:r>
                      <m:oMath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 xml:space="preserve">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- 10 -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0000"/>
                                        <w:sz w:val="14"/>
                                        <w:szCs w:val="1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  <w:sz w:val="14"/>
                                        <w:szCs w:val="14"/>
                                        <w:lang w:val="pt-PT"/>
                                      </w:rPr>
                                      <m:t>240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14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 xml:space="preserve"> ,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 xml:space="preserve">- 10 + 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0000"/>
                                        <w:sz w:val="14"/>
                                        <w:szCs w:val="1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  <w:sz w:val="14"/>
                                        <w:szCs w:val="14"/>
                                        <w:lang w:val="pt-PT"/>
                                      </w:rPr>
                                      <m:t>240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14</m:t>
                                </m:r>
                              </m:den>
                            </m:f>
                          </m:e>
                        </m:d>
                      </m:oMath>
                    </w:p>
                    <w:p w14:paraId="7C83602B" w14:textId="3B066A0F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1.5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</w:t>
                      </w:r>
                      <w:r w:rsidRPr="00966347">
                        <w:rPr>
                          <w:rFonts w:ascii="Cambria" w:hAnsi="Cambria" w:cs="Cambria"/>
                          <w:color w:val="000000"/>
                          <w:sz w:val="14"/>
                          <w:szCs w:val="14"/>
                          <w:lang w:val="pt-PT"/>
                        </w:rPr>
                        <w:t>∅</w:t>
                      </w:r>
                    </w:p>
                    <w:p w14:paraId="570D563E" w14:textId="1509F6A9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 [B]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+ 5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+ 4 = 0</m:t>
                        </m:r>
                      </m:oMath>
                    </w:p>
                    <w:p w14:paraId="35B275D8" w14:textId="6E85B678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="006F6E15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2</w:t>
                      </w:r>
                    </w:p>
                    <w:p w14:paraId="1A5FB9D6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–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7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ou 7</w:t>
                      </w:r>
                    </w:p>
                    <w:p w14:paraId="6568FC77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6. 6.1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14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metros</w:t>
                      </w:r>
                      <w:proofErr w:type="gramEnd"/>
                    </w:p>
                    <w:p w14:paraId="07AA4424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6.2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t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0 ou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t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3. A bala, ao ser lançada, mantém-se no ar</w:t>
                      </w:r>
                    </w:p>
                    <w:p w14:paraId="2A04C390" w14:textId="77777777" w:rsidR="00062A97" w:rsidRPr="00966347" w:rsidRDefault="00062A97" w:rsidP="007719C4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28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segundos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13CF44C8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7.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P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24 cm</w:t>
                      </w:r>
                    </w:p>
                    <w:p w14:paraId="6E12C751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175730C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18E5B7D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7</w:t>
                      </w:r>
                    </w:p>
                    <w:p w14:paraId="14A9A17B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1. 1.1</w:t>
                      </w:r>
                    </w:p>
                    <w:p w14:paraId="351D8D87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C178F5D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5EE3E203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5D5F1084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5145CC52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</w:r>
                    </w:p>
                    <w:p w14:paraId="28538E1A" w14:textId="3CD5D326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1.2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</w:p>
                    <w:p w14:paraId="33827689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2F0A3199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D58920B" w14:textId="287F378A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</w:p>
                    <w:p w14:paraId="7212289A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163A200F" w14:textId="0F421ADC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1.3</w:t>
                      </w:r>
                    </w:p>
                    <w:p w14:paraId="1F8B979F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9446BD4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0E97F47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78C4A9C5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2BB1E8BF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DAC86F2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EC1B414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082625A8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A7F4EF6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104FE4C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33ABCBA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36343FA" w14:textId="6D97EAE8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1.4</w:t>
                      </w:r>
                    </w:p>
                    <w:p w14:paraId="5F672780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59A66E5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5F6A2240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05B0E0E6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DB07D64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E90979A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C14E6E8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08EB24C8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FEEBF9C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5398AEE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B939C56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78E15AD7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7866F4DF" w14:textId="31EED904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</w:t>
                      </w:r>
                    </w:p>
                    <w:p w14:paraId="20CCF823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72582A8F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B65939B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26C75B1E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8FF560E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06952DDB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C21F286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240CEB13" w14:textId="77777777" w:rsidR="00062A97" w:rsidRPr="00966347" w:rsidRDefault="00062A97" w:rsidP="003E0396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5DBF9582" w14:textId="77777777" w:rsidR="00062A97" w:rsidRPr="00966347" w:rsidRDefault="00062A97" w:rsidP="0033055C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3. 3.2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96°</w:t>
                      </w:r>
                    </w:p>
                    <w:p w14:paraId="19D78E32" w14:textId="7A682ACB" w:rsidR="00062A97" w:rsidRPr="00966347" w:rsidRDefault="00062A97" w:rsidP="0033055C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4. 4.1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α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β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55°</m:t>
                        </m:r>
                      </m:oMath>
                    </w:p>
                    <w:p w14:paraId="7D76D234" w14:textId="244F7093" w:rsidR="00062A97" w:rsidRPr="00966347" w:rsidRDefault="00062A97" w:rsidP="0033055C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4.2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α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90°; </m:t>
                        </m:r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β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29°</m:t>
                        </m:r>
                      </m:oMath>
                    </w:p>
                    <w:p w14:paraId="526AFE04" w14:textId="431733F2" w:rsidR="00062A97" w:rsidRPr="00966347" w:rsidRDefault="00062A97" w:rsidP="0033055C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4.3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α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118°; </m:t>
                        </m:r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β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59°</m:t>
                        </m:r>
                      </m:oMath>
                    </w:p>
                    <w:p w14:paraId="0725232C" w14:textId="5213D25F" w:rsidR="00062A97" w:rsidRPr="003E0396" w:rsidRDefault="00062A97" w:rsidP="0033055C">
                      <w:pPr>
                        <w:widowControl w:val="0"/>
                        <w:tabs>
                          <w:tab w:val="left" w:pos="196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sz w:val="14"/>
                          <w:szCs w:val="14"/>
                        </w:rPr>
                      </w:pPr>
                      <w:r w:rsidRPr="003E0396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5.</w:t>
                      </w:r>
                      <w:r w:rsidR="006F6E15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="006F6E15" w:rsidRPr="006F6E15">
                        <w:rPr>
                          <w:rFonts w:cs="Times New Roman"/>
                          <w:i/>
                          <w:sz w:val="14"/>
                          <w:szCs w:val="14"/>
                        </w:rPr>
                        <w:t>A</w:t>
                      </w:r>
                      <w:r w:rsidR="006F6E15" w:rsidRPr="006F6E15">
                        <w:rPr>
                          <w:rFonts w:cs="Times New Roman"/>
                          <w:sz w:val="14"/>
                          <w:szCs w:val="14"/>
                        </w:rPr>
                        <w:t xml:space="preserve"> =</w:t>
                      </w:r>
                      <w:r w:rsidRPr="003E0396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(4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π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– 6 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3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)</m:t>
                        </m:r>
                      </m:oMath>
                      <w:r w:rsidR="006F6E15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cm</w:t>
                      </w:r>
                      <w:r w:rsidR="006F6E15" w:rsidRPr="006F6E15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807168" behindDoc="1" locked="0" layoutInCell="1" allowOverlap="1" wp14:anchorId="7B01B121" wp14:editId="0462D43D">
            <wp:simplePos x="0" y="0"/>
            <wp:positionH relativeFrom="column">
              <wp:posOffset>3597275</wp:posOffset>
            </wp:positionH>
            <wp:positionV relativeFrom="paragraph">
              <wp:posOffset>6725920</wp:posOffset>
            </wp:positionV>
            <wp:extent cx="1143000" cy="840740"/>
            <wp:effectExtent l="0" t="0" r="0" b="0"/>
            <wp:wrapNone/>
            <wp:docPr id="731" name="Picture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_4.png"/>
                    <pic:cNvPicPr/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78496" behindDoc="1" locked="0" layoutInCell="1" allowOverlap="1" wp14:anchorId="779B305B" wp14:editId="06BCDCA5">
                <wp:simplePos x="0" y="0"/>
                <wp:positionH relativeFrom="column">
                  <wp:posOffset>-80010</wp:posOffset>
                </wp:positionH>
                <wp:positionV relativeFrom="paragraph">
                  <wp:posOffset>173355</wp:posOffset>
                </wp:positionV>
                <wp:extent cx="3218180" cy="9071610"/>
                <wp:effectExtent l="0" t="0" r="0" b="0"/>
                <wp:wrapNone/>
                <wp:docPr id="616" name="Text Box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907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D9CCD" w14:textId="77777777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6F6E15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10</w:t>
                            </w:r>
                          </w:p>
                          <w:p w14:paraId="3599F3D6" w14:textId="77777777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E2C2252" w14:textId="77777777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CAFFEA7" w14:textId="77777777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253598D" w14:textId="52C12F81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 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6F6E15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32</w:t>
                            </w:r>
                          </w:p>
                          <w:p w14:paraId="245B82AA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5B08461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FD36829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F17AB87" w14:textId="4A1C51DA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</w:p>
                          <w:p w14:paraId="77A74227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6A1D930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A15EC90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6214041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4AAE5B1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B3A763D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F972634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CD6F22E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D159763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B7D031E" w14:textId="56C8FD38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   3.2</w:t>
                            </w:r>
                          </w:p>
                          <w:p w14:paraId="45ED7774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7F83A14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8D8FE4A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4A469FB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282A756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95A7053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D93F126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7A01B74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449D7F5" w14:textId="77777777" w:rsidR="00062A97" w:rsidRPr="00966347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AD8F89E" w14:textId="77777777" w:rsidR="00062A97" w:rsidRPr="00966347" w:rsidRDefault="00062A97" w:rsidP="001868E7">
                            <w:pPr>
                              <w:widowControl w:val="0"/>
                              <w:tabs>
                                <w:tab w:val="left" w:pos="1134"/>
                                <w:tab w:val="left" w:pos="2410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35 €</w:t>
                            </w:r>
                          </w:p>
                          <w:p w14:paraId="30C68B62" w14:textId="77777777" w:rsidR="00062A97" w:rsidRPr="00966347" w:rsidRDefault="00062A97" w:rsidP="001868E7">
                            <w:pPr>
                              <w:widowControl w:val="0"/>
                              <w:tabs>
                                <w:tab w:val="left" w:pos="1134"/>
                                <w:tab w:val="left" w:pos="2410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18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funcionários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4BDDFB1A" w14:textId="5C5B6BEE" w:rsidR="00062A97" w:rsidRPr="00966347" w:rsidRDefault="00062A97" w:rsidP="001868E7">
                            <w:pPr>
                              <w:widowControl w:val="0"/>
                              <w:tabs>
                                <w:tab w:val="left" w:pos="1134"/>
                                <w:tab w:val="left" w:pos="2268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I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–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a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)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II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–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c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)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III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–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b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)</m:t>
                              </m:r>
                            </m:oMath>
                          </w:p>
                          <w:p w14:paraId="40C8CCAB" w14:textId="77777777" w:rsidR="00062A97" w:rsidRPr="00966347" w:rsidRDefault="00062A97" w:rsidP="001868E7">
                            <w:pPr>
                              <w:widowControl w:val="0"/>
                              <w:tabs>
                                <w:tab w:val="left" w:pos="1134"/>
                                <w:tab w:val="left" w:pos="2410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9E8F37B" w14:textId="77777777" w:rsidR="00062A97" w:rsidRPr="00966347" w:rsidRDefault="00062A97" w:rsidP="001868E7">
                            <w:pPr>
                              <w:widowControl w:val="0"/>
                              <w:tabs>
                                <w:tab w:val="left" w:pos="1134"/>
                                <w:tab w:val="left" w:pos="2410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DF6FFBF" w14:textId="77777777" w:rsidR="00062A97" w:rsidRPr="00966347" w:rsidRDefault="00062A97" w:rsidP="001868E7">
                            <w:pPr>
                              <w:widowControl w:val="0"/>
                              <w:tabs>
                                <w:tab w:val="left" w:pos="1134"/>
                                <w:tab w:val="left" w:pos="2410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5</w:t>
                            </w:r>
                          </w:p>
                          <w:p w14:paraId="27BDFA0F" w14:textId="56350203" w:rsidR="00062A97" w:rsidRPr="00966347" w:rsidRDefault="00062A97" w:rsidP="00051FA9">
                            <w:pPr>
                              <w:widowControl w:val="0"/>
                              <w:tabs>
                                <w:tab w:val="left" w:pos="1510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{2}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C.S. = {2, 3}</w:t>
                            </w:r>
                          </w:p>
                          <w:p w14:paraId="3E2EE9B7" w14:textId="4648A58D" w:rsidR="00062A97" w:rsidRPr="00966347" w:rsidRDefault="00062A97" w:rsidP="00051FA9">
                            <w:pPr>
                              <w:widowControl w:val="0"/>
                              <w:tabs>
                                <w:tab w:val="left" w:pos="1510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{–4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, –2}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1.4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{ 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}</w:t>
                            </w:r>
                          </w:p>
                          <w:p w14:paraId="28C8EA46" w14:textId="4B3414A4" w:rsidR="00062A97" w:rsidRPr="00966347" w:rsidRDefault="00062A97" w:rsidP="00051FA9">
                            <w:pPr>
                              <w:widowControl w:val="0"/>
                              <w:tabs>
                                <w:tab w:val="left" w:pos="1510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1.5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</w:t>
                            </w:r>
                            <m:oMath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5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, 5</m:t>
                                  </m:r>
                                </m:e>
                              </m:d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1.6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C.S. = {0, 4}</w:t>
                            </w:r>
                          </w:p>
                          <w:p w14:paraId="3ED03C46" w14:textId="39961A3B" w:rsidR="00062A97" w:rsidRPr="00966347" w:rsidRDefault="00062A97" w:rsidP="00051FA9">
                            <w:pPr>
                              <w:widowControl w:val="0"/>
                              <w:tabs>
                                <w:tab w:val="left" w:pos="1496"/>
                                <w:tab w:val="left" w:pos="2835"/>
                                <w:tab w:val="left" w:pos="411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Não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Não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Sim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2.4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Não</w:t>
                            </w:r>
                          </w:p>
                          <w:p w14:paraId="55A50FC9" w14:textId="294FED1C" w:rsidR="00062A97" w:rsidRPr="00966347" w:rsidRDefault="00062A97" w:rsidP="00051FA9">
                            <w:pPr>
                              <w:widowControl w:val="0"/>
                              <w:tabs>
                                <w:tab w:val="left" w:pos="1496"/>
                                <w:tab w:val="left" w:pos="2835"/>
                                <w:tab w:val="left" w:pos="411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soluções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solução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soluções</w:t>
                            </w:r>
                            <w:proofErr w:type="gramEnd"/>
                          </w:p>
                          <w:p w14:paraId="297EA37B" w14:textId="4E792E10" w:rsidR="00062A97" w:rsidRPr="00966347" w:rsidRDefault="00062A97" w:rsidP="00051FA9">
                            <w:pPr>
                              <w:tabs>
                                <w:tab w:val="left" w:pos="1496"/>
                                <w:tab w:val="left" w:pos="2835"/>
                                <w:tab w:val="left" w:pos="4111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3.4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soluções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3.5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soluções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3.6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solução</w:t>
                            </w:r>
                            <w:proofErr w:type="gramEnd"/>
                          </w:p>
                          <w:p w14:paraId="7DC9E522" w14:textId="3A4864F3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+ 2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– 63 = 0</m:t>
                              </m:r>
                            </m:oMath>
                          </w:p>
                          <w:p w14:paraId="456854F1" w14:textId="1A1AEF68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FF66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="006F6E15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4</w:t>
                            </w:r>
                          </w:p>
                          <w:p w14:paraId="4E8F8AAD" w14:textId="16EA74E3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3</m:t>
                              </m:r>
                            </m:oMath>
                          </w:p>
                          <w:p w14:paraId="73C7E29D" w14:textId="32547290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7.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="006F6E15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3</w:t>
                            </w:r>
                          </w:p>
                          <w:p w14:paraId="44CBC67C" w14:textId="77777777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7B8B92B" w14:textId="77777777" w:rsidR="00062A97" w:rsidRPr="00966347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51C2117" w14:textId="18D17D18" w:rsidR="00062A97" w:rsidRPr="00966347" w:rsidRDefault="00062A97" w:rsidP="007742E8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6</w:t>
                            </w:r>
                          </w:p>
                          <w:p w14:paraId="1A951FFB" w14:textId="77777777" w:rsidR="00062A97" w:rsidRPr="007742E8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248C6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1. 1.1</w:t>
                            </w:r>
                            <w:r w:rsidRPr="007742E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742E8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C.S. = {–2, 3}</w:t>
                            </w:r>
                          </w:p>
                          <w:p w14:paraId="65F8A5A4" w14:textId="77777777" w:rsidR="00062A97" w:rsidRPr="007742E8" w:rsidRDefault="00062A97" w:rsidP="007742E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248C6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1.2</w:t>
                            </w:r>
                            <w:r w:rsidRPr="007742E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742E8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C.S. = </w:t>
                            </w:r>
                            <w:r w:rsidRPr="007742E8">
                              <w:rPr>
                                <w:rFonts w:ascii="Cambria" w:hAnsi="Cambria" w:cs="Cambria"/>
                                <w:color w:val="000000"/>
                                <w:sz w:val="14"/>
                                <w:szCs w:val="14"/>
                              </w:rPr>
                              <w:t>∅</w:t>
                            </w:r>
                          </w:p>
                          <w:p w14:paraId="632E5448" w14:textId="34C35FCE" w:rsidR="00062A97" w:rsidRPr="007742E8" w:rsidRDefault="00062A97" w:rsidP="007742E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7248C6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1.3</w:t>
                            </w:r>
                            <w:r w:rsidRPr="007742E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742E8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C.S.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 xml:space="preserve">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>- 3-</m:t>
                                      </m:r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0000"/>
                                              <w:sz w:val="14"/>
                                              <w:szCs w:val="14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color w:val="000000"/>
                                              <w:sz w:val="14"/>
                                              <w:szCs w:val="14"/>
                                            </w:rPr>
                                            <m:t>5</m:t>
                                          </m:r>
                                        </m:e>
                                      </m:rad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 xml:space="preserve"> ,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>- 3-</m:t>
                                      </m:r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0000"/>
                                              <w:sz w:val="14"/>
                                              <w:szCs w:val="14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color w:val="000000"/>
                                              <w:sz w:val="14"/>
                                              <w:szCs w:val="14"/>
                                            </w:rPr>
                                            <m:t>5</m:t>
                                          </m:r>
                                        </m:e>
                                      </m:rad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>2</m:t>
                                      </m:r>
                                    </m:den>
                                  </m:f>
                                </m:e>
                              </m:d>
                            </m:oMath>
                            <w:r w:rsidRPr="007742E8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6" o:spid="_x0000_s1039" type="#_x0000_t202" style="position:absolute;margin-left:-6.3pt;margin-top:13.65pt;width:253.4pt;height:714.3pt;z-index:-25053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" filled="f" stroked="f">
                <v:textbox>
                  <w:txbxContent>
                    <w:p w14:paraId="178D9CCD" w14:textId="77777777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6F6E15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c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10</w:t>
                      </w:r>
                    </w:p>
                    <w:p w14:paraId="3599F3D6" w14:textId="77777777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6E2C2252" w14:textId="77777777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0CAFFEA7" w14:textId="77777777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5253598D" w14:textId="52C12F81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  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6F6E15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c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32</w:t>
                      </w:r>
                    </w:p>
                    <w:p w14:paraId="245B82AA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65B08461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3FD36829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7F17AB87" w14:textId="4A1C51DA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3. 3.1</w:t>
                      </w:r>
                    </w:p>
                    <w:p w14:paraId="77A74227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6A1D930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A15EC90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6214041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24AAE5B1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4B3A763D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6F972634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CD6F22E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7D159763" w14:textId="77777777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B7D031E" w14:textId="56C8FD38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   3.2</w:t>
                      </w:r>
                    </w:p>
                    <w:p w14:paraId="45ED7774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77F83A14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08D8FE4A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44A469FB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7282A756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195A7053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3D93F126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07A01B74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2449D7F5" w14:textId="77777777" w:rsidR="00062A97" w:rsidRPr="00966347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  <w:p w14:paraId="3AD8F89E" w14:textId="77777777" w:rsidR="00062A97" w:rsidRPr="00966347" w:rsidRDefault="00062A97" w:rsidP="001868E7">
                      <w:pPr>
                        <w:widowControl w:val="0"/>
                        <w:tabs>
                          <w:tab w:val="left" w:pos="1134"/>
                          <w:tab w:val="left" w:pos="2410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35 €</w:t>
                      </w:r>
                    </w:p>
                    <w:p w14:paraId="30C68B62" w14:textId="77777777" w:rsidR="00062A97" w:rsidRPr="00966347" w:rsidRDefault="00062A97" w:rsidP="001868E7">
                      <w:pPr>
                        <w:widowControl w:val="0"/>
                        <w:tabs>
                          <w:tab w:val="left" w:pos="1134"/>
                          <w:tab w:val="left" w:pos="2410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18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funcionários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4BDDFB1A" w14:textId="5C5B6BEE" w:rsidR="00062A97" w:rsidRPr="00966347" w:rsidRDefault="00062A97" w:rsidP="001868E7">
                      <w:pPr>
                        <w:widowControl w:val="0"/>
                        <w:tabs>
                          <w:tab w:val="left" w:pos="1134"/>
                          <w:tab w:val="left" w:pos="2268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I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–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a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(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)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II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–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(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)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III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–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b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(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)</m:t>
                        </m:r>
                      </m:oMath>
                    </w:p>
                    <w:p w14:paraId="40C8CCAB" w14:textId="77777777" w:rsidR="00062A97" w:rsidRPr="00966347" w:rsidRDefault="00062A97" w:rsidP="001868E7">
                      <w:pPr>
                        <w:widowControl w:val="0"/>
                        <w:tabs>
                          <w:tab w:val="left" w:pos="1134"/>
                          <w:tab w:val="left" w:pos="2410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9E8F37B" w14:textId="77777777" w:rsidR="00062A97" w:rsidRPr="00966347" w:rsidRDefault="00062A97" w:rsidP="001868E7">
                      <w:pPr>
                        <w:widowControl w:val="0"/>
                        <w:tabs>
                          <w:tab w:val="left" w:pos="1134"/>
                          <w:tab w:val="left" w:pos="2410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DF6FFBF" w14:textId="77777777" w:rsidR="00062A97" w:rsidRPr="00966347" w:rsidRDefault="00062A97" w:rsidP="001868E7">
                      <w:pPr>
                        <w:widowControl w:val="0"/>
                        <w:tabs>
                          <w:tab w:val="left" w:pos="1134"/>
                          <w:tab w:val="left" w:pos="2410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5</w:t>
                      </w:r>
                    </w:p>
                    <w:p w14:paraId="27BDFA0F" w14:textId="56350203" w:rsidR="00062A97" w:rsidRPr="00966347" w:rsidRDefault="00062A97" w:rsidP="00051FA9">
                      <w:pPr>
                        <w:widowControl w:val="0"/>
                        <w:tabs>
                          <w:tab w:val="left" w:pos="1510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{2}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C.S. = {2, 3}</w:t>
                      </w:r>
                    </w:p>
                    <w:p w14:paraId="3E2EE9B7" w14:textId="4648A58D" w:rsidR="00062A97" w:rsidRPr="00966347" w:rsidRDefault="00062A97" w:rsidP="00051FA9">
                      <w:pPr>
                        <w:widowControl w:val="0"/>
                        <w:tabs>
                          <w:tab w:val="left" w:pos="1510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{–4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, –2} </w:t>
                      </w:r>
                      <w:r w:rsidRPr="00966347">
                        <w:rPr>
                          <w:rFonts w:cs="Times New Roman"/>
                          <w:b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1.4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{ 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}</w:t>
                      </w:r>
                    </w:p>
                    <w:p w14:paraId="28C8EA46" w14:textId="4B3414A4" w:rsidR="00062A97" w:rsidRPr="00966347" w:rsidRDefault="00062A97" w:rsidP="00051FA9">
                      <w:pPr>
                        <w:widowControl w:val="0"/>
                        <w:tabs>
                          <w:tab w:val="left" w:pos="1510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1.5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</w:t>
                      </w:r>
                      <m:oMath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5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, 5</m:t>
                            </m:r>
                          </m:e>
                        </m:d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1.6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C.S. = {0, 4}</w:t>
                      </w:r>
                    </w:p>
                    <w:p w14:paraId="3ED03C46" w14:textId="39961A3B" w:rsidR="00062A97" w:rsidRPr="00966347" w:rsidRDefault="00062A97" w:rsidP="00051FA9">
                      <w:pPr>
                        <w:widowControl w:val="0"/>
                        <w:tabs>
                          <w:tab w:val="left" w:pos="1496"/>
                          <w:tab w:val="left" w:pos="2835"/>
                          <w:tab w:val="left" w:pos="411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Não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Não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Sim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2.4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Não</w:t>
                      </w:r>
                    </w:p>
                    <w:p w14:paraId="55A50FC9" w14:textId="294FED1C" w:rsidR="00062A97" w:rsidRPr="00966347" w:rsidRDefault="00062A97" w:rsidP="00051FA9">
                      <w:pPr>
                        <w:widowControl w:val="0"/>
                        <w:tabs>
                          <w:tab w:val="left" w:pos="1496"/>
                          <w:tab w:val="left" w:pos="2835"/>
                          <w:tab w:val="left" w:pos="411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soluções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solução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soluções</w:t>
                      </w:r>
                      <w:proofErr w:type="gramEnd"/>
                    </w:p>
                    <w:p w14:paraId="297EA37B" w14:textId="4E792E10" w:rsidR="00062A97" w:rsidRPr="00966347" w:rsidRDefault="00062A97" w:rsidP="00051FA9">
                      <w:pPr>
                        <w:tabs>
                          <w:tab w:val="left" w:pos="1496"/>
                          <w:tab w:val="left" w:pos="2835"/>
                          <w:tab w:val="left" w:pos="4111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3.4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soluções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3.5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soluções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3.6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solução</w:t>
                      </w:r>
                      <w:proofErr w:type="gramEnd"/>
                    </w:p>
                    <w:p w14:paraId="7DC9E522" w14:textId="3A4864F3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+ 2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– 63 = 0</m:t>
                        </m:r>
                      </m:oMath>
                    </w:p>
                    <w:p w14:paraId="456854F1" w14:textId="1A1AEF68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5.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FF66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="006F6E15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4</w:t>
                      </w:r>
                    </w:p>
                    <w:p w14:paraId="4E8F8AAD" w14:textId="16EA74E3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3</m:t>
                        </m:r>
                      </m:oMath>
                    </w:p>
                    <w:p w14:paraId="73C7E29D" w14:textId="32547290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7.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="006F6E15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3</w:t>
                      </w:r>
                    </w:p>
                    <w:p w14:paraId="44CBC67C" w14:textId="77777777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37B8B92B" w14:textId="77777777" w:rsidR="00062A97" w:rsidRPr="00966347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451C2117" w14:textId="18D17D18" w:rsidR="00062A97" w:rsidRPr="00966347" w:rsidRDefault="00062A97" w:rsidP="007742E8">
                      <w:pPr>
                        <w:spacing w:line="360" w:lineRule="auto"/>
                        <w:rPr>
                          <w:rFonts w:cs="Times New Roman"/>
                          <w:b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6</w:t>
                      </w:r>
                    </w:p>
                    <w:p w14:paraId="1A951FFB" w14:textId="77777777" w:rsidR="00062A97" w:rsidRPr="007742E8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7248C6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1. 1.1</w:t>
                      </w:r>
                      <w:r w:rsidRPr="007742E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7742E8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C.S. = {–2, 3}</w:t>
                      </w:r>
                    </w:p>
                    <w:p w14:paraId="65F8A5A4" w14:textId="77777777" w:rsidR="00062A97" w:rsidRPr="007742E8" w:rsidRDefault="00062A97" w:rsidP="007742E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7248C6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1.2</w:t>
                      </w:r>
                      <w:r w:rsidRPr="007742E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7742E8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C.S. = </w:t>
                      </w:r>
                      <w:r w:rsidRPr="007742E8">
                        <w:rPr>
                          <w:rFonts w:ascii="Cambria" w:hAnsi="Cambria" w:cs="Cambria"/>
                          <w:color w:val="000000"/>
                          <w:sz w:val="14"/>
                          <w:szCs w:val="14"/>
                        </w:rPr>
                        <w:t>∅</w:t>
                      </w:r>
                    </w:p>
                    <w:p w14:paraId="632E5448" w14:textId="34C35FCE" w:rsidR="00062A97" w:rsidRPr="007742E8" w:rsidRDefault="00062A97" w:rsidP="007742E8">
                      <w:pPr>
                        <w:spacing w:line="360" w:lineRule="auto"/>
                        <w:rPr>
                          <w:sz w:val="14"/>
                          <w:szCs w:val="14"/>
                        </w:rPr>
                      </w:pPr>
                      <w:r w:rsidRPr="007248C6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1.3</w:t>
                      </w:r>
                      <w:r w:rsidRPr="007742E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7742E8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C.S.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 xml:space="preserve">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>- 3-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0000"/>
                                        <w:sz w:val="14"/>
                                        <w:szCs w:val="1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  <w:sz w:val="14"/>
                                        <w:szCs w:val="14"/>
                                      </w:rPr>
                                      <m:t>5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 xml:space="preserve"> ,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>- 3-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0000"/>
                                        <w:sz w:val="14"/>
                                        <w:szCs w:val="14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  <w:sz w:val="14"/>
                                        <w:szCs w:val="14"/>
                                      </w:rPr>
                                      <m:t>5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oMath>
                      <w:r w:rsidRPr="007742E8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719C4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806144" behindDoc="1" locked="0" layoutInCell="1" allowOverlap="1" wp14:anchorId="7B54B669" wp14:editId="648ED724">
            <wp:simplePos x="0" y="0"/>
            <wp:positionH relativeFrom="column">
              <wp:posOffset>3942080</wp:posOffset>
            </wp:positionH>
            <wp:positionV relativeFrom="paragraph">
              <wp:posOffset>5346700</wp:posOffset>
            </wp:positionV>
            <wp:extent cx="1156335" cy="1284605"/>
            <wp:effectExtent l="0" t="0" r="12065" b="10795"/>
            <wp:wrapNone/>
            <wp:docPr id="730" name="Picture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_3.png"/>
                    <pic:cNvPicPr/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9C4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805120" behindDoc="1" locked="0" layoutInCell="1" allowOverlap="1" wp14:anchorId="36886375" wp14:editId="25E159FC">
            <wp:simplePos x="0" y="0"/>
            <wp:positionH relativeFrom="column">
              <wp:posOffset>3827145</wp:posOffset>
            </wp:positionH>
            <wp:positionV relativeFrom="paragraph">
              <wp:posOffset>2243455</wp:posOffset>
            </wp:positionV>
            <wp:extent cx="1348740" cy="3017520"/>
            <wp:effectExtent l="0" t="0" r="0" b="5080"/>
            <wp:wrapNone/>
            <wp:docPr id="729" name="Picture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_2.png"/>
                    <pic:cNvPicPr/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396">
        <w:rPr>
          <w:rFonts w:cs="Times New Roman"/>
          <w:noProof/>
          <w:color w:val="000000"/>
          <w:sz w:val="16"/>
          <w:szCs w:val="16"/>
          <w:lang w:val="pt-PT" w:eastAsia="pt-PT"/>
        </w:rPr>
        <w:drawing>
          <wp:anchor distT="0" distB="0" distL="114300" distR="114300" simplePos="0" relativeHeight="252804096" behindDoc="1" locked="0" layoutInCell="1" allowOverlap="1" wp14:anchorId="7B169019" wp14:editId="2AEC2E33">
            <wp:simplePos x="0" y="0"/>
            <wp:positionH relativeFrom="column">
              <wp:posOffset>379095</wp:posOffset>
            </wp:positionH>
            <wp:positionV relativeFrom="paragraph">
              <wp:posOffset>1553845</wp:posOffset>
            </wp:positionV>
            <wp:extent cx="1247775" cy="3177540"/>
            <wp:effectExtent l="0" t="0" r="0" b="0"/>
            <wp:wrapNone/>
            <wp:docPr id="728" name="Picture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_1.png"/>
                    <pic:cNvPicPr/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28ED6" w14:textId="272FA797" w:rsidR="00654180" w:rsidRDefault="00654180" w:rsidP="0065418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277E6BDB" w14:textId="70624B81" w:rsidR="00654180" w:rsidRDefault="00654180" w:rsidP="00654180">
      <w:pPr>
        <w:widowControl w:val="0"/>
        <w:autoSpaceDE w:val="0"/>
        <w:autoSpaceDN w:val="0"/>
        <w:adjustRightInd w:val="0"/>
        <w:ind w:left="851"/>
        <w:rPr>
          <w:rFonts w:cs="Times New Roman"/>
          <w:color w:val="000000"/>
          <w:sz w:val="16"/>
          <w:szCs w:val="16"/>
        </w:rPr>
      </w:pPr>
    </w:p>
    <w:p w14:paraId="082C42B3" w14:textId="67A3672B" w:rsidR="0002704E" w:rsidRDefault="0002704E" w:rsidP="0002704E">
      <w:pPr>
        <w:rPr>
          <w:sz w:val="16"/>
          <w:szCs w:val="16"/>
        </w:rPr>
        <w:sectPr w:rsidR="0002704E" w:rsidSect="0002704E">
          <w:headerReference w:type="first" r:id="rId282"/>
          <w:type w:val="continuous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  <w:r>
        <w:rPr>
          <w:sz w:val="16"/>
          <w:szCs w:val="16"/>
        </w:rPr>
        <w:br w:type="page"/>
      </w:r>
    </w:p>
    <w:p w14:paraId="55841598" w14:textId="59C74BB3" w:rsidR="0002704E" w:rsidRDefault="004A2B85">
      <w:pPr>
        <w:rPr>
          <w:sz w:val="16"/>
          <w:szCs w:val="16"/>
        </w:rPr>
        <w:sectPr w:rsidR="0002704E" w:rsidSect="00A051A7">
          <w:type w:val="continuous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946432" behindDoc="0" locked="0" layoutInCell="1" allowOverlap="1" wp14:anchorId="6F6FA44E" wp14:editId="4DAFF322">
            <wp:simplePos x="0" y="0"/>
            <wp:positionH relativeFrom="column">
              <wp:posOffset>-195580</wp:posOffset>
            </wp:positionH>
            <wp:positionV relativeFrom="paragraph">
              <wp:posOffset>-604520</wp:posOffset>
            </wp:positionV>
            <wp:extent cx="1303020" cy="702310"/>
            <wp:effectExtent l="0" t="0" r="0" b="8890"/>
            <wp:wrapNone/>
            <wp:docPr id="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5E9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19456" behindDoc="0" locked="0" layoutInCell="1" allowOverlap="1" wp14:anchorId="0EDDE769" wp14:editId="03A1B15D">
                <wp:simplePos x="0" y="0"/>
                <wp:positionH relativeFrom="column">
                  <wp:posOffset>3366770</wp:posOffset>
                </wp:positionH>
                <wp:positionV relativeFrom="paragraph">
                  <wp:posOffset>3073400</wp:posOffset>
                </wp:positionV>
                <wp:extent cx="3333115" cy="5976620"/>
                <wp:effectExtent l="0" t="0" r="0" b="0"/>
                <wp:wrapSquare wrapText="bothSides"/>
                <wp:docPr id="738" name="Text Box 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115" cy="5976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566E8" w14:textId="2EA5631B" w:rsidR="00062A97" w:rsidRPr="00966347" w:rsidRDefault="00062A97" w:rsidP="00531EA9">
                            <w:pPr>
                              <w:widowControl w:val="0"/>
                              <w:tabs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8. 8.1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 </w:t>
                            </w:r>
                            <m:oMath>
                              <m:d>
                                <m:dPr>
                                  <m:begChr m:val="]"/>
                                  <m:endChr m:val="[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, + ∞</m:t>
                                  </m:r>
                                </m:e>
                              </m:d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8.2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C.S. = [1, +∞[</w:t>
                            </w:r>
                          </w:p>
                          <w:p w14:paraId="265D736A" w14:textId="6B6BA235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ind w:left="196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8.3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= ]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–∞, 1]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8.4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= ]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–∞, 4]</w:t>
                            </w:r>
                          </w:p>
                          <w:p w14:paraId="4D5644AC" w14:textId="77777777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330602A" w14:textId="77B424C5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9. 9.1</w:t>
                            </w:r>
                          </w:p>
                          <w:p w14:paraId="330B482E" w14:textId="77777777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2DCEB7F" w14:textId="77777777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043385D" w14:textId="77777777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DD5F75E" w14:textId="77777777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47F91BE" w14:textId="77777777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2221137" w14:textId="77777777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FFB55E6" w14:textId="77777777" w:rsidR="00062A97" w:rsidRPr="00966347" w:rsidRDefault="00062A97" w:rsidP="00531EA9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3B7C269" w14:textId="1A1CD143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1560"/>
                                <w:tab w:val="left" w:pos="2835"/>
                                <w:tab w:val="left" w:pos="3969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ab/>
                              <w:t>9.2 a)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[–3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, 2]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[–3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, +∞[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c)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–1, 2]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d)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cr m:val="double-struck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R</m:t>
                              </m:r>
                            </m:oMath>
                          </w:p>
                          <w:p w14:paraId="5280A8BF" w14:textId="77777777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CD678C3" w14:textId="77777777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768A917" w14:textId="77777777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BA9FCF5" w14:textId="77777777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10</w:t>
                            </w:r>
                          </w:p>
                          <w:p w14:paraId="1359E912" w14:textId="69E5D085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30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="00481A72" w:rsidRPr="00481A72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sym w:font="Symbol" w:char="F070"/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–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78</m:t>
                                  </m:r>
                                </m:den>
                              </m:f>
                            </m:oMath>
                          </w:p>
                          <w:p w14:paraId="7B4F1580" w14:textId="77777777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2,14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5,7</w:t>
                            </w:r>
                          </w:p>
                          <w:p w14:paraId="23F8D805" w14:textId="18E99A0E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Por exemplo, [2, 3].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Por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exemplo, ]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–∞, 7[.</w:t>
                            </w:r>
                          </w:p>
                          <w:p w14:paraId="1C840FDC" w14:textId="54C7CE39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Por exemplo, [2, +∞[.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3.4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Por exemplo, [5,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6[.</w:t>
                            </w:r>
                            <w:proofErr w:type="gramEnd"/>
                          </w:p>
                          <w:p w14:paraId="11612ECF" w14:textId="278CD39F" w:rsidR="00062A97" w:rsidRPr="00966347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BA3328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ascii="Baoli SC Regular" w:hAnsi="Baoli SC Regular" w:cs="Baoli SC Regular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∈</w:t>
                            </w:r>
                            <w:r w:rsidR="00BA3328">
                              <w:rPr>
                                <w:rFonts w:ascii="Baoli SC Regular" w:hAnsi="Baoli SC Regular" w:cs="Baoli SC Regular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]7,09; 7,62[</w:t>
                            </w:r>
                          </w:p>
                          <w:p w14:paraId="584D8467" w14:textId="77777777" w:rsidR="00062A97" w:rsidRPr="00531EA9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5.</w:t>
                            </w:r>
                            <w:r w:rsidRPr="00531EA9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–3</w:t>
                            </w:r>
                          </w:p>
                          <w:p w14:paraId="30DD4F04" w14:textId="3658C461" w:rsidR="00062A97" w:rsidRPr="00531EA9" w:rsidRDefault="00062A97" w:rsidP="007150B2">
                            <w:pPr>
                              <w:widowControl w:val="0"/>
                              <w:tabs>
                                <w:tab w:val="left" w:pos="224"/>
                                <w:tab w:val="left" w:pos="2127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6. 6.1</w:t>
                            </w:r>
                            <w:r w:rsidRPr="00531EA9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≥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+ 3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6.2</w:t>
                            </w:r>
                            <w:r w:rsidRPr="00531EA9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[3, +</w:t>
                            </w:r>
                            <w:proofErr w:type="gramStart"/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∞[</w:t>
                            </w:r>
                            <w:proofErr w:type="gramEnd"/>
                          </w:p>
                          <w:p w14:paraId="681B6079" w14:textId="0CF1EECB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7. </w:t>
                            </w:r>
                            <w:proofErr w:type="gramStart"/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7.1</w:t>
                            </w:r>
                            <w:r w:rsidRPr="00531EA9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]</w:t>
                            </w:r>
                            <w:proofErr w:type="gramEnd"/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–∞, 4[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7.2 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7.3</w:t>
                            </w:r>
                            <w:r w:rsidRPr="00531EA9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]2, +∞[</w:t>
                            </w:r>
                          </w:p>
                          <w:p w14:paraId="2718CF60" w14:textId="55D425D3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8</w:t>
                            </w: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331DF84F" w14:textId="77777777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4F2DD4BB" w14:textId="77777777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2C46EAAB" w14:textId="77777777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4C2F7AF5" w14:textId="02EC4217" w:rsidR="00062A97" w:rsidRPr="007150B2" w:rsidRDefault="00062A97" w:rsidP="007150B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9.</w:t>
                            </w:r>
                            <w:r w:rsidRPr="007150B2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150B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[–4, 6] = {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Pr="007150B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gramStart"/>
                            <w:r w:rsidRPr="007150B2">
                              <w:rPr>
                                <w:rFonts w:ascii="Baoli SC Regular" w:hAnsi="Baoli SC Regular" w:cs="Baoli SC Regular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∈</w:t>
                            </w:r>
                            <w:r w:rsidR="00BA3328">
                              <w:rPr>
                                <w:rFonts w:ascii="Baoli SC Regular" w:hAnsi="Baoli SC Regular" w:cs="Baoli SC Regular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gramEnd"/>
                            <m:oMath>
                              <m:r>
                                <m:rPr>
                                  <m:scr m:val="double-struck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R</m:t>
                              </m:r>
                            </m:oMath>
                            <w:r w:rsidRPr="007150B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Pr="007150B2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–4 </w:t>
                            </w:r>
                            <w:r w:rsidRPr="007150B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≤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Pr="007150B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≤ </w:t>
                            </w:r>
                            <w:r w:rsidRPr="007150B2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6</w:t>
                            </w:r>
                            <w:r w:rsidRPr="007150B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}</w:t>
                            </w:r>
                          </w:p>
                          <w:p w14:paraId="548CDB0D" w14:textId="77777777" w:rsidR="00062A97" w:rsidRPr="007150B2" w:rsidRDefault="00062A97" w:rsidP="007150B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10. 10.1</w:t>
                            </w:r>
                            <w:r w:rsidRPr="007150B2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150B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2, 3, 4</w:t>
                            </w:r>
                          </w:p>
                          <w:p w14:paraId="46BBEC1D" w14:textId="37A568B4" w:rsidR="00062A97" w:rsidRPr="007150B2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  <w:t xml:space="preserve">  </w:t>
                            </w: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10.2</w:t>
                            </w:r>
                            <w:r w:rsidRPr="007150B2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150B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–5, –4, –3, –2, –1, 0, 1, 2, 3, 4</w:t>
                            </w:r>
                          </w:p>
                          <w:p w14:paraId="66791BD6" w14:textId="79D4732E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</w:t>
                            </w: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begChr m:val="]"/>
                                  <m:endChr m:val="[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 xml:space="preserve">- ∞,-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 xml:space="preserve"> 3</m:t>
                                      </m:r>
                                    </m:den>
                                  </m:f>
                                </m:e>
                              </m:d>
                            </m:oMath>
                          </w:p>
                          <w:p w14:paraId="059646B5" w14:textId="6FEE761A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</w:t>
                            </w: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>x ∈</m:t>
                              </m:r>
                              <m:d>
                                <m:dPr>
                                  <m:begChr m:val="]"/>
                                  <m:endChr m:val="[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 xml:space="preserve">- ∞,-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 xml:space="preserve"> 2</m:t>
                                      </m:r>
                                    </m:den>
                                  </m:f>
                                </m:e>
                              </m:d>
                            </m:oMath>
                          </w:p>
                          <w:p w14:paraId="325DF3EC" w14:textId="77777777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</w:p>
                          <w:p w14:paraId="596360FA" w14:textId="77777777" w:rsidR="00062A97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7DD861D9" w14:textId="77777777" w:rsidR="00062A97" w:rsidRPr="00531EA9" w:rsidRDefault="00062A97" w:rsidP="007150B2">
                            <w:pPr>
                              <w:tabs>
                                <w:tab w:val="left" w:pos="224"/>
                                <w:tab w:val="left" w:pos="2127"/>
                                <w:tab w:val="left" w:pos="3969"/>
                              </w:tabs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8" o:spid="_x0000_s1040" type="#_x0000_t202" style="position:absolute;margin-left:265.1pt;margin-top:242pt;width:262.45pt;height:470.6pt;z-index:25281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" filled="f" stroked="f">
                <v:textbox>
                  <w:txbxContent>
                    <w:p w14:paraId="2BC566E8" w14:textId="2EA5631B" w:rsidR="00062A97" w:rsidRPr="00966347" w:rsidRDefault="00062A97" w:rsidP="00531EA9">
                      <w:pPr>
                        <w:widowControl w:val="0"/>
                        <w:tabs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8. 8.1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 </w:t>
                      </w:r>
                      <m:oMath>
                        <m:d>
                          <m:dPr>
                            <m:begChr m:val="]"/>
                            <m:endChr m:val="[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4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 xml:space="preserve"> , + ∞</m:t>
                            </m:r>
                          </m:e>
                        </m:d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8.2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C.S. = [1, +∞[</w:t>
                      </w:r>
                    </w:p>
                    <w:p w14:paraId="265D736A" w14:textId="6B6BA235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ind w:left="196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8.3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= ]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–∞, 1]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8.4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= ]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–∞, 4]</w:t>
                      </w:r>
                    </w:p>
                    <w:p w14:paraId="4D5644AC" w14:textId="77777777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3330602A" w14:textId="77B424C5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9. 9.1</w:t>
                      </w:r>
                    </w:p>
                    <w:p w14:paraId="330B482E" w14:textId="77777777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52DCEB7F" w14:textId="77777777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0043385D" w14:textId="77777777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2DD5F75E" w14:textId="77777777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047F91BE" w14:textId="77777777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52221137" w14:textId="77777777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7FFB55E6" w14:textId="77777777" w:rsidR="00062A97" w:rsidRPr="00966347" w:rsidRDefault="00062A97" w:rsidP="00531EA9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</w:p>
                    <w:p w14:paraId="13B7C269" w14:textId="1A1CD143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1560"/>
                          <w:tab w:val="left" w:pos="2835"/>
                          <w:tab w:val="left" w:pos="3969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ab/>
                        <w:t>9.2 a)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[–3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, 2]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[–3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, +∞[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c)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]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–1, 2]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d)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m:rPr>
                            <m:scr m:val="double-struck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R</m:t>
                        </m:r>
                      </m:oMath>
                    </w:p>
                    <w:p w14:paraId="5280A8BF" w14:textId="77777777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2CD678C3" w14:textId="77777777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2768A917" w14:textId="77777777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0BA9FCF5" w14:textId="77777777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10</w:t>
                      </w:r>
                    </w:p>
                    <w:p w14:paraId="1359E912" w14:textId="69E5D085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–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30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="00481A72" w:rsidRPr="00481A72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sym w:font="Symbol" w:char="F070"/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–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78</m:t>
                            </m:r>
                          </m:den>
                        </m:f>
                      </m:oMath>
                    </w:p>
                    <w:p w14:paraId="7B4F1580" w14:textId="77777777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2,14 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2.2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5,7</w:t>
                      </w:r>
                    </w:p>
                    <w:p w14:paraId="23F8D805" w14:textId="18E99A0E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Por exemplo, [2, 3].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Por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exemplo, ]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–∞, 7[.</w:t>
                      </w:r>
                    </w:p>
                    <w:p w14:paraId="1C840FDC" w14:textId="54C7CE39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Por exemplo, [2, +∞[.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3.4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Por exemplo, [5,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6[.</w:t>
                      </w:r>
                      <w:proofErr w:type="gramEnd"/>
                    </w:p>
                    <w:p w14:paraId="11612ECF" w14:textId="278CD39F" w:rsidR="00062A97" w:rsidRPr="00966347" w:rsidRDefault="00062A97" w:rsidP="007150B2">
                      <w:pPr>
                        <w:widowControl w:val="0"/>
                        <w:tabs>
                          <w:tab w:val="left" w:pos="224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BA3328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ascii="Baoli SC Regular" w:hAnsi="Baoli SC Regular" w:cs="Baoli SC Regular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∈</w:t>
                      </w:r>
                      <w:r w:rsidR="00BA3328">
                        <w:rPr>
                          <w:rFonts w:ascii="Baoli SC Regular" w:hAnsi="Baoli SC Regular" w:cs="Baoli SC Regular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]7,09; 7,62[</w:t>
                      </w:r>
                    </w:p>
                    <w:p w14:paraId="584D8467" w14:textId="77777777" w:rsidR="00062A97" w:rsidRPr="00531EA9" w:rsidRDefault="00062A97" w:rsidP="007150B2">
                      <w:pPr>
                        <w:widowControl w:val="0"/>
                        <w:tabs>
                          <w:tab w:val="left" w:pos="224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5.</w:t>
                      </w:r>
                      <w:r w:rsidRPr="00531EA9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–3</w:t>
                      </w:r>
                    </w:p>
                    <w:p w14:paraId="30DD4F04" w14:textId="3658C461" w:rsidR="00062A97" w:rsidRPr="00531EA9" w:rsidRDefault="00062A97" w:rsidP="007150B2">
                      <w:pPr>
                        <w:widowControl w:val="0"/>
                        <w:tabs>
                          <w:tab w:val="left" w:pos="224"/>
                          <w:tab w:val="left" w:pos="2127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6. 6.1</w:t>
                      </w:r>
                      <w:r w:rsidRPr="00531EA9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2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≥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+ 3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6.2</w:t>
                      </w:r>
                      <w:r w:rsidRPr="00531EA9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[3, +</w:t>
                      </w:r>
                      <w:proofErr w:type="gramStart"/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∞[</w:t>
                      </w:r>
                      <w:proofErr w:type="gramEnd"/>
                    </w:p>
                    <w:p w14:paraId="681B6079" w14:textId="0CF1EECB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7. </w:t>
                      </w:r>
                      <w:proofErr w:type="gramStart"/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7.1</w:t>
                      </w:r>
                      <w:r w:rsidRPr="00531EA9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]</w:t>
                      </w:r>
                      <w:proofErr w:type="gramEnd"/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–∞, 4[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7.2 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7.3</w:t>
                      </w:r>
                      <w:r w:rsidRPr="00531EA9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]2, +∞[</w:t>
                      </w:r>
                    </w:p>
                    <w:p w14:paraId="2718CF60" w14:textId="55D425D3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8</w:t>
                      </w: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</w:p>
                    <w:p w14:paraId="331DF84F" w14:textId="77777777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4F2DD4BB" w14:textId="77777777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2C46EAAB" w14:textId="77777777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4C2F7AF5" w14:textId="02EC4217" w:rsidR="00062A97" w:rsidRPr="007150B2" w:rsidRDefault="00062A97" w:rsidP="007150B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9.</w:t>
                      </w:r>
                      <w:r w:rsidRPr="007150B2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7150B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[–4, 6] = {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Pr="007150B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proofErr w:type="gramStart"/>
                      <w:r w:rsidRPr="007150B2">
                        <w:rPr>
                          <w:rFonts w:ascii="Baoli SC Regular" w:hAnsi="Baoli SC Regular" w:cs="Baoli SC Regular"/>
                          <w:bCs/>
                          <w:color w:val="000000"/>
                          <w:sz w:val="14"/>
                          <w:szCs w:val="14"/>
                        </w:rPr>
                        <w:t>∈</w:t>
                      </w:r>
                      <w:r w:rsidR="00BA3328">
                        <w:rPr>
                          <w:rFonts w:ascii="Baoli SC Regular" w:hAnsi="Baoli SC Regular" w:cs="Baoli SC Regular"/>
                          <w:bCs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proofErr w:type="gramEnd"/>
                      <m:oMath>
                        <m:r>
                          <m:rPr>
                            <m:scr m:val="double-struck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R</m:t>
                        </m:r>
                      </m:oMath>
                      <w:r w:rsidRPr="007150B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: </w:t>
                      </w:r>
                      <w:r w:rsidRPr="007150B2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–4 </w:t>
                      </w:r>
                      <w:r w:rsidRPr="007150B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≤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Pr="007150B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≤ </w:t>
                      </w:r>
                      <w:r w:rsidRPr="007150B2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>6</w:t>
                      </w:r>
                      <w:r w:rsidRPr="007150B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}</w:t>
                      </w:r>
                    </w:p>
                    <w:p w14:paraId="548CDB0D" w14:textId="77777777" w:rsidR="00062A97" w:rsidRPr="007150B2" w:rsidRDefault="00062A97" w:rsidP="007150B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10. 10.1</w:t>
                      </w:r>
                      <w:r w:rsidRPr="007150B2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7150B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2, 3, 4</w:t>
                      </w:r>
                    </w:p>
                    <w:p w14:paraId="46BBEC1D" w14:textId="37A568B4" w:rsidR="00062A97" w:rsidRPr="007150B2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  <w:t xml:space="preserve">  </w:t>
                      </w: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10.2</w:t>
                      </w:r>
                      <w:r w:rsidRPr="007150B2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7150B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–5, –4, –3, –2, –1, 0, 1, 2, 3, 4</w:t>
                      </w:r>
                    </w:p>
                    <w:p w14:paraId="66791BD6" w14:textId="79D4732E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</w:t>
                      </w: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d>
                          <m:dPr>
                            <m:begChr m:val="]"/>
                            <m:endChr m:val="[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 xml:space="preserve">- ∞,-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 xml:space="preserve"> 3</m:t>
                                </m:r>
                              </m:den>
                            </m:f>
                          </m:e>
                        </m:d>
                      </m:oMath>
                    </w:p>
                    <w:p w14:paraId="059646B5" w14:textId="6FEE761A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</w:t>
                      </w: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>x ∈</m:t>
                        </m:r>
                        <m:d>
                          <m:dPr>
                            <m:begChr m:val="]"/>
                            <m:endChr m:val="[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 xml:space="preserve">- ∞,-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 xml:space="preserve"> 2</m:t>
                                </m:r>
                              </m:den>
                            </m:f>
                          </m:e>
                        </m:d>
                      </m:oMath>
                    </w:p>
                    <w:p w14:paraId="325DF3EC" w14:textId="77777777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</w:p>
                    <w:p w14:paraId="596360FA" w14:textId="77777777" w:rsidR="00062A97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</w:p>
                    <w:p w14:paraId="7DD861D9" w14:textId="77777777" w:rsidR="00062A97" w:rsidRPr="00531EA9" w:rsidRDefault="00062A97" w:rsidP="007150B2">
                      <w:pPr>
                        <w:tabs>
                          <w:tab w:val="left" w:pos="224"/>
                          <w:tab w:val="left" w:pos="2127"/>
                          <w:tab w:val="left" w:pos="3969"/>
                        </w:tabs>
                        <w:spacing w:line="360" w:lineRule="auto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35E9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25600" behindDoc="0" locked="0" layoutInCell="1" allowOverlap="1" wp14:anchorId="4429671D" wp14:editId="5EA8F4CD">
            <wp:simplePos x="0" y="0"/>
            <wp:positionH relativeFrom="column">
              <wp:posOffset>3827145</wp:posOffset>
            </wp:positionH>
            <wp:positionV relativeFrom="paragraph">
              <wp:posOffset>3648075</wp:posOffset>
            </wp:positionV>
            <wp:extent cx="1264285" cy="945196"/>
            <wp:effectExtent l="0" t="0" r="5715" b="0"/>
            <wp:wrapNone/>
            <wp:docPr id="7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94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5E9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24576" behindDoc="0" locked="0" layoutInCell="1" allowOverlap="1" wp14:anchorId="2E71E2B5" wp14:editId="1AFB67C0">
            <wp:simplePos x="0" y="0"/>
            <wp:positionH relativeFrom="column">
              <wp:posOffset>3712210</wp:posOffset>
            </wp:positionH>
            <wp:positionV relativeFrom="paragraph">
              <wp:posOffset>7022465</wp:posOffset>
            </wp:positionV>
            <wp:extent cx="2449195" cy="303530"/>
            <wp:effectExtent l="0" t="0" r="0" b="1270"/>
            <wp:wrapNone/>
            <wp:docPr id="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30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EA9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22528" behindDoc="1" locked="0" layoutInCell="1" allowOverlap="1" wp14:anchorId="37F71F30" wp14:editId="26B111C4">
            <wp:simplePos x="0" y="0"/>
            <wp:positionH relativeFrom="column">
              <wp:posOffset>3597275</wp:posOffset>
            </wp:positionH>
            <wp:positionV relativeFrom="paragraph">
              <wp:posOffset>1119505</wp:posOffset>
            </wp:positionV>
            <wp:extent cx="2524125" cy="1807845"/>
            <wp:effectExtent l="0" t="0" r="0" b="0"/>
            <wp:wrapNone/>
            <wp:docPr id="740" name="Picture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_3.png"/>
                    <pic:cNvPicPr/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EA9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17408" behindDoc="0" locked="0" layoutInCell="1" allowOverlap="1" wp14:anchorId="649B0DD8" wp14:editId="49FFBD4C">
                <wp:simplePos x="0" y="0"/>
                <wp:positionH relativeFrom="column">
                  <wp:posOffset>3367405</wp:posOffset>
                </wp:positionH>
                <wp:positionV relativeFrom="paragraph">
                  <wp:posOffset>544830</wp:posOffset>
                </wp:positionV>
                <wp:extent cx="3218180" cy="689610"/>
                <wp:effectExtent l="0" t="0" r="0" b="0"/>
                <wp:wrapSquare wrapText="bothSides"/>
                <wp:docPr id="737" name="Text Box 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5A8A60" w14:textId="1BEDDD44" w:rsidR="00062A97" w:rsidRPr="00531EA9" w:rsidRDefault="00062A97" w:rsidP="00531E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531EA9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4.</w:t>
                            </w:r>
                            <w:r w:rsidRPr="00531EA9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2 &lt; 2a + b &lt; 18</m:t>
                              </m:r>
                            </m:oMath>
                          </w:p>
                          <w:p w14:paraId="247B59FF" w14:textId="2222E5D0" w:rsidR="00062A97" w:rsidRPr="00531EA9" w:rsidRDefault="00062A97" w:rsidP="00531E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531EA9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5.</w:t>
                            </w:r>
                            <w:r w:rsidRPr="00531EA9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0,5304 &lt; a × b &lt; 0,5904</m:t>
                              </m:r>
                            </m:oMath>
                          </w:p>
                          <w:p w14:paraId="1FC02E84" w14:textId="2B384C4D" w:rsidR="00062A97" w:rsidRDefault="00062A97" w:rsidP="00531EA9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531EA9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6.</w:t>
                            </w:r>
                            <w:r w:rsidRPr="00531EA9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31EA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Não</w:t>
                            </w:r>
                            <w:proofErr w:type="spellEnd"/>
                          </w:p>
                          <w:p w14:paraId="06639813" w14:textId="3E584769" w:rsidR="00062A97" w:rsidRPr="00531EA9" w:rsidRDefault="00062A97" w:rsidP="00531EA9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7</w:t>
                            </w:r>
                            <w:r w:rsidRPr="00531EA9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2AC54D27" w14:textId="77777777" w:rsidR="00062A97" w:rsidRPr="0033055C" w:rsidRDefault="00062A97" w:rsidP="0033055C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7" o:spid="_x0000_s1041" type="#_x0000_t202" style="position:absolute;margin-left:265.15pt;margin-top:42.9pt;width:253.4pt;height:54.3pt;z-index:252817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" filled="f" stroked="f">
                <v:textbox>
                  <w:txbxContent>
                    <w:p w14:paraId="585A8A60" w14:textId="1BEDDD44" w:rsidR="00062A97" w:rsidRPr="00531EA9" w:rsidRDefault="00062A97" w:rsidP="00531E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531EA9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4.</w:t>
                      </w:r>
                      <w:r w:rsidRPr="00531EA9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2 &lt; 2a + b &lt; 18</m:t>
                        </m:r>
                      </m:oMath>
                    </w:p>
                    <w:p w14:paraId="247B59FF" w14:textId="2222E5D0" w:rsidR="00062A97" w:rsidRPr="00531EA9" w:rsidRDefault="00062A97" w:rsidP="00531E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531EA9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5.</w:t>
                      </w:r>
                      <w:r w:rsidRPr="00531EA9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0,5304 &lt; a × b &lt; 0,5904</m:t>
                        </m:r>
                      </m:oMath>
                    </w:p>
                    <w:p w14:paraId="1FC02E84" w14:textId="2B384C4D" w:rsidR="00062A97" w:rsidRDefault="00062A97" w:rsidP="00531EA9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531EA9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6.</w:t>
                      </w:r>
                      <w:r w:rsidRPr="00531EA9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31EA9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Não</w:t>
                      </w:r>
                      <w:proofErr w:type="spellEnd"/>
                    </w:p>
                    <w:p w14:paraId="06639813" w14:textId="3E584769" w:rsidR="00062A97" w:rsidRPr="00531EA9" w:rsidRDefault="00062A97" w:rsidP="00531EA9">
                      <w:pPr>
                        <w:spacing w:line="360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7</w:t>
                      </w:r>
                      <w:r w:rsidRPr="00531EA9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</w:p>
                    <w:p w14:paraId="2AC54D27" w14:textId="77777777" w:rsidR="00062A97" w:rsidRPr="0033055C" w:rsidRDefault="00062A97" w:rsidP="0033055C">
                      <w:pPr>
                        <w:spacing w:line="360" w:lineRule="auto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31EA9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14336" behindDoc="0" locked="0" layoutInCell="1" allowOverlap="1" wp14:anchorId="794F9C17" wp14:editId="045BC986">
                <wp:simplePos x="0" y="0"/>
                <wp:positionH relativeFrom="column">
                  <wp:posOffset>-80645</wp:posOffset>
                </wp:positionH>
                <wp:positionV relativeFrom="paragraph">
                  <wp:posOffset>8245475</wp:posOffset>
                </wp:positionV>
                <wp:extent cx="3218180" cy="804545"/>
                <wp:effectExtent l="0" t="0" r="0" b="8255"/>
                <wp:wrapSquare wrapText="bothSides"/>
                <wp:docPr id="735" name="Text Box 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77209" w14:textId="77777777" w:rsidR="00062A97" w:rsidRPr="00966347" w:rsidRDefault="00062A97" w:rsidP="004338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9</w:t>
                            </w:r>
                          </w:p>
                          <w:p w14:paraId="416E93E5" w14:textId="4BADE0F5" w:rsidR="00062A97" w:rsidRPr="007D2F10" w:rsidRDefault="00062A97" w:rsidP="007D2F10">
                            <w:pPr>
                              <w:widowControl w:val="0"/>
                              <w:tabs>
                                <w:tab w:val="left" w:pos="1276"/>
                                <w:tab w:val="left" w:pos="2410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mbria Math" w:hAnsi="Cambria Math" w:cs="Times New Roman" w:hint="eastAsia"/>
                                <w:color w:val="000000"/>
                                <w:sz w:val="14"/>
                                <w:szCs w:val="14"/>
                                <w:oMath/>
                              </w:rPr>
                            </w:pPr>
                            <w:r w:rsidRPr="00433868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1. 1.1</w:t>
                            </w:r>
                            <w:r w:rsidRPr="0043386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7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3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–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7</m:t>
                                  </m:r>
                                </m:e>
                              </m:rad>
                            </m:oMath>
                            <w:r w:rsidRPr="00433868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7D2F10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1.2</w:t>
                            </w:r>
                            <w:r w:rsidRPr="0043386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6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π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+ 3</m:t>
                              </m:r>
                            </m:oMath>
                            <w:r w:rsidRPr="00433868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7D2F10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1.3</w:t>
                            </w:r>
                            <w:r w:rsidRPr="0043386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2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7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– 11</m:t>
                              </m:r>
                            </m:oMath>
                            <w:r w:rsidRPr="00433868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7D2F10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1.4</w:t>
                            </w:r>
                            <w:r w:rsidRPr="0043386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5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+ 15</m:t>
                              </m:r>
                            </m:oMath>
                          </w:p>
                          <w:p w14:paraId="4A2C7CC0" w14:textId="106FD297" w:rsidR="00062A97" w:rsidRPr="00433868" w:rsidRDefault="00062A97" w:rsidP="0043386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433868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2.</w:t>
                            </w:r>
                            <w:r w:rsidRPr="0043386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15</m:t>
                                  </m:r>
                                </m:e>
                              </m:rad>
                            </m:oMath>
                          </w:p>
                          <w:p w14:paraId="661F3460" w14:textId="46C02B92" w:rsidR="00062A97" w:rsidRPr="00433868" w:rsidRDefault="00062A97" w:rsidP="00433868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433868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3.</w:t>
                            </w:r>
                            <w:r w:rsidRPr="00433868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3 &lt; 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12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&lt; 3,9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5" o:spid="_x0000_s1042" type="#_x0000_t202" style="position:absolute;margin-left:-6.35pt;margin-top:649.25pt;width:253.4pt;height:63.35pt;z-index:25281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" filled="f" stroked="f">
                <v:textbox>
                  <w:txbxContent>
                    <w:p w14:paraId="1FC77209" w14:textId="77777777" w:rsidR="00062A97" w:rsidRPr="00966347" w:rsidRDefault="00062A97" w:rsidP="0043386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9</w:t>
                      </w:r>
                    </w:p>
                    <w:p w14:paraId="416E93E5" w14:textId="4BADE0F5" w:rsidR="00062A97" w:rsidRPr="007D2F10" w:rsidRDefault="00062A97" w:rsidP="007D2F10">
                      <w:pPr>
                        <w:widowControl w:val="0"/>
                        <w:tabs>
                          <w:tab w:val="left" w:pos="1276"/>
                          <w:tab w:val="left" w:pos="2410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mbria Math" w:hAnsi="Cambria Math" w:cs="Times New Roman" w:hint="eastAsia"/>
                          <w:color w:val="000000"/>
                          <w:sz w:val="14"/>
                          <w:szCs w:val="14"/>
                          <w:oMath/>
                        </w:rPr>
                      </w:pPr>
                      <w:r w:rsidRPr="00433868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1. 1.1</w:t>
                      </w:r>
                      <w:r w:rsidRPr="0043386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7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3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–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7</m:t>
                            </m:r>
                          </m:e>
                        </m:rad>
                      </m:oMath>
                      <w:r w:rsidRPr="00433868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7D2F10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1.2</w:t>
                      </w:r>
                      <w:r w:rsidRPr="0043386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6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π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+ 3</m:t>
                        </m:r>
                      </m:oMath>
                      <w:r w:rsidRPr="00433868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7D2F10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1.3</w:t>
                      </w:r>
                      <w:r w:rsidRPr="0043386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7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– 11</m:t>
                        </m:r>
                      </m:oMath>
                      <w:r w:rsidRPr="00433868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7D2F10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1.4</w:t>
                      </w:r>
                      <w:r w:rsidRPr="0043386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5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+ 15</m:t>
                        </m:r>
                      </m:oMath>
                    </w:p>
                    <w:p w14:paraId="4A2C7CC0" w14:textId="106FD297" w:rsidR="00062A97" w:rsidRPr="00433868" w:rsidRDefault="00062A97" w:rsidP="0043386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</w:pPr>
                      <w:r w:rsidRPr="00433868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2.</w:t>
                      </w:r>
                      <w:r w:rsidRPr="0043386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15</m:t>
                            </m:r>
                          </m:e>
                        </m:rad>
                      </m:oMath>
                    </w:p>
                    <w:p w14:paraId="661F3460" w14:textId="46C02B92" w:rsidR="00062A97" w:rsidRPr="00433868" w:rsidRDefault="00062A97" w:rsidP="00433868">
                      <w:pPr>
                        <w:spacing w:line="360" w:lineRule="auto"/>
                        <w:rPr>
                          <w:sz w:val="14"/>
                          <w:szCs w:val="14"/>
                        </w:rPr>
                      </w:pPr>
                      <w:r w:rsidRPr="00433868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3.</w:t>
                      </w:r>
                      <w:r w:rsidRPr="00433868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3 &lt; 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12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&lt; 3,9</m:t>
                        </m:r>
                      </m:oMath>
                    </w:p>
                  </w:txbxContent>
                </v:textbox>
                <w10:wrap type="square"/>
              </v:shape>
            </w:pict>
          </mc:Fallback>
        </mc:AlternateContent>
      </w:r>
      <w:r w:rsidR="00531EA9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15360" behindDoc="1" locked="0" layoutInCell="1" allowOverlap="1" wp14:anchorId="638A84AB" wp14:editId="4EAE4557">
            <wp:simplePos x="0" y="0"/>
            <wp:positionH relativeFrom="column">
              <wp:posOffset>264160</wp:posOffset>
            </wp:positionH>
            <wp:positionV relativeFrom="paragraph">
              <wp:posOffset>6666230</wp:posOffset>
            </wp:positionV>
            <wp:extent cx="1312545" cy="1234440"/>
            <wp:effectExtent l="0" t="0" r="8255" b="10160"/>
            <wp:wrapNone/>
            <wp:docPr id="736" name="Picture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_2.png"/>
                    <pic:cNvPicPr/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54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EA9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11264" behindDoc="0" locked="0" layoutInCell="1" allowOverlap="1" wp14:anchorId="5B80707E" wp14:editId="5A9795D4">
                <wp:simplePos x="0" y="0"/>
                <wp:positionH relativeFrom="column">
                  <wp:posOffset>-80645</wp:posOffset>
                </wp:positionH>
                <wp:positionV relativeFrom="paragraph">
                  <wp:posOffset>5946775</wp:posOffset>
                </wp:positionV>
                <wp:extent cx="3218180" cy="689610"/>
                <wp:effectExtent l="0" t="0" r="0" b="0"/>
                <wp:wrapSquare wrapText="bothSides"/>
                <wp:docPr id="733" name="Text Box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BD1074" w14:textId="25438F3F" w:rsidR="00062A97" w:rsidRDefault="00062A97" w:rsidP="007D2F10">
                            <w:pPr>
                              <w:tabs>
                                <w:tab w:val="left" w:pos="2268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3. 3</w:t>
                            </w:r>
                            <w:r w:rsidRPr="0033055C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</w:t>
                            </w:r>
                            <w:r w:rsidRPr="0033055C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α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>= 11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8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o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 xml:space="preserve">;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β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 xml:space="preserve"> = 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9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o</m:t>
                                  </m:r>
                                </m:sup>
                              </m:sSup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3</w:t>
                            </w:r>
                            <w:r w:rsidRPr="0033055C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</w:t>
                            </w:r>
                            <w:r w:rsidRPr="0033055C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α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>= 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6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o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 xml:space="preserve">; 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β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sz w:val="14"/>
                                  <w:szCs w:val="14"/>
                                </w:rPr>
                                <m:t xml:space="preserve"> = 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1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o</m:t>
                                  </m:r>
                                </m:sup>
                              </m:sSup>
                            </m:oMath>
                          </w:p>
                          <w:p w14:paraId="0A0C9652" w14:textId="7F8FA4DA" w:rsidR="00062A97" w:rsidRDefault="00062A97" w:rsidP="007D2F10">
                            <w:pPr>
                              <w:tabs>
                                <w:tab w:val="left" w:pos="1134"/>
                                <w:tab w:val="left" w:pos="2268"/>
                                <w:tab w:val="left" w:pos="3402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4. 4</w:t>
                            </w:r>
                            <w:r w:rsidRPr="0033055C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</w:t>
                            </w:r>
                            <w:r w:rsidRPr="0033055C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108º</w:t>
                            </w:r>
                            <w:r w:rsidRPr="0033055C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4</w:t>
                            </w:r>
                            <w:r w:rsidRPr="0033055C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</w:t>
                            </w:r>
                            <w:r w:rsidRPr="0033055C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140º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4</w:t>
                            </w:r>
                            <w:r w:rsidRPr="0033055C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3</w:t>
                            </w:r>
                            <w:r w:rsidRPr="0033055C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60º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4</w:t>
                            </w:r>
                            <w:r w:rsidRPr="0033055C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4</w:t>
                            </w:r>
                            <w:r w:rsidRPr="0033055C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30º</w:t>
                            </w:r>
                          </w:p>
                          <w:p w14:paraId="1EB860F5" w14:textId="7964B551" w:rsidR="00062A97" w:rsidRPr="0033055C" w:rsidRDefault="00062A97" w:rsidP="007D2F10">
                            <w:pPr>
                              <w:tabs>
                                <w:tab w:val="left" w:pos="1134"/>
                                <w:tab w:val="left" w:pos="2268"/>
                                <w:tab w:val="left" w:pos="3402"/>
                              </w:tabs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6.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36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>0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  <m:t>o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8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=4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5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o</m:t>
                                  </m:r>
                                </m:sup>
                              </m:sSup>
                            </m:oMath>
                            <w:r w:rsidRPr="0033055C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127146DE" w14:textId="77777777" w:rsidR="00062A97" w:rsidRPr="0033055C" w:rsidRDefault="00062A97" w:rsidP="007D2F10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D748484" w14:textId="77777777" w:rsidR="00062A97" w:rsidRPr="0033055C" w:rsidRDefault="00062A97" w:rsidP="0033055C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3" o:spid="_x0000_s1043" type="#_x0000_t202" style="position:absolute;margin-left:-6.35pt;margin-top:468.25pt;width:253.4pt;height:54.3pt;z-index:252811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" filled="f" stroked="f">
                <v:textbox>
                  <w:txbxContent>
                    <w:p w14:paraId="7ABD1074" w14:textId="25438F3F" w:rsidR="00062A97" w:rsidRDefault="00062A97" w:rsidP="007D2F10">
                      <w:pPr>
                        <w:tabs>
                          <w:tab w:val="left" w:pos="2268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3. 3</w:t>
                      </w:r>
                      <w:r w:rsidRPr="0033055C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</w:t>
                      </w:r>
                      <w:r w:rsidRPr="0033055C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bCs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α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>= 11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8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o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 xml:space="preserve">; </m:t>
                        </m:r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β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 xml:space="preserve"> = 5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9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o</m:t>
                            </m:r>
                          </m:sup>
                        </m:sSup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3</w:t>
                      </w:r>
                      <w:r w:rsidRPr="0033055C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</w:t>
                      </w:r>
                      <w:r w:rsidRPr="0033055C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α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>= 5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6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o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 xml:space="preserve">; </m:t>
                        </m:r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β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sz w:val="14"/>
                            <w:szCs w:val="14"/>
                          </w:rPr>
                          <m:t xml:space="preserve"> = 1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1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o</m:t>
                            </m:r>
                          </m:sup>
                        </m:sSup>
                      </m:oMath>
                    </w:p>
                    <w:p w14:paraId="0A0C9652" w14:textId="7F8FA4DA" w:rsidR="00062A97" w:rsidRDefault="00062A97" w:rsidP="007D2F10">
                      <w:pPr>
                        <w:tabs>
                          <w:tab w:val="left" w:pos="1134"/>
                          <w:tab w:val="left" w:pos="2268"/>
                          <w:tab w:val="left" w:pos="3402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4. 4</w:t>
                      </w:r>
                      <w:r w:rsidRPr="0033055C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</w:t>
                      </w:r>
                      <w:r w:rsidRPr="0033055C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108º</w:t>
                      </w:r>
                      <w:r w:rsidRPr="0033055C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4</w:t>
                      </w:r>
                      <w:r w:rsidRPr="0033055C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</w:t>
                      </w:r>
                      <w:r w:rsidRPr="0033055C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140º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4</w:t>
                      </w:r>
                      <w:r w:rsidRPr="0033055C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3</w:t>
                      </w:r>
                      <w:r w:rsidRPr="0033055C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60º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4</w:t>
                      </w:r>
                      <w:r w:rsidRPr="0033055C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4</w:t>
                      </w:r>
                      <w:r w:rsidRPr="0033055C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30º</w:t>
                      </w:r>
                    </w:p>
                    <w:p w14:paraId="1EB860F5" w14:textId="7964B551" w:rsidR="00062A97" w:rsidRPr="0033055C" w:rsidRDefault="00062A97" w:rsidP="007D2F10">
                      <w:pPr>
                        <w:tabs>
                          <w:tab w:val="left" w:pos="1134"/>
                          <w:tab w:val="left" w:pos="2268"/>
                          <w:tab w:val="left" w:pos="3402"/>
                        </w:tabs>
                        <w:spacing w:line="360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6.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36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>0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</w:rPr>
                                  <m:t>o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8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=4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5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o</m:t>
                            </m:r>
                          </m:sup>
                        </m:sSup>
                      </m:oMath>
                      <w:r w:rsidRPr="0033055C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127146DE" w14:textId="77777777" w:rsidR="00062A97" w:rsidRPr="0033055C" w:rsidRDefault="00062A97" w:rsidP="007D2F10">
                      <w:pPr>
                        <w:spacing w:line="360" w:lineRule="auto"/>
                        <w:rPr>
                          <w:sz w:val="14"/>
                          <w:szCs w:val="14"/>
                        </w:rPr>
                      </w:pPr>
                    </w:p>
                    <w:p w14:paraId="4D748484" w14:textId="77777777" w:rsidR="00062A97" w:rsidRPr="0033055C" w:rsidRDefault="00062A97" w:rsidP="0033055C">
                      <w:pPr>
                        <w:spacing w:line="360" w:lineRule="auto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3055C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12288" behindDoc="1" locked="0" layoutInCell="1" allowOverlap="1" wp14:anchorId="484EB055" wp14:editId="73E4BE4F">
            <wp:simplePos x="0" y="0"/>
            <wp:positionH relativeFrom="column">
              <wp:posOffset>149225</wp:posOffset>
            </wp:positionH>
            <wp:positionV relativeFrom="paragraph">
              <wp:posOffset>1004570</wp:posOffset>
            </wp:positionV>
            <wp:extent cx="2677795" cy="4775200"/>
            <wp:effectExtent l="0" t="0" r="0" b="0"/>
            <wp:wrapNone/>
            <wp:docPr id="734" name="Picture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_1.png"/>
                    <pic:cNvPicPr/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55C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09216" behindDoc="0" locked="0" layoutInCell="1" allowOverlap="1" wp14:anchorId="498FE3E2" wp14:editId="0F9F0065">
                <wp:simplePos x="0" y="0"/>
                <wp:positionH relativeFrom="column">
                  <wp:posOffset>-80645</wp:posOffset>
                </wp:positionH>
                <wp:positionV relativeFrom="paragraph">
                  <wp:posOffset>544830</wp:posOffset>
                </wp:positionV>
                <wp:extent cx="3218180" cy="459740"/>
                <wp:effectExtent l="0" t="0" r="0" b="0"/>
                <wp:wrapSquare wrapText="bothSides"/>
                <wp:docPr id="732" name="Text Box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E914E" w14:textId="77777777" w:rsidR="00062A97" w:rsidRPr="00966347" w:rsidRDefault="00062A97" w:rsidP="003305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8</w:t>
                            </w:r>
                          </w:p>
                          <w:p w14:paraId="2633BD61" w14:textId="159947E3" w:rsidR="00062A97" w:rsidRPr="0033055C" w:rsidRDefault="00062A97" w:rsidP="0033055C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33055C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</w:t>
                            </w:r>
                            <w:r w:rsidRPr="0033055C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33055C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O </w:t>
                            </w:r>
                            <w:proofErr w:type="spellStart"/>
                            <w:r w:rsidRPr="0033055C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Luís</w:t>
                            </w:r>
                            <w:proofErr w:type="spellEnd"/>
                            <w:r w:rsidRPr="0033055C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2" o:spid="_x0000_s1044" type="#_x0000_t202" style="position:absolute;margin-left:-6.35pt;margin-top:42.9pt;width:253.4pt;height:36.2pt;z-index:252809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" filled="f" stroked="f">
                <v:textbox>
                  <w:txbxContent>
                    <w:p w14:paraId="5F7E914E" w14:textId="77777777" w:rsidR="00062A97" w:rsidRPr="00966347" w:rsidRDefault="00062A97" w:rsidP="0033055C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8</w:t>
                      </w:r>
                    </w:p>
                    <w:p w14:paraId="2633BD61" w14:textId="159947E3" w:rsidR="00062A97" w:rsidRPr="0033055C" w:rsidRDefault="00062A97" w:rsidP="0033055C">
                      <w:pPr>
                        <w:spacing w:line="360" w:lineRule="auto"/>
                        <w:rPr>
                          <w:sz w:val="14"/>
                          <w:szCs w:val="14"/>
                        </w:rPr>
                      </w:pPr>
                      <w:r w:rsidRPr="0033055C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</w:t>
                      </w:r>
                      <w:r w:rsidRPr="0033055C">
                        <w:rPr>
                          <w:rFonts w:cs="Times New Roman"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w:r w:rsidRPr="0033055C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O </w:t>
                      </w:r>
                      <w:proofErr w:type="spellStart"/>
                      <w:r w:rsidRPr="0033055C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Luís</w:t>
                      </w:r>
                      <w:proofErr w:type="spellEnd"/>
                      <w:r w:rsidRPr="0033055C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704E">
        <w:rPr>
          <w:sz w:val="16"/>
          <w:szCs w:val="16"/>
        </w:rPr>
        <w:br w:type="page"/>
      </w:r>
    </w:p>
    <w:p w14:paraId="138D918D" w14:textId="636FB4BA" w:rsidR="0002704E" w:rsidRDefault="0002704E">
      <w:pPr>
        <w:rPr>
          <w:sz w:val="16"/>
          <w:szCs w:val="16"/>
        </w:rPr>
      </w:pPr>
    </w:p>
    <w:p w14:paraId="42D53350" w14:textId="769856E4" w:rsidR="0002704E" w:rsidRDefault="0002704E" w:rsidP="0002704E">
      <w:pPr>
        <w:rPr>
          <w:rFonts w:cs="Times New Roman"/>
          <w:noProof/>
          <w:color w:val="000000"/>
          <w:sz w:val="16"/>
          <w:szCs w:val="16"/>
        </w:rPr>
      </w:pPr>
    </w:p>
    <w:p w14:paraId="081E49AD" w14:textId="4B0C919E" w:rsidR="0002704E" w:rsidRDefault="004A11ED" w:rsidP="0002704E">
      <w:pPr>
        <w:rPr>
          <w:sz w:val="16"/>
          <w:szCs w:val="16"/>
        </w:rPr>
        <w:sectPr w:rsidR="0002704E" w:rsidSect="0002704E">
          <w:headerReference w:type="first" r:id="rId288"/>
          <w:type w:val="continuous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33792" behindDoc="0" locked="0" layoutInCell="1" allowOverlap="1" wp14:anchorId="73EF7A41" wp14:editId="46F97234">
            <wp:simplePos x="0" y="0"/>
            <wp:positionH relativeFrom="column">
              <wp:posOffset>3826509</wp:posOffset>
            </wp:positionH>
            <wp:positionV relativeFrom="paragraph">
              <wp:posOffset>6159500</wp:posOffset>
            </wp:positionV>
            <wp:extent cx="2228697" cy="1838960"/>
            <wp:effectExtent l="0" t="0" r="6985" b="0"/>
            <wp:wrapNone/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_2.png"/>
                    <pic:cNvPicPr/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967" cy="1839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1B8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32768" behindDoc="0" locked="0" layoutInCell="1" allowOverlap="1" wp14:anchorId="5DB80F0E" wp14:editId="25779E12">
                <wp:simplePos x="0" y="0"/>
                <wp:positionH relativeFrom="column">
                  <wp:posOffset>3367405</wp:posOffset>
                </wp:positionH>
                <wp:positionV relativeFrom="paragraph">
                  <wp:posOffset>296545</wp:posOffset>
                </wp:positionV>
                <wp:extent cx="3218180" cy="9195435"/>
                <wp:effectExtent l="0" t="0" r="0" b="0"/>
                <wp:wrapSquare wrapText="bothSides"/>
                <wp:docPr id="748" name="Text Box 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919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B0901" w14:textId="32BCFA8D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5.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</w:p>
                          <w:p w14:paraId="53753F48" w14:textId="74B18144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6.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</w:p>
                          <w:p w14:paraId="540997C7" w14:textId="1A29DED2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7.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6D70F414" w14:textId="77777777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F109958" w14:textId="77777777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2</w:t>
                            </w:r>
                          </w:p>
                          <w:p w14:paraId="0AD7759A" w14:textId="3A6F677B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1.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6</m:t>
                                  </m:r>
                                </m:den>
                              </m:f>
                            </m:oMath>
                          </w:p>
                          <w:p w14:paraId="06C74401" w14:textId="77777777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80</w:t>
                            </w:r>
                          </w:p>
                          <w:p w14:paraId="2588908A" w14:textId="77777777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0</w:t>
                            </w:r>
                          </w:p>
                          <w:p w14:paraId="031DBE20" w14:textId="783FA56D" w:rsidR="00062A97" w:rsidRPr="00966347" w:rsidRDefault="00062A97" w:rsidP="0043749B">
                            <w:pPr>
                              <w:widowControl w:val="0"/>
                              <w:tabs>
                                <w:tab w:val="left" w:pos="1418"/>
                                <w:tab w:val="left" w:pos="283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4. 4.1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10</w:t>
                            </w:r>
                          </w:p>
                          <w:p w14:paraId="271389C0" w14:textId="77777777" w:rsidR="00062A97" w:rsidRPr="00966347" w:rsidRDefault="00062A97" w:rsidP="0043749B">
                            <w:pPr>
                              <w:widowControl w:val="0"/>
                              <w:tabs>
                                <w:tab w:val="left" w:pos="1418"/>
                                <w:tab w:val="left" w:pos="283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100%</w:t>
                            </w:r>
                          </w:p>
                          <w:p w14:paraId="3398401A" w14:textId="299FA7A7" w:rsidR="00062A97" w:rsidRPr="00966347" w:rsidRDefault="00062A97" w:rsidP="0043749B">
                            <w:pPr>
                              <w:widowControl w:val="0"/>
                              <w:tabs>
                                <w:tab w:val="left" w:pos="1418"/>
                                <w:tab w:val="left" w:pos="283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6.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72DFFC82" w14:textId="39B14F77" w:rsidR="00062A97" w:rsidRPr="00966347" w:rsidRDefault="00062A97" w:rsidP="0043749B">
                            <w:pPr>
                              <w:widowControl w:val="0"/>
                              <w:tabs>
                                <w:tab w:val="left" w:pos="1418"/>
                                <w:tab w:val="left" w:pos="283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7.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15E709FB" w14:textId="4DA5D12D" w:rsidR="00062A97" w:rsidRPr="00966347" w:rsidRDefault="00062A97" w:rsidP="0043749B">
                            <w:pPr>
                              <w:widowControl w:val="0"/>
                              <w:tabs>
                                <w:tab w:val="left" w:pos="1418"/>
                                <w:tab w:val="left" w:pos="283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8. 8.1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6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8.2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12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8.3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343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1728</m:t>
                                  </m:r>
                                </m:den>
                              </m:f>
                            </m:oMath>
                          </w:p>
                          <w:p w14:paraId="2150A006" w14:textId="77777777" w:rsidR="00062A97" w:rsidRPr="00966347" w:rsidRDefault="00062A97" w:rsidP="000937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D17CA4A" w14:textId="77777777" w:rsidR="00062A97" w:rsidRPr="00966347" w:rsidRDefault="00062A97" w:rsidP="000937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B76944F" w14:textId="77777777" w:rsidR="00062A97" w:rsidRPr="00966347" w:rsidRDefault="00062A97" w:rsidP="001D36C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3</w:t>
                            </w:r>
                          </w:p>
                          <w:p w14:paraId="6F248864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 afirmação é falsa.</w:t>
                            </w:r>
                          </w:p>
                          <w:p w14:paraId="67916188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72 €</w:t>
                            </w:r>
                          </w:p>
                          <w:p w14:paraId="4F578C53" w14:textId="569E48CC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>2.2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160 €</w:t>
                            </w:r>
                          </w:p>
                          <w:p w14:paraId="6CAF37E6" w14:textId="115B8B1C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>2.3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A informação do cartaz está errada. A loja está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com</w:t>
                            </w:r>
                            <w:proofErr w:type="gramEnd"/>
                          </w:p>
                          <w:p w14:paraId="1900540A" w14:textId="7FF47235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     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desconto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de 40% e não de 60%.</w:t>
                            </w:r>
                          </w:p>
                          <w:p w14:paraId="3CA4C33F" w14:textId="318436C5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b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× h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= 18 </m:t>
                              </m:r>
                              <m:r>
                                <w:rPr>
                                  <w:rFonts w:ascii="Cambria Math" w:hAnsi="Cambria Math" w:cs="Cambria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⇔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b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× h =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36</m:t>
                              </m:r>
                              <m:r>
                                <w:rPr>
                                  <w:rFonts w:ascii="Cambria Math" w:hAnsi="Cambria Math" w:cs="Cambria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⇔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h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b</m:t>
                                  </m:r>
                                </m:den>
                              </m:f>
                            </m:oMath>
                          </w:p>
                          <w:p w14:paraId="17E329E5" w14:textId="5FCE4E91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Proporcionalidade inversa</w:t>
                            </w:r>
                          </w:p>
                          <w:p w14:paraId="0117F3E8" w14:textId="07873A84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>3.3</w:t>
                            </w:r>
                          </w:p>
                          <w:p w14:paraId="69DC967E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E8656FC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2C3DB04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EB5D748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110D327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D814B86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43B0AAE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815751F" w14:textId="77777777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0CB0026" w14:textId="7AA04DAD" w:rsidR="00062A97" w:rsidRPr="00966347" w:rsidRDefault="00062A97" w:rsidP="005E31B8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b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;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c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–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e>
                              </m:rad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        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10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ou 10.</w:t>
                            </w:r>
                          </w:p>
                          <w:p w14:paraId="04B856FF" w14:textId="77777777" w:rsidR="00062A97" w:rsidRPr="00966347" w:rsidRDefault="00062A97" w:rsidP="005E31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EEE2D82" w14:textId="77777777" w:rsidR="00062A97" w:rsidRPr="00966347" w:rsidRDefault="00062A97" w:rsidP="000937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6D17000" w14:textId="77777777" w:rsidR="00062A97" w:rsidRPr="00966347" w:rsidRDefault="00062A97" w:rsidP="005E31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BA3328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4</w:t>
                            </w:r>
                          </w:p>
                          <w:p w14:paraId="2BC25A56" w14:textId="0354B775" w:rsidR="00062A97" w:rsidRPr="00966347" w:rsidRDefault="00062A97" w:rsidP="005E31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 [D]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5A106C45" w14:textId="04C78E4E" w:rsidR="00062A97" w:rsidRPr="00966347" w:rsidRDefault="00062A97" w:rsidP="005E31B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6,674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x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10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–11</w:t>
                            </w:r>
                          </w:p>
                          <w:p w14:paraId="48A7EC99" w14:textId="78F7D993" w:rsidR="00062A97" w:rsidRPr="00966347" w:rsidRDefault="00062A97" w:rsidP="00093729">
                            <w:pPr>
                              <w:spacing w:line="360" w:lineRule="auto"/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   2.2 [A]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… quadruplica … se reduz a metade.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8" o:spid="_x0000_s1045" type="#_x0000_t202" style="position:absolute;margin-left:265.15pt;margin-top:23.35pt;width:253.4pt;height:724.05pt;z-index:252832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" filled="f" stroked="f">
                <v:textbox>
                  <w:txbxContent>
                    <w:p w14:paraId="245B0901" w14:textId="32BCFA8D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5.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6</m:t>
                            </m:r>
                          </m:den>
                        </m:f>
                      </m:oMath>
                    </w:p>
                    <w:p w14:paraId="53753F48" w14:textId="74B18144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6.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4</m:t>
                            </m:r>
                          </m:den>
                        </m:f>
                      </m:oMath>
                    </w:p>
                    <w:p w14:paraId="540997C7" w14:textId="1A29DED2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7.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6D70F414" w14:textId="77777777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0F109958" w14:textId="77777777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2</w:t>
                      </w:r>
                    </w:p>
                    <w:p w14:paraId="0AD7759A" w14:textId="3A6F677B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1.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6</m:t>
                            </m:r>
                          </m:den>
                        </m:f>
                      </m:oMath>
                    </w:p>
                    <w:p w14:paraId="06C74401" w14:textId="77777777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80</w:t>
                      </w:r>
                    </w:p>
                    <w:p w14:paraId="2588908A" w14:textId="77777777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0</w:t>
                      </w:r>
                    </w:p>
                    <w:p w14:paraId="031DBE20" w14:textId="783FA56D" w:rsidR="00062A97" w:rsidRPr="00966347" w:rsidRDefault="00062A97" w:rsidP="0043749B">
                      <w:pPr>
                        <w:widowControl w:val="0"/>
                        <w:tabs>
                          <w:tab w:val="left" w:pos="1418"/>
                          <w:tab w:val="left" w:pos="283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4. 4.1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5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>4.2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10</w:t>
                      </w:r>
                    </w:p>
                    <w:p w14:paraId="271389C0" w14:textId="77777777" w:rsidR="00062A97" w:rsidRPr="00966347" w:rsidRDefault="00062A97" w:rsidP="0043749B">
                      <w:pPr>
                        <w:widowControl w:val="0"/>
                        <w:tabs>
                          <w:tab w:val="left" w:pos="1418"/>
                          <w:tab w:val="left" w:pos="283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100%</w:t>
                      </w:r>
                    </w:p>
                    <w:p w14:paraId="3398401A" w14:textId="299FA7A7" w:rsidR="00062A97" w:rsidRPr="00966347" w:rsidRDefault="00062A97" w:rsidP="0043749B">
                      <w:pPr>
                        <w:widowControl w:val="0"/>
                        <w:tabs>
                          <w:tab w:val="left" w:pos="1418"/>
                          <w:tab w:val="left" w:pos="283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6.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72DFFC82" w14:textId="39B14F77" w:rsidR="00062A97" w:rsidRPr="00966347" w:rsidRDefault="00062A97" w:rsidP="0043749B">
                      <w:pPr>
                        <w:widowControl w:val="0"/>
                        <w:tabs>
                          <w:tab w:val="left" w:pos="1418"/>
                          <w:tab w:val="left" w:pos="283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7.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15E709FB" w14:textId="4DA5D12D" w:rsidR="00062A97" w:rsidRPr="00966347" w:rsidRDefault="00062A97" w:rsidP="0043749B">
                      <w:pPr>
                        <w:widowControl w:val="0"/>
                        <w:tabs>
                          <w:tab w:val="left" w:pos="1418"/>
                          <w:tab w:val="left" w:pos="283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8. 8.1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6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8.2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12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 xml:space="preserve">8.3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343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1728</m:t>
                            </m:r>
                          </m:den>
                        </m:f>
                      </m:oMath>
                    </w:p>
                    <w:p w14:paraId="2150A006" w14:textId="77777777" w:rsidR="00062A97" w:rsidRPr="00966347" w:rsidRDefault="00062A97" w:rsidP="000937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2D17CA4A" w14:textId="77777777" w:rsidR="00062A97" w:rsidRPr="00966347" w:rsidRDefault="00062A97" w:rsidP="000937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5B76944F" w14:textId="77777777" w:rsidR="00062A97" w:rsidRPr="00966347" w:rsidRDefault="00062A97" w:rsidP="001D36C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3</w:t>
                      </w:r>
                    </w:p>
                    <w:p w14:paraId="6F248864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 afirmação é falsa.</w:t>
                      </w:r>
                    </w:p>
                    <w:p w14:paraId="67916188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72 €</w:t>
                      </w:r>
                    </w:p>
                    <w:p w14:paraId="4F578C53" w14:textId="569E48CC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>2.2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160 €</w:t>
                      </w:r>
                    </w:p>
                    <w:p w14:paraId="6CAF37E6" w14:textId="115B8B1C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>2.3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A informação do cartaz está errada. A loja está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com</w:t>
                      </w:r>
                      <w:proofErr w:type="gramEnd"/>
                    </w:p>
                    <w:p w14:paraId="1900540A" w14:textId="7FF47235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  <w:t xml:space="preserve">     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desconto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de 40% e não de 60%.</w:t>
                      </w:r>
                    </w:p>
                    <w:p w14:paraId="3CA4C33F" w14:textId="318436C5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b</m:t>
                            </m:r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 xml:space="preserve"> × h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= 18 </m:t>
                        </m:r>
                        <m:r>
                          <w:rPr>
                            <w:rFonts w:ascii="Cambria Math" w:hAnsi="Cambria Math" w:cs="Cambria"/>
                            <w:color w:val="000000"/>
                            <w:sz w:val="14"/>
                            <w:szCs w:val="14"/>
                            <w:lang w:val="pt-PT"/>
                          </w:rPr>
                          <m:t>⇔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b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× h =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36</m:t>
                        </m:r>
                        <m:r>
                          <w:rPr>
                            <w:rFonts w:ascii="Cambria Math" w:hAnsi="Cambria Math" w:cs="Cambria"/>
                            <w:color w:val="000000"/>
                            <w:sz w:val="14"/>
                            <w:szCs w:val="14"/>
                            <w:lang w:val="pt-PT"/>
                          </w:rPr>
                          <m:t>⇔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h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36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b</m:t>
                            </m:r>
                          </m:den>
                        </m:f>
                      </m:oMath>
                    </w:p>
                    <w:p w14:paraId="17E329E5" w14:textId="5FCE4E91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>3.2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Proporcionalidade inversa</w:t>
                      </w:r>
                    </w:p>
                    <w:p w14:paraId="0117F3E8" w14:textId="07873A84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>3.3</w:t>
                      </w:r>
                    </w:p>
                    <w:p w14:paraId="69DC967E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4E8656FC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12C3DB04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7EB5D748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2110D327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1D814B86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043B0AAE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6815751F" w14:textId="77777777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00CB0026" w14:textId="7AA04DAD" w:rsidR="00062A97" w:rsidRPr="00966347" w:rsidRDefault="00062A97" w:rsidP="005E31B8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4. 4.1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b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9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;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c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–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e>
                        </m:rad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         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–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10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ou 10.</w:t>
                      </w:r>
                    </w:p>
                    <w:p w14:paraId="04B856FF" w14:textId="77777777" w:rsidR="00062A97" w:rsidRPr="00966347" w:rsidRDefault="00062A97" w:rsidP="005E31B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2EEE2D82" w14:textId="77777777" w:rsidR="00062A97" w:rsidRPr="00966347" w:rsidRDefault="00062A97" w:rsidP="000937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06D17000" w14:textId="77777777" w:rsidR="00062A97" w:rsidRPr="00966347" w:rsidRDefault="00062A97" w:rsidP="005E31B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BA3328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4</w:t>
                      </w:r>
                    </w:p>
                    <w:p w14:paraId="2BC25A56" w14:textId="0354B775" w:rsidR="00062A97" w:rsidRPr="00966347" w:rsidRDefault="00062A97" w:rsidP="005E31B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 [D]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y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5A106C45" w14:textId="04C78E4E" w:rsidR="00062A97" w:rsidRPr="00966347" w:rsidRDefault="00062A97" w:rsidP="005E31B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6,674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x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10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–11</w:t>
                      </w:r>
                    </w:p>
                    <w:p w14:paraId="48A7EC99" w14:textId="78F7D993" w:rsidR="00062A97" w:rsidRPr="00966347" w:rsidRDefault="00062A97" w:rsidP="00093729">
                      <w:pPr>
                        <w:spacing w:line="360" w:lineRule="auto"/>
                        <w:rPr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   2.2 [A]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… quadruplica … se reduz a metade.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E3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29696" behindDoc="0" locked="0" layoutInCell="1" allowOverlap="1" wp14:anchorId="4A6EF608" wp14:editId="13B24E09">
                <wp:simplePos x="0" y="0"/>
                <wp:positionH relativeFrom="column">
                  <wp:posOffset>-80645</wp:posOffset>
                </wp:positionH>
                <wp:positionV relativeFrom="paragraph">
                  <wp:posOffset>3630930</wp:posOffset>
                </wp:positionV>
                <wp:extent cx="3218180" cy="5746750"/>
                <wp:effectExtent l="0" t="0" r="0" b="0"/>
                <wp:wrapSquare wrapText="bothSides"/>
                <wp:docPr id="746" name="Text Box 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574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34DB7" w14:textId="5901278B" w:rsidR="00062A97" w:rsidRPr="00DE1E3A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 w:rsidRPr="00DE1E3A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2. </w:t>
                            </w:r>
                            <w:proofErr w:type="gramStart"/>
                            <w:r w:rsidRPr="00DE1E3A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2.1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s</m:t>
                              </m:r>
                              <w:proofErr w:type="gramEnd"/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en α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,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co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s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α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, 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tg α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48B920C0" w14:textId="1C8F9725" w:rsidR="00062A97" w:rsidRPr="00DE1E3A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proofErr w:type="gramStart"/>
                            <w:r w:rsidRPr="00DE1E3A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2.2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s</m:t>
                              </m:r>
                              <w:proofErr w:type="gramEnd"/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en β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56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65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,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cos β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33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65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, 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tg β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56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33</m:t>
                                  </m:r>
                                </m:den>
                              </m:f>
                            </m:oMath>
                          </w:p>
                          <w:p w14:paraId="012A333B" w14:textId="5D070D53" w:rsidR="00062A97" w:rsidRPr="00DE1E3A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ab/>
                            </w:r>
                            <w:proofErr w:type="gramStart"/>
                            <w:r w:rsidRPr="00DE1E3A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2.3</w:t>
                            </w:r>
                            <w:r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s</m:t>
                              </m:r>
                              <w:proofErr w:type="gramEnd"/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en ϕ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88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137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,</w:t>
                            </w:r>
                            <w:r w:rsidRPr="00BA3328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cos ϕ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105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137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, 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tg ϕ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88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105</m:t>
                                  </m:r>
                                </m:den>
                              </m:f>
                            </m:oMath>
                          </w:p>
                          <w:p w14:paraId="4AFC0ADE" w14:textId="6E6C2BE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0,374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0,139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1,600</w:t>
                            </w:r>
                          </w:p>
                          <w:p w14:paraId="4239B579" w14:textId="2BB33728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4. 4.1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30°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4.2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23°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60°</w:t>
                            </w:r>
                          </w:p>
                          <w:p w14:paraId="3AF3CB8F" w14:textId="7777777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</w:p>
                          <w:p w14:paraId="35D4F64E" w14:textId="6482DE9F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6. 6.1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6,2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6.2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5,2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6.3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8,2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</w:p>
                          <w:p w14:paraId="45F9E182" w14:textId="543393EA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7. 7.1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5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e>
                              </m:rad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7.2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2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e>
                              </m:rad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7.3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e>
                              </m:rad>
                            </m:oMath>
                          </w:p>
                          <w:p w14:paraId="5B4F3D27" w14:textId="7777777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E4D0388" w14:textId="7777777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12</w:t>
                            </w:r>
                          </w:p>
                          <w:p w14:paraId="0B8D40F1" w14:textId="61B4E826" w:rsidR="00062A97" w:rsidRPr="00966347" w:rsidRDefault="00062A97" w:rsidP="001D36C2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1.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5335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1752</m:t>
                                  </m:r>
                                </m:den>
                              </m:f>
                            </m:oMath>
                          </w:p>
                          <w:p w14:paraId="45010A6F" w14:textId="10878CD4" w:rsidR="00062A97" w:rsidRPr="00966347" w:rsidRDefault="00062A97" w:rsidP="001D36C2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2.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</w:p>
                          <w:p w14:paraId="53FA1698" w14:textId="7777777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4</w:t>
                            </w:r>
                          </w:p>
                          <w:p w14:paraId="3C41AFFE" w14:textId="21648BB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A altura da estante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 xml:space="preserve">6 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8"/>
                                          <w:szCs w:val="18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3</m:t>
                                      </m:r>
                                    </m:e>
                                  </m:rad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é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metros.</w:t>
                            </w:r>
                          </w:p>
                          <w:p w14:paraId="3F0976E5" w14:textId="7777777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 papagaio de papel está a 19,12 metros do solo.</w:t>
                            </w:r>
                          </w:p>
                          <w:p w14:paraId="2B263F34" w14:textId="6922FDF0" w:rsidR="00062A97" w:rsidRPr="00966347" w:rsidRDefault="00062A97" w:rsidP="00DE1E3A">
                            <w:pPr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 altura do edifício é 16,5 metros.</w:t>
                            </w:r>
                          </w:p>
                          <w:p w14:paraId="434AB29D" w14:textId="77777777" w:rsidR="00062A97" w:rsidRPr="00966347" w:rsidRDefault="00062A97" w:rsidP="00DE1E3A">
                            <w:pPr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69B3B69" w14:textId="77777777" w:rsidR="00062A97" w:rsidRPr="00966347" w:rsidRDefault="00062A97" w:rsidP="00DE1E3A">
                            <w:pPr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2950AA1F" w14:textId="77777777" w:rsidR="00062A97" w:rsidRPr="00966347" w:rsidRDefault="00062A97" w:rsidP="00DE1E3A">
                            <w:pPr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2A2C2EE" w14:textId="7777777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6"/>
                                <w:szCs w:val="16"/>
                                <w:lang w:val="pt-PT"/>
                              </w:rPr>
                              <w:t>Fichas de desenvolvimento</w:t>
                            </w:r>
                          </w:p>
                          <w:p w14:paraId="191D21F8" w14:textId="77777777" w:rsidR="00062A97" w:rsidRPr="00966347" w:rsidRDefault="00062A97" w:rsidP="00DE1E3A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1</w:t>
                            </w:r>
                          </w:p>
                          <w:p w14:paraId="23B2F97E" w14:textId="0EC95424" w:rsidR="00062A97" w:rsidRPr="00DE1E3A" w:rsidRDefault="00062A97" w:rsidP="001D36C2">
                            <w:pPr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</w:pPr>
                            <w:r w:rsidRPr="00DE1E3A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1.</w:t>
                            </w:r>
                            <w:r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</w:p>
                          <w:p w14:paraId="6B6E55C1" w14:textId="2052C425" w:rsidR="00062A97" w:rsidRPr="00DE1E3A" w:rsidRDefault="00062A97" w:rsidP="001D36C2">
                            <w:pPr>
                              <w:widowControl w:val="0"/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</w:pPr>
                            <w:r w:rsidRPr="00DE1E3A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2.</w:t>
                            </w:r>
                            <w:r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</w:p>
                          <w:p w14:paraId="51C67B9F" w14:textId="02DCB74A" w:rsidR="00062A97" w:rsidRPr="00DE1E3A" w:rsidRDefault="00062A97" w:rsidP="001D36C2">
                            <w:pPr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DE1E3A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3.</w:t>
                            </w:r>
                            <w:r w:rsidRPr="00DE1E3A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E1E3A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89</w:t>
                            </w:r>
                            <w:proofErr w:type="gramStart"/>
                            <w:r w:rsidRPr="00DE1E3A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,9</w:t>
                            </w:r>
                            <w:proofErr w:type="gramEnd"/>
                            <w:r w:rsidRPr="00DE1E3A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°</w:t>
                            </w:r>
                          </w:p>
                          <w:p w14:paraId="68705431" w14:textId="731AFD36" w:rsidR="00062A97" w:rsidRPr="00DE1E3A" w:rsidRDefault="00062A97" w:rsidP="001D36C2">
                            <w:pPr>
                              <w:tabs>
                                <w:tab w:val="left" w:pos="224"/>
                                <w:tab w:val="left" w:pos="1701"/>
                                <w:tab w:val="left" w:pos="3119"/>
                              </w:tabs>
                              <w:spacing w:line="480" w:lineRule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DE1E3A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4.</w:t>
                            </w:r>
                            <w:r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m:t>19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m:t>34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6" o:spid="_x0000_s1046" type="#_x0000_t202" style="position:absolute;margin-left:-6.35pt;margin-top:285.9pt;width:253.4pt;height:452.5pt;z-index:252829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" filled="f" stroked="f">
                <v:textbox>
                  <w:txbxContent>
                    <w:p w14:paraId="1BB34DB7" w14:textId="5901278B" w:rsidR="00062A97" w:rsidRPr="00DE1E3A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 w:rsidRPr="00DE1E3A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2. </w:t>
                      </w:r>
                      <w:proofErr w:type="gramStart"/>
                      <w:r w:rsidRPr="00DE1E3A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2.1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s</m:t>
                        </m:r>
                        <w:proofErr w:type="gramEnd"/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en α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5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,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co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α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5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, 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tg α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48B920C0" w14:textId="1C8F9725" w:rsidR="00062A97" w:rsidRPr="00DE1E3A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proofErr w:type="gramStart"/>
                      <w:r w:rsidRPr="00DE1E3A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2.2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s</m:t>
                        </m:r>
                        <w:proofErr w:type="gramEnd"/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en β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56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65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,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cos β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33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65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, 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tg β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56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33</m:t>
                            </m:r>
                          </m:den>
                        </m:f>
                      </m:oMath>
                    </w:p>
                    <w:p w14:paraId="012A333B" w14:textId="5D070D53" w:rsidR="00062A97" w:rsidRPr="00DE1E3A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ab/>
                      </w:r>
                      <w:proofErr w:type="gramStart"/>
                      <w:r w:rsidRPr="00DE1E3A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2.3</w:t>
                      </w:r>
                      <w:r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s</m:t>
                        </m:r>
                        <w:proofErr w:type="gramEnd"/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en ϕ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88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137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,</w:t>
                      </w:r>
                      <w:r w:rsidRPr="00BA3328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cos ϕ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105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137</m:t>
                            </m:r>
                          </m:den>
                        </m:f>
                      </m:oMath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, 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tg ϕ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88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105</m:t>
                            </m:r>
                          </m:den>
                        </m:f>
                      </m:oMath>
                    </w:p>
                    <w:p w14:paraId="4AFC0ADE" w14:textId="6E6C2BE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0,374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0,139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1,600</w:t>
                      </w:r>
                    </w:p>
                    <w:p w14:paraId="4239B579" w14:textId="2BB33728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4. 4.1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30°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4.2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23°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60°</w:t>
                      </w:r>
                    </w:p>
                    <w:p w14:paraId="3AF3CB8F" w14:textId="7777777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5.</w:t>
                      </w:r>
                    </w:p>
                    <w:p w14:paraId="35D4F64E" w14:textId="6482DE9F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6. 6.1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6,2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6.2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5,2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6.3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8,2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</w:p>
                    <w:p w14:paraId="45F9E182" w14:textId="543393EA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7. 7.1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5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e>
                        </m:rad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7.2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e>
                        </m:rad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7.3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e>
                        </m:rad>
                      </m:oMath>
                    </w:p>
                    <w:p w14:paraId="5B4F3D27" w14:textId="7777777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1E4D0388" w14:textId="7777777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12</w:t>
                      </w:r>
                    </w:p>
                    <w:p w14:paraId="0B8D40F1" w14:textId="61B4E826" w:rsidR="00062A97" w:rsidRPr="00966347" w:rsidRDefault="00062A97" w:rsidP="001D36C2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1.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5335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1752</m:t>
                            </m:r>
                          </m:den>
                        </m:f>
                      </m:oMath>
                    </w:p>
                    <w:p w14:paraId="45010A6F" w14:textId="10878CD4" w:rsidR="00062A97" w:rsidRPr="00966347" w:rsidRDefault="00062A97" w:rsidP="001D36C2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2.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8</m:t>
                            </m:r>
                          </m:den>
                        </m:f>
                      </m:oMath>
                    </w:p>
                    <w:p w14:paraId="53FA1698" w14:textId="7777777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4</w:t>
                      </w:r>
                    </w:p>
                    <w:p w14:paraId="3C41AFFE" w14:textId="21648BB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A altura da estante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 xml:space="preserve">6 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8"/>
                                    <w:szCs w:val="18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8"/>
                                    <w:szCs w:val="18"/>
                                    <w:lang w:val="pt-PT"/>
                                  </w:rPr>
                                  <m:t>3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5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é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metros.</w:t>
                      </w:r>
                    </w:p>
                    <w:p w14:paraId="3F0976E5" w14:textId="7777777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O papagaio de papel está a 19,12 metros do solo.</w:t>
                      </w:r>
                    </w:p>
                    <w:p w14:paraId="2B263F34" w14:textId="6922FDF0" w:rsidR="00062A97" w:rsidRPr="00966347" w:rsidRDefault="00062A97" w:rsidP="00DE1E3A">
                      <w:pPr>
                        <w:tabs>
                          <w:tab w:val="left" w:pos="224"/>
                          <w:tab w:val="left" w:pos="1701"/>
                          <w:tab w:val="left" w:pos="3119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 altura do edifício é 16,5 metros.</w:t>
                      </w:r>
                    </w:p>
                    <w:p w14:paraId="434AB29D" w14:textId="77777777" w:rsidR="00062A97" w:rsidRPr="00966347" w:rsidRDefault="00062A97" w:rsidP="00DE1E3A">
                      <w:pPr>
                        <w:tabs>
                          <w:tab w:val="left" w:pos="224"/>
                          <w:tab w:val="left" w:pos="1701"/>
                          <w:tab w:val="left" w:pos="3119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169B3B69" w14:textId="77777777" w:rsidR="00062A97" w:rsidRPr="00966347" w:rsidRDefault="00062A97" w:rsidP="00DE1E3A">
                      <w:pPr>
                        <w:tabs>
                          <w:tab w:val="left" w:pos="224"/>
                          <w:tab w:val="left" w:pos="1701"/>
                          <w:tab w:val="left" w:pos="3119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2950AA1F" w14:textId="77777777" w:rsidR="00062A97" w:rsidRPr="00966347" w:rsidRDefault="00062A97" w:rsidP="00DE1E3A">
                      <w:pPr>
                        <w:tabs>
                          <w:tab w:val="left" w:pos="224"/>
                          <w:tab w:val="left" w:pos="1701"/>
                          <w:tab w:val="left" w:pos="3119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62A2C2EE" w14:textId="7777777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6"/>
                          <w:szCs w:val="16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6"/>
                          <w:szCs w:val="16"/>
                          <w:lang w:val="pt-PT"/>
                        </w:rPr>
                        <w:t>Fichas de desenvolvimento</w:t>
                      </w:r>
                    </w:p>
                    <w:p w14:paraId="191D21F8" w14:textId="77777777" w:rsidR="00062A97" w:rsidRPr="00966347" w:rsidRDefault="00062A97" w:rsidP="00DE1E3A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1</w:t>
                      </w:r>
                    </w:p>
                    <w:p w14:paraId="23B2F97E" w14:textId="0EC95424" w:rsidR="00062A97" w:rsidRPr="00DE1E3A" w:rsidRDefault="00062A97" w:rsidP="001D36C2">
                      <w:pPr>
                        <w:tabs>
                          <w:tab w:val="left" w:pos="224"/>
                          <w:tab w:val="left" w:pos="1701"/>
                          <w:tab w:val="left" w:pos="3119"/>
                        </w:tabs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</w:pPr>
                      <w:r w:rsidRPr="00DE1E3A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1.</w:t>
                      </w:r>
                      <w:r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</w:rPr>
                              <m:t>4</m:t>
                            </m:r>
                          </m:den>
                        </m:f>
                      </m:oMath>
                    </w:p>
                    <w:p w14:paraId="6B6E55C1" w14:textId="2052C425" w:rsidR="00062A97" w:rsidRPr="00DE1E3A" w:rsidRDefault="00062A97" w:rsidP="001D36C2">
                      <w:pPr>
                        <w:widowControl w:val="0"/>
                        <w:tabs>
                          <w:tab w:val="left" w:pos="224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</w:pPr>
                      <w:r w:rsidRPr="00DE1E3A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2.</w:t>
                      </w:r>
                      <w:r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</w:rPr>
                              <m:t>9</m:t>
                            </m:r>
                          </m:den>
                        </m:f>
                      </m:oMath>
                    </w:p>
                    <w:p w14:paraId="51C67B9F" w14:textId="02DCB74A" w:rsidR="00062A97" w:rsidRPr="00DE1E3A" w:rsidRDefault="00062A97" w:rsidP="001D36C2">
                      <w:pPr>
                        <w:tabs>
                          <w:tab w:val="left" w:pos="224"/>
                          <w:tab w:val="left" w:pos="1701"/>
                          <w:tab w:val="left" w:pos="3119"/>
                        </w:tabs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DE1E3A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3.</w:t>
                      </w:r>
                      <w:r w:rsidRPr="00DE1E3A">
                        <w:rPr>
                          <w:rFonts w:cs="Times New Roman"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w:r w:rsidRPr="00DE1E3A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89</w:t>
                      </w:r>
                      <w:proofErr w:type="gramStart"/>
                      <w:r w:rsidRPr="00DE1E3A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,9</w:t>
                      </w:r>
                      <w:proofErr w:type="gramEnd"/>
                      <w:r w:rsidRPr="00DE1E3A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°</w:t>
                      </w:r>
                    </w:p>
                    <w:p w14:paraId="68705431" w14:textId="731AFD36" w:rsidR="00062A97" w:rsidRPr="00DE1E3A" w:rsidRDefault="00062A97" w:rsidP="001D36C2">
                      <w:pPr>
                        <w:tabs>
                          <w:tab w:val="left" w:pos="224"/>
                          <w:tab w:val="left" w:pos="1701"/>
                          <w:tab w:val="left" w:pos="3119"/>
                        </w:tabs>
                        <w:spacing w:line="480" w:lineRule="auto"/>
                        <w:rPr>
                          <w:b/>
                          <w:sz w:val="14"/>
                          <w:szCs w:val="14"/>
                        </w:rPr>
                      </w:pPr>
                      <w:r w:rsidRPr="00DE1E3A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4.</w:t>
                      </w:r>
                      <w:r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</w:rPr>
                              <m:t>19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</w:rPr>
                              <m:t>34</m:t>
                            </m:r>
                          </m:den>
                        </m:f>
                      </m:oMath>
                    </w:p>
                  </w:txbxContent>
                </v:textbox>
                <w10:wrap type="square"/>
              </v:shape>
            </w:pict>
          </mc:Fallback>
        </mc:AlternateContent>
      </w:r>
      <w:r w:rsidR="00093729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30720" behindDoc="0" locked="0" layoutInCell="1" allowOverlap="1" wp14:anchorId="51D5C6B1" wp14:editId="3CE22F4F">
            <wp:simplePos x="0" y="0"/>
            <wp:positionH relativeFrom="column">
              <wp:posOffset>149225</wp:posOffset>
            </wp:positionH>
            <wp:positionV relativeFrom="paragraph">
              <wp:posOffset>684579</wp:posOffset>
            </wp:positionV>
            <wp:extent cx="1621790" cy="2738755"/>
            <wp:effectExtent l="0" t="0" r="3810" b="4445"/>
            <wp:wrapNone/>
            <wp:docPr id="747" name="Picture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_1.png"/>
                    <pic:cNvPicPr/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790" cy="273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F73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81568" behindDoc="0" locked="0" layoutInCell="1" allowOverlap="1" wp14:anchorId="7709F25D" wp14:editId="6CACD162">
                <wp:simplePos x="0" y="0"/>
                <wp:positionH relativeFrom="column">
                  <wp:posOffset>-80645</wp:posOffset>
                </wp:positionH>
                <wp:positionV relativeFrom="paragraph">
                  <wp:posOffset>421005</wp:posOffset>
                </wp:positionV>
                <wp:extent cx="3218180" cy="451485"/>
                <wp:effectExtent l="0" t="0" r="0" b="5715"/>
                <wp:wrapSquare wrapText="bothSides"/>
                <wp:docPr id="620" name="Text Box 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451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5B9E4" w14:textId="5FD50899" w:rsidR="00062A97" w:rsidRPr="00966347" w:rsidRDefault="00062A97" w:rsidP="00FD7F73">
                            <w:pPr>
                              <w:widowControl w:val="0"/>
                              <w:tabs>
                                <w:tab w:val="left" w:pos="224"/>
                                <w:tab w:val="left" w:pos="2268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Ficha de recuperação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  <w:lang w:val="pt-PT"/>
                              </w:rPr>
                              <w:t xml:space="preserve"> 11</w:t>
                            </w:r>
                          </w:p>
                          <w:p w14:paraId="21655ED3" w14:textId="51594D39" w:rsidR="00062A97" w:rsidRPr="00D210F1" w:rsidRDefault="00062A97" w:rsidP="00FD7F7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7150B2">
                              <w:rPr>
                                <w:rFonts w:cs="Times New Roman"/>
                                <w:b/>
                                <w:color w:val="FF6600"/>
                                <w:sz w:val="14"/>
                                <w:szCs w:val="14"/>
                              </w:rP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0" o:spid="_x0000_s1047" type="#_x0000_t202" style="position:absolute;margin-left:-6.35pt;margin-top:33.15pt;width:253.4pt;height:35.55pt;z-index:25278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" filled="f" stroked="f">
                <v:textbox>
                  <w:txbxContent>
                    <w:p w14:paraId="5B25B9E4" w14:textId="5FD50899" w:rsidR="00062A97" w:rsidRPr="00966347" w:rsidRDefault="00062A97" w:rsidP="00FD7F73">
                      <w:pPr>
                        <w:widowControl w:val="0"/>
                        <w:tabs>
                          <w:tab w:val="left" w:pos="224"/>
                          <w:tab w:val="left" w:pos="2268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Ficha de recuperação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  <w:lang w:val="pt-PT"/>
                        </w:rPr>
                        <w:t xml:space="preserve"> 11</w:t>
                      </w:r>
                    </w:p>
                    <w:p w14:paraId="21655ED3" w14:textId="51594D39" w:rsidR="00062A97" w:rsidRPr="00D210F1" w:rsidRDefault="00062A97" w:rsidP="00FD7F73">
                      <w:pPr>
                        <w:rPr>
                          <w:sz w:val="14"/>
                          <w:szCs w:val="14"/>
                        </w:rPr>
                      </w:pPr>
                      <w:r w:rsidRPr="007150B2">
                        <w:rPr>
                          <w:rFonts w:cs="Times New Roman"/>
                          <w:b/>
                          <w:color w:val="FF6600"/>
                          <w:sz w:val="14"/>
                          <w:szCs w:val="14"/>
                        </w:rPr>
                        <w:t>1.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704E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782592" behindDoc="0" locked="0" layoutInCell="1" allowOverlap="1" wp14:anchorId="0CFD1B83" wp14:editId="35DB31BF">
                <wp:simplePos x="0" y="0"/>
                <wp:positionH relativeFrom="column">
                  <wp:posOffset>3482340</wp:posOffset>
                </wp:positionH>
                <wp:positionV relativeFrom="paragraph">
                  <wp:posOffset>421005</wp:posOffset>
                </wp:positionV>
                <wp:extent cx="3218180" cy="8849995"/>
                <wp:effectExtent l="0" t="0" r="0" b="0"/>
                <wp:wrapSquare wrapText="bothSides"/>
                <wp:docPr id="619" name="Text Box 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884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B5EE6" w14:textId="77777777" w:rsidR="00062A97" w:rsidRDefault="00062A97" w:rsidP="000270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9" o:spid="_x0000_s1048" type="#_x0000_t202" style="position:absolute;margin-left:274.2pt;margin-top:33.15pt;width:253.4pt;height:696.85pt;z-index:252782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" filled="f" stroked="f">
                <v:textbox>
                  <w:txbxContent>
                    <w:p w14:paraId="243B5EE6" w14:textId="77777777" w:rsidR="00062A97" w:rsidRDefault="00062A97" w:rsidP="0002704E"/>
                  </w:txbxContent>
                </v:textbox>
                <w10:wrap type="square"/>
              </v:shape>
            </w:pict>
          </mc:Fallback>
        </mc:AlternateContent>
      </w:r>
      <w:r w:rsidR="0002704E">
        <w:rPr>
          <w:sz w:val="16"/>
          <w:szCs w:val="16"/>
        </w:rPr>
        <w:br w:type="page"/>
      </w:r>
    </w:p>
    <w:p w14:paraId="26A2ADA0" w14:textId="35C1F5C8" w:rsidR="0002704E" w:rsidRDefault="004A2B85" w:rsidP="0002704E">
      <w:pPr>
        <w:rPr>
          <w:rFonts w:cs="Times New Roman"/>
          <w:noProof/>
          <w:color w:val="000000"/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948480" behindDoc="0" locked="0" layoutInCell="1" allowOverlap="1" wp14:anchorId="4F67C392" wp14:editId="6CFECFE5">
            <wp:simplePos x="0" y="0"/>
            <wp:positionH relativeFrom="column">
              <wp:posOffset>-80645</wp:posOffset>
            </wp:positionH>
            <wp:positionV relativeFrom="paragraph">
              <wp:posOffset>-604520</wp:posOffset>
            </wp:positionV>
            <wp:extent cx="1303020" cy="702310"/>
            <wp:effectExtent l="0" t="0" r="0" b="8890"/>
            <wp:wrapNone/>
            <wp:docPr id="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B991C" w14:textId="7B423396" w:rsidR="0002704E" w:rsidRDefault="0012736B" w:rsidP="0002704E">
      <w:pPr>
        <w:rPr>
          <w:sz w:val="16"/>
          <w:szCs w:val="16"/>
        </w:rPr>
        <w:sectPr w:rsidR="0002704E" w:rsidSect="0002704E">
          <w:headerReference w:type="first" r:id="rId291"/>
          <w:type w:val="continuous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44032" behindDoc="0" locked="0" layoutInCell="1" allowOverlap="1" wp14:anchorId="02E70E7B" wp14:editId="72B443C5">
                <wp:simplePos x="0" y="0"/>
                <wp:positionH relativeFrom="column">
                  <wp:posOffset>3367405</wp:posOffset>
                </wp:positionH>
                <wp:positionV relativeFrom="paragraph">
                  <wp:posOffset>2374900</wp:posOffset>
                </wp:positionV>
                <wp:extent cx="3218180" cy="6896100"/>
                <wp:effectExtent l="0" t="0" r="0" b="12700"/>
                <wp:wrapSquare wrapText="bothSides"/>
                <wp:docPr id="720" name="Text Box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689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C5E54" w14:textId="3CE43825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35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π</m:t>
                                  </m:r>
                                </m:e>
                              </m:d>
                            </m:oMath>
                            <w:r w:rsidR="0041470B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cm</w:t>
                            </w:r>
                          </w:p>
                          <w:p w14:paraId="768BAEDA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28°</w:t>
                            </w:r>
                          </w:p>
                          <w:p w14:paraId="67BFE897" w14:textId="0200BDDC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 4.1 a)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30°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60°</w:t>
                            </w:r>
                          </w:p>
                          <w:p w14:paraId="484ACB63" w14:textId="434B99D9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A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4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192</m:t>
                                  </m:r>
                                </m:e>
                              </m:rad>
                            </m:oMath>
                            <w:r w:rsidR="0041470B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="0041470B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r w:rsidR="0041470B" w:rsidRPr="0041470B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4.3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A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4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192</m:t>
                                  </m:r>
                                </m:e>
                              </m:rad>
                            </m:oMath>
                            <w:r w:rsidR="0041470B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="0041470B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r w:rsidR="0041470B" w:rsidRPr="0041470B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  <w:proofErr w:type="gramEnd"/>
                          </w:p>
                          <w:p w14:paraId="78696955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110°</w:t>
                            </w:r>
                          </w:p>
                          <w:p w14:paraId="2D99A8FA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EFACFF2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9</w:t>
                            </w:r>
                          </w:p>
                          <w:p w14:paraId="770870AB" w14:textId="7584FD62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2+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12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–</m:t>
                              </m:r>
                              <w:proofErr w:type="gramStart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7</m:t>
                              </m:r>
                              <w:proofErr w:type="gramEnd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,69 &lt; –2 – 4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12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&lt; –7,61</m:t>
                              </m:r>
                            </m:oMath>
                          </w:p>
                          <w:p w14:paraId="19D756C5" w14:textId="340BCBD8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 [C]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S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Baoli SC Regular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∪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J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w:proofErr w:type="gramStart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= ]</m:t>
                              </m:r>
                              <w:proofErr w:type="gramEnd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–3, 8]</m:t>
                              </m:r>
                            </m:oMath>
                          </w:p>
                          <w:p w14:paraId="752886C6" w14:textId="2CAA7634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w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Baoli SC Regular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∈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Baoli SC Regular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w:proofErr w:type="gramStart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]4</m:t>
                              </m:r>
                              <w:proofErr w:type="gramEnd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, 34[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w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Baoli SC Regular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∈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113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44</m:t>
                                  </m:r>
                                </m:e>
                              </m:d>
                            </m:oMath>
                          </w:p>
                          <w:p w14:paraId="2EC75783" w14:textId="6262E901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m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Baoli SC Regular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∈ </m:t>
                              </m:r>
                              <w:proofErr w:type="gramStart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]4</m:t>
                              </m:r>
                              <w:proofErr w:type="gramEnd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,5; +∞[</m:t>
                              </m:r>
                            </m:oMath>
                          </w:p>
                          <w:p w14:paraId="3075008D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324, 326, 328</w:t>
                            </w:r>
                          </w:p>
                          <w:p w14:paraId="13A2F166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C.S. = {1, 2, 3, 4, 5, 6, 7, 8, 9, 10}</w:t>
                            </w:r>
                          </w:p>
                          <w:p w14:paraId="7AF44A7F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D13972A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10</w:t>
                            </w:r>
                          </w:p>
                          <w:p w14:paraId="239B208B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= ]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–11, 10]</w:t>
                            </w:r>
                          </w:p>
                          <w:p w14:paraId="113C38C2" w14:textId="59BC878F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C.S. = {112, 113, 114, 115}</w:t>
                            </w:r>
                          </w:p>
                          <w:p w14:paraId="4E5A3029" w14:textId="30A95304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>1.3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{–10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–9, –8, –7, –6, –5, –4}</w:t>
                            </w:r>
                          </w:p>
                          <w:p w14:paraId="74F66BE2" w14:textId="4E39002C" w:rsidR="00062A97" w:rsidRPr="00966347" w:rsidRDefault="00062A97" w:rsidP="003E673A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2. 2.1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–</m:t>
                              </m:r>
                              <w:proofErr w:type="gramStart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27+</m:t>
                              </m:r>
                              <w:proofErr w:type="gramEnd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3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e>
                              </m:rad>
                            </m:oMath>
                          </w:p>
                          <w:p w14:paraId="2C95B8E2" w14:textId="56298D34" w:rsidR="00062A97" w:rsidRPr="00966347" w:rsidRDefault="00062A97" w:rsidP="003E673A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2.2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–</m:t>
                              </m:r>
                              <w:proofErr w:type="gramStart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47+</m:t>
                              </m:r>
                              <w:proofErr w:type="gramEnd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4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e>
                              </m:rad>
                            </m:oMath>
                          </w:p>
                          <w:p w14:paraId="06E292A4" w14:textId="2431B1CE" w:rsidR="00062A97" w:rsidRPr="00966347" w:rsidRDefault="00062A97" w:rsidP="003E673A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2.3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51 – 2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e>
                              </m:rad>
                            </m:oMath>
                          </w:p>
                          <w:p w14:paraId="3D205D91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]3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,3; 3,4[</w:t>
                            </w:r>
                          </w:p>
                          <w:p w14:paraId="1DB2622A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28,2 cm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5F6C9A9B" w14:textId="7E6596B1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w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Baoli SC Regular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∈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d>
                                <m:dPr>
                                  <m:begChr m:val="]"/>
                                  <m:endChr m:val="[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2</m:t>
                                      </m:r>
                                    </m:den>
                                  </m:f>
                                  <w:proofErr w:type="gramStart"/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,</m:t>
                                  </m:r>
                                  <w:proofErr w:type="gramEnd"/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+∞</m:t>
                                  </m:r>
                                </m:e>
                              </m:d>
                            </m:oMath>
                          </w:p>
                          <w:p w14:paraId="647412BC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 Filipe não tem razão. A sua suposição apenas se verifica</w:t>
                            </w:r>
                          </w:p>
                          <w:p w14:paraId="53FF9BC0" w14:textId="508C9A2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para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valores de </w:t>
                            </w:r>
                            <w:r w:rsidRPr="009C79B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menores do que 6.</w:t>
                            </w:r>
                          </w:p>
                          <w:p w14:paraId="1006EC58" w14:textId="7C202EC8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7.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4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+ 2 </m:t>
                              </m:r>
                              <w:proofErr w:type="gramStart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&lt; 8</m:t>
                              </m:r>
                            </m:oMath>
                            <w:proofErr w:type="gramEnd"/>
                          </w:p>
                          <w:p w14:paraId="08DAD583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74A5AC67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11</w:t>
                            </w:r>
                          </w:p>
                          <w:p w14:paraId="12D3F3B7" w14:textId="1B46601A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sen</m:t>
                              </m:r>
                              <w:proofErr w:type="gramEnd"/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α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= 0,93;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cos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α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0,37</m:t>
                              </m:r>
                            </m:oMath>
                          </w:p>
                          <w:p w14:paraId="6839768A" w14:textId="43370AA8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sen</m:t>
                              </m:r>
                              <w:proofErr w:type="gramEnd"/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α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0,7771</m:t>
                              </m:r>
                            </m:oMath>
                          </w:p>
                          <w:p w14:paraId="7F857BC6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35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metros</w:t>
                            </w:r>
                            <w:proofErr w:type="gramEnd"/>
                          </w:p>
                          <w:p w14:paraId="3EEA4D7F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74,46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metros</w:t>
                            </w:r>
                            <w:proofErr w:type="gramEnd"/>
                          </w:p>
                          <w:p w14:paraId="4E3DC14E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DABD0A3" w14:textId="77777777" w:rsidR="00062A97" w:rsidRPr="00966347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12</w:t>
                            </w:r>
                          </w:p>
                          <w:p w14:paraId="036FCC58" w14:textId="58B8BA14" w:rsidR="00062A97" w:rsidRPr="0002057D" w:rsidRDefault="00062A97" w:rsidP="003E673A">
                            <w:pPr>
                              <w:widowControl w:val="0"/>
                              <w:tabs>
                                <w:tab w:val="left" w:pos="210"/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F2963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1. 1.1</w:t>
                            </w:r>
                            <w:r w:rsidRPr="0002057D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14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CF2963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1.2</w:t>
                            </w:r>
                            <w:r w:rsidRPr="0002057D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3</w:t>
                            </w:r>
                            <w:proofErr w:type="gramStart"/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,5</w:t>
                            </w:r>
                            <w:proofErr w:type="gramEnd"/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CF2963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 xml:space="preserve">1.3 </w:t>
                            </w:r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6,4</w:t>
                            </w:r>
                          </w:p>
                          <w:p w14:paraId="72FEF840" w14:textId="77777777" w:rsidR="00062A97" w:rsidRPr="0002057D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F2963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3. 3.3</w:t>
                            </w:r>
                            <w:r w:rsidRPr="0002057D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  <w:proofErr w:type="gramStart"/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,8</w:t>
                            </w:r>
                            <w:proofErr w:type="gramEnd"/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u.a</w:t>
                            </w:r>
                            <w:proofErr w:type="spellEnd"/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3A869680" w14:textId="77777777" w:rsidR="00062A97" w:rsidRPr="0002057D" w:rsidRDefault="00062A97" w:rsidP="00CF2963">
                            <w:pPr>
                              <w:widowControl w:val="0"/>
                              <w:tabs>
                                <w:tab w:val="left" w:pos="210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F2963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4.</w:t>
                            </w:r>
                            <w:r w:rsidRPr="0002057D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3E673A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  <w:t>P</w:t>
                            </w:r>
                            <w:r w:rsidRPr="0002057D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= 395,746 m</w:t>
                            </w:r>
                          </w:p>
                          <w:p w14:paraId="1DBF5996" w14:textId="393B28D1" w:rsidR="00062A97" w:rsidRPr="00D210F1" w:rsidRDefault="00062A97" w:rsidP="0012736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0" o:spid="_x0000_s1049" type="#_x0000_t202" style="position:absolute;margin-left:265.15pt;margin-top:187pt;width:253.4pt;height:543pt;z-index:252844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" filled="f" stroked="f">
                <v:textbox>
                  <w:txbxContent>
                    <w:p w14:paraId="750C5E54" w14:textId="3CE43825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35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4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 xml:space="preserve"> 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π</m:t>
                            </m:r>
                          </m:e>
                        </m:d>
                      </m:oMath>
                      <w:r w:rsidR="0041470B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cm</w:t>
                      </w:r>
                    </w:p>
                    <w:p w14:paraId="768BAEDA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28°</w:t>
                      </w:r>
                    </w:p>
                    <w:p w14:paraId="67BFE897" w14:textId="0200BDDC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 4.1 a)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30°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60°</w:t>
                      </w:r>
                    </w:p>
                    <w:p w14:paraId="484ACB63" w14:textId="434B99D9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>4.2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A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4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192</m:t>
                            </m:r>
                          </m:e>
                        </m:rad>
                      </m:oMath>
                      <w:r w:rsidR="0041470B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="0041470B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r w:rsidR="0041470B" w:rsidRPr="0041470B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4.3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A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4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192</m:t>
                            </m:r>
                          </m:e>
                        </m:rad>
                      </m:oMath>
                      <w:r w:rsidR="0041470B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="0041470B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r w:rsidR="0041470B" w:rsidRPr="0041470B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  <w:proofErr w:type="gramEnd"/>
                    </w:p>
                    <w:p w14:paraId="78696955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110°</w:t>
                      </w:r>
                    </w:p>
                    <w:p w14:paraId="2D99A8FA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7EFACFF2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9</w:t>
                      </w:r>
                    </w:p>
                    <w:p w14:paraId="770870AB" w14:textId="7584FD62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2+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12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–</m:t>
                        </m:r>
                        <w:proofErr w:type="gramStart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7</m:t>
                        </m:r>
                        <w:proofErr w:type="gramEnd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,69 &lt; –2 – 4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12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&lt; –7,61</m:t>
                        </m:r>
                      </m:oMath>
                    </w:p>
                    <w:p w14:paraId="19D756C5" w14:textId="340BCBD8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 [C]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S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Baoli SC Regular"/>
                            <w:color w:val="000000"/>
                            <w:sz w:val="14"/>
                            <w:szCs w:val="14"/>
                            <w:lang w:val="pt-PT"/>
                          </w:rPr>
                          <m:t>∪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J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w:proofErr w:type="gramStart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= ]</m:t>
                        </m:r>
                        <w:proofErr w:type="gramEnd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–3, 8]</m:t>
                        </m:r>
                      </m:oMath>
                    </w:p>
                    <w:p w14:paraId="752886C6" w14:textId="2CAA7634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w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Baoli SC Regular"/>
                            <w:color w:val="000000"/>
                            <w:sz w:val="14"/>
                            <w:szCs w:val="14"/>
                            <w:lang w:val="pt-PT"/>
                          </w:rPr>
                          <m:t>∈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Baoli SC Regular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w:proofErr w:type="gramStart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]4</m:t>
                        </m:r>
                        <w:proofErr w:type="gramEnd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, 34[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w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Baoli SC Regular"/>
                            <w:color w:val="000000"/>
                            <w:sz w:val="14"/>
                            <w:szCs w:val="14"/>
                            <w:lang w:val="pt-PT"/>
                          </w:rPr>
                          <m:t>∈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113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 xml:space="preserve"> 44</m:t>
                            </m:r>
                          </m:e>
                        </m:d>
                      </m:oMath>
                    </w:p>
                    <w:p w14:paraId="2EC75783" w14:textId="6262E901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m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Baoli SC Regular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∈ </m:t>
                        </m:r>
                        <w:proofErr w:type="gramStart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]4</m:t>
                        </m:r>
                        <w:proofErr w:type="gramEnd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,5; +∞[</m:t>
                        </m:r>
                      </m:oMath>
                    </w:p>
                    <w:p w14:paraId="3075008D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324, 326, 328</w:t>
                      </w:r>
                    </w:p>
                    <w:p w14:paraId="13A2F166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C.S. = {1, 2, 3, 4, 5, 6, 7, 8, 9, 10}</w:t>
                      </w:r>
                    </w:p>
                    <w:p w14:paraId="7AF44A7F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6D13972A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10</w:t>
                      </w:r>
                    </w:p>
                    <w:p w14:paraId="239B208B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= ]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–11, 10]</w:t>
                      </w:r>
                    </w:p>
                    <w:p w14:paraId="113C38C2" w14:textId="59BC878F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>1.2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C.S. = {112, 113, 114, 115}</w:t>
                      </w:r>
                    </w:p>
                    <w:p w14:paraId="4E5A3029" w14:textId="30A95304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>1.3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{–10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, –9, –8, –7, –6, –5, –4}</w:t>
                      </w:r>
                    </w:p>
                    <w:p w14:paraId="74F66BE2" w14:textId="4E39002C" w:rsidR="00062A97" w:rsidRPr="00966347" w:rsidRDefault="00062A97" w:rsidP="003E673A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2. 2.1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–</m:t>
                        </m:r>
                        <w:proofErr w:type="gramStart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27+</m:t>
                        </m:r>
                        <w:proofErr w:type="gramEnd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3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e>
                        </m:rad>
                      </m:oMath>
                    </w:p>
                    <w:p w14:paraId="2C95B8E2" w14:textId="56298D34" w:rsidR="00062A97" w:rsidRPr="00966347" w:rsidRDefault="00062A97" w:rsidP="003E673A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 xml:space="preserve">2.2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–</m:t>
                        </m:r>
                        <w:proofErr w:type="gramStart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47+</m:t>
                        </m:r>
                        <w:proofErr w:type="gramEnd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4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e>
                        </m:rad>
                      </m:oMath>
                    </w:p>
                    <w:p w14:paraId="06E292A4" w14:textId="2431B1CE" w:rsidR="00062A97" w:rsidRPr="00966347" w:rsidRDefault="00062A97" w:rsidP="003E673A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ab/>
                        <w:t xml:space="preserve">2.3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51 – 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e>
                        </m:rad>
                      </m:oMath>
                    </w:p>
                    <w:p w14:paraId="3D205D91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]3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,3; 3,4[</w:t>
                      </w:r>
                    </w:p>
                    <w:p w14:paraId="1DB2622A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28,2 cm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5F6C9A9B" w14:textId="7E6596B1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w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Baoli SC Regular"/>
                            <w:color w:val="000000"/>
                            <w:sz w:val="14"/>
                            <w:szCs w:val="14"/>
                            <w:lang w:val="pt-PT"/>
                          </w:rPr>
                          <m:t>∈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d>
                          <m:dPr>
                            <m:begChr m:val="]"/>
                            <m:endChr m:val="[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2</m:t>
                                </m:r>
                              </m:den>
                            </m:f>
                            <w:proofErr w:type="gramStart"/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 xml:space="preserve"> ,</m:t>
                            </m:r>
                            <w:proofErr w:type="gramEnd"/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 xml:space="preserve"> +∞</m:t>
                            </m:r>
                          </m:e>
                        </m:d>
                      </m:oMath>
                    </w:p>
                    <w:p w14:paraId="647412BC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O Filipe não tem razão. A sua suposição apenas se verifica</w:t>
                      </w:r>
                    </w:p>
                    <w:p w14:paraId="53FF9BC0" w14:textId="508C9A2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para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valores de </w:t>
                      </w:r>
                      <w:r w:rsidRPr="009C79B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n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menores do que 6.</w:t>
                      </w:r>
                    </w:p>
                    <w:p w14:paraId="1006EC58" w14:textId="7C202EC8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7.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4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+ 2 </m:t>
                        </m:r>
                        <w:proofErr w:type="gramStart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&lt; 8</m:t>
                        </m:r>
                      </m:oMath>
                      <w:proofErr w:type="gramEnd"/>
                    </w:p>
                    <w:p w14:paraId="08DAD583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74A5AC67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11</w:t>
                      </w:r>
                    </w:p>
                    <w:p w14:paraId="12D3F3B7" w14:textId="1B46601A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sen</m:t>
                        </m:r>
                        <w:proofErr w:type="gramEnd"/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α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= 0,93;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cos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α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0,37</m:t>
                        </m:r>
                      </m:oMath>
                    </w:p>
                    <w:p w14:paraId="6839768A" w14:textId="43370AA8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sen</m:t>
                        </m:r>
                        <w:proofErr w:type="gramEnd"/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α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0,7771</m:t>
                        </m:r>
                      </m:oMath>
                    </w:p>
                    <w:p w14:paraId="7F857BC6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35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metros</w:t>
                      </w:r>
                      <w:proofErr w:type="gramEnd"/>
                    </w:p>
                    <w:p w14:paraId="3EEA4D7F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74,46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metros</w:t>
                      </w:r>
                      <w:proofErr w:type="gramEnd"/>
                    </w:p>
                    <w:p w14:paraId="4E3DC14E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3DABD0A3" w14:textId="77777777" w:rsidR="00062A97" w:rsidRPr="00966347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12</w:t>
                      </w:r>
                    </w:p>
                    <w:p w14:paraId="036FCC58" w14:textId="58B8BA14" w:rsidR="00062A97" w:rsidRPr="0002057D" w:rsidRDefault="00062A97" w:rsidP="003E673A">
                      <w:pPr>
                        <w:widowControl w:val="0"/>
                        <w:tabs>
                          <w:tab w:val="left" w:pos="210"/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CF2963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1. 1.1</w:t>
                      </w:r>
                      <w:r w:rsidRPr="0002057D">
                        <w:rPr>
                          <w:rFonts w:cs="Times New Roman"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14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CF2963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1.2</w:t>
                      </w:r>
                      <w:r w:rsidRPr="0002057D">
                        <w:rPr>
                          <w:rFonts w:cs="Times New Roman"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3</w:t>
                      </w:r>
                      <w:proofErr w:type="gramStart"/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,5</w:t>
                      </w:r>
                      <w:proofErr w:type="gramEnd"/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CF2963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 xml:space="preserve">1.3 </w:t>
                      </w:r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6,4</w:t>
                      </w:r>
                    </w:p>
                    <w:p w14:paraId="72FEF840" w14:textId="77777777" w:rsidR="00062A97" w:rsidRPr="0002057D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CF2963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3. 3.3</w:t>
                      </w:r>
                      <w:r w:rsidRPr="0002057D">
                        <w:rPr>
                          <w:rFonts w:cs="Times New Roman"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2</w:t>
                      </w:r>
                      <w:proofErr w:type="gramStart"/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,8</w:t>
                      </w:r>
                      <w:proofErr w:type="gramEnd"/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u.a</w:t>
                      </w:r>
                      <w:proofErr w:type="spellEnd"/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.</w:t>
                      </w:r>
                    </w:p>
                    <w:p w14:paraId="3A869680" w14:textId="77777777" w:rsidR="00062A97" w:rsidRPr="0002057D" w:rsidRDefault="00062A97" w:rsidP="00CF2963">
                      <w:pPr>
                        <w:widowControl w:val="0"/>
                        <w:tabs>
                          <w:tab w:val="left" w:pos="210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CF2963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4.</w:t>
                      </w:r>
                      <w:r w:rsidRPr="0002057D">
                        <w:rPr>
                          <w:rFonts w:cs="Times New Roman"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w:r w:rsidRPr="003E673A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</w:rPr>
                        <w:t>P</w:t>
                      </w:r>
                      <w:r w:rsidRPr="0002057D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= 395,746 m</w:t>
                      </w:r>
                    </w:p>
                    <w:p w14:paraId="1DBF5996" w14:textId="393B28D1" w:rsidR="00062A97" w:rsidRPr="00D210F1" w:rsidRDefault="00062A97" w:rsidP="0012736B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45056" behindDoc="0" locked="0" layoutInCell="1" allowOverlap="1" wp14:anchorId="064860B0" wp14:editId="0CDDC65B">
            <wp:simplePos x="0" y="0"/>
            <wp:positionH relativeFrom="column">
              <wp:posOffset>3712210</wp:posOffset>
            </wp:positionH>
            <wp:positionV relativeFrom="paragraph">
              <wp:posOffset>650876</wp:posOffset>
            </wp:positionV>
            <wp:extent cx="2063523" cy="1609090"/>
            <wp:effectExtent l="0" t="0" r="0" b="0"/>
            <wp:wrapNone/>
            <wp:docPr id="739" name="Picture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_3.png"/>
                    <pic:cNvPicPr/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523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37888" behindDoc="0" locked="0" layoutInCell="1" allowOverlap="1" wp14:anchorId="51E85A7B" wp14:editId="6DF41835">
                <wp:simplePos x="0" y="0"/>
                <wp:positionH relativeFrom="column">
                  <wp:posOffset>3367405</wp:posOffset>
                </wp:positionH>
                <wp:positionV relativeFrom="paragraph">
                  <wp:posOffset>421005</wp:posOffset>
                </wp:positionV>
                <wp:extent cx="3218180" cy="344805"/>
                <wp:effectExtent l="0" t="0" r="0" b="10795"/>
                <wp:wrapSquare wrapText="bothSides"/>
                <wp:docPr id="570" name="Text Box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F45B9" w14:textId="10FC3442" w:rsidR="00062A97" w:rsidRPr="00966347" w:rsidRDefault="00062A97" w:rsidP="0012736B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8</w:t>
                            </w:r>
                          </w:p>
                          <w:p w14:paraId="1AA6B4C3" w14:textId="087158A3" w:rsidR="00062A97" w:rsidRPr="0012736B" w:rsidRDefault="00062A97" w:rsidP="0012736B">
                            <w:pPr>
                              <w:spacing w:line="360" w:lineRule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0" o:spid="_x0000_s1050" type="#_x0000_t202" style="position:absolute;margin-left:265.15pt;margin-top:33.15pt;width:253.4pt;height:27.15pt;z-index:252837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" filled="f" stroked="f">
                <v:textbox>
                  <w:txbxContent>
                    <w:p w14:paraId="22CF45B9" w14:textId="10FC3442" w:rsidR="00062A97" w:rsidRPr="00966347" w:rsidRDefault="00062A97" w:rsidP="0012736B">
                      <w:pPr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8</w:t>
                      </w:r>
                    </w:p>
                    <w:p w14:paraId="1AA6B4C3" w14:textId="087158A3" w:rsidR="00062A97" w:rsidRPr="0012736B" w:rsidRDefault="00062A97" w:rsidP="0012736B">
                      <w:pPr>
                        <w:spacing w:line="360" w:lineRule="auto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1.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488E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41984" behindDoc="0" locked="0" layoutInCell="1" allowOverlap="1" wp14:anchorId="757AAC9E" wp14:editId="1B732348">
            <wp:simplePos x="0" y="0"/>
            <wp:positionH relativeFrom="column">
              <wp:posOffset>149225</wp:posOffset>
            </wp:positionH>
            <wp:positionV relativeFrom="paragraph">
              <wp:posOffset>7202170</wp:posOffset>
            </wp:positionV>
            <wp:extent cx="2784348" cy="2052828"/>
            <wp:effectExtent l="0" t="0" r="10160" b="5080"/>
            <wp:wrapNone/>
            <wp:docPr id="718" name="Picture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_2.png"/>
                    <pic:cNvPicPr/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348" cy="2052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88E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39936" behindDoc="0" locked="0" layoutInCell="1" allowOverlap="1" wp14:anchorId="2C44FA57" wp14:editId="16FBF284">
                <wp:simplePos x="0" y="0"/>
                <wp:positionH relativeFrom="column">
                  <wp:posOffset>-80645</wp:posOffset>
                </wp:positionH>
                <wp:positionV relativeFrom="paragraph">
                  <wp:posOffset>2604135</wp:posOffset>
                </wp:positionV>
                <wp:extent cx="3218180" cy="4712970"/>
                <wp:effectExtent l="0" t="0" r="0" b="11430"/>
                <wp:wrapSquare wrapText="bothSides"/>
                <wp:docPr id="707" name="Text Box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4712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B3782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5</w:t>
                            </w:r>
                          </w:p>
                          <w:p w14:paraId="089D42F5" w14:textId="5EA9A1A1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1.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C.S. = </w:t>
                            </w:r>
                            <m:oMath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8"/>
                                          <w:szCs w:val="1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-1-</m:t>
                                      </m:r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0000"/>
                                              <w:sz w:val="18"/>
                                              <w:szCs w:val="18"/>
                                              <w:lang w:val="pt-PT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color w:val="000000"/>
                                              <w:sz w:val="18"/>
                                              <w:szCs w:val="18"/>
                                              <w:lang w:val="pt-PT"/>
                                            </w:rPr>
                                            <m:t>4609</m:t>
                                          </m:r>
                                        </m:e>
                                      </m:rad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48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 xml:space="preserve">,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8"/>
                                          <w:szCs w:val="1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-1+</m:t>
                                      </m:r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0000"/>
                                              <w:sz w:val="18"/>
                                              <w:szCs w:val="18"/>
                                              <w:lang w:val="pt-PT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="Times New Roman"/>
                                              <w:color w:val="000000"/>
                                              <w:sz w:val="18"/>
                                              <w:szCs w:val="18"/>
                                              <w:lang w:val="pt-PT"/>
                                            </w:rPr>
                                            <m:t>4609</m:t>
                                          </m:r>
                                        </m:e>
                                      </m:rad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48</m:t>
                                      </m:r>
                                    </m:den>
                                  </m:f>
                                </m:e>
                              </m:d>
                            </m:oMath>
                          </w:p>
                          <w:p w14:paraId="141E647C" w14:textId="6FE580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–1;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q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;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r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6</w:t>
                            </w:r>
                          </w:p>
                          <w:p w14:paraId="6D01945A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41470B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2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41470B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&lt; 2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3.3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41470B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&gt; 2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3.4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41470B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–126</w:t>
                            </w:r>
                          </w:p>
                          <w:p w14:paraId="70A54072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41470B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50 cm</w:t>
                            </w:r>
                            <w:r w:rsidRPr="0041470B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0EA64A15" w14:textId="5BC5B9A8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x 10 cm</w:t>
                            </w:r>
                          </w:p>
                          <w:p w14:paraId="05C902D5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1C74B410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6</w:t>
                            </w:r>
                          </w:p>
                          <w:p w14:paraId="442C98A3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w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5</w:t>
                            </w:r>
                          </w:p>
                          <w:p w14:paraId="7DE88259" w14:textId="2D481994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27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x 34 m</w:t>
                            </w:r>
                          </w:p>
                          <w:p w14:paraId="5BDD8811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88 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5CB9D834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20 cm</w:t>
                            </w:r>
                          </w:p>
                          <w:p w14:paraId="0B7E6692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60A82F89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Ficha de desenvolvimento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n.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7</w:t>
                            </w:r>
                          </w:p>
                          <w:p w14:paraId="2F348325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1. 1.1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 Francisco frequenta o 9.º ano e a Vanessa tem 15 anos.</w:t>
                            </w:r>
                          </w:p>
                          <w:p w14:paraId="0C97FD42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 Francisco não frequenta o 9.º ano ou a Vanessa tem</w:t>
                            </w:r>
                          </w:p>
                          <w:p w14:paraId="3DDB8626" w14:textId="420A1AA8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    15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anos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29B629FC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1.3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 Francisco não frequenta o 9.º ano se a Vanessa tiver</w:t>
                            </w:r>
                          </w:p>
                          <w:p w14:paraId="4C757BA4" w14:textId="18AD7B58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    15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anos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52152D46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118°</w:t>
                            </w:r>
                          </w:p>
                          <w:p w14:paraId="1176C973" w14:textId="08B9BD5C" w:rsidR="00062A97" w:rsidRPr="00966347" w:rsidRDefault="00062A97" w:rsidP="00E0488E">
                            <w:pPr>
                              <w:widowControl w:val="0"/>
                              <w:tabs>
                                <w:tab w:val="left" w:pos="1560"/>
                                <w:tab w:val="left" w:pos="283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2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2.2 a)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31°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b)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93°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c)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56°</w:t>
                            </w:r>
                          </w:p>
                          <w:p w14:paraId="151AED4A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2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2.5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118°</w:t>
                            </w:r>
                          </w:p>
                          <w:p w14:paraId="450DDF50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2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2.6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57,4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</w:p>
                          <w:p w14:paraId="403CD914" w14:textId="77777777" w:rsidR="00062A97" w:rsidRPr="00966347" w:rsidRDefault="00062A97" w:rsidP="00E048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2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>2.7</w:t>
                            </w:r>
                            <w:r w:rsidRPr="00966347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 afirmação é falsa.</w:t>
                            </w:r>
                          </w:p>
                          <w:p w14:paraId="7BF9804F" w14:textId="7960A602" w:rsidR="00062A97" w:rsidRDefault="00062A97" w:rsidP="00E0488E">
                            <w:pPr>
                              <w:spacing w:line="360" w:lineRule="auto"/>
                              <w:ind w:left="22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E0488E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2.8</w:t>
                            </w:r>
                            <w:r w:rsidRPr="00E0488E">
                              <w:rPr>
                                <w:rFonts w:cs="Times New Roman"/>
                                <w:color w:val="009A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E0488E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59°</w:t>
                            </w:r>
                          </w:p>
                          <w:p w14:paraId="36793F5E" w14:textId="7BA08FFF" w:rsidR="00062A97" w:rsidRPr="00E0488E" w:rsidRDefault="00062A97" w:rsidP="00E0488E">
                            <w:pPr>
                              <w:spacing w:line="360" w:lineRule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7" o:spid="_x0000_s1051" type="#_x0000_t202" style="position:absolute;margin-left:-6.35pt;margin-top:205.05pt;width:253.4pt;height:371.1pt;z-index:252839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" filled="f" stroked="f">
                <v:textbox>
                  <w:txbxContent>
                    <w:p w14:paraId="484B3782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5</w:t>
                      </w:r>
                    </w:p>
                    <w:p w14:paraId="089D42F5" w14:textId="5EA9A1A1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1.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C.S. = </w:t>
                      </w:r>
                      <m:oMath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8"/>
                                    <w:szCs w:val="18"/>
                                    <w:lang w:val="pt-PT"/>
                                  </w:rPr>
                                  <m:t>-1-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0000"/>
                                        <w:sz w:val="18"/>
                                        <w:szCs w:val="18"/>
                                        <w:lang w:val="pt-PT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  <w:sz w:val="18"/>
                                        <w:szCs w:val="18"/>
                                        <w:lang w:val="pt-PT"/>
                                      </w:rPr>
                                      <m:t>4609</m:t>
                                    </m:r>
                                  </m:e>
                                </m:rad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8"/>
                                    <w:szCs w:val="18"/>
                                    <w:lang w:val="pt-PT"/>
                                  </w:rPr>
                                  <m:t>48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 xml:space="preserve">,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8"/>
                                    <w:szCs w:val="18"/>
                                    <w:lang w:val="pt-PT"/>
                                  </w:rPr>
                                  <m:t>-1+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0000"/>
                                        <w:sz w:val="18"/>
                                        <w:szCs w:val="18"/>
                                        <w:lang w:val="pt-PT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0000"/>
                                        <w:sz w:val="18"/>
                                        <w:szCs w:val="18"/>
                                        <w:lang w:val="pt-PT"/>
                                      </w:rPr>
                                      <m:t>4609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8"/>
                                    <w:szCs w:val="18"/>
                                    <w:lang w:val="pt-PT"/>
                                  </w:rPr>
                                  <m:t>48</m:t>
                                </m:r>
                              </m:den>
                            </m:f>
                          </m:e>
                        </m:d>
                      </m:oMath>
                    </w:p>
                    <w:p w14:paraId="141E647C" w14:textId="6FE580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p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–1;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q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>2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;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r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6</w:t>
                      </w:r>
                    </w:p>
                    <w:p w14:paraId="6D01945A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41470B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c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2 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41470B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c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&lt; 2 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3.3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41470B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c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&gt; 2 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3.4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41470B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c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–126</w:t>
                      </w:r>
                    </w:p>
                    <w:p w14:paraId="70A54072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41470B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50 cm</w:t>
                      </w:r>
                      <w:r w:rsidRPr="0041470B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0EA64A15" w14:textId="5BC5B9A8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x 10 cm</w:t>
                      </w:r>
                    </w:p>
                    <w:p w14:paraId="05C902D5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1C74B410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6</w:t>
                      </w:r>
                    </w:p>
                    <w:p w14:paraId="442C98A3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w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5</w:t>
                      </w:r>
                    </w:p>
                    <w:p w14:paraId="7DE88259" w14:textId="2D481994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27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x 34 m</w:t>
                      </w:r>
                    </w:p>
                    <w:p w14:paraId="5BDD8811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88 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5CB9D834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P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20 cm</w:t>
                      </w:r>
                    </w:p>
                    <w:p w14:paraId="0B7E6692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</w:p>
                    <w:p w14:paraId="60A82F89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Ficha de desenvolvimento </w:t>
                      </w:r>
                      <w:proofErr w:type="spellStart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n.</w:t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vertAlign w:val="superscript"/>
                          <w:lang w:val="pt-PT"/>
                        </w:rPr>
                        <w:t>o</w:t>
                      </w:r>
                      <w:proofErr w:type="spellEnd"/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7</w:t>
                      </w:r>
                    </w:p>
                    <w:p w14:paraId="2F348325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1. 1.1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O Francisco frequenta o 9.º ano e a Vanessa tem 15 anos.</w:t>
                      </w:r>
                    </w:p>
                    <w:p w14:paraId="0C97FD42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O Francisco não frequenta o 9.º ano ou a Vanessa tem</w:t>
                      </w:r>
                    </w:p>
                    <w:p w14:paraId="3DDB8626" w14:textId="420A1AA8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    15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anos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29B629FC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1.3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O Francisco não frequenta o 9.º ano se a Vanessa tiver</w:t>
                      </w:r>
                    </w:p>
                    <w:p w14:paraId="4C757BA4" w14:textId="18AD7B58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    15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anos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52152D46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118°</w:t>
                      </w:r>
                    </w:p>
                    <w:p w14:paraId="1176C973" w14:textId="08B9BD5C" w:rsidR="00062A97" w:rsidRPr="00966347" w:rsidRDefault="00062A97" w:rsidP="00E0488E">
                      <w:pPr>
                        <w:widowControl w:val="0"/>
                        <w:tabs>
                          <w:tab w:val="left" w:pos="1560"/>
                          <w:tab w:val="left" w:pos="283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22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2.2 a)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31°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b)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93°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c)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56°</w:t>
                      </w:r>
                    </w:p>
                    <w:p w14:paraId="151AED4A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2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2.5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118°</w:t>
                      </w:r>
                    </w:p>
                    <w:p w14:paraId="450DDF50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2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2.6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57,4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</w:p>
                    <w:p w14:paraId="403CD914" w14:textId="77777777" w:rsidR="00062A97" w:rsidRPr="00966347" w:rsidRDefault="00062A97" w:rsidP="00E048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2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  <w:lang w:val="pt-PT"/>
                        </w:rPr>
                        <w:t>2.7</w:t>
                      </w:r>
                      <w:r w:rsidRPr="00966347">
                        <w:rPr>
                          <w:rFonts w:cs="Times New Roman"/>
                          <w:color w:val="009A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 afirmação é falsa.</w:t>
                      </w:r>
                    </w:p>
                    <w:p w14:paraId="7BF9804F" w14:textId="7960A602" w:rsidR="00062A97" w:rsidRDefault="00062A97" w:rsidP="00E0488E">
                      <w:pPr>
                        <w:spacing w:line="360" w:lineRule="auto"/>
                        <w:ind w:left="224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E0488E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2.8</w:t>
                      </w:r>
                      <w:r w:rsidRPr="00E0488E">
                        <w:rPr>
                          <w:rFonts w:cs="Times New Roman"/>
                          <w:color w:val="009A00"/>
                          <w:sz w:val="14"/>
                          <w:szCs w:val="14"/>
                        </w:rPr>
                        <w:t xml:space="preserve"> </w:t>
                      </w:r>
                      <w:r w:rsidRPr="00E0488E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59°</w:t>
                      </w:r>
                    </w:p>
                    <w:p w14:paraId="36793F5E" w14:textId="7BA08FFF" w:rsidR="00062A97" w:rsidRPr="00E0488E" w:rsidRDefault="00062A97" w:rsidP="00E0488E">
                      <w:pPr>
                        <w:spacing w:line="360" w:lineRule="auto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3.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488E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40960" behindDoc="0" locked="0" layoutInCell="1" allowOverlap="1" wp14:anchorId="2B4EF777" wp14:editId="275C5AC6">
            <wp:simplePos x="0" y="0"/>
            <wp:positionH relativeFrom="column">
              <wp:posOffset>379095</wp:posOffset>
            </wp:positionH>
            <wp:positionV relativeFrom="paragraph">
              <wp:posOffset>478155</wp:posOffset>
            </wp:positionV>
            <wp:extent cx="1636776" cy="2011680"/>
            <wp:effectExtent l="0" t="0" r="0" b="0"/>
            <wp:wrapNone/>
            <wp:docPr id="708" name="Picture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_1.png"/>
                    <pic:cNvPicPr/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776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88E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35840" behindDoc="0" locked="0" layoutInCell="1" allowOverlap="1" wp14:anchorId="0D8F9F9D" wp14:editId="30A6BE0D">
                <wp:simplePos x="0" y="0"/>
                <wp:positionH relativeFrom="column">
                  <wp:posOffset>-80645</wp:posOffset>
                </wp:positionH>
                <wp:positionV relativeFrom="paragraph">
                  <wp:posOffset>421005</wp:posOffset>
                </wp:positionV>
                <wp:extent cx="3218180" cy="229870"/>
                <wp:effectExtent l="0" t="0" r="0" b="0"/>
                <wp:wrapSquare wrapText="bothSides"/>
                <wp:docPr id="556" name="Text Box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18ADE" w14:textId="3A1C4AB0" w:rsidR="00062A97" w:rsidRPr="00E0488E" w:rsidRDefault="00062A97" w:rsidP="004A11ED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E0488E">
                              <w:rPr>
                                <w:rFonts w:cs="Times New Roman"/>
                                <w:b/>
                                <w:color w:val="009A00"/>
                                <w:sz w:val="14"/>
                                <w:szCs w:val="14"/>
                              </w:rPr>
                              <w:t>3. 3.2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6" o:spid="_x0000_s1052" type="#_x0000_t202" style="position:absolute;margin-left:-6.35pt;margin-top:33.15pt;width:253.4pt;height:18.1pt;z-index:252835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" filled="f" stroked="f">
                <v:textbox>
                  <w:txbxContent>
                    <w:p w14:paraId="2BD18ADE" w14:textId="3A1C4AB0" w:rsidR="00062A97" w:rsidRPr="00E0488E" w:rsidRDefault="00062A97" w:rsidP="004A11ED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 w:rsidRPr="00E0488E">
                        <w:rPr>
                          <w:rFonts w:cs="Times New Roman"/>
                          <w:b/>
                          <w:color w:val="009A00"/>
                          <w:sz w:val="14"/>
                          <w:szCs w:val="14"/>
                        </w:rPr>
                        <w:t>3. 3.2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704E">
        <w:rPr>
          <w:sz w:val="16"/>
          <w:szCs w:val="16"/>
        </w:rPr>
        <w:br w:type="page"/>
      </w:r>
    </w:p>
    <w:p w14:paraId="420C3EF2" w14:textId="2993CACC" w:rsidR="0002704E" w:rsidRDefault="0002704E" w:rsidP="0002704E">
      <w:pPr>
        <w:rPr>
          <w:rFonts w:cs="Times New Roman"/>
          <w:noProof/>
          <w:color w:val="000000"/>
          <w:sz w:val="16"/>
          <w:szCs w:val="16"/>
        </w:rPr>
      </w:pPr>
    </w:p>
    <w:tbl>
      <w:tblPr>
        <w:tblStyle w:val="TableGrid"/>
        <w:tblpPr w:leftFromText="180" w:rightFromText="180" w:vertAnchor="page" w:horzAnchor="page" w:tblpX="1195" w:tblpY="3983"/>
        <w:tblW w:w="0" w:type="auto"/>
        <w:tblLook w:val="04A0" w:firstRow="1" w:lastRow="0" w:firstColumn="1" w:lastColumn="0" w:noHBand="0" w:noVBand="1"/>
      </w:tblPr>
      <w:tblGrid>
        <w:gridCol w:w="2077"/>
        <w:gridCol w:w="2064"/>
      </w:tblGrid>
      <w:tr w:rsidR="007E1B4F" w:rsidRPr="00F232D0" w14:paraId="26C497D5" w14:textId="77777777" w:rsidTr="007E1B4F">
        <w:trPr>
          <w:trHeight w:val="234"/>
        </w:trPr>
        <w:tc>
          <w:tcPr>
            <w:tcW w:w="2077" w:type="dxa"/>
            <w:shd w:val="clear" w:color="auto" w:fill="F7D3DD"/>
            <w:vAlign w:val="center"/>
          </w:tcPr>
          <w:p w14:paraId="4A637F09" w14:textId="77777777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7E1B4F">
              <w:rPr>
                <w:rFonts w:cs="Times New Roman"/>
                <w:b/>
                <w:sz w:val="12"/>
                <w:szCs w:val="12"/>
              </w:rPr>
              <w:t>Jogo</w:t>
            </w:r>
          </w:p>
        </w:tc>
        <w:tc>
          <w:tcPr>
            <w:tcW w:w="2064" w:type="dxa"/>
            <w:shd w:val="clear" w:color="auto" w:fill="F7D3DD"/>
            <w:vAlign w:val="center"/>
          </w:tcPr>
          <w:p w14:paraId="660D495E" w14:textId="77777777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2"/>
                <w:szCs w:val="12"/>
              </w:rPr>
            </w:pPr>
            <w:proofErr w:type="spellStart"/>
            <w:r w:rsidRPr="007E1B4F">
              <w:rPr>
                <w:rFonts w:cs="Times New Roman"/>
                <w:b/>
                <w:sz w:val="12"/>
                <w:szCs w:val="12"/>
              </w:rPr>
              <w:t>Turma</w:t>
            </w:r>
            <w:proofErr w:type="spellEnd"/>
            <w:r w:rsidRPr="007E1B4F">
              <w:rPr>
                <w:rFonts w:cs="Times New Roman"/>
                <w:b/>
                <w:sz w:val="12"/>
                <w:szCs w:val="12"/>
              </w:rPr>
              <w:t xml:space="preserve"> </w:t>
            </w:r>
            <w:proofErr w:type="spellStart"/>
            <w:r w:rsidRPr="007E1B4F">
              <w:rPr>
                <w:rFonts w:cs="Times New Roman"/>
                <w:b/>
                <w:sz w:val="12"/>
                <w:szCs w:val="12"/>
              </w:rPr>
              <w:t>vencedora</w:t>
            </w:r>
            <w:proofErr w:type="spellEnd"/>
          </w:p>
        </w:tc>
      </w:tr>
      <w:tr w:rsidR="007E1B4F" w:rsidRPr="00F232D0" w14:paraId="598DDAD4" w14:textId="77777777" w:rsidTr="007E1B4F">
        <w:trPr>
          <w:trHeight w:val="234"/>
        </w:trPr>
        <w:tc>
          <w:tcPr>
            <w:tcW w:w="2077" w:type="dxa"/>
            <w:shd w:val="clear" w:color="auto" w:fill="auto"/>
            <w:vAlign w:val="center"/>
          </w:tcPr>
          <w:p w14:paraId="5F018372" w14:textId="77777777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 w:rsidRPr="007E1B4F">
              <w:rPr>
                <w:rFonts w:cs="Times New Roman"/>
                <w:sz w:val="12"/>
                <w:szCs w:val="12"/>
              </w:rPr>
              <w:t>A com B</w:t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581C87AD" w14:textId="77777777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 w:rsidRPr="007E1B4F">
              <w:rPr>
                <w:rFonts w:cs="Times New Roman"/>
                <w:sz w:val="12"/>
                <w:szCs w:val="12"/>
              </w:rPr>
              <w:t>A</w:t>
            </w:r>
          </w:p>
        </w:tc>
      </w:tr>
      <w:tr w:rsidR="007E1B4F" w:rsidRPr="00F232D0" w14:paraId="08320CC7" w14:textId="77777777" w:rsidTr="007E1B4F">
        <w:trPr>
          <w:trHeight w:val="234"/>
        </w:trPr>
        <w:tc>
          <w:tcPr>
            <w:tcW w:w="2077" w:type="dxa"/>
            <w:vAlign w:val="center"/>
          </w:tcPr>
          <w:p w14:paraId="3210CED5" w14:textId="709DEFE8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7E1B4F">
              <w:rPr>
                <w:rFonts w:cs="Times New Roman"/>
                <w:b/>
                <w:sz w:val="12"/>
                <w:szCs w:val="12"/>
              </w:rPr>
              <w:t xml:space="preserve">A com </w:t>
            </w:r>
            <w:r>
              <w:rPr>
                <w:rFonts w:cs="Times New Roman"/>
                <w:b/>
                <w:sz w:val="12"/>
                <w:szCs w:val="12"/>
              </w:rPr>
              <w:t>C</w:t>
            </w:r>
          </w:p>
        </w:tc>
        <w:tc>
          <w:tcPr>
            <w:tcW w:w="2064" w:type="dxa"/>
            <w:vAlign w:val="center"/>
          </w:tcPr>
          <w:p w14:paraId="49DB96B9" w14:textId="2648A353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2"/>
                <w:szCs w:val="12"/>
              </w:rPr>
            </w:pPr>
            <w:r w:rsidRPr="007E1B4F">
              <w:rPr>
                <w:rFonts w:cs="Times New Roman"/>
                <w:b/>
                <w:sz w:val="12"/>
                <w:szCs w:val="12"/>
              </w:rPr>
              <w:t>A</w:t>
            </w:r>
          </w:p>
        </w:tc>
      </w:tr>
      <w:tr w:rsidR="007E1B4F" w:rsidRPr="00F232D0" w14:paraId="7D5F1547" w14:textId="77777777" w:rsidTr="007E1B4F">
        <w:trPr>
          <w:trHeight w:val="234"/>
        </w:trPr>
        <w:tc>
          <w:tcPr>
            <w:tcW w:w="2077" w:type="dxa"/>
            <w:vAlign w:val="center"/>
          </w:tcPr>
          <w:p w14:paraId="0320F268" w14:textId="3A10AF1C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 w:rsidRPr="007E1B4F">
              <w:rPr>
                <w:rFonts w:cs="Times New Roman"/>
                <w:b/>
                <w:sz w:val="12"/>
                <w:szCs w:val="12"/>
              </w:rPr>
              <w:t xml:space="preserve">A com </w:t>
            </w:r>
            <w:r>
              <w:rPr>
                <w:rFonts w:cs="Times New Roman"/>
                <w:b/>
                <w:sz w:val="12"/>
                <w:szCs w:val="12"/>
              </w:rPr>
              <w:t>D</w:t>
            </w:r>
          </w:p>
        </w:tc>
        <w:tc>
          <w:tcPr>
            <w:tcW w:w="2064" w:type="dxa"/>
            <w:vAlign w:val="center"/>
          </w:tcPr>
          <w:p w14:paraId="22003788" w14:textId="3F4B1F07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 w:rsidRPr="007E1B4F">
              <w:rPr>
                <w:rFonts w:cs="Times New Roman"/>
                <w:b/>
                <w:sz w:val="12"/>
                <w:szCs w:val="12"/>
              </w:rPr>
              <w:t>A</w:t>
            </w:r>
          </w:p>
        </w:tc>
      </w:tr>
      <w:tr w:rsidR="007E1B4F" w:rsidRPr="00F232D0" w14:paraId="68A185EA" w14:textId="77777777" w:rsidTr="007E1B4F">
        <w:trPr>
          <w:trHeight w:val="234"/>
        </w:trPr>
        <w:tc>
          <w:tcPr>
            <w:tcW w:w="2077" w:type="dxa"/>
            <w:vAlign w:val="center"/>
          </w:tcPr>
          <w:p w14:paraId="43C03077" w14:textId="30613268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b/>
                <w:sz w:val="12"/>
                <w:szCs w:val="12"/>
              </w:rPr>
              <w:t>B</w:t>
            </w:r>
            <w:r w:rsidRPr="007E1B4F">
              <w:rPr>
                <w:rFonts w:cs="Times New Roman"/>
                <w:b/>
                <w:sz w:val="12"/>
                <w:szCs w:val="12"/>
              </w:rPr>
              <w:t xml:space="preserve"> com </w:t>
            </w:r>
            <w:r>
              <w:rPr>
                <w:rFonts w:cs="Times New Roman"/>
                <w:b/>
                <w:sz w:val="12"/>
                <w:szCs w:val="12"/>
              </w:rPr>
              <w:t>C</w:t>
            </w:r>
          </w:p>
        </w:tc>
        <w:tc>
          <w:tcPr>
            <w:tcW w:w="2064" w:type="dxa"/>
            <w:vAlign w:val="center"/>
          </w:tcPr>
          <w:p w14:paraId="3F101FD2" w14:textId="08524EAE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b/>
                <w:sz w:val="12"/>
                <w:szCs w:val="12"/>
              </w:rPr>
              <w:t>B</w:t>
            </w:r>
          </w:p>
        </w:tc>
      </w:tr>
      <w:tr w:rsidR="007E1B4F" w:rsidRPr="00F232D0" w14:paraId="76865415" w14:textId="77777777" w:rsidTr="007E1B4F">
        <w:trPr>
          <w:trHeight w:val="234"/>
        </w:trPr>
        <w:tc>
          <w:tcPr>
            <w:tcW w:w="2077" w:type="dxa"/>
            <w:vAlign w:val="center"/>
          </w:tcPr>
          <w:p w14:paraId="179B5EEB" w14:textId="378F4D0F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b/>
                <w:sz w:val="12"/>
                <w:szCs w:val="12"/>
              </w:rPr>
              <w:t>B</w:t>
            </w:r>
            <w:r w:rsidRPr="007E1B4F">
              <w:rPr>
                <w:rFonts w:cs="Times New Roman"/>
                <w:b/>
                <w:sz w:val="12"/>
                <w:szCs w:val="12"/>
              </w:rPr>
              <w:t xml:space="preserve"> com </w:t>
            </w:r>
            <w:r>
              <w:rPr>
                <w:rFonts w:cs="Times New Roman"/>
                <w:b/>
                <w:sz w:val="12"/>
                <w:szCs w:val="12"/>
              </w:rPr>
              <w:t>D</w:t>
            </w:r>
          </w:p>
        </w:tc>
        <w:tc>
          <w:tcPr>
            <w:tcW w:w="2064" w:type="dxa"/>
            <w:vAlign w:val="center"/>
          </w:tcPr>
          <w:p w14:paraId="3E9508FB" w14:textId="38B69386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b/>
                <w:sz w:val="12"/>
                <w:szCs w:val="12"/>
              </w:rPr>
              <w:t>B</w:t>
            </w:r>
          </w:p>
        </w:tc>
      </w:tr>
      <w:tr w:rsidR="007E1B4F" w:rsidRPr="00F232D0" w14:paraId="5976091D" w14:textId="77777777" w:rsidTr="007E1B4F">
        <w:trPr>
          <w:trHeight w:val="234"/>
        </w:trPr>
        <w:tc>
          <w:tcPr>
            <w:tcW w:w="2077" w:type="dxa"/>
            <w:vAlign w:val="center"/>
          </w:tcPr>
          <w:p w14:paraId="1A548DBC" w14:textId="08875683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b/>
                <w:sz w:val="12"/>
                <w:szCs w:val="12"/>
              </w:rPr>
              <w:t>C</w:t>
            </w:r>
            <w:r w:rsidRPr="007E1B4F">
              <w:rPr>
                <w:rFonts w:cs="Times New Roman"/>
                <w:b/>
                <w:sz w:val="12"/>
                <w:szCs w:val="12"/>
              </w:rPr>
              <w:t xml:space="preserve"> com </w:t>
            </w:r>
            <w:r>
              <w:rPr>
                <w:rFonts w:cs="Times New Roman"/>
                <w:b/>
                <w:sz w:val="12"/>
                <w:szCs w:val="12"/>
              </w:rPr>
              <w:t>D</w:t>
            </w:r>
          </w:p>
        </w:tc>
        <w:tc>
          <w:tcPr>
            <w:tcW w:w="2064" w:type="dxa"/>
            <w:vAlign w:val="center"/>
          </w:tcPr>
          <w:p w14:paraId="38CE328C" w14:textId="560CBADA" w:rsidR="007E1B4F" w:rsidRPr="007E1B4F" w:rsidRDefault="007E1B4F" w:rsidP="007E1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b/>
                <w:sz w:val="12"/>
                <w:szCs w:val="12"/>
              </w:rPr>
              <w:t>C</w:t>
            </w:r>
          </w:p>
        </w:tc>
      </w:tr>
    </w:tbl>
    <w:p w14:paraId="6AD79A29" w14:textId="545A2F06" w:rsidR="0002704E" w:rsidRDefault="009C79B7" w:rsidP="0002704E">
      <w:pPr>
        <w:rPr>
          <w:sz w:val="16"/>
          <w:szCs w:val="16"/>
        </w:rPr>
        <w:sectPr w:rsidR="0002704E" w:rsidSect="0002704E">
          <w:headerReference w:type="first" r:id="rId295"/>
          <w:type w:val="continuous"/>
          <w:pgSz w:w="11900" w:h="16840"/>
          <w:pgMar w:top="851" w:right="851" w:bottom="851" w:left="851" w:header="709" w:footer="709" w:gutter="0"/>
          <w:cols w:space="708"/>
          <w:titlePg/>
          <w:docGrid w:linePitch="360"/>
        </w:sect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51200" behindDoc="0" locked="0" layoutInCell="1" allowOverlap="1" wp14:anchorId="75ACFA8F" wp14:editId="40D941A2">
                <wp:simplePos x="0" y="0"/>
                <wp:positionH relativeFrom="column">
                  <wp:posOffset>347980</wp:posOffset>
                </wp:positionH>
                <wp:positionV relativeFrom="paragraph">
                  <wp:posOffset>863930</wp:posOffset>
                </wp:positionV>
                <wp:extent cx="114935" cy="114935"/>
                <wp:effectExtent l="38100" t="19050" r="56515" b="94615"/>
                <wp:wrapNone/>
                <wp:docPr id="753" name="Group 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49" name="Text Box 749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2F5259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52" name="Group 752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50" name="Straight Connector 750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1" name="Straight Connector 751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53" o:spid="_x0000_s1053" style="position:absolute;margin-left:27.4pt;margin-top:68.05pt;width:9.05pt;height:9.05pt;z-index:252851200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">
                <v:shape id="Text Box 749" o:spid="_x0000_s1054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pszMUA&#10;AADcAAAADwAAAGRycy9kb3ducmV2LnhtbESPT4vCMBTE78J+h/AWvG1TRXS3GmVXEUT04B+Kx0fz&#10;bIvNS2mi1m9vhAWPw8z8hpnMWlOJGzWutKygF8UgiDOrS84VHA/Lr28QziNrrCyTggc5mE0/OhNM&#10;tL3zjm57n4sAYZeggsL7OpHSZQUZdJGtiYN3to1BH2STS93gPcBNJftxPJQGSw4LBdY0Lyi77K9G&#10;werwWO9G8+3QrP8Wp00qXbpcbJTqfra/YxCeWv8O/7dXWsFo8AOvM+EIyO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qmzMxQAAANwAAAAPAAAAAAAAAAAAAAAAAJgCAABkcnMv&#10;ZG93bnJldi54bWxQSwUGAAAAAAQABAD1AAAAigMAAAAA&#10;" filled="f" strokecolor="black [3213]">
                  <v:textbox>
                    <w:txbxContent>
                      <w:p w14:paraId="5A2F5259" w14:textId="77777777" w:rsidR="00062A97" w:rsidRDefault="00062A97"/>
                    </w:txbxContent>
                  </v:textbox>
                </v:shape>
                <v:group id="Group 752" o:spid="_x0000_s1055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JMV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GiTFXFAAAA3AAA&#10;AA8AAAAAAAAAAAAAAAAAqgIAAGRycy9kb3ducmV2LnhtbFBLBQYAAAAABAAEAPoAAACcAwAAAAA=&#10;">
                  <v:line id="Straight Connector 750" o:spid="_x0000_s1056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fNbcEAAADcAAAADwAAAGRycy9kb3ducmV2LnhtbERPy4rCMBTdC/MP4Q6403TEFx2jzCiC&#10;4EKqbmZ3aa5tneamJFGrX28WgsvDec8WranFlZyvLCv46icgiHOrKy4UHA/r3hSED8gaa8uk4E4e&#10;FvOPzgxTbW+c0XUfChFD2KeooAyhSaX0eUkGfd82xJE7WWcwROgKqR3eYrip5SBJxtJgxbGhxIaW&#10;JeX/+4tRMD00fnVf/q3tzp0f2XaY0RB/lep+tj/fIAK14S1+uTdawWQU58cz8QjI+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581twQAAANwAAAAPAAAAAAAAAAAAAAAA&#10;AKECAABkcnMvZG93bnJldi54bWxQSwUGAAAAAAQABAD5AAAAjwMAAAAA&#10;" strokeweight=".5pt"/>
                  <v:line id="Straight Connector 751" o:spid="_x0000_s1057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Gnx8MAAADcAAAADwAAAGRycy9kb3ducmV2LnhtbESPT4vCMBTE74LfITzBm6aK/+gaRQRB&#10;b267CHt7NM+2u81LbaKt394sCHscZuY3zHrbmUo8qHGlZQWTcQSCOLO65FzBV3oYrUA4j6yxskwK&#10;nuRgu+n31hhr2/InPRKfiwBhF6OCwvs6ltJlBRl0Y1sTB+9qG4M+yCaXusE2wE0lp1G0kAZLDgsF&#10;1rQvKPtN7kbBOb3IWVonxl1/Vgbb9nQ7z7+VGg663QcIT53/D7/bR61gOZ/A35lwBOTm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5hp8fDAAAA3AAAAA8AAAAAAAAAAAAA&#10;AAAAoQIAAGRycy9kb3ducmV2LnhtbFBLBQYAAAAABAAEAPkAAACR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774E9A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93184" behindDoc="0" locked="0" layoutInCell="1" allowOverlap="1" wp14:anchorId="0616F6CE" wp14:editId="07EFC940">
                <wp:simplePos x="0" y="0"/>
                <wp:positionH relativeFrom="column">
                  <wp:posOffset>3651250</wp:posOffset>
                </wp:positionH>
                <wp:positionV relativeFrom="paragraph">
                  <wp:posOffset>6942066</wp:posOffset>
                </wp:positionV>
                <wp:extent cx="114935" cy="114935"/>
                <wp:effectExtent l="50800" t="25400" r="62865" b="88265"/>
                <wp:wrapNone/>
                <wp:docPr id="843" name="Group 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44" name="Text Box 844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FA2062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45" name="Group 845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46" name="Straight Connector 846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7" name="Straight Connector 847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43" o:spid="_x0000_s1058" style="position:absolute;margin-left:287.5pt;margin-top:546.6pt;width:9.05pt;height:9.05pt;z-index:252893184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">
                <v:shape id="Text Box 844" o:spid="_x0000_s1059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9XBMYA&#10;AADcAAAADwAAAGRycy9kb3ducmV2LnhtbESPT2vCQBTE7wW/w/IKvdVNi1iJrlITBBF7MIp4fGSf&#10;SWj2bchu8+fbdwsFj8PM/IZZbQZTi45aV1lW8DaNQBDnVldcKLicd68LEM4ja6wtk4KRHGzWk6cV&#10;xtr2fKIu84UIEHYxKii9b2IpXV6SQTe1DXHw7rY16INsC6lb7APc1PI9iubSYMVhocSGkpLy7+zH&#10;KNifx8PpI/mam8M2vR2v0l136VGpl+fhcwnC0+Af4f/2XitYzGbwdyYc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B9XBMYAAADcAAAADwAAAAAAAAAAAAAAAACYAgAAZHJz&#10;L2Rvd25yZXYueG1sUEsFBgAAAAAEAAQA9QAAAIsDAAAAAA==&#10;" filled="f" strokecolor="black [3213]">
                  <v:textbox>
                    <w:txbxContent>
                      <w:p w14:paraId="5AFA2062" w14:textId="77777777" w:rsidR="00062A97" w:rsidRDefault="00062A97"/>
                    </w:txbxContent>
                  </v:textbox>
                </v:shape>
                <v:group id="Group 845" o:spid="_x0000_s1060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bWq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v6z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NJtaqxgAAANwA&#10;AAAPAAAAAAAAAAAAAAAAAKoCAABkcnMvZG93bnJldi54bWxQSwUGAAAAAAQABAD6AAAAnQMAAAAA&#10;">
                  <v:line id="Straight Connector 846" o:spid="_x0000_s1061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/yCcMAAADcAAAADwAAAGRycy9kb3ducmV2LnhtbESPQYvCMBSE7wv+h/CEva3pShHpGsVV&#10;BGEPUvWyt0fzbKvNS0miVn+9EQSPw8w3w0xmnWnEhZyvLSv4HiQgiAuray4V7HerrzEIH5A1NpZJ&#10;wY08zKa9jwlm2l45p8s2lCKWsM9QQRVCm0npi4oM+oFtiaN3sM5giNKVUju8xnLTyGGSjKTBmuNC&#10;hS0tKipO27NRMN61fnlb/K/sxh3v+V+aU4q/Sn32u/kPiEBdeIdf9FpHLh3B80w8An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Ev8gnDAAAA3AAAAA8AAAAAAAAAAAAA&#10;AAAAoQIAAGRycy9kb3ducmV2LnhtbFBLBQYAAAAABAAEAPkAAACRAwAAAAA=&#10;" strokeweight=".5pt"/>
                  <v:line id="Straight Connector 847" o:spid="_x0000_s1062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mYo8UAAADcAAAADwAAAGRycy9kb3ducmV2LnhtbESPQWvCQBSE70L/w/IK3symJbUhukop&#10;FPSmSSn09sg+k9js2zS7TeK/7wqCx2FmvmHW28m0YqDeNZYVPEUxCOLS6oYrBZ/FxyIF4TyyxtYy&#10;KbiQg+3mYbbGTNuRjzTkvhIBwi5DBbX3XSalK2sy6CLbEQfvZHuDPsi+krrHMcBNK5/jeCkNNhwW&#10;auzovabyJ/8zCg7Fl0yKLjfudE4NjuP+9/DyrdT8cXpbgfA0+Xv41t5pBWnyCtcz4QjIz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amYo8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774E9A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91136" behindDoc="0" locked="0" layoutInCell="1" allowOverlap="1" wp14:anchorId="0B263A06" wp14:editId="36038249">
                <wp:simplePos x="0" y="0"/>
                <wp:positionH relativeFrom="column">
                  <wp:posOffset>3651250</wp:posOffset>
                </wp:positionH>
                <wp:positionV relativeFrom="paragraph">
                  <wp:posOffset>6627495</wp:posOffset>
                </wp:positionV>
                <wp:extent cx="114935" cy="114935"/>
                <wp:effectExtent l="50800" t="25400" r="62865" b="88265"/>
                <wp:wrapNone/>
                <wp:docPr id="838" name="Group 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39" name="Text Box 839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8FC7AA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40" name="Group 840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41" name="Straight Connector 841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42" name="Straight Connector 842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38" o:spid="_x0000_s1063" style="position:absolute;margin-left:287.5pt;margin-top:521.85pt;width:9.05pt;height:9.05pt;z-index:252891136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">
                <v:shape id="Text Box 839" o:spid="_x0000_s1064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iL58UA&#10;AADcAAAADwAAAGRycy9kb3ducmV2LnhtbESPT4vCMBTE78J+h/AWvNlUBdetRtlVBBH34B+Kx0fz&#10;bIvNS2mi1m9vhAWPw8z8hpnOW1OJGzWutKygH8UgiDOrS84VHA+r3hiE88gaK8uk4EEO5rOPzhQT&#10;be+8o9ve5yJA2CWooPC+TqR0WUEGXWRr4uCdbWPQB9nkUjd4D3BTyUEcj6TBksNCgTUtCsou+6tR&#10;sD48Nruvxd/IbH6Xp20qXbpabpXqfrY/ExCeWv8O/7fXWsF4+A2vM+EI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GIvnxQAAANwAAAAPAAAAAAAAAAAAAAAAAJgCAABkcnMv&#10;ZG93bnJldi54bWxQSwUGAAAAAAQABAD1AAAAigMAAAAA&#10;" filled="f" strokecolor="black [3213]">
                  <v:textbox>
                    <w:txbxContent>
                      <w:p w14:paraId="638FC7AA" w14:textId="77777777" w:rsidR="00062A97" w:rsidRDefault="00062A97"/>
                    </w:txbxContent>
                  </v:textbox>
                </v:shape>
                <v:group id="Group 840" o:spid="_x0000_s1065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F1M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rCYhv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1RdTLCAAAA3AAAAA8A&#10;AAAAAAAAAAAAAAAAqgIAAGRycy9kb3ducmV2LnhtbFBLBQYAAAAABAAEAPoAAACZAwAAAAA=&#10;">
                  <v:line id="Straight Connector 841" o:spid="_x0000_s1066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ZqfcUAAADcAAAADwAAAGRycy9kb3ducmV2LnhtbESPQWvCQBSE7wX/w/IEb3VjCSVEV6mR&#10;gNBDiXrx9si+Jmmzb8PuVpP++m6h0OMw880wm91oenEj5zvLClbLBARxbXXHjYLLuXzMQPiArLG3&#10;TAom8rDbzh42mGt754pup9CIWMI+RwVtCEMupa9bMuiXdiCO3rt1BkOUrpHa4T2Wm14+JcmzNNhx&#10;XGhxoKKl+vP0ZRRk58EfpuJa2jf38V29phWluFdqMR9f1iACjeE//EcfdeTSFfyeiUdAb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sZqfcUAAADcAAAADwAAAAAAAAAA&#10;AAAAAAChAgAAZHJzL2Rvd25yZXYueG1sUEsFBgAAAAAEAAQA+QAAAJMDAAAAAA==&#10;" strokeweight=".5pt"/>
                  <v:line id="Straight Connector 842" o:spid="_x0000_s1067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47O8MAAADcAAAADwAAAGRycy9kb3ducmV2LnhtbESPQYvCMBSE7wv+h/AEb2uquFKqUURY&#10;0JvbiuDt0TzbavPSbaKt/94sLHgcZuYbZrnuTS0e1LrKsoLJOAJBnFtdcaHgmH1/xiCcR9ZYWyYF&#10;T3KwXg0+lpho2/EPPVJfiABhl6CC0vsmkdLlJRl0Y9sQB+9iW4M+yLaQusUuwE0tp1E0lwYrDgsl&#10;NrQtKb+ld6PgkJ3kLGtS4y7X2GDX7X8PX2elRsN+swDhqffv8H97pxXEsyn8nQlHQK5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3eOzvDAAAA3AAAAA8AAAAAAAAAAAAA&#10;AAAAoQIAAGRycy9kb3ducmV2LnhtbFBLBQYAAAAABAAEAPkAAACR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774E9A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89088" behindDoc="0" locked="0" layoutInCell="1" allowOverlap="1" wp14:anchorId="2FBAAFE0" wp14:editId="46E4E1C8">
                <wp:simplePos x="0" y="0"/>
                <wp:positionH relativeFrom="column">
                  <wp:posOffset>3651250</wp:posOffset>
                </wp:positionH>
                <wp:positionV relativeFrom="paragraph">
                  <wp:posOffset>6006854</wp:posOffset>
                </wp:positionV>
                <wp:extent cx="114935" cy="114935"/>
                <wp:effectExtent l="50800" t="25400" r="62865" b="88265"/>
                <wp:wrapNone/>
                <wp:docPr id="833" name="Group 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34" name="Text Box 834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6833CE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35" name="Group 835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36" name="Straight Connector 836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7" name="Straight Connector 837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33" o:spid="_x0000_s1068" style="position:absolute;margin-left:287.5pt;margin-top:473pt;width:9.05pt;height:9.05pt;z-index:252889088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">
                <v:shape id="Text Box 834" o:spid="_x0000_s1069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kkecYA&#10;AADcAAAADwAAAGRycy9kb3ducmV2LnhtbESPS4vCQBCE7wv7H4Ze8LZOfKAhOsquIojowQfBY5Np&#10;k2CmJ2RGjf/eWVjwWFTVV9R03ppK3KlxpWUFvW4EgjizuuRcwem4+o5BOI+ssbJMCp7kYD77/Jhi&#10;ou2D93Q/+FwECLsEFRTe14mULivIoOvamjh4F9sY9EE2udQNPgLcVLIfRSNpsOSwUGBNi4Ky6+Fm&#10;FKyPz81+vNiNzOZ3ed6m0qWr5Vapzlf7MwHhqfXv8H97rRXEgyH8nQlHQM5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BkkecYAAADcAAAADwAAAAAAAAAAAAAAAACYAgAAZHJz&#10;L2Rvd25yZXYueG1sUEsFBgAAAAAEAAQA9QAAAIsDAAAAAA==&#10;" filled="f" strokecolor="black [3213]">
                  <v:textbox>
                    <w:txbxContent>
                      <w:p w14:paraId="256833CE" w14:textId="77777777" w:rsidR="00062A97" w:rsidRDefault="00062A97"/>
                    </w:txbxContent>
                  </v:textbox>
                </v:shape>
                <v:group id="Group 835" o:spid="_x0000_s1070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Cl1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Dlf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SCl18QAAADcAAAA&#10;DwAAAAAAAAAAAAAAAACqAgAAZHJzL2Rvd25yZXYueG1sUEsFBgAAAAAEAAQA+gAAAJsDAAAAAA==&#10;">
                  <v:line id="Straight Connector 836" o:spid="_x0000_s1071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mBdMUAAADcAAAADwAAAGRycy9kb3ducmV2LnhtbESPQWvCQBSE7wX/w/IK3uqmbRCJrlJT&#10;AoKHEu3F2yP7TGKzb8PuVhN/fbdQ6HGY+WaY1WYwnbiS861lBc+zBARxZXXLtYLPY/G0AOEDssbO&#10;MikYycNmPXlYYabtjUu6HkItYgn7DBU0IfSZlL5qyKCf2Z44emfrDIYoXS21w1ssN518SZK5NNhy&#10;XGiwp7yh6uvwbRQsjr1/H/NTYT/c5V7u05JS3Co1fRzeliACDeE//EfvdORe5/B7Jh4B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SmBdMUAAADcAAAADwAAAAAAAAAA&#10;AAAAAAChAgAAZHJzL2Rvd25yZXYueG1sUEsFBgAAAAAEAAQA+QAAAJMDAAAAAA==&#10;" strokeweight=".5pt"/>
                  <v:line id="Straight Connector 837" o:spid="_x0000_s1072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/r3sUAAADcAAAADwAAAGRycy9kb3ducmV2LnhtbESPQWvCQBSE70L/w/IK3nTT2tYQs5FS&#10;KNibTYrg7ZF9JtHs2zS7mvjv3ULB4zAz3zDpejStuFDvGssKnuYRCOLS6oYrBT/F5ywG4TyyxtYy&#10;KbiSg3X2MEkx0Xbgb7rkvhIBwi5BBbX3XSKlK2sy6Oa2Iw7ewfYGfZB9JXWPQ4CbVj5H0Zs02HBY&#10;qLGjj5rKU342CrbFTr4UXW7c4RgbHIav3+3rXqnp4/i+AuFp9Pfwf3ujFcSLJfydCUdAZj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a/r3s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8269CD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87040" behindDoc="0" locked="0" layoutInCell="1" allowOverlap="1" wp14:anchorId="1A8FBBE5" wp14:editId="45B561DD">
                <wp:simplePos x="0" y="0"/>
                <wp:positionH relativeFrom="column">
                  <wp:posOffset>3653155</wp:posOffset>
                </wp:positionH>
                <wp:positionV relativeFrom="paragraph">
                  <wp:posOffset>5391539</wp:posOffset>
                </wp:positionV>
                <wp:extent cx="114935" cy="114935"/>
                <wp:effectExtent l="50800" t="25400" r="62865" b="88265"/>
                <wp:wrapNone/>
                <wp:docPr id="828" name="Group 8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29" name="Text Box 829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65E432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30" name="Group 830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31" name="Straight Connector 831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32" name="Straight Connector 832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28" o:spid="_x0000_s1073" style="position:absolute;margin-left:287.65pt;margin-top:424.55pt;width:9.05pt;height:9.05pt;z-index:252887040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">
                <v:shape id="Text Box 829" o:spid="_x0000_s1074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EdOsUA&#10;AADcAAAADwAAAGRycy9kb3ducmV2LnhtbESPQWvCQBSE7wX/w/KE3uqmHlKNrtIqQhB70Ih4fGSf&#10;STD7NmS3Mf57Vyh4HGbmG2a+7E0tOmpdZVnB5ygCQZxbXXGh4JhtPiYgnEfWWFsmBXdysFwM3uaY&#10;aHvjPXUHX4gAYZeggtL7JpHS5SUZdCPbEAfvYluDPsi2kLrFW4CbWo6jKJYGKw4LJTa0Kim/Hv6M&#10;gjS7b/dfq9/YbH/W591JutNmvVPqfdh/z0B46v0r/N9OtYLJeArPM+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wR06xQAAANwAAAAPAAAAAAAAAAAAAAAAAJgCAABkcnMv&#10;ZG93bnJldi54bWxQSwUGAAAAAAQABAD1AAAAigMAAAAA&#10;" filled="f" strokecolor="black [3213]">
                  <v:textbox>
                    <w:txbxContent>
                      <w:p w14:paraId="2765E432" w14:textId="77777777" w:rsidR="00062A97" w:rsidRDefault="00062A97"/>
                    </w:txbxContent>
                  </v:textbox>
                </v:shape>
                <v:group id="Group 830" o:spid="_x0000_s1075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VcGT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1jNw/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VXBk/CAAAA3AAAAA8A&#10;AAAAAAAAAAAAAAAAqgIAAGRycy9kb3ducmV2LnhtbFBLBQYAAAAABAAEAPoAAACZAwAAAAA=&#10;">
                  <v:line id="Straight Connector 831" o:spid="_x0000_s1076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AZAMQAAADcAAAADwAAAGRycy9kb3ducmV2LnhtbESPT4vCMBTE74LfITzBm6b+YZFqFHUR&#10;FvYgVS/eHs2zrTYvJclq3U+/ERY8DjO/GWaxak0t7uR8ZVnBaJiAIM6trrhQcDruBjMQPiBrrC2T&#10;gid5WC27nQWm2j44o/shFCKWsE9RQRlCk0rp85IM+qFtiKN3sc5giNIVUjt8xHJTy3GSfEiDFceF&#10;EhvalpTfDj9GwezY+M/n9ryze3f9zb6nGU1xo1S/167nIAK14R3+p7905CYjeJ2JR0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wBkAxAAAANwAAAAPAAAAAAAAAAAA&#10;AAAAAKECAABkcnMvZG93bnJldi54bWxQSwUGAAAAAAQABAD5AAAAkgMAAAAA&#10;" strokeweight=".5pt"/>
                  <v:line id="Straight Connector 832" o:spid="_x0000_s1077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hIRsUAAADcAAAADwAAAGRycy9kb3ducmV2LnhtbESPQWvCQBSE70L/w/IKvZlN01pCdJUi&#10;CPWmSSn09sg+k9js2zS7TeK/7wqCx2FmvmFWm8m0YqDeNZYVPEcxCOLS6oYrBZ/Fbp6CcB5ZY2uZ&#10;FFzIwWb9MFthpu3IRxpyX4kAYZehgtr7LpPSlTUZdJHtiIN3sr1BH2RfSd3jGOCmlUkcv0mDDYeF&#10;Gjva1lT+5H9GwaH4kq9Flxt3OqcGx3H/e1h8K/X0OL0vQXia/D18a39oBelLAtcz4QjI9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dhIRs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8269CD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84992" behindDoc="0" locked="0" layoutInCell="1" allowOverlap="1" wp14:anchorId="5419FF50" wp14:editId="2DE97B45">
                <wp:simplePos x="0" y="0"/>
                <wp:positionH relativeFrom="column">
                  <wp:posOffset>3653155</wp:posOffset>
                </wp:positionH>
                <wp:positionV relativeFrom="paragraph">
                  <wp:posOffset>5240901</wp:posOffset>
                </wp:positionV>
                <wp:extent cx="114935" cy="114935"/>
                <wp:effectExtent l="50800" t="25400" r="62865" b="88265"/>
                <wp:wrapNone/>
                <wp:docPr id="823" name="Group 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24" name="Text Box 824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70881D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25" name="Group 825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26" name="Straight Connector 826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7" name="Straight Connector 827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23" o:spid="_x0000_s1078" style="position:absolute;margin-left:287.65pt;margin-top:412.65pt;width:9.05pt;height:9.05pt;z-index:252884992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">
                <v:shape id="Text Box 824" o:spid="_x0000_s1079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CypMUA&#10;AADcAAAADwAAAGRycy9kb3ducmV2LnhtbESPT4vCMBTE74LfIbyFvWm6RbRUo6wVQUQP/kE8Pppn&#10;W7Z5KU3U+u03Cwseh5n5DTNbdKYWD2pdZVnB1zACQZxbXXGh4HxaDxIQziNrrC2Tghc5WMz7vRmm&#10;2j75QI+jL0SAsEtRQel9k0rp8pIMuqFtiIN3s61BH2RbSN3iM8BNLeMoGkuDFYeFEhvKSsp/jnej&#10;YHN6bQ+TbD822+XqurtId1mvdkp9fnTfUxCeOv8O/7c3WkESj+DvTDg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LKkxQAAANwAAAAPAAAAAAAAAAAAAAAAAJgCAABkcnMv&#10;ZG93bnJldi54bWxQSwUGAAAAAAQABAD1AAAAigMAAAAA&#10;" filled="f" strokecolor="black [3213]">
                  <v:textbox>
                    <w:txbxContent>
                      <w:p w14:paraId="6670881D" w14:textId="77777777" w:rsidR="00062A97" w:rsidRDefault="00062A97"/>
                    </w:txbxContent>
                  </v:textbox>
                </v:shape>
                <v:group id="Group 825" o:spid="_x0000_s1080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kzC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rSZ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+TMKxgAAANwA&#10;AAAPAAAAAAAAAAAAAAAAAKoCAABkcnMvZG93bnJldi54bWxQSwUGAAAAAAQABAD6AAAAnQMAAAAA&#10;">
                  <v:line id="Straight Connector 826" o:spid="_x0000_s1081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AXqcQAAADcAAAADwAAAGRycy9kb3ducmV2LnhtbESPT4vCMBTE7wt+h/AW9ramKyJSjeIf&#10;BGEPUuvF26N5ttXmpSRR6376jSB4HGZ+M8x03plG3Mj52rKCn34CgriwuuZSwSHffI9B+ICssbFM&#10;Ch7kYT7rfUwx1fbOGd32oRSxhH2KCqoQ2lRKX1Rk0PdtSxy9k3UGQ5SulNrhPZabRg6SZCQN1hwX&#10;KmxpVVFx2V+NgnHe+vVjddzYnTv/Zb/DjIa4VOrrs1tMQATqwjv8orc6coMRPM/EIyB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8BepxAAAANwAAAAPAAAAAAAAAAAA&#10;AAAAAKECAABkcnMvZG93bnJldi54bWxQSwUGAAAAAAQABAD5AAAAkgMAAAAA&#10;" strokeweight=".5pt"/>
                  <v:line id="Straight Connector 827" o:spid="_x0000_s1082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Z9A8UAAADcAAAADwAAAGRycy9kb3ducmV2LnhtbESPQWvCQBSE70L/w/IKvZlNQ2tDdJUi&#10;CPWmSSn09sg+k9js2zS7TeK/7wqCx2FmvmFWm8m0YqDeNZYVPEcxCOLS6oYrBZ/Fbp6CcB5ZY2uZ&#10;FFzIwWb9MFthpu3IRxpyX4kAYZehgtr7LpPSlTUZdJHtiIN3sr1BH2RfSd3jGOCmlUkcL6TBhsNC&#10;jR1tayp/8j+j4FB8yZeiy407nVOD47j/Pbx+K/X0OL0vQXia/D18a39oBWnyBtcz4QjI9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Z9A8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8269CD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82944" behindDoc="0" locked="0" layoutInCell="1" allowOverlap="1" wp14:anchorId="40F84115" wp14:editId="0BD25891">
                <wp:simplePos x="0" y="0"/>
                <wp:positionH relativeFrom="column">
                  <wp:posOffset>3653155</wp:posOffset>
                </wp:positionH>
                <wp:positionV relativeFrom="paragraph">
                  <wp:posOffset>4680974</wp:posOffset>
                </wp:positionV>
                <wp:extent cx="114935" cy="114935"/>
                <wp:effectExtent l="50800" t="25400" r="62865" b="88265"/>
                <wp:wrapNone/>
                <wp:docPr id="818" name="Group 8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19" name="Text Box 819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8F0061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20" name="Group 820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21" name="Straight Connector 821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2" name="Straight Connector 822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18" o:spid="_x0000_s1083" style="position:absolute;margin-left:287.65pt;margin-top:368.6pt;width:9.05pt;height:9.05pt;z-index:252882944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">
                <v:shape id="Text Box 819" o:spid="_x0000_s1084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Xh8UA&#10;AADcAAAADwAAAGRycy9kb3ducmV2LnhtbESPQWvCQBSE74X+h+UJvdWNPaQ2uopVhCB60BTx+Mg+&#10;k2D2bchuY/z3riB4HGbmG2Y6700tOmpdZVnBaBiBIM6trrhQ8JetP8cgnEfWWFsmBTdyMJ+9v00x&#10;0fbKe+oOvhABwi5BBaX3TSKly0sy6Ia2IQ7e2bYGfZBtIXWL1wA3tfyKolgarDgslNjQsqT8cvg3&#10;CtLsttl/L3ex2fyuTtujdMf1aqvUx6BfTEB46v0r/GynWsF49AO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rdeHxQAAANwAAAAPAAAAAAAAAAAAAAAAAJgCAABkcnMv&#10;ZG93bnJldi54bWxQSwUGAAAAAAQABAD1AAAAigMAAAAA&#10;" filled="f" strokecolor="black [3213]">
                  <v:textbox>
                    <w:txbxContent>
                      <w:p w14:paraId="1E8F0061" w14:textId="77777777" w:rsidR="00062A97" w:rsidRDefault="00062A97"/>
                    </w:txbxContent>
                  </v:textbox>
                </v:shape>
                <v:group id="Group 820" o:spid="_x0000_s1085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6Qk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9g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COkJLCAAAA3AAAAA8A&#10;AAAAAAAAAAAAAAAAqgIAAGRycy9kb3ducmV2LnhtbFBLBQYAAAAABAAEAPoAAACZAwAAAAA=&#10;">
                  <v:line id="Straight Connector 821" o:spid="_x0000_s1086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mP3cUAAADcAAAADwAAAGRycy9kb3ducmV2LnhtbESPQWvCQBSE70L/w/IKvelGkRJSV2kt&#10;QqEHSeLF2yP7mkSzb8PuNon99W6h0OMw880wm91kOjGQ861lBctFAoK4srrlWsGpPMxTED4ga+ws&#10;k4IbedhtH2YbzLQdOaehCLWIJewzVNCE0GdS+qohg35he+LofVlnMETpaqkdjrHcdHKVJM/SYMtx&#10;ocGe9g1V1+LbKEjL3r/f9ueDPbrLT/65zmmNb0o9PU6vLyACTeE//Ed/6MitlvB7Jh4Bub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mP3cUAAADcAAAADwAAAAAAAAAA&#10;AAAAAAChAgAAZHJzL2Rvd25yZXYueG1sUEsFBgAAAAAEAAQA+QAAAJMDAAAAAA==&#10;" strokeweight=".5pt"/>
                  <v:line id="Straight Connector 822" o:spid="_x0000_s1087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Hem8QAAADcAAAADwAAAGRycy9kb3ducmV2LnhtbESPQWvCQBSE74L/YXlCb2bTUCVEVylC&#10;ob1pUgreHtlnEs2+jdmtif/eLRQ8DjPzDbPejqYVN+pdY1nBaxSDIC6tbrhS8F18zFMQziNrbC2T&#10;gjs52G6mkzVm2g58oFvuKxEg7DJUUHvfZVK6siaDLrIdcfBOtjfog+wrqXscAty0MonjpTTYcFio&#10;saNdTeUl/zUK9sWPfCu63LjTOTU4DF/X/eKo1MtsfF+B8DT6Z/i//akVpEkCf2fCEZCb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Ad6bxAAAANwAAAAPAAAAAAAAAAAA&#10;AAAAAKECAABkcnMvZG93bnJldi54bWxQSwUGAAAAAAQABAD5AAAAkgMAAAAA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8269CD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80896" behindDoc="0" locked="0" layoutInCell="1" allowOverlap="1" wp14:anchorId="0B9176F1" wp14:editId="45CDDF4B">
                <wp:simplePos x="0" y="0"/>
                <wp:positionH relativeFrom="column">
                  <wp:posOffset>3653544</wp:posOffset>
                </wp:positionH>
                <wp:positionV relativeFrom="paragraph">
                  <wp:posOffset>4471670</wp:posOffset>
                </wp:positionV>
                <wp:extent cx="114935" cy="114935"/>
                <wp:effectExtent l="50800" t="25400" r="62865" b="88265"/>
                <wp:wrapNone/>
                <wp:docPr id="813" name="Group 8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14" name="Text Box 814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1560D9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15" name="Group 815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16" name="Straight Connector 816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7" name="Straight Connector 817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13" o:spid="_x0000_s1088" style="position:absolute;margin-left:287.7pt;margin-top:352.1pt;width:9.05pt;height:9.05pt;z-index:252880896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">
                <v:shape id="Text Box 814" o:spid="_x0000_s1089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x4GcUA&#10;AADcAAAADwAAAGRycy9kb3ducmV2LnhtbESPT4vCMBTE78J+h/AW9qapsmipRllbBBE9+Afx+Gie&#10;bdnmpTRZrd9+Iwgeh5n5DTNbdKYWN2pdZVnBcBCBIM6trrhQcDqu+jEI55E11pZJwYMcLOYfvRkm&#10;2t55T7eDL0SAsEtQQel9k0jp8pIMuoFtiIN3ta1BH2RbSN3iPcBNLUdRNJYGKw4LJTaUlpT/Hv6M&#10;gvXxsdlP0t3YbJbZZXuW7rzKtkp9fXY/UxCeOv8Ov9prrSAefsPzTDgCcv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rHgZxQAAANwAAAAPAAAAAAAAAAAAAAAAAJgCAABkcnMv&#10;ZG93bnJldi54bWxQSwUGAAAAAAQABAD1AAAAigMAAAAA&#10;" filled="f" strokecolor="black [3213]">
                  <v:textbox>
                    <w:txbxContent>
                      <w:p w14:paraId="561560D9" w14:textId="77777777" w:rsidR="00062A97" w:rsidRDefault="00062A97"/>
                    </w:txbxContent>
                  </v:textbox>
                </v:shape>
                <v:group id="Group 815" o:spid="_x0000_s1090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X5t8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eAn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lfm3xgAAANwA&#10;AAAPAAAAAAAAAAAAAAAAAKoCAABkcnMvZG93bnJldi54bWxQSwUGAAAAAAQABAD6AAAAnQMAAAAA&#10;">
                  <v:line id="Straight Connector 816" o:spid="_x0000_s1091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zdFMUAAADcAAAADwAAAGRycy9kb3ducmV2LnhtbESPQWvCQBSE74X+h+UVvNWNJQRJXaW1&#10;CAUPEuPF2yP7mkSzb8Pu1iT99V2h0OMw880wq81oOnEj51vLChbzBARxZXXLtYJTuXtegvABWWNn&#10;mRRM5GGzfnxYYa7twAXdjqEWsYR9jgqaEPpcSl81ZNDPbU8cvS/rDIYoXS21wyGWm06+JEkmDbYc&#10;FxrsadtQdT1+GwXLsvcf0/a8swd3+Sn2aUEpvis1exrfXkEEGsN/+I/+1JFbZHA/E4+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pzdFMUAAADcAAAADwAAAAAAAAAA&#10;AAAAAAChAgAAZHJzL2Rvd25yZXYueG1sUEsFBgAAAAAEAAQA+QAAAJMDAAAAAA==&#10;" strokeweight=".5pt"/>
                  <v:line id="Straight Connector 817" o:spid="_x0000_s1092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q3vsMAAADcAAAADwAAAGRycy9kb3ducmV2LnhtbESPQWvCQBSE7wX/w/KE3upGqTVEV5GC&#10;YG+aiODtkX0m0ezbNLua9N+7QsHjMDPfMItVb2pxp9ZVlhWMRxEI4tzqigsFh2zzEYNwHlljbZkU&#10;/JGD1XLwtsBE2473dE99IQKEXYIKSu+bREqXl2TQjWxDHLyzbQ36INtC6ha7ADe1nETRlzRYcVgo&#10;saHvkvJrejMKdtlRfmZNatz5Ehvsup/f3fSk1PuwX89BeOr9K/zf3moF8XgGzzPhCMjl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at77DAAAA3AAAAA8AAAAAAAAAAAAA&#10;AAAAoQIAAGRycy9kb3ducmV2LnhtbFBLBQYAAAAABAAEAPkAAACR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7217A2" w:rsidRPr="00C61B9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73728" behindDoc="0" locked="0" layoutInCell="1" allowOverlap="1" wp14:anchorId="569C3719" wp14:editId="4DC708A9">
                <wp:simplePos x="0" y="0"/>
                <wp:positionH relativeFrom="column">
                  <wp:posOffset>3367405</wp:posOffset>
                </wp:positionH>
                <wp:positionV relativeFrom="paragraph">
                  <wp:posOffset>4443730</wp:posOffset>
                </wp:positionV>
                <wp:extent cx="3218180" cy="5057140"/>
                <wp:effectExtent l="0" t="0" r="0" b="0"/>
                <wp:wrapSquare wrapText="bothSides"/>
                <wp:docPr id="801" name="Text Box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5057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03467" w14:textId="1EC959B6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20.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250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euros</w:t>
                            </w:r>
                          </w:p>
                          <w:p w14:paraId="57A73593" w14:textId="1D861D24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21.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8"/>
                                          <w:szCs w:val="1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  <w:lang w:val="pt-PT"/>
                                    </w:rPr>
                                    <m:t xml:space="preserve"> , 0</m:t>
                                  </m:r>
                                </m:e>
                              </m:d>
                            </m:oMath>
                          </w:p>
                          <w:p w14:paraId="44BF204B" w14:textId="77777777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22.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No gráfico A, </w:t>
                            </w:r>
                            <w:proofErr w:type="gramStart"/>
                            <w:r w:rsidRPr="009C79B7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f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(0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) = 3 e a imagem de 0 é o –3. No gráfico B,</w:t>
                            </w:r>
                          </w:p>
                          <w:p w14:paraId="7346B98E" w14:textId="2933ADD2" w:rsidR="00062A97" w:rsidRPr="00966347" w:rsidRDefault="00062A97" w:rsidP="006E4C13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8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função vale 0 em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3 e </w:t>
                            </w:r>
                            <w:r w:rsidRPr="009C79B7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f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(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) = 0 </w:t>
                            </w:r>
                            <w:r w:rsidR="009C79B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sym w:font="Symbol" w:char="F0DB"/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–3.</w:t>
                            </w:r>
                          </w:p>
                          <w:p w14:paraId="7B497465" w14:textId="769883A2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 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–2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+ 1</m:t>
                              </m:r>
                            </m:oMath>
                          </w:p>
                          <w:p w14:paraId="4C03319D" w14:textId="21E3A976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24.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Gráfico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A</w:t>
                            </w:r>
                          </w:p>
                          <w:p w14:paraId="319335AB" w14:textId="70D670A5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25.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,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) = (1, 2)</m:t>
                              </m:r>
                            </m:oMath>
                          </w:p>
                          <w:p w14:paraId="777EAE98" w14:textId="77777777" w:rsidR="00062A97" w:rsidRPr="00966347" w:rsidRDefault="00062A97" w:rsidP="008269CD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26. </w:t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[C]</w:t>
                            </w:r>
                          </w:p>
                          <w:p w14:paraId="51FCF661" w14:textId="55B68681" w:rsidR="00062A97" w:rsidRPr="00966347" w:rsidRDefault="00062A97" w:rsidP="008269CD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27.       </w:t>
                            </w:r>
                            <m:oMath>
                              <m:d>
                                <m:dPr>
                                  <m:begChr m:val="{"/>
                                  <m:endChr m:val="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6"/>
                                      <w:szCs w:val="16"/>
                                    </w:rPr>
                                  </m:ctrlPr>
                                </m:dPr>
                                <m:e>
                                  <m:eqArr>
                                    <m:eqArr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</m:ctrlPr>
                                    </m:eqArr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  <m:t>x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=1</m:t>
                                      </m:r>
                                    </m:e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  <m:t>y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=-1</m:t>
                                      </m:r>
                                    </m:e>
                                  </m:eqArr>
                                </m:e>
                              </m:d>
                            </m:oMath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  </w:t>
                            </w:r>
                          </w:p>
                          <w:p w14:paraId="7084B623" w14:textId="3D84706B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28. </w:t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28.1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29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bolas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.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28.2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370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bolas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brancas.</w:t>
                            </w:r>
                          </w:p>
                          <w:p w14:paraId="2E4C40D2" w14:textId="77777777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29.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Sim</w:t>
                            </w:r>
                          </w:p>
                          <w:p w14:paraId="3E5F858A" w14:textId="5652DC54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30.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(2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0)</w:t>
                            </w:r>
                          </w:p>
                          <w:p w14:paraId="7192E362" w14:textId="77777777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31.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–∞, –6]</w:t>
                            </w:r>
                          </w:p>
                          <w:p w14:paraId="2B2A2827" w14:textId="50C0A8BF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32.      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A600A6"/>
                                  <w:sz w:val="14"/>
                                  <w:szCs w:val="14"/>
                                  <w:lang w:val="pt-PT"/>
                                </w:rPr>
                                <m:t xml:space="preserve">  </m:t>
                              </m:r>
                              <w:proofErr w:type="gramEnd"/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&gt; –2</m:t>
                              </m:r>
                            </m:oMath>
                          </w:p>
                          <w:p w14:paraId="0B533C42" w14:textId="1E090208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33. </w:t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[D]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As variáveis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e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y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são inversamente proporcionais e a</w:t>
                            </w:r>
                          </w:p>
                          <w:p w14:paraId="133B6C86" w14:textId="77777777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8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constante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de proporcionalidade é </w:t>
                            </w:r>
                            <w:r w:rsidRPr="009C79B7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k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69BEFB29" w14:textId="77777777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34.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16</w:t>
                            </w:r>
                          </w:p>
                          <w:p w14:paraId="5EB653B8" w14:textId="132D4779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35.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begChr m:val="["/>
                                  <m:endChr m:val="[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-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27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, +∞</m:t>
                                  </m:r>
                                </m:e>
                              </m:d>
                            </m:oMath>
                          </w:p>
                          <w:p w14:paraId="13B6B567" w14:textId="38FB1FB9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36. </w:t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36.1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4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36.2 [D]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6359F80C" w14:textId="77777777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37.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Representa o número de horas necessário para a máquina</w:t>
                            </w:r>
                          </w:p>
                          <w:p w14:paraId="0D8DD714" w14:textId="77777777" w:rsidR="00062A97" w:rsidRPr="00966347" w:rsidRDefault="00062A97" w:rsidP="00774E9A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ind w:left="29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 fabricar todos os tapetes encomendados.</w:t>
                            </w:r>
                          </w:p>
                          <w:p w14:paraId="1580D144" w14:textId="503B6136" w:rsidR="00062A97" w:rsidRPr="00966347" w:rsidRDefault="00062A97" w:rsidP="00774E9A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38. </w:t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38.1 [D]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6"/>
                                      <w:szCs w:val="16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6"/>
                                      <w:lang w:val="pt-PT"/>
                                    </w:rPr>
                                    <m:t>20,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2</m:t>
                                      </m:r>
                                    </m:den>
                                  </m:f>
                                </m:e>
                              </m:d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38.2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g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(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) 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6"/>
                                      <w:szCs w:val="1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6"/>
                                      <w:lang w:val="pt-PT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6"/>
                                      <w:szCs w:val="16"/>
                                      <w:lang w:val="pt-PT"/>
                                    </w:rPr>
                                    <m:t>5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38.3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10</m:t>
                                  </m:r>
                                </m:e>
                              </m:rad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u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c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.</m:t>
                              </m:r>
                            </m:oMath>
                          </w:p>
                          <w:p w14:paraId="09E8DD9F" w14:textId="77777777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39.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C79B7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= 25</w:t>
                            </w:r>
                          </w:p>
                          <w:p w14:paraId="458ACDEA" w14:textId="77777777" w:rsidR="00062A97" w:rsidRPr="00966347" w:rsidRDefault="00062A97" w:rsidP="001E55C8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40. </w:t>
                            </w:r>
                            <w:r w:rsidRPr="00966347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40.1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Por exemplo, </w:t>
                            </w:r>
                            <w:r w:rsidRPr="00966347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e </w:t>
                            </w:r>
                            <w:r w:rsidRPr="00966347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790A69D7" w14:textId="77777777" w:rsidR="00062A97" w:rsidRPr="00817687" w:rsidRDefault="00062A97" w:rsidP="006E4C13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84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1E55C8"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</w:rPr>
                              <w:t>40.2</w:t>
                            </w:r>
                            <w:r w:rsidRPr="00817687">
                              <w:rPr>
                                <w:rFonts w:cs="Times New Roman"/>
                                <w:bCs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74E9A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  <w:t>A</w:t>
                            </w:r>
                            <w:r w:rsidRPr="0081768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1768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= 18 </w:t>
                            </w:r>
                            <w:proofErr w:type="spellStart"/>
                            <w:r w:rsidRPr="0081768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u.a</w:t>
                            </w:r>
                            <w:proofErr w:type="spellEnd"/>
                            <w:r w:rsidRPr="0081768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15130B9F" w14:textId="0D9C3AB2" w:rsidR="00062A97" w:rsidRPr="00817687" w:rsidRDefault="00062A97" w:rsidP="00817687">
                            <w:pPr>
                              <w:tabs>
                                <w:tab w:val="left" w:pos="322"/>
                              </w:tabs>
                              <w:spacing w:line="36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1" o:spid="_x0000_s1093" type="#_x0000_t202" style="position:absolute;margin-left:265.15pt;margin-top:349.9pt;width:253.4pt;height:398.2pt;z-index:252873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" filled="f" stroked="f">
                <v:textbox>
                  <w:txbxContent>
                    <w:p w14:paraId="3BC03467" w14:textId="1EC959B6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20.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250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euros</w:t>
                      </w:r>
                    </w:p>
                    <w:p w14:paraId="57A73593" w14:textId="1D861D24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21.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8"/>
                                    <w:szCs w:val="18"/>
                                    <w:lang w:val="pt-PT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8"/>
                                    <w:szCs w:val="18"/>
                                    <w:lang w:val="pt-PT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  <w:lang w:val="pt-PT"/>
                              </w:rPr>
                              <m:t xml:space="preserve"> , 0</m:t>
                            </m:r>
                          </m:e>
                        </m:d>
                      </m:oMath>
                    </w:p>
                    <w:p w14:paraId="44BF204B" w14:textId="77777777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22.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No gráfico A, </w:t>
                      </w:r>
                      <w:proofErr w:type="gramStart"/>
                      <w:r w:rsidRPr="009C79B7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f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(0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) = 3 e a imagem de 0 é o –3. No gráfico B,</w:t>
                      </w:r>
                    </w:p>
                    <w:p w14:paraId="7346B98E" w14:textId="2933ADD2" w:rsidR="00062A97" w:rsidRPr="00966347" w:rsidRDefault="00062A97" w:rsidP="006E4C13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28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função vale 0 em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3 e </w:t>
                      </w:r>
                      <w:r w:rsidRPr="009C79B7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f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(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) = 0 </w:t>
                      </w:r>
                      <w:r w:rsidR="009C79B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sym w:font="Symbol" w:char="F0DB"/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–3.</w:t>
                      </w:r>
                    </w:p>
                    <w:p w14:paraId="7B497465" w14:textId="769883A2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 </w:t>
                      </w:r>
                      <w:proofErr w:type="gramEnd"/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–2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+ 1</m:t>
                        </m:r>
                      </m:oMath>
                    </w:p>
                    <w:p w14:paraId="4C03319D" w14:textId="21E3A976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24.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Gráfico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A</w:t>
                      </w:r>
                    </w:p>
                    <w:p w14:paraId="319335AB" w14:textId="70D670A5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25.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(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,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y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) = (1, 2)</m:t>
                        </m:r>
                      </m:oMath>
                    </w:p>
                    <w:p w14:paraId="777EAE98" w14:textId="77777777" w:rsidR="00062A97" w:rsidRPr="00966347" w:rsidRDefault="00062A97" w:rsidP="008269CD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26. </w:t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[C]</w:t>
                      </w:r>
                    </w:p>
                    <w:p w14:paraId="51FCF661" w14:textId="55B68681" w:rsidR="00062A97" w:rsidRPr="00966347" w:rsidRDefault="00062A97" w:rsidP="008269CD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27.       </w:t>
                      </w:r>
                      <m:oMath>
                        <m:d>
                          <m:dPr>
                            <m:begChr m:val="{"/>
                            <m:endChr m:val="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eqArr>
                              <m:eqArr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6"/>
                                    <w:szCs w:val="16"/>
                                  </w:rPr>
                                </m:ctrlPr>
                              </m:eqArr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</w:rPr>
                                  <m:t>x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=1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</w:rPr>
                                  <m:t>y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=-1</m:t>
                                </m:r>
                              </m:e>
                            </m:eqArr>
                          </m:e>
                        </m:d>
                      </m:oMath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  </w:t>
                      </w:r>
                    </w:p>
                    <w:p w14:paraId="7084B623" w14:textId="3D84706B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28. </w:t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28.1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29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bolas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.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28.2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370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bolas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brancas.</w:t>
                      </w:r>
                    </w:p>
                    <w:p w14:paraId="2E4C40D2" w14:textId="77777777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29.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Sim</w:t>
                      </w:r>
                    </w:p>
                    <w:p w14:paraId="3E5F858A" w14:textId="5652DC54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30.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(2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, 0)</w:t>
                      </w:r>
                    </w:p>
                    <w:p w14:paraId="7192E362" w14:textId="77777777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31.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]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–∞, –6]</w:t>
                      </w:r>
                    </w:p>
                    <w:p w14:paraId="2B2A2827" w14:textId="50C0A8BF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32.      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A600A6"/>
                            <w:sz w:val="14"/>
                            <w:szCs w:val="14"/>
                            <w:lang w:val="pt-PT"/>
                          </w:rPr>
                          <m:t xml:space="preserve">  </m:t>
                        </m:r>
                        <w:proofErr w:type="gramEnd"/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&gt; –2</m:t>
                        </m:r>
                      </m:oMath>
                    </w:p>
                    <w:p w14:paraId="0B533C42" w14:textId="1E090208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33. </w:t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[D]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As variáveis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e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y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são inversamente proporcionais e a</w:t>
                      </w:r>
                    </w:p>
                    <w:p w14:paraId="133B6C86" w14:textId="77777777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28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constante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de proporcionalidade é </w:t>
                      </w:r>
                      <w:r w:rsidRPr="009C79B7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k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69BEFB29" w14:textId="77777777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34.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16</w:t>
                      </w:r>
                    </w:p>
                    <w:p w14:paraId="5EB653B8" w14:textId="132D4779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35.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d>
                          <m:dPr>
                            <m:begChr m:val="["/>
                            <m:endChr m:val="[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 xml:space="preserve">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14"/>
                                    <w:szCs w:val="14"/>
                                    <w:lang w:val="pt-PT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14"/>
                                    <w:szCs w:val="14"/>
                                    <w:lang w:val="pt-PT"/>
                                  </w:rPr>
                                  <m:t>27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, +∞</m:t>
                            </m:r>
                          </m:e>
                        </m:d>
                      </m:oMath>
                    </w:p>
                    <w:p w14:paraId="13B6B567" w14:textId="38FB1FB9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36. </w:t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36.1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4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36.2 [D]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–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3</w:t>
                      </w:r>
                      <w:proofErr w:type="gramEnd"/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6359F80C" w14:textId="77777777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37.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Representa o número de horas necessário para a máquina</w:t>
                      </w:r>
                    </w:p>
                    <w:p w14:paraId="0D8DD714" w14:textId="77777777" w:rsidR="00062A97" w:rsidRPr="00966347" w:rsidRDefault="00062A97" w:rsidP="00774E9A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ind w:left="294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B fabricar todos os tapetes encomendados.</w:t>
                      </w:r>
                    </w:p>
                    <w:p w14:paraId="1580D144" w14:textId="503B6136" w:rsidR="00062A97" w:rsidRPr="00966347" w:rsidRDefault="00062A97" w:rsidP="00774E9A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38. </w:t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38.1 [D]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6"/>
                                <w:lang w:val="pt-PT"/>
                              </w:rPr>
                              <m:t>20,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6"/>
                                    <w:szCs w:val="1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38.2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g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(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) =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6"/>
                                <w:lang w:val="pt-PT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6"/>
                                <w:szCs w:val="16"/>
                                <w:lang w:val="pt-PT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38.3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10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u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.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c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.</m:t>
                        </m:r>
                      </m:oMath>
                    </w:p>
                    <w:p w14:paraId="09E8DD9F" w14:textId="77777777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39.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C79B7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= 25</w:t>
                      </w:r>
                    </w:p>
                    <w:p w14:paraId="458ACDEA" w14:textId="77777777" w:rsidR="00062A97" w:rsidRPr="00966347" w:rsidRDefault="00062A97" w:rsidP="001E55C8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40. </w:t>
                      </w:r>
                      <w:r w:rsidRPr="00966347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  <w:t>40.1</w:t>
                      </w:r>
                      <w:r w:rsidRPr="0096634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Por exemplo, </w:t>
                      </w:r>
                      <w:r w:rsidRPr="00966347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e </w:t>
                      </w:r>
                      <w:r w:rsidRPr="00966347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B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790A69D7" w14:textId="77777777" w:rsidR="00062A97" w:rsidRPr="00817687" w:rsidRDefault="00062A97" w:rsidP="006E4C13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284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1E55C8"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</w:rPr>
                        <w:t>40.2</w:t>
                      </w:r>
                      <w:r w:rsidRPr="00817687">
                        <w:rPr>
                          <w:rFonts w:cs="Times New Roman"/>
                          <w:bCs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 w:rsidRPr="00774E9A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</w:rPr>
                        <w:t>A</w:t>
                      </w:r>
                      <w:r w:rsidRPr="0081768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 w:rsidRPr="0081768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= 18 </w:t>
                      </w:r>
                      <w:proofErr w:type="spellStart"/>
                      <w:r w:rsidRPr="0081768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u.a</w:t>
                      </w:r>
                      <w:proofErr w:type="spellEnd"/>
                      <w:r w:rsidRPr="0081768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.</w:t>
                      </w:r>
                    </w:p>
                    <w:p w14:paraId="15130B9F" w14:textId="0D9C3AB2" w:rsidR="00062A97" w:rsidRPr="00817687" w:rsidRDefault="00062A97" w:rsidP="00817687">
                      <w:pPr>
                        <w:tabs>
                          <w:tab w:val="left" w:pos="322"/>
                        </w:tabs>
                        <w:spacing w:line="360" w:lineRule="auto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17A2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78848" behindDoc="0" locked="0" layoutInCell="1" allowOverlap="1" wp14:anchorId="65EB65D0" wp14:editId="67B72D16">
                <wp:simplePos x="0" y="0"/>
                <wp:positionH relativeFrom="column">
                  <wp:posOffset>4889500</wp:posOffset>
                </wp:positionH>
                <wp:positionV relativeFrom="paragraph">
                  <wp:posOffset>1016246</wp:posOffset>
                </wp:positionV>
                <wp:extent cx="114935" cy="114935"/>
                <wp:effectExtent l="50800" t="25400" r="62865" b="88265"/>
                <wp:wrapNone/>
                <wp:docPr id="808" name="Group 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09" name="Text Box 809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EDFC0D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10" name="Group 810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11" name="Straight Connector 811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2" name="Straight Connector 812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08" o:spid="_x0000_s1094" style="position:absolute;margin-left:385pt;margin-top:80pt;width:9.05pt;height:9.05pt;z-index:252878848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">
                <v:shape id="Text Box 809" o:spid="_x0000_s1095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RBWsYA&#10;AADcAAAADwAAAGRycy9kb3ducmV2LnhtbESPT2vCQBTE70K/w/KE3nSjB2tTV7EJQhA9+Afx+Mi+&#10;JsHs25BdNfn23YLQ4zAzv2EWq87U4kGtqywrmIwjEMS51RUXCs6nzWgOwnlkjbVlUtCTg9XybbDA&#10;WNsnH+hx9IUIEHYxKii9b2IpXV6SQTe2DXHwfmxr0AfZFlK3+AxwU8tpFM2kwYrDQokNJSXlt+Pd&#10;KMhO/fbwkexnZvudXncX6S6bdKfU+7Bbf4Hw1Pn/8KudaQXz6BP+zo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HRBWsYAAADcAAAADwAAAAAAAAAAAAAAAACYAgAAZHJz&#10;L2Rvd25yZXYueG1sUEsFBgAAAAAEAAQA9QAAAIsDAAAAAA==&#10;" filled="f" strokecolor="black [3213]">
                  <v:textbox>
                    <w:txbxContent>
                      <w:p w14:paraId="02EDFC0D" w14:textId="77777777" w:rsidR="00062A97" w:rsidRDefault="00062A97"/>
                    </w:txbxContent>
                  </v:textbox>
                </v:shape>
                <v:group id="Group 810" o:spid="_x0000_s1096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JaL8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vP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7iWi/CAAAA3AAAAA8A&#10;AAAAAAAAAAAAAAAAqgIAAGRycy9kb3ducmV2LnhtbFBLBQYAAAAABAAEAPoAAACZAwAAAAA=&#10;">
                  <v:line id="Straight Connector 811" o:spid="_x0000_s1097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VFYMMAAADcAAAADwAAAGRycy9kb3ducmV2LnhtbESPQYvCMBSE74L/IbyFvWlaEZGuUVxF&#10;WPAgVS97ezTPttq8lCRq9dcbYWGPw8w3w8wWnWnEjZyvLStIhwkI4sLqmksFx8NmMAXhA7LGxjIp&#10;eJCHxbzfm2Gm7Z1zuu1DKWIJ+wwVVCG0mZS+qMigH9qWOHon6wyGKF0ptcN7LDeNHCXJRBqsOS5U&#10;2NKqouKyvxoF00Pr14/V78bu3PmZb8c5jfFbqc+PbvkFIlAX/sN/9I+OXJrC+0w8AnL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1RWDDAAAA3AAAAA8AAAAAAAAAAAAA&#10;AAAAoQIAAGRycy9kb3ducmV2LnhtbFBLBQYAAAAABAAEAPkAAACRAwAAAAA=&#10;" strokeweight=".5pt"/>
                  <v:line id="Straight Connector 812" o:spid="_x0000_s1098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0UJsQAAADcAAAADwAAAGRycy9kb3ducmV2LnhtbESPzWrDMBCE74W+g9hCb7Uc0wbjRgkh&#10;UGhuqR0CuS3W+qexVo6l2O7bV4VCjsPMfMOsNrPpxEiDay0rWEQxCOLS6pZrBcfi4yUF4Tyyxs4y&#10;KfghB5v148MKM20n/qIx97UIEHYZKmi87zMpXdmQQRfZnjh4lR0M+iCHWuoBpwA3nUzieCkNthwW&#10;Guxp11B5yW9GwaE4ydeiz42rvlOD07S/Ht7OSj0/zdt3EJ5mfw//tz+1gnSRwN+ZcATk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bRQmxAAAANwAAAAPAAAAAAAAAAAA&#10;AAAAAKECAABkcnMvZG93bnJldi54bWxQSwUGAAAAAAQABAD5AAAAkgMAAAAA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7217A2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76800" behindDoc="0" locked="0" layoutInCell="1" allowOverlap="1" wp14:anchorId="240A7D03" wp14:editId="65AA8A8C">
                <wp:simplePos x="0" y="0"/>
                <wp:positionH relativeFrom="column">
                  <wp:posOffset>3646170</wp:posOffset>
                </wp:positionH>
                <wp:positionV relativeFrom="paragraph">
                  <wp:posOffset>513326</wp:posOffset>
                </wp:positionV>
                <wp:extent cx="114935" cy="114935"/>
                <wp:effectExtent l="50800" t="25400" r="62865" b="88265"/>
                <wp:wrapNone/>
                <wp:docPr id="803" name="Group 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04" name="Text Box 804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BE49EB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05" name="Group 805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06" name="Straight Connector 806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7" name="Straight Connector 807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03" o:spid="_x0000_s1099" style="position:absolute;margin-left:287.1pt;margin-top:40.4pt;width:9.05pt;height:9.05pt;z-index:252876800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">
                <v:shape id="Text Box 804" o:spid="_x0000_s1100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XuxMYA&#10;AADcAAAADwAAAGRycy9kb3ducmV2LnhtbESPT2vCQBTE74LfYXmCN90oJUrqKv5BEIkHkyI9PrKv&#10;SWj2bchuNX57t1DocZiZ3zCrTW8acafO1ZYVzKYRCOLC6ppLBR/5cbIE4TyyxsYyKXiSg816OFhh&#10;ou2Dr3TPfCkChF2CCirv20RKV1Rk0E1tSxy8L9sZ9EF2pdQdPgLcNHIeRbE0WHNYqLClfUXFd/Zj&#10;FJzy5/m62F9ic94dPtObdLfjIVVqPOq37yA89f4//Nc+aQXL6A1+z4QjIN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XuxMYAAADcAAAADwAAAAAAAAAAAAAAAACYAgAAZHJz&#10;L2Rvd25yZXYueG1sUEsFBgAAAAAEAAQA9QAAAIsDAAAAAA==&#10;" filled="f" strokecolor="black [3213]">
                  <v:textbox>
                    <w:txbxContent>
                      <w:p w14:paraId="63BE49EB" w14:textId="77777777" w:rsidR="00062A97" w:rsidRDefault="00062A97"/>
                    </w:txbxContent>
                  </v:textbox>
                </v:shape>
                <v:group id="Group 805" o:spid="_x0000_s1101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0xvasQAAADcAAAA&#10;DwAAAAAAAAAAAAAAAACqAgAAZHJzL2Rvd25yZXYueG1sUEsFBgAAAAAEAAQA+gAAAJsDAAAAAA==&#10;">
                  <v:line id="Straight Connector 806" o:spid="_x0000_s1102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VLycMAAADcAAAADwAAAGRycy9kb3ducmV2LnhtbESPQYvCMBSE74L/ITzBm6a7iEg1iusi&#10;LHiQWi/eHs2zrTYvJclq9dcbYWGPw8w3wyxWnWnEjZyvLSv4GCcgiAuray4VHPPtaAbCB2SNjWVS&#10;8CAPq2W/t8BU2ztndDuEUsQS9ikqqEJoUyl9UZFBP7YtcfTO1hkMUbpSaof3WG4a+ZkkU2mw5rhQ&#10;YUubiorr4dcomOWt/35sTlu7d5dntptkNMEvpYaDbj0HEagL/+E/+kdHLpnC+0w8AnL5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FS8nDAAAA3AAAAA8AAAAAAAAAAAAA&#10;AAAAoQIAAGRycy9kb3ducmV2LnhtbFBLBQYAAAAABAAEAPkAAACRAwAAAAA=&#10;" strokeweight=".5pt"/>
                  <v:line id="Straight Connector 807" o:spid="_x0000_s1103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MhY8MAAADcAAAADwAAAGRycy9kb3ducmV2LnhtbESPQWvCQBSE7wX/w/IEb3Wj2Bqiq0hB&#10;0JsmRfD2yD6TaPZtml1N/PddodDjMDPfMMt1b2rxoNZVlhVMxhEI4tzqigsF39n2PQbhPLLG2jIp&#10;eJKD9WrwtsRE246P9Eh9IQKEXYIKSu+bREqXl2TQjW1DHLyLbQ36INtC6ha7ADe1nEbRpzRYcVgo&#10;saGvkvJbejcKDtlJzrImNe5yjQ123f7n8HFWajTsNwsQnnr/H/5r77SCOJrD60w4AnL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vDIWPDAAAA3AAAAA8AAAAAAAAAAAAA&#10;AAAAoQIAAGRycy9kb3ducmV2LnhtbFBLBQYAAAAABAAEAPkAAACR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7217A2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74752" behindDoc="0" locked="0" layoutInCell="1" allowOverlap="1" wp14:anchorId="4709218E" wp14:editId="63F701BD">
            <wp:simplePos x="0" y="0"/>
            <wp:positionH relativeFrom="column">
              <wp:posOffset>4041140</wp:posOffset>
            </wp:positionH>
            <wp:positionV relativeFrom="paragraph">
              <wp:posOffset>3064510</wp:posOffset>
            </wp:positionV>
            <wp:extent cx="1280160" cy="1303020"/>
            <wp:effectExtent l="0" t="0" r="0" b="0"/>
            <wp:wrapNone/>
            <wp:docPr id="802" name="Picture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.png"/>
                    <pic:cNvPicPr/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7A2" w:rsidRPr="00C61B9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48128" behindDoc="0" locked="0" layoutInCell="1" allowOverlap="1" wp14:anchorId="50264EAD" wp14:editId="28DD5307">
                <wp:simplePos x="0" y="0"/>
                <wp:positionH relativeFrom="column">
                  <wp:posOffset>3367405</wp:posOffset>
                </wp:positionH>
                <wp:positionV relativeFrom="paragraph">
                  <wp:posOffset>421005</wp:posOffset>
                </wp:positionV>
                <wp:extent cx="3218180" cy="2873375"/>
                <wp:effectExtent l="0" t="0" r="0" b="0"/>
                <wp:wrapSquare wrapText="bothSides"/>
                <wp:docPr id="742" name="Text Box 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287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AF57BC" w14:textId="26C216D7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11.   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6"/>
                                <w:szCs w:val="16"/>
                                <w:lang w:val="pt-PT"/>
                              </w:rPr>
                              <w:t xml:space="preserve">  </w:t>
                            </w:r>
                            <m:oMath>
                              <m:d>
                                <m:dPr>
                                  <m:begChr m:val="{"/>
                                  <m:endChr m:val="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6"/>
                                      <w:szCs w:val="16"/>
                                    </w:rPr>
                                  </m:ctrlPr>
                                </m:dPr>
                                <m:e>
                                  <m:eqArr>
                                    <m:eqArr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</m:ctrlPr>
                                    </m:eqArr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  <m:t>a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=3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  <m:t>c</m:t>
                                      </m:r>
                                    </m:e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2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  <m:t>a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+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  <m:t>p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, 5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</w:rPr>
                                        <m:t>c</m:t>
                                      </m:r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6"/>
                                          <w:szCs w:val="16"/>
                                          <w:lang w:val="pt-PT"/>
                                        </w:rPr>
                                        <m:t>=325</m:t>
                                      </m:r>
                                    </m:e>
                                  </m:eqArr>
                                </m:e>
                              </m:d>
                            </m:oMath>
                          </w:p>
                          <w:p w14:paraId="6AC5888F" w14:textId="77777777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12.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33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dias</w:t>
                            </w:r>
                            <w:proofErr w:type="gramEnd"/>
                          </w:p>
                          <w:p w14:paraId="3714B7CE" w14:textId="28D41A21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13. 13.1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200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km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/h        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13.2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d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10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v</m:t>
                              </m:r>
                            </m:oMath>
                          </w:p>
                          <w:p w14:paraId="30DC3C5E" w14:textId="2C823647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14.</w:t>
                            </w:r>
                            <w:r w:rsidRPr="00966347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begChr m:val="["/>
                                  <m:endChr m:val="[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5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, +∞</m:t>
                                  </m:r>
                                </m:e>
                              </m:d>
                            </m:oMath>
                          </w:p>
                          <w:p w14:paraId="0C04B685" w14:textId="32431459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15.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100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x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40 = 4000 e 45 x 100 = 4500.</w:t>
                            </w:r>
                          </w:p>
                          <w:p w14:paraId="2BDAD406" w14:textId="77777777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Logo, as grandezas não são inversamente proporcionais.</w:t>
                            </w:r>
                          </w:p>
                          <w:p w14:paraId="0504BD81" w14:textId="77777777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16.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5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motos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e 15 automóveis</w:t>
                            </w:r>
                          </w:p>
                          <w:p w14:paraId="21E6B0BE" w14:textId="77777777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17.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gramas</w:t>
                            </w:r>
                            <w:proofErr w:type="gramEnd"/>
                          </w:p>
                          <w:p w14:paraId="2A172950" w14:textId="4879AE77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18.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begChr m:val="["/>
                                  <m:endChr m:val="[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 xml:space="preserve">-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14"/>
                                          <w:szCs w:val="1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8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15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, +∞</m:t>
                                  </m:r>
                                </m:e>
                              </m:d>
                            </m:oMath>
                          </w:p>
                          <w:p w14:paraId="5598B60E" w14:textId="77777777" w:rsidR="00062A97" w:rsidRPr="00966347" w:rsidRDefault="00062A97" w:rsidP="00817687">
                            <w:pPr>
                              <w:widowControl w:val="0"/>
                              <w:tabs>
                                <w:tab w:val="left" w:pos="32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19. 19.1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18 €</w:t>
                            </w:r>
                          </w:p>
                          <w:p w14:paraId="4E9FE511" w14:textId="67A4226B" w:rsidR="00062A97" w:rsidRPr="00966347" w:rsidRDefault="00062A97" w:rsidP="00817687">
                            <w:pPr>
                              <w:tabs>
                                <w:tab w:val="left" w:pos="322"/>
                              </w:tabs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  <w:t>19.2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Gráfico B</w:t>
                            </w:r>
                          </w:p>
                          <w:p w14:paraId="4118E381" w14:textId="3D903FE4" w:rsidR="00062A97" w:rsidRPr="00212B06" w:rsidRDefault="00062A97" w:rsidP="00817687">
                            <w:pPr>
                              <w:tabs>
                                <w:tab w:val="left" w:pos="322"/>
                              </w:tabs>
                              <w:spacing w:line="480" w:lineRule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212B06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19.</w:t>
                            </w:r>
                            <w:r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2" o:spid="_x0000_s1104" type="#_x0000_t202" style="position:absolute;margin-left:265.15pt;margin-top:33.15pt;width:253.4pt;height:226.25pt;z-index:252848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" filled="f" stroked="f">
                <v:textbox>
                  <w:txbxContent>
                    <w:p w14:paraId="1DAF57BC" w14:textId="26C216D7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11.    </w:t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6"/>
                          <w:szCs w:val="16"/>
                          <w:lang w:val="pt-PT"/>
                        </w:rPr>
                        <w:t xml:space="preserve">  </w:t>
                      </w:r>
                      <m:oMath>
                        <m:d>
                          <m:dPr>
                            <m:begChr m:val="{"/>
                            <m:endChr m:val="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eqArr>
                              <m:eqArr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6"/>
                                    <w:szCs w:val="16"/>
                                  </w:rPr>
                                </m:ctrlPr>
                              </m:eqArr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</w:rPr>
                                  <m:t>a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=3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</w:rPr>
                                  <m:t>c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</w:rPr>
                                  <m:t>a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+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</w:rPr>
                                  <m:t>p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, 5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</w:rPr>
                                  <m:t>c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6"/>
                                    <w:szCs w:val="16"/>
                                    <w:lang w:val="pt-PT"/>
                                  </w:rPr>
                                  <m:t>=325</m:t>
                                </m:r>
                              </m:e>
                            </m:eqArr>
                          </m:e>
                        </m:d>
                      </m:oMath>
                    </w:p>
                    <w:p w14:paraId="6AC5888F" w14:textId="77777777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12.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33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dias</w:t>
                      </w:r>
                      <w:proofErr w:type="gramEnd"/>
                    </w:p>
                    <w:p w14:paraId="3714B7CE" w14:textId="28D41A21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13. 13.1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200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km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/h         </w:t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13.2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d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10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v</m:t>
                        </m:r>
                      </m:oMath>
                    </w:p>
                    <w:p w14:paraId="30DC3C5E" w14:textId="2C823647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14.</w:t>
                      </w:r>
                      <w:r w:rsidRPr="00966347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d>
                          <m:dPr>
                            <m:begChr m:val="["/>
                            <m:endChr m:val="[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 xml:space="preserve">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14"/>
                                    <w:szCs w:val="14"/>
                                    <w:lang w:val="pt-PT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14"/>
                                    <w:szCs w:val="14"/>
                                    <w:lang w:val="pt-PT"/>
                                  </w:rPr>
                                  <m:t>5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, +∞</m:t>
                            </m:r>
                          </m:e>
                        </m:d>
                      </m:oMath>
                    </w:p>
                    <w:p w14:paraId="0C04B685" w14:textId="32431459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15.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100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x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40 = 4000 e 45 x 100 = 4500.</w:t>
                      </w:r>
                    </w:p>
                    <w:p w14:paraId="2BDAD406" w14:textId="77777777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Logo, as grandezas não são inversamente proporcionais.</w:t>
                      </w:r>
                    </w:p>
                    <w:p w14:paraId="0504BD81" w14:textId="77777777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16.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5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motos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e 15 automóveis</w:t>
                      </w:r>
                    </w:p>
                    <w:p w14:paraId="21E6B0BE" w14:textId="77777777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17.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gramas</w:t>
                      </w:r>
                      <w:proofErr w:type="gramEnd"/>
                    </w:p>
                    <w:p w14:paraId="2A172950" w14:textId="4879AE77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18.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d>
                          <m:dPr>
                            <m:begChr m:val="["/>
                            <m:endChr m:val="["/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 xml:space="preserve">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4"/>
                                    <w:szCs w:val="1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14"/>
                                    <w:szCs w:val="14"/>
                                    <w:lang w:val="pt-PT"/>
                                  </w:rPr>
                                  <m:t>8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14"/>
                                    <w:szCs w:val="14"/>
                                    <w:lang w:val="pt-PT"/>
                                  </w:rPr>
                                  <m:t>15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, +∞</m:t>
                            </m:r>
                          </m:e>
                        </m:d>
                      </m:oMath>
                    </w:p>
                    <w:p w14:paraId="5598B60E" w14:textId="77777777" w:rsidR="00062A97" w:rsidRPr="00966347" w:rsidRDefault="00062A97" w:rsidP="00817687">
                      <w:pPr>
                        <w:widowControl w:val="0"/>
                        <w:tabs>
                          <w:tab w:val="left" w:pos="32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19. 19.1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18 €</w:t>
                      </w:r>
                    </w:p>
                    <w:p w14:paraId="4E9FE511" w14:textId="67A4226B" w:rsidR="00062A97" w:rsidRPr="00966347" w:rsidRDefault="00062A97" w:rsidP="00817687">
                      <w:pPr>
                        <w:tabs>
                          <w:tab w:val="left" w:pos="322"/>
                        </w:tabs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  <w:t>19.2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Gráfico B</w:t>
                      </w:r>
                    </w:p>
                    <w:p w14:paraId="4118E381" w14:textId="3D903FE4" w:rsidR="00062A97" w:rsidRPr="00212B06" w:rsidRDefault="00062A97" w:rsidP="00817687">
                      <w:pPr>
                        <w:tabs>
                          <w:tab w:val="left" w:pos="322"/>
                        </w:tabs>
                        <w:spacing w:line="480" w:lineRule="auto"/>
                        <w:rPr>
                          <w:b/>
                          <w:sz w:val="14"/>
                          <w:szCs w:val="14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212B06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19.</w:t>
                      </w:r>
                      <w:r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69632" behindDoc="0" locked="0" layoutInCell="1" allowOverlap="1" wp14:anchorId="6D56CD93" wp14:editId="60F0205D">
                <wp:simplePos x="0" y="0"/>
                <wp:positionH relativeFrom="column">
                  <wp:posOffset>184539</wp:posOffset>
                </wp:positionH>
                <wp:positionV relativeFrom="paragraph">
                  <wp:posOffset>7661910</wp:posOffset>
                </wp:positionV>
                <wp:extent cx="114935" cy="114935"/>
                <wp:effectExtent l="50800" t="25400" r="62865" b="88265"/>
                <wp:wrapNone/>
                <wp:docPr id="791" name="Group 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92" name="Text Box 792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4AEF86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93" name="Group 793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94" name="Straight Connector 794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5" name="Straight Connector 795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91" o:spid="_x0000_s1105" style="position:absolute;margin-left:14.55pt;margin-top:603.3pt;width:9.05pt;height:9.05pt;z-index:252869632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">
                <v:shape id="Text Box 792" o:spid="_x0000_s1106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7S+sYA&#10;AADcAAAADwAAAGRycy9kb3ducmV2LnhtbESPT2vCQBTE74V+h+UVeqsbPcQ2uop/CIjYg6aIx0f2&#10;mQSzb0N2jfHbdwXB4zAzv2Gm897UoqPWVZYVDAcRCOLc6ooLBX9Z+vUNwnlkjbVlUnAnB/PZ+9sU&#10;E21vvKfu4AsRIOwSVFB63yRSurwkg25gG+LgnW1r0AfZFlK3eAtwU8tRFMXSYMVhocSGViXll8PV&#10;KNhk9+1+vPqNzXa5Pu2O0h3T9U6pz49+MQHhqfev8LO90QrGPyN4nAlHQM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7S+sYAAADcAAAADwAAAAAAAAAAAAAAAACYAgAAZHJz&#10;L2Rvd25yZXYueG1sUEsFBgAAAAAEAAQA9QAAAIsDAAAAAA==&#10;" filled="f" strokecolor="black [3213]">
                  <v:textbox>
                    <w:txbxContent>
                      <w:p w14:paraId="2D4AEF86" w14:textId="77777777" w:rsidR="00062A97" w:rsidRDefault="00062A97"/>
                    </w:txbxContent>
                  </v:textbox>
                </v:shape>
                <v:group id="Group 793" o:spid="_x0000_s1107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dTVM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9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VXU1TFAAAA3AAA&#10;AA8AAAAAAAAAAAAAAAAAqgIAAGRycy9kb3ducmV2LnhtbFBLBQYAAAAABAAEAPoAAACcAwAAAAA=&#10;">
                  <v:line id="Straight Connector 794" o:spid="_x0000_s1108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Vx9MYAAADcAAAADwAAAGRycy9kb3ducmV2LnhtbESPQWvCQBSE70L/w/IK3nTTEqpN3Uir&#10;CAUPEu2lt0f2NUmbfRt2tzH6611B8DjMzDfMYjmYVvTkfGNZwdM0AUFcWt1wpeDrsJnMQfiArLG1&#10;TApO5GGZP4wWmGl75IL6fahEhLDPUEEdQpdJ6cuaDPqp7Yij92OdwRClq6R2eIxw08rnJHmRBhuO&#10;CzV2tKqp/Nv/GwXzQ+fXp9X3xu7c77nYpgWl+KHU+HF4fwMRaAj38K39qRXMXlO4nolHQOY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lcfTGAAAA3AAAAA8AAAAAAAAA&#10;AAAAAAAAoQIAAGRycy9kb3ducmV2LnhtbFBLBQYAAAAABAAEAPkAAACUAwAAAAA=&#10;" strokeweight=".5pt"/>
                  <v:line id="Straight Connector 795" o:spid="_x0000_s1109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MbXsQAAADcAAAADwAAAGRycy9kb3ducmV2LnhtbESPQWvCQBSE74L/YXlCb7pRtNo0GxFB&#10;aG82EaG3R/aZpGbfxuzWpP++Wyh4HGbmGybZDqYRd+pcbVnBfBaBIC6srrlUcMoP0w0I55E1NpZJ&#10;wQ852KbjUYKxtj1/0D3zpQgQdjEqqLxvYyldUZFBN7MtcfAutjPog+xKqTvsA9w0chFFz9JgzWGh&#10;wpb2FRXX7NsoOOZnuczbzLjL18Zg37/fjqtPpZ4mw+4VhKfBP8L/7TetYP2ygr8z4QjI9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4xtexAAAANwAAAAPAAAAAAAAAAAA&#10;AAAAAKECAABkcnMvZG93bnJldi54bWxQSwUGAAAAAAQABAD5AAAAkgMAAAAA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71680" behindDoc="0" locked="0" layoutInCell="1" allowOverlap="1" wp14:anchorId="6CEC28CD" wp14:editId="39E8CAAC">
                <wp:simplePos x="0" y="0"/>
                <wp:positionH relativeFrom="column">
                  <wp:posOffset>226695</wp:posOffset>
                </wp:positionH>
                <wp:positionV relativeFrom="paragraph">
                  <wp:posOffset>8313666</wp:posOffset>
                </wp:positionV>
                <wp:extent cx="114935" cy="114935"/>
                <wp:effectExtent l="50800" t="25400" r="62865" b="88265"/>
                <wp:wrapNone/>
                <wp:docPr id="796" name="Group 7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97" name="Text Box 797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6DC7BE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98" name="Group 798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99" name="Straight Connector 799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0" name="Straight Connector 800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96" o:spid="_x0000_s1110" style="position:absolute;margin-left:17.85pt;margin-top:654.6pt;width:9.05pt;height:9.05pt;z-index:252871680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">
                <v:shape id="Text Box 797" o:spid="_x0000_s1111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lxYsYA&#10;AADcAAAADwAAAGRycy9kb3ducmV2LnhtbESPT2vCQBTE7wW/w/KE3pqNPSRtdBX/IASxB42Ix0f2&#10;mQSzb0N2q/HbdwuFHoeZ+Q0zWwymFXfqXWNZwSSKQRCXVjdcKTgV27cPEM4ja2wtk4InOVjMRy8z&#10;zLR98IHuR1+JAGGXoYLa+y6T0pU1GXSR7YiDd7W9QR9kX0nd4yPATSvf4ziRBhsOCzV2tK6pvB2/&#10;jYK8eO4O6forMbvV5rI/S3febvZKvY6H5RSEp8H/h//auVaQfqbweyYcAT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lxYsYAAADcAAAADwAAAAAAAAAAAAAAAACYAgAAZHJz&#10;L2Rvd25yZXYueG1sUEsFBgAAAAAEAAQA9QAAAIsDAAAAAA==&#10;" filled="f" strokecolor="black [3213]">
                  <v:textbox>
                    <w:txbxContent>
                      <w:p w14:paraId="6E6DC7BE" w14:textId="77777777" w:rsidR="00062A97" w:rsidRDefault="00062A97"/>
                    </w:txbxContent>
                  </v:textbox>
                </v:shape>
                <v:group id="Group 798" o:spid="_x0000_s1112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PBJc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b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vzwSXCAAAA3AAAAA8A&#10;AAAAAAAAAAAAAAAAqgIAAGRycy9kb3ducmV2LnhtbFBLBQYAAAAABAAEAPoAAACZAwAAAAA=&#10;">
                  <v:line id="Straight Connector 799" o:spid="_x0000_s1113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TeasYAAADcAAAADwAAAGRycy9kb3ducmV2LnhtbESPQWvCQBSE70L/w/IK3nTTIlVTN9Iq&#10;QsGDJPbS2yP7mqTNvg272xj99a4g9DjMzDfMaj2YVvTkfGNZwdM0AUFcWt1wpeDzuJssQPiArLG1&#10;TArO5GGdPYxWmGp74pz6IlQiQtinqKAOoUul9GVNBv3UdsTR+7bOYIjSVVI7PEW4aeVzkrxIgw3H&#10;hRo72tRU/hZ/RsHi2PntefO1swf3c8n3s5xm+K7U+HF4ewURaAj/4Xv7QyuYL5dwOxOPgMy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k3mrGAAAA3AAAAA8AAAAAAAAA&#10;AAAAAAAAoQIAAGRycy9kb3ducmV2LnhtbFBLBQYAAAAABAAEAPkAAACUAwAAAAA=&#10;" strokeweight=".5pt"/>
                  <v:line id="Straight Connector 800" o:spid="_x0000_s1114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q5F8AAAADcAAAADwAAAGRycy9kb3ducmV2LnhtbERPTYvCMBC9C/6HMII3m7q4S6lGEWFB&#10;b9ouC96GZmyrzaQ20dZ/bw4Le3y879VmMI14UudqywrmUQyCuLC65lLBT/49S0A4j6yxsUwKXuRg&#10;sx6PVphq2/OJnpkvRQhhl6KCyvs2ldIVFRl0kW2JA3exnUEfYFdK3WEfwk0jP+L4SxqsOTRU2NKu&#10;ouKWPYyCY/4rF3mbGXe5Jgb7/nA/fp6Vmk6G7RKEp8H/i//ce60gicP8cCYcAbl+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QquRfAAAAA3AAAAA8AAAAAAAAAAAAAAAAA&#10;oQIAAGRycy9kb3ducmV2LnhtbFBLBQYAAAAABAAEAPkAAACO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67584" behindDoc="0" locked="0" layoutInCell="1" allowOverlap="1" wp14:anchorId="46345F94" wp14:editId="7CE09475">
                <wp:simplePos x="0" y="0"/>
                <wp:positionH relativeFrom="column">
                  <wp:posOffset>1299456</wp:posOffset>
                </wp:positionH>
                <wp:positionV relativeFrom="paragraph">
                  <wp:posOffset>6037580</wp:posOffset>
                </wp:positionV>
                <wp:extent cx="114935" cy="114935"/>
                <wp:effectExtent l="50800" t="25400" r="62865" b="88265"/>
                <wp:wrapNone/>
                <wp:docPr id="786" name="Group 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87" name="Text Box 787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0E6489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88" name="Group 788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89" name="Straight Connector 789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0" name="Straight Connector 790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86" o:spid="_x0000_s1115" style="position:absolute;margin-left:102.3pt;margin-top:475.4pt;width:9.05pt;height:9.05pt;z-index:252867584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">
                <v:shape id="Text Box 787" o:spid="_x0000_s1116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Dnv8YA&#10;AADcAAAADwAAAGRycy9kb3ducmV2LnhtbESPT2vCQBTE74V+h+UVvNWNHhKJrlIVIQQ9+Afp8ZF9&#10;TUKzb0N2jfHbu0Khx2FmfsMsVoNpRE+dqy0rmIwjEMSF1TWXCi7n3ecMhPPIGhvLpOBBDlbL97cF&#10;ptre+Uj9yZciQNilqKDyvk2ldEVFBt3YtsTB+7GdQR9kV0rd4T3ATSOnURRLgzWHhQpb2lRU/J5u&#10;RkF2fuTHZHOITb7efu+v0l13271So4/haw7C0+D/w3/tTCtIZgm8zoQjIJ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Dnv8YAAADcAAAADwAAAAAAAAAAAAAAAACYAgAAZHJz&#10;L2Rvd25yZXYueG1sUEsFBgAAAAAEAAQA9QAAAIsDAAAAAA==&#10;" filled="f" strokecolor="black [3213]">
                  <v:textbox>
                    <w:txbxContent>
                      <w:p w14:paraId="120E6489" w14:textId="77777777" w:rsidR="00062A97" w:rsidRDefault="00062A97"/>
                    </w:txbxContent>
                  </v:textbox>
                </v:shape>
                <v:group id="Group 788" o:spid="_x0000_s1117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pX+M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jBf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4qV/jCAAAA3AAAAA8A&#10;AAAAAAAAAAAAAAAAqgIAAGRycy9kb3ducmV2LnhtbFBLBQYAAAAABAAEAPoAAACZAwAAAAA=&#10;">
                  <v:line id="Straight Connector 789" o:spid="_x0000_s1118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1It8YAAADcAAAADwAAAGRycy9kb3ducmV2LnhtbESPQWvCQBSE74L/YXmCN920SE1TN6FV&#10;hIIHifbS2yP7mqTNvg27W4399V1B8DjMzDfMqhhMJ07kfGtZwcM8AUFcWd1yreDjuJ2lIHxA1thZ&#10;JgUX8lDk49EKM23PXNLpEGoRIewzVNCE0GdS+qohg35ue+LofVlnMETpaqkdniPcdPIxSZ6kwZbj&#10;QoM9rRuqfg6/RkF67P3msv7c2r37/it3i5IW+KbUdDK8voAINIR7+NZ+1wqW6TNcz8QjIPN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29SLfGAAAA3AAAAA8AAAAAAAAA&#10;AAAAAAAAoQIAAGRycy9kb3ducmV2LnhtbFBLBQYAAAAABAAEAPkAAACUAwAAAAA=&#10;" strokeweight=".5pt"/>
                  <v:line id="Straight Connector 790" o:spid="_x0000_s1119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S4xsEAAADcAAAADwAAAGRycy9kb3ducmV2LnhtbERPTYvCMBC9L/gfwgh7W1NFXa1GkQVB&#10;b9qK4G1oxrbaTLpN1tZ/bw7CHh/ve7nuTCUe1LjSsoLhIAJBnFldcq7glG6/ZiCcR9ZYWSYFT3Kw&#10;XvU+lhhr2/KRHonPRQhhF6OCwvs6ltJlBRl0A1sTB+5qG4M+wCaXusE2hJtKjqJoKg2WHBoKrOmn&#10;oOye/BkFh/Qsx2mdGHe9zQy27f73MLko9dnvNgsQnjr/L367d1rB9zzMD2fCEZ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lLjGwQAAANwAAAAPAAAAAAAAAAAAAAAA&#10;AKECAABkcnMvZG93bnJldi54bWxQSwUGAAAAAAQABAD5AAAAjwMAAAAA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65536" behindDoc="0" locked="0" layoutInCell="1" allowOverlap="1" wp14:anchorId="3799C71A" wp14:editId="3CE73F71">
                <wp:simplePos x="0" y="0"/>
                <wp:positionH relativeFrom="column">
                  <wp:posOffset>486410</wp:posOffset>
                </wp:positionH>
                <wp:positionV relativeFrom="paragraph">
                  <wp:posOffset>4273939</wp:posOffset>
                </wp:positionV>
                <wp:extent cx="114935" cy="114935"/>
                <wp:effectExtent l="50800" t="25400" r="62865" b="88265"/>
                <wp:wrapNone/>
                <wp:docPr id="781" name="Group 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82" name="Text Box 782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2E4409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83" name="Group 783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84" name="Straight Connector 784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5" name="Straight Connector 785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81" o:spid="_x0000_s1120" style="position:absolute;margin-left:38.3pt;margin-top:336.55pt;width:9.05pt;height:9.05pt;z-index:252865536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">
                <v:shape id="Text Box 782" o:spid="_x0000_s1121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dEJ8IA&#10;AADcAAAADwAAAGRycy9kb3ducmV2LnhtbESPSwvCMBCE74L/IazgTVM9qFSj+EAQ0YMPxOPSrG2x&#10;2ZQmav33RhA8DjPzDTOZ1aYQT6pcbllBrxuBIE6szjlVcD6tOyMQziNrLCyTgjc5mE2bjQnG2r74&#10;QM+jT0WAsItRQeZ9GUvpkowMuq4tiYN3s5VBH2SVSl3hK8BNIftRNJAGcw4LGZa0zCi5Hx9Gweb0&#10;3h6Gy/3AbBer6+4i3WW92inVbtXzMQhPtf+Hf+2NVjAc9eF7JhwBO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t0QnwgAAANwAAAAPAAAAAAAAAAAAAAAAAJgCAABkcnMvZG93&#10;bnJldi54bWxQSwUGAAAAAAQABAD1AAAAhwMAAAAA&#10;" filled="f" strokecolor="black [3213]">
                  <v:textbox>
                    <w:txbxContent>
                      <w:p w14:paraId="7E2E4409" w14:textId="77777777" w:rsidR="00062A97" w:rsidRDefault="00062A97"/>
                    </w:txbxContent>
                  </v:textbox>
                </v:shape>
                <v:group id="Group 783" o:spid="_x0000_s1122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I7Fic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4Xa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jsWJxgAAANwA&#10;AAAPAAAAAAAAAAAAAAAAAKoCAABkcnMvZG93bnJldi54bWxQSwUGAAAAAAQABAD6AAAAnQMAAAAA&#10;">
                  <v:line id="Straight Connector 784" o:spid="_x0000_s1123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znKcUAAADcAAAADwAAAGRycy9kb3ducmV2LnhtbESPQWvCQBSE7wX/w/IEb3WjhDZEV1GL&#10;IPRQol68PbLPJJp9G3a3Gvvru4WCx2FmvmHmy9604kbON5YVTMYJCOLS6oYrBcfD9jUD4QOyxtYy&#10;KXiQh+Vi8DLHXNs7F3Tbh0pECPscFdQhdLmUvqzJoB/bjjh6Z+sMhihdJbXDe4SbVk6T5E0abDgu&#10;1NjRpqbyuv82CrJD5z8em9PWfrnLT/GZFpTiWqnRsF/NQATqwzP8395pBe9ZCn9n4hG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7znKcUAAADcAAAADwAAAAAAAAAA&#10;AAAAAAChAgAAZHJzL2Rvd25yZXYueG1sUEsFBgAAAAAEAAQA+QAAAJMDAAAAAA==&#10;" strokeweight=".5pt"/>
                  <v:line id="Straight Connector 785" o:spid="_x0000_s1124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qNg8QAAADcAAAADwAAAGRycy9kb3ducmV2LnhtbESPQWvCQBSE74X+h+UVvNVNRWuIrlIE&#10;QW9pIoXeHtlnEpt9m2bXJP57t1DwOMzMN8x6O5pG9NS52rKCt2kEgriwuuZSwSnfv8YgnEfW2Fgm&#10;BTdysN08P60x0XbgT+ozX4oAYZeggsr7NpHSFRUZdFPbEgfvbDuDPsiulLrDIcBNI2dR9C4N1hwW&#10;KmxpV1Hxk12NgjT/kvO8zYw7X2KDw3D8TRffSk1exo8VCE+jf4T/2wetYBkv4O9MOAJyc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Oo2DxAAAANwAAAAPAAAAAAAAAAAA&#10;AAAAAKECAABkcnMvZG93bnJldi54bWxQSwUGAAAAAAQABAD5AAAAkgMAAAAA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63488" behindDoc="0" locked="0" layoutInCell="1" allowOverlap="1" wp14:anchorId="5FAB1304" wp14:editId="6B13C6AF">
                <wp:simplePos x="0" y="0"/>
                <wp:positionH relativeFrom="column">
                  <wp:posOffset>1375410</wp:posOffset>
                </wp:positionH>
                <wp:positionV relativeFrom="paragraph">
                  <wp:posOffset>4113284</wp:posOffset>
                </wp:positionV>
                <wp:extent cx="114935" cy="114935"/>
                <wp:effectExtent l="50800" t="25400" r="62865" b="88265"/>
                <wp:wrapNone/>
                <wp:docPr id="776" name="Group 7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77" name="Text Box 777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129C1E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78" name="Group 778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79" name="Straight Connector 779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0" name="Straight Connector 780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76" o:spid="_x0000_s1125" style="position:absolute;margin-left:108.3pt;margin-top:323.9pt;width:9.05pt;height:9.05pt;z-index:252863488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">
                <v:shape id="Text Box 777" o:spid="_x0000_s1126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WXmMUA&#10;AADcAAAADwAAAGRycy9kb3ducmV2LnhtbESPT4vCMBTE78J+h/AW9qbp7sFKNS3+QRDRg1XE46N5&#10;tsXmpTRZrd9+syB4HGbmN8ws600j7tS52rKC71EEgriwuuZSwem4Hk5AOI+ssbFMCp7kIEs/BjNM&#10;tH3wge65L0WAsEtQQeV9m0jpiooMupFtiYN3tZ1BH2RXSt3hI8BNI3+iaCwN1hwWKmxpWVFxy3+N&#10;gs3xuT3Ey/3YbBery+4s3Xm92in19dnPpyA89f4dfrU3WkEcx/B/JhwB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FZeYxQAAANwAAAAPAAAAAAAAAAAAAAAAAJgCAABkcnMv&#10;ZG93bnJldi54bWxQSwUGAAAAAAQABAD1AAAAigMAAAAA&#10;" filled="f" strokecolor="black [3213]">
                  <v:textbox>
                    <w:txbxContent>
                      <w:p w14:paraId="14129C1E" w14:textId="77777777" w:rsidR="00062A97" w:rsidRDefault="00062A97"/>
                    </w:txbxContent>
                  </v:textbox>
                </v:shape>
                <v:group id="Group 778" o:spid="_x0000_s1127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8n38IAAADcAAAADwAAAGRycy9kb3ducmV2LnhtbERPy4rCMBTdC/MP4Q64&#10;07Qj2qEaRWRGXIjgAwZ3l+baFpub0mTa+vdmIbg8nPdi1ZtKtNS40rKCeByBIM6sLjlXcDn/jr5B&#10;OI+ssbJMCh7kYLX8GCww1bbjI7Unn4sQwi5FBYX3dSqlywoy6Ma2Jg7czTYGfYBNLnWDXQg3lfyK&#10;opk0WHJoKLCmTUHZ/fRvFGw77NaT+Kfd32+bx/U8PfztY1Jq+Nmv5yA89f4tfrl3WkGS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v/J9/CAAAA3AAAAA8A&#10;AAAAAAAAAAAAAAAAqgIAAGRycy9kb3ducmV2LnhtbFBLBQYAAAAABAAEAPoAAACZAwAAAAA=&#10;">
                  <v:line id="Straight Connector 779" o:spid="_x0000_s1128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g4kMYAAADcAAAADwAAAGRycy9kb3ducmV2LnhtbESPQWvCQBSE7wX/w/KE3upGkWpTV9EU&#10;odBDSfTS2yP7mkSzb8PuNsb++m5B8DjMzDfMajOYVvTkfGNZwXSSgCAurW64UnA87J+WIHxA1tha&#10;JgVX8rBZjx5WmGp74Zz6IlQiQtinqKAOoUul9GVNBv3EdsTR+7bOYIjSVVI7vES4aeUsSZ6lwYbj&#10;Qo0dZTWV5+LHKFgeOv92zb729tOdfvOPeU5z3Cn1OB62ryACDeEevrXftYLF4gX+z8QjIN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hoOJDGAAAA3AAAAA8AAAAAAAAA&#10;AAAAAAAAoQIAAGRycy9kb3ducmV2LnhtbFBLBQYAAAAABAAEAPkAAACUAwAAAAA=&#10;" strokeweight=".5pt"/>
                  <v:line id="Straight Connector 780" o:spid="_x0000_s1129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0uG8AAAADcAAAADwAAAGRycy9kb3ducmV2LnhtbERPTYvCMBC9L/gfwgje1lTRtXSNIoKg&#10;N21F2NvQjG13m0ltoq3/3hyEPT7e93Ldm1o8qHWVZQWTcQSCOLe64kLBOdt9xiCcR9ZYWyYFT3Kw&#10;Xg0+lpho2/GJHqkvRAhhl6CC0vsmkdLlJRl0Y9sQB+5qW4M+wLaQusUuhJtaTqPoSxqsODSU2NC2&#10;pPwvvRsFx+wiZ1mTGnf9jQ123eF2nP8oNRr2m28Qnnr/L36791rBIg7zw5lwBOTq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9NLhvAAAAA3AAAAA8AAAAAAAAAAAAAAAAA&#10;oQIAAGRycy9kb3ducmV2LnhtbFBLBQYAAAAABAAEAPkAAACO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61440" behindDoc="0" locked="0" layoutInCell="1" allowOverlap="1" wp14:anchorId="1F2A6108" wp14:editId="7773B824">
                <wp:simplePos x="0" y="0"/>
                <wp:positionH relativeFrom="column">
                  <wp:posOffset>149225</wp:posOffset>
                </wp:positionH>
                <wp:positionV relativeFrom="paragraph">
                  <wp:posOffset>3471156</wp:posOffset>
                </wp:positionV>
                <wp:extent cx="114935" cy="114935"/>
                <wp:effectExtent l="50800" t="25400" r="62865" b="88265"/>
                <wp:wrapNone/>
                <wp:docPr id="771" name="Group 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72" name="Text Box 772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8A1FDD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73" name="Group 773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74" name="Straight Connector 774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5" name="Straight Connector 775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71" o:spid="_x0000_s1130" style="position:absolute;margin-left:11.75pt;margin-top:273.3pt;width:9.05pt;height:9.05pt;z-index:252861440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">
                <v:shape id="Text Box 772" o:spid="_x0000_s1131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I0AMYA&#10;AADcAAAADwAAAGRycy9kb3ducmV2LnhtbESPQWvCQBSE70L/w/IKvemmHhJJ3QSrBILYg1qkx0f2&#10;NQlm34bsNsZ/3y0UPA4z8w2zzifTiZEG11pW8LqIQBBXVrdcK/g8F/MVCOeRNXaWScGdHOTZ02yN&#10;qbY3PtJ48rUIEHYpKmi871MpXdWQQbewPXHwvu1g0Ac51FIPeAtw08llFMXSYMthocGetg1V19OP&#10;UVCe7/tjsv2Izf5993W4SHcpdgelXp6nzRsIT5N/hP/bpVaQJEv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I0AMYAAADcAAAADwAAAAAAAAAAAAAAAACYAgAAZHJz&#10;L2Rvd25yZXYueG1sUEsFBgAAAAAEAAQA9QAAAIsDAAAAAA==&#10;" filled="f" strokecolor="black [3213]">
                  <v:textbox>
                    <w:txbxContent>
                      <w:p w14:paraId="028A1FDD" w14:textId="77777777" w:rsidR="00062A97" w:rsidRDefault="00062A97"/>
                    </w:txbxContent>
                  </v:textbox>
                </v:shape>
                <v:group id="Group 773" o:spid="_x0000_s1132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u1rs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W7WuxgAAANwA&#10;AAAPAAAAAAAAAAAAAAAAAKoCAABkcnMvZG93bnJldi54bWxQSwUGAAAAAAQABAD6AAAAnQMAAAAA&#10;">
                  <v:line id="Straight Connector 774" o:spid="_x0000_s1133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DsUAAADcAAAADwAAAGRycy9kb3ducmV2LnhtbESPQWvCQBSE74L/YXkFb7ppCVWia6gp&#10;QqEHifbi7ZF9JrHZt2F31dhf7xYKPQ4z8w2zygfTiSs531pW8DxLQBBXVrdcK/g6bKcLED4ga+ws&#10;k4I7ecjX49EKM21vXNJ1H2oRIewzVNCE0GdS+qohg35me+LonawzGKJ0tdQObxFuOvmSJK/SYMtx&#10;ocGeioaq7/3FKFgcev9+L45bu3Pnn/IzLSnFjVKTp+FtCSLQEP7Df+0PrWA+T+H3TDwCcv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mmXDsUAAADcAAAADwAAAAAAAAAA&#10;AAAAAAChAgAAZHJzL2Rvd25yZXYueG1sUEsFBgAAAAAEAAQA+QAAAJMDAAAAAA==&#10;" strokeweight=".5pt"/>
                  <v:line id="Straight Connector 775" o:spid="_x0000_s1134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/9pMMAAADcAAAADwAAAGRycy9kb3ducmV2LnhtbESPT4vCMBTE74LfITzBm6Yr/qNrFBEE&#10;vbntInh7NM+2u81LbaKt394sCHscZuY3zGrTmUo8qHGlZQUf4wgEcWZ1ybmC73Q/WoJwHlljZZkU&#10;PMnBZt3vrTDWtuUveiQ+FwHCLkYFhfd1LKXLCjLoxrYmDt7VNgZ9kE0udYNtgJtKTqJoLg2WHBYK&#10;rGlXUPab3I2CU3qW07ROjLv+LA227fF2ml2UGg667ScIT53/D7/bB61gsZjB35lwBOT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v/aTDAAAA3AAAAA8AAAAAAAAAAAAA&#10;AAAAoQIAAGRycy9kb3ducmV2LnhtbFBLBQYAAAAABAAEAPkAAACR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59392" behindDoc="0" locked="0" layoutInCell="1" allowOverlap="1" wp14:anchorId="67BB7EFC" wp14:editId="61F42885">
                <wp:simplePos x="0" y="0"/>
                <wp:positionH relativeFrom="column">
                  <wp:posOffset>149225</wp:posOffset>
                </wp:positionH>
                <wp:positionV relativeFrom="paragraph">
                  <wp:posOffset>3294380</wp:posOffset>
                </wp:positionV>
                <wp:extent cx="114935" cy="114935"/>
                <wp:effectExtent l="50800" t="25400" r="62865" b="88265"/>
                <wp:wrapNone/>
                <wp:docPr id="766" name="Group 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67" name="Text Box 767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551AF7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68" name="Group 768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69" name="Straight Connector 769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0" name="Straight Connector 770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66" o:spid="_x0000_s1135" style="position:absolute;margin-left:11.75pt;margin-top:259.4pt;width:9.05pt;height:9.05pt;z-index:252859392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">
                <v:shape id="Text Box 767" o:spid="_x0000_s1136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wBRcYA&#10;AADcAAAADwAAAGRycy9kb3ducmV2LnhtbESPT2uDQBTE74F+h+UVckvW9qDFuoZWCQRJD/lD6PHh&#10;vqrUfSvuxphv3y0Uehxm5jdMtplNLyYaXWdZwdM6AkFcW91xo+B82q5eQDiPrLG3TAru5GCTPywy&#10;TLW98YGmo29EgLBLUUHr/ZBK6eqWDLq1HYiD92VHgz7IsZF6xFuAm14+R1EsDXYcFlocqGip/j5e&#10;jYLd6V4dkuIjNtV7+bm/SHfZlnullo/z2ysIT7P/D/+1d1pBEifweyYcAZ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wBRcYAAADcAAAADwAAAAAAAAAAAAAAAACYAgAAZHJz&#10;L2Rvd25yZXYueG1sUEsFBgAAAAAEAAQA9QAAAIsDAAAAAA==&#10;" filled="f" strokecolor="black [3213]">
                  <v:textbox>
                    <w:txbxContent>
                      <w:p w14:paraId="67551AF7" w14:textId="77777777" w:rsidR="00062A97" w:rsidRDefault="00062A97"/>
                    </w:txbxContent>
                  </v:textbox>
                </v:shape>
                <v:group id="Group 768" o:spid="_x0000_s1137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iaxAs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4W4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JrECwwAAANwAAAAP&#10;AAAAAAAAAAAAAAAAAKoCAABkcnMvZG93bnJldi54bWxQSwUGAAAAAAQABAD6AAAAmgMAAAAA&#10;">
                  <v:line id="Straight Connector 769" o:spid="_x0000_s1138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GuTcYAAADcAAAADwAAAGRycy9kb3ducmV2LnhtbESPQWvCQBSE70L/w/IKvemmRaxGV2lT&#10;hIKHktiLt0f2maTNvg272xj99a4g9DjMzDfMajOYVvTkfGNZwfMkAUFcWt1wpeB7vx3PQfiArLG1&#10;TArO5GGzfhitMNX2xDn1RahEhLBPUUEdQpdK6cuaDPqJ7Yijd7TOYIjSVVI7PEW4aeVLksykwYbj&#10;Qo0dZTWVv8WfUTDfd/7jnB229sv9XPLdNKcpviv19Di8LUEEGsJ/+N7+1ApeZwu4nYlHQK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2xrk3GAAAA3AAAAA8AAAAAAAAA&#10;AAAAAAAAoQIAAGRycy9kb3ducmV2LnhtbFBLBQYAAAAABAAEAPkAAACUAwAAAAA=&#10;" strokeweight=".5pt"/>
                  <v:line id="Straight Connector 770" o:spid="_x0000_s1139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hePMIAAADcAAAADwAAAGRycy9kb3ducmV2LnhtbERPTWvCQBC9C/0Pywi96UZpVVI3oRQE&#10;e4tJKfQ2ZMckmp1Ns2uS/vvuQfD4eN/7dDKtGKh3jWUFq2UEgri0uuFKwVdxWOxAOI+ssbVMCv7I&#10;QZo8zfYYazvyiYbcVyKEsItRQe19F0vpypoMuqXtiAN3tr1BH2BfSd3jGMJNK9dRtJEGGw4NNXb0&#10;UVN5zW9GQVZ8y5eiy407X3YGx/HzN3v9Uep5Pr2/gfA0+Yf47j5qBdttmB/OhCMgk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phePMIAAADcAAAADwAAAAAAAAAAAAAA&#10;AAChAgAAZHJzL2Rvd25yZXYueG1sUEsFBgAAAAAEAAQA+QAAAJA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57344" behindDoc="0" locked="0" layoutInCell="1" allowOverlap="1" wp14:anchorId="50B8CD04" wp14:editId="53631D95">
                <wp:simplePos x="0" y="0"/>
                <wp:positionH relativeFrom="column">
                  <wp:posOffset>149225</wp:posOffset>
                </wp:positionH>
                <wp:positionV relativeFrom="paragraph">
                  <wp:posOffset>3134749</wp:posOffset>
                </wp:positionV>
                <wp:extent cx="114935" cy="114935"/>
                <wp:effectExtent l="50800" t="25400" r="62865" b="88265"/>
                <wp:wrapNone/>
                <wp:docPr id="761" name="Group 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62" name="Text Box 762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2A3F62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63" name="Group 763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64" name="Straight Connector 764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5" name="Straight Connector 765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61" o:spid="_x0000_s1140" style="position:absolute;margin-left:11.75pt;margin-top:246.85pt;width:9.05pt;height:9.05pt;z-index:252857344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">
                <v:shape id="Text Box 762" o:spid="_x0000_s1141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ui3cMA&#10;AADcAAAADwAAAGRycy9kb3ducmV2LnhtbESPS6vCMBSE94L/IRzBnaa6qFKN4gNBxLvwgbg8NMe2&#10;2JyUJmr990a44HKYmW+Y6bwxpXhS7QrLCgb9CARxanXBmYLzadMbg3AeWWNpmRS8ycF81m5NMdH2&#10;xQd6Hn0mAoRdggpy76tESpfmZND1bUUcvJutDfog60zqGl8Bbko5jKJYGiw4LORY0Sqn9H58GAXb&#10;03t3GK3+YrNbrq/7i3SXzXqvVLfTLCYgPDX+F/5vb7WCUTyE75lwBOTs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ui3cMAAADcAAAADwAAAAAAAAAAAAAAAACYAgAAZHJzL2Rv&#10;d25yZXYueG1sUEsFBgAAAAAEAAQA9QAAAIgDAAAAAA==&#10;" filled="f" strokecolor="black [3213]">
                  <v:textbox>
                    <w:txbxContent>
                      <w:p w14:paraId="4D2A3F62" w14:textId="77777777" w:rsidR="00062A97" w:rsidRDefault="00062A97"/>
                    </w:txbxContent>
                  </v:textbox>
                </v:shape>
                <v:group id="Group 763" o:spid="_x0000_s1142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Ijc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CI3PFAAAA3AAA&#10;AA8AAAAAAAAAAAAAAAAAqgIAAGRycy9kb3ducmV2LnhtbFBLBQYAAAAABAAEAPoAAACcAwAAAAA=&#10;">
                  <v:line id="Straight Connector 764" o:spid="_x0000_s1143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AB08UAAADcAAAADwAAAGRycy9kb3ducmV2LnhtbESPQWvCQBSE7wX/w/IK3uqmJdgQXaVa&#10;BMGDRHvx9sg+k9js27C7avTXu0Khx2FmvmGm89604kLON5YVvI8SEMSl1Q1XCn72q7cMhA/IGlvL&#10;pOBGHuazwcsUc22vXNBlFyoRIexzVFCH0OVS+rImg35kO+LoHa0zGKJ0ldQOrxFuWvmRJGNpsOG4&#10;UGNHy5rK393ZKMj2nf++LQ8ru3Wne7FJC0pxodTwtf+agAjUh//wX3utFXyOU3ieiUdAz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7AB08UAAADcAAAADwAAAAAAAAAA&#10;AAAAAAChAgAAZHJzL2Rvd25yZXYueG1sUEsFBgAAAAAEAAQA+QAAAJMDAAAAAA==&#10;" strokeweight=".5pt"/>
                  <v:line id="Straight Connector 765" o:spid="_x0000_s1144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ZrecUAAADcAAAADwAAAGRycy9kb3ducmV2LnhtbESPQWvCQBSE74L/YXmCN7OxqA2pq0ih&#10;UG8xKYXeHtlnkjb7Ns1uk/jv3UKhx2FmvmH2x8m0YqDeNZYVrKMYBHFpdcOVgrfiZZWAcB5ZY2uZ&#10;FNzIwfEwn+0x1XbkCw25r0SAsEtRQe19l0rpypoMush2xMG72t6gD7KvpO5xDHDTyoc43kmDDYeF&#10;Gjt6rqn8yn+Mgqx4l5uiy427fiYGx/H8nW0/lFouptMTCE+T/w//tV+1gsfdFn7PhCMgD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zZrec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2252D3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853248" behindDoc="0" locked="0" layoutInCell="1" allowOverlap="1" wp14:anchorId="1E1AF6D3" wp14:editId="68A23984">
                <wp:simplePos x="0" y="0"/>
                <wp:positionH relativeFrom="column">
                  <wp:posOffset>149225</wp:posOffset>
                </wp:positionH>
                <wp:positionV relativeFrom="paragraph">
                  <wp:posOffset>2970530</wp:posOffset>
                </wp:positionV>
                <wp:extent cx="114935" cy="114935"/>
                <wp:effectExtent l="50800" t="25400" r="62865" b="88265"/>
                <wp:wrapNone/>
                <wp:docPr id="754" name="Group 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755" name="Text Box 75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76A6C8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56" name="Group 75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757" name="Straight Connector 75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8" name="Straight Connector 75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54" o:spid="_x0000_s1145" style="position:absolute;margin-left:11.75pt;margin-top:233.9pt;width:9.05pt;height:9.05pt;z-index:252853248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">
                <v:shape id="Text Box 755" o:spid="_x0000_s1146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7wFMYA&#10;AADcAAAADwAAAGRycy9kb3ducmV2LnhtbESPQWvCQBSE70L/w/IK3nTTQrSkWaVVhCD2oCnS4yP7&#10;TILZtyG7JvHfdwsFj8PMfMOk69E0oqfO1ZYVvMwjEMSF1TWXCr7z3ewNhPPIGhvLpOBODtarp0mK&#10;ibYDH6k/+VIECLsEFVTet4mUrqjIoJvbljh4F9sZ9EF2pdQdDgFuGvkaRQtpsOawUGFLm4qK6+lm&#10;FGT5fX9cbr4WZv+5/TmcpTvvtgelps/jxzsIT6N/hP/bmVawjGP4Ox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7wFMYAAADcAAAADwAAAAAAAAAAAAAAAACYAgAAZHJz&#10;L2Rvd25yZXYueG1sUEsFBgAAAAAEAAQA9QAAAIsDAAAAAA==&#10;" filled="f" strokecolor="black [3213]">
                  <v:textbox>
                    <w:txbxContent>
                      <w:p w14:paraId="6E76A6C8" w14:textId="77777777" w:rsidR="00062A97" w:rsidRDefault="00062A97"/>
                    </w:txbxContent>
                  </v:textbox>
                </v:shape>
                <v:group id="Group 756" o:spid="_x0000_s1147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lKVs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6ZSlbFAAAA3AAA&#10;AA8AAAAAAAAAAAAAAAAAqgIAAGRycy9kb3ducmV2LnhtbFBLBQYAAAAABAAEAPoAAACcAwAAAAA=&#10;">
                  <v:line id="Straight Connector 757" o:spid="_x0000_s1148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5VGcYAAADcAAAADwAAAGRycy9kb3ducmV2LnhtbESPQWvCQBSE70L/w/IK3nTTYlVSN9Iq&#10;QsGDJPbS2yP7mqTNvg272xj99a4g9DjMzDfMaj2YVvTkfGNZwdM0AUFcWt1wpeDzuJssQfiArLG1&#10;TArO5GGdPYxWmGp74pz6IlQiQtinqKAOoUul9GVNBv3UdsTR+7bOYIjSVVI7PEW4aeVzksylwYbj&#10;Qo0dbWoqf4s/o2B57Pz2vPna2YP7ueT7WU4zfFdq/Di8vYIINIT/8L39oRUsXhZwOxOPgMy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OVRnGAAAA3AAAAA8AAAAAAAAA&#10;AAAAAAAAoQIAAGRycy9kb3ducmV2LnhtbFBLBQYAAAAABAAEAPkAAACUAwAAAAA=&#10;" strokeweight=".5pt"/>
                  <v:line id="Straight Connector 758" o:spid="_x0000_s1149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1sOWsAAAADcAAAADwAAAGRycy9kb3ducmV2LnhtbERPTYvCMBC9C/6HMMLeNFV0lWoUEQT3&#10;pq0I3oZmbKvNpDbRdv/95iDs8fG+V5vOVOJNjSstKxiPIhDEmdUl5wrO6X64AOE8ssbKMin4JQeb&#10;db+3wljblk/0TnwuQgi7GBUU3texlC4ryKAb2Zo4cDfbGPQBNrnUDbYh3FRyEkXf0mDJoaHAmnYF&#10;ZY/kZRQc04ucpnVi3O2+MNi2P8/j7KrU16DbLkF46vy/+OM+aAXzWVgbzoQjIN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9bDlrAAAAA3AAAAA8AAAAAAAAAAAAAAAAA&#10;oQIAAGRycy9kb3ducmV2LnhtbFBLBQYAAAAABAAEAPkAAACO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7E1B4F" w:rsidRPr="00C61B9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 wp14:anchorId="60FC2A8C" wp14:editId="41E0AF18">
                <wp:simplePos x="0" y="0"/>
                <wp:positionH relativeFrom="column">
                  <wp:posOffset>-80645</wp:posOffset>
                </wp:positionH>
                <wp:positionV relativeFrom="paragraph">
                  <wp:posOffset>2948940</wp:posOffset>
                </wp:positionV>
                <wp:extent cx="3218180" cy="6551930"/>
                <wp:effectExtent l="0" t="0" r="0" b="1270"/>
                <wp:wrapSquare wrapText="bothSides"/>
                <wp:docPr id="759" name="Text Box 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655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D120B" w14:textId="36A98C35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160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litros</w:t>
                            </w:r>
                          </w:p>
                          <w:p w14:paraId="3CF9E7D1" w14:textId="21748F0B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10</w:t>
                            </w:r>
                            <w:proofErr w:type="gramEnd"/>
                          </w:p>
                          <w:p w14:paraId="5A3F2320" w14:textId="0FA05EE8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7</w:t>
                            </w:r>
                            <w:proofErr w:type="gramEnd"/>
                          </w:p>
                          <w:p w14:paraId="43337989" w14:textId="1665AFD1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7.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6</w:t>
                            </w:r>
                            <w:proofErr w:type="gramEnd"/>
                          </w:p>
                          <w:p w14:paraId="28CA60BA" w14:textId="77777777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8.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5</w:t>
                            </w:r>
                          </w:p>
                          <w:p w14:paraId="76ED7EE2" w14:textId="77777777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9.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67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alunos</w:t>
                            </w:r>
                            <w:proofErr w:type="gramEnd"/>
                          </w:p>
                          <w:p w14:paraId="1029909A" w14:textId="77777777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10.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1,246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metros</w:t>
                            </w:r>
                            <w:proofErr w:type="gramEnd"/>
                          </w:p>
                          <w:p w14:paraId="259D1806" w14:textId="29D1A9AB" w:rsidR="00062A97" w:rsidRPr="00966347" w:rsidRDefault="00062A97" w:rsidP="002252D3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11. 11.1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2,24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11.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Gráfico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C</w:t>
                            </w:r>
                          </w:p>
                          <w:p w14:paraId="16AF5AE0" w14:textId="3B68B445" w:rsidR="00062A97" w:rsidRPr="00966347" w:rsidRDefault="00062A97" w:rsidP="002252D3">
                            <w:pPr>
                              <w:widowControl w:val="0"/>
                              <w:tabs>
                                <w:tab w:val="left" w:pos="1701"/>
                                <w:tab w:val="left" w:pos="3119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12. 12.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30%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12.2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603DFBCB" w14:textId="7DA815AA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13. 13.1 [B]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</w:p>
                          <w:p w14:paraId="44F19255" w14:textId="77777777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13.2 a)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Representa a média das idades dos alunos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da</w:t>
                            </w:r>
                            <w:proofErr w:type="gramEnd"/>
                          </w:p>
                          <w:p w14:paraId="02879CD3" w14:textId="77777777" w:rsidR="00062A97" w:rsidRPr="00966347" w:rsidRDefault="00062A97" w:rsidP="009C79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567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turma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T.</w:t>
                            </w:r>
                          </w:p>
                          <w:p w14:paraId="27980B3E" w14:textId="5E7AFE33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426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b)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  <w:lang w:val="pt-PT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5616ADFB" w14:textId="77777777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3454266D" w14:textId="77777777" w:rsidR="00062A97" w:rsidRPr="00966347" w:rsidRDefault="00062A97" w:rsidP="007E1B4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0EF41309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Álgebra e funções</w:t>
                            </w:r>
                          </w:p>
                          <w:p w14:paraId="448AEBA7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6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filas</w:t>
                            </w:r>
                            <w:proofErr w:type="gramEnd"/>
                          </w:p>
                          <w:p w14:paraId="207F4607" w14:textId="5686A6D2" w:rsidR="00062A97" w:rsidRPr="00966347" w:rsidRDefault="00062A97" w:rsidP="002252D3">
                            <w:pPr>
                              <w:widowControl w:val="0"/>
                              <w:tabs>
                                <w:tab w:val="left" w:pos="170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240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bilhetes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2      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n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× 0,8</m:t>
                              </m:r>
                            </m:oMath>
                          </w:p>
                          <w:p w14:paraId="4DAE44A6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3. 3.1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23 °C</w:t>
                            </w:r>
                          </w:p>
                          <w:p w14:paraId="318C606F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 °C</w:t>
                            </w:r>
                          </w:p>
                          <w:p w14:paraId="715C4AC7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3.3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90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minutos</w:t>
                            </w:r>
                            <w:proofErr w:type="gramEnd"/>
                          </w:p>
                          <w:p w14:paraId="7CADA6EE" w14:textId="1327F630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≥ 4</m:t>
                              </m:r>
                            </m:oMath>
                          </w:p>
                          <w:p w14:paraId="2CE9F55E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Não</w:t>
                            </w:r>
                          </w:p>
                          <w:p w14:paraId="2676E932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6. 6.1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minutos</w:t>
                            </w:r>
                            <w:proofErr w:type="gramEnd"/>
                          </w:p>
                          <w:p w14:paraId="3ADCF908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6.2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h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50 min</w:t>
                            </w:r>
                          </w:p>
                          <w:p w14:paraId="4A4A87E4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6.3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 tempo de duração do jogo com intervalo foi de 45</w:t>
                            </w:r>
                          </w:p>
                          <w:p w14:paraId="284C0375" w14:textId="1B52ED41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   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minutos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e o Luís só esteve no pavilhão durante 40 minutos.</w:t>
                            </w:r>
                          </w:p>
                          <w:p w14:paraId="072D59E0" w14:textId="40F1AFF3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7.         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14"/>
                                      <w:szCs w:val="14"/>
                                    </w:rPr>
                                    <m:t>r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= 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π</m:t>
                              </m:r>
                            </m:oMath>
                          </w:p>
                          <w:p w14:paraId="71DDACF4" w14:textId="77777777" w:rsidR="00062A97" w:rsidRPr="00966347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8.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2015</w:t>
                            </w:r>
                          </w:p>
                          <w:p w14:paraId="2AB91294" w14:textId="604110E3" w:rsidR="00062A97" w:rsidRPr="00966347" w:rsidRDefault="00062A97" w:rsidP="002252D3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9. 9.1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Nos dias 11 e 14 de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fevereiro</w:t>
                            </w:r>
                            <w:proofErr w:type="spellEnd"/>
                          </w:p>
                          <w:p w14:paraId="05EA2486" w14:textId="77777777" w:rsidR="00062A97" w:rsidRPr="007E1B4F" w:rsidRDefault="00062A97" w:rsidP="00225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2252D3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9.2</w:t>
                            </w:r>
                            <w:r w:rsidRPr="007E1B4F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E1B4F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89 </w:t>
                            </w:r>
                            <w:proofErr w:type="spellStart"/>
                            <w:r w:rsidRPr="007E1B4F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libras</w:t>
                            </w:r>
                            <w:proofErr w:type="spellEnd"/>
                          </w:p>
                          <w:p w14:paraId="29EC6D55" w14:textId="434D516A" w:rsidR="00062A97" w:rsidRPr="007E1B4F" w:rsidRDefault="00062A97" w:rsidP="002252D3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2252D3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9.3</w:t>
                            </w:r>
                            <w:r w:rsidRPr="007E1B4F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    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E 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10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18"/>
                                      <w:szCs w:val="18"/>
                                    </w:rPr>
                                    <m:t>9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L</m:t>
                              </m:r>
                            </m:oMath>
                          </w:p>
                          <w:p w14:paraId="55080651" w14:textId="2FE72280" w:rsidR="00062A97" w:rsidRPr="007E1B4F" w:rsidRDefault="00062A97" w:rsidP="002252D3">
                            <w:pPr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2252D3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10.</w:t>
                            </w:r>
                            <w:r w:rsidRPr="007E1B4F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E1B4F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30 </w:t>
                            </w:r>
                            <w:proofErr w:type="spellStart"/>
                            <w:r w:rsidRPr="007E1B4F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rublos</w:t>
                            </w:r>
                            <w:proofErr w:type="spellEnd"/>
                          </w:p>
                          <w:p w14:paraId="333DA360" w14:textId="77777777" w:rsidR="00062A97" w:rsidRPr="007E1B4F" w:rsidRDefault="00062A97" w:rsidP="007E1B4F">
                            <w:pPr>
                              <w:spacing w:line="360" w:lineRule="auto"/>
                              <w:rPr>
                                <w:b/>
                                <w:color w:val="D53C8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9" o:spid="_x0000_s1150" type="#_x0000_t202" style="position:absolute;margin-left:-6.35pt;margin-top:232.2pt;width:253.4pt;height:515.9pt;z-index:252855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" filled="f" stroked="f">
                <v:textbox>
                  <w:txbxContent>
                    <w:p w14:paraId="168D120B" w14:textId="36A98C35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160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litros</w:t>
                      </w:r>
                    </w:p>
                    <w:p w14:paraId="3CF9E7D1" w14:textId="21748F0B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10</w:t>
                      </w:r>
                      <w:proofErr w:type="gramEnd"/>
                    </w:p>
                    <w:p w14:paraId="5A3F2320" w14:textId="0FA05EE8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7</w:t>
                      </w:r>
                      <w:proofErr w:type="gramEnd"/>
                    </w:p>
                    <w:p w14:paraId="43337989" w14:textId="1665AFD1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7.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6</w:t>
                      </w:r>
                      <w:proofErr w:type="gramEnd"/>
                    </w:p>
                    <w:p w14:paraId="28CA60BA" w14:textId="77777777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8.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5</w:t>
                      </w:r>
                    </w:p>
                    <w:p w14:paraId="76ED7EE2" w14:textId="77777777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9.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67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alunos</w:t>
                      </w:r>
                      <w:proofErr w:type="gramEnd"/>
                    </w:p>
                    <w:p w14:paraId="1029909A" w14:textId="77777777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10.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1,246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metros</w:t>
                      </w:r>
                      <w:proofErr w:type="gramEnd"/>
                    </w:p>
                    <w:p w14:paraId="259D1806" w14:textId="29D1A9AB" w:rsidR="00062A97" w:rsidRPr="00966347" w:rsidRDefault="00062A97" w:rsidP="002252D3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11. 11.1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2,24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11.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Gráfico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C</w:t>
                      </w:r>
                    </w:p>
                    <w:p w14:paraId="16AF5AE0" w14:textId="3B68B445" w:rsidR="00062A97" w:rsidRPr="00966347" w:rsidRDefault="00062A97" w:rsidP="002252D3">
                      <w:pPr>
                        <w:widowControl w:val="0"/>
                        <w:tabs>
                          <w:tab w:val="left" w:pos="1701"/>
                          <w:tab w:val="left" w:pos="3119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12. 12.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30%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12.2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603DFBCB" w14:textId="7DA815AA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13. 13.1 [B]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4</m:t>
                            </m:r>
                          </m:den>
                        </m:f>
                      </m:oMath>
                    </w:p>
                    <w:p w14:paraId="44F19255" w14:textId="77777777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13.2 a)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Representa a média das idades dos alunos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da</w:t>
                      </w:r>
                      <w:proofErr w:type="gramEnd"/>
                    </w:p>
                    <w:p w14:paraId="02879CD3" w14:textId="77777777" w:rsidR="00062A97" w:rsidRPr="00966347" w:rsidRDefault="00062A97" w:rsidP="009C79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567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turma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T.</w:t>
                      </w:r>
                    </w:p>
                    <w:p w14:paraId="27980B3E" w14:textId="5E7AFE33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426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b)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pt-PT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5616ADFB" w14:textId="77777777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</w:p>
                    <w:p w14:paraId="3454266D" w14:textId="77777777" w:rsidR="00062A97" w:rsidRPr="00966347" w:rsidRDefault="00062A97" w:rsidP="007E1B4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</w:p>
                    <w:p w14:paraId="0EF41309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Álgebra e funções</w:t>
                      </w:r>
                    </w:p>
                    <w:p w14:paraId="448AEBA7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6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filas</w:t>
                      </w:r>
                      <w:proofErr w:type="gramEnd"/>
                    </w:p>
                    <w:p w14:paraId="207F4607" w14:textId="5686A6D2" w:rsidR="00062A97" w:rsidRPr="00966347" w:rsidRDefault="00062A97" w:rsidP="002252D3">
                      <w:pPr>
                        <w:widowControl w:val="0"/>
                        <w:tabs>
                          <w:tab w:val="left" w:pos="170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240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bilhetes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2      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End"/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n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× 0,8</m:t>
                        </m:r>
                      </m:oMath>
                    </w:p>
                    <w:p w14:paraId="4DAE44A6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3. 3.1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23 °C</w:t>
                      </w:r>
                    </w:p>
                    <w:p w14:paraId="318C606F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2 °C</w:t>
                      </w:r>
                    </w:p>
                    <w:p w14:paraId="715C4AC7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3.3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90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minutos</w:t>
                      </w:r>
                      <w:proofErr w:type="gramEnd"/>
                    </w:p>
                    <w:p w14:paraId="7CADA6EE" w14:textId="1327F630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≥ 4</m:t>
                        </m:r>
                      </m:oMath>
                    </w:p>
                    <w:p w14:paraId="2CE9F55E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Não</w:t>
                      </w:r>
                    </w:p>
                    <w:p w14:paraId="2676E932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6. 6.1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minutos</w:t>
                      </w:r>
                      <w:proofErr w:type="gramEnd"/>
                    </w:p>
                    <w:p w14:paraId="3ADCF908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6.2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12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h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50 min</w:t>
                      </w:r>
                    </w:p>
                    <w:p w14:paraId="4A4A87E4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6.3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O tempo de duração do jogo com intervalo foi de 45</w:t>
                      </w:r>
                    </w:p>
                    <w:p w14:paraId="284C0375" w14:textId="1B52ED41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   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minutos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e o Luís só esteve no pavilhão durante 40 minutos.</w:t>
                      </w:r>
                    </w:p>
                    <w:p w14:paraId="072D59E0" w14:textId="40F1AFF3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7.         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A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 w:cs="Times New Roman"/>
                                <w:sz w:val="14"/>
                                <w:szCs w:val="14"/>
                              </w:rPr>
                              <m:t>r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=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π</m:t>
                        </m:r>
                      </m:oMath>
                    </w:p>
                    <w:p w14:paraId="71DDACF4" w14:textId="77777777" w:rsidR="00062A97" w:rsidRPr="00966347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8.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2015</w:t>
                      </w:r>
                    </w:p>
                    <w:p w14:paraId="2AB91294" w14:textId="604110E3" w:rsidR="00062A97" w:rsidRPr="00966347" w:rsidRDefault="00062A97" w:rsidP="002252D3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9. 9.1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Nos dias 11 e 14 de </w:t>
                      </w:r>
                      <w:proofErr w:type="spell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fevereiro</w:t>
                      </w:r>
                      <w:proofErr w:type="spellEnd"/>
                    </w:p>
                    <w:p w14:paraId="05EA2486" w14:textId="77777777" w:rsidR="00062A97" w:rsidRPr="007E1B4F" w:rsidRDefault="00062A97" w:rsidP="002252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2252D3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9.2</w:t>
                      </w:r>
                      <w:r w:rsidRPr="007E1B4F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 w:rsidRPr="007E1B4F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89 </w:t>
                      </w:r>
                      <w:proofErr w:type="spellStart"/>
                      <w:r w:rsidRPr="007E1B4F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libras</w:t>
                      </w:r>
                      <w:proofErr w:type="spellEnd"/>
                    </w:p>
                    <w:p w14:paraId="29EC6D55" w14:textId="434D516A" w:rsidR="00062A97" w:rsidRPr="007E1B4F" w:rsidRDefault="00062A97" w:rsidP="002252D3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2252D3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9.3</w:t>
                      </w:r>
                      <w:r w:rsidRPr="007E1B4F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    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E =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10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  <m:t>9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L</m:t>
                        </m:r>
                      </m:oMath>
                    </w:p>
                    <w:p w14:paraId="55080651" w14:textId="2FE72280" w:rsidR="00062A97" w:rsidRPr="007E1B4F" w:rsidRDefault="00062A97" w:rsidP="002252D3">
                      <w:pPr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2252D3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10.</w:t>
                      </w:r>
                      <w:r w:rsidRPr="007E1B4F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 w:rsidRPr="007E1B4F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30 </w:t>
                      </w:r>
                      <w:proofErr w:type="spellStart"/>
                      <w:r w:rsidRPr="007E1B4F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rublos</w:t>
                      </w:r>
                      <w:proofErr w:type="spellEnd"/>
                    </w:p>
                    <w:p w14:paraId="333DA360" w14:textId="77777777" w:rsidR="00062A97" w:rsidRPr="007E1B4F" w:rsidRDefault="00062A97" w:rsidP="007E1B4F">
                      <w:pPr>
                        <w:spacing w:line="360" w:lineRule="auto"/>
                        <w:rPr>
                          <w:b/>
                          <w:color w:val="D53C8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D584E" w:rsidRPr="00C61B9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 wp14:anchorId="5B654620" wp14:editId="22CAE959">
                <wp:simplePos x="0" y="0"/>
                <wp:positionH relativeFrom="column">
                  <wp:posOffset>-80645</wp:posOffset>
                </wp:positionH>
                <wp:positionV relativeFrom="paragraph">
                  <wp:posOffset>421005</wp:posOffset>
                </wp:positionV>
                <wp:extent cx="3218180" cy="1379220"/>
                <wp:effectExtent l="0" t="0" r="0" b="0"/>
                <wp:wrapSquare wrapText="bothSides"/>
                <wp:docPr id="741" name="Text Box 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BAB5F" w14:textId="77777777" w:rsidR="00062A97" w:rsidRPr="00966347" w:rsidRDefault="00062A97" w:rsidP="00C61B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D53C81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6"/>
                                <w:szCs w:val="16"/>
                                <w:lang w:val="pt-PT"/>
                              </w:rPr>
                              <w:t>Exercícios de exames nacionais</w:t>
                            </w:r>
                          </w:p>
                          <w:p w14:paraId="03FA3488" w14:textId="77777777" w:rsidR="00062A97" w:rsidRPr="00966347" w:rsidRDefault="00062A97" w:rsidP="00CD58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Estatística e probabilidades</w:t>
                            </w:r>
                          </w:p>
                          <w:p w14:paraId="30BDF0CA" w14:textId="018435CA" w:rsidR="00062A97" w:rsidRPr="00966347" w:rsidRDefault="00062A97" w:rsidP="00CD584E">
                            <w:pPr>
                              <w:widowControl w:val="0"/>
                              <w:tabs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1. 1.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Gráfico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C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1.2</w:t>
                            </w:r>
                            <w:r w:rsidR="009C79B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b/>
                                      <w:i/>
                                      <w:sz w:val="16"/>
                                      <w:szCs w:val="14"/>
                                      <w:lang w:val="pt-PT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  <w:sz w:val="16"/>
                                      <w:szCs w:val="14"/>
                                      <w:lang w:val="pt-PT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  <w:sz w:val="16"/>
                                      <w:szCs w:val="14"/>
                                      <w:lang w:val="pt-PT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</w:p>
                          <w:p w14:paraId="5DAA81BF" w14:textId="46A4D14D" w:rsidR="00062A97" w:rsidRPr="00966347" w:rsidRDefault="00062A97" w:rsidP="00CD584E">
                            <w:pPr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2. 2.1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</w:t>
                            </w:r>
                            <w:r w:rsidR="009C79B7">
                              <w:rPr>
                                <w:rFonts w:cs="Times New Roman"/>
                                <w:noProof/>
                                <w:color w:val="A600A6"/>
                                <w:sz w:val="14"/>
                                <w:szCs w:val="14"/>
                                <w:lang w:val="pt-PT" w:eastAsia="pt-PT"/>
                              </w:rPr>
                              <w:drawing>
                                <wp:inline distT="0" distB="0" distL="0" distR="0" wp14:anchorId="49501CD9" wp14:editId="216F86DA">
                                  <wp:extent cx="153670" cy="190500"/>
                                  <wp:effectExtent l="0" t="0" r="0" b="0"/>
                                  <wp:docPr id="1002" name="Picture 10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67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30%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alunos doaram sangue duas vezes</w:t>
                            </w:r>
                          </w:p>
                          <w:p w14:paraId="1E4BFDE8" w14:textId="4800719E" w:rsidR="00062A97" w:rsidRDefault="00062A97" w:rsidP="00CD584E">
                            <w:pPr>
                              <w:spacing w:line="480" w:lineRule="auto"/>
                              <w:ind w:left="196"/>
                              <w:rPr>
                                <w:rFonts w:cs="Times New Roman"/>
                                <w:b/>
                                <w:color w:val="A600A6"/>
                                <w:sz w:val="14"/>
                                <w:szCs w:val="14"/>
                              </w:rPr>
                            </w:pPr>
                            <w:r w:rsidRPr="00ED2A76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2.2</w:t>
                            </w:r>
                            <w:r>
                              <w:rPr>
                                <w:rFonts w:cs="Times New Roman"/>
                                <w:b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8"/>
                                      <w:szCs w:val="1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2D70BC0F" w14:textId="5A80B046" w:rsidR="00062A97" w:rsidRPr="00ED2A76" w:rsidRDefault="00062A97" w:rsidP="00C61B9A">
                            <w:pPr>
                              <w:spacing w:line="360" w:lineRule="auto"/>
                              <w:rPr>
                                <w:b/>
                                <w:color w:val="D53C81"/>
                                <w:sz w:val="14"/>
                                <w:szCs w:val="14"/>
                              </w:rPr>
                            </w:pPr>
                            <w:r w:rsidRPr="00ED2A76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1" o:spid="_x0000_s1151" type="#_x0000_t202" style="position:absolute;margin-left:-6.35pt;margin-top:33.15pt;width:253.4pt;height:108.6pt;z-index:252847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" filled="f" stroked="f">
                <v:textbox>
                  <w:txbxContent>
                    <w:p w14:paraId="3A4BAB5F" w14:textId="77777777" w:rsidR="00062A97" w:rsidRPr="00966347" w:rsidRDefault="00062A97" w:rsidP="00C61B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D53C81"/>
                          <w:sz w:val="16"/>
                          <w:szCs w:val="16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6"/>
                          <w:szCs w:val="16"/>
                          <w:lang w:val="pt-PT"/>
                        </w:rPr>
                        <w:t>Exercícios de exames nacionais</w:t>
                      </w:r>
                    </w:p>
                    <w:p w14:paraId="03FA3488" w14:textId="77777777" w:rsidR="00062A97" w:rsidRPr="00966347" w:rsidRDefault="00062A97" w:rsidP="00CD584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Estatística e probabilidades</w:t>
                      </w:r>
                    </w:p>
                    <w:p w14:paraId="30BDF0CA" w14:textId="018435CA" w:rsidR="00062A97" w:rsidRPr="00966347" w:rsidRDefault="00062A97" w:rsidP="00CD584E">
                      <w:pPr>
                        <w:widowControl w:val="0"/>
                        <w:tabs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1. 1.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Gráfico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C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1.2</w:t>
                      </w:r>
                      <w:r w:rsidR="009C79B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16"/>
                                <w:szCs w:val="14"/>
                                <w:lang w:val="pt-PT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4"/>
                                <w:lang w:val="pt-PT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16"/>
                                <w:szCs w:val="14"/>
                                <w:lang w:val="pt-PT"/>
                              </w:rPr>
                              <m:t>4</m:t>
                            </m:r>
                          </m:den>
                        </m:f>
                      </m:oMath>
                    </w:p>
                    <w:p w14:paraId="5DAA81BF" w14:textId="46A4D14D" w:rsidR="00062A97" w:rsidRPr="00966347" w:rsidRDefault="00062A97" w:rsidP="00CD584E">
                      <w:pPr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2. 2.1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</w:t>
                      </w:r>
                      <w:r w:rsidR="009C79B7">
                        <w:rPr>
                          <w:rFonts w:cs="Times New Roman"/>
                          <w:noProof/>
                          <w:color w:val="A600A6"/>
                          <w:sz w:val="14"/>
                          <w:szCs w:val="14"/>
                          <w:lang w:val="pt-PT" w:eastAsia="pt-PT"/>
                        </w:rPr>
                        <w:drawing>
                          <wp:inline distT="0" distB="0" distL="0" distR="0" wp14:anchorId="49501CD9" wp14:editId="216F86DA">
                            <wp:extent cx="153670" cy="190500"/>
                            <wp:effectExtent l="0" t="0" r="0" b="0"/>
                            <wp:docPr id="1002" name="Picture 10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670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30%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dos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alunos doaram sangue duas vezes</w:t>
                      </w:r>
                    </w:p>
                    <w:p w14:paraId="1E4BFDE8" w14:textId="4800719E" w:rsidR="00062A97" w:rsidRDefault="00062A97" w:rsidP="00CD584E">
                      <w:pPr>
                        <w:spacing w:line="480" w:lineRule="auto"/>
                        <w:ind w:left="196"/>
                        <w:rPr>
                          <w:rFonts w:cs="Times New Roman"/>
                          <w:b/>
                          <w:color w:val="A600A6"/>
                          <w:sz w:val="14"/>
                          <w:szCs w:val="14"/>
                        </w:rPr>
                      </w:pPr>
                      <w:r w:rsidRPr="00ED2A76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2.2</w:t>
                      </w:r>
                      <w:r>
                        <w:rPr>
                          <w:rFonts w:cs="Times New Roman"/>
                          <w:b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8"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8"/>
                                <w:szCs w:val="18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2D70BC0F" w14:textId="5A80B046" w:rsidR="00062A97" w:rsidRPr="00ED2A76" w:rsidRDefault="00062A97" w:rsidP="00C61B9A">
                      <w:pPr>
                        <w:spacing w:line="360" w:lineRule="auto"/>
                        <w:rPr>
                          <w:b/>
                          <w:color w:val="D53C81"/>
                          <w:sz w:val="14"/>
                          <w:szCs w:val="14"/>
                        </w:rPr>
                      </w:pPr>
                      <w:r w:rsidRPr="00ED2A76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3.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704E">
        <w:rPr>
          <w:sz w:val="16"/>
          <w:szCs w:val="16"/>
        </w:rPr>
        <w:br w:type="page"/>
      </w:r>
    </w:p>
    <w:p w14:paraId="7B3E5565" w14:textId="067A8705" w:rsidR="00A051A7" w:rsidRDefault="004A2B85">
      <w:pPr>
        <w:rPr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2950528" behindDoc="0" locked="0" layoutInCell="1" allowOverlap="1" wp14:anchorId="259A83FD" wp14:editId="5B551A79">
            <wp:simplePos x="0" y="0"/>
            <wp:positionH relativeFrom="column">
              <wp:posOffset>-80645</wp:posOffset>
            </wp:positionH>
            <wp:positionV relativeFrom="paragraph">
              <wp:posOffset>-604520</wp:posOffset>
            </wp:positionV>
            <wp:extent cx="1303020" cy="702824"/>
            <wp:effectExtent l="0" t="0" r="0" b="8890"/>
            <wp:wrapNone/>
            <wp:docPr id="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70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A403F" w14:textId="76AA8413" w:rsidR="00186D8D" w:rsidRPr="0095608D" w:rsidRDefault="005468D3" w:rsidP="006B0ED6">
      <w:pPr>
        <w:tabs>
          <w:tab w:val="left" w:pos="7731"/>
        </w:tabs>
        <w:ind w:left="4536"/>
        <w:rPr>
          <w:sz w:val="16"/>
          <w:szCs w:val="16"/>
        </w:rPr>
      </w:pP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31072" behindDoc="0" locked="0" layoutInCell="1" allowOverlap="1" wp14:anchorId="5306D7BA" wp14:editId="7D6D0169">
                <wp:simplePos x="0" y="0"/>
                <wp:positionH relativeFrom="column">
                  <wp:posOffset>356235</wp:posOffset>
                </wp:positionH>
                <wp:positionV relativeFrom="paragraph">
                  <wp:posOffset>6559550</wp:posOffset>
                </wp:positionV>
                <wp:extent cx="114935" cy="114935"/>
                <wp:effectExtent l="38100" t="19050" r="56515" b="94615"/>
                <wp:wrapNone/>
                <wp:docPr id="919" name="Group 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20" name="Text Box 92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1A6B50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21" name="Group 92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22" name="Straight Connector 92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3" name="Straight Connector 92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19" o:spid="_x0000_s1152" style="position:absolute;left:0;text-align:left;margin-left:28.05pt;margin-top:516.5pt;width:9.05pt;height:9.05pt;z-index:252931072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">
                <v:shape id="Text Box 920" o:spid="_x0000_s1153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q7Or8A&#10;AADcAAAADwAAAGRycy9kb3ducmV2LnhtbERPyQrCMBC9C/5DGMGbpnpwqUZxQRDRgwvicWjGtthM&#10;ShO1/r05CB4fb5/Oa1OIF1Uut6yg141AECdW55wquJw3nREI55E1FpZJwYcczGfNxhRjbd98pNfJ&#10;pyKEsItRQeZ9GUvpkowMuq4tiQN3t5VBH2CVSl3hO4SbQvajaCAN5hwaMixplVHyOD2Ngu35szsO&#10;V4eB2S3Xt/1VuutmvVeq3aoXExCeav8X/9xbrWDcD/PDmXAE5Ow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Grs6vwAAANwAAAAPAAAAAAAAAAAAAAAAAJgCAABkcnMvZG93bnJl&#10;di54bWxQSwUGAAAAAAQABAD1AAAAhAMAAAAA&#10;" filled="f" strokecolor="black [3213]">
                  <v:textbox>
                    <w:txbxContent>
                      <w:p w14:paraId="141A6B50" w14:textId="77777777" w:rsidR="00062A97" w:rsidRDefault="00062A97"/>
                    </w:txbxContent>
                  </v:textbox>
                </v:shape>
                <v:group id="Group 921" o:spid="_x0000_s1154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M6l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M6lMQAAADcAAAA&#10;DwAAAAAAAAAAAAAAAACqAgAAZHJzL2Rvd25yZXYueG1sUEsFBgAAAAAEAAQA+gAAAJsDAAAAAA==&#10;">
                  <v:line id="Straight Connector 922" o:spid="_x0000_s1155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oeN8UAAADcAAAADwAAAGRycy9kb3ducmV2LnhtbESPQWvCQBSE7wX/w/KE3urGIEVTN8Fa&#10;hEIPJerF2yP7mkSzb8PuVmN/fVcQPA4z8w2zLAbTiTM531pWMJ0kIIgrq1uuFex3m5c5CB+QNXaW&#10;ScGVPBT56GmJmbYXLum8DbWIEPYZKmhC6DMpfdWQQT+xPXH0fqwzGKJ0tdQOLxFuOpkmyas02HJc&#10;aLCndUPVaftrFMx3vf+4rg8b++2Of+XXrKQZviv1PB5WbyACDeERvrc/tYJFmsLtTDwCMv8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SoeN8UAAADcAAAADwAAAAAAAAAA&#10;AAAAAAChAgAAZHJzL2Rvd25yZXYueG1sUEsFBgAAAAAEAAQA+QAAAJMDAAAAAA==&#10;" strokeweight=".5pt"/>
                  <v:line id="Straight Connector 923" o:spid="_x0000_s1156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x0ncUAAADcAAAADwAAAGRycy9kb3ducmV2LnhtbESPQWvCQBSE7wX/w/KE3pqNVkVjNlIK&#10;hXqzSSl4e2SfSTT7Ns1uTfrvuwXB4zAz3zDpbjStuFLvGssKZlEMgri0uuFKwWfx9rQG4TyyxtYy&#10;KfglB7ts8pBiou3AH3TNfSUChF2CCmrvu0RKV9Zk0EW2Iw7eyfYGfZB9JXWPQ4CbVs7jeCUNNhwW&#10;auzotabykv8YBYfiSy6KLjfudF4bHIb992F5VOpxOr5sQXga/T18a79rBZv5M/yfCUd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ax0nc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29024" behindDoc="0" locked="0" layoutInCell="1" allowOverlap="1" wp14:anchorId="551E49DD" wp14:editId="3B0301E8">
                <wp:simplePos x="0" y="0"/>
                <wp:positionH relativeFrom="column">
                  <wp:posOffset>363855</wp:posOffset>
                </wp:positionH>
                <wp:positionV relativeFrom="paragraph">
                  <wp:posOffset>6062040</wp:posOffset>
                </wp:positionV>
                <wp:extent cx="114935" cy="114935"/>
                <wp:effectExtent l="38100" t="19050" r="56515" b="94615"/>
                <wp:wrapNone/>
                <wp:docPr id="914" name="Group 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15" name="Text Box 91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AA7778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16" name="Group 91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17" name="Straight Connector 91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8" name="Straight Connector 91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14" o:spid="_x0000_s1157" style="position:absolute;left:0;text-align:left;margin-left:28.65pt;margin-top:477.35pt;width:9.05pt;height:9.05pt;z-index:252929024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">
                <v:shape id="Text Box 915" o:spid="_x0000_s1158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HSH8cA&#10;AADcAAAADwAAAGRycy9kb3ducmV2LnhtbESPQWvCQBSE74X+h+UVvDWbFNQ2ugltRBDRg1pCj4/s&#10;MwnNvg3ZrcZ/3xUKPQ4z8w2zzEfTiQsNrrWsIIliEMSV1S3XCj5P6+dXEM4ja+wsk4IbOcizx4cl&#10;ptpe+UCXo69FgLBLUUHjfZ9K6aqGDLrI9sTBO9vBoA9yqKUe8BrgppMvcTyTBlsOCw32VDRUfR9/&#10;jILN6bY9zIv9zGw/Vl+7UrpyvdopNXka3xcgPI3+P/zX3mgFb8kU7m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IB0h/HAAAA3AAAAA8AAAAAAAAAAAAAAAAAmAIAAGRy&#10;cy9kb3ducmV2LnhtbFBLBQYAAAAABAAEAPUAAACMAwAAAAA=&#10;" filled="f" strokecolor="black [3213]">
                  <v:textbox>
                    <w:txbxContent>
                      <w:p w14:paraId="66AA7778" w14:textId="77777777" w:rsidR="00062A97" w:rsidRDefault="00062A97"/>
                    </w:txbxContent>
                  </v:textbox>
                </v:shape>
                <v:group id="Group 916" o:spid="_x0000_s1159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KZoX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mS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pmhdxgAAANwA&#10;AAAPAAAAAAAAAAAAAAAAAKoCAABkcnMvZG93bnJldi54bWxQSwUGAAAAAAQABAD6AAAAnQMAAAAA&#10;">
                  <v:line id="Straight Connector 917" o:spid="_x0000_s1160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F3EsUAAADcAAAADwAAAGRycy9kb3ducmV2LnhtbESPT2sCMRTE74LfITzBm2YtUu3WKP5B&#10;KHiQVS+9PTavu6ublyVJde2nbwTB4zAzv2Fmi9bU4krOV5YVjIYJCOLc6ooLBafjdjAF4QOyxtoy&#10;KbiTh8W825lhqu2NM7oeQiEihH2KCsoQmlRKn5dk0A9tQxy9H+sMhihdIbXDW4SbWr4lybs0WHFc&#10;KLGhdUn55fBrFEyPjd/c199bu3fnv2w3zmiMK6X6vXb5CSJQG17hZ/tLK/gYTeBxJh4BOf8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zF3EsUAAADcAAAADwAAAAAAAAAA&#10;AAAAAAChAgAAZHJzL2Rvd25yZXYueG1sUEsFBgAAAAAEAAQA+QAAAJMDAAAAAA==&#10;" strokeweight=".5pt"/>
                  <v:line id="Straight Connector 918" o:spid="_x0000_s1161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WQsUcAAAADcAAAADwAAAGRycy9kb3ducmV2LnhtbERPTYvCMBC9C/6HMII3TRVXtBpFFgS9&#10;absseBuasa02k24Tbf33m4Pg8fG+19vOVOJJjSstK5iMIxDEmdUl5wp+0v1oAcJ5ZI2VZVLwIgfb&#10;Tb+3xljbls/0THwuQgi7GBUU3texlC4ryKAb25o4cFfbGPQBNrnUDbYh3FRyGkVzabDk0FBgTd8F&#10;ZffkYRSc0l85S+vEuOttYbBtj3+nr4tSw0G3W4Hw1PmP+O0+aAXLSVgbzoQjID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lkLFHAAAAA3AAAAA8AAAAAAAAAAAAAAAAA&#10;oQIAAGRycy9kb3ducmV2LnhtbFBLBQYAAAAABAAEAPkAAACO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18784" behindDoc="0" locked="0" layoutInCell="1" allowOverlap="1" wp14:anchorId="4B7CED87" wp14:editId="7063E851">
                <wp:simplePos x="0" y="0"/>
                <wp:positionH relativeFrom="column">
                  <wp:posOffset>218440</wp:posOffset>
                </wp:positionH>
                <wp:positionV relativeFrom="paragraph">
                  <wp:posOffset>3794125</wp:posOffset>
                </wp:positionV>
                <wp:extent cx="114935" cy="114935"/>
                <wp:effectExtent l="38100" t="19050" r="56515" b="94615"/>
                <wp:wrapNone/>
                <wp:docPr id="889" name="Group 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90" name="Text Box 89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D8C6D3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91" name="Group 89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92" name="Straight Connector 89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3" name="Straight Connector 89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89" o:spid="_x0000_s1162" style="position:absolute;left:0;text-align:left;margin-left:17.2pt;margin-top:298.75pt;width:9.05pt;height:9.05pt;z-index:252918784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">
                <v:shape id="Text Box 890" o:spid="_x0000_s1163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R9QL8A&#10;AADcAAAADwAAAGRycy9kb3ducmV2LnhtbERPyQrCMBC9C/5DGMGbpnpwqUZxQRDRgwvicWjGtthM&#10;ShO1/r05CB4fb5/Oa1OIF1Uut6yg141AECdW55wquJw3nREI55E1FpZJwYcczGfNxhRjbd98pNfJ&#10;pyKEsItRQeZ9GUvpkowMuq4tiQN3t5VBH2CVSl3hO4SbQvajaCAN5hwaMixplVHyOD2Ngu35szsO&#10;V4eB2S3Xt/1VuutmvVeq3aoXExCeav8X/9xbrWA0DvPDmXAE5Ow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RH1AvwAAANwAAAAPAAAAAAAAAAAAAAAAAJgCAABkcnMvZG93bnJl&#10;di54bWxQSwUGAAAAAAQABAD1AAAAhAMAAAAA&#10;" filled="f" strokecolor="black [3213]">
                  <v:textbox>
                    <w:txbxContent>
                      <w:p w14:paraId="60D8C6D3" w14:textId="77777777" w:rsidR="00062A97" w:rsidRDefault="00062A97"/>
                    </w:txbxContent>
                  </v:textbox>
                </v:shape>
                <v:group id="Group 891" o:spid="_x0000_s1164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387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v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ffzuxgAAANwA&#10;AAAPAAAAAAAAAAAAAAAAAKoCAABkcnMvZG93bnJldi54bWxQSwUGAAAAAAQABAD6AAAAnQMAAAAA&#10;">
                  <v:line id="Straight Connector 892" o:spid="_x0000_s1165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TYTcMAAADcAAAADwAAAGRycy9kb3ducmV2LnhtbESPQYvCMBSE74L/ITzBm6YrIlqNsusi&#10;CB6W6l729miebbV5KUnU6q/fCILHYeabYRar1tTiSs5XlhV8DBMQxLnVFRcKfg+bwRSED8gaa8uk&#10;4E4eVstuZ4GptjfO6LoPhYgl7FNUUIbQpFL6vCSDfmgb4ugdrTMYonSF1A5vsdzUcpQkE2mw4rhQ&#10;YkPrkvLz/mIUTA+N/76v/zb2x50e2W6c0Ri/lOr32s85iEBteIdf9FZHbjaC55l4BO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B02E3DAAAA3AAAAA8AAAAAAAAAAAAA&#10;AAAAoQIAAGRycy9kb3ducmV2LnhtbFBLBQYAAAAABAAEAPkAAACRAwAAAAA=&#10;" strokeweight=".5pt"/>
                  <v:line id="Straight Connector 893" o:spid="_x0000_s1166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Ky58UAAADcAAAADwAAAGRycy9kb3ducmV2LnhtbESPQWvCQBSE70L/w/IKvemmVkuM2Ugp&#10;FPSmSSn09sg+k7TZtzG7mvTfdwXB4zAz3zDpZjStuFDvGssKnmcRCOLS6oYrBZ/FxzQG4TyyxtYy&#10;KfgjB5vsYZJiou3AB7rkvhIBwi5BBbX3XSKlK2sy6Ga2Iw7e0fYGfZB9JXWPQ4CbVs6j6FUabDgs&#10;1NjRe03lb342CvbFl1wUXW7c8Sc2OAy70375rdTT4/i2BuFp9Pfwrb3VCuLVC1zPhCMgs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PKy58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20832" behindDoc="0" locked="0" layoutInCell="1" allowOverlap="1" wp14:anchorId="06417FCE" wp14:editId="6AAC55C9">
                <wp:simplePos x="0" y="0"/>
                <wp:positionH relativeFrom="column">
                  <wp:posOffset>218440</wp:posOffset>
                </wp:positionH>
                <wp:positionV relativeFrom="paragraph">
                  <wp:posOffset>4109720</wp:posOffset>
                </wp:positionV>
                <wp:extent cx="114935" cy="114935"/>
                <wp:effectExtent l="38100" t="19050" r="56515" b="94615"/>
                <wp:wrapNone/>
                <wp:docPr id="894" name="Group 8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95" name="Text Box 89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14F71A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96" name="Group 89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97" name="Straight Connector 89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8" name="Straight Connector 89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94" o:spid="_x0000_s1167" style="position:absolute;left:0;text-align:left;margin-left:17.2pt;margin-top:323.6pt;width:9.05pt;height:9.05pt;z-index:252920832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">
                <v:shape id="Text Box 895" o:spid="_x0000_s1168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Pe2MUA&#10;AADcAAAADwAAAGRycy9kb3ducmV2LnhtbESPT4vCMBTE78J+h/AWvNlUQdetRtlVBBH34B+Kx0fz&#10;bIvNS2mi1m9vhAWPw8z8hpnOW1OJGzWutKygH8UgiDOrS84VHA+r3hiE88gaK8uk4EEO5rOPzhQT&#10;be+8o9ve5yJA2CWooPC+TqR0WUEGXWRr4uCdbWPQB9nkUjd4D3BTyUEcj6TBksNCgTUtCsou+6tR&#10;sD48Nruvxd/IbH6Xp20qXbpabpXqfrY/ExCeWv8O/7fXWsH4ewivM+EI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M97YxQAAANwAAAAPAAAAAAAAAAAAAAAAAJgCAABkcnMv&#10;ZG93bnJldi54bWxQSwUGAAAAAAQABAD1AAAAigMAAAAA&#10;" filled="f" strokecolor="black [3213]">
                  <v:textbox>
                    <w:txbxContent>
                      <w:p w14:paraId="2E14F71A" w14:textId="77777777" w:rsidR="00062A97" w:rsidRDefault="00062A97"/>
                    </w:txbxContent>
                  </v:textbox>
                </v:shape>
                <v:group id="Group 896" o:spid="_x0000_s1169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5Rkm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2a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DlGSaxgAAANwA&#10;AAAPAAAAAAAAAAAAAAAAAKoCAABkcnMvZG93bnJldi54bWxQSwUGAAAAAAQABAD6AAAAnQMAAAAA&#10;">
                  <v:line id="Straight Connector 897" o:spid="_x0000_s1170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N71cUAAADcAAAADwAAAGRycy9kb3ducmV2LnhtbESPQWvCQBSE70L/w/IKvemmItVGN6G1&#10;CAUPktiLt0f2NUmbfRt2V43+elco9DjMfDPMKh9MJ07kfGtZwfMkAUFcWd1yreBrvxkvQPiArLGz&#10;TAou5CHPHkYrTLU9c0GnMtQilrBPUUETQp9K6auGDPqJ7Ymj922dwRClq6V2eI7lppPTJHmRBluO&#10;Cw32tG6o+i2PRsFi3/uPy/qwsTv3cy22s4Jm+K7U0+PwtgQRaAj/4T/6U0fudQ73M/EIyO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N71cUAAADcAAAADwAAAAAAAAAA&#10;AAAAAAChAgAAZHJzL2Rvd25yZXYueG1sUEsFBgAAAAAEAAQA+QAAAJMDAAAAAA==&#10;" strokeweight=".5pt"/>
                  <v:line id="Straight Connector 898" o:spid="_x0000_s1171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YglsAAAADcAAAADwAAAGRycy9kb3ducmV2LnhtbERPTYvCMBC9L/gfwgje1lTRpds1igiC&#10;3rQVwdvQjG13m0ltoq3/3hyEPT7e92LVm1o8qHWVZQWTcQSCOLe64kLBKdt+xiCcR9ZYWyYFT3Kw&#10;Wg4+Fpho2/GRHqkvRAhhl6CC0vsmkdLlJRl0Y9sQB+5qW4M+wLaQusUuhJtaTqPoSxqsODSU2NCm&#10;pPwvvRsFh+wsZ1mTGnf9jQ123f52mF+UGg379Q8IT73/F7/dO60g/g5rw5lwBOTy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JWIJbAAAAA3AAAAA8AAAAAAAAAAAAAAAAA&#10;oQIAAGRycy9kb3ducmV2LnhtbFBLBQYAAAAABAAEAPkAAACO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22880" behindDoc="0" locked="0" layoutInCell="1" allowOverlap="1" wp14:anchorId="0541ABC9" wp14:editId="42CDC286">
                <wp:simplePos x="0" y="0"/>
                <wp:positionH relativeFrom="column">
                  <wp:posOffset>218440</wp:posOffset>
                </wp:positionH>
                <wp:positionV relativeFrom="paragraph">
                  <wp:posOffset>4433570</wp:posOffset>
                </wp:positionV>
                <wp:extent cx="114935" cy="114935"/>
                <wp:effectExtent l="38100" t="19050" r="56515" b="94615"/>
                <wp:wrapNone/>
                <wp:docPr id="899" name="Group 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00" name="Text Box 90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853906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01" name="Group 90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02" name="Straight Connector 90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3" name="Straight Connector 90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99" o:spid="_x0000_s1172" style="position:absolute;left:0;text-align:left;margin-left:17.2pt;margin-top:349.1pt;width:9.05pt;height:9.05pt;z-index:252922880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">
                <v:shape id="Text Box 900" o:spid="_x0000_s1173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/nWr8A&#10;AADcAAAADwAAAGRycy9kb3ducmV2LnhtbERPyQrCMBC9C/5DGMGbpnpwqUZxQRDRgwvicWjGtthM&#10;ShO1/r05CB4fb5/Oa1OIF1Uut6yg141AECdW55wquJw3nREI55E1FpZJwYcczGfNxhRjbd98pNfJ&#10;pyKEsItRQeZ9GUvpkowMuq4tiQN3t5VBH2CVSl3hO4SbQvajaCAN5hwaMixplVHyOD2Ngu35szsO&#10;V4eB2S3Xt/1VuutmvVeq3aoXExCeav8X/9xbrWAchfnhTDgCcv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r+davwAAANwAAAAPAAAAAAAAAAAAAAAAAJgCAABkcnMvZG93bnJl&#10;di54bWxQSwUGAAAAAAQABAD1AAAAhAMAAAAA&#10;" filled="f" strokecolor="black [3213]">
                  <v:textbox>
                    <w:txbxContent>
                      <w:p w14:paraId="08853906" w14:textId="77777777" w:rsidR="00062A97" w:rsidRDefault="00062A97"/>
                    </w:txbxContent>
                  </v:textbox>
                </v:shape>
                <v:group id="Group 901" o:spid="_x0000_s1174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Zm9MYAAADc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i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lmb0xgAAANwA&#10;AAAPAAAAAAAAAAAAAAAAAKoCAABkcnMvZG93bnJldi54bWxQSwUGAAAAAAQABAD6AAAAnQMAAAAA&#10;">
                  <v:line id="Straight Connector 902" o:spid="_x0000_s1175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9CV8YAAADcAAAADwAAAGRycy9kb3ducmV2LnhtbESPS2vDMBCE74X+B7GF3Bo5wZTUjRLy&#10;IFDoITjJJbfF2tpurZWRFD/666NCocdhZr5hluvBNKIj52vLCmbTBARxYXXNpYLL+fC8AOEDssbG&#10;MikYycN69fiwxEzbnnPqTqEUEcI+QwVVCG0mpS8qMuintiWO3qd1BkOUrpTaYR/hppHzJHmRBmuO&#10;CxW2tKuo+D7djILFufX7cXc92KP7+sk/0pxS3Co1eRo2byACDeE//Nd+1wpekzn8nolHQK7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6fQlfGAAAA3AAAAA8AAAAAAAAA&#10;AAAAAAAAoQIAAGRycy9kb3ducmV2LnhtbFBLBQYAAAAABAAEAPkAAACUAwAAAAA=&#10;" strokeweight=".5pt"/>
                  <v:line id="Straight Connector 903" o:spid="_x0000_s1176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ko/cUAAADcAAAADwAAAGRycy9kb3ducmV2LnhtbESPzWrDMBCE74G8g9hAbrGcv5K6lkMo&#10;FJpbapdCb4u1sd1aK8dSY/ftq0Igx2FmvmHS/WhacaXeNZYVLKMYBHFpdcOVgvfiZbED4TyyxtYy&#10;KfglB/tsOkkx0XbgN7rmvhIBwi5BBbX3XSKlK2sy6CLbEQfvbHuDPsi+krrHIcBNK1dx/CANNhwW&#10;auzouabyO/8xCk7Fh9wUXW7c+WtncBiOl9P2U6n5bDw8gfA0+nv41n7VCh7jNfyfCUd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hko/c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26976" behindDoc="0" locked="0" layoutInCell="1" allowOverlap="1" wp14:anchorId="2A19698E" wp14:editId="75330EDA">
                <wp:simplePos x="0" y="0"/>
                <wp:positionH relativeFrom="column">
                  <wp:posOffset>218440</wp:posOffset>
                </wp:positionH>
                <wp:positionV relativeFrom="paragraph">
                  <wp:posOffset>4771390</wp:posOffset>
                </wp:positionV>
                <wp:extent cx="114935" cy="114935"/>
                <wp:effectExtent l="38100" t="19050" r="56515" b="94615"/>
                <wp:wrapNone/>
                <wp:docPr id="909" name="Group 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10" name="Text Box 91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88B6FF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11" name="Group 91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12" name="Straight Connector 91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3" name="Straight Connector 91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09" o:spid="_x0000_s1177" style="position:absolute;left:0;text-align:left;margin-left:17.2pt;margin-top:375.7pt;width:9.05pt;height:9.05pt;z-index:252926976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">
                <v:shape id="Text Box 910" o:spid="_x0000_s1178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Zxh78A&#10;AADcAAAADwAAAGRycy9kb3ducmV2LnhtbERPyQrCMBC9C/5DGMGbpnpwqUZxQRDRgwvicWjGtthM&#10;ShO1/r05CB4fb5/Oa1OIF1Uut6yg141AECdW55wquJw3nREI55E1FpZJwYcczGfNxhRjbd98pNfJ&#10;pyKEsItRQeZ9GUvpkowMuq4tiQN3t5VBH2CVSl3hO4SbQvajaCAN5hwaMixplVHyOD2Ngu35szsO&#10;V4eB2S3Xt/1VuutmvVeq3aoXExCeav8X/9xbrWDcC/PDmXAE5Ow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dnGHvwAAANwAAAAPAAAAAAAAAAAAAAAAAJgCAABkcnMvZG93bnJl&#10;di54bWxQSwUGAAAAAAQABAD1AAAAhAMAAAAA&#10;" filled="f" strokecolor="black [3213]">
                  <v:textbox>
                    <w:txbxContent>
                      <w:p w14:paraId="2D88B6FF" w14:textId="77777777" w:rsidR="00062A97" w:rsidRDefault="00062A97"/>
                    </w:txbxContent>
                  </v:textbox>
                </v:shape>
                <v:group id="Group 911" o:spid="_x0000_s1179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0/wKcUAAADcAAAADwAAAGRycy9kb3ducmV2LnhtbESPQWvCQBSE7wX/w/KE&#10;3upmlZYaXUWklh5EqAri7ZF9JsHs25DdJvHfu4LQ4zAz3zDzZW8r0VLjS8ca1CgBQZw5U3Ku4XjY&#10;vH2C8AHZYOWYNNzIw3IxeJljalzHv9TuQy4ihH2KGooQ6lRKnxVk0Y9cTRy9i2sshiibXJoGuwi3&#10;lRwnyYe0WHJcKLCmdUHZdf9nNXx32K0m6qvdXi/r2/nwvjttFWn9OuxXMxCB+vAffrZ/jIap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P8CnFAAAA3AAA&#10;AA8AAAAAAAAAAAAAAAAAqgIAAGRycy9kb3ducmV2LnhtbFBLBQYAAAAABAAEAPoAAACcAwAAAAA=&#10;">
                  <v:line id="Straight Connector 912" o:spid="_x0000_s1180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bUisYAAADcAAAADwAAAGRycy9kb3ducmV2LnhtbESPQWvCQBSE74X+h+UVeqsbQyg2ukqN&#10;CEIPEu3F2yP7mqTNvg27WxP99W6h4HGYmW+YxWo0nTiT861lBdNJAoK4srrlWsHncfsyA+EDssbO&#10;Mim4kIfV8vFhgbm2A5d0PoRaRAj7HBU0IfS5lL5qyKCf2J44el/WGQxRulpqh0OEm06mSfIqDbYc&#10;FxrsqWio+jn8GgWzY+83l+K0tXv3fS0/spIyXCv1/DS+z0EEGsM9/N/eaQVv0xT+zsQjIJ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tG1IrGAAAA3AAAAA8AAAAAAAAA&#10;AAAAAAAAoQIAAGRycy9kb3ducmV2LnhtbFBLBQYAAAAABAAEAPkAAACUAwAAAAA=&#10;" strokeweight=".5pt"/>
                  <v:line id="Straight Connector 913" o:spid="_x0000_s1181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C+IMUAAADcAAAADwAAAGRycy9kb3ducmV2LnhtbESPT2vCQBTE70K/w/KE3nSj/YPGbKQI&#10;gr1pUgreHtlnEs2+jdnVpN++KxR6HGbmN0yyHkwj7tS52rKC2TQCQVxYXXOp4CvfThYgnEfW2Fgm&#10;BT/kYJ0+jRKMte35QPfMlyJA2MWooPK+jaV0RUUG3dS2xME72c6gD7Irpe6wD3DTyHkUvUuDNYeF&#10;ClvaVFRcsptRsM+/5WveZsadzguDff953b8dlXoeDx8rEJ4G/x/+a++0guXsBR5nwhGQ6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8C+IM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24928" behindDoc="0" locked="0" layoutInCell="1" allowOverlap="1" wp14:anchorId="39E951F7" wp14:editId="2F29E496">
                <wp:simplePos x="0" y="0"/>
                <wp:positionH relativeFrom="column">
                  <wp:posOffset>218440</wp:posOffset>
                </wp:positionH>
                <wp:positionV relativeFrom="paragraph">
                  <wp:posOffset>4614240</wp:posOffset>
                </wp:positionV>
                <wp:extent cx="114935" cy="114935"/>
                <wp:effectExtent l="38100" t="19050" r="56515" b="94615"/>
                <wp:wrapNone/>
                <wp:docPr id="904" name="Group 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05" name="Text Box 90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34765B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06" name="Group 90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07" name="Straight Connector 90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8" name="Straight Connector 90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04" o:spid="_x0000_s1182" style="position:absolute;left:0;text-align:left;margin-left:17.2pt;margin-top:363.35pt;width:9.05pt;height:9.05pt;z-index:252924928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">
                <v:shape id="Text Box 905" o:spid="_x0000_s1183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hEwsYA&#10;AADcAAAADwAAAGRycy9kb3ducmV2LnhtbESPQWvCQBSE74L/YXlCb83GQm1Ns4pVBBF7MJHQ4yP7&#10;moRm34bsNsZ/3y0UPA4z8w2TrkfTioF611hWMI9iEMSl1Q1XCi75/vEVhPPIGlvLpOBGDtar6STF&#10;RNsrn2nIfCUChF2CCmrvu0RKV9Zk0EW2Iw7el+0N+iD7SuoerwFuWvkUxwtpsOGwUGNH25rK7+zH&#10;KDjkt+P5ZfuxMMf33eepkK7Y705KPczGzRsIT6O/h//bB61gGT/D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9hEwsYAAADcAAAADwAAAAAAAAAAAAAAAACYAgAAZHJz&#10;L2Rvd25yZXYueG1sUEsFBgAAAAAEAAQA9QAAAIsDAAAAAA==&#10;" filled="f" strokecolor="black [3213]">
                  <v:textbox>
                    <w:txbxContent>
                      <w:p w14:paraId="1034765B" w14:textId="77777777" w:rsidR="00062A97" w:rsidRDefault="00062A97"/>
                    </w:txbxContent>
                  </v:textbox>
                </v:shape>
                <v:group id="Group 906" o:spid="_x0000_s1184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X/+g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GS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/6AxgAAANwA&#10;AAAPAAAAAAAAAAAAAAAAAKoCAABkcnMvZG93bnJldi54bWxQSwUGAAAAAAQABAD6AAAAnQMAAAAA&#10;">
                  <v:line id="Straight Connector 907" o:spid="_x0000_s1185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jhz8YAAADcAAAADwAAAGRycy9kb3ducmV2LnhtbESPQWvCQBSE70L/w/IKvemmItVGN6G1&#10;CAUPktiLt0f2NUmbfRt2V43+elco9DjMzDfMKh9MJ07kfGtZwfMkAUFcWd1yreBrvxkvQPiArLGz&#10;TAou5CHPHkYrTLU9c0GnMtQiQtinqKAJoU+l9FVDBv3E9sTR+7bOYIjS1VI7PEe46eQ0SV6kwZbj&#10;QoM9rRuqfsujUbDY9/7jsj5s7M79XIvtrKAZviv19Di8LUEEGsJ/+K/9qRW8JnO4n4lHQGY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7o4c/GAAAA3AAAAA8AAAAAAAAA&#10;AAAAAAAAoQIAAGRycy9kb3ducmV2LnhtbFBLBQYAAAAABAAEAPkAAACUAwAAAAA=&#10;" strokeweight=".5pt"/>
                  <v:line id="Straight Connector 908" o:spid="_x0000_s1186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26jMAAAADcAAAADwAAAGRycy9kb3ducmV2LnhtbERPTYvCMBC9C/6HMII3TV100WoUERbc&#10;m7YieBuasa02k9pE2/335iDs8fG+V5vOVOJFjSstK5iMIxDEmdUl5wpO6c9oDsJ5ZI2VZVLwRw42&#10;635vhbG2LR/plfhchBB2MSoovK9jKV1WkEE3tjVx4K62MegDbHKpG2xDuKnkVxR9S4Mlh4YCa9oV&#10;lN2Tp1FwSM9ymtaJcdfb3GDb/j4Os4tSw0G3XYLw1Pl/8ce91woWUVgbzoQjIN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y9uozAAAAA3AAAAA8AAAAAAAAAAAAAAAAA&#10;oQIAAGRycy9kb3ducmV2LnhtbFBLBQYAAAAABAAEAPkAAACO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9C79B7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14688" behindDoc="0" locked="0" layoutInCell="1" allowOverlap="1" wp14:anchorId="14642510" wp14:editId="20E4B45E">
                <wp:simplePos x="0" y="0"/>
                <wp:positionH relativeFrom="column">
                  <wp:posOffset>149225</wp:posOffset>
                </wp:positionH>
                <wp:positionV relativeFrom="paragraph">
                  <wp:posOffset>3336290</wp:posOffset>
                </wp:positionV>
                <wp:extent cx="114935" cy="114935"/>
                <wp:effectExtent l="38100" t="19050" r="56515" b="94615"/>
                <wp:wrapNone/>
                <wp:docPr id="879" name="Group 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80" name="Text Box 88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A58282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81" name="Group 88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82" name="Straight Connector 88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3" name="Straight Connector 88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79" o:spid="_x0000_s1187" style="position:absolute;left:0;text-align:left;margin-left:11.75pt;margin-top:262.7pt;width:9.05pt;height:9.05pt;z-index:252914688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">
                <v:shape id="Text Box 880" o:spid="_x0000_s1188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3rnb8A&#10;AADcAAAADwAAAGRycy9kb3ducmV2LnhtbERPyQrCMBC9C/5DGMGbpnrQUo3igiCiBxfE49CMbbGZ&#10;lCZq/XtzEDw+3j6dN6YUL6pdYVnBoB+BIE6tLjhTcDlvejEI55E1lpZJwYcczGft1hQTbd98pNfJ&#10;ZyKEsEtQQe59lUjp0pwMur6tiAN3t7VBH2CdSV3jO4SbUg6jaCQNFhwacqxolVP6OD2Ngu35szuO&#10;V4eR2S3Xt/1VuutmvVeq22kWExCeGv8X/9xbrSCOw/xwJhwBOf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neudvwAAANwAAAAPAAAAAAAAAAAAAAAAAJgCAABkcnMvZG93bnJl&#10;di54bWxQSwUGAAAAAAQABAD1AAAAhAMAAAAA&#10;" filled="f" strokecolor="black [3213]">
                  <v:textbox>
                    <w:txbxContent>
                      <w:p w14:paraId="0DA58282" w14:textId="77777777" w:rsidR="00062A97" w:rsidRDefault="00062A97"/>
                    </w:txbxContent>
                  </v:textbox>
                </v:shape>
                <v:group id="Group 881" o:spid="_x0000_s1189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aRqM8QAAADcAAAA&#10;DwAAAAAAAAAAAAAAAACqAgAAZHJzL2Rvd25yZXYueG1sUEsFBgAAAAAEAAQA+gAAAJsDAAAAAA==&#10;">
                  <v:line id="Straight Connector 882" o:spid="_x0000_s1190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1OkMUAAADcAAAADwAAAGRycy9kb3ducmV2LnhtbESPzWrDMBCE74W+g9hCbo2cYIpxo4Qm&#10;IRDIoTjJpbfF2tpurZWRFP/k6atCocdh5pthVpvRtKIn5xvLChbzBARxaXXDlYLr5fCcgfABWWNr&#10;mRRM5GGzfnxYYa7twAX151CJWMI+RwV1CF0upS9rMujntiOO3qd1BkOUrpLa4RDLTSuXSfIiDTYc&#10;F2rsaFdT+X2+GQXZpfP7afdxsO/u616c0oJS3Co1exrfXkEEGsN/+I8+6shlS/g9E4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a1OkMUAAADcAAAADwAAAAAAAAAA&#10;AAAAAAChAgAAZHJzL2Rvd25yZXYueG1sUEsFBgAAAAAEAAQA+QAAAJMDAAAAAA==&#10;" strokeweight=".5pt"/>
                  <v:line id="Straight Connector 883" o:spid="_x0000_s1191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skOsMAAADcAAAADwAAAGRycy9kb3ducmV2LnhtbESPQWvCQBSE7wX/w/IEb3WjthKiq0hB&#10;0JsmRfD2yD6TaPZtml1N/PddodDjMDPfMMt1b2rxoNZVlhVMxhEI4tzqigsF39n2PQbhPLLG2jIp&#10;eJKD9WrwtsRE246P9Eh9IQKEXYIKSu+bREqXl2TQjW1DHLyLbQ36INtC6ha7ADe1nEbRXBqsOCyU&#10;2NBXSfktvRsFh+wkP7ImNe5yjQ123f7n8HlWajTsNwsQnnr/H/5r77SCOJ7B60w4AnL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rJDrDAAAA3AAAAA8AAAAAAAAAAAAA&#10;AAAAoQIAAGRycy9kb3ducmV2LnhtbFBLBQYAAAAABAAEAPkAAACR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9C79B7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16736" behindDoc="0" locked="0" layoutInCell="1" allowOverlap="1" wp14:anchorId="687990D7" wp14:editId="7EBC826E">
                <wp:simplePos x="0" y="0"/>
                <wp:positionH relativeFrom="column">
                  <wp:posOffset>149225</wp:posOffset>
                </wp:positionH>
                <wp:positionV relativeFrom="paragraph">
                  <wp:posOffset>3507105</wp:posOffset>
                </wp:positionV>
                <wp:extent cx="114935" cy="114935"/>
                <wp:effectExtent l="38100" t="19050" r="56515" b="94615"/>
                <wp:wrapNone/>
                <wp:docPr id="884" name="Group 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85" name="Text Box 88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607A2D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86" name="Group 88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87" name="Straight Connector 88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8" name="Straight Connector 88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84" o:spid="_x0000_s1192" style="position:absolute;left:0;text-align:left;margin-left:11.75pt;margin-top:276.15pt;width:9.05pt;height:9.05pt;z-index:252916736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">
                <v:shape id="Text Box 885" o:spid="_x0000_s1193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pIBcQA&#10;AADcAAAADwAAAGRycy9kb3ducmV2LnhtbESPS6vCMBSE9xf8D+EI7q6pgt5SjeIDQcS78IG4PDTH&#10;tticlCZq/fdGEFwOM/MNM542phR3ql1hWUGvG4EgTq0uOFNwPKx+YxDOI2ssLZOCJzmYTlo/Y0y0&#10;ffCO7nufiQBhl6CC3PsqkdKlORl0XVsRB+9ia4M+yDqTusZHgJtS9qNoKA0WHBZyrGiRU3rd34yC&#10;9eG52f0t/odmM1+etyfpTqvlVqlOu5mNQHhq/Df8aa+1gjgewPtMOAJy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qSAXEAAAA3AAAAA8AAAAAAAAAAAAAAAAAmAIAAGRycy9k&#10;b3ducmV2LnhtbFBLBQYAAAAABAAEAPUAAACJAwAAAAA=&#10;" filled="f" strokecolor="black [3213]">
                  <v:textbox>
                    <w:txbxContent>
                      <w:p w14:paraId="5D607A2D" w14:textId="77777777" w:rsidR="00062A97" w:rsidRDefault="00062A97"/>
                    </w:txbxContent>
                  </v:textbox>
                </v:shape>
                <v:group id="Group 886" o:spid="_x0000_s1194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k3yR8QAAADcAAAA&#10;DwAAAAAAAAAAAAAAAACqAgAAZHJzL2Rvd25yZXYueG1sUEsFBgAAAAAEAAQA+gAAAJsDAAAAAA==&#10;">
                  <v:line id="Straight Connector 887" o:spid="_x0000_s1195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rtCMQAAADcAAAADwAAAGRycy9kb3ducmV2LnhtbESPQWvCQBSE74L/YXlCb7qpiA3RVapF&#10;KHiQaC+9PbLPJJp9G3a3Gv31rlDwOMx8M8x82ZlGXMj52rKC91ECgriwuuZSwc9hM0xB+ICssbFM&#10;Cm7kYbno9+aYaXvlnC77UIpYwj5DBVUIbSalLyoy6Ee2JY7e0TqDIUpXSu3wGstNI8dJMpUGa44L&#10;Fba0rqg47/+MgvTQ+q/b+ndjd+50z7eTnCa4Uupt0H3OQATqwiv8T3/ryKUf8DwTj4BcP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2u0IxAAAANwAAAAPAAAAAAAAAAAA&#10;AAAAAKECAABkcnMvZG93bnJldi54bWxQSwUGAAAAAAQABAD5AAAAkgMAAAAA&#10;" strokeweight=".5pt"/>
                  <v:line id="Straight Connector 888" o:spid="_x0000_s1196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+2S8EAAADcAAAADwAAAGRycy9kb3ducmV2LnhtbERPyWrDMBC9B/oPYgq9xXJKE4RrJYRA&#10;ob2ldin0NljjJbFGjqXG7t9Xh0COj7fnu9n24kqj7xxrWCUpCOLKmY4bDV/l21KB8AHZYO+YNPyR&#10;h932YZFjZtzEn3QtQiNiCPsMNbQhDJmUvmrJok/cQBy52o0WQ4RjI82IUwy3vXxO04202HFsaHGg&#10;Q0vVufi1Go7lt3wph8L6+qQsTtPH5bj+0frpcd6/ggg0h7v45n43GpSKa+OZeATk9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j7ZLwQAAANwAAAAPAAAAAAAAAAAAAAAA&#10;AKECAABkcnMvZG93bnJldi54bWxQSwUGAAAAAAQABAD5AAAAjwMAAAAA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9C79B7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12640" behindDoc="0" locked="0" layoutInCell="1" allowOverlap="1" wp14:anchorId="07D18CF3" wp14:editId="2E2C90D2">
                <wp:simplePos x="0" y="0"/>
                <wp:positionH relativeFrom="column">
                  <wp:posOffset>149225</wp:posOffset>
                </wp:positionH>
                <wp:positionV relativeFrom="paragraph">
                  <wp:posOffset>3169285</wp:posOffset>
                </wp:positionV>
                <wp:extent cx="114935" cy="114935"/>
                <wp:effectExtent l="38100" t="19050" r="56515" b="94615"/>
                <wp:wrapNone/>
                <wp:docPr id="874" name="Group 8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75" name="Text Box 87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B413DB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76" name="Group 87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77" name="Straight Connector 87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8" name="Straight Connector 87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74" o:spid="_x0000_s1197" style="position:absolute;left:0;text-align:left;margin-left:11.75pt;margin-top:249.55pt;width:9.05pt;height:9.05pt;z-index:252912640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">
                <v:shape id="Text Box 875" o:spid="_x0000_s1198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84IsYA&#10;AADcAAAADwAAAGRycy9kb3ducmV2LnhtbESPT2vCQBTE7wW/w/IKvdVNC1WJrlITBBF7MIp4fGSf&#10;SWj2bchu8+fbdwsFj8PM/IZZbQZTi45aV1lW8DaNQBDnVldcKLicd68LEM4ja6wtk4KRHGzWk6cV&#10;xtr2fKIu84UIEHYxKii9b2IpXV6SQTe1DXHw7rY16INsC6lb7APc1PI9imbSYMVhocSGkpLy7+zH&#10;KNifx8NpnnzNzGGb3o5X6a679KjUy/PwuQThafCP8H97rxUs5h/wdyYc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T84IsYAAADcAAAADwAAAAAAAAAAAAAAAACYAgAAZHJz&#10;L2Rvd25yZXYueG1sUEsFBgAAAAAEAAQA9QAAAIsDAAAAAA==&#10;" filled="f" strokecolor="black [3213]">
                  <v:textbox>
                    <w:txbxContent>
                      <w:p w14:paraId="58B413DB" w14:textId="77777777" w:rsidR="00062A97" w:rsidRDefault="00062A97"/>
                    </w:txbxContent>
                  </v:textbox>
                </v:shape>
                <v:group id="Group 876" o:spid="_x0000_s1199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5iCYM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v67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mIJgxgAAANwA&#10;AAAPAAAAAAAAAAAAAAAAAKoCAABkcnMvZG93bnJldi54bWxQSwUGAAAAAAQABAD6AAAAnQMAAAAA&#10;">
                  <v:line id="Straight Connector 877" o:spid="_x0000_s1200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+dL8MAAADcAAAADwAAAGRycy9kb3ducmV2LnhtbESPQYvCMBSE74L/ITzBm6Yusko1iroI&#10;wh6kuhdvj+bZVpuXkkSt/nqzsLDHYeabYebL1tTiTs5XlhWMhgkI4tzqigsFP8ftYArCB2SNtWVS&#10;8CQPy0W3M8dU2wdndD+EQsQS9ikqKENoUil9XpJBP7QNcfTO1hkMUbpCaoePWG5q+ZEkn9JgxXGh&#10;xIY2JeXXw80omB4b//XcnLZ27y6v7Huc0RjXSvV77WoGIlAb/sN/9E5HbjKB3zPxCMjFG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PnS/DAAAA3AAAAA8AAAAAAAAAAAAA&#10;AAAAoQIAAGRycy9kb3ducmV2LnhtbFBLBQYAAAAABAAEAPkAAACRAwAAAAA=&#10;" strokeweight=".5pt"/>
                  <v:line id="Straight Connector 878" o:spid="_x0000_s1201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rGbMAAAADcAAAADwAAAGRycy9kb3ducmV2LnhtbERPTYvCMBC9L/gfwgje1lTRtXSNIoKg&#10;N21F2NvQjG13m0ltoq3/3hyEPT7e93Ldm1o8qHWVZQWTcQSCOLe64kLBOdt9xiCcR9ZYWyYFT3Kw&#10;Xg0+lpho2/GJHqkvRAhhl6CC0vsmkdLlJRl0Y9sQB+5qW4M+wLaQusUuhJtaTqPoSxqsODSU2NC2&#10;pPwvvRsFx+wiZ1mTGnf9jQ123eF2nP8oNRr2m28Qnnr/L36791pBvAhrw5lwBOTq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JaxmzAAAAA3AAAAA8AAAAAAAAAAAAAAAAA&#10;oQIAAGRycy9kb3ducmV2LnhtbFBLBQYAAAAABAAEAPkAAACO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9C79B7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10592" behindDoc="0" locked="0" layoutInCell="1" allowOverlap="1" wp14:anchorId="232D9C48" wp14:editId="407A4818">
                <wp:simplePos x="0" y="0"/>
                <wp:positionH relativeFrom="column">
                  <wp:posOffset>149225</wp:posOffset>
                </wp:positionH>
                <wp:positionV relativeFrom="paragraph">
                  <wp:posOffset>2864180</wp:posOffset>
                </wp:positionV>
                <wp:extent cx="114935" cy="114935"/>
                <wp:effectExtent l="38100" t="19050" r="56515" b="94615"/>
                <wp:wrapNone/>
                <wp:docPr id="869" name="Group 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70" name="Text Box 87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A6C36D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71" name="Group 87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72" name="Straight Connector 87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3" name="Straight Connector 87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69" o:spid="_x0000_s1202" style="position:absolute;left:0;text-align:left;margin-left:11.75pt;margin-top:225.55pt;width:9.05pt;height:9.05pt;z-index:252910592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">
                <v:shape id="Text Box 870" o:spid="_x0000_s1203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ibur8A&#10;AADcAAAADwAAAGRycy9kb3ducmV2LnhtbERPuwrCMBTdBf8hXMFNUx1UqlF8IIjoYBVxvDTXttjc&#10;lCZq/XszCI6H854tGlOKF9WusKxg0I9AEKdWF5wpuJy3vQkI55E1lpZJwYccLObt1gxjbd98olfi&#10;MxFC2MWoIPe+iqV0aU4GXd9WxIG729qgD7DOpK7xHcJNKYdRNJIGCw4NOVa0zil9JE+jYHf+7E/j&#10;9XFk9qvN7XCV7rrdHJTqdprlFISnxv/FP/dOK5iMw/xwJhwBOf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SJu6vwAAANwAAAAPAAAAAAAAAAAAAAAAAJgCAABkcnMvZG93bnJl&#10;di54bWxQSwUGAAAAAAQABAD1AAAAhAMAAAAA&#10;" filled="f" strokecolor="black [3213]">
                  <v:textbox>
                    <w:txbxContent>
                      <w:p w14:paraId="48A6C36D" w14:textId="77777777" w:rsidR="00062A97" w:rsidRDefault="00062A97"/>
                    </w:txbxContent>
                  </v:textbox>
                </v:shape>
                <v:group id="Group 871" o:spid="_x0000_s1204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EaFM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lP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EaFMQAAADcAAAA&#10;DwAAAAAAAAAAAAAAAACqAgAAZHJzL2Rvd25yZXYueG1sUEsFBgAAAAAEAAQA+gAAAJsDAAAAAA==&#10;">
                  <v:line id="Straight Connector 872" o:spid="_x0000_s1205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g+t8UAAADcAAAADwAAAGRycy9kb3ducmV2LnhtbESPQWvCQBSE7wX/w/KE3urGEFqJrlJT&#10;hEIPEu3F2yP7TGKzb8Pu1sT++q5Q6HGY+WaY1WY0nbiS861lBfNZAoK4srrlWsHncfe0AOEDssbO&#10;Mim4kYfNevKwwlzbgUu6HkItYgn7HBU0IfS5lL5qyKCf2Z44emfrDIYoXS21wyGWm06mSfIsDbYc&#10;FxrsqWio+jp8GwWLY+/fbsVpZ/fu8lN+ZCVluFXqcTq+LkEEGsN/+I9+15F7SeF+Jh4Buf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Hg+t8UAAADcAAAADwAAAAAAAAAA&#10;AAAAAAChAgAAZHJzL2Rvd25yZXYueG1sUEsFBgAAAAAEAAQA+QAAAJMDAAAAAA==&#10;" strokeweight=".5pt"/>
                  <v:line id="Straight Connector 873" o:spid="_x0000_s1206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5UHcUAAADcAAAADwAAAGRycy9kb3ducmV2LnhtbESPQWvCQBSE70L/w/IK3nTT2tYQs5FS&#10;KNibTYrg7ZF9JtHs2zS7mvjv3ULB4zAz3zDpejStuFDvGssKnuYRCOLS6oYrBT/F5ywG4TyyxtYy&#10;KbiSg3X2MEkx0Xbgb7rkvhIBwi5BBbX3XSKlK2sy6Oa2Iw7ewfYGfZB9JXWPQ4CbVj5H0Zs02HBY&#10;qLGjj5rKU342CrbFTr4UXW7c4RgbHIav3+3rXqnp4/i+AuFp9Pfwf3ujFcTLBfydCUdAZj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P5UHc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9C79B7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08544" behindDoc="0" locked="0" layoutInCell="1" allowOverlap="1" wp14:anchorId="63EE7D26" wp14:editId="195DF7C3">
                <wp:simplePos x="0" y="0"/>
                <wp:positionH relativeFrom="column">
                  <wp:posOffset>146685</wp:posOffset>
                </wp:positionH>
                <wp:positionV relativeFrom="paragraph">
                  <wp:posOffset>2312365</wp:posOffset>
                </wp:positionV>
                <wp:extent cx="114935" cy="121920"/>
                <wp:effectExtent l="38100" t="19050" r="56515" b="87630"/>
                <wp:wrapNone/>
                <wp:docPr id="864" name="Group 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21920"/>
                          <a:chOff x="0" y="0"/>
                          <a:chExt cx="114935" cy="122250"/>
                        </a:xfrm>
                      </wpg:grpSpPr>
                      <wps:wsp>
                        <wps:cNvPr id="865" name="Text Box 865"/>
                        <wps:cNvSpPr txBox="1"/>
                        <wps:spPr>
                          <a:xfrm>
                            <a:off x="0" y="7315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7383E3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6" name="Group 86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67" name="Straight Connector 86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8" name="Straight Connector 86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64" o:spid="_x0000_s1207" style="position:absolute;left:0;text-align:left;margin-left:11.55pt;margin-top:182.1pt;width:9.05pt;height:9.6pt;z-index:252908544;mso-height-relative:margin" coordsize="114935,1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">
                <v:shape id="Text Box 865" o:spid="_x0000_s1208" type="#_x0000_t202" style="position:absolute;top:7315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au/8QA&#10;AADcAAAADwAAAGRycy9kb3ducmV2LnhtbESPS6vCMBSE9xf8D+EI7q6pgr1SjeIDQcS78IG4PDTH&#10;tticlCZq/fdGEFwOM/MNM542phR3ql1hWUGvG4EgTq0uOFNwPKx+hyCcR9ZYWiYFT3IwnbR+xpho&#10;++Ad3fc+EwHCLkEFufdVIqVLczLourYiDt7F1gZ9kHUmdY2PADel7EdRLA0WHBZyrGiRU3rd34yC&#10;9eG52f0t/mOzmS/P25N0p9Vyq1Sn3cxGIDw1/hv+tNdawTAewPtMOAJy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mrv/EAAAA3AAAAA8AAAAAAAAAAAAAAAAAmAIAAGRycy9k&#10;b3ducmV2LnhtbFBLBQYAAAAABAAEAPUAAACJAwAAAAA=&#10;" filled="f" strokecolor="black [3213]">
                  <v:textbox>
                    <w:txbxContent>
                      <w:p w14:paraId="497383E3" w14:textId="77777777" w:rsidR="00062A97" w:rsidRDefault="00062A97"/>
                    </w:txbxContent>
                  </v:textbox>
                </v:shape>
                <v:group id="Group 866" o:spid="_x0000_s1209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kEUvcQAAADcAAAA&#10;DwAAAAAAAAAAAAAAAACqAgAAZHJzL2Rvd25yZXYueG1sUEsFBgAAAAAEAAQA+gAAAJsDAAAAAA==&#10;">
                  <v:line id="Straight Connector 867" o:spid="_x0000_s1210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YL8sMAAADcAAAADwAAAGRycy9kb3ducmV2LnhtbESPQYvCMBSE7wv+h/AEb2vqIq5Uo6iL&#10;IOxBql68PZpnW21eShK1+us3woLHYeabYabz1tTiRs5XlhUM+gkI4tzqigsFh/36cwzCB2SNtWVS&#10;8CAP81nnY4qptnfO6LYLhYgl7FNUUIbQpFL6vCSDvm8b4uidrDMYonSF1A7vsdzU8itJRtJgxXGh&#10;xIZWJeWX3dUoGO8b//NYHdd2687P7HeY0RCXSvW67WICIlAb3uF/eqMjN/qG15l4BOTs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WC/LDAAAA3AAAAA8AAAAAAAAAAAAA&#10;AAAAoQIAAGRycy9kb3ducmV2LnhtbFBLBQYAAAAABAAEAPkAAACRAwAAAAA=&#10;" strokeweight=".5pt"/>
                  <v:line id="Straight Connector 868" o:spid="_x0000_s1211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4NQscEAAADcAAAADwAAAGRycy9kb3ducmV2LnhtbERPz2vCMBS+D/Y/hCd4m6nDSemMMgbC&#10;dutaEbw9mmfbrXmpSdbW/94cBI8f3+/NbjKdGMj51rKC5SIBQVxZ3XKt4FDuX1IQPiBr7CyTgit5&#10;2G2fnzaYaTvyDw1FqEUMYZ+hgiaEPpPSVw0Z9AvbE0fubJ3BEKGrpXY4xnDTydckWUuDLceGBnv6&#10;bKj6K/6Ngrw8ylXZF8aff1OD4/h9yd9OSs1n08c7iEBTeIjv7i+tIF3HtfFMPAJye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g1CxwQAAANwAAAAPAAAAAAAAAAAAAAAA&#10;AKECAABkcnMvZG93bnJldi54bWxQSwUGAAAAAAQABAD5AAAAjwMAAAAA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9C79B7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33120" behindDoc="0" locked="0" layoutInCell="1" allowOverlap="1" wp14:anchorId="73964F3E" wp14:editId="24D0DDAD">
                <wp:simplePos x="0" y="0"/>
                <wp:positionH relativeFrom="column">
                  <wp:posOffset>4348480</wp:posOffset>
                </wp:positionH>
                <wp:positionV relativeFrom="paragraph">
                  <wp:posOffset>563880</wp:posOffset>
                </wp:positionV>
                <wp:extent cx="114935" cy="114935"/>
                <wp:effectExtent l="38100" t="19050" r="56515" b="94615"/>
                <wp:wrapNone/>
                <wp:docPr id="924" name="Group 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25" name="Text Box 92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86841E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26" name="Group 92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27" name="Straight Connector 92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8" name="Straight Connector 92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24" o:spid="_x0000_s1212" style="position:absolute;left:0;text-align:left;margin-left:342.4pt;margin-top:44.4pt;width:9.05pt;height:9.05pt;z-index:252933120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">
                <v:shape id="Text Box 925" o:spid="_x0000_s1213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0YosYA&#10;AADcAAAADwAAAGRycy9kb3ducmV2LnhtbESPQWvCQBSE7wX/w/KE3uqmgVqNboJGBBE9qEV6fGSf&#10;SWj2bciuGv+9Wyj0OMzMN8w8600jbtS52rKC91EEgriwuuZSwddp/TYB4TyyxsYyKXiQgywdvMwx&#10;0fbOB7odfSkChF2CCirv20RKV1Rk0I1sSxy8i+0M+iC7UuoO7wFuGhlH0VgarDksVNhSXlHxc7wa&#10;BZvTY3v4zPdjs12uvndn6c7r1U6p12G/mIHw1Pv/8F97oxVM4w/4PROOgEy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0YosYAAADcAAAADwAAAAAAAAAAAAAAAACYAgAAZHJz&#10;L2Rvd25yZXYueG1sUEsFBgAAAAAEAAQA9QAAAIsDAAAAAA==&#10;" filled="f" strokecolor="black [3213]">
                  <v:textbox>
                    <w:txbxContent>
                      <w:p w14:paraId="4386841E" w14:textId="77777777" w:rsidR="00062A97" w:rsidRDefault="00062A97"/>
                    </w:txbxContent>
                  </v:textbox>
                </v:shape>
                <v:group id="Group 926" o:spid="_x0000_s1214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qi4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X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yqLgxgAAANwA&#10;AAAPAAAAAAAAAAAAAAAAAKoCAABkcnMvZG93bnJldi54bWxQSwUGAAAAAAQABAD6AAAAnQMAAAAA&#10;">
                  <v:line id="Straight Connector 927" o:spid="_x0000_s1215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29r8UAAADcAAAADwAAAGRycy9kb3ducmV2LnhtbESPQWvCQBSE7wX/w/IEb3WjiLWpq1hF&#10;EHooiV56e2Rfk2j2bdjdavTXuwXB4zAz3zDzZWcacSbna8sKRsMEBHFhdc2lgsN++zoD4QOyxsYy&#10;KbiSh+Wi9zLHVNsLZ3TOQykihH2KCqoQ2lRKX1Rk0A9tSxy9X+sMhihdKbXDS4SbRo6TZCoN1hwX&#10;KmxpXVFxyv+Mgtm+9Zvr+mdrv93xln1NMprgp1KDfrf6ABGoC8/wo73TCt7Hb/B/Jh4B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V29r8UAAADcAAAADwAAAAAAAAAA&#10;AAAAAAChAgAAZHJzL2Rvd25yZXYueG1sUEsFBgAAAAAEAAQA+QAAAJMDAAAAAA==&#10;" strokeweight=".5pt"/>
                  <v:line id="Straight Connector 928" o:spid="_x0000_s1216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jm7MIAAADcAAAADwAAAGRycy9kb3ducmV2LnhtbERPTWvCQBC9C/6HZQRvumlQsdE1SKHQ&#10;3tKkFHobsmMSm52N2W2S/nv3UPD4eN/HdDKtGKh3jWUFT+sIBHFpdcOVgs/idbUH4TyyxtYyKfgj&#10;B+lpPjtiou3IHzTkvhIhhF2CCmrvu0RKV9Zk0K1tRxy4i+0N+gD7SuoexxBuWhlH0U4abDg01NjR&#10;S03lT/5rFGTFl9wUXW7c5bo3OI7vt2z7rdRyMZ0PIDxN/iH+d79pBc9xWBvOhCMgT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jm7MIAAADcAAAADwAAAAAAAAAAAAAA&#10;AAChAgAAZHJzL2Rvd25yZXYueG1sUEsFBgAAAAAEAAQA+QAAAJA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AD27D1" w:rsidRPr="00C61B9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96256" behindDoc="0" locked="0" layoutInCell="1" allowOverlap="1" wp14:anchorId="4E13C15A" wp14:editId="279DC451">
                <wp:simplePos x="0" y="0"/>
                <wp:positionH relativeFrom="column">
                  <wp:posOffset>4976495</wp:posOffset>
                </wp:positionH>
                <wp:positionV relativeFrom="paragraph">
                  <wp:posOffset>535940</wp:posOffset>
                </wp:positionV>
                <wp:extent cx="3218180" cy="574675"/>
                <wp:effectExtent l="0" t="0" r="0" b="9525"/>
                <wp:wrapSquare wrapText="bothSides"/>
                <wp:docPr id="849" name="Text Box 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57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93EDA" w14:textId="7651F157" w:rsidR="00062A97" w:rsidRPr="00774E9A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10. 10.1</w:t>
                            </w:r>
                            <w:r w:rsidRPr="00774E9A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     </w:t>
                            </w:r>
                            <w:proofErr w:type="spellStart"/>
                            <w:r w:rsidRPr="00774E9A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Estritamente</w:t>
                            </w:r>
                            <w:proofErr w:type="spellEnd"/>
                            <w:r w:rsidRPr="00774E9A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774E9A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paralela</w:t>
                            </w:r>
                            <w:proofErr w:type="spellEnd"/>
                            <w:r w:rsidRPr="00774E9A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7385C143" w14:textId="4D49FBE2" w:rsidR="00062A97" w:rsidRDefault="00062A97" w:rsidP="00774E9A">
                            <w:pPr>
                              <w:tabs>
                                <w:tab w:val="left" w:pos="322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ab/>
                            </w: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10.2</w:t>
                            </w:r>
                            <w:r w:rsidRPr="00774E9A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74E9A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3549 cm</w:t>
                            </w:r>
                            <w:r w:rsidRPr="004C3689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</w:rPr>
                              <w:t>3</w:t>
                            </w:r>
                          </w:p>
                          <w:p w14:paraId="2973DB18" w14:textId="57CDB3FC" w:rsidR="00062A97" w:rsidRPr="00774E9A" w:rsidRDefault="00062A97" w:rsidP="00774E9A">
                            <w:pPr>
                              <w:tabs>
                                <w:tab w:val="left" w:pos="322"/>
                              </w:tabs>
                              <w:spacing w:line="360" w:lineRule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</w:t>
                            </w: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9" o:spid="_x0000_s1217" type="#_x0000_t202" style="position:absolute;left:0;text-align:left;margin-left:391.85pt;margin-top:42.2pt;width:253.4pt;height:45.25pt;z-index:252896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" filled="f" stroked="f">
                <v:textbox>
                  <w:txbxContent>
                    <w:p w14:paraId="2FD93EDA" w14:textId="7651F157" w:rsidR="00062A97" w:rsidRPr="00774E9A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10. 10.1</w:t>
                      </w:r>
                      <w:r w:rsidRPr="00774E9A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     </w:t>
                      </w:r>
                      <w:proofErr w:type="spellStart"/>
                      <w:r w:rsidRPr="00774E9A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Estritamente</w:t>
                      </w:r>
                      <w:proofErr w:type="spellEnd"/>
                      <w:r w:rsidRPr="00774E9A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774E9A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paralela</w:t>
                      </w:r>
                      <w:proofErr w:type="spellEnd"/>
                      <w:r w:rsidRPr="00774E9A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.</w:t>
                      </w:r>
                    </w:p>
                    <w:p w14:paraId="7385C143" w14:textId="4D49FBE2" w:rsidR="00062A97" w:rsidRDefault="00062A97" w:rsidP="00774E9A">
                      <w:pPr>
                        <w:tabs>
                          <w:tab w:val="left" w:pos="322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ab/>
                      </w: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10.2</w:t>
                      </w:r>
                      <w:r w:rsidRPr="00774E9A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 w:rsidRPr="00774E9A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3549 cm</w:t>
                      </w:r>
                      <w:r w:rsidRPr="004C3689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</w:rPr>
                        <w:t>3</w:t>
                      </w:r>
                    </w:p>
                    <w:p w14:paraId="2973DB18" w14:textId="57CDB3FC" w:rsidR="00062A97" w:rsidRPr="00774E9A" w:rsidRDefault="00062A97" w:rsidP="00774E9A">
                      <w:pPr>
                        <w:tabs>
                          <w:tab w:val="left" w:pos="322"/>
                        </w:tabs>
                        <w:spacing w:line="360" w:lineRule="auto"/>
                        <w:rPr>
                          <w:b/>
                          <w:sz w:val="14"/>
                          <w:szCs w:val="14"/>
                        </w:rPr>
                      </w:pP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</w:t>
                      </w: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2388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41312" behindDoc="0" locked="0" layoutInCell="1" allowOverlap="1" wp14:anchorId="54A93112" wp14:editId="0294CF3B">
                <wp:simplePos x="0" y="0"/>
                <wp:positionH relativeFrom="column">
                  <wp:posOffset>3934460</wp:posOffset>
                </wp:positionH>
                <wp:positionV relativeFrom="paragraph">
                  <wp:posOffset>7961241</wp:posOffset>
                </wp:positionV>
                <wp:extent cx="114935" cy="114935"/>
                <wp:effectExtent l="50800" t="25400" r="62865" b="88265"/>
                <wp:wrapNone/>
                <wp:docPr id="944" name="Group 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45" name="Text Box 94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B1B06A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46" name="Group 94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47" name="Straight Connector 94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8" name="Straight Connector 94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44" o:spid="_x0000_s1218" style="position:absolute;left:0;text-align:left;margin-left:309.8pt;margin-top:626.85pt;width:9.05pt;height:9.05pt;z-index:252941312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">
                <v:shape id="Text Box 945" o:spid="_x0000_s1219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9AsUA&#10;AADcAAAADwAAAGRycy9kb3ducmV2LnhtbESPQYvCMBSE74L/ITzBm6Yurqtdo6yKIOIeqiIeH83b&#10;tti8lCZq/fdmQfA4zMw3zHTemFLcqHaFZQWDfgSCOLW64EzB8bDujUE4j6yxtEwKHuRgPmu3phhr&#10;e+eEbnufiQBhF6OC3PsqltKlORl0fVsRB+/P1gZ9kHUmdY33ADel/IiikTRYcFjIsaJlTullfzUK&#10;NofHNvla/o7MdrE6707SndarnVLdTvPzDcJT49/hV3ujFUyGn/B/JhwB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sv0CxQAAANwAAAAPAAAAAAAAAAAAAAAAAJgCAABkcnMv&#10;ZG93bnJldi54bWxQSwUGAAAAAAQABAD1AAAAigMAAAAA&#10;" filled="f" strokecolor="black [3213]">
                  <v:textbox>
                    <w:txbxContent>
                      <w:p w14:paraId="0DB1B06A" w14:textId="77777777" w:rsidR="00062A97" w:rsidRDefault="00062A97"/>
                    </w:txbxContent>
                  </v:textbox>
                </v:shape>
                <v:group id="Group 946" o:spid="_x0000_s1220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VHQ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v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FUdAxgAAANwA&#10;AAAPAAAAAAAAAAAAAAAAAKoCAABkcnMvZG93bnJldi54bWxQSwUGAAAAAAQABAD6AAAAnQMAAAAA&#10;">
                  <v:line id="Straight Connector 947" o:spid="_x0000_s1221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JYD8YAAADcAAAADwAAAGRycy9kb3ducmV2LnhtbESPQWvCQBSE70L/w/IK3nTTEqpN3Uir&#10;CAUPEu2lt0f2NUmbfRt2tzH6611B8DjMzDfMYjmYVvTkfGNZwdM0AUFcWt1wpeDrsJnMQfiArLG1&#10;TApO5GGZP4wWmGl75IL6fahEhLDPUEEdQpdJ6cuaDPqp7Yij92OdwRClq6R2eIxw08rnJHmRBhuO&#10;CzV2tKqp/Nv/GwXzQ+fXp9X3xu7c77nYpgWl+KHU+HF4fwMRaAj38K39qRW8pjO4nolHQOY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iCWA/GAAAA3AAAAA8AAAAAAAAA&#10;AAAAAAAAoQIAAGRycy9kb3ducmV2LnhtbFBLBQYAAAAABAAEAPkAAACUAwAAAAA=&#10;" strokeweight=".5pt"/>
                  <v:line id="Straight Connector 948" o:spid="_x0000_s1222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cDTMIAAADcAAAADwAAAGRycy9kb3ducmV2LnhtbERPTWvCQBC9F/wPywi91U0lFhtdgwiF&#10;eotJKfQ2ZMckNjsbs9sk/nv3IPT4eN/bdDKtGKh3jWUFr4sIBHFpdcOVgq/i42UNwnlkja1lUnAj&#10;B+lu9rTFRNuRTzTkvhIhhF2CCmrvu0RKV9Zk0C1sRxy4s+0N+gD7SuoexxBuWrmMojdpsOHQUGNH&#10;h5rK3/zPKMiKbxkXXW7c+bI2OI7Ha7b6Uep5Pu03IDxN/l/8cH9qBe9xWBvOhCMgd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tcDTMIAAADcAAAADwAAAAAAAAAAAAAA&#10;AAChAgAAZHJzL2Rvd25yZXYueG1sUEsFBgAAAAAEAAQA+QAAAJA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D62388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39264" behindDoc="0" locked="0" layoutInCell="1" allowOverlap="1" wp14:anchorId="486493AB" wp14:editId="12792B2D">
                <wp:simplePos x="0" y="0"/>
                <wp:positionH relativeFrom="column">
                  <wp:posOffset>3934460</wp:posOffset>
                </wp:positionH>
                <wp:positionV relativeFrom="paragraph">
                  <wp:posOffset>6857365</wp:posOffset>
                </wp:positionV>
                <wp:extent cx="114935" cy="114935"/>
                <wp:effectExtent l="50800" t="25400" r="62865" b="88265"/>
                <wp:wrapNone/>
                <wp:docPr id="939" name="Group 9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40" name="Text Box 94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760096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41" name="Group 94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42" name="Straight Connector 94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3" name="Straight Connector 94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39" o:spid="_x0000_s1223" style="position:absolute;left:0;text-align:left;margin-left:309.8pt;margin-top:539.95pt;width:9.05pt;height:9.05pt;z-index:252939264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">
                <v:shape id="Text Box 940" o:spid="_x0000_s1224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VemsEA&#10;AADcAAAADwAAAGRycy9kb3ducmV2LnhtbERPy4rCMBTdD/gP4QruNHUYfFSj+EAQ0UVVxOWlubbF&#10;5qY0Uevfm4Uwy8N5T+eNKcWTaldYVtDvRSCIU6sLzhScT5vuCITzyBpLy6TgTQ7ms9bPFGNtX5zQ&#10;8+gzEULYxagg976KpXRpTgZdz1bEgbvZ2qAPsM6krvEVwk0pf6NoIA0WHBpyrGiVU3o/PoyC7em9&#10;S4arw8Dsluvr/iLdZbPeK9VpN4sJCE+N/xd/3VutYPwX5ocz4QjI2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FXprBAAAA3AAAAA8AAAAAAAAAAAAAAAAAmAIAAGRycy9kb3du&#10;cmV2LnhtbFBLBQYAAAAABAAEAPUAAACGAwAAAAA=&#10;" filled="f" strokecolor="black [3213]">
                  <v:textbox>
                    <w:txbxContent>
                      <w:p w14:paraId="60760096" w14:textId="77777777" w:rsidR="00062A97" w:rsidRDefault="00062A97"/>
                    </w:txbxContent>
                  </v:textbox>
                </v:shape>
                <v:group id="Group 941" o:spid="_x0000_s1225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zfN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3gfRH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/N80xgAAANwA&#10;AAAPAAAAAAAAAAAAAAAAAKoCAABkcnMvZG93bnJldi54bWxQSwUGAAAAAAQABAD6AAAAnQMAAAAA&#10;">
                  <v:line id="Straight Connector 942" o:spid="_x0000_s1226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X7l8QAAADcAAAADwAAAGRycy9kb3ducmV2LnhtbESPQWvCQBSE7wX/w/KE3upGCUWjq1iL&#10;IPRQol68PbLPJJp9G3a3Gv31XUHwOMzMN8xs0ZlGXMj52rKC4SABQVxYXXOpYL9bf4xB+ICssbFM&#10;Cm7kYTHvvc0w0/bKOV22oRQRwj5DBVUIbSalLyoy6Ae2JY7e0TqDIUpXSu3wGuGmkaMk+ZQGa44L&#10;Fba0qqg4b/+MgvGu9d+31WFtf93pnv+kOaX4pdR7v1tOQQTqwiv8bG+0gkk6gseZeAT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9fuXxAAAANwAAAAPAAAAAAAAAAAA&#10;AAAAAKECAABkcnMvZG93bnJldi54bWxQSwUGAAAAAAQABAD5AAAAkgMAAAAA&#10;" strokeweight=".5pt"/>
                  <v:line id="Straight Connector 943" o:spid="_x0000_s1227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ORPcUAAADcAAAADwAAAGRycy9kb3ducmV2LnhtbESPT2vCQBTE74LfYXlCb7rxT8Wm2YgI&#10;QnuziQi9PbLPJDX7Nma3Jv323ULB4zAzv2GS7WAacafO1ZYVzGcRCOLC6ppLBaf8MN2AcB5ZY2OZ&#10;FPyQg206HiUYa9vzB90zX4oAYRejgsr7NpbSFRUZdDPbEgfvYjuDPsiulLrDPsBNIxdRtJYGaw4L&#10;Fba0r6i4Zt9GwTE/y1XeZsZdvjYG+/79dnz+VOppMuxeQXga/CP8337TCl5WS/g7E46ATH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ORPc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D62388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37216" behindDoc="0" locked="0" layoutInCell="1" allowOverlap="1" wp14:anchorId="4F5EF304" wp14:editId="20BB1703">
                <wp:simplePos x="0" y="0"/>
                <wp:positionH relativeFrom="column">
                  <wp:posOffset>3934460</wp:posOffset>
                </wp:positionH>
                <wp:positionV relativeFrom="paragraph">
                  <wp:posOffset>6648839</wp:posOffset>
                </wp:positionV>
                <wp:extent cx="114935" cy="114935"/>
                <wp:effectExtent l="50800" t="25400" r="62865" b="88265"/>
                <wp:wrapNone/>
                <wp:docPr id="934" name="Group 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35" name="Text Box 93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39EFA9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36" name="Group 93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37" name="Straight Connector 93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8" name="Straight Connector 93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34" o:spid="_x0000_s1228" style="position:absolute;left:0;text-align:left;margin-left:309.8pt;margin-top:523.55pt;width:9.05pt;height:9.05pt;z-index:252937216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">
                <v:shape id="Text Box 935" o:spid="_x0000_s1229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SOf8UA&#10;AADcAAAADwAAAGRycy9kb3ducmV2LnhtbESPQYvCMBSE74L/ITzBm6aurKtdo6yKIOIeqiIeH83b&#10;tti8lCZq/fdmQfA4zMw3zHTemFLcqHaFZQWDfgSCOLW64EzB8bDujUE4j6yxtEwKHuRgPmu3phhr&#10;e+eEbnufiQBhF6OC3PsqltKlORl0fVsRB+/P1gZ9kHUmdY33ADel/IiikTRYcFjIsaJlTullfzUK&#10;NofHNvla/o7MdrE6707SndarnVLdTvPzDcJT49/hV3ujFUyGn/B/JhwB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tI5/xQAAANwAAAAPAAAAAAAAAAAAAAAAAJgCAABkcnMv&#10;ZG93bnJldi54bWxQSwUGAAAAAAQABAD1AAAAigMAAAAA&#10;" filled="f" strokecolor="black [3213]">
                  <v:textbox>
                    <w:txbxContent>
                      <w:p w14:paraId="3239EFA9" w14:textId="77777777" w:rsidR="00062A97" w:rsidRDefault="00062A97"/>
                    </w:txbxContent>
                  </v:textbox>
                </v:shape>
                <v:group id="Group 936" o:spid="_x0000_s1230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M0P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u/R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TND3FAAAA3AAA&#10;AA8AAAAAAAAAAAAAAAAAqgIAAGRycy9kb3ducmV2LnhtbFBLBQYAAAAABAAEAPoAAACcAwAAAAA=&#10;">
                  <v:line id="Straight Connector 937" o:spid="_x0000_s1231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QrcsUAAADcAAAADwAAAGRycy9kb3ducmV2LnhtbESPQWsCMRSE70L/Q3gFb5q1Smu3RqmK&#10;IHiQ1V56e2yeu6ublyWJuvrrjVDocZiZb5jJrDW1uJDzlWUFg34Cgji3uuJCwc9+1RuD8AFZY22Z&#10;FNzIw2z60plgqu2VM7rsQiEihH2KCsoQmlRKn5dk0PdtQxy9g3UGQ5SukNrhNcJNLd+S5F0arDgu&#10;lNjQoqT8tDsbBeN945e3xe/Kbt3xnm1GGY1wrlT3tf3+AhGoDf/hv/ZaK/gcfsDzTDwCcvo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IQrcsUAAADcAAAADwAAAAAAAAAA&#10;AAAAAAChAgAAZHJzL2Rvd25yZXYueG1sUEsFBgAAAAAEAAQA+QAAAJMDAAAAAA==&#10;" strokeweight=".5pt"/>
                  <v:line id="Straight Connector 938" o:spid="_x0000_s1232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FwMcEAAADcAAAADwAAAGRycy9kb3ducmV2LnhtbERPy4rCMBTdD/gP4QqzG1Nfg1ajyICg&#10;O21FcHdprm21uek0GVv/3iyEWR7Oe7nuTCUe1LjSsoLhIAJBnFldcq7glG6/ZiCcR9ZYWSYFT3Kw&#10;XvU+lhhr2/KRHonPRQhhF6OCwvs6ltJlBRl0A1sTB+5qG4M+wCaXusE2hJtKjqLoWxosOTQUWNNP&#10;Qdk9+TMKDulZTtI6Me56mxls2/3vYXpR6rPfbRYgPHX+X/x277SC+TisDWfCEZ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XAxwQAAANwAAAAPAAAAAAAAAAAAAAAA&#10;AKECAABkcnMvZG93bnJldi54bWxQSwUGAAAAAAQABAD5AAAAjwMAAAAA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D62388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35168" behindDoc="0" locked="0" layoutInCell="1" allowOverlap="1" wp14:anchorId="577DCFE0" wp14:editId="446E86E3">
                <wp:simplePos x="0" y="0"/>
                <wp:positionH relativeFrom="column">
                  <wp:posOffset>3917315</wp:posOffset>
                </wp:positionH>
                <wp:positionV relativeFrom="paragraph">
                  <wp:posOffset>4148209</wp:posOffset>
                </wp:positionV>
                <wp:extent cx="114935" cy="114935"/>
                <wp:effectExtent l="50800" t="25400" r="62865" b="88265"/>
                <wp:wrapNone/>
                <wp:docPr id="929" name="Group 9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930" name="Text Box 93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0AF599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31" name="Group 93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932" name="Straight Connector 93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3" name="Straight Connector 93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929" o:spid="_x0000_s1233" style="position:absolute;left:0;text-align:left;margin-left:308.45pt;margin-top:326.65pt;width:9.05pt;height:9.05pt;z-index:252935168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">
                <v:shape id="Text Box 930" o:spid="_x0000_s1234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Mt58EA&#10;AADcAAAADwAAAGRycy9kb3ducmV2LnhtbERPy4rCMBTdD/gP4QruNHUGfFSj+EAQ0UVVxOWlubbF&#10;5qY0Uevfm4Uwy8N5T+eNKcWTaldYVtDvRSCIU6sLzhScT5vuCITzyBpLy6TgTQ7ms9bPFGNtX5zQ&#10;8+gzEULYxagg976KpXRpTgZdz1bEgbvZ2qAPsM6krvEVwk0pf6NoIA0WHBpyrGiVU3o/PoyC7em9&#10;S4arw8Dsluvr/iLdZbPeK9VpN4sJCE+N/xd/3VutYPwX5ocz4QjI2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DLefBAAAA3AAAAA8AAAAAAAAAAAAAAAAAmAIAAGRycy9kb3du&#10;cmV2LnhtbFBLBQYAAAAABAAEAPUAAACGAwAAAAA=&#10;" filled="f" strokecolor="black [3213]">
                  <v:textbox>
                    <w:txbxContent>
                      <w:p w14:paraId="7D0AF599" w14:textId="77777777" w:rsidR="00062A97" w:rsidRDefault="00062A97"/>
                    </w:txbxContent>
                  </v:textbox>
                </v:shape>
                <v:group id="Group 931" o:spid="_x0000_s1235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qsS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+qxJxgAAANwA&#10;AAAPAAAAAAAAAAAAAAAAAKoCAABkcnMvZG93bnJldi54bWxQSwUGAAAAAAQABAD6AAAAnQMAAAAA&#10;">
                  <v:line id="Straight Connector 932" o:spid="_x0000_s1236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OI6sUAAADcAAAADwAAAGRycy9kb3ducmV2LnhtbESPQWvCQBSE74L/YXlCb7rRitjUVdQi&#10;FHqQRC+9PbKvSTT7NuyuGvvruwXB4zAz3zCLVWcacSXna8sKxqMEBHFhdc2lguNhN5yD8AFZY2OZ&#10;FNzJw2rZ7y0w1fbGGV3zUIoIYZ+igiqENpXSFxUZ9CPbEkfvxzqDIUpXSu3wFuGmkZMkmUmDNceF&#10;ClvaVlSc84tRMD+0/uO+/d7ZvTv9Zl/TjKa4Uepl0K3fQQTqwjP8aH9qBW+vE/g/E4+A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POI6sUAAADcAAAADwAAAAAAAAAA&#10;AAAAAAChAgAAZHJzL2Rvd25yZXYueG1sUEsFBgAAAAAEAAQA+QAAAJMDAAAAAA==&#10;" strokeweight=".5pt"/>
                  <v:line id="Straight Connector 933" o:spid="_x0000_s1237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XiQMUAAADcAAAADwAAAGRycy9kb3ducmV2LnhtbESPzWrDMBCE74W8g9hAb7Xc/JG6lkMI&#10;FJJbapdCb4u1sd1aK8dSYvftq0Igx2FmvmHSzWhacaXeNZYVPEcxCOLS6oYrBR/F29MahPPIGlvL&#10;pOCXHGyyyUOKibYDv9M195UIEHYJKqi97xIpXVmTQRfZjjh4J9sb9EH2ldQ9DgFuWjmL45U02HBY&#10;qLGjXU3lT34xCo7Fp1wUXW7c6XttcBgO5+PyS6nH6bh9BeFp9Pfwrb3XCl7mc/g/E46Az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HXiQMUAAADcAAAADwAAAAAAAAAA&#10;AAAAAAChAgAAZHJzL2Rvd25yZXYueG1sUEsFBgAAAAAEAAQA+QAAAJM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FF362C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06496" behindDoc="0" locked="0" layoutInCell="1" allowOverlap="1" wp14:anchorId="6F4AA6A3" wp14:editId="681C625A">
                <wp:simplePos x="0" y="0"/>
                <wp:positionH relativeFrom="column">
                  <wp:posOffset>149225</wp:posOffset>
                </wp:positionH>
                <wp:positionV relativeFrom="paragraph">
                  <wp:posOffset>2089785</wp:posOffset>
                </wp:positionV>
                <wp:extent cx="114935" cy="114935"/>
                <wp:effectExtent l="50800" t="25400" r="62865" b="88265"/>
                <wp:wrapNone/>
                <wp:docPr id="859" name="Group 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60" name="Text Box 860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7D515D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1" name="Group 861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62" name="Straight Connector 862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3" name="Straight Connector 863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59" o:spid="_x0000_s1238" style="position:absolute;left:0;text-align:left;margin-left:11.75pt;margin-top:164.55pt;width:9.05pt;height:9.05pt;z-index:252906496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">
                <v:shape id="Text Box 860" o:spid="_x0000_s1239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ENZ78A&#10;AADcAAAADwAAAGRycy9kb3ducmV2LnhtbERPyQrCMBC9C/5DGMGbpnqoUo3igiCiBxfE49CMbbGZ&#10;lCZq/XtzEDw+3j6dN6YUL6pdYVnBoB+BIE6tLjhTcDlvemMQziNrLC2Tgg85mM/arSkm2r75SK+T&#10;z0QIYZeggtz7KpHSpTkZdH1bEQfubmuDPsA6k7rGdwg3pRxGUSwNFhwacqxolVP6OD2Ngu35szuO&#10;VofY7Jbr2/4q3XWz3ivV7TSLCQhPjf+Lf+6tVjCOw/xwJhwBOf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kQ1nvwAAANwAAAAPAAAAAAAAAAAAAAAAAJgCAABkcnMvZG93bnJl&#10;di54bWxQSwUGAAAAAAQABAD1AAAAhAMAAAAA&#10;" filled="f" strokecolor="black [3213]">
                  <v:textbox>
                    <w:txbxContent>
                      <w:p w14:paraId="207D515D" w14:textId="77777777" w:rsidR="00062A97" w:rsidRDefault="00062A97"/>
                    </w:txbxContent>
                  </v:textbox>
                </v:shape>
                <v:group id="Group 861" o:spid="_x0000_s1240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iMyc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i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aiMycQAAADcAAAA&#10;DwAAAAAAAAAAAAAAAACqAgAAZHJzL2Rvd25yZXYueG1sUEsFBgAAAAAEAAQA+gAAAJsDAAAAAA==&#10;">
                  <v:line id="Straight Connector 862" o:spid="_x0000_s1241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GoasQAAADcAAAADwAAAGRycy9kb3ducmV2LnhtbESPT4vCMBTE7wt+h/AW9ramKyJSjeIf&#10;BGEPUuvF26N5ttXmpSRR6376jSB4HGZ+M8x03plG3Mj52rKCn34CgriwuuZSwSHffI9B+ICssbFM&#10;Ch7kYT7rfUwx1fbOGd32oRSxhH2KCqoQ2lRKX1Rk0PdtSxy9k3UGQ5SulNrhPZabRg6SZCQN1hwX&#10;KmxpVVFx2V+NgnHe+vVjddzYnTv/Zb/DjIa4VOrrs1tMQATqwjv8orc6cqMBPM/EIyB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oahqxAAAANwAAAAPAAAAAAAAAAAA&#10;AAAAAKECAABkcnMvZG93bnJldi54bWxQSwUGAAAAAAQABAD5AAAAkgMAAAAA&#10;" strokeweight=".5pt"/>
                  <v:line id="Straight Connector 863" o:spid="_x0000_s1242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fCwMMAAADcAAAADwAAAGRycy9kb3ducmV2LnhtbESPQWvCQBSE74L/YXkFb7pptRKiq4hQ&#10;qDdNSsHbI/tMotm3Mbs18d+7QsHjMDPfMMt1b2pxo9ZVlhW8TyIQxLnVFRcKfrKvcQzCeWSNtWVS&#10;cCcH69VwsMRE244PdEt9IQKEXYIKSu+bREqXl2TQTWxDHLyTbQ36INtC6ha7ADe1/IiiuTRYcVgo&#10;saFtSfkl/TMK9tmvnGVNatzpHBvsut11/3lUavTWbxYgPPX+Ff5vf2sF8XwKzzPhCM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nwsDDAAAA3AAAAA8AAAAAAAAAAAAA&#10;AAAAoQIAAGRycy9kb3ducmV2LnhtbFBLBQYAAAAABAAEAPkAAACRAwAAAAA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FF362C">
        <w:rPr>
          <w:rFonts w:cs="Times New Roman"/>
          <w:noProof/>
          <w:color w:val="00000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2904448" behindDoc="0" locked="0" layoutInCell="1" allowOverlap="1" wp14:anchorId="5395BB35" wp14:editId="0C4FB087">
                <wp:simplePos x="0" y="0"/>
                <wp:positionH relativeFrom="column">
                  <wp:posOffset>149225</wp:posOffset>
                </wp:positionH>
                <wp:positionV relativeFrom="paragraph">
                  <wp:posOffset>1915160</wp:posOffset>
                </wp:positionV>
                <wp:extent cx="114935" cy="114935"/>
                <wp:effectExtent l="50800" t="25400" r="62865" b="88265"/>
                <wp:wrapNone/>
                <wp:docPr id="854" name="Group 8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35" cy="114935"/>
                          <a:chOff x="0" y="0"/>
                          <a:chExt cx="114935" cy="114935"/>
                        </a:xfrm>
                      </wpg:grpSpPr>
                      <wps:wsp>
                        <wps:cNvPr id="855" name="Text Box 855"/>
                        <wps:cNvSpPr txBox="1"/>
                        <wps:spPr>
                          <a:xfrm>
                            <a:off x="0" y="0"/>
                            <a:ext cx="11493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0B9A8A" w14:textId="77777777" w:rsidR="00062A97" w:rsidRDefault="00062A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56" name="Group 856"/>
                        <wpg:cNvGrpSpPr/>
                        <wpg:grpSpPr>
                          <a:xfrm>
                            <a:off x="0" y="0"/>
                            <a:ext cx="114935" cy="114935"/>
                            <a:chOff x="0" y="0"/>
                            <a:chExt cx="114935" cy="114935"/>
                          </a:xfrm>
                        </wpg:grpSpPr>
                        <wps:wsp>
                          <wps:cNvPr id="857" name="Straight Connector 857"/>
                          <wps:cNvCnPr/>
                          <wps:spPr>
                            <a:xfrm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8" name="Straight Connector 858"/>
                          <wps:cNvCnPr/>
                          <wps:spPr>
                            <a:xfrm flipV="1">
                              <a:off x="0" y="0"/>
                              <a:ext cx="114935" cy="114935"/>
                            </a:xfrm>
                            <a:prstGeom prst="line">
                              <a:avLst/>
                            </a:prstGeom>
                            <a:ln w="6350" cmpd="sng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54" o:spid="_x0000_s1243" style="position:absolute;left:0;text-align:left;margin-left:11.75pt;margin-top:150.8pt;width:9.05pt;height:9.05pt;z-index:252904448" coordsize="1149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">
                <v:shape id="Text Box 855" o:spid="_x0000_s1244" type="#_x0000_t202" style="position:absolute;width:114935;height:114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pkQsYA&#10;AADcAAAADwAAAGRycy9kb3ducmV2LnhtbESPT2vCQBTE7wW/w/IKvdVNC1qJrlITBBF7MIp4fGSf&#10;SWj2bchu8+fbdwsFj8PM/IZZbQZTi45aV1lW8DaNQBDnVldcKLicd68LEM4ja6wtk4KRHGzWk6cV&#10;xtr2fKIu84UIEHYxKii9b2IpXV6SQTe1DXHw7rY16INsC6lb7APc1PI9iubSYMVhocSGkpLy7+zH&#10;KNifx8PpI/mam8M2vR2v0l136VGpl+fhcwnC0+Af4f/2XitYzGbwdyYc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pkQsYAAADcAAAADwAAAAAAAAAAAAAAAACYAgAAZHJz&#10;L2Rvd25yZXYueG1sUEsFBgAAAAAEAAQA9QAAAIsDAAAAAA==&#10;" filled="f" strokecolor="black [3213]">
                  <v:textbox>
                    <w:txbxContent>
                      <w:p w14:paraId="680B9A8A" w14:textId="77777777" w:rsidR="00062A97" w:rsidRDefault="00062A97"/>
                    </w:txbxContent>
                  </v:textbox>
                </v:shape>
                <v:group id="Group 856" o:spid="_x0000_s1245" style="position:absolute;width:114935;height:114935" coordsize="114935,1149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C3eA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vIk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Ld4AxgAAANwA&#10;AAAPAAAAAAAAAAAAAAAAAKoCAABkcnMvZG93bnJldi54bWxQSwUGAAAAAAQABAD6AAAAnQMAAAAA&#10;">
                  <v:line id="Straight Connector 857" o:spid="_x0000_s1246" style="position:absolute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rBT8UAAADcAAAADwAAAGRycy9kb3ducmV2LnhtbESPQWvCQBSE70L/w/IKvemmxapEN6G1&#10;CAUPkthLb4/sM0mbfRt2txr7611B8DjMfDPMKh9MJ47kfGtZwfMkAUFcWd1yreBrvxkvQPiArLGz&#10;TArO5CHPHkYrTLU9cUHHMtQilrBPUUETQp9K6auGDPqJ7Ymjd7DOYIjS1VI7PMVy08mXJJlJgy3H&#10;hQZ7WjdU/ZZ/RsFi3/uP8/p7Y3fu57/YTgua4rtST4/D2xJEoCHcwzf6U0fudQ7XM/EIyO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7rBT8UAAADcAAAADwAAAAAAAAAA&#10;AAAAAAChAgAAZHJzL2Rvd25yZXYueG1sUEsFBgAAAAAEAAQA+QAAAJMDAAAAAA==&#10;" strokeweight=".5pt"/>
                  <v:line id="Straight Connector 858" o:spid="_x0000_s1247" style="position:absolute;flip:y;visibility:visible;mso-wrap-style:square" from="0,0" to="114935,114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+aDMIAAADcAAAADwAAAGRycy9kb3ducmV2LnhtbERPyWrDMBC9B/oPYgK9xXJKE4xrJZRC&#10;oL2ldgjkNljjpbVGjqTG7t9Xh0KOj7cX+9kM4kbO95YVrJMUBHFtdc+tglN1WGUgfEDWOFgmBb/k&#10;Yb97WBSYazvxJ93K0IoYwj5HBV0IYy6lrzsy6BM7Ekeusc5giNC1UjucYrgZ5FOabqXBnmNDhyO9&#10;dVR/lz9GwbE6y+dqLI1vvjKD0/RxPW4uSj0u59cXEIHmcBf/u9+1gmwT18Yz8QjI3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e+aDMIAAADcAAAADwAAAAAAAAAAAAAA&#10;AAChAgAAZHJzL2Rvd25yZXYueG1sUEsFBgAAAAAEAAQA+QAAAJADAAAAAA==&#10;" strokeweight=".5pt">
                    <v:shadow on="t" color="black" opacity="24903f" origin=",.5" offset="0,.55556mm"/>
                  </v:line>
                </v:group>
              </v:group>
            </w:pict>
          </mc:Fallback>
        </mc:AlternateContent>
      </w:r>
      <w:r w:rsidR="008A3B72" w:rsidRPr="00C61B9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902400" behindDoc="0" locked="0" layoutInCell="1" allowOverlap="1" wp14:anchorId="360CE7E5" wp14:editId="198ED822">
                <wp:simplePos x="0" y="0"/>
                <wp:positionH relativeFrom="column">
                  <wp:posOffset>3367405</wp:posOffset>
                </wp:positionH>
                <wp:positionV relativeFrom="paragraph">
                  <wp:posOffset>6626860</wp:posOffset>
                </wp:positionV>
                <wp:extent cx="3218180" cy="2873375"/>
                <wp:effectExtent l="0" t="0" r="0" b="0"/>
                <wp:wrapSquare wrapText="bothSides"/>
                <wp:docPr id="853" name="Text Box 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287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65133" w14:textId="3A880A1F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16. 16.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72°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16.2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9,9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</w:p>
                          <w:p w14:paraId="5E15D975" w14:textId="0FF907EE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17. 17.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IJG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17.2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480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r w:rsidRPr="005468D3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3</w:t>
                            </w:r>
                            <w:proofErr w:type="gramEnd"/>
                          </w:p>
                          <w:p w14:paraId="074445BC" w14:textId="77777777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18. 18.1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19,5</w:t>
                            </w:r>
                          </w:p>
                          <w:p w14:paraId="6133E3CF" w14:textId="77777777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19.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FG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</w:t>
                            </w:r>
                          </w:p>
                          <w:p w14:paraId="1EB763FA" w14:textId="3FB5431A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261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20. 20.1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BC</m:t>
                                  </m:r>
                                </m:e>
                              </m:acc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24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20.2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254°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20.3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A</m:t>
                              </m:r>
                              <m:acc>
                                <m:ac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C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B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</w:t>
                            </w:r>
                            <w:r w:rsidR="005468D3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</m:ctrlPr>
                                </m:fPr>
                                <m:num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BC</m:t>
                                      </m:r>
                                    </m:e>
                                  </m:acc>
                                </m:num>
                                <m:den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/>
                                          <w:sz w:val="14"/>
                                          <w:szCs w:val="14"/>
                                          <w:lang w:val="pt-PT"/>
                                        </w:rPr>
                                        <m:t>AC</m:t>
                                      </m:r>
                                    </m:e>
                                  </m:acc>
                                </m:den>
                              </m:f>
                            </m:oMath>
                          </w:p>
                          <w:p w14:paraId="7C83373F" w14:textId="60B9935C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21. 21.1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CJ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21.2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V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79 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3</w:t>
                            </w:r>
                          </w:p>
                          <w:p w14:paraId="50EB6C63" w14:textId="0BE4FED8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22. 22.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70°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22.2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140°</w:t>
                            </w:r>
                          </w:p>
                          <w:p w14:paraId="72A9FF95" w14:textId="1074900F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23. 23.1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[D]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72°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23.2 [B]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0,25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23.3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bookmarkStart w:id="0" w:name="_GoBack"/>
                            <w:r w:rsidRPr="005468D3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bookmarkEnd w:id="0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≈ 107 cm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7EBEED5D" w14:textId="592305E5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1985"/>
                                <w:tab w:val="left" w:pos="3402"/>
                              </w:tabs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24. 24.1 [A]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13</m:t>
                                  </m:r>
                                </m:e>
                              </m:rad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24.2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r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 xml:space="preserve"> =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24.3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= 1,1 cm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52558AB8" w14:textId="7C44A523" w:rsidR="00062A97" w:rsidRPr="00064677" w:rsidRDefault="00062A97" w:rsidP="00D62388">
                            <w:pPr>
                              <w:tabs>
                                <w:tab w:val="left" w:pos="284"/>
                                <w:tab w:val="left" w:pos="322"/>
                                <w:tab w:val="left" w:pos="1985"/>
                                <w:tab w:val="left" w:pos="3402"/>
                              </w:tabs>
                              <w:spacing w:line="48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06467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25. 25.1 [C]</w:t>
                            </w:r>
                            <w:r w:rsidRPr="0006467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06467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80° </w:t>
                            </w:r>
                            <w:r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ab/>
                            </w:r>
                            <w:r w:rsidRPr="0006467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25.2</w:t>
                            </w:r>
                            <w:r w:rsidRPr="0006467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CA</m:t>
                                  </m:r>
                                </m:e>
                              </m:acc>
                            </m:oMath>
                            <w:r w:rsidRPr="0006467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≈ 9</w:t>
                            </w:r>
                            <w:proofErr w:type="gramStart"/>
                            <w:r w:rsidRPr="0006467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,5</w:t>
                            </w:r>
                            <w:proofErr w:type="gramEnd"/>
                            <w:r w:rsidRPr="0006467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3" o:spid="_x0000_s1248" type="#_x0000_t202" style="position:absolute;left:0;text-align:left;margin-left:265.15pt;margin-top:521.8pt;width:253.4pt;height:226.25pt;z-index:252902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" filled="f" stroked="f">
                <v:textbox>
                  <w:txbxContent>
                    <w:p w14:paraId="28765133" w14:textId="3A880A1F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16. 16.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72°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16.2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9,9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</w:p>
                    <w:p w14:paraId="5E15D975" w14:textId="0FF907EE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17. 17.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IJG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17.2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480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r w:rsidRPr="005468D3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3</w:t>
                      </w:r>
                      <w:proofErr w:type="gramEnd"/>
                    </w:p>
                    <w:p w14:paraId="074445BC" w14:textId="77777777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18. 18.1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19,5</w:t>
                      </w:r>
                    </w:p>
                    <w:p w14:paraId="6133E3CF" w14:textId="77777777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19.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[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FG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]</w:t>
                      </w:r>
                    </w:p>
                    <w:p w14:paraId="1EB763FA" w14:textId="3FB5431A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261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20. 20.1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BC</m:t>
                            </m:r>
                          </m:e>
                        </m:acc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24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20.2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254°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20.3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cos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A</m:t>
                        </m:r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C</m:t>
                            </m:r>
                          </m:e>
                        </m:acc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B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</w:t>
                      </w:r>
                      <w:r w:rsidR="005468D3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m:ctrlPr>
                          </m:fPr>
                          <m:num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BC</m:t>
                                </m:r>
                              </m:e>
                            </m:acc>
                          </m:num>
                          <m:den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/>
                                    <w:sz w:val="14"/>
                                    <w:szCs w:val="14"/>
                                    <w:lang w:val="pt-PT"/>
                                  </w:rPr>
                                  <m:t>AC</m:t>
                                </m:r>
                              </m:e>
                            </m:acc>
                          </m:den>
                        </m:f>
                      </m:oMath>
                    </w:p>
                    <w:p w14:paraId="7C83373F" w14:textId="60B9935C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21. 21.1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CJ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21.2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V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79 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3</w:t>
                      </w:r>
                    </w:p>
                    <w:p w14:paraId="50EB6C63" w14:textId="0BE4FED8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22. 22.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70°</w:t>
                      </w:r>
                      <w:proofErr w:type="gramEnd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22.2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140°</w:t>
                      </w:r>
                    </w:p>
                    <w:p w14:paraId="72A9FF95" w14:textId="1074900F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23. 23.1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[D]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72°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23.2 [B]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0,25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23.3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bookmarkStart w:id="1" w:name="_GoBack"/>
                      <w:r w:rsidRPr="005468D3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bookmarkEnd w:id="1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≈ 107 cm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7EBEED5D" w14:textId="592305E5" w:rsidR="00062A97" w:rsidRPr="00966347" w:rsidRDefault="00062A97" w:rsidP="00D62388">
                      <w:pPr>
                        <w:widowControl w:val="0"/>
                        <w:tabs>
                          <w:tab w:val="left" w:pos="1985"/>
                          <w:tab w:val="left" w:pos="3402"/>
                        </w:tabs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24. 24.1 [A]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13</m:t>
                            </m:r>
                          </m:e>
                        </m:rad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24.2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r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 xml:space="preserve"> =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den>
                        </m:f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24.3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= 1,1 cm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52558AB8" w14:textId="7C44A523" w:rsidR="00062A97" w:rsidRPr="00064677" w:rsidRDefault="00062A97" w:rsidP="00D62388">
                      <w:pPr>
                        <w:tabs>
                          <w:tab w:val="left" w:pos="284"/>
                          <w:tab w:val="left" w:pos="322"/>
                          <w:tab w:val="left" w:pos="1985"/>
                          <w:tab w:val="left" w:pos="3402"/>
                        </w:tabs>
                        <w:spacing w:line="480" w:lineRule="auto"/>
                        <w:rPr>
                          <w:sz w:val="14"/>
                          <w:szCs w:val="14"/>
                        </w:rPr>
                      </w:pPr>
                      <w:r w:rsidRPr="0006467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25. 25.1 [C]</w:t>
                      </w:r>
                      <w:r w:rsidRPr="00064677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 w:rsidRPr="0006467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80° </w:t>
                      </w:r>
                      <w:r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ab/>
                      </w:r>
                      <w:r w:rsidRPr="0006467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25.2</w:t>
                      </w:r>
                      <w:r w:rsidRPr="00064677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CA</m:t>
                            </m:r>
                          </m:e>
                        </m:acc>
                      </m:oMath>
                      <w:r w:rsidRPr="0006467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≈ 9</w:t>
                      </w:r>
                      <w:proofErr w:type="gramStart"/>
                      <w:r w:rsidRPr="0006467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,5</w:t>
                      </w:r>
                      <w:proofErr w:type="gramEnd"/>
                      <w:r w:rsidRPr="00064677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A3B72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98304" behindDoc="0" locked="0" layoutInCell="1" allowOverlap="1" wp14:anchorId="3C185D71" wp14:editId="3F4DD73D">
            <wp:simplePos x="0" y="0"/>
            <wp:positionH relativeFrom="column">
              <wp:posOffset>3712210</wp:posOffset>
            </wp:positionH>
            <wp:positionV relativeFrom="paragraph">
              <wp:posOffset>4558665</wp:posOffset>
            </wp:positionV>
            <wp:extent cx="2416810" cy="1865630"/>
            <wp:effectExtent l="0" t="0" r="0" b="0"/>
            <wp:wrapNone/>
            <wp:docPr id="851" name="Picture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_2.png"/>
                    <pic:cNvPicPr/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B72" w:rsidRPr="00C61B9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900352" behindDoc="0" locked="0" layoutInCell="1" allowOverlap="1" wp14:anchorId="6677C2EA" wp14:editId="0594F1FA">
                <wp:simplePos x="0" y="0"/>
                <wp:positionH relativeFrom="column">
                  <wp:posOffset>3367405</wp:posOffset>
                </wp:positionH>
                <wp:positionV relativeFrom="paragraph">
                  <wp:posOffset>3639185</wp:posOffset>
                </wp:positionV>
                <wp:extent cx="3218180" cy="1034415"/>
                <wp:effectExtent l="0" t="0" r="0" b="6985"/>
                <wp:wrapSquare wrapText="bothSides"/>
                <wp:docPr id="852" name="Text Box 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62E7D" w14:textId="77777777" w:rsidR="00062A97" w:rsidRPr="00966347" w:rsidRDefault="00062A97" w:rsidP="008A3B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12.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2,125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metros</w:t>
                            </w:r>
                            <w:proofErr w:type="gramEnd"/>
                          </w:p>
                          <w:p w14:paraId="05126062" w14:textId="77777777" w:rsidR="00062A97" w:rsidRPr="00966347" w:rsidRDefault="00062A97" w:rsidP="008A3B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13.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metros</w:t>
                            </w:r>
                            <w:proofErr w:type="gramEnd"/>
                          </w:p>
                          <w:p w14:paraId="2D084374" w14:textId="77777777" w:rsidR="00062A97" w:rsidRPr="00966347" w:rsidRDefault="00062A97" w:rsidP="008A3B72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14. 14.1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Por exemplo,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CB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e </w:t>
                            </w:r>
                            <w:r w:rsidRPr="00966347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AB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3110874B" w14:textId="6DC07224" w:rsidR="00062A97" w:rsidRPr="008A3B72" w:rsidRDefault="00062A97" w:rsidP="008A3B72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14.2</w:t>
                            </w:r>
                            <w:r w:rsidRPr="008A3B72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     </w:t>
                            </w:r>
                            <w:proofErr w:type="spellStart"/>
                            <w:r w:rsidRPr="008A3B7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Planificação</w:t>
                            </w:r>
                            <w:proofErr w:type="spellEnd"/>
                            <w:r w:rsidRPr="008A3B7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62388">
                              <w:rPr>
                                <w:rFonts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  <w:t>D</w:t>
                            </w:r>
                          </w:p>
                          <w:p w14:paraId="6D4F66AD" w14:textId="30E007CC" w:rsidR="00062A97" w:rsidRDefault="00062A97" w:rsidP="008A3B72">
                            <w:pPr>
                              <w:tabs>
                                <w:tab w:val="left" w:pos="284"/>
                                <w:tab w:val="left" w:pos="322"/>
                              </w:tabs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ab/>
                            </w: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14.3</w:t>
                            </w:r>
                            <w:r w:rsidRPr="008A3B72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A3B7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  <w:t>55 cm</w:t>
                            </w:r>
                            <w:r w:rsidRPr="008A3B72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vertAlign w:val="superscript"/>
                              </w:rPr>
                              <w:t>2</w:t>
                            </w:r>
                          </w:p>
                          <w:p w14:paraId="51F3E208" w14:textId="4BE365AD" w:rsidR="00062A97" w:rsidRPr="008A3B72" w:rsidRDefault="00062A97" w:rsidP="008A3B72">
                            <w:pPr>
                              <w:tabs>
                                <w:tab w:val="left" w:pos="284"/>
                                <w:tab w:val="left" w:pos="322"/>
                              </w:tabs>
                              <w:spacing w:line="360" w:lineRule="au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5</w:t>
                            </w: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2" o:spid="_x0000_s1249" type="#_x0000_t202" style="position:absolute;left:0;text-align:left;margin-left:265.15pt;margin-top:286.55pt;width:253.4pt;height:81.45pt;z-index:252900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" filled="f" stroked="f">
                <v:textbox>
                  <w:txbxContent>
                    <w:p w14:paraId="62662E7D" w14:textId="77777777" w:rsidR="00062A97" w:rsidRPr="00966347" w:rsidRDefault="00062A97" w:rsidP="008A3B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12.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2,125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metros</w:t>
                      </w:r>
                      <w:proofErr w:type="gramEnd"/>
                    </w:p>
                    <w:p w14:paraId="05126062" w14:textId="77777777" w:rsidR="00062A97" w:rsidRPr="00966347" w:rsidRDefault="00062A97" w:rsidP="008A3B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13.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 </w:t>
                      </w:r>
                      <w:proofErr w:type="gramStart"/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metros</w:t>
                      </w:r>
                      <w:proofErr w:type="gramEnd"/>
                    </w:p>
                    <w:p w14:paraId="2D084374" w14:textId="77777777" w:rsidR="00062A97" w:rsidRPr="00966347" w:rsidRDefault="00062A97" w:rsidP="008A3B72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14. 14.1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Por exemplo,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CB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e </w:t>
                      </w:r>
                      <w:r w:rsidRPr="00966347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AB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3110874B" w14:textId="6DC07224" w:rsidR="00062A97" w:rsidRPr="008A3B72" w:rsidRDefault="00062A97" w:rsidP="008A3B72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14.2</w:t>
                      </w:r>
                      <w:r w:rsidRPr="008A3B72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     </w:t>
                      </w:r>
                      <w:proofErr w:type="spellStart"/>
                      <w:r w:rsidRPr="008A3B7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Planificação</w:t>
                      </w:r>
                      <w:proofErr w:type="spellEnd"/>
                      <w:r w:rsidRPr="008A3B7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 w:rsidRPr="00D62388">
                        <w:rPr>
                          <w:rFonts w:cs="Times New Roman"/>
                          <w:i/>
                          <w:color w:val="000000"/>
                          <w:sz w:val="14"/>
                          <w:szCs w:val="14"/>
                        </w:rPr>
                        <w:t>D</w:t>
                      </w:r>
                    </w:p>
                    <w:p w14:paraId="6D4F66AD" w14:textId="30E007CC" w:rsidR="00062A97" w:rsidRDefault="00062A97" w:rsidP="008A3B72">
                      <w:pPr>
                        <w:tabs>
                          <w:tab w:val="left" w:pos="284"/>
                          <w:tab w:val="left" w:pos="322"/>
                        </w:tabs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ab/>
                      </w: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14.3</w:t>
                      </w:r>
                      <w:r w:rsidRPr="008A3B72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 w:rsidRPr="008A3B72"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  <w:t>55 cm</w:t>
                      </w:r>
                      <w:r w:rsidRPr="008A3B72">
                        <w:rPr>
                          <w:rFonts w:cs="Times New Roman"/>
                          <w:color w:val="000000"/>
                          <w:sz w:val="14"/>
                          <w:szCs w:val="14"/>
                          <w:vertAlign w:val="superscript"/>
                        </w:rPr>
                        <w:t>2</w:t>
                      </w:r>
                    </w:p>
                    <w:p w14:paraId="51F3E208" w14:textId="4BE365AD" w:rsidR="00062A97" w:rsidRPr="008A3B72" w:rsidRDefault="00062A97" w:rsidP="008A3B72">
                      <w:pPr>
                        <w:tabs>
                          <w:tab w:val="left" w:pos="284"/>
                          <w:tab w:val="left" w:pos="322"/>
                        </w:tabs>
                        <w:spacing w:line="360" w:lineRule="auto"/>
                        <w:rPr>
                          <w:b/>
                          <w:sz w:val="14"/>
                          <w:szCs w:val="14"/>
                        </w:rPr>
                      </w:pP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5</w:t>
                      </w: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A3B72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2897280" behindDoc="0" locked="0" layoutInCell="1" allowOverlap="1" wp14:anchorId="66959B43" wp14:editId="48DB7ED6">
            <wp:simplePos x="0" y="0"/>
            <wp:positionH relativeFrom="column">
              <wp:posOffset>3712210</wp:posOffset>
            </wp:positionH>
            <wp:positionV relativeFrom="paragraph">
              <wp:posOffset>847562</wp:posOffset>
            </wp:positionV>
            <wp:extent cx="2413635" cy="2702088"/>
            <wp:effectExtent l="0" t="0" r="0" b="0"/>
            <wp:wrapNone/>
            <wp:docPr id="850" name="Picture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_1.png"/>
                    <pic:cNvPicPr/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2702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E9A" w:rsidRPr="00C61B9A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895232" behindDoc="0" locked="0" layoutInCell="1" allowOverlap="1" wp14:anchorId="7FFA6EC9" wp14:editId="461E64A9">
                <wp:simplePos x="0" y="0"/>
                <wp:positionH relativeFrom="column">
                  <wp:posOffset>-80645</wp:posOffset>
                </wp:positionH>
                <wp:positionV relativeFrom="paragraph">
                  <wp:posOffset>420370</wp:posOffset>
                </wp:positionV>
                <wp:extent cx="3218180" cy="9079865"/>
                <wp:effectExtent l="0" t="0" r="0" b="0"/>
                <wp:wrapSquare wrapText="bothSides"/>
                <wp:docPr id="848" name="Text Box 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907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1BF94" w14:textId="77777777" w:rsidR="00062A97" w:rsidRPr="00774E9A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41. 41.1</w:t>
                            </w:r>
                            <w:r w:rsidRPr="00774E9A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gramStart"/>
                            <w:r w:rsidRPr="004C3689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  <w:t>f</w:t>
                            </w:r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(</w:t>
                            </w:r>
                            <w:proofErr w:type="gramEnd"/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2) = 4</w:t>
                            </w:r>
                          </w:p>
                          <w:p w14:paraId="3F8F892D" w14:textId="77777777" w:rsidR="00062A97" w:rsidRPr="00774E9A" w:rsidRDefault="00062A97" w:rsidP="0006467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41.2</w:t>
                            </w:r>
                            <w:r w:rsidRPr="00774E9A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4C3689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  <w:t>P</w:t>
                            </w:r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= 13</w:t>
                            </w:r>
                            <w:proofErr w:type="gramStart"/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,2</w:t>
                            </w:r>
                            <w:proofErr w:type="gramEnd"/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u.c</w:t>
                            </w:r>
                            <w:proofErr w:type="spellEnd"/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08E594B" w14:textId="15636003" w:rsidR="00062A97" w:rsidRPr="00774E9A" w:rsidRDefault="00062A97" w:rsidP="0006467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42.</w:t>
                            </w:r>
                            <w:r w:rsidRPr="00774E9A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C.S.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= </m:t>
                              </m:r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18"/>
                                          <w:szCs w:val="18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18"/>
                                          <w:szCs w:val="18"/>
                                        </w:rPr>
                                        <m:t>4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 xml:space="preserve">,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sz w:val="18"/>
                                          <w:szCs w:val="1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"/>
                                          <w:sz w:val="18"/>
                                          <w:szCs w:val="18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"/>
                                          <w:sz w:val="18"/>
                                          <w:szCs w:val="18"/>
                                        </w:rPr>
                                        <m:t>2</m:t>
                                      </m:r>
                                    </m:den>
                                  </m:f>
                                </m:e>
                              </m:d>
                            </m:oMath>
                          </w:p>
                          <w:p w14:paraId="700452D5" w14:textId="71DA9CE8" w:rsidR="00062A97" w:rsidRPr="00774E9A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43. 43.1 [B]</w:t>
                            </w:r>
                            <w:r w:rsidRPr="00774E9A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–4x</m:t>
                              </m:r>
                            </m:oMath>
                          </w:p>
                          <w:p w14:paraId="70EAA53F" w14:textId="75CF6D00" w:rsidR="00062A97" w:rsidRPr="00774E9A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43.2</w:t>
                            </w:r>
                            <w:r w:rsidRPr="00774E9A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x =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Baoli SC Regular"/>
                                  <w:color w:val="000000"/>
                                  <w:sz w:val="14"/>
                                  <w:szCs w:val="14"/>
                                </w:rPr>
                                <m:t>∨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 xml:space="preserve"> x = 1</m:t>
                              </m:r>
                            </m:oMath>
                          </w:p>
                          <w:p w14:paraId="74D24E9B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44.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[–1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+∞[</w:t>
                            </w:r>
                          </w:p>
                          <w:p w14:paraId="30F7C01E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31E7FBA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Números e cálculo</w:t>
                            </w:r>
                          </w:p>
                          <w:p w14:paraId="0416E04F" w14:textId="17B9BC01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3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x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</w:t>
                            </w:r>
                          </w:p>
                          <w:p w14:paraId="7CA7F317" w14:textId="1EB85661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{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ascii="Baoli SC Regular" w:hAnsi="Baoli SC Regular" w:cs="Baoli SC Regular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∈</w:t>
                            </w:r>
                            <w:r w:rsidR="009C79B7">
                              <w:rPr>
                                <w:rFonts w:ascii="Baoli SC Regular" w:hAnsi="Baoli SC Regular" w:cs="Baoli SC Regular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cr m:val="double-struck"/>
                                </m:rP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R</m:t>
                              </m:r>
                            </m:oMath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: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&gt; –1 </w:t>
                            </w:r>
                            <w:r w:rsidRPr="00966347">
                              <w:rPr>
                                <w:rFonts w:ascii="Baoli SC Regular" w:hAnsi="Baoli SC Regular" w:cs="Baoli SC Regular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∧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  <w:lang w:val="pt-PT"/>
                                </w:rPr>
                                <m:t>x</m:t>
                              </m:r>
                            </m:oMath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≤ 4}</w:t>
                            </w:r>
                          </w:p>
                          <w:p w14:paraId="5225A2A1" w14:textId="25EE208E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–3</w:t>
                            </w:r>
                          </w:p>
                          <w:p w14:paraId="08DCDC46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4.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12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é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par e admite como divisor o número 3.</w:t>
                            </w:r>
                          </w:p>
                          <w:p w14:paraId="1BFB1E7B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25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treinos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0BCD1F3E" w14:textId="6B774C03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6.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soma dos números representados por todos os seus</w:t>
                            </w:r>
                          </w:p>
                          <w:p w14:paraId="573436BC" w14:textId="5AAC0866" w:rsidR="00062A97" w:rsidRPr="00966347" w:rsidRDefault="00062A97" w:rsidP="0006467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210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    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algarismos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é divisível por 3.</w:t>
                            </w:r>
                          </w:p>
                          <w:p w14:paraId="0924A065" w14:textId="2F54EE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7.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5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,1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x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106</w:t>
                            </w:r>
                          </w:p>
                          <w:p w14:paraId="5D29EADA" w14:textId="4CE0BFB1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8.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menor desses dois números.</w:t>
                            </w:r>
                          </w:p>
                          <w:p w14:paraId="2C2394D3" w14:textId="713B04BA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9.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,4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x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10</w:t>
                            </w:r>
                          </w:p>
                          <w:p w14:paraId="6C111E25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10.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80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rebuçados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67BE53D2" w14:textId="1117BBFD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11.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]1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3]</w:t>
                            </w:r>
                          </w:p>
                          <w:p w14:paraId="0BA28C2A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12.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2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–1, 0</w:t>
                            </w:r>
                          </w:p>
                          <w:p w14:paraId="75E7D7CF" w14:textId="56939A2C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13.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5468D3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4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x </w:t>
                            </w:r>
                            <w:r w:rsidRPr="005468D3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2</w:t>
                            </w:r>
                          </w:p>
                          <w:p w14:paraId="5A4F1503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14.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45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fósforos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26E5F4D3" w14:textId="778E6BD6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15.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–3</w:t>
                            </w:r>
                          </w:p>
                          <w:p w14:paraId="5EEE093C" w14:textId="2DCBF97D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16.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,32(5) é um número racional.</w:t>
                            </w:r>
                          </w:p>
                          <w:p w14:paraId="6CE520AE" w14:textId="052EF6EC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17.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–1, 2]</w:t>
                            </w:r>
                          </w:p>
                          <w:p w14:paraId="2D23A3E8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18.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Por exemplo, 3,1401.</w:t>
                            </w:r>
                          </w:p>
                          <w:p w14:paraId="4B53B5F3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19.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–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e 0</w:t>
                            </w:r>
                          </w:p>
                          <w:p w14:paraId="65780DBB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20. [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A]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]0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, 5[</w:t>
                            </w:r>
                          </w:p>
                          <w:p w14:paraId="3AD30C6C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D905B42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bCs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49B3B2B3" w14:textId="77777777" w:rsidR="00062A97" w:rsidRPr="00966347" w:rsidRDefault="00062A97" w:rsidP="00774E9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Geometria</w:t>
                            </w:r>
                          </w:p>
                          <w:p w14:paraId="0DDB48DC" w14:textId="77777777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1. 1.1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45° </w:t>
                            </w: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1.2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5,7</w:t>
                            </w:r>
                          </w:p>
                          <w:p w14:paraId="3086CC81" w14:textId="1862F995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  <w:t>1.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trapézio </w:t>
                            </w:r>
                            <w:r w:rsid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</w:t>
                            </w:r>
                            <w:r w:rsidR="005468D3" w:rsidRPr="005468D3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ACDE</w:t>
                            </w:r>
                            <w:r w:rsid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]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é </w:t>
                            </w:r>
                            <w:proofErr w:type="spell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retângulo</w:t>
                            </w:r>
                            <w:proofErr w:type="spell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3E604DA0" w14:textId="77777777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2.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30°</w:t>
                            </w:r>
                          </w:p>
                          <w:p w14:paraId="0F8EC806" w14:textId="6BA8FE1C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3.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125</w:t>
                            </w:r>
                          </w:p>
                          <w:p w14:paraId="739C39EF" w14:textId="2E217547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4. 4.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     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plano que contém a face </w:t>
                            </w:r>
                            <w:r w:rsid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</w:t>
                            </w:r>
                            <w:r w:rsidR="005468D3" w:rsidRPr="005468D3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ABE</w:t>
                            </w:r>
                            <w:r w:rsid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é perpendicular</w:t>
                            </w:r>
                          </w:p>
                          <w:p w14:paraId="4B678906" w14:textId="3ECBA3F3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ab/>
                              <w:t xml:space="preserve">           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ao</w:t>
                            </w:r>
                            <w:proofErr w:type="gramEnd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 plano que contém a face </w:t>
                            </w:r>
                            <w:r w:rsid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[</w:t>
                            </w:r>
                            <w:r w:rsidR="005468D3" w:rsidRPr="005468D3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AEFD</w:t>
                            </w:r>
                            <w:r w:rsid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]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5E00871D" w14:textId="14083444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  <w:t>4.2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8°</w:t>
                            </w:r>
                          </w:p>
                          <w:p w14:paraId="554C5EDE" w14:textId="19C9E3C1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  <w:t>4.3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1 575 000 </w:t>
                            </w:r>
                            <w:proofErr w:type="gramStart"/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cm</w:t>
                            </w:r>
                            <w:r w:rsidRP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vertAlign w:val="superscript"/>
                                <w:lang w:val="pt-PT"/>
                              </w:rPr>
                              <w:t>3</w:t>
                            </w:r>
                            <w:proofErr w:type="gramEnd"/>
                          </w:p>
                          <w:p w14:paraId="6DE043BC" w14:textId="79F72FA7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5.</w:t>
                            </w:r>
                            <w:r w:rsidRPr="005468D3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="005468D3" w:rsidRPr="005468D3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[</w:t>
                            </w:r>
                            <w:r w:rsidR="005468D3" w:rsidRPr="005468D3">
                              <w:rPr>
                                <w:rFonts w:cs="Times New Roman"/>
                                <w:i/>
                                <w:sz w:val="14"/>
                                <w:szCs w:val="14"/>
                                <w:lang w:val="pt-PT"/>
                              </w:rPr>
                              <w:t>GOF</w:t>
                            </w:r>
                            <w:r w:rsidR="005468D3" w:rsidRPr="005468D3">
                              <w:rPr>
                                <w:rFonts w:cs="Times New Roman"/>
                                <w:sz w:val="14"/>
                                <w:szCs w:val="14"/>
                                <w:lang w:val="pt-PT"/>
                              </w:rPr>
                              <w:t>]</w:t>
                            </w:r>
                          </w:p>
                          <w:p w14:paraId="4F938260" w14:textId="77777777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6. 6.1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45°</w:t>
                            </w:r>
                          </w:p>
                          <w:p w14:paraId="68FD791C" w14:textId="69D64434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  <w:t>6.2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Simetria axial de eixo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14"/>
                                  <w:szCs w:val="14"/>
                                </w:rPr>
                                <m:t>DB</m:t>
                              </m:r>
                            </m:oMath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.</w:t>
                            </w:r>
                          </w:p>
                          <w:p w14:paraId="5F1C1803" w14:textId="54B6A512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  <w:t>6.3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14"/>
                                      <w:szCs w:val="1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14"/>
                                      <w:szCs w:val="14"/>
                                      <w:lang w:val="pt-PT"/>
                                    </w:rPr>
                                    <m:t>2</m:t>
                                  </m:r>
                                </m:e>
                              </m:rad>
                            </m:oMath>
                          </w:p>
                          <w:p w14:paraId="53D21A0F" w14:textId="2B7CD4D4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7.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1,8 </w:t>
                            </w:r>
                            <w:proofErr w:type="gramStart"/>
                            <w:r w:rsidR="005468D3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m</w:t>
                            </w:r>
                            <w:proofErr w:type="gramEnd"/>
                          </w:p>
                          <w:p w14:paraId="3E3E8BAA" w14:textId="4307E3A3" w:rsidR="00062A97" w:rsidRPr="00966347" w:rsidRDefault="00062A97" w:rsidP="00D62388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  <w:tab w:val="left" w:pos="35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 xml:space="preserve">8. </w:t>
                            </w:r>
                            <w:r w:rsidR="005468D3"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 xml:space="preserve">Não, 10 + 12 </w:t>
                            </w:r>
                            <w:proofErr w:type="gramStart"/>
                            <w:r w:rsidR="005468D3"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&lt; 23</w:t>
                            </w:r>
                            <w:proofErr w:type="gramEnd"/>
                          </w:p>
                          <w:p w14:paraId="0080C6EA" w14:textId="77777777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>9. 9.1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140°</w:t>
                            </w:r>
                          </w:p>
                          <w:p w14:paraId="675B9D6D" w14:textId="5F1F5F31" w:rsidR="00062A97" w:rsidRPr="00966347" w:rsidRDefault="00062A97" w:rsidP="00C13E8D">
                            <w:pPr>
                              <w:widowControl w:val="0"/>
                              <w:tabs>
                                <w:tab w:val="left" w:pos="224"/>
                                <w:tab w:val="left" w:pos="1985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  <w:t>9.2</w:t>
                            </w:r>
                            <w:r w:rsidRPr="00966347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966347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w:t>Dois eixos de simetria.</w:t>
                            </w:r>
                          </w:p>
                          <w:p w14:paraId="20BA3ACC" w14:textId="5193B5EA" w:rsidR="00062A97" w:rsidRPr="00774E9A" w:rsidRDefault="00062A97" w:rsidP="00C13E8D">
                            <w:pPr>
                              <w:tabs>
                                <w:tab w:val="left" w:pos="224"/>
                                <w:tab w:val="left" w:pos="1985"/>
                              </w:tabs>
                              <w:spacing w:line="360" w:lineRule="auto"/>
                              <w:rPr>
                                <w:color w:val="D53C81"/>
                                <w:sz w:val="14"/>
                                <w:szCs w:val="14"/>
                              </w:rPr>
                            </w:pPr>
                            <w:r w:rsidRPr="00966347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  <w:lang w:val="pt-PT"/>
                              </w:rPr>
                              <w:tab/>
                            </w:r>
                            <w:r w:rsidRPr="008A3B72">
                              <w:rPr>
                                <w:rFonts w:cs="Times New Roman"/>
                                <w:b/>
                                <w:color w:val="D53C81"/>
                                <w:sz w:val="14"/>
                                <w:szCs w:val="14"/>
                              </w:rPr>
                              <w:t>9.3</w:t>
                            </w:r>
                            <w:r w:rsidRPr="00774E9A">
                              <w:rPr>
                                <w:rFonts w:cs="Times New Roman"/>
                                <w:color w:val="A600A6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62388">
                              <w:rPr>
                                <w:rFonts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  <w:t>d</w:t>
                            </w:r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≈ 4</w:t>
                            </w:r>
                            <w:proofErr w:type="gramStart"/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,63</w:t>
                            </w:r>
                            <w:proofErr w:type="gramEnd"/>
                            <w:r w:rsidRPr="00774E9A">
                              <w:rPr>
                                <w:rFonts w:cs="Times New Roman"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8" o:spid="_x0000_s1250" type="#_x0000_t202" style="position:absolute;left:0;text-align:left;margin-left:-6.35pt;margin-top:33.1pt;width:253.4pt;height:714.95pt;z-index:252895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" filled="f" stroked="f">
                <v:textbox>
                  <w:txbxContent>
                    <w:p w14:paraId="7031BF94" w14:textId="77777777" w:rsidR="00062A97" w:rsidRPr="00774E9A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</w:pP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41. 41.1</w:t>
                      </w:r>
                      <w:r w:rsidRPr="00774E9A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proofErr w:type="gramStart"/>
                      <w:r w:rsidRPr="004C3689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</w:rPr>
                        <w:t>f</w:t>
                      </w:r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>(</w:t>
                      </w:r>
                      <w:proofErr w:type="gramEnd"/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>2) = 4</w:t>
                      </w:r>
                    </w:p>
                    <w:p w14:paraId="3F8F892D" w14:textId="77777777" w:rsidR="00062A97" w:rsidRPr="00774E9A" w:rsidRDefault="00062A97" w:rsidP="0006467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</w:pP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41.2</w:t>
                      </w:r>
                      <w:r w:rsidRPr="00774E9A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 w:rsidRPr="004C3689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</w:rPr>
                        <w:t>P</w:t>
                      </w:r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 = 13</w:t>
                      </w:r>
                      <w:proofErr w:type="gramStart"/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>,2</w:t>
                      </w:r>
                      <w:proofErr w:type="gramEnd"/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>u.c</w:t>
                      </w:r>
                      <w:proofErr w:type="spellEnd"/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>.</w:t>
                      </w:r>
                    </w:p>
                    <w:p w14:paraId="008E594B" w14:textId="15636003" w:rsidR="00062A97" w:rsidRPr="00774E9A" w:rsidRDefault="00062A97" w:rsidP="0006467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</w:pP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42.</w:t>
                      </w:r>
                      <w:r w:rsidRPr="00774E9A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C.S. 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= </m:t>
                        </m:r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  <m:t>4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 xml:space="preserve">,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oMath>
                    </w:p>
                    <w:p w14:paraId="700452D5" w14:textId="71DA9CE8" w:rsidR="00062A97" w:rsidRPr="00774E9A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color w:val="000000"/>
                          <w:sz w:val="14"/>
                          <w:szCs w:val="14"/>
                        </w:rPr>
                      </w:pP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43. 43.1 [B]</w:t>
                      </w:r>
                      <w:r w:rsidRPr="00774E9A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–4x</m:t>
                        </m:r>
                      </m:oMath>
                    </w:p>
                    <w:p w14:paraId="70EAA53F" w14:textId="75CF6D00" w:rsidR="00062A97" w:rsidRPr="00774E9A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</w:pP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43.2</w:t>
                      </w:r>
                      <w:r w:rsidRPr="00774E9A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x =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Baoli SC Regular"/>
                            <w:color w:val="000000"/>
                            <w:sz w:val="14"/>
                            <w:szCs w:val="14"/>
                          </w:rPr>
                          <m:t>∨</m:t>
                        </m:r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 xml:space="preserve"> x = 1</m:t>
                        </m:r>
                      </m:oMath>
                    </w:p>
                    <w:p w14:paraId="74D24E9B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44.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[–1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, +∞[</w:t>
                      </w:r>
                    </w:p>
                    <w:p w14:paraId="30F7C01E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431E7FBA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Números e cálculo</w:t>
                      </w:r>
                    </w:p>
                    <w:p w14:paraId="0416E04F" w14:textId="17B9BC01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2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3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x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3</w:t>
                      </w:r>
                    </w:p>
                    <w:p w14:paraId="7CA7F317" w14:textId="1EB85661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{</w:t>
                      </w:r>
                      <w:proofErr w:type="gramEnd"/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ascii="Baoli SC Regular" w:hAnsi="Baoli SC Regular" w:cs="Baoli SC Regular"/>
                          <w:color w:val="000000"/>
                          <w:sz w:val="14"/>
                          <w:szCs w:val="14"/>
                          <w:lang w:val="pt-PT"/>
                        </w:rPr>
                        <w:t>∈</w:t>
                      </w:r>
                      <w:r w:rsidR="009C79B7">
                        <w:rPr>
                          <w:rFonts w:ascii="Baoli SC Regular" w:hAnsi="Baoli SC Regular" w:cs="Baoli SC Regular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m:rPr>
                            <m:scr m:val="double-struck"/>
                          </m:rP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R</m:t>
                        </m:r>
                      </m:oMath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: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&gt; –1 </w:t>
                      </w:r>
                      <w:r w:rsidRPr="00966347">
                        <w:rPr>
                          <w:rFonts w:ascii="Baoli SC Regular" w:hAnsi="Baoli SC Regular" w:cs="Baoli SC Regular"/>
                          <w:color w:val="000000"/>
                          <w:sz w:val="14"/>
                          <w:szCs w:val="14"/>
                          <w:lang w:val="pt-PT"/>
                        </w:rPr>
                        <w:t>∧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  <w:lang w:val="pt-PT"/>
                          </w:rPr>
                          <m:t>x</m:t>
                        </m:r>
                      </m:oMath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≤ 4}</w:t>
                      </w:r>
                    </w:p>
                    <w:p w14:paraId="5225A2A1" w14:textId="25EE208E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–3</w:t>
                      </w:r>
                    </w:p>
                    <w:p w14:paraId="08DCDC46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4.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12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é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par e admite como divisor o número 3.</w:t>
                      </w:r>
                    </w:p>
                    <w:p w14:paraId="1BFB1E7B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25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treinos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0BCD1F3E" w14:textId="6B774C03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6.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soma dos números representados por todos os seus</w:t>
                      </w:r>
                    </w:p>
                    <w:p w14:paraId="573436BC" w14:textId="5AAC0866" w:rsidR="00062A97" w:rsidRPr="00966347" w:rsidRDefault="00062A97" w:rsidP="0006467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210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    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algarismos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é divisível por 3.</w:t>
                      </w:r>
                    </w:p>
                    <w:p w14:paraId="0924A065" w14:textId="2F54EE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7.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5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,1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x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106</w:t>
                      </w:r>
                    </w:p>
                    <w:p w14:paraId="5D29EADA" w14:textId="4CE0BFB1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8.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O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menor desses dois números.</w:t>
                      </w:r>
                    </w:p>
                    <w:p w14:paraId="2C2394D3" w14:textId="713B04BA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9.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1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,4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x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10</w:t>
                      </w:r>
                    </w:p>
                    <w:p w14:paraId="6C111E25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10.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80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rebuçados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67BE53D2" w14:textId="1117BBFD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11.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]1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, 3]</w:t>
                      </w:r>
                    </w:p>
                    <w:p w14:paraId="0BA28C2A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12.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–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2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, –1, 0</w:t>
                      </w:r>
                    </w:p>
                    <w:p w14:paraId="75E7D7CF" w14:textId="56939A2C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13.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5468D3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4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x </w:t>
                      </w:r>
                      <w:r w:rsidRPr="005468D3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2</w:t>
                      </w:r>
                    </w:p>
                    <w:p w14:paraId="5A4F1503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14.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45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fósforos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26E5F4D3" w14:textId="778E6BD6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15.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–3</w:t>
                      </w:r>
                    </w:p>
                    <w:p w14:paraId="5EEE093C" w14:textId="2DCBF97D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16.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1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,32(5) é um número racional.</w:t>
                      </w:r>
                    </w:p>
                    <w:p w14:paraId="6CE520AE" w14:textId="052EF6EC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17.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]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–1, 2]</w:t>
                      </w:r>
                    </w:p>
                    <w:p w14:paraId="2D23A3E8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18.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Por exemplo, 3,1401.</w:t>
                      </w:r>
                    </w:p>
                    <w:p w14:paraId="4B53B5F3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19.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–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3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e 0</w:t>
                      </w:r>
                    </w:p>
                    <w:p w14:paraId="65780DBB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20. [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A]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]0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, 5[</w:t>
                      </w:r>
                    </w:p>
                    <w:p w14:paraId="3AD30C6C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</w:p>
                    <w:p w14:paraId="4D905B42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bCs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</w:p>
                    <w:p w14:paraId="49B3B2B3" w14:textId="77777777" w:rsidR="00062A97" w:rsidRPr="00966347" w:rsidRDefault="00062A97" w:rsidP="00774E9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Geometria</w:t>
                      </w:r>
                    </w:p>
                    <w:p w14:paraId="0DDB48DC" w14:textId="77777777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1. 1.1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45° </w:t>
                      </w: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1.2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5,7</w:t>
                      </w:r>
                    </w:p>
                    <w:p w14:paraId="3086CC81" w14:textId="1862F995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  <w:t>1.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O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trapézio </w:t>
                      </w:r>
                      <w:r w:rsid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[</w:t>
                      </w:r>
                      <w:r w:rsidR="005468D3" w:rsidRPr="005468D3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ACDE</w:t>
                      </w:r>
                      <w:r w:rsid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]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é </w:t>
                      </w:r>
                      <w:proofErr w:type="spell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retângulo</w:t>
                      </w:r>
                      <w:proofErr w:type="spell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3E604DA0" w14:textId="77777777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2.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30°</w:t>
                      </w:r>
                    </w:p>
                    <w:p w14:paraId="0F8EC806" w14:textId="6BA8FE1C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3.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color w:val="000000"/>
                          <w:sz w:val="14"/>
                          <w:szCs w:val="14"/>
                          <w:lang w:val="pt-PT"/>
                        </w:rPr>
                        <w:t>125</w:t>
                      </w:r>
                    </w:p>
                    <w:p w14:paraId="739C39EF" w14:textId="2E217547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4. 4.</w:t>
                      </w:r>
                      <w:proofErr w:type="gramStart"/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     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O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plano que contém a face </w:t>
                      </w:r>
                      <w:r w:rsid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[</w:t>
                      </w:r>
                      <w:r w:rsidR="005468D3" w:rsidRPr="005468D3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ABE</w:t>
                      </w:r>
                      <w:r w:rsid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]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é perpendicular</w:t>
                      </w:r>
                    </w:p>
                    <w:p w14:paraId="4B678906" w14:textId="3ECBA3F3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ab/>
                        <w:t xml:space="preserve">           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ao</w:t>
                      </w:r>
                      <w:proofErr w:type="gramEnd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 plano que contém a face </w:t>
                      </w:r>
                      <w:r w:rsid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[</w:t>
                      </w:r>
                      <w:r w:rsidR="005468D3" w:rsidRPr="005468D3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  <w:lang w:val="pt-PT"/>
                        </w:rPr>
                        <w:t>AEFD</w:t>
                      </w:r>
                      <w:r w:rsid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]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5E00871D" w14:textId="14083444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  <w:t>4.2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8°</w:t>
                      </w:r>
                    </w:p>
                    <w:p w14:paraId="554C5EDE" w14:textId="19C9E3C1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  <w:t>4.3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1 575 000 </w:t>
                      </w:r>
                      <w:proofErr w:type="gramStart"/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cm</w:t>
                      </w:r>
                      <w:r w:rsidRP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vertAlign w:val="superscript"/>
                          <w:lang w:val="pt-PT"/>
                        </w:rPr>
                        <w:t>3</w:t>
                      </w:r>
                      <w:proofErr w:type="gramEnd"/>
                    </w:p>
                    <w:p w14:paraId="6DE043BC" w14:textId="79F72FA7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5.</w:t>
                      </w:r>
                      <w:r w:rsidRPr="005468D3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="005468D3" w:rsidRPr="005468D3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[</w:t>
                      </w:r>
                      <w:r w:rsidR="005468D3" w:rsidRPr="005468D3">
                        <w:rPr>
                          <w:rFonts w:cs="Times New Roman"/>
                          <w:i/>
                          <w:sz w:val="14"/>
                          <w:szCs w:val="14"/>
                          <w:lang w:val="pt-PT"/>
                        </w:rPr>
                        <w:t>GOF</w:t>
                      </w:r>
                      <w:r w:rsidR="005468D3" w:rsidRPr="005468D3">
                        <w:rPr>
                          <w:rFonts w:cs="Times New Roman"/>
                          <w:sz w:val="14"/>
                          <w:szCs w:val="14"/>
                          <w:lang w:val="pt-PT"/>
                        </w:rPr>
                        <w:t>]</w:t>
                      </w:r>
                    </w:p>
                    <w:p w14:paraId="4F938260" w14:textId="77777777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6. 6.1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45°</w:t>
                      </w:r>
                    </w:p>
                    <w:p w14:paraId="68FD791C" w14:textId="69D64434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  <w:t>6.2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Simetria axial de eixo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/>
                            <w:sz w:val="14"/>
                            <w:szCs w:val="14"/>
                          </w:rPr>
                          <m:t>DB</m:t>
                        </m:r>
                      </m:oMath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.</w:t>
                      </w:r>
                    </w:p>
                    <w:p w14:paraId="5F1C1803" w14:textId="54B6A512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  <w:t>6.3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/>
                                <w:sz w:val="14"/>
                                <w:szCs w:val="1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 w:val="14"/>
                                <w:szCs w:val="14"/>
                                <w:lang w:val="pt-PT"/>
                              </w:rPr>
                              <m:t>2</m:t>
                            </m:r>
                          </m:e>
                        </m:rad>
                      </m:oMath>
                    </w:p>
                    <w:p w14:paraId="53D21A0F" w14:textId="2B7CD4D4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7.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1,8 </w:t>
                      </w:r>
                      <w:proofErr w:type="gramStart"/>
                      <w:r w:rsidR="005468D3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m</w:t>
                      </w:r>
                      <w:proofErr w:type="gramEnd"/>
                    </w:p>
                    <w:p w14:paraId="3E3E8BAA" w14:textId="4307E3A3" w:rsidR="00062A97" w:rsidRPr="00966347" w:rsidRDefault="00062A97" w:rsidP="00D62388">
                      <w:pPr>
                        <w:widowControl w:val="0"/>
                        <w:tabs>
                          <w:tab w:val="left" w:pos="224"/>
                          <w:tab w:val="left" w:pos="1985"/>
                          <w:tab w:val="left" w:pos="35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 xml:space="preserve">8. </w:t>
                      </w:r>
                      <w:r w:rsidR="005468D3"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 xml:space="preserve">Não, 10 + 12 </w:t>
                      </w:r>
                      <w:proofErr w:type="gramStart"/>
                      <w:r w:rsidR="005468D3"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&lt; 23</w:t>
                      </w:r>
                      <w:proofErr w:type="gramEnd"/>
                    </w:p>
                    <w:p w14:paraId="0080C6EA" w14:textId="77777777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>9. 9.1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140°</w:t>
                      </w:r>
                    </w:p>
                    <w:p w14:paraId="675B9D6D" w14:textId="5F1F5F31" w:rsidR="00062A97" w:rsidRPr="00966347" w:rsidRDefault="00062A97" w:rsidP="00C13E8D">
                      <w:pPr>
                        <w:widowControl w:val="0"/>
                        <w:tabs>
                          <w:tab w:val="left" w:pos="224"/>
                          <w:tab w:val="left" w:pos="1985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  <w:t>9.2</w:t>
                      </w:r>
                      <w:r w:rsidRPr="00966347">
                        <w:rPr>
                          <w:rFonts w:cs="Times New Roman"/>
                          <w:color w:val="A600A6"/>
                          <w:sz w:val="14"/>
                          <w:szCs w:val="14"/>
                          <w:lang w:val="pt-PT"/>
                        </w:rPr>
                        <w:t xml:space="preserve"> </w:t>
                      </w:r>
                      <w:r w:rsidRPr="00966347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  <w:lang w:val="pt-PT"/>
                        </w:rPr>
                        <w:t>Dois eixos de simetria.</w:t>
                      </w:r>
                    </w:p>
                    <w:p w14:paraId="20BA3ACC" w14:textId="5193B5EA" w:rsidR="00062A97" w:rsidRPr="00774E9A" w:rsidRDefault="00062A97" w:rsidP="00C13E8D">
                      <w:pPr>
                        <w:tabs>
                          <w:tab w:val="left" w:pos="224"/>
                          <w:tab w:val="left" w:pos="1985"/>
                        </w:tabs>
                        <w:spacing w:line="360" w:lineRule="auto"/>
                        <w:rPr>
                          <w:color w:val="D53C81"/>
                          <w:sz w:val="14"/>
                          <w:szCs w:val="14"/>
                        </w:rPr>
                      </w:pPr>
                      <w:r w:rsidRPr="00966347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  <w:lang w:val="pt-PT"/>
                        </w:rPr>
                        <w:tab/>
                      </w:r>
                      <w:r w:rsidRPr="008A3B72">
                        <w:rPr>
                          <w:rFonts w:cs="Times New Roman"/>
                          <w:b/>
                          <w:color w:val="D53C81"/>
                          <w:sz w:val="14"/>
                          <w:szCs w:val="14"/>
                        </w:rPr>
                        <w:t>9.3</w:t>
                      </w:r>
                      <w:r w:rsidRPr="00774E9A">
                        <w:rPr>
                          <w:rFonts w:cs="Times New Roman"/>
                          <w:color w:val="A600A6"/>
                          <w:sz w:val="14"/>
                          <w:szCs w:val="14"/>
                        </w:rPr>
                        <w:t xml:space="preserve"> </w:t>
                      </w:r>
                      <w:r w:rsidRPr="00D62388">
                        <w:rPr>
                          <w:rFonts w:cs="Times New Roman"/>
                          <w:bCs/>
                          <w:i/>
                          <w:color w:val="000000"/>
                          <w:sz w:val="14"/>
                          <w:szCs w:val="14"/>
                        </w:rPr>
                        <w:t>d</w:t>
                      </w:r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 ≈ 4</w:t>
                      </w:r>
                      <w:proofErr w:type="gramStart"/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>,63</w:t>
                      </w:r>
                      <w:proofErr w:type="gramEnd"/>
                      <w:r w:rsidRPr="00774E9A">
                        <w:rPr>
                          <w:rFonts w:cs="Times New Roman"/>
                          <w:bCs/>
                          <w:color w:val="000000"/>
                          <w:sz w:val="14"/>
                          <w:szCs w:val="14"/>
                        </w:rPr>
                        <w:t xml:space="preserve">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86D8D" w:rsidRPr="0095608D" w:rsidSect="00A051A7">
      <w:type w:val="continuous"/>
      <w:pgSz w:w="11900" w:h="16840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CC34B4" w14:textId="77777777" w:rsidR="006E65E6" w:rsidRDefault="006E65E6" w:rsidP="0046788D">
      <w:r>
        <w:separator/>
      </w:r>
    </w:p>
  </w:endnote>
  <w:endnote w:type="continuationSeparator" w:id="0">
    <w:p w14:paraId="2C2EF976" w14:textId="77777777" w:rsidR="006E65E6" w:rsidRDefault="006E65E6" w:rsidP="0046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ian SC Regular">
    <w:charset w:val="00"/>
    <w:family w:val="auto"/>
    <w:pitch w:val="variable"/>
    <w:sig w:usb0="00000003" w:usb1="080F0000" w:usb2="00000000" w:usb3="00000000" w:csb0="00040001" w:csb1="00000000"/>
  </w:font>
  <w:font w:name="Monac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Lantinghei TC Extralight">
    <w:altName w:val="Arial Unicode MS"/>
    <w:charset w:val="00"/>
    <w:family w:val="auto"/>
    <w:pitch w:val="variable"/>
    <w:sig w:usb0="00000000" w:usb1="080E0000" w:usb2="00000000" w:usb3="00000000" w:csb0="00100001" w:csb1="00000000"/>
  </w:font>
  <w:font w:name="Baoli SC Regular">
    <w:altName w:val="Arial Unicode MS"/>
    <w:charset w:val="00"/>
    <w:family w:val="auto"/>
    <w:pitch w:val="variable"/>
    <w:sig w:usb0="00000000" w:usb1="080F0000" w:usb2="00000000" w:usb3="00000000" w:csb0="00040001" w:csb1="00000000"/>
  </w:font>
  <w:font w:name="STIXGeneral-Regular">
    <w:altName w:val="Times New Roman"/>
    <w:charset w:val="00"/>
    <w:family w:val="auto"/>
    <w:pitch w:val="variable"/>
    <w:sig w:usb0="00000000" w:usb1="4203FDFF" w:usb2="02000020" w:usb3="00000000" w:csb0="8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T72F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Euclid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F17B1B" w14:textId="6CA9A408" w:rsidR="00062A97" w:rsidRDefault="00062A97">
    <w:pPr>
      <w:pStyle w:val="Foot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75648" behindDoc="0" locked="0" layoutInCell="1" allowOverlap="1" wp14:anchorId="4306B02E" wp14:editId="59FF8AFD">
          <wp:simplePos x="0" y="0"/>
          <wp:positionH relativeFrom="column">
            <wp:posOffset>-80645</wp:posOffset>
          </wp:positionH>
          <wp:positionV relativeFrom="paragraph">
            <wp:posOffset>-779145</wp:posOffset>
          </wp:positionV>
          <wp:extent cx="179705" cy="626745"/>
          <wp:effectExtent l="0" t="0" r="0" b="8255"/>
          <wp:wrapNone/>
          <wp:docPr id="99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C1A18E" w14:textId="1951D533" w:rsidR="00062A97" w:rsidRDefault="00062A97">
    <w:pPr>
      <w:pStyle w:val="Foot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73600" behindDoc="0" locked="0" layoutInCell="1" allowOverlap="1" wp14:anchorId="736CC98F" wp14:editId="2F7D7075">
          <wp:simplePos x="0" y="0"/>
          <wp:positionH relativeFrom="column">
            <wp:posOffset>6440805</wp:posOffset>
          </wp:positionH>
          <wp:positionV relativeFrom="paragraph">
            <wp:posOffset>-667385</wp:posOffset>
          </wp:positionV>
          <wp:extent cx="179705" cy="626745"/>
          <wp:effectExtent l="0" t="0" r="0" b="8255"/>
          <wp:wrapNone/>
          <wp:docPr id="9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79705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4BC35D" w14:textId="77777777" w:rsidR="006E65E6" w:rsidRDefault="006E65E6" w:rsidP="0046788D">
      <w:r>
        <w:separator/>
      </w:r>
    </w:p>
  </w:footnote>
  <w:footnote w:type="continuationSeparator" w:id="0">
    <w:p w14:paraId="0BEBB4F7" w14:textId="77777777" w:rsidR="006E65E6" w:rsidRDefault="006E65E6" w:rsidP="004678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BB8724" w14:textId="033C4A4C" w:rsidR="00062A97" w:rsidRDefault="00062A97">
    <w:pPr>
      <w:pStyle w:val="Head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59264" behindDoc="1" locked="0" layoutInCell="1" allowOverlap="1" wp14:anchorId="3AFAED66" wp14:editId="239CEEEF">
          <wp:simplePos x="0" y="0"/>
          <wp:positionH relativeFrom="column">
            <wp:posOffset>-885190</wp:posOffset>
          </wp:positionH>
          <wp:positionV relativeFrom="paragraph">
            <wp:posOffset>-450215</wp:posOffset>
          </wp:positionV>
          <wp:extent cx="8171815" cy="10998200"/>
          <wp:effectExtent l="0" t="0" r="6985" b="0"/>
          <wp:wrapNone/>
          <wp:docPr id="559" name="Picture 5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1815" cy="1099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11C98" w14:textId="77777777" w:rsidR="00062A97" w:rsidRDefault="00062A97">
    <w:pPr>
      <w:pStyle w:val="Head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61312" behindDoc="1" locked="0" layoutInCell="1" allowOverlap="1" wp14:anchorId="1F2AD5E0" wp14:editId="495BBC7B">
          <wp:simplePos x="0" y="0"/>
          <wp:positionH relativeFrom="column">
            <wp:posOffset>-885190</wp:posOffset>
          </wp:positionH>
          <wp:positionV relativeFrom="paragraph">
            <wp:posOffset>-450215</wp:posOffset>
          </wp:positionV>
          <wp:extent cx="8171815" cy="10998200"/>
          <wp:effectExtent l="0" t="0" r="6985" b="0"/>
          <wp:wrapNone/>
          <wp:docPr id="599" name="Picture 5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1815" cy="1099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962CC4" w14:textId="77777777" w:rsidR="00062A97" w:rsidRDefault="00062A97">
    <w:pPr>
      <w:pStyle w:val="Head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63360" behindDoc="1" locked="0" layoutInCell="1" allowOverlap="1" wp14:anchorId="5B5E7DC5" wp14:editId="530BCF86">
          <wp:simplePos x="0" y="0"/>
          <wp:positionH relativeFrom="column">
            <wp:posOffset>-885190</wp:posOffset>
          </wp:positionH>
          <wp:positionV relativeFrom="paragraph">
            <wp:posOffset>-450215</wp:posOffset>
          </wp:positionV>
          <wp:extent cx="8171815" cy="10998200"/>
          <wp:effectExtent l="0" t="0" r="6985" b="0"/>
          <wp:wrapNone/>
          <wp:docPr id="614" name="Picture 6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1815" cy="1099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32ECD" w14:textId="77777777" w:rsidR="00062A97" w:rsidRDefault="00062A97">
    <w:pPr>
      <w:pStyle w:val="Head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65408" behindDoc="1" locked="0" layoutInCell="1" allowOverlap="1" wp14:anchorId="0AFE7945" wp14:editId="5F7EF2F4">
          <wp:simplePos x="0" y="0"/>
          <wp:positionH relativeFrom="column">
            <wp:posOffset>-885190</wp:posOffset>
          </wp:positionH>
          <wp:positionV relativeFrom="paragraph">
            <wp:posOffset>-450215</wp:posOffset>
          </wp:positionV>
          <wp:extent cx="8171815" cy="10998200"/>
          <wp:effectExtent l="0" t="0" r="6985" b="0"/>
          <wp:wrapNone/>
          <wp:docPr id="618" name="Picture 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1815" cy="1099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5F732" w14:textId="77777777" w:rsidR="00062A97" w:rsidRDefault="00062A97">
    <w:pPr>
      <w:pStyle w:val="Head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67456" behindDoc="1" locked="0" layoutInCell="1" allowOverlap="1" wp14:anchorId="19A63303" wp14:editId="17FFAD7E">
          <wp:simplePos x="0" y="0"/>
          <wp:positionH relativeFrom="column">
            <wp:posOffset>-885190</wp:posOffset>
          </wp:positionH>
          <wp:positionV relativeFrom="paragraph">
            <wp:posOffset>-450215</wp:posOffset>
          </wp:positionV>
          <wp:extent cx="8171815" cy="10998200"/>
          <wp:effectExtent l="0" t="0" r="6985" b="0"/>
          <wp:wrapNone/>
          <wp:docPr id="621" name="Picture 6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1815" cy="1099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73778" w14:textId="77777777" w:rsidR="00062A97" w:rsidRDefault="00062A97">
    <w:pPr>
      <w:pStyle w:val="Head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69504" behindDoc="1" locked="0" layoutInCell="1" allowOverlap="1" wp14:anchorId="7BEB960B" wp14:editId="17E81358">
          <wp:simplePos x="0" y="0"/>
          <wp:positionH relativeFrom="column">
            <wp:posOffset>-885190</wp:posOffset>
          </wp:positionH>
          <wp:positionV relativeFrom="paragraph">
            <wp:posOffset>-450215</wp:posOffset>
          </wp:positionV>
          <wp:extent cx="8171815" cy="10998200"/>
          <wp:effectExtent l="0" t="0" r="6985" b="0"/>
          <wp:wrapNone/>
          <wp:docPr id="711" name="Picture 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1815" cy="1099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BE0F4" w14:textId="77777777" w:rsidR="00062A97" w:rsidRDefault="00062A97">
    <w:pPr>
      <w:pStyle w:val="Header"/>
    </w:pPr>
    <w:r>
      <w:rPr>
        <w:noProof/>
        <w:sz w:val="16"/>
        <w:szCs w:val="16"/>
        <w:lang w:val="pt-PT" w:eastAsia="pt-PT"/>
      </w:rPr>
      <w:drawing>
        <wp:anchor distT="0" distB="0" distL="114300" distR="114300" simplePos="0" relativeHeight="251671552" behindDoc="1" locked="0" layoutInCell="1" allowOverlap="1" wp14:anchorId="02401244" wp14:editId="6F0975E5">
          <wp:simplePos x="0" y="0"/>
          <wp:positionH relativeFrom="column">
            <wp:posOffset>-885190</wp:posOffset>
          </wp:positionH>
          <wp:positionV relativeFrom="paragraph">
            <wp:posOffset>-450215</wp:posOffset>
          </wp:positionV>
          <wp:extent cx="8171815" cy="10998200"/>
          <wp:effectExtent l="0" t="0" r="6985" b="0"/>
          <wp:wrapNone/>
          <wp:docPr id="714" name="Picture 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1815" cy="1099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hyphenationZone w:val="425"/>
  <w:evenAndOddHeaders/>
  <w:drawingGridHorizontalSpacing w:val="181"/>
  <w:drawingGridVerticalSpacing w:val="181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6C"/>
    <w:rsid w:val="0000740A"/>
    <w:rsid w:val="00010BFC"/>
    <w:rsid w:val="000142A8"/>
    <w:rsid w:val="00015D30"/>
    <w:rsid w:val="0002057D"/>
    <w:rsid w:val="00020F34"/>
    <w:rsid w:val="00023F50"/>
    <w:rsid w:val="0002704E"/>
    <w:rsid w:val="00036D5B"/>
    <w:rsid w:val="00040161"/>
    <w:rsid w:val="000407FA"/>
    <w:rsid w:val="000476FA"/>
    <w:rsid w:val="00051C4B"/>
    <w:rsid w:val="00051FA9"/>
    <w:rsid w:val="000528B2"/>
    <w:rsid w:val="0006159C"/>
    <w:rsid w:val="00062A97"/>
    <w:rsid w:val="00064677"/>
    <w:rsid w:val="000646D6"/>
    <w:rsid w:val="00074A25"/>
    <w:rsid w:val="00082558"/>
    <w:rsid w:val="00085A9F"/>
    <w:rsid w:val="00090781"/>
    <w:rsid w:val="00091894"/>
    <w:rsid w:val="00093729"/>
    <w:rsid w:val="00093B53"/>
    <w:rsid w:val="00093B5A"/>
    <w:rsid w:val="000A0164"/>
    <w:rsid w:val="000C4F0C"/>
    <w:rsid w:val="000C688A"/>
    <w:rsid w:val="000D46E2"/>
    <w:rsid w:val="000E442F"/>
    <w:rsid w:val="000E6EED"/>
    <w:rsid w:val="000F42CD"/>
    <w:rsid w:val="00104563"/>
    <w:rsid w:val="001051EF"/>
    <w:rsid w:val="0012034C"/>
    <w:rsid w:val="001213A8"/>
    <w:rsid w:val="00122C25"/>
    <w:rsid w:val="00123899"/>
    <w:rsid w:val="00126577"/>
    <w:rsid w:val="0012736B"/>
    <w:rsid w:val="001327CF"/>
    <w:rsid w:val="00132C6C"/>
    <w:rsid w:val="00142ED7"/>
    <w:rsid w:val="00146E61"/>
    <w:rsid w:val="00152441"/>
    <w:rsid w:val="00156816"/>
    <w:rsid w:val="001606AF"/>
    <w:rsid w:val="0017138A"/>
    <w:rsid w:val="0018180F"/>
    <w:rsid w:val="001835AB"/>
    <w:rsid w:val="001868E7"/>
    <w:rsid w:val="00186D8D"/>
    <w:rsid w:val="001908AC"/>
    <w:rsid w:val="00192B70"/>
    <w:rsid w:val="00193957"/>
    <w:rsid w:val="001A0ED5"/>
    <w:rsid w:val="001A2D2C"/>
    <w:rsid w:val="001A5635"/>
    <w:rsid w:val="001A6361"/>
    <w:rsid w:val="001A75C1"/>
    <w:rsid w:val="001B3273"/>
    <w:rsid w:val="001B6AB1"/>
    <w:rsid w:val="001C1AE4"/>
    <w:rsid w:val="001C3BE1"/>
    <w:rsid w:val="001C5211"/>
    <w:rsid w:val="001D0576"/>
    <w:rsid w:val="001D22E3"/>
    <w:rsid w:val="001D24BC"/>
    <w:rsid w:val="001D36C2"/>
    <w:rsid w:val="001E55C8"/>
    <w:rsid w:val="001F1A7E"/>
    <w:rsid w:val="001F3952"/>
    <w:rsid w:val="001F40A0"/>
    <w:rsid w:val="00201E0B"/>
    <w:rsid w:val="00204111"/>
    <w:rsid w:val="00205458"/>
    <w:rsid w:val="00212B06"/>
    <w:rsid w:val="002201BA"/>
    <w:rsid w:val="002230FD"/>
    <w:rsid w:val="002251AC"/>
    <w:rsid w:val="002252D3"/>
    <w:rsid w:val="002404A8"/>
    <w:rsid w:val="00243B0E"/>
    <w:rsid w:val="0024534B"/>
    <w:rsid w:val="002532E0"/>
    <w:rsid w:val="00255F94"/>
    <w:rsid w:val="0026477A"/>
    <w:rsid w:val="00266E8D"/>
    <w:rsid w:val="00267F8F"/>
    <w:rsid w:val="00273D4E"/>
    <w:rsid w:val="00280F65"/>
    <w:rsid w:val="0029664F"/>
    <w:rsid w:val="002A0BD0"/>
    <w:rsid w:val="002A30B8"/>
    <w:rsid w:val="002A5907"/>
    <w:rsid w:val="002B68CE"/>
    <w:rsid w:val="002C5A95"/>
    <w:rsid w:val="002D3B69"/>
    <w:rsid w:val="002D703B"/>
    <w:rsid w:val="002E15E0"/>
    <w:rsid w:val="002E1A44"/>
    <w:rsid w:val="002E560B"/>
    <w:rsid w:val="002E61FB"/>
    <w:rsid w:val="002F2007"/>
    <w:rsid w:val="002F5AF1"/>
    <w:rsid w:val="003020E4"/>
    <w:rsid w:val="00317552"/>
    <w:rsid w:val="0032013F"/>
    <w:rsid w:val="00327A81"/>
    <w:rsid w:val="0033055C"/>
    <w:rsid w:val="00332D18"/>
    <w:rsid w:val="00334DEA"/>
    <w:rsid w:val="00335C20"/>
    <w:rsid w:val="00336616"/>
    <w:rsid w:val="003411E5"/>
    <w:rsid w:val="00343834"/>
    <w:rsid w:val="00343FCC"/>
    <w:rsid w:val="003526E8"/>
    <w:rsid w:val="003605B0"/>
    <w:rsid w:val="003612AA"/>
    <w:rsid w:val="00363E44"/>
    <w:rsid w:val="003737A8"/>
    <w:rsid w:val="003753A7"/>
    <w:rsid w:val="003838F5"/>
    <w:rsid w:val="003907A6"/>
    <w:rsid w:val="00393D9A"/>
    <w:rsid w:val="00395ABE"/>
    <w:rsid w:val="003A5C6D"/>
    <w:rsid w:val="003A7822"/>
    <w:rsid w:val="003A794C"/>
    <w:rsid w:val="003A7D4E"/>
    <w:rsid w:val="003A7DE1"/>
    <w:rsid w:val="003B0A90"/>
    <w:rsid w:val="003B17D0"/>
    <w:rsid w:val="003B60C3"/>
    <w:rsid w:val="003B78C1"/>
    <w:rsid w:val="003C5E04"/>
    <w:rsid w:val="003C5E06"/>
    <w:rsid w:val="003D1FB2"/>
    <w:rsid w:val="003D22E1"/>
    <w:rsid w:val="003D2E8E"/>
    <w:rsid w:val="003D587A"/>
    <w:rsid w:val="003E0396"/>
    <w:rsid w:val="003E11BE"/>
    <w:rsid w:val="003E2A99"/>
    <w:rsid w:val="003E316B"/>
    <w:rsid w:val="003E673A"/>
    <w:rsid w:val="003F015C"/>
    <w:rsid w:val="003F6694"/>
    <w:rsid w:val="003F66B1"/>
    <w:rsid w:val="00400A86"/>
    <w:rsid w:val="004032A6"/>
    <w:rsid w:val="00404636"/>
    <w:rsid w:val="00405486"/>
    <w:rsid w:val="00412847"/>
    <w:rsid w:val="00414611"/>
    <w:rsid w:val="0041470B"/>
    <w:rsid w:val="004171AF"/>
    <w:rsid w:val="0041730B"/>
    <w:rsid w:val="004243D5"/>
    <w:rsid w:val="0042586A"/>
    <w:rsid w:val="004269F8"/>
    <w:rsid w:val="004314D5"/>
    <w:rsid w:val="00431F63"/>
    <w:rsid w:val="00432E28"/>
    <w:rsid w:val="00433868"/>
    <w:rsid w:val="00433DA5"/>
    <w:rsid w:val="00434FCE"/>
    <w:rsid w:val="0043749B"/>
    <w:rsid w:val="004501DD"/>
    <w:rsid w:val="004507E1"/>
    <w:rsid w:val="00451092"/>
    <w:rsid w:val="00460A10"/>
    <w:rsid w:val="004629DD"/>
    <w:rsid w:val="00464E65"/>
    <w:rsid w:val="00465877"/>
    <w:rsid w:val="0046788D"/>
    <w:rsid w:val="00472261"/>
    <w:rsid w:val="00481A72"/>
    <w:rsid w:val="004937AD"/>
    <w:rsid w:val="00497A2E"/>
    <w:rsid w:val="00497DDD"/>
    <w:rsid w:val="004A11ED"/>
    <w:rsid w:val="004A2B85"/>
    <w:rsid w:val="004A54AA"/>
    <w:rsid w:val="004A635D"/>
    <w:rsid w:val="004B070D"/>
    <w:rsid w:val="004B1BFA"/>
    <w:rsid w:val="004B50E9"/>
    <w:rsid w:val="004C1AA4"/>
    <w:rsid w:val="004C3689"/>
    <w:rsid w:val="004D2D6C"/>
    <w:rsid w:val="004E032D"/>
    <w:rsid w:val="004E0AD3"/>
    <w:rsid w:val="004E5844"/>
    <w:rsid w:val="004F11C4"/>
    <w:rsid w:val="004F3F86"/>
    <w:rsid w:val="004F4A13"/>
    <w:rsid w:val="005024EC"/>
    <w:rsid w:val="00511558"/>
    <w:rsid w:val="00516082"/>
    <w:rsid w:val="00520719"/>
    <w:rsid w:val="00525DF5"/>
    <w:rsid w:val="00531BFE"/>
    <w:rsid w:val="00531EA9"/>
    <w:rsid w:val="00533EC1"/>
    <w:rsid w:val="00534F33"/>
    <w:rsid w:val="0054268C"/>
    <w:rsid w:val="00543608"/>
    <w:rsid w:val="005468D3"/>
    <w:rsid w:val="00552C87"/>
    <w:rsid w:val="00557EDF"/>
    <w:rsid w:val="0056148E"/>
    <w:rsid w:val="005632F6"/>
    <w:rsid w:val="005724CB"/>
    <w:rsid w:val="005760FF"/>
    <w:rsid w:val="0059390A"/>
    <w:rsid w:val="00593C52"/>
    <w:rsid w:val="0059603F"/>
    <w:rsid w:val="005A3DEB"/>
    <w:rsid w:val="005A764D"/>
    <w:rsid w:val="005B16D1"/>
    <w:rsid w:val="005B33BA"/>
    <w:rsid w:val="005B37FE"/>
    <w:rsid w:val="005C2800"/>
    <w:rsid w:val="005D2AE3"/>
    <w:rsid w:val="005D53BD"/>
    <w:rsid w:val="005E31B8"/>
    <w:rsid w:val="005E6EFC"/>
    <w:rsid w:val="005E7546"/>
    <w:rsid w:val="005F3006"/>
    <w:rsid w:val="00600059"/>
    <w:rsid w:val="0060055B"/>
    <w:rsid w:val="00601BDC"/>
    <w:rsid w:val="006140EC"/>
    <w:rsid w:val="00617DD7"/>
    <w:rsid w:val="006209B6"/>
    <w:rsid w:val="00621000"/>
    <w:rsid w:val="00625C1D"/>
    <w:rsid w:val="00632D04"/>
    <w:rsid w:val="00634F1D"/>
    <w:rsid w:val="00635152"/>
    <w:rsid w:val="006374B2"/>
    <w:rsid w:val="006410A7"/>
    <w:rsid w:val="00642893"/>
    <w:rsid w:val="00645FF7"/>
    <w:rsid w:val="00654180"/>
    <w:rsid w:val="006563BD"/>
    <w:rsid w:val="0066430B"/>
    <w:rsid w:val="00664B6E"/>
    <w:rsid w:val="00664D48"/>
    <w:rsid w:val="006673F4"/>
    <w:rsid w:val="00671739"/>
    <w:rsid w:val="006848D2"/>
    <w:rsid w:val="00691164"/>
    <w:rsid w:val="006973AC"/>
    <w:rsid w:val="006A17AB"/>
    <w:rsid w:val="006A180B"/>
    <w:rsid w:val="006A2C39"/>
    <w:rsid w:val="006B0ED6"/>
    <w:rsid w:val="006B0FE9"/>
    <w:rsid w:val="006C253D"/>
    <w:rsid w:val="006C44A1"/>
    <w:rsid w:val="006D1042"/>
    <w:rsid w:val="006E4C13"/>
    <w:rsid w:val="006E65E6"/>
    <w:rsid w:val="006E7A29"/>
    <w:rsid w:val="006F6E15"/>
    <w:rsid w:val="0070170A"/>
    <w:rsid w:val="00710574"/>
    <w:rsid w:val="00710A2A"/>
    <w:rsid w:val="007118B1"/>
    <w:rsid w:val="007145E9"/>
    <w:rsid w:val="007150B2"/>
    <w:rsid w:val="0071575B"/>
    <w:rsid w:val="00715DB8"/>
    <w:rsid w:val="007217A2"/>
    <w:rsid w:val="007248C6"/>
    <w:rsid w:val="00726A50"/>
    <w:rsid w:val="00740581"/>
    <w:rsid w:val="00741D21"/>
    <w:rsid w:val="00741F87"/>
    <w:rsid w:val="00761499"/>
    <w:rsid w:val="00762243"/>
    <w:rsid w:val="007635E9"/>
    <w:rsid w:val="0076755B"/>
    <w:rsid w:val="007719C4"/>
    <w:rsid w:val="007742E8"/>
    <w:rsid w:val="00774E9A"/>
    <w:rsid w:val="007932DD"/>
    <w:rsid w:val="00793CBA"/>
    <w:rsid w:val="007964F4"/>
    <w:rsid w:val="00796B09"/>
    <w:rsid w:val="0079742A"/>
    <w:rsid w:val="007A0D93"/>
    <w:rsid w:val="007B1303"/>
    <w:rsid w:val="007D2F10"/>
    <w:rsid w:val="007D3F2B"/>
    <w:rsid w:val="007D5904"/>
    <w:rsid w:val="007D5BA1"/>
    <w:rsid w:val="007E0395"/>
    <w:rsid w:val="007E1B4F"/>
    <w:rsid w:val="007E54F1"/>
    <w:rsid w:val="007F0001"/>
    <w:rsid w:val="007F060B"/>
    <w:rsid w:val="007F33E7"/>
    <w:rsid w:val="00800EA0"/>
    <w:rsid w:val="008026D4"/>
    <w:rsid w:val="008164E1"/>
    <w:rsid w:val="00817687"/>
    <w:rsid w:val="008269CD"/>
    <w:rsid w:val="00827F42"/>
    <w:rsid w:val="00830E25"/>
    <w:rsid w:val="00833C5F"/>
    <w:rsid w:val="00834F6C"/>
    <w:rsid w:val="008473D0"/>
    <w:rsid w:val="008607FA"/>
    <w:rsid w:val="008653CF"/>
    <w:rsid w:val="0086570B"/>
    <w:rsid w:val="008712AB"/>
    <w:rsid w:val="0087200F"/>
    <w:rsid w:val="008835D4"/>
    <w:rsid w:val="00883D72"/>
    <w:rsid w:val="00886E6E"/>
    <w:rsid w:val="00891831"/>
    <w:rsid w:val="008A0D57"/>
    <w:rsid w:val="008A3B72"/>
    <w:rsid w:val="008A61E3"/>
    <w:rsid w:val="008A7A68"/>
    <w:rsid w:val="008A7A8F"/>
    <w:rsid w:val="008B0E1F"/>
    <w:rsid w:val="008B531C"/>
    <w:rsid w:val="008B61F5"/>
    <w:rsid w:val="008C31CC"/>
    <w:rsid w:val="008C7F8F"/>
    <w:rsid w:val="008E788D"/>
    <w:rsid w:val="008F06F0"/>
    <w:rsid w:val="008F20C1"/>
    <w:rsid w:val="008F26E6"/>
    <w:rsid w:val="008F42AA"/>
    <w:rsid w:val="008F77F8"/>
    <w:rsid w:val="0090221D"/>
    <w:rsid w:val="00904081"/>
    <w:rsid w:val="009044FB"/>
    <w:rsid w:val="00904C83"/>
    <w:rsid w:val="00911AF2"/>
    <w:rsid w:val="00912731"/>
    <w:rsid w:val="0091556C"/>
    <w:rsid w:val="00924395"/>
    <w:rsid w:val="00932F24"/>
    <w:rsid w:val="009360D7"/>
    <w:rsid w:val="009433B9"/>
    <w:rsid w:val="00952BED"/>
    <w:rsid w:val="00953F5F"/>
    <w:rsid w:val="00954196"/>
    <w:rsid w:val="00954E4A"/>
    <w:rsid w:val="0095608D"/>
    <w:rsid w:val="00956340"/>
    <w:rsid w:val="00963F8E"/>
    <w:rsid w:val="00966347"/>
    <w:rsid w:val="00967D8D"/>
    <w:rsid w:val="009762A5"/>
    <w:rsid w:val="009812DD"/>
    <w:rsid w:val="009911A1"/>
    <w:rsid w:val="00993423"/>
    <w:rsid w:val="009959B4"/>
    <w:rsid w:val="009A25E6"/>
    <w:rsid w:val="009A3E3F"/>
    <w:rsid w:val="009A4E2E"/>
    <w:rsid w:val="009B4F41"/>
    <w:rsid w:val="009B5C86"/>
    <w:rsid w:val="009B7422"/>
    <w:rsid w:val="009C4CC3"/>
    <w:rsid w:val="009C51E2"/>
    <w:rsid w:val="009C79B7"/>
    <w:rsid w:val="009D0809"/>
    <w:rsid w:val="009D19F0"/>
    <w:rsid w:val="009D2DAC"/>
    <w:rsid w:val="009D6EC0"/>
    <w:rsid w:val="009E2308"/>
    <w:rsid w:val="009E2C7A"/>
    <w:rsid w:val="009E2F90"/>
    <w:rsid w:val="009F159D"/>
    <w:rsid w:val="009F44E4"/>
    <w:rsid w:val="00A01E70"/>
    <w:rsid w:val="00A03D4A"/>
    <w:rsid w:val="00A03E76"/>
    <w:rsid w:val="00A051A7"/>
    <w:rsid w:val="00A10FA7"/>
    <w:rsid w:val="00A13FB9"/>
    <w:rsid w:val="00A15B16"/>
    <w:rsid w:val="00A20F67"/>
    <w:rsid w:val="00A210CB"/>
    <w:rsid w:val="00A309BC"/>
    <w:rsid w:val="00A347A6"/>
    <w:rsid w:val="00A361CB"/>
    <w:rsid w:val="00A420FF"/>
    <w:rsid w:val="00A528E5"/>
    <w:rsid w:val="00A552A5"/>
    <w:rsid w:val="00A57BA5"/>
    <w:rsid w:val="00A61CB8"/>
    <w:rsid w:val="00A627E0"/>
    <w:rsid w:val="00A6366A"/>
    <w:rsid w:val="00A64DC4"/>
    <w:rsid w:val="00A66651"/>
    <w:rsid w:val="00A70C17"/>
    <w:rsid w:val="00A745EA"/>
    <w:rsid w:val="00A84F0C"/>
    <w:rsid w:val="00A85D3D"/>
    <w:rsid w:val="00A8776D"/>
    <w:rsid w:val="00A93F28"/>
    <w:rsid w:val="00AA1196"/>
    <w:rsid w:val="00AB6777"/>
    <w:rsid w:val="00AB678B"/>
    <w:rsid w:val="00AB74CF"/>
    <w:rsid w:val="00AB770C"/>
    <w:rsid w:val="00AC7CC2"/>
    <w:rsid w:val="00AD27D1"/>
    <w:rsid w:val="00AE0617"/>
    <w:rsid w:val="00AE6AB5"/>
    <w:rsid w:val="00AE6AEA"/>
    <w:rsid w:val="00AE76EE"/>
    <w:rsid w:val="00AF5650"/>
    <w:rsid w:val="00B0110D"/>
    <w:rsid w:val="00B0133E"/>
    <w:rsid w:val="00B01CD6"/>
    <w:rsid w:val="00B02490"/>
    <w:rsid w:val="00B137E7"/>
    <w:rsid w:val="00B14AD1"/>
    <w:rsid w:val="00B21134"/>
    <w:rsid w:val="00B2642D"/>
    <w:rsid w:val="00B26F79"/>
    <w:rsid w:val="00B34413"/>
    <w:rsid w:val="00B41C49"/>
    <w:rsid w:val="00B50EE5"/>
    <w:rsid w:val="00B54B60"/>
    <w:rsid w:val="00B63314"/>
    <w:rsid w:val="00B63887"/>
    <w:rsid w:val="00B655F4"/>
    <w:rsid w:val="00B65753"/>
    <w:rsid w:val="00B670CC"/>
    <w:rsid w:val="00B74C4F"/>
    <w:rsid w:val="00B75A7F"/>
    <w:rsid w:val="00B75BCC"/>
    <w:rsid w:val="00B97028"/>
    <w:rsid w:val="00BA3328"/>
    <w:rsid w:val="00BA6FE8"/>
    <w:rsid w:val="00BB7860"/>
    <w:rsid w:val="00BC454F"/>
    <w:rsid w:val="00BC49C7"/>
    <w:rsid w:val="00BE1B9B"/>
    <w:rsid w:val="00BE61C5"/>
    <w:rsid w:val="00BF36E2"/>
    <w:rsid w:val="00C00A2E"/>
    <w:rsid w:val="00C02F4E"/>
    <w:rsid w:val="00C0375F"/>
    <w:rsid w:val="00C13E8D"/>
    <w:rsid w:val="00C17745"/>
    <w:rsid w:val="00C44617"/>
    <w:rsid w:val="00C469B6"/>
    <w:rsid w:val="00C51F1B"/>
    <w:rsid w:val="00C52F91"/>
    <w:rsid w:val="00C54A96"/>
    <w:rsid w:val="00C557F6"/>
    <w:rsid w:val="00C57094"/>
    <w:rsid w:val="00C6030C"/>
    <w:rsid w:val="00C61646"/>
    <w:rsid w:val="00C61B9A"/>
    <w:rsid w:val="00C6341D"/>
    <w:rsid w:val="00C71343"/>
    <w:rsid w:val="00C75C4B"/>
    <w:rsid w:val="00C839A6"/>
    <w:rsid w:val="00C85DD9"/>
    <w:rsid w:val="00C8621E"/>
    <w:rsid w:val="00C87757"/>
    <w:rsid w:val="00CA57D2"/>
    <w:rsid w:val="00CB4373"/>
    <w:rsid w:val="00CB53A1"/>
    <w:rsid w:val="00CC1D4D"/>
    <w:rsid w:val="00CC4E75"/>
    <w:rsid w:val="00CC6868"/>
    <w:rsid w:val="00CD260A"/>
    <w:rsid w:val="00CD3548"/>
    <w:rsid w:val="00CD584E"/>
    <w:rsid w:val="00CD7022"/>
    <w:rsid w:val="00CE2A67"/>
    <w:rsid w:val="00CF211B"/>
    <w:rsid w:val="00CF2463"/>
    <w:rsid w:val="00CF2963"/>
    <w:rsid w:val="00CF384C"/>
    <w:rsid w:val="00CF5C86"/>
    <w:rsid w:val="00CF61A9"/>
    <w:rsid w:val="00CF7FD1"/>
    <w:rsid w:val="00D01892"/>
    <w:rsid w:val="00D05B73"/>
    <w:rsid w:val="00D05D22"/>
    <w:rsid w:val="00D10488"/>
    <w:rsid w:val="00D10E21"/>
    <w:rsid w:val="00D1562B"/>
    <w:rsid w:val="00D201D8"/>
    <w:rsid w:val="00D210F1"/>
    <w:rsid w:val="00D212DB"/>
    <w:rsid w:val="00D21AAE"/>
    <w:rsid w:val="00D2288A"/>
    <w:rsid w:val="00D22FE4"/>
    <w:rsid w:val="00D25123"/>
    <w:rsid w:val="00D251FD"/>
    <w:rsid w:val="00D26436"/>
    <w:rsid w:val="00D30227"/>
    <w:rsid w:val="00D331A7"/>
    <w:rsid w:val="00D374AA"/>
    <w:rsid w:val="00D41E7D"/>
    <w:rsid w:val="00D42596"/>
    <w:rsid w:val="00D43DF7"/>
    <w:rsid w:val="00D47B09"/>
    <w:rsid w:val="00D5325B"/>
    <w:rsid w:val="00D55E35"/>
    <w:rsid w:val="00D62388"/>
    <w:rsid w:val="00D63605"/>
    <w:rsid w:val="00D65A8D"/>
    <w:rsid w:val="00D760E6"/>
    <w:rsid w:val="00D87BA9"/>
    <w:rsid w:val="00D90FAB"/>
    <w:rsid w:val="00D913A0"/>
    <w:rsid w:val="00D94421"/>
    <w:rsid w:val="00D961AA"/>
    <w:rsid w:val="00DA01D9"/>
    <w:rsid w:val="00DA6952"/>
    <w:rsid w:val="00DB0B49"/>
    <w:rsid w:val="00DB248C"/>
    <w:rsid w:val="00DB6BB9"/>
    <w:rsid w:val="00DB6EE2"/>
    <w:rsid w:val="00DB7E7C"/>
    <w:rsid w:val="00DC1881"/>
    <w:rsid w:val="00DC197B"/>
    <w:rsid w:val="00DC3187"/>
    <w:rsid w:val="00DC6B42"/>
    <w:rsid w:val="00DD311E"/>
    <w:rsid w:val="00DD70DF"/>
    <w:rsid w:val="00DE1D94"/>
    <w:rsid w:val="00DE1E3A"/>
    <w:rsid w:val="00DE30AB"/>
    <w:rsid w:val="00DE7731"/>
    <w:rsid w:val="00DE7FE4"/>
    <w:rsid w:val="00E01ADD"/>
    <w:rsid w:val="00E0488E"/>
    <w:rsid w:val="00E132E2"/>
    <w:rsid w:val="00E1632A"/>
    <w:rsid w:val="00E4564D"/>
    <w:rsid w:val="00E45CE2"/>
    <w:rsid w:val="00E57D9B"/>
    <w:rsid w:val="00E71FAD"/>
    <w:rsid w:val="00E92DD4"/>
    <w:rsid w:val="00E97C48"/>
    <w:rsid w:val="00EA68E8"/>
    <w:rsid w:val="00EA70CE"/>
    <w:rsid w:val="00EB15BB"/>
    <w:rsid w:val="00EC1FE9"/>
    <w:rsid w:val="00EC22AA"/>
    <w:rsid w:val="00EC557D"/>
    <w:rsid w:val="00ED234D"/>
    <w:rsid w:val="00ED2A76"/>
    <w:rsid w:val="00ED4378"/>
    <w:rsid w:val="00EE0ADD"/>
    <w:rsid w:val="00EE5BE2"/>
    <w:rsid w:val="00EE7950"/>
    <w:rsid w:val="00EF13A2"/>
    <w:rsid w:val="00EF5DC4"/>
    <w:rsid w:val="00EF7C21"/>
    <w:rsid w:val="00F00E6D"/>
    <w:rsid w:val="00F14444"/>
    <w:rsid w:val="00F150C9"/>
    <w:rsid w:val="00F16AFE"/>
    <w:rsid w:val="00F22924"/>
    <w:rsid w:val="00F232D0"/>
    <w:rsid w:val="00F313C9"/>
    <w:rsid w:val="00F33613"/>
    <w:rsid w:val="00F3368B"/>
    <w:rsid w:val="00F37772"/>
    <w:rsid w:val="00F407ED"/>
    <w:rsid w:val="00F543FE"/>
    <w:rsid w:val="00F63E0D"/>
    <w:rsid w:val="00F75AE2"/>
    <w:rsid w:val="00F81050"/>
    <w:rsid w:val="00F87AF6"/>
    <w:rsid w:val="00F90F0A"/>
    <w:rsid w:val="00FA3F28"/>
    <w:rsid w:val="00FA5201"/>
    <w:rsid w:val="00FA7A9E"/>
    <w:rsid w:val="00FB0506"/>
    <w:rsid w:val="00FC1491"/>
    <w:rsid w:val="00FC1A52"/>
    <w:rsid w:val="00FC1F3B"/>
    <w:rsid w:val="00FC4F65"/>
    <w:rsid w:val="00FC555D"/>
    <w:rsid w:val="00FC67E8"/>
    <w:rsid w:val="00FD37B0"/>
    <w:rsid w:val="00FD4A20"/>
    <w:rsid w:val="00FD6483"/>
    <w:rsid w:val="00FD7F73"/>
    <w:rsid w:val="00FE4A07"/>
    <w:rsid w:val="00FF1C5A"/>
    <w:rsid w:val="00FF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9EC7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EastAsia" w:hAnsi="Verdana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3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3D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8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78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88D"/>
  </w:style>
  <w:style w:type="paragraph" w:styleId="Footer">
    <w:name w:val="footer"/>
    <w:basedOn w:val="Normal"/>
    <w:link w:val="FooterChar"/>
    <w:uiPriority w:val="99"/>
    <w:unhideWhenUsed/>
    <w:rsid w:val="004678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88D"/>
  </w:style>
  <w:style w:type="character" w:styleId="PageNumber">
    <w:name w:val="page number"/>
    <w:basedOn w:val="DefaultParagraphFont"/>
    <w:uiPriority w:val="99"/>
    <w:semiHidden/>
    <w:unhideWhenUsed/>
    <w:rsid w:val="0046788D"/>
  </w:style>
  <w:style w:type="paragraph" w:styleId="ListParagraph">
    <w:name w:val="List Paragraph"/>
    <w:basedOn w:val="Normal"/>
    <w:uiPriority w:val="34"/>
    <w:qFormat/>
    <w:rsid w:val="00EA7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3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3D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8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78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88D"/>
  </w:style>
  <w:style w:type="paragraph" w:styleId="Footer">
    <w:name w:val="footer"/>
    <w:basedOn w:val="Normal"/>
    <w:link w:val="FooterChar"/>
    <w:uiPriority w:val="99"/>
    <w:unhideWhenUsed/>
    <w:rsid w:val="004678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88D"/>
  </w:style>
  <w:style w:type="character" w:styleId="PageNumber">
    <w:name w:val="page number"/>
    <w:basedOn w:val="DefaultParagraphFont"/>
    <w:uiPriority w:val="99"/>
    <w:semiHidden/>
    <w:unhideWhenUsed/>
    <w:rsid w:val="0046788D"/>
  </w:style>
  <w:style w:type="paragraph" w:styleId="ListParagraph">
    <w:name w:val="List Paragraph"/>
    <w:basedOn w:val="Normal"/>
    <w:uiPriority w:val="34"/>
    <w:qFormat/>
    <w:rsid w:val="00EA7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99" Type="http://schemas.openxmlformats.org/officeDocument/2006/relationships/image" Target="media/image285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image" Target="media/image152.png"/><Relationship Id="rId170" Type="http://schemas.openxmlformats.org/officeDocument/2006/relationships/image" Target="media/image163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226" Type="http://schemas.openxmlformats.org/officeDocument/2006/relationships/image" Target="media/image219.png"/><Relationship Id="rId247" Type="http://schemas.openxmlformats.org/officeDocument/2006/relationships/image" Target="media/image240.png"/><Relationship Id="rId107" Type="http://schemas.openxmlformats.org/officeDocument/2006/relationships/image" Target="media/image100.png"/><Relationship Id="rId268" Type="http://schemas.openxmlformats.org/officeDocument/2006/relationships/image" Target="media/image260.png"/><Relationship Id="rId289" Type="http://schemas.openxmlformats.org/officeDocument/2006/relationships/image" Target="media/image277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81" Type="http://schemas.openxmlformats.org/officeDocument/2006/relationships/image" Target="media/image174.png"/><Relationship Id="rId216" Type="http://schemas.openxmlformats.org/officeDocument/2006/relationships/image" Target="media/image209.png"/><Relationship Id="rId237" Type="http://schemas.openxmlformats.org/officeDocument/2006/relationships/image" Target="media/image230.png"/><Relationship Id="rId258" Type="http://schemas.openxmlformats.org/officeDocument/2006/relationships/image" Target="media/image251.png"/><Relationship Id="rId279" Type="http://schemas.openxmlformats.org/officeDocument/2006/relationships/image" Target="media/image269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290" Type="http://schemas.openxmlformats.org/officeDocument/2006/relationships/image" Target="media/image278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71" Type="http://schemas.openxmlformats.org/officeDocument/2006/relationships/image" Target="media/image164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227" Type="http://schemas.openxmlformats.org/officeDocument/2006/relationships/image" Target="media/image220.emf"/><Relationship Id="rId248" Type="http://schemas.openxmlformats.org/officeDocument/2006/relationships/image" Target="media/image241.png"/><Relationship Id="rId269" Type="http://schemas.openxmlformats.org/officeDocument/2006/relationships/header" Target="header1.xml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101.png"/><Relationship Id="rId129" Type="http://schemas.openxmlformats.org/officeDocument/2006/relationships/image" Target="media/image122.png"/><Relationship Id="rId280" Type="http://schemas.openxmlformats.org/officeDocument/2006/relationships/image" Target="media/image270.png"/><Relationship Id="rId54" Type="http://schemas.openxmlformats.org/officeDocument/2006/relationships/image" Target="media/image47.png"/><Relationship Id="rId75" Type="http://schemas.openxmlformats.org/officeDocument/2006/relationships/image" Target="media/image68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61" Type="http://schemas.openxmlformats.org/officeDocument/2006/relationships/image" Target="media/image154.png"/><Relationship Id="rId182" Type="http://schemas.openxmlformats.org/officeDocument/2006/relationships/image" Target="media/image175.png"/><Relationship Id="rId217" Type="http://schemas.openxmlformats.org/officeDocument/2006/relationships/image" Target="media/image210.png"/><Relationship Id="rId6" Type="http://schemas.openxmlformats.org/officeDocument/2006/relationships/footnotes" Target="footnotes.xml"/><Relationship Id="rId238" Type="http://schemas.openxmlformats.org/officeDocument/2006/relationships/image" Target="media/image231.png"/><Relationship Id="rId259" Type="http://schemas.openxmlformats.org/officeDocument/2006/relationships/image" Target="media/image252.png"/><Relationship Id="rId23" Type="http://schemas.openxmlformats.org/officeDocument/2006/relationships/image" Target="media/image16.png"/><Relationship Id="rId119" Type="http://schemas.openxmlformats.org/officeDocument/2006/relationships/image" Target="media/image112.png"/><Relationship Id="rId270" Type="http://schemas.openxmlformats.org/officeDocument/2006/relationships/header" Target="header2.xml"/><Relationship Id="rId291" Type="http://schemas.openxmlformats.org/officeDocument/2006/relationships/header" Target="header6.xml"/><Relationship Id="rId44" Type="http://schemas.openxmlformats.org/officeDocument/2006/relationships/image" Target="media/image37.png"/><Relationship Id="rId65" Type="http://schemas.openxmlformats.org/officeDocument/2006/relationships/image" Target="media/image58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51" Type="http://schemas.openxmlformats.org/officeDocument/2006/relationships/image" Target="media/image144.png"/><Relationship Id="rId172" Type="http://schemas.openxmlformats.org/officeDocument/2006/relationships/image" Target="media/image165.png"/><Relationship Id="rId193" Type="http://schemas.openxmlformats.org/officeDocument/2006/relationships/image" Target="media/image186.png"/><Relationship Id="rId207" Type="http://schemas.openxmlformats.org/officeDocument/2006/relationships/image" Target="media/image200.png"/><Relationship Id="rId228" Type="http://schemas.openxmlformats.org/officeDocument/2006/relationships/image" Target="media/image221.png"/><Relationship Id="rId249" Type="http://schemas.openxmlformats.org/officeDocument/2006/relationships/image" Target="media/image242.png"/><Relationship Id="rId13" Type="http://schemas.openxmlformats.org/officeDocument/2006/relationships/image" Target="media/image6.png"/><Relationship Id="rId109" Type="http://schemas.openxmlformats.org/officeDocument/2006/relationships/image" Target="media/image102.png"/><Relationship Id="rId260" Type="http://schemas.openxmlformats.org/officeDocument/2006/relationships/image" Target="media/image253.png"/><Relationship Id="rId281" Type="http://schemas.openxmlformats.org/officeDocument/2006/relationships/image" Target="media/image271.png"/><Relationship Id="rId34" Type="http://schemas.openxmlformats.org/officeDocument/2006/relationships/image" Target="media/image27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20" Type="http://schemas.openxmlformats.org/officeDocument/2006/relationships/image" Target="media/image113.png"/><Relationship Id="rId141" Type="http://schemas.openxmlformats.org/officeDocument/2006/relationships/image" Target="media/image134.png"/><Relationship Id="rId7" Type="http://schemas.openxmlformats.org/officeDocument/2006/relationships/endnotes" Target="endnotes.xml"/><Relationship Id="rId162" Type="http://schemas.openxmlformats.org/officeDocument/2006/relationships/image" Target="media/image155.png"/><Relationship Id="rId183" Type="http://schemas.openxmlformats.org/officeDocument/2006/relationships/image" Target="media/image176.png"/><Relationship Id="rId218" Type="http://schemas.openxmlformats.org/officeDocument/2006/relationships/image" Target="media/image211.png"/><Relationship Id="rId239" Type="http://schemas.openxmlformats.org/officeDocument/2006/relationships/image" Target="media/image232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50" Type="http://schemas.openxmlformats.org/officeDocument/2006/relationships/image" Target="media/image243.png"/><Relationship Id="rId255" Type="http://schemas.openxmlformats.org/officeDocument/2006/relationships/image" Target="media/image248.png"/><Relationship Id="rId271" Type="http://schemas.openxmlformats.org/officeDocument/2006/relationships/image" Target="media/image262.png"/><Relationship Id="rId276" Type="http://schemas.openxmlformats.org/officeDocument/2006/relationships/image" Target="media/image266.png"/><Relationship Id="rId292" Type="http://schemas.openxmlformats.org/officeDocument/2006/relationships/image" Target="media/image279.png"/><Relationship Id="rId297" Type="http://schemas.openxmlformats.org/officeDocument/2006/relationships/image" Target="media/image283.emf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emf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301" Type="http://schemas.openxmlformats.org/officeDocument/2006/relationships/theme" Target="theme/theme1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4" Type="http://schemas.openxmlformats.org/officeDocument/2006/relationships/image" Target="media/image187.png"/><Relationship Id="rId199" Type="http://schemas.openxmlformats.org/officeDocument/2006/relationships/image" Target="media/image192.png"/><Relationship Id="rId203" Type="http://schemas.openxmlformats.org/officeDocument/2006/relationships/image" Target="media/image196.png"/><Relationship Id="rId208" Type="http://schemas.openxmlformats.org/officeDocument/2006/relationships/image" Target="media/image201.png"/><Relationship Id="rId229" Type="http://schemas.openxmlformats.org/officeDocument/2006/relationships/image" Target="media/image222.png"/><Relationship Id="rId19" Type="http://schemas.openxmlformats.org/officeDocument/2006/relationships/image" Target="media/image12.png"/><Relationship Id="rId224" Type="http://schemas.openxmlformats.org/officeDocument/2006/relationships/image" Target="media/image217.png"/><Relationship Id="rId240" Type="http://schemas.openxmlformats.org/officeDocument/2006/relationships/image" Target="media/image233.png"/><Relationship Id="rId245" Type="http://schemas.openxmlformats.org/officeDocument/2006/relationships/image" Target="media/image238.png"/><Relationship Id="rId261" Type="http://schemas.openxmlformats.org/officeDocument/2006/relationships/image" Target="media/image254.png"/><Relationship Id="rId266" Type="http://schemas.openxmlformats.org/officeDocument/2006/relationships/image" Target="media/image258.png"/><Relationship Id="rId287" Type="http://schemas.openxmlformats.org/officeDocument/2006/relationships/image" Target="media/image276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282" Type="http://schemas.openxmlformats.org/officeDocument/2006/relationships/header" Target="header4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image" Target="media/image177.png"/><Relationship Id="rId189" Type="http://schemas.openxmlformats.org/officeDocument/2006/relationships/image" Target="media/image182.png"/><Relationship Id="rId219" Type="http://schemas.openxmlformats.org/officeDocument/2006/relationships/image" Target="media/image212.png"/><Relationship Id="rId3" Type="http://schemas.microsoft.com/office/2007/relationships/stylesWithEffects" Target="stylesWithEffects.xml"/><Relationship Id="rId214" Type="http://schemas.openxmlformats.org/officeDocument/2006/relationships/image" Target="media/image207.png"/><Relationship Id="rId230" Type="http://schemas.openxmlformats.org/officeDocument/2006/relationships/image" Target="media/image223.png"/><Relationship Id="rId235" Type="http://schemas.openxmlformats.org/officeDocument/2006/relationships/image" Target="media/image228.png"/><Relationship Id="rId251" Type="http://schemas.openxmlformats.org/officeDocument/2006/relationships/image" Target="media/image244.png"/><Relationship Id="rId256" Type="http://schemas.openxmlformats.org/officeDocument/2006/relationships/image" Target="media/image249.png"/><Relationship Id="rId277" Type="http://schemas.openxmlformats.org/officeDocument/2006/relationships/image" Target="media/image267.png"/><Relationship Id="rId298" Type="http://schemas.openxmlformats.org/officeDocument/2006/relationships/image" Target="media/image284.png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72" Type="http://schemas.openxmlformats.org/officeDocument/2006/relationships/image" Target="media/image263.png"/><Relationship Id="rId293" Type="http://schemas.openxmlformats.org/officeDocument/2006/relationships/image" Target="media/image28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220" Type="http://schemas.openxmlformats.org/officeDocument/2006/relationships/image" Target="media/image213.png"/><Relationship Id="rId225" Type="http://schemas.openxmlformats.org/officeDocument/2006/relationships/image" Target="media/image218.png"/><Relationship Id="rId241" Type="http://schemas.openxmlformats.org/officeDocument/2006/relationships/image" Target="media/image234.png"/><Relationship Id="rId246" Type="http://schemas.openxmlformats.org/officeDocument/2006/relationships/image" Target="media/image239.png"/><Relationship Id="rId267" Type="http://schemas.openxmlformats.org/officeDocument/2006/relationships/image" Target="media/image259.png"/><Relationship Id="rId288" Type="http://schemas.openxmlformats.org/officeDocument/2006/relationships/header" Target="header5.xml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262" Type="http://schemas.openxmlformats.org/officeDocument/2006/relationships/image" Target="media/image255.png"/><Relationship Id="rId283" Type="http://schemas.openxmlformats.org/officeDocument/2006/relationships/image" Target="media/image272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7.jpg"/><Relationship Id="rId169" Type="http://schemas.openxmlformats.org/officeDocument/2006/relationships/image" Target="media/image162.png"/><Relationship Id="rId185" Type="http://schemas.openxmlformats.org/officeDocument/2006/relationships/image" Target="media/image17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73.png"/><Relationship Id="rId210" Type="http://schemas.openxmlformats.org/officeDocument/2006/relationships/image" Target="media/image203.png"/><Relationship Id="rId215" Type="http://schemas.openxmlformats.org/officeDocument/2006/relationships/image" Target="media/image208.png"/><Relationship Id="rId236" Type="http://schemas.openxmlformats.org/officeDocument/2006/relationships/image" Target="media/image229.png"/><Relationship Id="rId257" Type="http://schemas.openxmlformats.org/officeDocument/2006/relationships/image" Target="media/image250.png"/><Relationship Id="rId278" Type="http://schemas.openxmlformats.org/officeDocument/2006/relationships/image" Target="media/image268.png"/><Relationship Id="rId26" Type="http://schemas.openxmlformats.org/officeDocument/2006/relationships/image" Target="media/image19.png"/><Relationship Id="rId231" Type="http://schemas.openxmlformats.org/officeDocument/2006/relationships/image" Target="media/image224.png"/><Relationship Id="rId252" Type="http://schemas.openxmlformats.org/officeDocument/2006/relationships/image" Target="media/image245.png"/><Relationship Id="rId273" Type="http://schemas.openxmlformats.org/officeDocument/2006/relationships/image" Target="media/image264.png"/><Relationship Id="rId294" Type="http://schemas.openxmlformats.org/officeDocument/2006/relationships/image" Target="media/image281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8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9.png"/><Relationship Id="rId221" Type="http://schemas.openxmlformats.org/officeDocument/2006/relationships/image" Target="media/image214.png"/><Relationship Id="rId242" Type="http://schemas.openxmlformats.org/officeDocument/2006/relationships/image" Target="media/image235.png"/><Relationship Id="rId263" Type="http://schemas.openxmlformats.org/officeDocument/2006/relationships/image" Target="media/image256.png"/><Relationship Id="rId284" Type="http://schemas.openxmlformats.org/officeDocument/2006/relationships/image" Target="media/image273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165" Type="http://schemas.openxmlformats.org/officeDocument/2006/relationships/image" Target="media/image158.png"/><Relationship Id="rId186" Type="http://schemas.openxmlformats.org/officeDocument/2006/relationships/image" Target="media/image179.png"/><Relationship Id="rId211" Type="http://schemas.openxmlformats.org/officeDocument/2006/relationships/image" Target="media/image204.png"/><Relationship Id="rId232" Type="http://schemas.openxmlformats.org/officeDocument/2006/relationships/image" Target="media/image225.png"/><Relationship Id="rId253" Type="http://schemas.openxmlformats.org/officeDocument/2006/relationships/image" Target="media/image246.png"/><Relationship Id="rId274" Type="http://schemas.openxmlformats.org/officeDocument/2006/relationships/image" Target="media/image265.png"/><Relationship Id="rId295" Type="http://schemas.openxmlformats.org/officeDocument/2006/relationships/header" Target="header7.xml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image" Target="media/image148.png"/><Relationship Id="rId176" Type="http://schemas.openxmlformats.org/officeDocument/2006/relationships/image" Target="media/image169.png"/><Relationship Id="rId197" Type="http://schemas.openxmlformats.org/officeDocument/2006/relationships/image" Target="media/image190.png"/><Relationship Id="rId201" Type="http://schemas.openxmlformats.org/officeDocument/2006/relationships/image" Target="media/image194.png"/><Relationship Id="rId222" Type="http://schemas.openxmlformats.org/officeDocument/2006/relationships/image" Target="media/image215.png"/><Relationship Id="rId243" Type="http://schemas.openxmlformats.org/officeDocument/2006/relationships/image" Target="media/image236.png"/><Relationship Id="rId264" Type="http://schemas.openxmlformats.org/officeDocument/2006/relationships/footer" Target="footer1.xml"/><Relationship Id="rId285" Type="http://schemas.openxmlformats.org/officeDocument/2006/relationships/image" Target="media/image274.png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7.png"/><Relationship Id="rId70" Type="http://schemas.openxmlformats.org/officeDocument/2006/relationships/image" Target="media/image63.emf"/><Relationship Id="rId91" Type="http://schemas.openxmlformats.org/officeDocument/2006/relationships/image" Target="media/image84.png"/><Relationship Id="rId145" Type="http://schemas.openxmlformats.org/officeDocument/2006/relationships/image" Target="media/image138.png"/><Relationship Id="rId166" Type="http://schemas.openxmlformats.org/officeDocument/2006/relationships/image" Target="media/image159.png"/><Relationship Id="rId187" Type="http://schemas.openxmlformats.org/officeDocument/2006/relationships/image" Target="media/image180.png"/><Relationship Id="rId1" Type="http://schemas.openxmlformats.org/officeDocument/2006/relationships/customXml" Target="../customXml/item1.xml"/><Relationship Id="rId212" Type="http://schemas.openxmlformats.org/officeDocument/2006/relationships/image" Target="media/image205.png"/><Relationship Id="rId233" Type="http://schemas.openxmlformats.org/officeDocument/2006/relationships/image" Target="media/image226.png"/><Relationship Id="rId254" Type="http://schemas.openxmlformats.org/officeDocument/2006/relationships/image" Target="media/image247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275" Type="http://schemas.openxmlformats.org/officeDocument/2006/relationships/header" Target="header3.xml"/><Relationship Id="rId296" Type="http://schemas.openxmlformats.org/officeDocument/2006/relationships/image" Target="media/image282.png"/><Relationship Id="rId300" Type="http://schemas.openxmlformats.org/officeDocument/2006/relationships/fontTable" Target="fontTable.xml"/><Relationship Id="rId60" Type="http://schemas.openxmlformats.org/officeDocument/2006/relationships/image" Target="media/image53.png"/><Relationship Id="rId81" Type="http://schemas.openxmlformats.org/officeDocument/2006/relationships/image" Target="media/image74.png"/><Relationship Id="rId135" Type="http://schemas.openxmlformats.org/officeDocument/2006/relationships/image" Target="media/image128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198" Type="http://schemas.openxmlformats.org/officeDocument/2006/relationships/image" Target="media/image191.png"/><Relationship Id="rId202" Type="http://schemas.openxmlformats.org/officeDocument/2006/relationships/image" Target="media/image195.png"/><Relationship Id="rId223" Type="http://schemas.openxmlformats.org/officeDocument/2006/relationships/image" Target="media/image216.png"/><Relationship Id="rId244" Type="http://schemas.openxmlformats.org/officeDocument/2006/relationships/image" Target="media/image237.emf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265" Type="http://schemas.openxmlformats.org/officeDocument/2006/relationships/footer" Target="footer2.xml"/><Relationship Id="rId286" Type="http://schemas.openxmlformats.org/officeDocument/2006/relationships/image" Target="media/image275.png"/><Relationship Id="rId50" Type="http://schemas.openxmlformats.org/officeDocument/2006/relationships/image" Target="media/image43.png"/><Relationship Id="rId104" Type="http://schemas.openxmlformats.org/officeDocument/2006/relationships/image" Target="media/image97.png"/><Relationship Id="rId125" Type="http://schemas.openxmlformats.org/officeDocument/2006/relationships/image" Target="media/image118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188" Type="http://schemas.openxmlformats.org/officeDocument/2006/relationships/image" Target="media/image181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13" Type="http://schemas.openxmlformats.org/officeDocument/2006/relationships/image" Target="media/image206.png"/><Relationship Id="rId234" Type="http://schemas.openxmlformats.org/officeDocument/2006/relationships/image" Target="media/image22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6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6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61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6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59A340-9F24-4F30-83E6-94D0F29C5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2818</TotalTime>
  <Pages>88</Pages>
  <Words>18242</Words>
  <Characters>98509</Characters>
  <Application>Microsoft Office Word</Application>
  <DocSecurity>0</DocSecurity>
  <Lines>820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Maria João Torres Marques Fonseca</cp:lastModifiedBy>
  <cp:revision>476</cp:revision>
  <cp:lastPrinted>2015-09-22T14:02:00Z</cp:lastPrinted>
  <dcterms:created xsi:type="dcterms:W3CDTF">2015-07-10T14:39:00Z</dcterms:created>
  <dcterms:modified xsi:type="dcterms:W3CDTF">2015-09-23T16:54:00Z</dcterms:modified>
</cp:coreProperties>
</file>