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395F" w:rsidRPr="00CE395F" w:rsidRDefault="00CE395F" w:rsidP="00A34167">
      <w:pPr>
        <w:spacing w:after="0" w:line="240" w:lineRule="auto"/>
        <w:jc w:val="both"/>
        <w:rPr>
          <w:b/>
          <w:sz w:val="24"/>
        </w:rPr>
      </w:pPr>
      <w:r w:rsidRPr="00CE395F">
        <w:rPr>
          <w:b/>
          <w:sz w:val="24"/>
        </w:rPr>
        <w:t xml:space="preserve">Teste n.º 3 </w:t>
      </w:r>
      <w:r w:rsidRPr="00A34167">
        <w:rPr>
          <w:color w:val="808080" w:themeColor="background1" w:themeShade="80"/>
          <w:szCs w:val="20"/>
        </w:rPr>
        <w:t>(</w:t>
      </w:r>
      <w:r w:rsidR="00A34167" w:rsidRPr="00A34167">
        <w:rPr>
          <w:color w:val="808080" w:themeColor="background1" w:themeShade="80"/>
          <w:szCs w:val="20"/>
        </w:rPr>
        <w:t>C</w:t>
      </w:r>
      <w:r w:rsidR="00A34167">
        <w:rPr>
          <w:color w:val="808080" w:themeColor="background1" w:themeShade="80"/>
          <w:szCs w:val="20"/>
        </w:rPr>
        <w:t>aderno do P</w:t>
      </w:r>
      <w:r w:rsidR="00A34167" w:rsidRPr="00A34167">
        <w:rPr>
          <w:color w:val="808080" w:themeColor="background1" w:themeShade="80"/>
          <w:szCs w:val="20"/>
        </w:rPr>
        <w:t xml:space="preserve">rofessor, </w:t>
      </w:r>
      <w:r w:rsidRPr="00A34167">
        <w:rPr>
          <w:color w:val="808080" w:themeColor="background1" w:themeShade="80"/>
          <w:szCs w:val="20"/>
        </w:rPr>
        <w:t>p. 39)</w:t>
      </w:r>
    </w:p>
    <w:p w:rsidR="00A34167" w:rsidRDefault="00A34167" w:rsidP="00A34167">
      <w:pPr>
        <w:spacing w:after="0" w:line="240" w:lineRule="auto"/>
        <w:jc w:val="both"/>
        <w:rPr>
          <w:b/>
        </w:rPr>
      </w:pPr>
    </w:p>
    <w:p w:rsidR="00A34167" w:rsidRPr="00A34167" w:rsidRDefault="00CE395F" w:rsidP="00A34167">
      <w:pPr>
        <w:spacing w:after="0" w:line="240" w:lineRule="auto"/>
        <w:jc w:val="both"/>
      </w:pPr>
      <w:r w:rsidRPr="00CE395F">
        <w:rPr>
          <w:b/>
        </w:rPr>
        <w:t>Grupo I</w:t>
      </w:r>
    </w:p>
    <w:p w:rsidR="00CE395F" w:rsidRPr="00CE395F" w:rsidRDefault="00CE395F" w:rsidP="00A34167">
      <w:pPr>
        <w:spacing w:after="0" w:line="240" w:lineRule="auto"/>
        <w:jc w:val="both"/>
        <w:rPr>
          <w:b/>
        </w:rPr>
      </w:pPr>
      <w:r w:rsidRPr="00CE395F">
        <w:rPr>
          <w:b/>
        </w:rPr>
        <w:t>Parte A</w:t>
      </w:r>
    </w:p>
    <w:p w:rsidR="00CE395F" w:rsidRPr="00CE395F" w:rsidRDefault="00CE395F" w:rsidP="00A34167">
      <w:pPr>
        <w:spacing w:after="0" w:line="240" w:lineRule="auto"/>
        <w:jc w:val="both"/>
      </w:pPr>
      <w:r w:rsidRPr="00CE395F">
        <w:rPr>
          <w:b/>
        </w:rPr>
        <w:t xml:space="preserve">1. </w:t>
      </w:r>
      <w:proofErr w:type="gramStart"/>
      <w:r w:rsidRPr="00CE395F">
        <w:t>a.;</w:t>
      </w:r>
      <w:proofErr w:type="gramEnd"/>
      <w:r w:rsidRPr="00CE395F">
        <w:t xml:space="preserve"> c.; f.</w:t>
      </w:r>
    </w:p>
    <w:p w:rsidR="00A34167" w:rsidRDefault="00A34167" w:rsidP="00A34167">
      <w:pPr>
        <w:spacing w:after="0" w:line="240" w:lineRule="auto"/>
        <w:jc w:val="both"/>
        <w:rPr>
          <w:sz w:val="8"/>
          <w:szCs w:val="8"/>
        </w:rPr>
      </w:pPr>
    </w:p>
    <w:p w:rsidR="00CE395F" w:rsidRPr="00CE395F" w:rsidRDefault="00CE395F" w:rsidP="00A34167">
      <w:pPr>
        <w:spacing w:after="0" w:line="240" w:lineRule="auto"/>
        <w:jc w:val="both"/>
      </w:pPr>
      <w:r w:rsidRPr="00CE395F">
        <w:rPr>
          <w:b/>
        </w:rPr>
        <w:t xml:space="preserve">2.1. </w:t>
      </w:r>
      <w:proofErr w:type="gramStart"/>
      <w:r w:rsidRPr="00CE395F">
        <w:t>b.;</w:t>
      </w:r>
      <w:proofErr w:type="gramEnd"/>
      <w:r w:rsidRPr="00CE395F">
        <w:t xml:space="preserve"> </w:t>
      </w:r>
      <w:r w:rsidRPr="00CE395F">
        <w:rPr>
          <w:b/>
        </w:rPr>
        <w:t xml:space="preserve">2.2. </w:t>
      </w:r>
      <w:r w:rsidRPr="00CE395F">
        <w:t xml:space="preserve">c.; </w:t>
      </w:r>
      <w:r w:rsidRPr="00CE395F">
        <w:rPr>
          <w:b/>
        </w:rPr>
        <w:t xml:space="preserve">2.3. </w:t>
      </w:r>
      <w:r w:rsidRPr="00CE395F">
        <w:t>b.;</w:t>
      </w:r>
      <w:r w:rsidRPr="00CE395F">
        <w:rPr>
          <w:b/>
        </w:rPr>
        <w:t xml:space="preserve"> 2.4. </w:t>
      </w:r>
      <w:r w:rsidRPr="00CE395F">
        <w:t>c.</w:t>
      </w:r>
    </w:p>
    <w:p w:rsidR="00A34167" w:rsidRDefault="00A34167" w:rsidP="00A34167">
      <w:pPr>
        <w:spacing w:after="0" w:line="240" w:lineRule="auto"/>
        <w:jc w:val="both"/>
        <w:rPr>
          <w:sz w:val="8"/>
          <w:szCs w:val="8"/>
        </w:rPr>
      </w:pPr>
    </w:p>
    <w:p w:rsidR="00CE395F" w:rsidRDefault="00FE1C77" w:rsidP="00A34167">
      <w:pPr>
        <w:spacing w:after="0" w:line="240" w:lineRule="auto"/>
        <w:jc w:val="both"/>
      </w:pPr>
      <w:r>
        <w:rPr>
          <w:b/>
        </w:rPr>
        <w:t>3</w:t>
      </w:r>
      <w:r w:rsidRPr="00CE395F">
        <w:rPr>
          <w:b/>
        </w:rPr>
        <w:t xml:space="preserve">. </w:t>
      </w:r>
      <w:proofErr w:type="gramStart"/>
      <w:r w:rsidR="00CE395F" w:rsidRPr="00CE395F">
        <w:rPr>
          <w:b/>
        </w:rPr>
        <w:t>despojos</w:t>
      </w:r>
      <w:proofErr w:type="gramEnd"/>
      <w:r w:rsidR="00CE395F" w:rsidRPr="00CE395F">
        <w:rPr>
          <w:b/>
        </w:rPr>
        <w:t>:</w:t>
      </w:r>
      <w:r w:rsidR="00CE395F" w:rsidRPr="00CE395F">
        <w:t xml:space="preserve"> restos, achados. </w:t>
      </w:r>
      <w:proofErr w:type="gramStart"/>
      <w:r w:rsidR="00CE395F" w:rsidRPr="00CE395F">
        <w:rPr>
          <w:b/>
        </w:rPr>
        <w:t>fatídico</w:t>
      </w:r>
      <w:proofErr w:type="gramEnd"/>
      <w:r w:rsidR="00CE395F" w:rsidRPr="00CE395F">
        <w:rPr>
          <w:b/>
        </w:rPr>
        <w:t>:</w:t>
      </w:r>
      <w:r w:rsidR="00CE395F">
        <w:t xml:space="preserve"> trágico, desastroso.</w:t>
      </w:r>
    </w:p>
    <w:p w:rsidR="00A34167" w:rsidRDefault="00A34167" w:rsidP="00A34167">
      <w:pPr>
        <w:spacing w:after="0" w:line="240" w:lineRule="auto"/>
        <w:jc w:val="both"/>
        <w:rPr>
          <w:b/>
        </w:rPr>
      </w:pPr>
    </w:p>
    <w:p w:rsidR="00CE395F" w:rsidRPr="00CE395F" w:rsidRDefault="00CE395F" w:rsidP="00A34167">
      <w:pPr>
        <w:spacing w:after="0" w:line="240" w:lineRule="auto"/>
        <w:jc w:val="both"/>
      </w:pPr>
      <w:r w:rsidRPr="00CE395F">
        <w:rPr>
          <w:b/>
        </w:rPr>
        <w:t>Parte B</w:t>
      </w:r>
    </w:p>
    <w:p w:rsidR="00A34167" w:rsidRDefault="00A34167" w:rsidP="00A34167">
      <w:pPr>
        <w:spacing w:after="0" w:line="240" w:lineRule="auto"/>
        <w:jc w:val="both"/>
        <w:rPr>
          <w:sz w:val="8"/>
          <w:szCs w:val="8"/>
        </w:rPr>
      </w:pPr>
    </w:p>
    <w:p w:rsidR="00CE395F" w:rsidRPr="00CE395F" w:rsidRDefault="00FE1C77" w:rsidP="00A34167">
      <w:pPr>
        <w:spacing w:after="0" w:line="240" w:lineRule="auto"/>
        <w:jc w:val="both"/>
      </w:pPr>
      <w:r>
        <w:rPr>
          <w:b/>
        </w:rPr>
        <w:t>4</w:t>
      </w:r>
      <w:r w:rsidRPr="00CE395F">
        <w:rPr>
          <w:b/>
        </w:rPr>
        <w:t xml:space="preserve">. </w:t>
      </w:r>
      <w:r w:rsidR="00CE395F" w:rsidRPr="00CE395F">
        <w:t>Este excerto situa-se na Narração (estrutura interna), no Canto V (estrutura externa).</w:t>
      </w:r>
    </w:p>
    <w:p w:rsidR="00A34167" w:rsidRDefault="00A34167" w:rsidP="00A34167">
      <w:pPr>
        <w:spacing w:after="0" w:line="240" w:lineRule="auto"/>
        <w:jc w:val="both"/>
        <w:rPr>
          <w:sz w:val="8"/>
          <w:szCs w:val="8"/>
        </w:rPr>
      </w:pPr>
    </w:p>
    <w:p w:rsidR="00CE395F" w:rsidRPr="00CE395F" w:rsidRDefault="00FE1C77" w:rsidP="00A34167">
      <w:pPr>
        <w:spacing w:after="0" w:line="240" w:lineRule="auto"/>
        <w:jc w:val="both"/>
      </w:pPr>
      <w:r>
        <w:rPr>
          <w:b/>
        </w:rPr>
        <w:t>5</w:t>
      </w:r>
      <w:r w:rsidRPr="00CE395F">
        <w:rPr>
          <w:b/>
        </w:rPr>
        <w:t xml:space="preserve">. </w:t>
      </w:r>
      <w:r w:rsidR="00CE395F" w:rsidRPr="00CE395F">
        <w:t>Primeiramente</w:t>
      </w:r>
      <w:proofErr w:type="gramStart"/>
      <w:r w:rsidR="00CE395F" w:rsidRPr="00CE395F">
        <w:t>,</w:t>
      </w:r>
      <w:proofErr w:type="gramEnd"/>
      <w:r w:rsidR="00CE395F" w:rsidRPr="00CE395F">
        <w:t xml:space="preserve"> descreve-se a </w:t>
      </w:r>
      <w:r w:rsidR="00CE395F" w:rsidRPr="00CE395F">
        <w:rPr>
          <w:i/>
        </w:rPr>
        <w:t xml:space="preserve">“figura” </w:t>
      </w:r>
      <w:r w:rsidR="00CE395F" w:rsidRPr="00CE395F">
        <w:t xml:space="preserve">(aspeto geral), passando-se à </w:t>
      </w:r>
      <w:r w:rsidR="00CE395F" w:rsidRPr="00CE395F">
        <w:rPr>
          <w:i/>
        </w:rPr>
        <w:t>“estatura”</w:t>
      </w:r>
      <w:r w:rsidR="00CE395F" w:rsidRPr="00CE395F">
        <w:t>; depois, a descrição detém-se em aspetos particulares como o rosto, a barba, os olhos, os cabelos, a boca, os dentes.</w:t>
      </w:r>
    </w:p>
    <w:p w:rsidR="00A34167" w:rsidRDefault="00A34167" w:rsidP="00A34167">
      <w:pPr>
        <w:spacing w:after="0" w:line="240" w:lineRule="auto"/>
        <w:jc w:val="both"/>
        <w:rPr>
          <w:sz w:val="8"/>
          <w:szCs w:val="8"/>
        </w:rPr>
      </w:pPr>
    </w:p>
    <w:p w:rsidR="00CE395F" w:rsidRPr="00CE395F" w:rsidRDefault="00FE1C77" w:rsidP="00A34167">
      <w:pPr>
        <w:spacing w:after="0" w:line="240" w:lineRule="auto"/>
        <w:jc w:val="both"/>
      </w:pPr>
      <w:r>
        <w:rPr>
          <w:b/>
        </w:rPr>
        <w:t>6</w:t>
      </w:r>
      <w:r w:rsidRPr="00CE395F">
        <w:rPr>
          <w:b/>
        </w:rPr>
        <w:t xml:space="preserve">. </w:t>
      </w:r>
      <w:r w:rsidR="00CE395F" w:rsidRPr="00CE395F">
        <w:t xml:space="preserve">De forma a enfatizar o seu carácter gigantesco e extraordinário, o Adamastor é colocado no mesmo plano do colosso de Rodes (um segundo colosso, o colosso de Rodes renovado), uma das sete maravilhas da antiguidade. A comparação com figuras da antiguidade é uma marca do estilo épico de Camões, uma estratégia de engrandecimento dos feitos e vicissitudes dos navegadores. </w:t>
      </w:r>
    </w:p>
    <w:p w:rsidR="00A34167" w:rsidRDefault="00A34167" w:rsidP="00A34167">
      <w:pPr>
        <w:spacing w:after="0" w:line="240" w:lineRule="auto"/>
        <w:jc w:val="both"/>
        <w:rPr>
          <w:sz w:val="8"/>
          <w:szCs w:val="8"/>
        </w:rPr>
      </w:pPr>
    </w:p>
    <w:p w:rsidR="00CE395F" w:rsidRPr="00CE395F" w:rsidRDefault="00FE1C77" w:rsidP="00A34167">
      <w:pPr>
        <w:spacing w:after="0" w:line="240" w:lineRule="auto"/>
        <w:jc w:val="both"/>
      </w:pPr>
      <w:r>
        <w:rPr>
          <w:b/>
        </w:rPr>
        <w:t>7</w:t>
      </w:r>
      <w:r w:rsidRPr="00CE395F">
        <w:rPr>
          <w:b/>
        </w:rPr>
        <w:t xml:space="preserve">. </w:t>
      </w:r>
      <w:r w:rsidR="00CE395F" w:rsidRPr="00CE395F">
        <w:t>O discurso do Adamastor é animado não só pela fúria, mas também pelo espanto perante tamanhas proezas; daí qualificar os Portugueses como gente incomparável, incansável, indagadora… (“</w:t>
      </w:r>
      <w:r w:rsidR="00CE395F" w:rsidRPr="00CE395F">
        <w:rPr>
          <w:i/>
        </w:rPr>
        <w:t>Ó gente ousada, mais que quantas/ No mundo cometeram grandes cousas”, “nunca repousas”, “os segredos escondidos /Da natureza</w:t>
      </w:r>
      <w:r w:rsidR="00CE395F" w:rsidRPr="00CE395F">
        <w:t>”…)</w:t>
      </w:r>
    </w:p>
    <w:p w:rsidR="00A34167" w:rsidRDefault="00A34167" w:rsidP="00A34167">
      <w:pPr>
        <w:spacing w:after="0" w:line="240" w:lineRule="auto"/>
        <w:jc w:val="both"/>
        <w:rPr>
          <w:sz w:val="8"/>
          <w:szCs w:val="8"/>
        </w:rPr>
      </w:pPr>
    </w:p>
    <w:p w:rsidR="00CE395F" w:rsidRPr="00CE395F" w:rsidRDefault="00CE395F" w:rsidP="00A34167">
      <w:pPr>
        <w:spacing w:after="0" w:line="240" w:lineRule="auto"/>
        <w:jc w:val="both"/>
      </w:pPr>
      <w:r w:rsidRPr="00CE395F">
        <w:rPr>
          <w:b/>
        </w:rPr>
        <w:t>7.1.</w:t>
      </w:r>
      <w:r w:rsidRPr="00CE395F">
        <w:t xml:space="preserve"> Na medida em que prevê ou prefigura acontecimentos trágicos e históricos como o naufrágio de Bartolomeu Dias.</w:t>
      </w:r>
    </w:p>
    <w:p w:rsidR="00A34167" w:rsidRDefault="00A34167" w:rsidP="00A34167">
      <w:pPr>
        <w:spacing w:after="0" w:line="240" w:lineRule="auto"/>
        <w:jc w:val="both"/>
        <w:rPr>
          <w:b/>
        </w:rPr>
      </w:pPr>
    </w:p>
    <w:p w:rsidR="00CE395F" w:rsidRPr="00CE395F" w:rsidRDefault="00CE395F" w:rsidP="00A34167">
      <w:pPr>
        <w:spacing w:after="0" w:line="240" w:lineRule="auto"/>
        <w:jc w:val="both"/>
        <w:rPr>
          <w:b/>
        </w:rPr>
      </w:pPr>
      <w:r w:rsidRPr="00CE395F">
        <w:rPr>
          <w:b/>
        </w:rPr>
        <w:t xml:space="preserve">Parte C </w:t>
      </w:r>
    </w:p>
    <w:p w:rsidR="00CE395F" w:rsidRPr="00CE395F" w:rsidRDefault="00CE395F" w:rsidP="00A34167">
      <w:pPr>
        <w:spacing w:after="0" w:line="240" w:lineRule="auto"/>
        <w:jc w:val="both"/>
      </w:pPr>
      <w:r w:rsidRPr="00CE395F">
        <w:rPr>
          <w:b/>
        </w:rPr>
        <w:t>8.1.</w:t>
      </w:r>
      <w:r w:rsidRPr="00CE395F">
        <w:t xml:space="preserve"> </w:t>
      </w:r>
      <w:r w:rsidRPr="00CE395F">
        <w:rPr>
          <w:b/>
        </w:rPr>
        <w:t>Exemplo de resposta:</w:t>
      </w:r>
      <w:r w:rsidRPr="00CE395F">
        <w:t xml:space="preserve"> </w:t>
      </w:r>
    </w:p>
    <w:p w:rsidR="00CE395F" w:rsidRPr="00CE395F" w:rsidRDefault="00CE395F" w:rsidP="00A34167">
      <w:pPr>
        <w:spacing w:after="0" w:line="240" w:lineRule="auto"/>
        <w:ind w:firstLine="284"/>
        <w:jc w:val="both"/>
      </w:pPr>
      <w:r w:rsidRPr="00CE395F">
        <w:t xml:space="preserve">A presente estância inicia a parte da narração, estando já os nautas (Vasco da Gama e companheiros, marinheiros e soldados) a meio da sua viagem rumo à Índia, isto é, ao largo da ilha de Moçambique, já no Oceano Índico, em circunstâncias favoráveis à navegação. </w:t>
      </w:r>
    </w:p>
    <w:p w:rsidR="00CE395F" w:rsidRPr="00CE395F" w:rsidRDefault="00CE395F" w:rsidP="00A34167">
      <w:pPr>
        <w:spacing w:after="0" w:line="240" w:lineRule="auto"/>
        <w:ind w:firstLine="284"/>
        <w:jc w:val="both"/>
      </w:pPr>
      <w:r w:rsidRPr="00CE395F">
        <w:t xml:space="preserve">Cumpre-se assim o princípio do género épico (presente na </w:t>
      </w:r>
      <w:r w:rsidRPr="00CE395F">
        <w:rPr>
          <w:i/>
        </w:rPr>
        <w:t>Odisseia</w:t>
      </w:r>
      <w:r w:rsidRPr="00CE395F">
        <w:t xml:space="preserve"> e na </w:t>
      </w:r>
      <w:r w:rsidRPr="00CE395F">
        <w:rPr>
          <w:i/>
        </w:rPr>
        <w:t>Eneida</w:t>
      </w:r>
      <w:r w:rsidRPr="00CE395F">
        <w:t>) de iniciar a narração não no princípio mas no meio da ação principal. Sintaticamente, esta estância prolonga-se na seguinte em que se refere a preparação da reunião dos deuses no Olimpo, evidenciando-se assim a articulação do plano da viagem com o plano da mitologia.</w:t>
      </w:r>
    </w:p>
    <w:p w:rsidR="00CE395F" w:rsidRPr="00CE395F" w:rsidRDefault="00CE395F" w:rsidP="00A34167">
      <w:pPr>
        <w:spacing w:after="0" w:line="240" w:lineRule="auto"/>
        <w:ind w:firstLine="284"/>
        <w:jc w:val="both"/>
      </w:pPr>
      <w:r w:rsidRPr="00CE395F">
        <w:t>Nautas e deuses estarão, assim, estreitamente ligados.</w:t>
      </w:r>
    </w:p>
    <w:p w:rsidR="00CE395F" w:rsidRPr="00CE395F" w:rsidRDefault="00CE395F" w:rsidP="00A34167">
      <w:pPr>
        <w:spacing w:after="0" w:line="240" w:lineRule="auto"/>
        <w:jc w:val="right"/>
      </w:pPr>
      <w:r w:rsidRPr="00CE395F">
        <w:lastRenderedPageBreak/>
        <w:t>[109 palavras]</w:t>
      </w:r>
    </w:p>
    <w:p w:rsidR="00CE395F" w:rsidRPr="00CE395F" w:rsidRDefault="00CE395F" w:rsidP="00A34167">
      <w:pPr>
        <w:spacing w:after="0" w:line="240" w:lineRule="auto"/>
        <w:jc w:val="both"/>
      </w:pPr>
      <w:r w:rsidRPr="00CE395F">
        <w:rPr>
          <w:b/>
        </w:rPr>
        <w:t>GRUPO II</w:t>
      </w:r>
    </w:p>
    <w:p w:rsidR="00CE395F" w:rsidRPr="00CE395F" w:rsidRDefault="00812648" w:rsidP="00A34167">
      <w:pPr>
        <w:spacing w:after="0" w:line="240" w:lineRule="auto"/>
        <w:jc w:val="both"/>
      </w:pPr>
      <w:r w:rsidRPr="00CE395F">
        <w:rPr>
          <w:b/>
        </w:rPr>
        <w:t xml:space="preserve">1. </w:t>
      </w:r>
      <w:r w:rsidR="00CE395F" w:rsidRPr="00CE395F">
        <w:rPr>
          <w:b/>
        </w:rPr>
        <w:t>A.</w:t>
      </w:r>
      <w:r w:rsidR="00CE395F" w:rsidRPr="00CE395F">
        <w:t xml:space="preserve"> postura, carnes; </w:t>
      </w:r>
      <w:r w:rsidR="00CE395F" w:rsidRPr="00CE395F">
        <w:rPr>
          <w:b/>
        </w:rPr>
        <w:t>B.</w:t>
      </w:r>
      <w:r w:rsidR="00CE395F" w:rsidRPr="00CE395F">
        <w:t xml:space="preserve"> disforme, esquálida, horrendo; </w:t>
      </w:r>
      <w:r w:rsidR="00CE395F" w:rsidRPr="00CE395F">
        <w:rPr>
          <w:b/>
        </w:rPr>
        <w:t xml:space="preserve">C. </w:t>
      </w:r>
      <w:r w:rsidR="00CE395F" w:rsidRPr="00CE395F">
        <w:t xml:space="preserve">tão, bem; </w:t>
      </w:r>
      <w:proofErr w:type="gramStart"/>
      <w:r w:rsidR="00CE395F" w:rsidRPr="00CE395F">
        <w:rPr>
          <w:b/>
        </w:rPr>
        <w:t>D.</w:t>
      </w:r>
      <w:proofErr w:type="gramEnd"/>
      <w:r w:rsidR="00CE395F" w:rsidRPr="00CE395F">
        <w:t xml:space="preserve"> sete.</w:t>
      </w:r>
    </w:p>
    <w:p w:rsidR="00A34167" w:rsidRDefault="00A34167" w:rsidP="00A34167">
      <w:pPr>
        <w:spacing w:after="0" w:line="240" w:lineRule="auto"/>
        <w:rPr>
          <w:sz w:val="8"/>
          <w:szCs w:val="8"/>
        </w:rPr>
      </w:pPr>
    </w:p>
    <w:p w:rsidR="00CE395F" w:rsidRPr="00CE395F" w:rsidRDefault="00812648" w:rsidP="00A34167">
      <w:pPr>
        <w:spacing w:after="0" w:line="240" w:lineRule="auto"/>
        <w:jc w:val="both"/>
      </w:pPr>
      <w:r>
        <w:rPr>
          <w:b/>
        </w:rPr>
        <w:t>2</w:t>
      </w:r>
      <w:r w:rsidRPr="00CE395F">
        <w:rPr>
          <w:b/>
        </w:rPr>
        <w:t xml:space="preserve">. </w:t>
      </w:r>
      <w:proofErr w:type="gramStart"/>
      <w:r w:rsidR="00CE395F" w:rsidRPr="00CE395F">
        <w:rPr>
          <w:b/>
        </w:rPr>
        <w:t>a</w:t>
      </w:r>
      <w:proofErr w:type="gramEnd"/>
      <w:r w:rsidR="00CE395F" w:rsidRPr="00CE395F">
        <w:rPr>
          <w:b/>
        </w:rPr>
        <w:t>.</w:t>
      </w:r>
      <w:r w:rsidR="00CE395F" w:rsidRPr="00CE395F">
        <w:t xml:space="preserve"> Ó gente ousada, mais que quantas no mundo as cometeram. </w:t>
      </w:r>
      <w:proofErr w:type="gramStart"/>
      <w:r w:rsidR="00CE395F" w:rsidRPr="00CE395F">
        <w:rPr>
          <w:b/>
        </w:rPr>
        <w:t>b</w:t>
      </w:r>
      <w:proofErr w:type="gramEnd"/>
      <w:r w:rsidR="00CE395F" w:rsidRPr="00CE395F">
        <w:rPr>
          <w:b/>
        </w:rPr>
        <w:t>.</w:t>
      </w:r>
      <w:r w:rsidR="00CE395F" w:rsidRPr="00CE395F">
        <w:t xml:space="preserve"> E navegá-los ousas. </w:t>
      </w:r>
    </w:p>
    <w:p w:rsidR="00A34167" w:rsidRDefault="00A34167" w:rsidP="00A34167">
      <w:pPr>
        <w:spacing w:after="0" w:line="240" w:lineRule="auto"/>
        <w:rPr>
          <w:sz w:val="8"/>
          <w:szCs w:val="8"/>
        </w:rPr>
      </w:pPr>
    </w:p>
    <w:p w:rsidR="00CE395F" w:rsidRPr="00CE395F" w:rsidRDefault="00812648" w:rsidP="00A34167">
      <w:pPr>
        <w:spacing w:after="0" w:line="240" w:lineRule="auto"/>
        <w:jc w:val="both"/>
      </w:pPr>
      <w:r>
        <w:rPr>
          <w:b/>
        </w:rPr>
        <w:t>3</w:t>
      </w:r>
      <w:r w:rsidRPr="00CE395F">
        <w:rPr>
          <w:b/>
        </w:rPr>
        <w:t xml:space="preserve">. </w:t>
      </w:r>
      <w:proofErr w:type="gramStart"/>
      <w:r w:rsidR="00CE395F" w:rsidRPr="00CE395F">
        <w:rPr>
          <w:b/>
        </w:rPr>
        <w:t>a</w:t>
      </w:r>
      <w:proofErr w:type="gramEnd"/>
      <w:r w:rsidR="00CE395F" w:rsidRPr="00CE395F">
        <w:rPr>
          <w:b/>
        </w:rPr>
        <w:t>.</w:t>
      </w:r>
      <w:r w:rsidR="00CE395F" w:rsidRPr="00CE395F">
        <w:t xml:space="preserve"> Se tu quisesses viajar de barco, poderias fazê-lo nas férias de verão. </w:t>
      </w:r>
      <w:proofErr w:type="gramStart"/>
      <w:r w:rsidR="00CE395F" w:rsidRPr="00CE395F">
        <w:rPr>
          <w:b/>
        </w:rPr>
        <w:t>b</w:t>
      </w:r>
      <w:proofErr w:type="gramEnd"/>
      <w:r w:rsidR="00CE395F" w:rsidRPr="00CE395F">
        <w:rPr>
          <w:b/>
        </w:rPr>
        <w:t>.</w:t>
      </w:r>
      <w:r w:rsidR="00CE395F" w:rsidRPr="00CE395F">
        <w:t xml:space="preserve"> Enquanto eu mergulhava para ver os peixes, o João preparou o lanche.</w:t>
      </w:r>
    </w:p>
    <w:p w:rsidR="00A34167" w:rsidRDefault="00A34167" w:rsidP="00A34167">
      <w:pPr>
        <w:spacing w:after="0" w:line="240" w:lineRule="auto"/>
        <w:rPr>
          <w:sz w:val="8"/>
          <w:szCs w:val="8"/>
        </w:rPr>
      </w:pPr>
    </w:p>
    <w:p w:rsidR="00CE395F" w:rsidRPr="00CE395F" w:rsidRDefault="00812648" w:rsidP="00A34167">
      <w:pPr>
        <w:spacing w:after="0" w:line="240" w:lineRule="auto"/>
        <w:jc w:val="both"/>
      </w:pPr>
      <w:r>
        <w:rPr>
          <w:b/>
        </w:rPr>
        <w:t>4</w:t>
      </w:r>
      <w:r w:rsidRPr="00CE395F">
        <w:rPr>
          <w:b/>
        </w:rPr>
        <w:t xml:space="preserve">. </w:t>
      </w:r>
      <w:proofErr w:type="gramStart"/>
      <w:r w:rsidR="00CE395F" w:rsidRPr="00CE395F">
        <w:t>a</w:t>
      </w:r>
      <w:proofErr w:type="gramEnd"/>
      <w:r w:rsidR="00CE395F" w:rsidRPr="00CE395F">
        <w:t>. 2; b. 1; c. 3; d. 5.</w:t>
      </w:r>
    </w:p>
    <w:p w:rsidR="00A34167" w:rsidRDefault="00A34167" w:rsidP="00A34167">
      <w:pPr>
        <w:spacing w:after="0" w:line="240" w:lineRule="auto"/>
        <w:rPr>
          <w:sz w:val="8"/>
          <w:szCs w:val="8"/>
        </w:rPr>
      </w:pPr>
    </w:p>
    <w:p w:rsidR="00CE395F" w:rsidRPr="00CE395F" w:rsidRDefault="00812648" w:rsidP="00A34167">
      <w:pPr>
        <w:spacing w:after="0" w:line="240" w:lineRule="auto"/>
        <w:jc w:val="both"/>
      </w:pPr>
      <w:r>
        <w:rPr>
          <w:b/>
        </w:rPr>
        <w:t>5</w:t>
      </w:r>
      <w:r w:rsidRPr="00CE395F">
        <w:rPr>
          <w:b/>
        </w:rPr>
        <w:t xml:space="preserve">. </w:t>
      </w:r>
      <w:proofErr w:type="gramStart"/>
      <w:r w:rsidR="00CE395F" w:rsidRPr="00CE395F">
        <w:rPr>
          <w:b/>
        </w:rPr>
        <w:t>a</w:t>
      </w:r>
      <w:proofErr w:type="gramEnd"/>
      <w:r w:rsidR="00CE395F" w:rsidRPr="00CE395F">
        <w:rPr>
          <w:b/>
        </w:rPr>
        <w:t>.</w:t>
      </w:r>
      <w:r w:rsidR="00CE395F" w:rsidRPr="00CE395F">
        <w:t xml:space="preserve"> </w:t>
      </w:r>
      <w:proofErr w:type="gramStart"/>
      <w:r w:rsidR="00CE395F" w:rsidRPr="00CE395F">
        <w:t>oração</w:t>
      </w:r>
      <w:proofErr w:type="gramEnd"/>
      <w:r w:rsidR="00CE395F" w:rsidRPr="00CE395F">
        <w:t xml:space="preserve"> subordinada adjetiva relativa restritiva; </w:t>
      </w:r>
      <w:r w:rsidR="00CE395F" w:rsidRPr="00CE395F">
        <w:rPr>
          <w:b/>
        </w:rPr>
        <w:t>b.</w:t>
      </w:r>
      <w:r w:rsidR="00CE395F" w:rsidRPr="00CE395F">
        <w:t xml:space="preserve"> </w:t>
      </w:r>
      <w:proofErr w:type="gramStart"/>
      <w:r w:rsidR="00CE395F" w:rsidRPr="00CE395F">
        <w:t>oração</w:t>
      </w:r>
      <w:proofErr w:type="gramEnd"/>
      <w:r w:rsidR="00CE395F" w:rsidRPr="00CE395F">
        <w:t xml:space="preserve"> subordinada adverbial consecutiva.</w:t>
      </w:r>
    </w:p>
    <w:p w:rsidR="00A34167" w:rsidRDefault="00A34167" w:rsidP="00A34167">
      <w:pPr>
        <w:spacing w:after="0" w:line="240" w:lineRule="auto"/>
        <w:jc w:val="both"/>
        <w:rPr>
          <w:b/>
        </w:rPr>
      </w:pPr>
    </w:p>
    <w:p w:rsidR="00A34167" w:rsidRDefault="00A34167" w:rsidP="00A34167">
      <w:pPr>
        <w:spacing w:after="0" w:line="240" w:lineRule="auto"/>
        <w:jc w:val="both"/>
        <w:rPr>
          <w:b/>
        </w:rPr>
      </w:pPr>
    </w:p>
    <w:p w:rsidR="00CE395F" w:rsidRPr="00CE395F" w:rsidRDefault="00CE395F" w:rsidP="00A34167">
      <w:pPr>
        <w:spacing w:after="0" w:line="240" w:lineRule="auto"/>
        <w:jc w:val="both"/>
      </w:pPr>
      <w:r w:rsidRPr="00CE395F">
        <w:rPr>
          <w:b/>
        </w:rPr>
        <w:t>GRUPO III</w:t>
      </w:r>
    </w:p>
    <w:p w:rsidR="00CE395F" w:rsidRPr="00CE395F" w:rsidRDefault="00CE395F" w:rsidP="00A34167">
      <w:pPr>
        <w:spacing w:after="0" w:line="240" w:lineRule="auto"/>
        <w:jc w:val="both"/>
      </w:pPr>
      <w:r w:rsidRPr="00CE395F">
        <w:rPr>
          <w:b/>
        </w:rPr>
        <w:t>Exemplo de resposta:</w:t>
      </w:r>
      <w:r w:rsidRPr="00CE395F">
        <w:t xml:space="preserve"> </w:t>
      </w:r>
    </w:p>
    <w:p w:rsidR="00CE395F" w:rsidRPr="00CE395F" w:rsidRDefault="00CE395F" w:rsidP="00A34167">
      <w:pPr>
        <w:spacing w:after="0" w:line="240" w:lineRule="auto"/>
        <w:ind w:firstLine="284"/>
        <w:jc w:val="both"/>
      </w:pPr>
      <w:r w:rsidRPr="00CE395F">
        <w:t>Sempre sonhara com aventuras e longas viagens marítimas. Chegara, enfim, a oportunidade por que tanto tinha ansiado.</w:t>
      </w:r>
    </w:p>
    <w:p w:rsidR="00CE395F" w:rsidRPr="00CE395F" w:rsidRDefault="00CE395F" w:rsidP="00A34167">
      <w:pPr>
        <w:spacing w:after="0" w:line="240" w:lineRule="auto"/>
        <w:ind w:firstLine="284"/>
        <w:jc w:val="both"/>
      </w:pPr>
      <w:r w:rsidRPr="00CE395F">
        <w:t>O barco a motor Mar Alto, oscilando levemente na marina, tinha as chaves na ignição. O rapaz conhecia bem o dono, tinha já viajado com ele e sabia que, naquela noite, tivera que ir a Castelo Branco. Era apenas uma volta, regressaria e varava o barco exatamente no mesmo sítio. Cuidaria em repor o combustível, ninguém saberia. O sol já se tinha posto e, naquele fim de tarde frio de janeiro, o cais estava deserto de pessoas.</w:t>
      </w:r>
    </w:p>
    <w:p w:rsidR="00CE395F" w:rsidRPr="00CE395F" w:rsidRDefault="00CE395F" w:rsidP="00A34167">
      <w:pPr>
        <w:spacing w:after="0" w:line="240" w:lineRule="auto"/>
        <w:ind w:firstLine="284"/>
        <w:jc w:val="both"/>
      </w:pPr>
      <w:r w:rsidRPr="00CE395F">
        <w:t>Batia-lhe o peito, descompassadamente, quando ligou a ignição. Porém, guiou com mestria entre os outros barcos. Para não o verem, rumou, não montante do rio, mas em direção ao oceano. Atrás, a costa era apenas uma linha de pontos luminosos. Convinha ligar os faróis, porém, estavam avariados. Mandava a prudência que virasse logo para terra, mas o rapaz pensava que dificilmente teria outra oportunidade como aquela, internando-se mais e mais no oceano. Passada uma hora, pescadores de uma traineira avistaram um pequeno barco, vogando ao sabor das ondas. Aproximando-se, viram um rapazito a tremer de frio e de medo. Reconheceram-no e trouxeram-no para a traineira, trazendo atracado o bote.</w:t>
      </w:r>
    </w:p>
    <w:p w:rsidR="00CE395F" w:rsidRDefault="00CE395F" w:rsidP="00A34167">
      <w:pPr>
        <w:spacing w:after="0" w:line="240" w:lineRule="auto"/>
        <w:ind w:firstLine="284"/>
        <w:jc w:val="both"/>
      </w:pPr>
      <w:r w:rsidRPr="00CE395F">
        <w:t>O rapaz tinha apenas dez anos. Tinha sido uma aventur</w:t>
      </w:r>
      <w:r>
        <w:t>a que poderia ter acabado mal.</w:t>
      </w:r>
    </w:p>
    <w:p w:rsidR="00CE395F" w:rsidRPr="00CE395F" w:rsidRDefault="00CE395F" w:rsidP="00A34167">
      <w:pPr>
        <w:spacing w:after="0" w:line="240" w:lineRule="auto"/>
        <w:jc w:val="right"/>
      </w:pPr>
      <w:bookmarkStart w:id="0" w:name="_GoBack"/>
      <w:bookmarkEnd w:id="0"/>
      <w:r w:rsidRPr="00CE395F">
        <w:t>[218 palavras]</w:t>
      </w:r>
    </w:p>
    <w:p w:rsidR="00B01932" w:rsidRPr="00DA5345" w:rsidRDefault="00B01932" w:rsidP="00A34167">
      <w:pPr>
        <w:spacing w:after="0" w:line="240" w:lineRule="auto"/>
        <w:jc w:val="both"/>
      </w:pPr>
    </w:p>
    <w:sectPr w:rsidR="00B01932" w:rsidRPr="00DA5345" w:rsidSect="00A34167">
      <w:headerReference w:type="default" r:id="rId8"/>
      <w:footerReference w:type="default" r:id="rId9"/>
      <w:pgSz w:w="11906" w:h="16838"/>
      <w:pgMar w:top="1417" w:right="1417" w:bottom="1417" w:left="1417" w:header="567" w:footer="481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2B93" w:rsidRDefault="00AF2B93" w:rsidP="001E0FB6">
      <w:pPr>
        <w:spacing w:after="0" w:line="240" w:lineRule="auto"/>
      </w:pPr>
      <w:r>
        <w:separator/>
      </w:r>
    </w:p>
  </w:endnote>
  <w:endnote w:type="continuationSeparator" w:id="0">
    <w:p w:rsidR="00AF2B93" w:rsidRDefault="00AF2B93" w:rsidP="001E0F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369"/>
      <w:gridCol w:w="4144"/>
    </w:tblGrid>
    <w:tr w:rsidR="0080061A" w:rsidTr="00947A6E">
      <w:tc>
        <w:tcPr>
          <w:tcW w:w="3369" w:type="dxa"/>
        </w:tcPr>
        <w:p w:rsidR="0080061A" w:rsidRPr="008B67BA" w:rsidRDefault="0080061A">
          <w:pPr>
            <w:pStyle w:val="Footer"/>
            <w:rPr>
              <w:b/>
            </w:rPr>
          </w:pPr>
          <w:r w:rsidRPr="008B67BA">
            <w:rPr>
              <w:b/>
              <w:sz w:val="22"/>
            </w:rPr>
            <w:fldChar w:fldCharType="begin"/>
          </w:r>
          <w:r w:rsidRPr="008B67BA">
            <w:rPr>
              <w:b/>
              <w:sz w:val="22"/>
            </w:rPr>
            <w:instrText>PAGE   \* MERGEFORMAT</w:instrText>
          </w:r>
          <w:r w:rsidRPr="008B67BA">
            <w:rPr>
              <w:b/>
              <w:sz w:val="22"/>
            </w:rPr>
            <w:fldChar w:fldCharType="separate"/>
          </w:r>
          <w:r w:rsidR="00A34167" w:rsidRPr="00A34167">
            <w:rPr>
              <w:b/>
              <w:noProof/>
              <w:sz w:val="22"/>
              <w:lang w:val="cs-CZ"/>
            </w:rPr>
            <w:t>1</w:t>
          </w:r>
          <w:r w:rsidRPr="008B67BA">
            <w:rPr>
              <w:b/>
              <w:sz w:val="22"/>
            </w:rPr>
            <w:fldChar w:fldCharType="end"/>
          </w:r>
        </w:p>
      </w:tc>
      <w:tc>
        <w:tcPr>
          <w:tcW w:w="4144" w:type="dxa"/>
          <w:vAlign w:val="center"/>
        </w:tcPr>
        <w:p w:rsidR="0080061A" w:rsidRDefault="0080061A" w:rsidP="007B5A7B">
          <w:pPr>
            <w:pStyle w:val="Footer"/>
            <w:jc w:val="right"/>
          </w:pPr>
          <w:r w:rsidRPr="008B67BA">
            <w:t>PT</w:t>
          </w:r>
          <w:r w:rsidR="007B5A7B">
            <w:t>9</w:t>
          </w:r>
          <w:r w:rsidRPr="008B67BA">
            <w:t>CP © Porto Editora</w:t>
          </w:r>
        </w:p>
      </w:tc>
    </w:tr>
  </w:tbl>
  <w:p w:rsidR="0080061A" w:rsidRDefault="0080061A">
    <w:pPr>
      <w:pStyle w:val="Footer"/>
    </w:pP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60800" behindDoc="0" locked="0" layoutInCell="1" allowOverlap="1" wp14:anchorId="4A02EDCB" wp14:editId="6D694F99">
              <wp:simplePos x="0" y="0"/>
              <wp:positionH relativeFrom="margin">
                <wp:posOffset>4911725</wp:posOffset>
              </wp:positionH>
              <wp:positionV relativeFrom="margin">
                <wp:posOffset>9044305</wp:posOffset>
              </wp:positionV>
              <wp:extent cx="849600" cy="493200"/>
              <wp:effectExtent l="0" t="0" r="0" b="2540"/>
              <wp:wrapSquare wrapText="bothSides"/>
              <wp:docPr id="5" name="Skupina 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49600" cy="493200"/>
                        <a:chOff x="-58771" y="-1"/>
                        <a:chExt cx="871750" cy="501155"/>
                      </a:xfrm>
                    </wpg:grpSpPr>
                    <wpg:grpSp>
                      <wpg:cNvPr id="6" name="Skupina 6"/>
                      <wpg:cNvGrpSpPr>
                        <a:grpSpLocks/>
                      </wpg:cNvGrpSpPr>
                      <wpg:grpSpPr bwMode="auto">
                        <a:xfrm rot="5400000">
                          <a:off x="125448" y="-125449"/>
                          <a:ext cx="493520" cy="744415"/>
                          <a:chOff x="320" y="13624"/>
                          <a:chExt cx="555" cy="831"/>
                        </a:xfrm>
                      </wpg:grpSpPr>
                      <wps:wsp>
                        <wps:cNvPr id="7" name="Freeform 2"/>
                        <wps:cNvSpPr>
                          <a:spLocks/>
                        </wps:cNvSpPr>
                        <wps:spPr bwMode="auto">
                          <a:xfrm>
                            <a:off x="320" y="13662"/>
                            <a:ext cx="493" cy="766"/>
                          </a:xfrm>
                          <a:custGeom>
                            <a:avLst/>
                            <a:gdLst>
                              <a:gd name="T0" fmla="*/ 0 w 493"/>
                              <a:gd name="T1" fmla="*/ 725 h 766"/>
                              <a:gd name="T2" fmla="*/ 0 w 493"/>
                              <a:gd name="T3" fmla="*/ 729 h 766"/>
                              <a:gd name="T4" fmla="*/ 8 w 493"/>
                              <a:gd name="T5" fmla="*/ 747 h 766"/>
                              <a:gd name="T6" fmla="*/ 25 w 493"/>
                              <a:gd name="T7" fmla="*/ 760 h 766"/>
                              <a:gd name="T8" fmla="*/ 49 w 493"/>
                              <a:gd name="T9" fmla="*/ 765 h 766"/>
                              <a:gd name="T10" fmla="*/ 447 w 493"/>
                              <a:gd name="T11" fmla="*/ 765 h 766"/>
                              <a:gd name="T12" fmla="*/ 470 w 493"/>
                              <a:gd name="T13" fmla="*/ 758 h 766"/>
                              <a:gd name="T14" fmla="*/ 486 w 493"/>
                              <a:gd name="T15" fmla="*/ 744 h 766"/>
                              <a:gd name="T16" fmla="*/ 492 w 493"/>
                              <a:gd name="T17" fmla="*/ 725 h 766"/>
                              <a:gd name="T18" fmla="*/ 492 w 493"/>
                              <a:gd name="T19" fmla="*/ 36 h 766"/>
                              <a:gd name="T20" fmla="*/ 484 w 493"/>
                              <a:gd name="T21" fmla="*/ 17 h 766"/>
                              <a:gd name="T22" fmla="*/ 467 w 493"/>
                              <a:gd name="T23" fmla="*/ 4 h 766"/>
                              <a:gd name="T24" fmla="*/ 443 w 493"/>
                              <a:gd name="T25" fmla="*/ 0 h 766"/>
                              <a:gd name="T26" fmla="*/ 44 w 493"/>
                              <a:gd name="T27" fmla="*/ 0 h 766"/>
                              <a:gd name="T28" fmla="*/ 22 w 493"/>
                              <a:gd name="T29" fmla="*/ 6 h 766"/>
                              <a:gd name="T30" fmla="*/ 6 w 493"/>
                              <a:gd name="T31" fmla="*/ 20 h 766"/>
                              <a:gd name="T32" fmla="*/ 0 w 493"/>
                              <a:gd name="T33" fmla="*/ 39 h 766"/>
                              <a:gd name="T34" fmla="*/ 0 w 493"/>
                              <a:gd name="T35" fmla="*/ 725 h 76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</a:cxnLst>
                            <a:rect l="0" t="0" r="r" b="b"/>
                            <a:pathLst>
                              <a:path w="493" h="766">
                                <a:moveTo>
                                  <a:pt x="0" y="725"/>
                                </a:moveTo>
                                <a:lnTo>
                                  <a:pt x="0" y="729"/>
                                </a:lnTo>
                                <a:lnTo>
                                  <a:pt x="8" y="747"/>
                                </a:lnTo>
                                <a:lnTo>
                                  <a:pt x="25" y="760"/>
                                </a:lnTo>
                                <a:lnTo>
                                  <a:pt x="49" y="765"/>
                                </a:lnTo>
                                <a:lnTo>
                                  <a:pt x="447" y="765"/>
                                </a:lnTo>
                                <a:lnTo>
                                  <a:pt x="470" y="758"/>
                                </a:lnTo>
                                <a:lnTo>
                                  <a:pt x="486" y="744"/>
                                </a:lnTo>
                                <a:lnTo>
                                  <a:pt x="492" y="725"/>
                                </a:lnTo>
                                <a:lnTo>
                                  <a:pt x="492" y="36"/>
                                </a:lnTo>
                                <a:lnTo>
                                  <a:pt x="484" y="17"/>
                                </a:lnTo>
                                <a:lnTo>
                                  <a:pt x="467" y="4"/>
                                </a:lnTo>
                                <a:lnTo>
                                  <a:pt x="443" y="0"/>
                                </a:lnTo>
                                <a:lnTo>
                                  <a:pt x="44" y="0"/>
                                </a:lnTo>
                                <a:lnTo>
                                  <a:pt x="22" y="6"/>
                                </a:lnTo>
                                <a:lnTo>
                                  <a:pt x="6" y="20"/>
                                </a:lnTo>
                                <a:lnTo>
                                  <a:pt x="0" y="39"/>
                                </a:lnTo>
                                <a:lnTo>
                                  <a:pt x="0" y="7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Freeform 3"/>
                        <wps:cNvSpPr>
                          <a:spLocks/>
                        </wps:cNvSpPr>
                        <wps:spPr bwMode="auto">
                          <a:xfrm>
                            <a:off x="628" y="13624"/>
                            <a:ext cx="247" cy="831"/>
                          </a:xfrm>
                          <a:custGeom>
                            <a:avLst/>
                            <a:gdLst>
                              <a:gd name="T0" fmla="*/ 139 w 247"/>
                              <a:gd name="T1" fmla="*/ 803 h 831"/>
                              <a:gd name="T2" fmla="*/ 162 w 247"/>
                              <a:gd name="T3" fmla="*/ 797 h 831"/>
                              <a:gd name="T4" fmla="*/ 178 w 247"/>
                              <a:gd name="T5" fmla="*/ 783 h 831"/>
                              <a:gd name="T6" fmla="*/ 184 w 247"/>
                              <a:gd name="T7" fmla="*/ 764 h 831"/>
                              <a:gd name="T8" fmla="*/ 184 w 247"/>
                              <a:gd name="T9" fmla="*/ 75 h 831"/>
                              <a:gd name="T10" fmla="*/ 176 w 247"/>
                              <a:gd name="T11" fmla="*/ 56 h 831"/>
                              <a:gd name="T12" fmla="*/ 158 w 247"/>
                              <a:gd name="T13" fmla="*/ 43 h 831"/>
                              <a:gd name="T14" fmla="*/ 135 w 247"/>
                              <a:gd name="T15" fmla="*/ 38 h 831"/>
                              <a:gd name="T16" fmla="*/ 0 w 247"/>
                              <a:gd name="T17" fmla="*/ 38 h 831"/>
                              <a:gd name="T18" fmla="*/ 0 w 247"/>
                              <a:gd name="T19" fmla="*/ 804 h 831"/>
                              <a:gd name="T20" fmla="*/ 139 w 247"/>
                              <a:gd name="T21" fmla="*/ 803 h 83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</a:cxnLst>
                            <a:rect l="0" t="0" r="r" b="b"/>
                            <a:pathLst>
                              <a:path w="247" h="831">
                                <a:moveTo>
                                  <a:pt x="139" y="803"/>
                                </a:moveTo>
                                <a:lnTo>
                                  <a:pt x="162" y="797"/>
                                </a:lnTo>
                                <a:lnTo>
                                  <a:pt x="178" y="783"/>
                                </a:lnTo>
                                <a:lnTo>
                                  <a:pt x="184" y="764"/>
                                </a:lnTo>
                                <a:lnTo>
                                  <a:pt x="184" y="75"/>
                                </a:lnTo>
                                <a:lnTo>
                                  <a:pt x="176" y="56"/>
                                </a:lnTo>
                                <a:lnTo>
                                  <a:pt x="158" y="43"/>
                                </a:lnTo>
                                <a:lnTo>
                                  <a:pt x="135" y="38"/>
                                </a:lnTo>
                                <a:lnTo>
                                  <a:pt x="0" y="38"/>
                                </a:lnTo>
                                <a:lnTo>
                                  <a:pt x="0" y="804"/>
                                </a:lnTo>
                                <a:lnTo>
                                  <a:pt x="139" y="80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698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0061A" w:rsidRPr="004D7D71" w:rsidRDefault="0080061A" w:rsidP="00F63A19">
                              <w:pPr>
                                <w:spacing w:line="240" w:lineRule="auto"/>
                                <w:rPr>
                                  <w:rFonts w:cs="Times New Roman"/>
                                  <w:color w:val="FFFFFF" w:themeColor="background1"/>
                                  <w:sz w:val="1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Freeform 4"/>
                        <wps:cNvSpPr>
                          <a:spLocks/>
                        </wps:cNvSpPr>
                        <wps:spPr bwMode="auto">
                          <a:xfrm>
                            <a:off x="320" y="13662"/>
                            <a:ext cx="493" cy="766"/>
                          </a:xfrm>
                          <a:custGeom>
                            <a:avLst/>
                            <a:gdLst>
                              <a:gd name="T0" fmla="*/ 0 w 493"/>
                              <a:gd name="T1" fmla="*/ 725 h 766"/>
                              <a:gd name="T2" fmla="*/ 0 w 493"/>
                              <a:gd name="T3" fmla="*/ 39 h 766"/>
                              <a:gd name="T4" fmla="*/ 6 w 493"/>
                              <a:gd name="T5" fmla="*/ 20 h 766"/>
                              <a:gd name="T6" fmla="*/ 22 w 493"/>
                              <a:gd name="T7" fmla="*/ 6 h 766"/>
                              <a:gd name="T8" fmla="*/ 44 w 493"/>
                              <a:gd name="T9" fmla="*/ 0 h 766"/>
                              <a:gd name="T10" fmla="*/ 49 w 493"/>
                              <a:gd name="T11" fmla="*/ 0 h 766"/>
                              <a:gd name="T12" fmla="*/ 443 w 493"/>
                              <a:gd name="T13" fmla="*/ 0 h 766"/>
                              <a:gd name="T14" fmla="*/ 467 w 493"/>
                              <a:gd name="T15" fmla="*/ 4 h 766"/>
                              <a:gd name="T16" fmla="*/ 484 w 493"/>
                              <a:gd name="T17" fmla="*/ 17 h 766"/>
                              <a:gd name="T18" fmla="*/ 492 w 493"/>
                              <a:gd name="T19" fmla="*/ 36 h 766"/>
                              <a:gd name="T20" fmla="*/ 492 w 493"/>
                              <a:gd name="T21" fmla="*/ 39 h 766"/>
                              <a:gd name="T22" fmla="*/ 492 w 493"/>
                              <a:gd name="T23" fmla="*/ 725 h 766"/>
                              <a:gd name="T24" fmla="*/ 486 w 493"/>
                              <a:gd name="T25" fmla="*/ 744 h 766"/>
                              <a:gd name="T26" fmla="*/ 470 w 493"/>
                              <a:gd name="T27" fmla="*/ 758 h 766"/>
                              <a:gd name="T28" fmla="*/ 447 w 493"/>
                              <a:gd name="T29" fmla="*/ 765 h 766"/>
                              <a:gd name="T30" fmla="*/ 443 w 493"/>
                              <a:gd name="T31" fmla="*/ 765 h 766"/>
                              <a:gd name="T32" fmla="*/ 49 w 493"/>
                              <a:gd name="T33" fmla="*/ 765 h 766"/>
                              <a:gd name="T34" fmla="*/ 25 w 493"/>
                              <a:gd name="T35" fmla="*/ 760 h 766"/>
                              <a:gd name="T36" fmla="*/ 8 w 493"/>
                              <a:gd name="T37" fmla="*/ 747 h 766"/>
                              <a:gd name="T38" fmla="*/ 0 w 493"/>
                              <a:gd name="T39" fmla="*/ 729 h 766"/>
                              <a:gd name="T40" fmla="*/ 0 w 493"/>
                              <a:gd name="T41" fmla="*/ 725 h 76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493" h="766">
                                <a:moveTo>
                                  <a:pt x="0" y="725"/>
                                </a:moveTo>
                                <a:lnTo>
                                  <a:pt x="0" y="39"/>
                                </a:lnTo>
                                <a:lnTo>
                                  <a:pt x="6" y="20"/>
                                </a:lnTo>
                                <a:lnTo>
                                  <a:pt x="22" y="6"/>
                                </a:lnTo>
                                <a:lnTo>
                                  <a:pt x="44" y="0"/>
                                </a:lnTo>
                                <a:lnTo>
                                  <a:pt x="49" y="0"/>
                                </a:lnTo>
                                <a:lnTo>
                                  <a:pt x="443" y="0"/>
                                </a:lnTo>
                                <a:lnTo>
                                  <a:pt x="467" y="4"/>
                                </a:lnTo>
                                <a:lnTo>
                                  <a:pt x="484" y="17"/>
                                </a:lnTo>
                                <a:lnTo>
                                  <a:pt x="492" y="36"/>
                                </a:lnTo>
                                <a:lnTo>
                                  <a:pt x="492" y="39"/>
                                </a:lnTo>
                                <a:lnTo>
                                  <a:pt x="492" y="725"/>
                                </a:lnTo>
                                <a:lnTo>
                                  <a:pt x="486" y="744"/>
                                </a:lnTo>
                                <a:lnTo>
                                  <a:pt x="470" y="758"/>
                                </a:lnTo>
                                <a:lnTo>
                                  <a:pt x="447" y="765"/>
                                </a:lnTo>
                                <a:lnTo>
                                  <a:pt x="443" y="765"/>
                                </a:lnTo>
                                <a:lnTo>
                                  <a:pt x="49" y="765"/>
                                </a:lnTo>
                                <a:lnTo>
                                  <a:pt x="25" y="760"/>
                                </a:lnTo>
                                <a:lnTo>
                                  <a:pt x="8" y="747"/>
                                </a:lnTo>
                                <a:lnTo>
                                  <a:pt x="0" y="729"/>
                                </a:lnTo>
                                <a:lnTo>
                                  <a:pt x="0" y="72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8207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Freeform 5"/>
                        <wps:cNvSpPr>
                          <a:spLocks/>
                        </wps:cNvSpPr>
                        <wps:spPr bwMode="auto">
                          <a:xfrm>
                            <a:off x="367" y="13727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4 h 113"/>
                              <a:gd name="T2" fmla="*/ 159 w 160"/>
                              <a:gd name="T3" fmla="*/ 0 h 113"/>
                              <a:gd name="T4" fmla="*/ 0 w 160"/>
                              <a:gd name="T5" fmla="*/ 0 h 113"/>
                              <a:gd name="T6" fmla="*/ 0 w 160"/>
                              <a:gd name="T7" fmla="*/ 113 h 113"/>
                              <a:gd name="T8" fmla="*/ 159 w 160"/>
                              <a:gd name="T9" fmla="*/ 113 h 113"/>
                              <a:gd name="T10" fmla="*/ 159 w 160"/>
                              <a:gd name="T11" fmla="*/ 4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4"/>
                                </a:moveTo>
                                <a:lnTo>
                                  <a:pt x="1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Freeform 6"/>
                        <wps:cNvSpPr>
                          <a:spLocks/>
                        </wps:cNvSpPr>
                        <wps:spPr bwMode="auto">
                          <a:xfrm>
                            <a:off x="367" y="13727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0 h 113"/>
                              <a:gd name="T2" fmla="*/ 151 w 160"/>
                              <a:gd name="T3" fmla="*/ 0 h 113"/>
                              <a:gd name="T4" fmla="*/ 132 w 160"/>
                              <a:gd name="T5" fmla="*/ 0 h 113"/>
                              <a:gd name="T6" fmla="*/ 106 w 160"/>
                              <a:gd name="T7" fmla="*/ 0 h 113"/>
                              <a:gd name="T8" fmla="*/ 77 w 160"/>
                              <a:gd name="T9" fmla="*/ 0 h 113"/>
                              <a:gd name="T10" fmla="*/ 48 w 160"/>
                              <a:gd name="T11" fmla="*/ 0 h 113"/>
                              <a:gd name="T12" fmla="*/ 23 w 160"/>
                              <a:gd name="T13" fmla="*/ 0 h 113"/>
                              <a:gd name="T14" fmla="*/ 6 w 160"/>
                              <a:gd name="T15" fmla="*/ 0 h 113"/>
                              <a:gd name="T16" fmla="*/ 0 w 160"/>
                              <a:gd name="T17" fmla="*/ 0 h 113"/>
                              <a:gd name="T18" fmla="*/ 0 w 160"/>
                              <a:gd name="T19" fmla="*/ 12 h 113"/>
                              <a:gd name="T20" fmla="*/ 0 w 160"/>
                              <a:gd name="T21" fmla="*/ 35 h 113"/>
                              <a:gd name="T22" fmla="*/ 0 w 160"/>
                              <a:gd name="T23" fmla="*/ 64 h 113"/>
                              <a:gd name="T24" fmla="*/ 0 w 160"/>
                              <a:gd name="T25" fmla="*/ 91 h 113"/>
                              <a:gd name="T26" fmla="*/ 0 w 160"/>
                              <a:gd name="T27" fmla="*/ 109 h 113"/>
                              <a:gd name="T28" fmla="*/ 0 w 160"/>
                              <a:gd name="T29" fmla="*/ 113 h 113"/>
                              <a:gd name="T30" fmla="*/ 10 w 160"/>
                              <a:gd name="T31" fmla="*/ 113 h 113"/>
                              <a:gd name="T32" fmla="*/ 29 w 160"/>
                              <a:gd name="T33" fmla="*/ 113 h 113"/>
                              <a:gd name="T34" fmla="*/ 55 w 160"/>
                              <a:gd name="T35" fmla="*/ 113 h 113"/>
                              <a:gd name="T36" fmla="*/ 84 w 160"/>
                              <a:gd name="T37" fmla="*/ 113 h 113"/>
                              <a:gd name="T38" fmla="*/ 112 w 160"/>
                              <a:gd name="T39" fmla="*/ 113 h 113"/>
                              <a:gd name="T40" fmla="*/ 136 w 160"/>
                              <a:gd name="T41" fmla="*/ 113 h 113"/>
                              <a:gd name="T42" fmla="*/ 153 w 160"/>
                              <a:gd name="T43" fmla="*/ 113 h 113"/>
                              <a:gd name="T44" fmla="*/ 159 w 160"/>
                              <a:gd name="T45" fmla="*/ 113 h 113"/>
                              <a:gd name="T46" fmla="*/ 159 w 160"/>
                              <a:gd name="T47" fmla="*/ 103 h 113"/>
                              <a:gd name="T48" fmla="*/ 159 w 160"/>
                              <a:gd name="T49" fmla="*/ 80 h 113"/>
                              <a:gd name="T50" fmla="*/ 159 w 160"/>
                              <a:gd name="T51" fmla="*/ 51 h 113"/>
                              <a:gd name="T52" fmla="*/ 159 w 160"/>
                              <a:gd name="T53" fmla="*/ 23 h 113"/>
                              <a:gd name="T54" fmla="*/ 159 w 160"/>
                              <a:gd name="T55" fmla="*/ 4 h 113"/>
                              <a:gd name="T56" fmla="*/ 159 w 160"/>
                              <a:gd name="T57" fmla="*/ 0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0"/>
                                </a:moveTo>
                                <a:lnTo>
                                  <a:pt x="151" y="0"/>
                                </a:lnTo>
                                <a:lnTo>
                                  <a:pt x="132" y="0"/>
                                </a:lnTo>
                                <a:lnTo>
                                  <a:pt x="106" y="0"/>
                                </a:lnTo>
                                <a:lnTo>
                                  <a:pt x="77" y="0"/>
                                </a:lnTo>
                                <a:lnTo>
                                  <a:pt x="48" y="0"/>
                                </a:lnTo>
                                <a:lnTo>
                                  <a:pt x="23" y="0"/>
                                </a:lnTo>
                                <a:lnTo>
                                  <a:pt x="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35"/>
                                </a:lnTo>
                                <a:lnTo>
                                  <a:pt x="0" y="64"/>
                                </a:lnTo>
                                <a:lnTo>
                                  <a:pt x="0" y="91"/>
                                </a:lnTo>
                                <a:lnTo>
                                  <a:pt x="0" y="109"/>
                                </a:lnTo>
                                <a:lnTo>
                                  <a:pt x="0" y="113"/>
                                </a:lnTo>
                                <a:lnTo>
                                  <a:pt x="10" y="113"/>
                                </a:lnTo>
                                <a:lnTo>
                                  <a:pt x="29" y="113"/>
                                </a:lnTo>
                                <a:lnTo>
                                  <a:pt x="55" y="113"/>
                                </a:lnTo>
                                <a:lnTo>
                                  <a:pt x="84" y="113"/>
                                </a:lnTo>
                                <a:lnTo>
                                  <a:pt x="112" y="113"/>
                                </a:lnTo>
                                <a:lnTo>
                                  <a:pt x="136" y="113"/>
                                </a:lnTo>
                                <a:lnTo>
                                  <a:pt x="153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103"/>
                                </a:lnTo>
                                <a:lnTo>
                                  <a:pt x="159" y="80"/>
                                </a:lnTo>
                                <a:lnTo>
                                  <a:pt x="159" y="51"/>
                                </a:lnTo>
                                <a:lnTo>
                                  <a:pt x="159" y="23"/>
                                </a:lnTo>
                                <a:lnTo>
                                  <a:pt x="159" y="4"/>
                                </a:lnTo>
                                <a:lnTo>
                                  <a:pt x="1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Freeform 7"/>
                        <wps:cNvSpPr>
                          <a:spLocks/>
                        </wps:cNvSpPr>
                        <wps:spPr bwMode="auto">
                          <a:xfrm>
                            <a:off x="390" y="13773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4 h 113"/>
                              <a:gd name="T2" fmla="*/ 159 w 160"/>
                              <a:gd name="T3" fmla="*/ 0 h 113"/>
                              <a:gd name="T4" fmla="*/ 0 w 160"/>
                              <a:gd name="T5" fmla="*/ 0 h 113"/>
                              <a:gd name="T6" fmla="*/ 0 w 160"/>
                              <a:gd name="T7" fmla="*/ 113 h 113"/>
                              <a:gd name="T8" fmla="*/ 159 w 160"/>
                              <a:gd name="T9" fmla="*/ 113 h 113"/>
                              <a:gd name="T10" fmla="*/ 159 w 160"/>
                              <a:gd name="T11" fmla="*/ 4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4"/>
                                </a:moveTo>
                                <a:lnTo>
                                  <a:pt x="1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Freeform 8"/>
                        <wps:cNvSpPr>
                          <a:spLocks/>
                        </wps:cNvSpPr>
                        <wps:spPr bwMode="auto">
                          <a:xfrm>
                            <a:off x="390" y="13773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0 h 113"/>
                              <a:gd name="T2" fmla="*/ 151 w 160"/>
                              <a:gd name="T3" fmla="*/ 0 h 113"/>
                              <a:gd name="T4" fmla="*/ 132 w 160"/>
                              <a:gd name="T5" fmla="*/ 0 h 113"/>
                              <a:gd name="T6" fmla="*/ 106 w 160"/>
                              <a:gd name="T7" fmla="*/ 0 h 113"/>
                              <a:gd name="T8" fmla="*/ 77 w 160"/>
                              <a:gd name="T9" fmla="*/ 0 h 113"/>
                              <a:gd name="T10" fmla="*/ 48 w 160"/>
                              <a:gd name="T11" fmla="*/ 0 h 113"/>
                              <a:gd name="T12" fmla="*/ 23 w 160"/>
                              <a:gd name="T13" fmla="*/ 0 h 113"/>
                              <a:gd name="T14" fmla="*/ 6 w 160"/>
                              <a:gd name="T15" fmla="*/ 0 h 113"/>
                              <a:gd name="T16" fmla="*/ 0 w 160"/>
                              <a:gd name="T17" fmla="*/ 0 h 113"/>
                              <a:gd name="T18" fmla="*/ 0 w 160"/>
                              <a:gd name="T19" fmla="*/ 12 h 113"/>
                              <a:gd name="T20" fmla="*/ 0 w 160"/>
                              <a:gd name="T21" fmla="*/ 35 h 113"/>
                              <a:gd name="T22" fmla="*/ 0 w 160"/>
                              <a:gd name="T23" fmla="*/ 64 h 113"/>
                              <a:gd name="T24" fmla="*/ 0 w 160"/>
                              <a:gd name="T25" fmla="*/ 91 h 113"/>
                              <a:gd name="T26" fmla="*/ 0 w 160"/>
                              <a:gd name="T27" fmla="*/ 109 h 113"/>
                              <a:gd name="T28" fmla="*/ 0 w 160"/>
                              <a:gd name="T29" fmla="*/ 113 h 113"/>
                              <a:gd name="T30" fmla="*/ 10 w 160"/>
                              <a:gd name="T31" fmla="*/ 113 h 113"/>
                              <a:gd name="T32" fmla="*/ 29 w 160"/>
                              <a:gd name="T33" fmla="*/ 113 h 113"/>
                              <a:gd name="T34" fmla="*/ 55 w 160"/>
                              <a:gd name="T35" fmla="*/ 113 h 113"/>
                              <a:gd name="T36" fmla="*/ 84 w 160"/>
                              <a:gd name="T37" fmla="*/ 113 h 113"/>
                              <a:gd name="T38" fmla="*/ 112 w 160"/>
                              <a:gd name="T39" fmla="*/ 113 h 113"/>
                              <a:gd name="T40" fmla="*/ 136 w 160"/>
                              <a:gd name="T41" fmla="*/ 113 h 113"/>
                              <a:gd name="T42" fmla="*/ 153 w 160"/>
                              <a:gd name="T43" fmla="*/ 113 h 113"/>
                              <a:gd name="T44" fmla="*/ 159 w 160"/>
                              <a:gd name="T45" fmla="*/ 113 h 113"/>
                              <a:gd name="T46" fmla="*/ 159 w 160"/>
                              <a:gd name="T47" fmla="*/ 103 h 113"/>
                              <a:gd name="T48" fmla="*/ 159 w 160"/>
                              <a:gd name="T49" fmla="*/ 80 h 113"/>
                              <a:gd name="T50" fmla="*/ 159 w 160"/>
                              <a:gd name="T51" fmla="*/ 51 h 113"/>
                              <a:gd name="T52" fmla="*/ 159 w 160"/>
                              <a:gd name="T53" fmla="*/ 23 h 113"/>
                              <a:gd name="T54" fmla="*/ 159 w 160"/>
                              <a:gd name="T55" fmla="*/ 4 h 113"/>
                              <a:gd name="T56" fmla="*/ 159 w 160"/>
                              <a:gd name="T57" fmla="*/ 0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0"/>
                                </a:moveTo>
                                <a:lnTo>
                                  <a:pt x="151" y="0"/>
                                </a:lnTo>
                                <a:lnTo>
                                  <a:pt x="132" y="0"/>
                                </a:lnTo>
                                <a:lnTo>
                                  <a:pt x="106" y="0"/>
                                </a:lnTo>
                                <a:lnTo>
                                  <a:pt x="77" y="0"/>
                                </a:lnTo>
                                <a:lnTo>
                                  <a:pt x="48" y="0"/>
                                </a:lnTo>
                                <a:lnTo>
                                  <a:pt x="23" y="0"/>
                                </a:lnTo>
                                <a:lnTo>
                                  <a:pt x="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35"/>
                                </a:lnTo>
                                <a:lnTo>
                                  <a:pt x="0" y="64"/>
                                </a:lnTo>
                                <a:lnTo>
                                  <a:pt x="0" y="91"/>
                                </a:lnTo>
                                <a:lnTo>
                                  <a:pt x="0" y="109"/>
                                </a:lnTo>
                                <a:lnTo>
                                  <a:pt x="0" y="113"/>
                                </a:lnTo>
                                <a:lnTo>
                                  <a:pt x="10" y="113"/>
                                </a:lnTo>
                                <a:lnTo>
                                  <a:pt x="29" y="113"/>
                                </a:lnTo>
                                <a:lnTo>
                                  <a:pt x="55" y="113"/>
                                </a:lnTo>
                                <a:lnTo>
                                  <a:pt x="84" y="113"/>
                                </a:lnTo>
                                <a:lnTo>
                                  <a:pt x="112" y="113"/>
                                </a:lnTo>
                                <a:lnTo>
                                  <a:pt x="136" y="113"/>
                                </a:lnTo>
                                <a:lnTo>
                                  <a:pt x="153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103"/>
                                </a:lnTo>
                                <a:lnTo>
                                  <a:pt x="159" y="80"/>
                                </a:lnTo>
                                <a:lnTo>
                                  <a:pt x="159" y="51"/>
                                </a:lnTo>
                                <a:lnTo>
                                  <a:pt x="159" y="23"/>
                                </a:lnTo>
                                <a:lnTo>
                                  <a:pt x="159" y="4"/>
                                </a:lnTo>
                                <a:lnTo>
                                  <a:pt x="1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Freeform 9"/>
                        <wps:cNvSpPr>
                          <a:spLocks/>
                        </wps:cNvSpPr>
                        <wps:spPr bwMode="auto">
                          <a:xfrm>
                            <a:off x="412" y="13820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4 h 113"/>
                              <a:gd name="T2" fmla="*/ 159 w 160"/>
                              <a:gd name="T3" fmla="*/ 0 h 113"/>
                              <a:gd name="T4" fmla="*/ 0 w 160"/>
                              <a:gd name="T5" fmla="*/ 0 h 113"/>
                              <a:gd name="T6" fmla="*/ 0 w 160"/>
                              <a:gd name="T7" fmla="*/ 113 h 113"/>
                              <a:gd name="T8" fmla="*/ 159 w 160"/>
                              <a:gd name="T9" fmla="*/ 113 h 113"/>
                              <a:gd name="T10" fmla="*/ 159 w 160"/>
                              <a:gd name="T11" fmla="*/ 4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4"/>
                                </a:moveTo>
                                <a:lnTo>
                                  <a:pt x="1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Freeform 10"/>
                        <wps:cNvSpPr>
                          <a:spLocks/>
                        </wps:cNvSpPr>
                        <wps:spPr bwMode="auto">
                          <a:xfrm>
                            <a:off x="412" y="13820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0 h 113"/>
                              <a:gd name="T2" fmla="*/ 151 w 160"/>
                              <a:gd name="T3" fmla="*/ 0 h 113"/>
                              <a:gd name="T4" fmla="*/ 132 w 160"/>
                              <a:gd name="T5" fmla="*/ 0 h 113"/>
                              <a:gd name="T6" fmla="*/ 106 w 160"/>
                              <a:gd name="T7" fmla="*/ 0 h 113"/>
                              <a:gd name="T8" fmla="*/ 77 w 160"/>
                              <a:gd name="T9" fmla="*/ 0 h 113"/>
                              <a:gd name="T10" fmla="*/ 48 w 160"/>
                              <a:gd name="T11" fmla="*/ 0 h 113"/>
                              <a:gd name="T12" fmla="*/ 23 w 160"/>
                              <a:gd name="T13" fmla="*/ 0 h 113"/>
                              <a:gd name="T14" fmla="*/ 6 w 160"/>
                              <a:gd name="T15" fmla="*/ 0 h 113"/>
                              <a:gd name="T16" fmla="*/ 0 w 160"/>
                              <a:gd name="T17" fmla="*/ 0 h 113"/>
                              <a:gd name="T18" fmla="*/ 0 w 160"/>
                              <a:gd name="T19" fmla="*/ 12 h 113"/>
                              <a:gd name="T20" fmla="*/ 0 w 160"/>
                              <a:gd name="T21" fmla="*/ 35 h 113"/>
                              <a:gd name="T22" fmla="*/ 0 w 160"/>
                              <a:gd name="T23" fmla="*/ 64 h 113"/>
                              <a:gd name="T24" fmla="*/ 0 w 160"/>
                              <a:gd name="T25" fmla="*/ 91 h 113"/>
                              <a:gd name="T26" fmla="*/ 0 w 160"/>
                              <a:gd name="T27" fmla="*/ 109 h 113"/>
                              <a:gd name="T28" fmla="*/ 0 w 160"/>
                              <a:gd name="T29" fmla="*/ 113 h 113"/>
                              <a:gd name="T30" fmla="*/ 10 w 160"/>
                              <a:gd name="T31" fmla="*/ 113 h 113"/>
                              <a:gd name="T32" fmla="*/ 29 w 160"/>
                              <a:gd name="T33" fmla="*/ 113 h 113"/>
                              <a:gd name="T34" fmla="*/ 55 w 160"/>
                              <a:gd name="T35" fmla="*/ 113 h 113"/>
                              <a:gd name="T36" fmla="*/ 84 w 160"/>
                              <a:gd name="T37" fmla="*/ 113 h 113"/>
                              <a:gd name="T38" fmla="*/ 112 w 160"/>
                              <a:gd name="T39" fmla="*/ 113 h 113"/>
                              <a:gd name="T40" fmla="*/ 136 w 160"/>
                              <a:gd name="T41" fmla="*/ 113 h 113"/>
                              <a:gd name="T42" fmla="*/ 153 w 160"/>
                              <a:gd name="T43" fmla="*/ 113 h 113"/>
                              <a:gd name="T44" fmla="*/ 159 w 160"/>
                              <a:gd name="T45" fmla="*/ 113 h 113"/>
                              <a:gd name="T46" fmla="*/ 159 w 160"/>
                              <a:gd name="T47" fmla="*/ 103 h 113"/>
                              <a:gd name="T48" fmla="*/ 159 w 160"/>
                              <a:gd name="T49" fmla="*/ 80 h 113"/>
                              <a:gd name="T50" fmla="*/ 159 w 160"/>
                              <a:gd name="T51" fmla="*/ 51 h 113"/>
                              <a:gd name="T52" fmla="*/ 159 w 160"/>
                              <a:gd name="T53" fmla="*/ 23 h 113"/>
                              <a:gd name="T54" fmla="*/ 159 w 160"/>
                              <a:gd name="T55" fmla="*/ 4 h 113"/>
                              <a:gd name="T56" fmla="*/ 159 w 160"/>
                              <a:gd name="T57" fmla="*/ 0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0"/>
                                </a:moveTo>
                                <a:lnTo>
                                  <a:pt x="151" y="0"/>
                                </a:lnTo>
                                <a:lnTo>
                                  <a:pt x="132" y="0"/>
                                </a:lnTo>
                                <a:lnTo>
                                  <a:pt x="106" y="0"/>
                                </a:lnTo>
                                <a:lnTo>
                                  <a:pt x="77" y="0"/>
                                </a:lnTo>
                                <a:lnTo>
                                  <a:pt x="48" y="0"/>
                                </a:lnTo>
                                <a:lnTo>
                                  <a:pt x="23" y="0"/>
                                </a:lnTo>
                                <a:lnTo>
                                  <a:pt x="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35"/>
                                </a:lnTo>
                                <a:lnTo>
                                  <a:pt x="0" y="64"/>
                                </a:lnTo>
                                <a:lnTo>
                                  <a:pt x="0" y="91"/>
                                </a:lnTo>
                                <a:lnTo>
                                  <a:pt x="0" y="109"/>
                                </a:lnTo>
                                <a:lnTo>
                                  <a:pt x="0" y="113"/>
                                </a:lnTo>
                                <a:lnTo>
                                  <a:pt x="10" y="113"/>
                                </a:lnTo>
                                <a:lnTo>
                                  <a:pt x="29" y="113"/>
                                </a:lnTo>
                                <a:lnTo>
                                  <a:pt x="55" y="113"/>
                                </a:lnTo>
                                <a:lnTo>
                                  <a:pt x="84" y="113"/>
                                </a:lnTo>
                                <a:lnTo>
                                  <a:pt x="112" y="113"/>
                                </a:lnTo>
                                <a:lnTo>
                                  <a:pt x="136" y="113"/>
                                </a:lnTo>
                                <a:lnTo>
                                  <a:pt x="153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103"/>
                                </a:lnTo>
                                <a:lnTo>
                                  <a:pt x="159" y="80"/>
                                </a:lnTo>
                                <a:lnTo>
                                  <a:pt x="159" y="51"/>
                                </a:lnTo>
                                <a:lnTo>
                                  <a:pt x="159" y="23"/>
                                </a:lnTo>
                                <a:lnTo>
                                  <a:pt x="159" y="4"/>
                                </a:lnTo>
                                <a:lnTo>
                                  <a:pt x="1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Freeform 11"/>
                        <wps:cNvSpPr>
                          <a:spLocks/>
                        </wps:cNvSpPr>
                        <wps:spPr bwMode="auto">
                          <a:xfrm>
                            <a:off x="432" y="13971"/>
                            <a:ext cx="99" cy="113"/>
                          </a:xfrm>
                          <a:custGeom>
                            <a:avLst/>
                            <a:gdLst>
                              <a:gd name="T0" fmla="*/ 0 w 99"/>
                              <a:gd name="T1" fmla="*/ 113 h 113"/>
                              <a:gd name="T2" fmla="*/ 99 w 99"/>
                              <a:gd name="T3" fmla="*/ 113 h 113"/>
                              <a:gd name="T4" fmla="*/ 49 w 99"/>
                              <a:gd name="T5" fmla="*/ 0 h 113"/>
                              <a:gd name="T6" fmla="*/ 0 w 99"/>
                              <a:gd name="T7" fmla="*/ 113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99" h="113">
                                <a:moveTo>
                                  <a:pt x="0" y="113"/>
                                </a:moveTo>
                                <a:lnTo>
                                  <a:pt x="99" y="113"/>
                                </a:lnTo>
                                <a:lnTo>
                                  <a:pt x="49" y="0"/>
                                </a:lnTo>
                                <a:lnTo>
                                  <a:pt x="0" y="11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698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Freeform 12"/>
                        <wps:cNvSpPr>
                          <a:spLocks/>
                        </wps:cNvSpPr>
                        <wps:spPr bwMode="auto">
                          <a:xfrm>
                            <a:off x="432" y="13971"/>
                            <a:ext cx="99" cy="113"/>
                          </a:xfrm>
                          <a:custGeom>
                            <a:avLst/>
                            <a:gdLst>
                              <a:gd name="T0" fmla="*/ 0 w 99"/>
                              <a:gd name="T1" fmla="*/ 113 h 113"/>
                              <a:gd name="T2" fmla="*/ 49 w 99"/>
                              <a:gd name="T3" fmla="*/ 0 h 113"/>
                              <a:gd name="T4" fmla="*/ 99 w 99"/>
                              <a:gd name="T5" fmla="*/ 113 h 113"/>
                              <a:gd name="T6" fmla="*/ 0 w 99"/>
                              <a:gd name="T7" fmla="*/ 113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99" h="113">
                                <a:moveTo>
                                  <a:pt x="0" y="113"/>
                                </a:moveTo>
                                <a:lnTo>
                                  <a:pt x="49" y="0"/>
                                </a:lnTo>
                                <a:lnTo>
                                  <a:pt x="99" y="113"/>
                                </a:lnTo>
                                <a:lnTo>
                                  <a:pt x="0" y="11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20" name="Group 13"/>
                        <wpg:cNvGrpSpPr>
                          <a:grpSpLocks/>
                        </wpg:cNvGrpSpPr>
                        <wpg:grpSpPr bwMode="auto">
                          <a:xfrm>
                            <a:off x="389" y="14127"/>
                            <a:ext cx="196" cy="240"/>
                            <a:chOff x="389" y="14127"/>
                            <a:chExt cx="196" cy="240"/>
                          </a:xfrm>
                        </wpg:grpSpPr>
                        <wps:wsp>
                          <wps:cNvPr id="21" name="Freeform 14"/>
                          <wps:cNvSpPr>
                            <a:spLocks/>
                          </wps:cNvSpPr>
                          <wps:spPr bwMode="auto">
                            <a:xfrm>
                              <a:off x="389" y="14127"/>
                              <a:ext cx="196" cy="240"/>
                            </a:xfrm>
                            <a:custGeom>
                              <a:avLst/>
                              <a:gdLst>
                                <a:gd name="T0" fmla="*/ 1 w 196"/>
                                <a:gd name="T1" fmla="*/ 0 h 240"/>
                                <a:gd name="T2" fmla="*/ 0 w 196"/>
                                <a:gd name="T3" fmla="*/ 1 h 240"/>
                                <a:gd name="T4" fmla="*/ 1 w 196"/>
                                <a:gd name="T5" fmla="*/ 1 h 240"/>
                                <a:gd name="T6" fmla="*/ 1 w 196"/>
                                <a:gd name="T7" fmla="*/ 0 h 2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196" h="240">
                                  <a:moveTo>
                                    <a:pt x="1" y="0"/>
                                  </a:moveTo>
                                  <a:lnTo>
                                    <a:pt x="0" y="1"/>
                                  </a:lnTo>
                                  <a:lnTo>
                                    <a:pt x="1" y="1"/>
                                  </a:lnTo>
                                  <a:lnTo>
                                    <a:pt x="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2" name="Freeform 15"/>
                          <wps:cNvSpPr>
                            <a:spLocks/>
                          </wps:cNvSpPr>
                          <wps:spPr bwMode="auto">
                            <a:xfrm>
                              <a:off x="389" y="14127"/>
                              <a:ext cx="196" cy="240"/>
                            </a:xfrm>
                            <a:custGeom>
                              <a:avLst/>
                              <a:gdLst>
                                <a:gd name="T0" fmla="*/ 1 w 196"/>
                                <a:gd name="T1" fmla="*/ 238 h 240"/>
                                <a:gd name="T2" fmla="*/ 0 w 196"/>
                                <a:gd name="T3" fmla="*/ 238 h 240"/>
                                <a:gd name="T4" fmla="*/ 1 w 196"/>
                                <a:gd name="T5" fmla="*/ 239 h 240"/>
                                <a:gd name="T6" fmla="*/ 1 w 196"/>
                                <a:gd name="T7" fmla="*/ 238 h 2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196" h="240">
                                  <a:moveTo>
                                    <a:pt x="1" y="238"/>
                                  </a:moveTo>
                                  <a:lnTo>
                                    <a:pt x="0" y="238"/>
                                  </a:lnTo>
                                  <a:lnTo>
                                    <a:pt x="1" y="239"/>
                                  </a:lnTo>
                                  <a:lnTo>
                                    <a:pt x="1" y="23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3" name="Freeform 16"/>
                          <wps:cNvSpPr>
                            <a:spLocks/>
                          </wps:cNvSpPr>
                          <wps:spPr bwMode="auto">
                            <a:xfrm>
                              <a:off x="389" y="14127"/>
                              <a:ext cx="196" cy="240"/>
                            </a:xfrm>
                            <a:custGeom>
                              <a:avLst/>
                              <a:gdLst>
                                <a:gd name="T0" fmla="*/ 15 w 196"/>
                                <a:gd name="T1" fmla="*/ 1 h 240"/>
                                <a:gd name="T2" fmla="*/ 1 w 196"/>
                                <a:gd name="T3" fmla="*/ 1 h 240"/>
                                <a:gd name="T4" fmla="*/ 1 w 196"/>
                                <a:gd name="T5" fmla="*/ 76 h 240"/>
                                <a:gd name="T6" fmla="*/ 7 w 196"/>
                                <a:gd name="T7" fmla="*/ 102 h 240"/>
                                <a:gd name="T8" fmla="*/ 19 w 196"/>
                                <a:gd name="T9" fmla="*/ 118 h 240"/>
                                <a:gd name="T10" fmla="*/ 22 w 196"/>
                                <a:gd name="T11" fmla="*/ 119 h 240"/>
                                <a:gd name="T12" fmla="*/ 12 w 196"/>
                                <a:gd name="T13" fmla="*/ 129 h 240"/>
                                <a:gd name="T14" fmla="*/ 2 w 196"/>
                                <a:gd name="T15" fmla="*/ 152 h 240"/>
                                <a:gd name="T16" fmla="*/ 1 w 196"/>
                                <a:gd name="T17" fmla="*/ 163 h 240"/>
                                <a:gd name="T18" fmla="*/ 1 w 196"/>
                                <a:gd name="T19" fmla="*/ 238 h 240"/>
                                <a:gd name="T20" fmla="*/ 168 w 196"/>
                                <a:gd name="T21" fmla="*/ 238 h 240"/>
                                <a:gd name="T22" fmla="*/ 174 w 196"/>
                                <a:gd name="T23" fmla="*/ 232 h 240"/>
                                <a:gd name="T24" fmla="*/ 174 w 196"/>
                                <a:gd name="T25" fmla="*/ 174 h 240"/>
                                <a:gd name="T26" fmla="*/ 182 w 196"/>
                                <a:gd name="T27" fmla="*/ 146 h 240"/>
                                <a:gd name="T28" fmla="*/ 193 w 196"/>
                                <a:gd name="T29" fmla="*/ 134 h 240"/>
                                <a:gd name="T30" fmla="*/ 195 w 196"/>
                                <a:gd name="T31" fmla="*/ 129 h 240"/>
                                <a:gd name="T32" fmla="*/ 195 w 196"/>
                                <a:gd name="T33" fmla="*/ 110 h 240"/>
                                <a:gd name="T34" fmla="*/ 188 w 196"/>
                                <a:gd name="T35" fmla="*/ 99 h 240"/>
                                <a:gd name="T36" fmla="*/ 176 w 196"/>
                                <a:gd name="T37" fmla="*/ 81 h 240"/>
                                <a:gd name="T38" fmla="*/ 174 w 196"/>
                                <a:gd name="T39" fmla="*/ 65 h 240"/>
                                <a:gd name="T40" fmla="*/ 174 w 196"/>
                                <a:gd name="T41" fmla="*/ 7 h 240"/>
                                <a:gd name="T42" fmla="*/ 168 w 196"/>
                                <a:gd name="T43" fmla="*/ 1 h 240"/>
                                <a:gd name="T44" fmla="*/ 15 w 196"/>
                                <a:gd name="T45" fmla="*/ 1 h 2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</a:cxnLst>
                              <a:rect l="0" t="0" r="r" b="b"/>
                              <a:pathLst>
                                <a:path w="196" h="240">
                                  <a:moveTo>
                                    <a:pt x="15" y="1"/>
                                  </a:moveTo>
                                  <a:lnTo>
                                    <a:pt x="1" y="1"/>
                                  </a:lnTo>
                                  <a:lnTo>
                                    <a:pt x="1" y="76"/>
                                  </a:lnTo>
                                  <a:lnTo>
                                    <a:pt x="7" y="102"/>
                                  </a:lnTo>
                                  <a:lnTo>
                                    <a:pt x="19" y="118"/>
                                  </a:lnTo>
                                  <a:lnTo>
                                    <a:pt x="22" y="119"/>
                                  </a:lnTo>
                                  <a:lnTo>
                                    <a:pt x="12" y="129"/>
                                  </a:lnTo>
                                  <a:lnTo>
                                    <a:pt x="2" y="152"/>
                                  </a:lnTo>
                                  <a:lnTo>
                                    <a:pt x="1" y="163"/>
                                  </a:lnTo>
                                  <a:lnTo>
                                    <a:pt x="1" y="238"/>
                                  </a:lnTo>
                                  <a:lnTo>
                                    <a:pt x="168" y="238"/>
                                  </a:lnTo>
                                  <a:lnTo>
                                    <a:pt x="174" y="232"/>
                                  </a:lnTo>
                                  <a:lnTo>
                                    <a:pt x="174" y="174"/>
                                  </a:lnTo>
                                  <a:lnTo>
                                    <a:pt x="182" y="146"/>
                                  </a:lnTo>
                                  <a:lnTo>
                                    <a:pt x="193" y="134"/>
                                  </a:lnTo>
                                  <a:lnTo>
                                    <a:pt x="195" y="129"/>
                                  </a:lnTo>
                                  <a:lnTo>
                                    <a:pt x="195" y="110"/>
                                  </a:lnTo>
                                  <a:lnTo>
                                    <a:pt x="188" y="99"/>
                                  </a:lnTo>
                                  <a:lnTo>
                                    <a:pt x="176" y="81"/>
                                  </a:lnTo>
                                  <a:lnTo>
                                    <a:pt x="174" y="65"/>
                                  </a:lnTo>
                                  <a:lnTo>
                                    <a:pt x="174" y="7"/>
                                  </a:lnTo>
                                  <a:lnTo>
                                    <a:pt x="168" y="1"/>
                                  </a:lnTo>
                                  <a:lnTo>
                                    <a:pt x="15" y="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24" name="Freeform 17"/>
                        <wps:cNvSpPr>
                          <a:spLocks/>
                        </wps:cNvSpPr>
                        <wps:spPr bwMode="auto">
                          <a:xfrm>
                            <a:off x="389" y="14127"/>
                            <a:ext cx="196" cy="240"/>
                          </a:xfrm>
                          <a:custGeom>
                            <a:avLst/>
                            <a:gdLst>
                              <a:gd name="T0" fmla="*/ 22 w 196"/>
                              <a:gd name="T1" fmla="*/ 119 h 240"/>
                              <a:gd name="T2" fmla="*/ 12 w 196"/>
                              <a:gd name="T3" fmla="*/ 129 h 240"/>
                              <a:gd name="T4" fmla="*/ 2 w 196"/>
                              <a:gd name="T5" fmla="*/ 152 h 240"/>
                              <a:gd name="T6" fmla="*/ 1 w 196"/>
                              <a:gd name="T7" fmla="*/ 163 h 240"/>
                              <a:gd name="T8" fmla="*/ 1 w 196"/>
                              <a:gd name="T9" fmla="*/ 189 h 240"/>
                              <a:gd name="T10" fmla="*/ 1 w 196"/>
                              <a:gd name="T11" fmla="*/ 209 h 240"/>
                              <a:gd name="T12" fmla="*/ 1 w 196"/>
                              <a:gd name="T13" fmla="*/ 223 h 240"/>
                              <a:gd name="T14" fmla="*/ 1 w 196"/>
                              <a:gd name="T15" fmla="*/ 224 h 240"/>
                              <a:gd name="T16" fmla="*/ 1 w 196"/>
                              <a:gd name="T17" fmla="*/ 239 h 240"/>
                              <a:gd name="T18" fmla="*/ 0 w 196"/>
                              <a:gd name="T19" fmla="*/ 238 h 240"/>
                              <a:gd name="T20" fmla="*/ 15 w 196"/>
                              <a:gd name="T21" fmla="*/ 238 h 240"/>
                              <a:gd name="T22" fmla="*/ 29 w 196"/>
                              <a:gd name="T23" fmla="*/ 238 h 240"/>
                              <a:gd name="T24" fmla="*/ 50 w 196"/>
                              <a:gd name="T25" fmla="*/ 238 h 240"/>
                              <a:gd name="T26" fmla="*/ 73 w 196"/>
                              <a:gd name="T27" fmla="*/ 238 h 240"/>
                              <a:gd name="T28" fmla="*/ 98 w 196"/>
                              <a:gd name="T29" fmla="*/ 238 h 240"/>
                              <a:gd name="T30" fmla="*/ 121 w 196"/>
                              <a:gd name="T31" fmla="*/ 238 h 240"/>
                              <a:gd name="T32" fmla="*/ 140 w 196"/>
                              <a:gd name="T33" fmla="*/ 238 h 240"/>
                              <a:gd name="T34" fmla="*/ 153 w 196"/>
                              <a:gd name="T35" fmla="*/ 238 h 240"/>
                              <a:gd name="T36" fmla="*/ 168 w 196"/>
                              <a:gd name="T37" fmla="*/ 238 h 240"/>
                              <a:gd name="T38" fmla="*/ 174 w 196"/>
                              <a:gd name="T39" fmla="*/ 232 h 240"/>
                              <a:gd name="T40" fmla="*/ 174 w 196"/>
                              <a:gd name="T41" fmla="*/ 224 h 240"/>
                              <a:gd name="T42" fmla="*/ 174 w 196"/>
                              <a:gd name="T43" fmla="*/ 207 h 240"/>
                              <a:gd name="T44" fmla="*/ 174 w 196"/>
                              <a:gd name="T45" fmla="*/ 184 h 240"/>
                              <a:gd name="T46" fmla="*/ 174 w 196"/>
                              <a:gd name="T47" fmla="*/ 174 h 240"/>
                              <a:gd name="T48" fmla="*/ 182 w 196"/>
                              <a:gd name="T49" fmla="*/ 146 h 240"/>
                              <a:gd name="T50" fmla="*/ 193 w 196"/>
                              <a:gd name="T51" fmla="*/ 134 h 240"/>
                              <a:gd name="T52" fmla="*/ 195 w 196"/>
                              <a:gd name="T53" fmla="*/ 129 h 240"/>
                              <a:gd name="T54" fmla="*/ 195 w 196"/>
                              <a:gd name="T55" fmla="*/ 118 h 240"/>
                              <a:gd name="T56" fmla="*/ 195 w 196"/>
                              <a:gd name="T57" fmla="*/ 119 h 240"/>
                              <a:gd name="T58" fmla="*/ 195 w 196"/>
                              <a:gd name="T59" fmla="*/ 119 h 240"/>
                              <a:gd name="T60" fmla="*/ 195 w 196"/>
                              <a:gd name="T61" fmla="*/ 121 h 240"/>
                              <a:gd name="T62" fmla="*/ 195 w 196"/>
                              <a:gd name="T63" fmla="*/ 121 h 240"/>
                              <a:gd name="T64" fmla="*/ 195 w 196"/>
                              <a:gd name="T65" fmla="*/ 110 h 240"/>
                              <a:gd name="T66" fmla="*/ 188 w 196"/>
                              <a:gd name="T67" fmla="*/ 99 h 240"/>
                              <a:gd name="T68" fmla="*/ 176 w 196"/>
                              <a:gd name="T69" fmla="*/ 81 h 240"/>
                              <a:gd name="T70" fmla="*/ 174 w 196"/>
                              <a:gd name="T71" fmla="*/ 65 h 240"/>
                              <a:gd name="T72" fmla="*/ 174 w 196"/>
                              <a:gd name="T73" fmla="*/ 43 h 240"/>
                              <a:gd name="T74" fmla="*/ 174 w 196"/>
                              <a:gd name="T75" fmla="*/ 22 h 240"/>
                              <a:gd name="T76" fmla="*/ 174 w 196"/>
                              <a:gd name="T77" fmla="*/ 15 h 240"/>
                              <a:gd name="T78" fmla="*/ 174 w 196"/>
                              <a:gd name="T79" fmla="*/ 7 h 240"/>
                              <a:gd name="T80" fmla="*/ 168 w 196"/>
                              <a:gd name="T81" fmla="*/ 1 h 240"/>
                              <a:gd name="T82" fmla="*/ 153 w 196"/>
                              <a:gd name="T83" fmla="*/ 1 h 240"/>
                              <a:gd name="T84" fmla="*/ 139 w 196"/>
                              <a:gd name="T85" fmla="*/ 1 h 240"/>
                              <a:gd name="T86" fmla="*/ 120 w 196"/>
                              <a:gd name="T87" fmla="*/ 1 h 240"/>
                              <a:gd name="T88" fmla="*/ 96 w 196"/>
                              <a:gd name="T89" fmla="*/ 1 h 240"/>
                              <a:gd name="T90" fmla="*/ 72 w 196"/>
                              <a:gd name="T91" fmla="*/ 1 h 240"/>
                              <a:gd name="T92" fmla="*/ 48 w 196"/>
                              <a:gd name="T93" fmla="*/ 1 h 240"/>
                              <a:gd name="T94" fmla="*/ 28 w 196"/>
                              <a:gd name="T95" fmla="*/ 1 h 240"/>
                              <a:gd name="T96" fmla="*/ 15 w 196"/>
                              <a:gd name="T97" fmla="*/ 1 h 240"/>
                              <a:gd name="T98" fmla="*/ 0 w 196"/>
                              <a:gd name="T99" fmla="*/ 1 h 240"/>
                              <a:gd name="T100" fmla="*/ 1 w 196"/>
                              <a:gd name="T101" fmla="*/ 0 h 240"/>
                              <a:gd name="T102" fmla="*/ 1 w 196"/>
                              <a:gd name="T103" fmla="*/ 15 h 240"/>
                              <a:gd name="T104" fmla="*/ 1 w 196"/>
                              <a:gd name="T105" fmla="*/ 28 h 240"/>
                              <a:gd name="T106" fmla="*/ 1 w 196"/>
                              <a:gd name="T107" fmla="*/ 48 h 240"/>
                              <a:gd name="T108" fmla="*/ 1 w 196"/>
                              <a:gd name="T109" fmla="*/ 74 h 240"/>
                              <a:gd name="T110" fmla="*/ 1 w 196"/>
                              <a:gd name="T111" fmla="*/ 76 h 240"/>
                              <a:gd name="T112" fmla="*/ 7 w 196"/>
                              <a:gd name="T113" fmla="*/ 102 h 240"/>
                              <a:gd name="T114" fmla="*/ 19 w 196"/>
                              <a:gd name="T115" fmla="*/ 118 h 240"/>
                              <a:gd name="T116" fmla="*/ 22 w 196"/>
                              <a:gd name="T117" fmla="*/ 119 h 24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</a:cxnLst>
                            <a:rect l="0" t="0" r="r" b="b"/>
                            <a:pathLst>
                              <a:path w="196" h="240">
                                <a:moveTo>
                                  <a:pt x="22" y="119"/>
                                </a:moveTo>
                                <a:lnTo>
                                  <a:pt x="12" y="129"/>
                                </a:lnTo>
                                <a:lnTo>
                                  <a:pt x="2" y="152"/>
                                </a:lnTo>
                                <a:lnTo>
                                  <a:pt x="1" y="163"/>
                                </a:lnTo>
                                <a:lnTo>
                                  <a:pt x="1" y="189"/>
                                </a:lnTo>
                                <a:lnTo>
                                  <a:pt x="1" y="209"/>
                                </a:lnTo>
                                <a:lnTo>
                                  <a:pt x="1" y="223"/>
                                </a:lnTo>
                                <a:lnTo>
                                  <a:pt x="1" y="224"/>
                                </a:lnTo>
                                <a:lnTo>
                                  <a:pt x="1" y="239"/>
                                </a:lnTo>
                                <a:lnTo>
                                  <a:pt x="0" y="238"/>
                                </a:lnTo>
                                <a:lnTo>
                                  <a:pt x="15" y="238"/>
                                </a:lnTo>
                                <a:lnTo>
                                  <a:pt x="29" y="238"/>
                                </a:lnTo>
                                <a:lnTo>
                                  <a:pt x="50" y="238"/>
                                </a:lnTo>
                                <a:lnTo>
                                  <a:pt x="73" y="238"/>
                                </a:lnTo>
                                <a:lnTo>
                                  <a:pt x="98" y="238"/>
                                </a:lnTo>
                                <a:lnTo>
                                  <a:pt x="121" y="238"/>
                                </a:lnTo>
                                <a:lnTo>
                                  <a:pt x="140" y="238"/>
                                </a:lnTo>
                                <a:lnTo>
                                  <a:pt x="153" y="238"/>
                                </a:lnTo>
                                <a:lnTo>
                                  <a:pt x="168" y="238"/>
                                </a:lnTo>
                                <a:lnTo>
                                  <a:pt x="174" y="232"/>
                                </a:lnTo>
                                <a:lnTo>
                                  <a:pt x="174" y="224"/>
                                </a:lnTo>
                                <a:lnTo>
                                  <a:pt x="174" y="207"/>
                                </a:lnTo>
                                <a:lnTo>
                                  <a:pt x="174" y="184"/>
                                </a:lnTo>
                                <a:lnTo>
                                  <a:pt x="174" y="174"/>
                                </a:lnTo>
                                <a:lnTo>
                                  <a:pt x="182" y="146"/>
                                </a:lnTo>
                                <a:lnTo>
                                  <a:pt x="193" y="134"/>
                                </a:lnTo>
                                <a:lnTo>
                                  <a:pt x="195" y="129"/>
                                </a:lnTo>
                                <a:lnTo>
                                  <a:pt x="195" y="118"/>
                                </a:lnTo>
                                <a:lnTo>
                                  <a:pt x="195" y="119"/>
                                </a:lnTo>
                                <a:lnTo>
                                  <a:pt x="195" y="119"/>
                                </a:lnTo>
                                <a:lnTo>
                                  <a:pt x="195" y="121"/>
                                </a:lnTo>
                                <a:lnTo>
                                  <a:pt x="195" y="121"/>
                                </a:lnTo>
                                <a:lnTo>
                                  <a:pt x="195" y="110"/>
                                </a:lnTo>
                                <a:lnTo>
                                  <a:pt x="188" y="99"/>
                                </a:lnTo>
                                <a:lnTo>
                                  <a:pt x="176" y="81"/>
                                </a:lnTo>
                                <a:lnTo>
                                  <a:pt x="174" y="65"/>
                                </a:lnTo>
                                <a:lnTo>
                                  <a:pt x="174" y="43"/>
                                </a:lnTo>
                                <a:lnTo>
                                  <a:pt x="174" y="22"/>
                                </a:lnTo>
                                <a:lnTo>
                                  <a:pt x="174" y="15"/>
                                </a:lnTo>
                                <a:lnTo>
                                  <a:pt x="174" y="7"/>
                                </a:lnTo>
                                <a:lnTo>
                                  <a:pt x="168" y="1"/>
                                </a:lnTo>
                                <a:lnTo>
                                  <a:pt x="153" y="1"/>
                                </a:lnTo>
                                <a:lnTo>
                                  <a:pt x="139" y="1"/>
                                </a:lnTo>
                                <a:lnTo>
                                  <a:pt x="120" y="1"/>
                                </a:lnTo>
                                <a:lnTo>
                                  <a:pt x="96" y="1"/>
                                </a:lnTo>
                                <a:lnTo>
                                  <a:pt x="72" y="1"/>
                                </a:lnTo>
                                <a:lnTo>
                                  <a:pt x="48" y="1"/>
                                </a:lnTo>
                                <a:lnTo>
                                  <a:pt x="28" y="1"/>
                                </a:lnTo>
                                <a:lnTo>
                                  <a:pt x="15" y="1"/>
                                </a:lnTo>
                                <a:lnTo>
                                  <a:pt x="0" y="1"/>
                                </a:lnTo>
                                <a:lnTo>
                                  <a:pt x="1" y="0"/>
                                </a:lnTo>
                                <a:lnTo>
                                  <a:pt x="1" y="15"/>
                                </a:lnTo>
                                <a:lnTo>
                                  <a:pt x="1" y="28"/>
                                </a:lnTo>
                                <a:lnTo>
                                  <a:pt x="1" y="48"/>
                                </a:lnTo>
                                <a:lnTo>
                                  <a:pt x="1" y="74"/>
                                </a:lnTo>
                                <a:lnTo>
                                  <a:pt x="1" y="76"/>
                                </a:lnTo>
                                <a:lnTo>
                                  <a:pt x="7" y="102"/>
                                </a:lnTo>
                                <a:lnTo>
                                  <a:pt x="19" y="118"/>
                                </a:lnTo>
                                <a:lnTo>
                                  <a:pt x="22" y="11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Freeform 18"/>
                        <wps:cNvSpPr>
                          <a:spLocks/>
                        </wps:cNvSpPr>
                        <wps:spPr bwMode="auto">
                          <a:xfrm>
                            <a:off x="410" y="14247"/>
                            <a:ext cx="144" cy="0"/>
                          </a:xfrm>
                          <a:custGeom>
                            <a:avLst/>
                            <a:gdLst>
                              <a:gd name="T0" fmla="*/ 0 w 144"/>
                              <a:gd name="T1" fmla="*/ 144 w 144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144">
                                <a:moveTo>
                                  <a:pt x="0" y="0"/>
                                </a:moveTo>
                                <a:lnTo>
                                  <a:pt x="144" y="0"/>
                                </a:lnTo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Freeform 19"/>
                        <wps:cNvSpPr>
                          <a:spLocks/>
                        </wps:cNvSpPr>
                        <wps:spPr bwMode="auto">
                          <a:xfrm>
                            <a:off x="515" y="14128"/>
                            <a:ext cx="39" cy="238"/>
                          </a:xfrm>
                          <a:custGeom>
                            <a:avLst/>
                            <a:gdLst>
                              <a:gd name="T0" fmla="*/ 0 w 39"/>
                              <a:gd name="T1" fmla="*/ 237 h 238"/>
                              <a:gd name="T2" fmla="*/ 17 w 39"/>
                              <a:gd name="T3" fmla="*/ 237 h 238"/>
                              <a:gd name="T4" fmla="*/ 21 w 39"/>
                              <a:gd name="T5" fmla="*/ 217 h 238"/>
                              <a:gd name="T6" fmla="*/ 21 w 39"/>
                              <a:gd name="T7" fmla="*/ 209 h 238"/>
                              <a:gd name="T8" fmla="*/ 21 w 39"/>
                              <a:gd name="T9" fmla="*/ 192 h 238"/>
                              <a:gd name="T10" fmla="*/ 21 w 39"/>
                              <a:gd name="T11" fmla="*/ 169 h 238"/>
                              <a:gd name="T12" fmla="*/ 21 w 39"/>
                              <a:gd name="T13" fmla="*/ 162 h 238"/>
                              <a:gd name="T14" fmla="*/ 28 w 39"/>
                              <a:gd name="T15" fmla="*/ 135 h 238"/>
                              <a:gd name="T16" fmla="*/ 38 w 39"/>
                              <a:gd name="T17" fmla="*/ 120 h 238"/>
                              <a:gd name="T18" fmla="*/ 39 w 39"/>
                              <a:gd name="T19" fmla="*/ 118 h 238"/>
                              <a:gd name="T20" fmla="*/ 25 w 39"/>
                              <a:gd name="T21" fmla="*/ 99 h 238"/>
                              <a:gd name="T22" fmla="*/ 22 w 39"/>
                              <a:gd name="T23" fmla="*/ 83 h 238"/>
                              <a:gd name="T24" fmla="*/ 21 w 39"/>
                              <a:gd name="T25" fmla="*/ 75 h 238"/>
                              <a:gd name="T26" fmla="*/ 21 w 39"/>
                              <a:gd name="T27" fmla="*/ 53 h 238"/>
                              <a:gd name="T28" fmla="*/ 21 w 39"/>
                              <a:gd name="T29" fmla="*/ 33 h 238"/>
                              <a:gd name="T30" fmla="*/ 21 w 39"/>
                              <a:gd name="T31" fmla="*/ 27 h 238"/>
                              <a:gd name="T32" fmla="*/ 21 w 39"/>
                              <a:gd name="T33" fmla="*/ 20 h 238"/>
                              <a:gd name="T34" fmla="*/ 17 w 39"/>
                              <a:gd name="T35" fmla="*/ 0 h 238"/>
                              <a:gd name="T36" fmla="*/ 0 w 39"/>
                              <a:gd name="T37" fmla="*/ 0 h 23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</a:cxnLst>
                            <a:rect l="0" t="0" r="r" b="b"/>
                            <a:pathLst>
                              <a:path w="39" h="238">
                                <a:moveTo>
                                  <a:pt x="0" y="237"/>
                                </a:moveTo>
                                <a:lnTo>
                                  <a:pt x="17" y="237"/>
                                </a:lnTo>
                                <a:lnTo>
                                  <a:pt x="21" y="217"/>
                                </a:lnTo>
                                <a:lnTo>
                                  <a:pt x="21" y="209"/>
                                </a:lnTo>
                                <a:lnTo>
                                  <a:pt x="21" y="192"/>
                                </a:lnTo>
                                <a:lnTo>
                                  <a:pt x="21" y="169"/>
                                </a:lnTo>
                                <a:lnTo>
                                  <a:pt x="21" y="162"/>
                                </a:lnTo>
                                <a:lnTo>
                                  <a:pt x="28" y="135"/>
                                </a:lnTo>
                                <a:lnTo>
                                  <a:pt x="38" y="120"/>
                                </a:lnTo>
                                <a:lnTo>
                                  <a:pt x="39" y="118"/>
                                </a:lnTo>
                                <a:lnTo>
                                  <a:pt x="25" y="99"/>
                                </a:lnTo>
                                <a:lnTo>
                                  <a:pt x="22" y="83"/>
                                </a:lnTo>
                                <a:lnTo>
                                  <a:pt x="21" y="75"/>
                                </a:lnTo>
                                <a:lnTo>
                                  <a:pt x="21" y="53"/>
                                </a:lnTo>
                                <a:lnTo>
                                  <a:pt x="21" y="33"/>
                                </a:lnTo>
                                <a:lnTo>
                                  <a:pt x="21" y="27"/>
                                </a:lnTo>
                                <a:lnTo>
                                  <a:pt x="21" y="20"/>
                                </a:lnTo>
                                <a:lnTo>
                                  <a:pt x="17" y="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s:wsp>
                      <wps:cNvPr id="27" name="Textové pole 27"/>
                      <wps:cNvSpPr txBox="1"/>
                      <wps:spPr>
                        <a:xfrm>
                          <a:off x="-58771" y="246697"/>
                          <a:ext cx="871750" cy="25445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0061A" w:rsidRPr="00CF2E3B" w:rsidRDefault="0080061A" w:rsidP="005149FE">
                            <w:pPr>
                              <w:jc w:val="center"/>
                              <w:rPr>
                                <w:sz w:val="32"/>
                              </w:rPr>
                            </w:pPr>
                            <w:proofErr w:type="spellStart"/>
                            <w:proofErr w:type="gramStart"/>
                            <w:r w:rsidRPr="00CF2E3B">
                              <w:rPr>
                                <w:rFonts w:cs="Times New Roman"/>
                                <w:color w:val="FFFFFF" w:themeColor="background1"/>
                                <w:sz w:val="16"/>
                              </w:rPr>
                              <w:t>fotocopiável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Skupina 5" o:spid="_x0000_s1029" style="position:absolute;margin-left:386.75pt;margin-top:712.15pt;width:66.9pt;height:38.85pt;z-index:251660800;mso-position-horizontal-relative:margin;mso-position-vertical-relative:margin;mso-width-relative:margin;mso-height-relative:margin" coordorigin="-587" coordsize="8717,50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">
              <v:group id="Skupina 6" o:spid="_x0000_s1030" style="position:absolute;left:1254;top:-1254;width:4935;height:7444;rotation:90" coordorigin="320,13624" coordsize="555,83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H/sBQnCAAAA2gAAAA8A&#10;AAAAAAAAAAAAAAAAqgIAAGRycy9kb3ducmV2LnhtbFBLBQYAAAAABAAEAPoAAACZAwAAAAA=&#10;">
                <v:shape id="Freeform 2" o:spid="_x0000_s1031" style="position:absolute;left:320;top:13662;width:493;height:766;visibility:visible;mso-wrap-style:square;v-text-anchor:top" coordsize="493,7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hUGP8UA&#10;AADaAAAADwAAAGRycy9kb3ducmV2LnhtbESP3WrCQBSE7wXfYTlCb0Q3LfhDzEZUkBQES614fcie&#10;JqnZs2l2q8nbdwtCL4eZ+YZJ1p2pxY1aV1lW8DyNQBDnVldcKDh/7CdLEM4ja6wtk4KeHKzT4SDB&#10;WNs7v9Pt5AsRIOxiVFB638RSurwkg25qG+LgfdrWoA+yLaRu8R7gppYvUTSXBisOCyU2tCspv55+&#10;jIJxdjxvMrk4fHWzfqvf+kv2fTRKPY26zQqEp87/hx/tV61gAX9Xwg2Q6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2FQY/xQAAANoAAAAPAAAAAAAAAAAAAAAAAJgCAABkcnMv&#10;ZG93bnJldi54bWxQSwUGAAAAAAQABAD1AAAAigMAAAAA&#10;" path="m,725r,4l8,747r17,13l49,765r398,l470,758r16,-14l492,725r,-689l484,17,467,4,443,,44,,22,6,6,20,,39,,725xe" fillcolor="#fdfdfd" stroked="f">
                  <v:path arrowok="t" o:connecttype="custom" o:connectlocs="0,725;0,729;8,747;25,760;49,765;447,765;470,758;486,744;492,725;492,36;484,17;467,4;443,0;44,0;22,6;6,20;0,39;0,725" o:connectangles="0,0,0,0,0,0,0,0,0,0,0,0,0,0,0,0,0,0"/>
                </v:shape>
                <v:shape id="Freeform 3" o:spid="_x0000_s1032" style="position:absolute;left:628;top:13624;width:247;height:831;visibility:visible;mso-wrap-style:square;v-text-anchor:top" coordsize="247,831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Ijsh74A&#10;AADaAAAADwAAAGRycy9kb3ducmV2LnhtbERPy4rCMBTdC/5DuII7TRVGtBpFlMFhFuLb7aW5tqXN&#10;TWmi1r83C8Hl4bxni8aU4kG1yy0rGPQjEMSJ1TmnCk7H394YhPPIGkvLpOBFDhbzdmuGsbZP3tPj&#10;4FMRQtjFqCDzvoqldElGBl3fVsSBu9naoA+wTqWu8RnCTSmHUTSSBnMODRlWtMooKQ53o+C4Xp+v&#10;k5//y4b0ptgl+9NomxZKdTvNcgrCU+O/4o/7TysIW8OVcAPk/A0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DSI7Ie+AAAA2gAAAA8AAAAAAAAAAAAAAAAAmAIAAGRycy9kb3ducmV2&#10;LnhtbFBLBQYAAAAABAAEAPUAAACDAwAAAAA=&#10;" adj="-11796480,,5400" path="m139,803r23,-6l178,783r6,-19l184,75,176,56,158,43,135,38,,38,,804r139,-1xe" fillcolor="#96989a" stroked="f">
                  <v:stroke joinstyle="round"/>
                  <v:formulas/>
                  <v:path arrowok="t" o:connecttype="custom" o:connectlocs="139,803;162,797;178,783;184,764;184,75;176,56;158,43;135,38;0,38;0,804;139,803" o:connectangles="0,0,0,0,0,0,0,0,0,0,0" textboxrect="0,0,247,831"/>
                  <v:textbox>
                    <w:txbxContent>
                      <w:p w:rsidR="0080061A" w:rsidRPr="004D7D71" w:rsidRDefault="0080061A" w:rsidP="00F63A19">
                        <w:pPr>
                          <w:spacing w:line="240" w:lineRule="auto"/>
                          <w:rPr>
                            <w:rFonts w:cs="Times New Roman"/>
                            <w:color w:val="FFFFFF" w:themeColor="background1"/>
                            <w:sz w:val="10"/>
                          </w:rPr>
                        </w:pPr>
                      </w:p>
                    </w:txbxContent>
                  </v:textbox>
                </v:shape>
                <v:shape id="Freeform 4" o:spid="_x0000_s1033" style="position:absolute;left:320;top:13662;width:493;height:766;visibility:visible;mso-wrap-style:square;v-text-anchor:top" coordsize="493,7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9yBn8UA&#10;AADaAAAADwAAAGRycy9kb3ducmV2LnhtbESPW2vCQBSE3wv+h+UIvhTdKLRodBUVLVa84AWfD9lj&#10;EsyeDdmtxn/fLQh9HGbmG2Y0qU0h7lS53LKCbicCQZxYnXOq4HxatvsgnEfWWFgmBU9yMBk33kYY&#10;a/vgA92PPhUBwi5GBZn3ZSylSzIy6Dq2JA7e1VYGfZBVKnWFjwA3hexF0ac0mHNYyLCkeUbJ7fhj&#10;FBwu++/TYvdx/ppv+0yb9fR9NkuVajXr6RCEp9r/h1/tlVYwgL8r4QbI8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73IGfxQAAANoAAAAPAAAAAAAAAAAAAAAAAJgCAABkcnMv&#10;ZG93bnJldi54bWxQSwUGAAAAAAQABAD1AAAAigMAAAAA&#10;" path="m,725l,39,6,20,22,6,44,r5,l443,r24,4l484,17r8,19l492,39r,686l486,744r-16,14l447,765r-4,l49,765,25,760,8,747,,729r,-4xe" filled="f" strokecolor="#96989a" strokeweight=".78353mm">
                  <v:path arrowok="t" o:connecttype="custom" o:connectlocs="0,725;0,39;6,20;22,6;44,0;49,0;443,0;467,4;484,17;492,36;492,39;492,725;486,744;470,758;447,765;443,765;49,765;25,760;8,747;0,729;0,725" o:connectangles="0,0,0,0,0,0,0,0,0,0,0,0,0,0,0,0,0,0,0,0,0"/>
                </v:shape>
                <v:shape id="Freeform 5" o:spid="_x0000_s1034" style="position:absolute;left:367;top:13727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c8glsMA&#10;AADbAAAADwAAAGRycy9kb3ducmV2LnhtbESPQWvCQBCF74L/YRmhF6kbWygluooIQuktsUh7G7Jj&#10;Es3Oht2Nxn/fORR6m+G9ee+b9XZ0nbpRiK1nA8tFBoq48rbl2sDX8fD8DiomZIudZzLwoAjbzXSy&#10;xtz6Oxd0K1OtJIRjjgaalPpc61g15DAufE8s2tkHh0nWUGsb8C7hrtMvWfamHbYsDQ32tG+oupaD&#10;MzDMf9JrFux3eXoci3oo/OfFeWOeZuNuBSrRmP7Nf9cfVvCFXn6RAfTm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c8glsMAAADbAAAADwAAAAAAAAAAAAAAAACYAgAAZHJzL2Rv&#10;d25yZXYueG1sUEsFBgAAAAAEAAQA9QAAAIgDAAAAAA==&#10;" path="m159,4r,-4l,,,113r159,l159,4xe" fillcolor="#fdfdfd" stroked="f">
                  <v:path arrowok="t" o:connecttype="custom" o:connectlocs="159,4;159,0;0,0;0,113;159,113;159,4" o:connectangles="0,0,0,0,0,0"/>
                </v:shape>
                <v:shape id="Freeform 6" o:spid="_x0000_s1035" style="position:absolute;left:367;top:13727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JJWur8A&#10;AADbAAAADwAAAGRycy9kb3ducmV2LnhtbESPQWsCMRCF7wX/Qxiht5pdD1JWoxRBFG/V/oBxM26W&#10;biZLMrrrv28KgrcZvjfvvVltRt+pO8XUBjZQzgpQxHWwLTcGfs67j09QSZAtdoHJwIMSbNaTtxVW&#10;Ngz8TfeTNCqbcKrQgBPpK61T7chjmoWeOLNriB4lr7HRNuKQzX2n50Wx0B5bzgkOe9o6qn9PN2+g&#10;ln1JC6ExneMgl9Id99IdjXmfjl9LUBnIS/y8Pthcv4T/X/IAev0H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wkla6vwAAANsAAAAPAAAAAAAAAAAAAAAAAJgCAABkcnMvZG93bnJl&#10;di54bWxQSwUGAAAAAAQABAD1AAAAhAMAAAAA&#10;" path="m159,r-8,l132,,106,,77,,48,,23,,6,,,,,12,,35,,64,,91r,18l,113r10,l29,113r26,l84,113r28,l136,113r17,l159,113r,-10l159,80r,-29l159,23r,-19l159,xe" filled="f" strokecolor="#96989a" strokeweight=".26453mm">
                  <v:path arrowok="t" o:connecttype="custom" o:connectlocs="159,0;151,0;132,0;106,0;77,0;48,0;23,0;6,0;0,0;0,12;0,35;0,64;0,91;0,109;0,113;10,113;29,113;55,113;84,113;112,113;136,113;153,113;159,113;159,103;159,80;159,51;159,23;159,4;159,0" o:connectangles="0,0,0,0,0,0,0,0,0,0,0,0,0,0,0,0,0,0,0,0,0,0,0,0,0,0,0,0,0"/>
                </v:shape>
                <v:shape id="Freeform 7" o:spid="_x0000_s1036" style="position:absolute;left:390;top:13773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lEbesAA&#10;AADbAAAADwAAAGRycy9kb3ducmV2LnhtbERPTYvCMBC9C/sfwizsRTRVQZZqlGVBEG+tIuttaMa2&#10;2kxKkmr99xtB8DaP9znLdW8acSPna8sKJuMEBHFhdc2lgsN+M/oG4QOyxsYyKXiQh/XqY7DEVNs7&#10;Z3TLQyliCPsUFVQhtKmUvqjIoB/bljhyZ+sMhghdKbXDeww3jZwmyVwarDk2VNjSb0XFNe+Mgm54&#10;CrPE6b/8+NhnZZfZ3cVYpb4++58FiEB9eItf7q2O86fw/CUeIFf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ZlEbesAAAADbAAAADwAAAAAAAAAAAAAAAACYAgAAZHJzL2Rvd25y&#10;ZXYueG1sUEsFBgAAAAAEAAQA9QAAAIUDAAAAAA==&#10;" path="m159,4r,-4l,,,113r159,l159,4xe" fillcolor="#fdfdfd" stroked="f">
                  <v:path arrowok="t" o:connecttype="custom" o:connectlocs="159,4;159,0;0,0;0,113;159,113;159,4" o:connectangles="0,0,0,0,0,0"/>
                </v:shape>
                <v:shape id="Freeform 8" o:spid="_x0000_s1037" style="position:absolute;left:390;top:13773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wxtVsAA&#10;AADbAAAADwAAAGRycy9kb3ducmV2LnhtbESP0WoCMRBF3wv+QxjBt5pdBSlbo5SCKL6p/YDpZrpZ&#10;upksyeiuf2+EQt9mOHfuvbPejr5TN4qpDWygnBegiOtgW24MfF12r2+gkiBb7AKTgTsl2G4mL2us&#10;bBj4RLezNCqbcKrQgBPpK61T7chjmoeeOLOfED1KXmOjbcQhm/tOL4pipT22nBMc9vTpqP49X72B&#10;WvYlrYTGdImDfJfuuJfuaMxsOn68g8pA/sV/1web6y/h+UseQG8e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rwxtVsAAAADbAAAADwAAAAAAAAAAAAAAAACYAgAAZHJzL2Rvd25y&#10;ZXYueG1sUEsFBgAAAAAEAAQA9QAAAIUDAAAAAA==&#10;" path="m159,r-8,l132,,106,,77,,48,,23,,6,,,,,12,,35,,64,,91r,18l,113r10,l29,113r26,l84,113r28,l136,113r17,l159,113r,-10l159,80r,-29l159,23r,-19l159,xe" filled="f" strokecolor="#96989a" strokeweight=".26453mm">
                  <v:path arrowok="t" o:connecttype="custom" o:connectlocs="159,0;151,0;132,0;106,0;77,0;48,0;23,0;6,0;0,0;0,12;0,35;0,64;0,91;0,109;0,113;10,113;29,113;55,113;84,113;112,113;136,113;153,113;159,113;159,103;159,80;159,51;159,23;159,4;159,0" o:connectangles="0,0,0,0,0,0,0,0,0,0,0,0,0,0,0,0,0,0,0,0,0,0,0,0,0,0,0,0,0"/>
                </v:shape>
                <v:shape id="Freeform 9" o:spid="_x0000_s1038" style="position:absolute;left:412;top:13820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vQmlcEA&#10;AADbAAAADwAAAGRycy9kb3ducmV2LnhtbERPTYvCMBC9L/gfwgh7WTRdXUSqUURYkL21iuhtaMa2&#10;2kxKkmr992ZhYW/zeJ+zXPemEXdyvras4HOcgCAurK65VHDYf4/mIHxA1thYJgVP8rBeDd6WmGr7&#10;4IzueShFDGGfooIqhDaV0hcVGfRj2xJH7mKdwRChK6V2+IjhppGTJJlJgzXHhgpb2lZU3PLOKOg+&#10;zmGaOH3Kj899VnaZ/bkaq9T7sN8sQATqw7/4z73Tcf4X/P4SD5Cr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b0JpXBAAAA2wAAAA8AAAAAAAAAAAAAAAAAmAIAAGRycy9kb3du&#10;cmV2LnhtbFBLBQYAAAAABAAEAPUAAACGAwAAAAA=&#10;" path="m159,4r,-4l,,,113r159,l159,4xe" fillcolor="#fdfdfd" stroked="f">
                  <v:path arrowok="t" o:connecttype="custom" o:connectlocs="159,4;159,0;0,0;0,113;159,113;159,4" o:connectangles="0,0,0,0,0,0"/>
                </v:shape>
                <v:shape id="Freeform 10" o:spid="_x0000_s1039" style="position:absolute;left:412;top:13820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6lQucAA&#10;AADbAAAADwAAAGRycy9kb3ducmV2LnhtbESP0WoCMRBF3wv+QxjBt5pdQSlbo5SCKL6p/YDpZrpZ&#10;upksyeiuf2+EQt9mOHfuvbPejr5TN4qpDWygnBegiOtgW24MfF12r2+gkiBb7AKTgTsl2G4mL2us&#10;bBj4RLezNCqbcKrQgBPpK61T7chjmoeeOLOfED1KXmOjbcQhm/tOL4pipT22nBMc9vTpqP49X72B&#10;WvYlrYTGdImDfJfuuJfuaMxsOn68g8pA/sV/1web6y/h+UseQG8e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T6lQucAAAADbAAAADwAAAAAAAAAAAAAAAACYAgAAZHJzL2Rvd25y&#10;ZXYueG1sUEsFBgAAAAAEAAQA9QAAAIUDAAAAAA==&#10;" path="m159,r-8,l132,,106,,77,,48,,23,,6,,,,,12,,35,,64,,91r,18l,113r10,l29,113r26,l84,113r28,l136,113r17,l159,113r,-10l159,80r,-29l159,23r,-19l159,xe" filled="f" strokecolor="#96989a" strokeweight=".26453mm">
                  <v:path arrowok="t" o:connecttype="custom" o:connectlocs="159,0;151,0;132,0;106,0;77,0;48,0;23,0;6,0;0,0;0,12;0,35;0,64;0,91;0,109;0,113;10,113;29,113;55,113;84,113;112,113;136,113;153,113;159,113;159,103;159,80;159,51;159,23;159,4;159,0" o:connectangles="0,0,0,0,0,0,0,0,0,0,0,0,0,0,0,0,0,0,0,0,0,0,0,0,0,0,0,0,0"/>
                </v:shape>
                <v:shape id="Freeform 11" o:spid="_x0000_s1040" style="position:absolute;left:432;top:13971;width:99;height:113;visibility:visible;mso-wrap-style:square;v-text-anchor:top" coordsize="99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t4ZnMMA&#10;AADbAAAADwAAAGRycy9kb3ducmV2LnhtbERPTWvCQBC9C/6HZQRvZmMPUmJWqUqgWApqRehtmp0m&#10;0exsyK5J+u/dQqG3ebzPSdeDqUVHrassK5hHMQji3OqKCwXnj2z2DMJ5ZI21ZVLwQw7Wq/EoxUTb&#10;no/UnXwhQgi7BBWU3jeJlC4vyaCLbEMcuG/bGvQBtoXULfYh3NTyKY4X0mDFoaHEhrYl5bfT3SjY&#10;b47D+9s9a768/Lycs8PO2uKq1HQyvCxBeBr8v/jP/arD/AX8/hIO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t4ZnMMAAADbAAAADwAAAAAAAAAAAAAAAACYAgAAZHJzL2Rv&#10;d25yZXYueG1sUEsFBgAAAAAEAAQA9QAAAIgDAAAAAA==&#10;" path="m,113r99,l49,,,113xe" fillcolor="#96989a" stroked="f">
                  <v:path arrowok="t" o:connecttype="custom" o:connectlocs="0,113;99,113;49,0;0,113" o:connectangles="0,0,0,0"/>
                </v:shape>
                <v:shape id="Freeform 12" o:spid="_x0000_s1041" style="position:absolute;left:432;top:13971;width:99;height:113;visibility:visible;mso-wrap-style:square;v-text-anchor:top" coordsize="99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7b3jcEA&#10;AADbAAAADwAAAGRycy9kb3ducmV2LnhtbERP22rCQBB9L/Qflin4IrqpBQ3RVYpUqEjBG/g6ZMck&#10;NjsbslNN/94tCH2bw7nObNG5Wl2pDZVnA6/DBBRx7m3FhYHjYTVIQQVBtlh7JgO/FGAxf36aYWb9&#10;jXd03UuhYgiHDA2UIk2mdchLchiGviGO3Nm3DiXCttC2xVsMd7UeJclYO6w4NpTY0LKk/Hv/4wx8&#10;jdbnZvtx6afp6W29lDHKhtCY3kv3PgUl1Mm/+OH+tHH+BP5+iQfo+R0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e2943BAAAA2wAAAA8AAAAAAAAAAAAAAAAAmAIAAGRycy9kb3du&#10;cmV2LnhtbFBLBQYAAAAABAAEAPUAAACGAwAAAAA=&#10;" path="m,113l49,,99,113,,113xe" filled="f" strokecolor="#96989a" strokeweight=".26453mm">
                  <v:path arrowok="t" o:connecttype="custom" o:connectlocs="0,113;49,0;99,113;0,113" o:connectangles="0,0,0,0"/>
                </v:shape>
                <v:group id="Group 13" o:spid="_x0000_s1042" style="position:absolute;left:389;top:14127;width:196;height:240" coordorigin="389,14127" coordsize="196,2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CNRCKfCAAAA2wAAAA8A&#10;AAAAAAAAAAAAAAAAqgIAAGRycy9kb3ducmV2LnhtbFBLBQYAAAAABAAEAPoAAACZAwAAAAA=&#10;">
                  <v:shape id="Freeform 14" o:spid="_x0000_s1043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JQ4tsUA&#10;AADbAAAADwAAAGRycy9kb3ducmV2LnhtbESPT2vCQBTE7wW/w/KE3nQTa6VEVxGhpQaKaD14fGRf&#10;k9Ds2zS75s+3dwWhx2FmfsOsNr2pREuNKy0riKcRCOLM6pJzBefv98kbCOeRNVaWScFADjbr0dMK&#10;E207PlJ78rkIEHYJKii8rxMpXVaQQTe1NXHwfmxj0AfZ5FI32AW4qeQsihbSYMlhocCadgVlv6er&#10;UZDp+eX6mr58ufPBp8PCVX/7j1ip53G/XYLw1Pv/8KP9qRXMYrh/CT9Arm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ElDi2xQAAANsAAAAPAAAAAAAAAAAAAAAAAJgCAABkcnMv&#10;ZG93bnJldi54bWxQSwUGAAAAAAQABAD1AAAAigMAAAAA&#10;" path="m1,l,1r1,l1,xe" fillcolor="#fdfdfd" stroked="f">
                    <v:path arrowok="t" o:connecttype="custom" o:connectlocs="1,0;0,1;1,1;1,0" o:connectangles="0,0,0,0"/>
                  </v:shape>
                  <v:shape id="Freeform 15" o:spid="_x0000_s1044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EamwcMA&#10;AADbAAAADwAAAGRycy9kb3ducmV2LnhtbESPQYvCMBSE74L/ITzB25patUg1iggrKsiy6sHjo3m2&#10;xeal20St/36zsOBxmJlvmPmyNZV4UONKywqGgwgEcWZ1ybmC8+nzYwrCeWSNlWVS8CIHy0W3M8dU&#10;2yd/0+PocxEg7FJUUHhfp1K6rCCDbmBr4uBdbWPQB9nkUjf4DHBTyTiKEmmw5LBQYE3rgrLb8W4U&#10;ZHp8uU/2o4M7f/n9K3HVz24zVKrfa1czEJ5a/w7/t7daQRzD35fwA+Ti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EamwcMAAADbAAAADwAAAAAAAAAAAAAAAACYAgAAZHJzL2Rv&#10;d25yZXYueG1sUEsFBgAAAAAEAAQA9QAAAIgDAAAAAA==&#10;" path="m1,238r-1,l1,239r,-1xe" fillcolor="#fdfdfd" stroked="f">
                    <v:path arrowok="t" o:connecttype="custom" o:connectlocs="1,238;0,238;1,239;1,238" o:connectangles="0,0,0,0"/>
                  </v:shape>
                  <v:shape id="Freeform 16" o:spid="_x0000_s1045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woDWsUA&#10;AADbAAAADwAAAGRycy9kb3ducmV2LnhtbESPT2vCQBTE7wW/w/KE3uomakWia5CCUoUi/jl4fGSf&#10;STD7Ns2uJvn23UKhx2FmfsMs085U4kmNKy0riEcRCOLM6pJzBZfz5m0OwnlkjZVlUtCTg3Q1eFli&#10;om3LR3qefC4ChF2CCgrv60RKlxVk0I1sTRy8m20M+iCbXOoG2wA3lRxH0UwaLDksFFjTR0HZ/fQw&#10;CjI9vT7e95Mvdzn4fT9z1fduGyv1OuzWCxCeOv8f/mt/agXjCfx+CT9Arn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bCgNaxQAAANsAAAAPAAAAAAAAAAAAAAAAAJgCAABkcnMv&#10;ZG93bnJldi54bWxQSwUGAAAAAAQABAD1AAAAigMAAAAA&#10;" path="m15,1l1,1r,75l7,102r12,16l22,119,12,129,2,152,1,163r,75l168,238r6,-6l174,174r8,-28l193,134r2,-5l195,110,188,99,176,81,174,65r,-58l168,1,15,1xe" fillcolor="#fdfdfd" stroked="f">
                    <v:path arrowok="t" o:connecttype="custom" o:connectlocs="15,1;1,1;1,76;7,102;19,118;22,119;12,129;2,152;1,163;1,238;168,238;174,232;174,174;182,146;193,134;195,129;195,110;188,99;176,81;174,65;174,7;168,1;15,1" o:connectangles="0,0,0,0,0,0,0,0,0,0,0,0,0,0,0,0,0,0,0,0,0,0,0"/>
                  </v:shape>
                </v:group>
                <v:shape id="Freeform 17" o:spid="_x0000_s1046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WG5pMUA&#10;AADbAAAADwAAAGRycy9kb3ducmV2LnhtbESPT2vCQBTE7wW/w/KE3urG0FiNrlIKLbUHwX94fWSf&#10;2djs25DdmvTbuwWhx2FmfsMsVr2txZVaXzlWMB4lIIgLpysuFRz2709TED4ga6wdk4Jf8rBaDh4W&#10;mGvX8Zauu1CKCGGfowITQpNL6QtDFv3INcTRO7vWYoiyLaVusYtwW8s0SSbSYsVxwWBDb4aK792P&#10;VdAVl1lT7rNzlq6zr49jst2cXoxSj8P+dQ4iUB/+w/f2p1aQPsPfl/gD5PIG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lYbmkxQAAANsAAAAPAAAAAAAAAAAAAAAAAJgCAABkcnMv&#10;ZG93bnJldi54bWxQSwUGAAAAAAQABAD1AAAAigMAAAAA&#10;" path="m22,119l12,129,2,152,1,163r,26l1,209r,14l1,224r,15l,238r15,l29,238r21,l73,238r25,l121,238r19,l153,238r15,l174,232r,-8l174,207r,-23l174,174r8,-28l193,134r2,-5l195,118r,1l195,119r,2l195,121r,-11l188,99,176,81,174,65r,-22l174,22r,-7l174,7,168,1r-15,l139,1r-19,l96,1,72,1,48,1,28,1,15,1,,1,1,r,15l1,28r,20l1,74r,2l7,102r12,16l22,119xe" filled="f" strokecolor="#96989a" strokeweight=".26453mm">
                  <v:path arrowok="t" o:connecttype="custom" o:connectlocs="22,119;12,129;2,152;1,163;1,189;1,209;1,223;1,224;1,239;0,238;15,238;29,238;50,238;73,238;98,238;121,238;140,238;153,238;168,238;174,232;174,224;174,207;174,184;174,174;182,146;193,134;195,129;195,118;195,119;195,119;195,121;195,121;195,110;188,99;176,81;174,65;174,43;174,22;174,15;174,7;168,1;153,1;139,1;120,1;96,1;72,1;48,1;28,1;15,1;0,1;1,0;1,15;1,28;1,48;1,74;1,76;7,102;19,118;22,119" o:connectangles="0,0,0,0,0,0,0,0,0,0,0,0,0,0,0,0,0,0,0,0,0,0,0,0,0,0,0,0,0,0,0,0,0,0,0,0,0,0,0,0,0,0,0,0,0,0,0,0,0,0,0,0,0,0,0,0,0,0,0"/>
                </v:shape>
                <v:shape id="Freeform 18" o:spid="_x0000_s1047" style="position:absolute;left:410;top:14247;width:144;height:0;visibility:visible;mso-wrap-style:square;v-text-anchor:top" coordsize="14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EexusIA&#10;AADbAAAADwAAAGRycy9kb3ducmV2LnhtbESPQYvCMBSE74L/ITzBm6YKLlKNIoLo6km3sNdH82yL&#10;zUvbZLX215sFweMwM98wy3VrSnGnxhWWFUzGEQji1OqCMwXJz240B+E8ssbSMil4koP1qt9bYqzt&#10;g890v/hMBAi7GBXk3lexlC7NyaAb24o4eFfbGPRBNpnUDT4C3JRyGkVf0mDBYSHHirY5pbfLn1FQ&#10;m99k7w7ytOvS7+0kqetN1x2VGg7azQKEp9Z/wu/2QSuYzuD/S/gBcvU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AR7G6wgAAANsAAAAPAAAAAAAAAAAAAAAAAJgCAABkcnMvZG93&#10;bnJldi54bWxQSwUGAAAAAAQABAD1AAAAhwMAAAAA&#10;" path="m,l144,e" filled="f" strokecolor="#96989a" strokeweight=".26453mm">
                  <v:path arrowok="t" o:connecttype="custom" o:connectlocs="0,0;144,0" o:connectangles="0,0"/>
                </v:shape>
                <v:shape id="Freeform 19" o:spid="_x0000_s1048" style="position:absolute;left:515;top:14128;width:39;height:238;visibility:visible;mso-wrap-style:square;v-text-anchor:top" coordsize="39,2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eCWGsIA&#10;AADbAAAADwAAAGRycy9kb3ducmV2LnhtbESPQWvCQBSE74L/YXmFXqTZKBpKdBWxFLxJtIceH9nn&#10;JjT7NuyuJv33rlDocZiZb5jNbrSduJMPrWMF8ywHQVw73bJR8HX5fHsHESKyxs4xKfilALvtdLLB&#10;UruBK7qfoxEJwqFEBU2MfSllqBuyGDLXEyfv6rzFmKQ3UnscEtx2cpHnhbTYclposKdDQ/XP+WYV&#10;LE+rme9mRfFxqsIw4jeZytyUen0Z92sQkcb4H/5rH7WCRQHPL+kHyO0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l4JYawgAAANsAAAAPAAAAAAAAAAAAAAAAAJgCAABkcnMvZG93&#10;bnJldi54bWxQSwUGAAAAAAQABAD1AAAAhwMAAAAA&#10;" path="m,237r17,l21,217r,-8l21,192r,-23l21,162r7,-27l38,120r1,-2l25,99,22,83,21,75r,-22l21,33r,-6l21,20,17,,,e" filled="f" strokecolor="#96989a" strokeweight=".26453mm">
                  <v:path arrowok="t" o:connecttype="custom" o:connectlocs="0,237;17,237;21,217;21,209;21,192;21,169;21,162;28,135;38,120;39,118;25,99;22,83;21,75;21,53;21,33;21,27;21,20;17,0;0,0" o:connectangles="0,0,0,0,0,0,0,0,0,0,0,0,0,0,0,0,0,0,0"/>
                </v:shape>
              </v:group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ové pole 27" o:spid="_x0000_s1049" type="#_x0000_t202" style="position:absolute;left:-587;top:2466;width:8716;height:25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ZJIRsUA&#10;AADbAAAADwAAAGRycy9kb3ducmV2LnhtbESPS4vCQBCE7wv7H4Ze8LZODPgg6ygSkBXRg4+Lt95M&#10;mwQzPdnMqNFf7wiCx6KqvqLG09ZU4kKNKy0r6HUjEMSZ1SXnCva7+fcIhPPIGivLpOBGDqaTz48x&#10;JtpeeUOXrc9FgLBLUEHhfZ1I6bKCDLqurYmDd7SNQR9kk0vd4DXATSXjKBpIgyWHhQJrSgvKTtuz&#10;UbBM52vc/MVmdK/S39VxVv/vD32lOl/t7AeEp9a/w6/2QiuIh/D8En6AnD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VkkhGxQAAANsAAAAPAAAAAAAAAAAAAAAAAJgCAABkcnMv&#10;ZG93bnJldi54bWxQSwUGAAAAAAQABAD1AAAAigMAAAAA&#10;" filled="f" stroked="f" strokeweight=".5pt">
                <v:textbox>
                  <w:txbxContent>
                    <w:p w:rsidR="0080061A" w:rsidRPr="00CF2E3B" w:rsidRDefault="0080061A" w:rsidP="005149FE">
                      <w:pPr>
                        <w:jc w:val="center"/>
                        <w:rPr>
                          <w:sz w:val="32"/>
                        </w:rPr>
                      </w:pPr>
                      <w:proofErr w:type="spellStart"/>
                      <w:proofErr w:type="gramStart"/>
                      <w:r w:rsidRPr="00CF2E3B">
                        <w:rPr>
                          <w:rFonts w:cs="Times New Roman"/>
                          <w:color w:val="FFFFFF" w:themeColor="background1"/>
                          <w:sz w:val="16"/>
                        </w:rPr>
                        <w:t>fotocopiável</w:t>
                      </w:r>
                      <w:proofErr w:type="spellEnd"/>
                      <w:proofErr w:type="gramEnd"/>
                    </w:p>
                  </w:txbxContent>
                </v:textbox>
              </v:shape>
              <w10:wrap type="square" anchorx="margin" anchory="margin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2B93" w:rsidRDefault="00AF2B93" w:rsidP="001E0FB6">
      <w:pPr>
        <w:spacing w:after="0" w:line="240" w:lineRule="auto"/>
      </w:pPr>
      <w:r>
        <w:separator/>
      </w:r>
    </w:p>
  </w:footnote>
  <w:footnote w:type="continuationSeparator" w:id="0">
    <w:p w:rsidR="00AF2B93" w:rsidRDefault="00AF2B93" w:rsidP="001E0F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061A" w:rsidRPr="00892DD3" w:rsidRDefault="0049498F" w:rsidP="001423AA">
    <w:pPr>
      <w:widowControl w:val="0"/>
      <w:tabs>
        <w:tab w:val="right" w:pos="9072"/>
      </w:tabs>
      <w:autoSpaceDE w:val="0"/>
      <w:autoSpaceDN w:val="0"/>
      <w:adjustRightInd w:val="0"/>
      <w:spacing w:after="0" w:line="240" w:lineRule="auto"/>
      <w:ind w:left="284" w:right="-24"/>
      <w:rPr>
        <w:rFonts w:cs="Arial"/>
        <w:b/>
        <w:color w:val="808285"/>
        <w:sz w:val="16"/>
        <w:szCs w:val="16"/>
      </w:rPr>
    </w:pPr>
    <w:r w:rsidRPr="00892DD3">
      <w:rPr>
        <w:b/>
        <w:noProof/>
        <w:color w:val="808285"/>
        <w:sz w:val="24"/>
        <w:lang w:eastAsia="pt-PT"/>
      </w:rPr>
      <mc:AlternateContent>
        <mc:Choice Requires="wpg">
          <w:drawing>
            <wp:anchor distT="0" distB="0" distL="114300" distR="114300" simplePos="0" relativeHeight="251657728" behindDoc="1" locked="0" layoutInCell="1" allowOverlap="1" wp14:anchorId="66A2954A" wp14:editId="06461792">
              <wp:simplePos x="0" y="0"/>
              <wp:positionH relativeFrom="column">
                <wp:posOffset>-1452245</wp:posOffset>
              </wp:positionH>
              <wp:positionV relativeFrom="paragraph">
                <wp:posOffset>-1112520</wp:posOffset>
              </wp:positionV>
              <wp:extent cx="8505190" cy="1447800"/>
              <wp:effectExtent l="76200" t="76200" r="0" b="133350"/>
              <wp:wrapNone/>
              <wp:docPr id="2" name="Skupina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 flipH="1">
                        <a:off x="0" y="0"/>
                        <a:ext cx="8505190" cy="1447800"/>
                        <a:chOff x="-666749" y="-9525"/>
                        <a:chExt cx="8505819" cy="1447800"/>
                      </a:xfrm>
                    </wpg:grpSpPr>
                    <wps:wsp>
                      <wps:cNvPr id="3" name="Obdélník 3"/>
                      <wps:cNvSpPr>
                        <a:spLocks/>
                      </wps:cNvSpPr>
                      <wps:spPr bwMode="auto">
                        <a:xfrm>
                          <a:off x="-666749" y="600075"/>
                          <a:ext cx="7362825" cy="714375"/>
                        </a:xfrm>
                        <a:prstGeom prst="rect">
                          <a:avLst/>
                        </a:prstGeom>
                        <a:solidFill>
                          <a:srgbClr val="E7E7E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0061A" w:rsidRDefault="0080061A" w:rsidP="001E0FB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" name="Zaoblený obdélník 4"/>
                      <wps:cNvSpPr/>
                      <wps:spPr>
                        <a:xfrm rot="294132">
                          <a:off x="6391270" y="-9525"/>
                          <a:ext cx="1447800" cy="1447800"/>
                        </a:xfrm>
                        <a:prstGeom prst="roundRect">
                          <a:avLst/>
                        </a:prstGeom>
                        <a:solidFill>
                          <a:srgbClr val="E7E7E8"/>
                        </a:solidFill>
                        <a:ln>
                          <a:noFill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Skupina 2" o:spid="_x0000_s1026" style="position:absolute;left:0;text-align:left;margin-left:-114.35pt;margin-top:-87.6pt;width:669.7pt;height:114pt;flip:x;z-index:-251658752;mso-width-relative:margin;mso-height-relative:margin" coordorigin="-6667,-95" coordsize="85058,144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">
              <v:rect id="Obdélník 3" o:spid="_x0000_s1027" style="position:absolute;left:-6667;top:6000;width:73627;height:71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2GGXsQA&#10;AADaAAAADwAAAGRycy9kb3ducmV2LnhtbESPT2vCQBTE74V+h+UVetNNLRSJrlIUofRS/Id4e2af&#10;2Zjs25BdY/TTu4LQ4zAzv2HG085WoqXGF44VfPQTEMSZ0wXnCjbrRW8IwgdkjZVjUnAlD9PJ68sY&#10;U+0uvKR2FXIRIexTVGBCqFMpfWbIou+7mjh6R9dYDFE2udQNXiLcVnKQJF/SYsFxwWBNM0NZuTpb&#10;Bbvt7eTO3V+rl2Y2L/eHefl7XSv1/tZ9j0AE6sJ/+Nn+0Qo+4XEl3gA5u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9hhl7EAAAA2gAAAA8AAAAAAAAAAAAAAAAAmAIAAGRycy9k&#10;b3ducmV2LnhtbFBLBQYAAAAABAAEAPUAAACJAwAAAAA=&#10;" fillcolor="#e7e7e8" stroked="f">
                <v:path arrowok="t"/>
                <v:textbox>
                  <w:txbxContent>
                    <w:p w:rsidR="0080061A" w:rsidRDefault="0080061A" w:rsidP="001E0FB6">
                      <w:pPr>
                        <w:jc w:val="center"/>
                      </w:pPr>
                    </w:p>
                  </w:txbxContent>
                </v:textbox>
              </v:rect>
              <v:roundrect id="Zaoblený obdélník 4" o:spid="_x0000_s1028" style="position:absolute;left:63912;top:-95;width:14478;height:14477;rotation:321271fd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Ipb9sUA&#10;AADaAAAADwAAAGRycy9kb3ducmV2LnhtbESPQWvCQBSE7wX/w/IEL6VulFYkZiMipvUmRint7ZF9&#10;JsHs25BdNe2v7woFj8PMfMMky9404kqdqy0rmIwjEMSF1TWXCo6H7GUOwnlkjY1lUvBDDpbp4CnB&#10;WNsb7+ma+1IECLsYFVTet7GUrqjIoBvbljh4J9sZ9EF2pdQd3gLcNHIaRTNpsOawUGFL64qKc34x&#10;CrbZrHhb4e/XvP7OPvrn/H2zO38qNRr2qwUIT71/hP/bW63gFe5Xwg2Q6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Iilv2xQAAANoAAAAPAAAAAAAAAAAAAAAAAJgCAABkcnMv&#10;ZG93bnJldi54bWxQSwUGAAAAAAQABAD1AAAAigMAAAAA&#10;" fillcolor="#e7e7e8" stroked="f" strokeweight="2pt">
                <v:shadow on="t" color="black" opacity="26214f" origin="-.5,-.5" offset=".74836mm,.74836mm"/>
              </v:roundrect>
            </v:group>
          </w:pict>
        </mc:Fallback>
      </mc:AlternateContent>
    </w:r>
    <w:r w:rsidR="00B37EC1">
      <w:rPr>
        <w:rFonts w:cs="Arial"/>
        <w:b/>
        <w:color w:val="808285"/>
        <w:szCs w:val="16"/>
      </w:rPr>
      <w:t>Soluções</w:t>
    </w:r>
    <w:r w:rsidR="00F977B0" w:rsidRPr="00892DD3">
      <w:rPr>
        <w:rFonts w:cs="Arial"/>
        <w:b/>
        <w:color w:val="808285"/>
        <w:szCs w:val="16"/>
      </w:rPr>
      <w:t xml:space="preserve"> – </w:t>
    </w:r>
    <w:r w:rsidR="002D5908">
      <w:rPr>
        <w:rFonts w:cs="Arial"/>
        <w:color w:val="808285"/>
        <w:szCs w:val="16"/>
      </w:rPr>
      <w:t xml:space="preserve">Teste de avaliação </w:t>
    </w:r>
    <w:r w:rsidR="00F724AF">
      <w:rPr>
        <w:rFonts w:cs="Arial"/>
        <w:color w:val="808285"/>
        <w:szCs w:val="16"/>
      </w:rPr>
      <w:t>3</w:t>
    </w:r>
    <w:r w:rsidR="0080061A" w:rsidRPr="00892DD3">
      <w:rPr>
        <w:rFonts w:cs="Arial"/>
        <w:b/>
        <w:color w:val="808285"/>
        <w:position w:val="2"/>
        <w:szCs w:val="16"/>
      </w:rPr>
      <w:tab/>
    </w:r>
    <w:proofErr w:type="gramStart"/>
    <w:r w:rsidR="001423AA" w:rsidRPr="00892DD3">
      <w:rPr>
        <w:rFonts w:cs="Arial"/>
        <w:b/>
        <w:i/>
        <w:iCs/>
        <w:color w:val="808285"/>
        <w:position w:val="2"/>
        <w:szCs w:val="16"/>
      </w:rPr>
      <w:t>(Para</w:t>
    </w:r>
    <w:proofErr w:type="gramEnd"/>
    <w:r w:rsidR="001423AA" w:rsidRPr="00892DD3">
      <w:rPr>
        <w:rFonts w:cs="Arial"/>
        <w:b/>
        <w:i/>
        <w:iCs/>
        <w:color w:val="808285"/>
        <w:position w:val="2"/>
        <w:szCs w:val="16"/>
      </w:rPr>
      <w:t xml:space="preserve">)Textos </w:t>
    </w:r>
    <w:r w:rsidR="001423AA" w:rsidRPr="00892DD3">
      <w:rPr>
        <w:rFonts w:cs="Arial"/>
        <w:b/>
        <w:color w:val="808285"/>
        <w:szCs w:val="16"/>
      </w:rPr>
      <w:t xml:space="preserve">• </w:t>
    </w:r>
    <w:r w:rsidR="007B5A7B" w:rsidRPr="00892DD3">
      <w:rPr>
        <w:rFonts w:cs="Arial"/>
        <w:b/>
        <w:color w:val="808285"/>
        <w:position w:val="2"/>
        <w:szCs w:val="16"/>
      </w:rPr>
      <w:t>9</w:t>
    </w:r>
    <w:r w:rsidR="001423AA" w:rsidRPr="00892DD3">
      <w:rPr>
        <w:rFonts w:cs="Arial"/>
        <w:b/>
        <w:color w:val="808285"/>
        <w:position w:val="2"/>
        <w:szCs w:val="16"/>
      </w:rPr>
      <w:t xml:space="preserve">.° </w:t>
    </w:r>
    <w:proofErr w:type="gramStart"/>
    <w:r w:rsidR="001423AA" w:rsidRPr="00892DD3">
      <w:rPr>
        <w:rFonts w:cs="Arial"/>
        <w:b/>
        <w:color w:val="808285"/>
        <w:position w:val="2"/>
        <w:szCs w:val="16"/>
      </w:rPr>
      <w:t>ano</w:t>
    </w:r>
    <w:proofErr w:type="gramEnd"/>
  </w:p>
  <w:p w:rsidR="0080061A" w:rsidRPr="00892DD3" w:rsidRDefault="0080061A" w:rsidP="0080061A">
    <w:pPr>
      <w:widowControl w:val="0"/>
      <w:tabs>
        <w:tab w:val="right" w:pos="9072"/>
      </w:tabs>
      <w:autoSpaceDE w:val="0"/>
      <w:autoSpaceDN w:val="0"/>
      <w:adjustRightInd w:val="0"/>
      <w:spacing w:after="0" w:line="205" w:lineRule="exact"/>
      <w:ind w:right="-27"/>
      <w:rPr>
        <w:rFonts w:cs="Arial"/>
        <w:color w:val="808285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05CCB"/>
    <w:multiLevelType w:val="hybridMultilevel"/>
    <w:tmpl w:val="5F6C0C82"/>
    <w:lvl w:ilvl="0" w:tplc="8D580842">
      <w:start w:val="1"/>
      <w:numFmt w:val="bullet"/>
      <w:lvlText w:val="•"/>
      <w:lvlJc w:val="left"/>
      <w:pPr>
        <w:ind w:left="833" w:hanging="360"/>
      </w:pPr>
      <w:rPr>
        <w:rFonts w:ascii="Arial" w:hAnsi="Arial" w:hint="default"/>
        <w:b/>
        <w:i w:val="0"/>
        <w:color w:val="96989A"/>
        <w:sz w:val="16"/>
      </w:rPr>
    </w:lvl>
    <w:lvl w:ilvl="1" w:tplc="0405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1">
    <w:nsid w:val="098D0686"/>
    <w:multiLevelType w:val="hybridMultilevel"/>
    <w:tmpl w:val="ED64AB78"/>
    <w:lvl w:ilvl="0" w:tplc="8990D640">
      <w:start w:val="1"/>
      <w:numFmt w:val="decimal"/>
      <w:lvlText w:val="%1."/>
      <w:lvlJc w:val="left"/>
      <w:pPr>
        <w:ind w:left="201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EB3271CC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F9BAEA6E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33268A22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CF2E91F2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9B00C632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E7147298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A6545B70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6DDE4CC6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0CD571B3"/>
    <w:multiLevelType w:val="hybridMultilevel"/>
    <w:tmpl w:val="68527824"/>
    <w:lvl w:ilvl="0" w:tplc="8D580842">
      <w:start w:val="1"/>
      <w:numFmt w:val="bullet"/>
      <w:lvlText w:val="•"/>
      <w:lvlJc w:val="left"/>
      <w:pPr>
        <w:ind w:left="833" w:hanging="360"/>
      </w:pPr>
      <w:rPr>
        <w:rFonts w:ascii="Arial" w:hAnsi="Arial" w:hint="default"/>
        <w:b/>
        <w:i w:val="0"/>
        <w:color w:val="96989A"/>
        <w:sz w:val="16"/>
      </w:rPr>
    </w:lvl>
    <w:lvl w:ilvl="1" w:tplc="0405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3">
    <w:nsid w:val="0FF25761"/>
    <w:multiLevelType w:val="hybridMultilevel"/>
    <w:tmpl w:val="F904AE58"/>
    <w:lvl w:ilvl="0" w:tplc="8D580842">
      <w:start w:val="1"/>
      <w:numFmt w:val="bullet"/>
      <w:lvlText w:val="•"/>
      <w:lvlJc w:val="left"/>
      <w:pPr>
        <w:ind w:left="833" w:hanging="360"/>
      </w:pPr>
      <w:rPr>
        <w:rFonts w:ascii="Arial" w:hAnsi="Arial" w:hint="default"/>
        <w:b/>
        <w:i w:val="0"/>
        <w:color w:val="96989A"/>
        <w:sz w:val="16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5510AB9"/>
    <w:multiLevelType w:val="hybridMultilevel"/>
    <w:tmpl w:val="0818E07C"/>
    <w:lvl w:ilvl="0" w:tplc="4EA81762">
      <w:start w:val="1"/>
      <w:numFmt w:val="bullet"/>
      <w:lvlText w:val="‒"/>
      <w:lvlJc w:val="left"/>
      <w:pPr>
        <w:ind w:left="833" w:hanging="360"/>
      </w:pPr>
      <w:rPr>
        <w:rFonts w:ascii="Arial" w:hAnsi="Arial" w:hint="default"/>
        <w:b w:val="0"/>
        <w:i w:val="0"/>
        <w:color w:val="363435"/>
        <w:sz w:val="16"/>
      </w:rPr>
    </w:lvl>
    <w:lvl w:ilvl="1" w:tplc="0405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5">
    <w:nsid w:val="2DEA2A86"/>
    <w:multiLevelType w:val="hybridMultilevel"/>
    <w:tmpl w:val="16F875D4"/>
    <w:lvl w:ilvl="0" w:tplc="A9B04DA6">
      <w:start w:val="1"/>
      <w:numFmt w:val="decimal"/>
      <w:lvlText w:val="%1."/>
      <w:lvlJc w:val="left"/>
      <w:pPr>
        <w:ind w:left="194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4AC4C254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AB52D79C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25684934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C9708646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C41AA1C2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FF88B9E2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9140CFDC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EBE8C08C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>
    <w:nsid w:val="2E6A533A"/>
    <w:multiLevelType w:val="hybridMultilevel"/>
    <w:tmpl w:val="57EEA4B4"/>
    <w:lvl w:ilvl="0" w:tplc="23A82C06">
      <w:start w:val="2"/>
      <w:numFmt w:val="upperLetter"/>
      <w:lvlText w:val="%1."/>
      <w:lvlJc w:val="left"/>
      <w:pPr>
        <w:ind w:left="204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5FEEB7B2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C6A421EE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27542134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50CE7D4C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552A7F34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4EE88212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773EE252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F51A95D8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>
    <w:nsid w:val="37557266"/>
    <w:multiLevelType w:val="hybridMultilevel"/>
    <w:tmpl w:val="E6BE98A2"/>
    <w:lvl w:ilvl="0" w:tplc="2C925384">
      <w:start w:val="4"/>
      <w:numFmt w:val="decimal"/>
      <w:lvlText w:val="%1."/>
      <w:lvlJc w:val="left"/>
      <w:pPr>
        <w:ind w:left="1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479A75A6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D7B85F60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644C42FA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FF9A71C4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D0AAC512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CAF47294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1DDA81D4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3F2C0ECE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>
    <w:nsid w:val="38431C0D"/>
    <w:multiLevelType w:val="hybridMultilevel"/>
    <w:tmpl w:val="50C631E0"/>
    <w:lvl w:ilvl="0" w:tplc="B562ECCE">
      <w:start w:val="1"/>
      <w:numFmt w:val="bullet"/>
      <w:lvlText w:val="•"/>
      <w:lvlJc w:val="left"/>
      <w:pPr>
        <w:ind w:left="833" w:hanging="360"/>
      </w:pPr>
      <w:rPr>
        <w:rFonts w:ascii="Arial" w:hAnsi="Arial" w:hint="default"/>
        <w:color w:val="96989A"/>
        <w:sz w:val="18"/>
        <w:u w:color="363435"/>
      </w:rPr>
    </w:lvl>
    <w:lvl w:ilvl="1" w:tplc="0405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9">
    <w:nsid w:val="46185A09"/>
    <w:multiLevelType w:val="hybridMultilevel"/>
    <w:tmpl w:val="86E46A4A"/>
    <w:lvl w:ilvl="0" w:tplc="4EA81762">
      <w:start w:val="1"/>
      <w:numFmt w:val="bullet"/>
      <w:lvlText w:val="‒"/>
      <w:lvlJc w:val="left"/>
      <w:pPr>
        <w:ind w:left="833" w:hanging="360"/>
      </w:pPr>
      <w:rPr>
        <w:rFonts w:ascii="Arial" w:hAnsi="Arial" w:hint="default"/>
        <w:b w:val="0"/>
        <w:i w:val="0"/>
        <w:color w:val="363435"/>
        <w:sz w:val="16"/>
      </w:rPr>
    </w:lvl>
    <w:lvl w:ilvl="1" w:tplc="0405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10">
    <w:nsid w:val="49F61E60"/>
    <w:multiLevelType w:val="hybridMultilevel"/>
    <w:tmpl w:val="ECD68E90"/>
    <w:lvl w:ilvl="0" w:tplc="4EA81762">
      <w:start w:val="1"/>
      <w:numFmt w:val="bullet"/>
      <w:lvlText w:val="‒"/>
      <w:lvlJc w:val="left"/>
      <w:pPr>
        <w:ind w:left="833" w:hanging="360"/>
      </w:pPr>
      <w:rPr>
        <w:rFonts w:ascii="Arial" w:hAnsi="Arial" w:hint="default"/>
        <w:b w:val="0"/>
        <w:i w:val="0"/>
        <w:color w:val="363435"/>
        <w:sz w:val="16"/>
      </w:rPr>
    </w:lvl>
    <w:lvl w:ilvl="1" w:tplc="0405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11">
    <w:nsid w:val="4D644061"/>
    <w:multiLevelType w:val="multilevel"/>
    <w:tmpl w:val="20CC9FAA"/>
    <w:lvl w:ilvl="0">
      <w:start w:val="6"/>
      <w:numFmt w:val="decimal"/>
      <w:lvlText w:val="%1"/>
      <w:lvlJc w:val="left"/>
      <w:pPr>
        <w:ind w:left="36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73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>
    <w:nsid w:val="4E2651BB"/>
    <w:multiLevelType w:val="hybridMultilevel"/>
    <w:tmpl w:val="5BFAF3DA"/>
    <w:lvl w:ilvl="0" w:tplc="4EA81762">
      <w:start w:val="1"/>
      <w:numFmt w:val="bullet"/>
      <w:lvlText w:val="‒"/>
      <w:lvlJc w:val="left"/>
      <w:pPr>
        <w:ind w:left="833" w:hanging="360"/>
      </w:pPr>
      <w:rPr>
        <w:rFonts w:ascii="Arial" w:hAnsi="Arial" w:hint="default"/>
        <w:b w:val="0"/>
        <w:i w:val="0"/>
        <w:color w:val="363435"/>
        <w:sz w:val="16"/>
      </w:rPr>
    </w:lvl>
    <w:lvl w:ilvl="1" w:tplc="0405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13">
    <w:nsid w:val="535E0676"/>
    <w:multiLevelType w:val="multilevel"/>
    <w:tmpl w:val="369C692E"/>
    <w:lvl w:ilvl="0">
      <w:start w:val="7"/>
      <w:numFmt w:val="decimal"/>
      <w:lvlText w:val="%1"/>
      <w:lvlJc w:val="left"/>
      <w:pPr>
        <w:ind w:left="36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1062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>
    <w:nsid w:val="554F1074"/>
    <w:multiLevelType w:val="hybridMultilevel"/>
    <w:tmpl w:val="ADECDE14"/>
    <w:lvl w:ilvl="0" w:tplc="563212B0">
      <w:start w:val="2"/>
      <w:numFmt w:val="decimal"/>
      <w:lvlText w:val="%1."/>
      <w:lvlJc w:val="left"/>
      <w:pPr>
        <w:ind w:left="194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5C4AFC40">
      <w:start w:val="1"/>
      <w:numFmt w:val="bullet"/>
      <w:lvlText w:val="–"/>
      <w:lvlJc w:val="left"/>
      <w:pPr>
        <w:ind w:left="720"/>
      </w:pPr>
      <w:rPr>
        <w:rFonts w:ascii="Calibri" w:eastAsia="Calibri" w:hAnsi="Calibri" w:cs="Calibri"/>
        <w:b w:val="0"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C0D0A548">
      <w:start w:val="1"/>
      <w:numFmt w:val="bullet"/>
      <w:lvlText w:val="▪"/>
      <w:lvlJc w:val="left"/>
      <w:pPr>
        <w:ind w:left="1364"/>
      </w:pPr>
      <w:rPr>
        <w:rFonts w:ascii="Calibri" w:eastAsia="Calibri" w:hAnsi="Calibri" w:cs="Calibri"/>
        <w:b w:val="0"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4B184744">
      <w:start w:val="1"/>
      <w:numFmt w:val="bullet"/>
      <w:lvlText w:val="•"/>
      <w:lvlJc w:val="left"/>
      <w:pPr>
        <w:ind w:left="2084"/>
      </w:pPr>
      <w:rPr>
        <w:rFonts w:ascii="Calibri" w:eastAsia="Calibri" w:hAnsi="Calibri" w:cs="Calibri"/>
        <w:b w:val="0"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6974FFC8">
      <w:start w:val="1"/>
      <w:numFmt w:val="bullet"/>
      <w:lvlText w:val="o"/>
      <w:lvlJc w:val="left"/>
      <w:pPr>
        <w:ind w:left="2804"/>
      </w:pPr>
      <w:rPr>
        <w:rFonts w:ascii="Calibri" w:eastAsia="Calibri" w:hAnsi="Calibri" w:cs="Calibri"/>
        <w:b w:val="0"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2FD6901C">
      <w:start w:val="1"/>
      <w:numFmt w:val="bullet"/>
      <w:lvlText w:val="▪"/>
      <w:lvlJc w:val="left"/>
      <w:pPr>
        <w:ind w:left="3524"/>
      </w:pPr>
      <w:rPr>
        <w:rFonts w:ascii="Calibri" w:eastAsia="Calibri" w:hAnsi="Calibri" w:cs="Calibri"/>
        <w:b w:val="0"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0D027E9E">
      <w:start w:val="1"/>
      <w:numFmt w:val="bullet"/>
      <w:lvlText w:val="•"/>
      <w:lvlJc w:val="left"/>
      <w:pPr>
        <w:ind w:left="4244"/>
      </w:pPr>
      <w:rPr>
        <w:rFonts w:ascii="Calibri" w:eastAsia="Calibri" w:hAnsi="Calibri" w:cs="Calibri"/>
        <w:b w:val="0"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D6C4DE32">
      <w:start w:val="1"/>
      <w:numFmt w:val="bullet"/>
      <w:lvlText w:val="o"/>
      <w:lvlJc w:val="left"/>
      <w:pPr>
        <w:ind w:left="4964"/>
      </w:pPr>
      <w:rPr>
        <w:rFonts w:ascii="Calibri" w:eastAsia="Calibri" w:hAnsi="Calibri" w:cs="Calibri"/>
        <w:b w:val="0"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C93C7BCC">
      <w:start w:val="1"/>
      <w:numFmt w:val="bullet"/>
      <w:lvlText w:val="▪"/>
      <w:lvlJc w:val="left"/>
      <w:pPr>
        <w:ind w:left="5684"/>
      </w:pPr>
      <w:rPr>
        <w:rFonts w:ascii="Calibri" w:eastAsia="Calibri" w:hAnsi="Calibri" w:cs="Calibri"/>
        <w:b w:val="0"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>
    <w:nsid w:val="64AC71A6"/>
    <w:multiLevelType w:val="hybridMultilevel"/>
    <w:tmpl w:val="8EDE4524"/>
    <w:lvl w:ilvl="0" w:tplc="F40C175A">
      <w:start w:val="3"/>
      <w:numFmt w:val="decimal"/>
      <w:lvlText w:val="%1."/>
      <w:lvlJc w:val="left"/>
      <w:pPr>
        <w:ind w:left="1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2250A1D2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731216BA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29AE404E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660E8A68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52D2978E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BC965C1E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7A22C5E2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2308661A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>
    <w:nsid w:val="66E409BB"/>
    <w:multiLevelType w:val="hybridMultilevel"/>
    <w:tmpl w:val="1722E11C"/>
    <w:lvl w:ilvl="0" w:tplc="7694884E">
      <w:start w:val="1"/>
      <w:numFmt w:val="decimal"/>
      <w:lvlText w:val="%1."/>
      <w:lvlJc w:val="left"/>
      <w:pPr>
        <w:ind w:left="198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8F485950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CF94D680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6E0659F4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716844A6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DF7E8EA4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A66E3786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7F70762E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284C58CE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>
    <w:nsid w:val="69B35304"/>
    <w:multiLevelType w:val="hybridMultilevel"/>
    <w:tmpl w:val="1E449EE8"/>
    <w:lvl w:ilvl="0" w:tplc="C896C4AC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21301F6"/>
    <w:multiLevelType w:val="hybridMultilevel"/>
    <w:tmpl w:val="0D8C31CC"/>
    <w:lvl w:ilvl="0" w:tplc="BA04DED2">
      <w:start w:val="1"/>
      <w:numFmt w:val="bullet"/>
      <w:lvlText w:val="•"/>
      <w:lvlJc w:val="left"/>
      <w:pPr>
        <w:ind w:left="833" w:hanging="360"/>
      </w:pPr>
      <w:rPr>
        <w:rFonts w:ascii="Arial" w:hAnsi="Arial" w:hint="default"/>
        <w:color w:val="96989A"/>
        <w:sz w:val="18"/>
        <w:u w:color="363435"/>
      </w:rPr>
    </w:lvl>
    <w:lvl w:ilvl="1" w:tplc="0405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19">
    <w:nsid w:val="7CE36F9E"/>
    <w:multiLevelType w:val="hybridMultilevel"/>
    <w:tmpl w:val="B262FF90"/>
    <w:lvl w:ilvl="0" w:tplc="E19EFC62">
      <w:start w:val="5"/>
      <w:numFmt w:val="decimal"/>
      <w:lvlText w:val="%1."/>
      <w:lvlJc w:val="left"/>
      <w:pPr>
        <w:ind w:left="201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F56CEA36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B8785304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355A05C2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55AE4CA6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E2FEEF14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89D8835C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D0421A7A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F864D3AA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8"/>
  </w:num>
  <w:num w:numId="2">
    <w:abstractNumId w:val="8"/>
  </w:num>
  <w:num w:numId="3">
    <w:abstractNumId w:val="3"/>
  </w:num>
  <w:num w:numId="4">
    <w:abstractNumId w:val="9"/>
  </w:num>
  <w:num w:numId="5">
    <w:abstractNumId w:val="2"/>
  </w:num>
  <w:num w:numId="6">
    <w:abstractNumId w:val="4"/>
  </w:num>
  <w:num w:numId="7">
    <w:abstractNumId w:val="12"/>
  </w:num>
  <w:num w:numId="8">
    <w:abstractNumId w:val="0"/>
  </w:num>
  <w:num w:numId="9">
    <w:abstractNumId w:val="10"/>
  </w:num>
  <w:num w:numId="10">
    <w:abstractNumId w:val="1"/>
  </w:num>
  <w:num w:numId="11">
    <w:abstractNumId w:val="16"/>
  </w:num>
  <w:num w:numId="12">
    <w:abstractNumId w:val="7"/>
  </w:num>
  <w:num w:numId="13">
    <w:abstractNumId w:val="6"/>
  </w:num>
  <w:num w:numId="14">
    <w:abstractNumId w:val="17"/>
  </w:num>
  <w:num w:numId="15">
    <w:abstractNumId w:val="19"/>
  </w:num>
  <w:num w:numId="16">
    <w:abstractNumId w:val="11"/>
  </w:num>
  <w:num w:numId="17">
    <w:abstractNumId w:val="13"/>
  </w:num>
  <w:num w:numId="18">
    <w:abstractNumId w:val="14"/>
  </w:num>
  <w:num w:numId="19">
    <w:abstractNumId w:val="15"/>
  </w:num>
  <w:num w:numId="2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0FB6"/>
    <w:rsid w:val="00017E0E"/>
    <w:rsid w:val="000206C4"/>
    <w:rsid w:val="000758DB"/>
    <w:rsid w:val="00083CC3"/>
    <w:rsid w:val="0009393B"/>
    <w:rsid w:val="000B238C"/>
    <w:rsid w:val="000D1447"/>
    <w:rsid w:val="0010086B"/>
    <w:rsid w:val="001173FB"/>
    <w:rsid w:val="001423AA"/>
    <w:rsid w:val="0019591E"/>
    <w:rsid w:val="001E0FB6"/>
    <w:rsid w:val="00247460"/>
    <w:rsid w:val="002526E1"/>
    <w:rsid w:val="00286307"/>
    <w:rsid w:val="002A6CC0"/>
    <w:rsid w:val="002B7EE7"/>
    <w:rsid w:val="002D5908"/>
    <w:rsid w:val="002F223C"/>
    <w:rsid w:val="003471F0"/>
    <w:rsid w:val="00415D3C"/>
    <w:rsid w:val="0049498F"/>
    <w:rsid w:val="004B2E42"/>
    <w:rsid w:val="005149FE"/>
    <w:rsid w:val="00520D7A"/>
    <w:rsid w:val="00530D73"/>
    <w:rsid w:val="00587F70"/>
    <w:rsid w:val="005B0C25"/>
    <w:rsid w:val="0061736D"/>
    <w:rsid w:val="006239D0"/>
    <w:rsid w:val="0064138B"/>
    <w:rsid w:val="006475A6"/>
    <w:rsid w:val="0067263D"/>
    <w:rsid w:val="007008C1"/>
    <w:rsid w:val="00716F30"/>
    <w:rsid w:val="007219BC"/>
    <w:rsid w:val="007B5A7B"/>
    <w:rsid w:val="0080061A"/>
    <w:rsid w:val="00812648"/>
    <w:rsid w:val="008849BE"/>
    <w:rsid w:val="00892DD3"/>
    <w:rsid w:val="008B67BA"/>
    <w:rsid w:val="008D4F15"/>
    <w:rsid w:val="00921DFE"/>
    <w:rsid w:val="00947A6E"/>
    <w:rsid w:val="0097628A"/>
    <w:rsid w:val="00A34167"/>
    <w:rsid w:val="00A87F4B"/>
    <w:rsid w:val="00AB22E8"/>
    <w:rsid w:val="00AB2CAD"/>
    <w:rsid w:val="00AC6D23"/>
    <w:rsid w:val="00AF2B93"/>
    <w:rsid w:val="00B01932"/>
    <w:rsid w:val="00B37EC1"/>
    <w:rsid w:val="00B73879"/>
    <w:rsid w:val="00B761D9"/>
    <w:rsid w:val="00B9377C"/>
    <w:rsid w:val="00C22156"/>
    <w:rsid w:val="00C54AFF"/>
    <w:rsid w:val="00C576A0"/>
    <w:rsid w:val="00CC1FD6"/>
    <w:rsid w:val="00CE395F"/>
    <w:rsid w:val="00D11C15"/>
    <w:rsid w:val="00D24D30"/>
    <w:rsid w:val="00DA5345"/>
    <w:rsid w:val="00E019BA"/>
    <w:rsid w:val="00E1188E"/>
    <w:rsid w:val="00E12044"/>
    <w:rsid w:val="00E94350"/>
    <w:rsid w:val="00EA3879"/>
    <w:rsid w:val="00F16483"/>
    <w:rsid w:val="00F63A19"/>
    <w:rsid w:val="00F724AF"/>
    <w:rsid w:val="00F977B0"/>
    <w:rsid w:val="00FB67C3"/>
    <w:rsid w:val="00FE1C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2DD3"/>
    <w:pPr>
      <w:spacing w:after="120"/>
    </w:pPr>
    <w:rPr>
      <w:rFonts w:ascii="Arial" w:hAnsi="Arial"/>
      <w:color w:val="231F20"/>
      <w:sz w:val="20"/>
      <w:lang w:val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E0F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E0FB6"/>
  </w:style>
  <w:style w:type="paragraph" w:styleId="Footer">
    <w:name w:val="footer"/>
    <w:basedOn w:val="Normal"/>
    <w:link w:val="FooterChar"/>
    <w:uiPriority w:val="99"/>
    <w:unhideWhenUsed/>
    <w:rsid w:val="001E0F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E0FB6"/>
  </w:style>
  <w:style w:type="table" w:styleId="TableGrid">
    <w:name w:val="Table Grid"/>
    <w:basedOn w:val="TableNormal"/>
    <w:uiPriority w:val="59"/>
    <w:rsid w:val="006475A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083CC3"/>
    <w:pPr>
      <w:spacing w:after="0" w:line="240" w:lineRule="auto"/>
    </w:pPr>
    <w:rPr>
      <w:rFonts w:ascii="Arial" w:hAnsi="Arial"/>
      <w:color w:val="363435"/>
      <w:sz w:val="20"/>
      <w:lang w:val="pt-PT"/>
    </w:rPr>
  </w:style>
  <w:style w:type="paragraph" w:styleId="ListParagraph">
    <w:name w:val="List Paragraph"/>
    <w:basedOn w:val="Normal"/>
    <w:uiPriority w:val="34"/>
    <w:qFormat/>
    <w:rsid w:val="00FB67C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2DD3"/>
    <w:pPr>
      <w:spacing w:after="120"/>
    </w:pPr>
    <w:rPr>
      <w:rFonts w:ascii="Arial" w:hAnsi="Arial"/>
      <w:color w:val="231F20"/>
      <w:sz w:val="20"/>
      <w:lang w:val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E0F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E0FB6"/>
  </w:style>
  <w:style w:type="paragraph" w:styleId="Footer">
    <w:name w:val="footer"/>
    <w:basedOn w:val="Normal"/>
    <w:link w:val="FooterChar"/>
    <w:uiPriority w:val="99"/>
    <w:unhideWhenUsed/>
    <w:rsid w:val="001E0F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E0FB6"/>
  </w:style>
  <w:style w:type="table" w:styleId="TableGrid">
    <w:name w:val="Table Grid"/>
    <w:basedOn w:val="TableNormal"/>
    <w:uiPriority w:val="59"/>
    <w:rsid w:val="006475A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083CC3"/>
    <w:pPr>
      <w:spacing w:after="0" w:line="240" w:lineRule="auto"/>
    </w:pPr>
    <w:rPr>
      <w:rFonts w:ascii="Arial" w:hAnsi="Arial"/>
      <w:color w:val="363435"/>
      <w:sz w:val="20"/>
      <w:lang w:val="pt-PT"/>
    </w:rPr>
  </w:style>
  <w:style w:type="paragraph" w:styleId="ListParagraph">
    <w:name w:val="List Paragraph"/>
    <w:basedOn w:val="Normal"/>
    <w:uiPriority w:val="34"/>
    <w:qFormat/>
    <w:rsid w:val="00FB67C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021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20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52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63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23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32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4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0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6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596</Words>
  <Characters>3224</Characters>
  <Application>Microsoft Office Word</Application>
  <DocSecurity>0</DocSecurity>
  <Lines>26</Lines>
  <Paragraphs>7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Hewlett-Packard</Company>
  <LinksUpToDate>false</LinksUpToDate>
  <CharactersWithSpaces>3813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Michal Pulda</dc:creator>
  <cp:lastModifiedBy>Raquel Marques</cp:lastModifiedBy>
  <cp:revision>2</cp:revision>
  <dcterms:created xsi:type="dcterms:W3CDTF">2013-06-26T18:19:00Z</dcterms:created>
  <dcterms:modified xsi:type="dcterms:W3CDTF">2013-06-26T18:19:00Z</dcterms:modified>
</cp:coreProperties>
</file>