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057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206"/>
      </w:tblGrid>
      <w:tr w:rsidR="00F0028E" w:rsidRPr="00ED1D30" w:rsidTr="00AC0B92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F0028E" w:rsidRPr="00ED1D30" w:rsidRDefault="00F0028E" w:rsidP="00AC0B92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eastAsia="Arial Unicode MS" w:cs="Arial Unicode MS"/>
                <w:b/>
                <w:sz w:val="44"/>
                <w:szCs w:val="44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028E" w:rsidRPr="00ED1D30" w:rsidRDefault="00F0028E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F0028E" w:rsidRPr="00ED1D30" w:rsidRDefault="00F0028E" w:rsidP="00F0028E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FICHA DE COMPREENSÃO DO ORAL</w:t>
            </w:r>
          </w:p>
        </w:tc>
      </w:tr>
      <w:tr w:rsidR="00F0028E" w:rsidTr="00AC0B92">
        <w:trPr>
          <w:trHeight w:val="283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0028E" w:rsidRDefault="00F0028E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028E" w:rsidRDefault="00F0028E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0028E" w:rsidRDefault="00F0028E" w:rsidP="00AC0B92">
            <w:pPr>
              <w:rPr>
                <w:rFonts w:eastAsia="Arial Unicode MS" w:cs="Arial Unicode MS"/>
                <w:b/>
                <w:szCs w:val="16"/>
              </w:rPr>
            </w:pPr>
          </w:p>
        </w:tc>
      </w:tr>
      <w:tr w:rsidR="00F0028E" w:rsidTr="00AC0B92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028E" w:rsidRDefault="00F0028E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F0028E" w:rsidRDefault="00F0028E" w:rsidP="00AC0B92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0028E" w:rsidRPr="00FD7B21" w:rsidRDefault="00F0028E" w:rsidP="00AC0B92">
            <w:pPr>
              <w:rPr>
                <w:rFonts w:eastAsia="Arial Unicode MS" w:cs="Arial Unicode MS"/>
                <w:sz w:val="18"/>
                <w:szCs w:val="18"/>
              </w:rPr>
            </w:pP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NOME: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__________________________________________</w:t>
            </w:r>
            <w:r>
              <w:rPr>
                <w:rFonts w:eastAsia="Arial Unicode MS" w:cs="Arial Unicode MS"/>
                <w:sz w:val="18"/>
                <w:szCs w:val="18"/>
              </w:rPr>
              <w:t>___________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____  N.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  <w:vertAlign w:val="superscript"/>
              </w:rPr>
              <w:t>O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  TURMA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 xml:space="preserve">: </w:t>
            </w:r>
            <w:proofErr w:type="gramStart"/>
            <w:r w:rsidRPr="00FD7B21">
              <w:rPr>
                <w:rFonts w:eastAsia="Arial Unicode MS" w:cs="Arial Unicode MS"/>
                <w:sz w:val="18"/>
                <w:szCs w:val="18"/>
              </w:rPr>
              <w:t>___</w:t>
            </w:r>
            <w:r>
              <w:rPr>
                <w:rFonts w:eastAsia="Arial Unicode MS" w:cs="Arial Unicode MS"/>
                <w:sz w:val="18"/>
                <w:szCs w:val="18"/>
              </w:rPr>
              <w:t>_</w:t>
            </w:r>
            <w:r w:rsidRPr="00FD7B21">
              <w:rPr>
                <w:rFonts w:eastAsia="Arial Unicode MS" w:cs="Arial Unicode MS"/>
                <w:sz w:val="18"/>
                <w:szCs w:val="18"/>
              </w:rPr>
              <w:t>__  DATA</w:t>
            </w:r>
            <w:proofErr w:type="gramEnd"/>
            <w:r w:rsidRPr="00FD7B21">
              <w:rPr>
                <w:rFonts w:eastAsia="Arial Unicode MS" w:cs="Arial Unicode MS"/>
                <w:sz w:val="18"/>
                <w:szCs w:val="18"/>
              </w:rPr>
              <w:t>: ____________</w:t>
            </w:r>
            <w:r>
              <w:rPr>
                <w:rFonts w:eastAsia="Arial Unicode MS" w:cs="Arial Unicode MS"/>
                <w:sz w:val="18"/>
                <w:szCs w:val="18"/>
              </w:rPr>
              <w:t>_____</w:t>
            </w:r>
          </w:p>
        </w:tc>
      </w:tr>
    </w:tbl>
    <w:p w:rsidR="00F0028E" w:rsidRPr="00FD7B21" w:rsidRDefault="00F0028E" w:rsidP="00F0028E">
      <w:pPr>
        <w:spacing w:after="120" w:line="260" w:lineRule="exact"/>
        <w:ind w:left="-567"/>
        <w:rPr>
          <w:rFonts w:eastAsia="Arial Unicode MS" w:cs="Arial"/>
          <w:b/>
          <w:szCs w:val="16"/>
        </w:rPr>
      </w:pPr>
    </w:p>
    <w:p w:rsidR="0043235C" w:rsidRPr="00E749F3" w:rsidRDefault="0043235C" w:rsidP="00F0028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Proceda ao visionamento de um excerto do </w:t>
      </w:r>
      <w:r w:rsidRPr="00E749F3">
        <w:rPr>
          <w:rFonts w:ascii="Arial" w:eastAsia="Arial Unicode MS" w:hAnsi="Arial" w:cs="Arial"/>
          <w:b/>
          <w:sz w:val="20"/>
          <w:szCs w:val="20"/>
        </w:rPr>
        <w:t>documentário</w:t>
      </w:r>
      <w:r w:rsidRPr="00E749F3">
        <w:rPr>
          <w:rFonts w:ascii="Arial" w:eastAsia="Arial Unicode MS" w:hAnsi="Arial" w:cs="Arial"/>
          <w:sz w:val="20"/>
          <w:szCs w:val="20"/>
        </w:rPr>
        <w:t xml:space="preserve"> intitulado </w:t>
      </w:r>
      <w:r w:rsidRPr="00E749F3">
        <w:rPr>
          <w:rFonts w:ascii="Arial" w:eastAsia="Arial Unicode MS" w:hAnsi="Arial" w:cs="Arial"/>
          <w:b/>
          <w:i/>
          <w:sz w:val="20"/>
          <w:szCs w:val="20"/>
        </w:rPr>
        <w:t>História Essencial de Portugal</w:t>
      </w:r>
      <w:r w:rsidRPr="00E749F3">
        <w:rPr>
          <w:rFonts w:ascii="Arial" w:eastAsia="Arial Unicode MS" w:hAnsi="Arial" w:cs="Arial"/>
          <w:sz w:val="20"/>
          <w:szCs w:val="20"/>
        </w:rPr>
        <w:t>, da autoria de José Hermano Saraiva</w:t>
      </w:r>
      <w:r w:rsidR="0084191C" w:rsidRPr="00E749F3">
        <w:rPr>
          <w:rFonts w:ascii="Arial" w:eastAsia="Arial Unicode MS" w:hAnsi="Arial" w:cs="Arial"/>
          <w:sz w:val="20"/>
          <w:szCs w:val="20"/>
        </w:rPr>
        <w:t>,</w:t>
      </w:r>
      <w:r w:rsidRPr="00E749F3">
        <w:rPr>
          <w:rFonts w:ascii="Arial" w:eastAsia="Arial Unicode MS" w:hAnsi="Arial" w:cs="Arial"/>
          <w:sz w:val="20"/>
          <w:szCs w:val="20"/>
        </w:rPr>
        <w:t xml:space="preserve"> e responda às perguntas que se seguem.</w:t>
      </w:r>
    </w:p>
    <w:p w:rsidR="0043235C" w:rsidRPr="00E749F3" w:rsidRDefault="0043235C" w:rsidP="00F0028E">
      <w:pPr>
        <w:spacing w:after="0" w:line="280" w:lineRule="exact"/>
        <w:ind w:right="-568" w:hanging="567"/>
        <w:rPr>
          <w:rFonts w:ascii="Arial" w:eastAsia="Arial Unicode MS" w:hAnsi="Arial" w:cs="Arial"/>
          <w:sz w:val="20"/>
          <w:szCs w:val="20"/>
        </w:rPr>
      </w:pPr>
    </w:p>
    <w:p w:rsidR="0043235C" w:rsidRPr="00B82D97" w:rsidRDefault="006811D3" w:rsidP="00F0028E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82D97">
        <w:rPr>
          <w:rFonts w:ascii="Arial" w:eastAsia="Arial Unicode MS" w:hAnsi="Arial" w:cs="Arial"/>
          <w:b/>
          <w:sz w:val="20"/>
          <w:szCs w:val="20"/>
        </w:rPr>
        <w:t>1.</w:t>
      </w:r>
      <w:r w:rsidRPr="00B82D97">
        <w:rPr>
          <w:rFonts w:ascii="Arial" w:eastAsia="Arial Unicode MS" w:hAnsi="Arial" w:cs="Arial"/>
          <w:b/>
          <w:sz w:val="20"/>
          <w:szCs w:val="20"/>
        </w:rPr>
        <w:tab/>
      </w:r>
      <w:r w:rsidR="0043235C" w:rsidRPr="00B82D97">
        <w:rPr>
          <w:rFonts w:ascii="Arial" w:eastAsia="Arial Unicode MS" w:hAnsi="Arial" w:cs="Arial"/>
          <w:b/>
          <w:sz w:val="20"/>
          <w:szCs w:val="20"/>
        </w:rPr>
        <w:t>Indique se as seguintes frases são verdadeiras ou falsas e corrija as falsas.</w:t>
      </w:r>
    </w:p>
    <w:p w:rsidR="0043235C" w:rsidRPr="00E749F3" w:rsidRDefault="0043235C" w:rsidP="00F0028E">
      <w:pPr>
        <w:spacing w:after="8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(A)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>O excerto do documentário visionado refere-se ao período da regência do Conde João Fernandes Andeiro.</w:t>
      </w:r>
    </w:p>
    <w:p w:rsidR="0043235C" w:rsidRPr="00E749F3" w:rsidRDefault="0043235C" w:rsidP="00F0028E">
      <w:pPr>
        <w:spacing w:after="8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(B)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>O apresentador utiliza um registo de língua corrente pois pretende que o público-alvo consiga aceder rapidamente às informações que transmite.</w:t>
      </w:r>
    </w:p>
    <w:p w:rsidR="0043235C" w:rsidRPr="00E749F3" w:rsidRDefault="0043235C" w:rsidP="00F0028E">
      <w:pPr>
        <w:spacing w:after="8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(C)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>A transmissão de informações sobre a vida privada das personalidades históricas é o princip</w:t>
      </w:r>
      <w:r w:rsidR="006811D3" w:rsidRPr="00E749F3">
        <w:rPr>
          <w:rFonts w:ascii="Arial" w:eastAsia="Arial Unicode MS" w:hAnsi="Arial" w:cs="Arial"/>
          <w:sz w:val="20"/>
          <w:szCs w:val="20"/>
        </w:rPr>
        <w:t>al objetivo deste documentário.</w:t>
      </w:r>
    </w:p>
    <w:p w:rsidR="0043235C" w:rsidRPr="00E749F3" w:rsidRDefault="0043235C" w:rsidP="00F0028E">
      <w:pPr>
        <w:spacing w:after="8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(D)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>A reconstituição histórica, através da presença de atores, é uma forma de ilustrar claramente a informação histórica que o apresentador vai disponibilizando.</w:t>
      </w:r>
    </w:p>
    <w:p w:rsidR="0043235C" w:rsidRPr="00E749F3" w:rsidRDefault="0043235C" w:rsidP="00F0028E">
      <w:pPr>
        <w:spacing w:after="80" w:line="280" w:lineRule="exact"/>
        <w:ind w:left="425" w:right="-567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(E)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 xml:space="preserve">Uma das estratégias utilizadas para captar a atenção do espectador é a utilização de legendas para sinalizar os locais em </w:t>
      </w:r>
      <w:r w:rsidR="006811D3" w:rsidRPr="00E749F3">
        <w:rPr>
          <w:rFonts w:ascii="Arial" w:eastAsia="Arial Unicode MS" w:hAnsi="Arial" w:cs="Arial"/>
          <w:sz w:val="20"/>
          <w:szCs w:val="20"/>
        </w:rPr>
        <w:t>que o apresentador se encontra.</w:t>
      </w:r>
    </w:p>
    <w:p w:rsidR="0043235C" w:rsidRPr="00E749F3" w:rsidRDefault="0043235C" w:rsidP="00F0028E">
      <w:pPr>
        <w:spacing w:after="0" w:line="280" w:lineRule="exact"/>
        <w:ind w:left="426" w:right="-568" w:hanging="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b/>
          <w:sz w:val="20"/>
          <w:szCs w:val="20"/>
        </w:rPr>
        <w:t>(F)</w:t>
      </w:r>
      <w:r w:rsidR="006811D3" w:rsidRPr="00E749F3">
        <w:rPr>
          <w:rFonts w:ascii="Arial" w:eastAsia="Arial Unicode MS" w:hAnsi="Arial" w:cs="Arial"/>
          <w:sz w:val="20"/>
          <w:szCs w:val="20"/>
        </w:rPr>
        <w:tab/>
      </w:r>
      <w:r w:rsidRPr="00E749F3">
        <w:rPr>
          <w:rFonts w:ascii="Arial" w:eastAsia="Arial Unicode MS" w:hAnsi="Arial" w:cs="Arial"/>
          <w:sz w:val="20"/>
          <w:szCs w:val="20"/>
        </w:rPr>
        <w:t>As imagens do apresentador são intercaladas com imagens dos locais em que os factos ocorrem, pinturas estilizadas, gravuras e iluminuras referentes aos acontecimentos descritos.</w:t>
      </w:r>
    </w:p>
    <w:p w:rsidR="0043235C" w:rsidRPr="00E749F3" w:rsidRDefault="0043235C" w:rsidP="00F0028E">
      <w:pPr>
        <w:spacing w:after="0" w:line="280" w:lineRule="exact"/>
        <w:ind w:right="-568" w:hanging="567"/>
        <w:rPr>
          <w:rFonts w:ascii="Arial" w:eastAsia="Arial Unicode MS" w:hAnsi="Arial" w:cs="Arial"/>
          <w:sz w:val="20"/>
          <w:szCs w:val="20"/>
        </w:rPr>
      </w:pPr>
    </w:p>
    <w:p w:rsidR="0043235C" w:rsidRPr="00B82D97" w:rsidRDefault="006811D3" w:rsidP="00F0028E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B82D97">
        <w:rPr>
          <w:rFonts w:ascii="Arial" w:eastAsia="Arial Unicode MS" w:hAnsi="Arial" w:cs="Arial"/>
          <w:b/>
          <w:sz w:val="20"/>
          <w:szCs w:val="20"/>
        </w:rPr>
        <w:t>2.</w:t>
      </w:r>
      <w:r w:rsidRPr="00B82D97">
        <w:rPr>
          <w:rFonts w:ascii="Arial" w:eastAsia="Arial Unicode MS" w:hAnsi="Arial" w:cs="Arial"/>
          <w:b/>
          <w:sz w:val="20"/>
          <w:szCs w:val="20"/>
        </w:rPr>
        <w:tab/>
      </w:r>
      <w:r w:rsidR="0043235C" w:rsidRPr="00B82D97">
        <w:rPr>
          <w:rFonts w:ascii="Arial" w:eastAsia="Arial Unicode MS" w:hAnsi="Arial" w:cs="Arial"/>
          <w:b/>
          <w:sz w:val="20"/>
          <w:szCs w:val="20"/>
        </w:rPr>
        <w:t>Complete as frases que se seguem com informação retirada do excerto visionado.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O Conde João Fernandes Andeiro era um </w:t>
      </w:r>
      <w:proofErr w:type="gramStart"/>
      <w:r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a)</w:t>
      </w:r>
      <w:r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que pretendia formar alianças com a Inglaterra ou com a França.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O comércio português de pendia na navegação no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b)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que era controlado por esquadras inglesas.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A hipótese da aliança com a Inglaterra provocava invasões de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c)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Pr="00E749F3">
        <w:rPr>
          <w:rFonts w:ascii="Arial" w:eastAsia="Arial Unicode MS" w:hAnsi="Arial" w:cs="Arial"/>
          <w:sz w:val="20"/>
          <w:szCs w:val="20"/>
        </w:rPr>
        <w:t>.</w:t>
      </w:r>
      <w:proofErr w:type="gramEnd"/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Álvaro Pais e dois chefes da nobreza portuguesa, o conde de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d)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, da família Menezes, e o conde de 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e)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Pr="00E749F3">
        <w:rPr>
          <w:rFonts w:ascii="Arial" w:eastAsia="Arial Unicode MS" w:hAnsi="Arial" w:cs="Arial"/>
          <w:sz w:val="20"/>
          <w:szCs w:val="20"/>
        </w:rPr>
        <w:t>, da família dos Castro, decidem agir no sentido de mudar a política em relação a Castela.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A mudança política planeada pela burguesia e pela nobreza implica a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f)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="00F0028E">
        <w:rPr>
          <w:rFonts w:ascii="Arial" w:eastAsia="Arial Unicode MS" w:hAnsi="Arial" w:cs="Arial"/>
          <w:sz w:val="20"/>
          <w:szCs w:val="20"/>
        </w:rPr>
        <w:t xml:space="preserve"> do Conde Andeiro.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Fernão Lopes não segue exatamente esta ideia, pois relata na sua crónica que o Conde Andeiro é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g)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da rainha regente, 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h)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Pr="00E749F3">
        <w:rPr>
          <w:rFonts w:ascii="Arial" w:eastAsia="Arial Unicode MS" w:hAnsi="Arial" w:cs="Arial"/>
          <w:sz w:val="20"/>
          <w:szCs w:val="20"/>
        </w:rPr>
        <w:t>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O plano implica que o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i)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mate o Conde Andeiro no Paço do Limoeiro.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Enquanto se dá a invasão do Paço, os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j)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percorrem Alfama gritando que o Mestre de Avis está em perigo.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Após esse episódio, D. João acaba por ficar a exercer os cargos de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k)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Pr="00E749F3">
        <w:rPr>
          <w:rFonts w:ascii="Arial" w:eastAsia="Arial Unicode MS" w:hAnsi="Arial" w:cs="Arial"/>
          <w:sz w:val="20"/>
          <w:szCs w:val="20"/>
        </w:rPr>
        <w:t>.</w:t>
      </w:r>
      <w:proofErr w:type="gramEnd"/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O rei de Castela, casado com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l)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>, filha de D. Fernando I, cerca Lisboa em 1384.</w:t>
      </w:r>
    </w:p>
    <w:p w:rsidR="0043235C" w:rsidRPr="00E749F3" w:rsidRDefault="0043235C" w:rsidP="00F0028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O cerco é levantado por causa da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m)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 que grassa entre o exército castelhano.</w:t>
      </w:r>
    </w:p>
    <w:p w:rsidR="0043235C" w:rsidRPr="00E749F3" w:rsidRDefault="0043235C" w:rsidP="00F0028E">
      <w:pPr>
        <w:spacing w:after="0" w:line="280" w:lineRule="exact"/>
        <w:ind w:left="-142" w:right="-568"/>
        <w:rPr>
          <w:rFonts w:ascii="Arial" w:eastAsia="Arial Unicode MS" w:hAnsi="Arial" w:cs="Arial"/>
          <w:sz w:val="20"/>
          <w:szCs w:val="20"/>
        </w:rPr>
      </w:pPr>
      <w:r w:rsidRPr="00E749F3">
        <w:rPr>
          <w:rFonts w:ascii="Arial" w:eastAsia="Arial Unicode MS" w:hAnsi="Arial" w:cs="Arial"/>
          <w:sz w:val="20"/>
          <w:szCs w:val="20"/>
        </w:rPr>
        <w:t xml:space="preserve">Em </w:t>
      </w:r>
      <w:proofErr w:type="gramStart"/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n)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proofErr w:type="gramEnd"/>
      <w:r w:rsidRPr="00E749F3">
        <w:rPr>
          <w:rFonts w:ascii="Arial" w:eastAsia="Arial Unicode MS" w:hAnsi="Arial" w:cs="Arial"/>
          <w:sz w:val="20"/>
          <w:szCs w:val="20"/>
        </w:rPr>
        <w:t xml:space="preserve">, as Cortes reúnem-se em Coimbra, sendo D. João eleito rei de Portugal, apesar de a paz definitiva com Castela ser apenas assinada em 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="006811D3" w:rsidRPr="00E749F3">
        <w:rPr>
          <w:rFonts w:ascii="Arial" w:eastAsia="Arial Unicode MS" w:hAnsi="Arial" w:cs="Arial"/>
          <w:b/>
          <w:sz w:val="20"/>
          <w:szCs w:val="20"/>
          <w:u w:val="single"/>
        </w:rPr>
        <w:t>o)</w:t>
      </w:r>
      <w:r w:rsidR="006811D3" w:rsidRPr="00E749F3">
        <w:rPr>
          <w:rFonts w:ascii="Arial" w:eastAsia="Arial Unicode MS" w:hAnsi="Arial" w:cs="Arial"/>
          <w:sz w:val="20"/>
          <w:szCs w:val="20"/>
        </w:rPr>
        <w:t>___</w:t>
      </w:r>
      <w:r w:rsidRPr="00E749F3">
        <w:rPr>
          <w:rFonts w:ascii="Arial" w:eastAsia="Arial Unicode MS" w:hAnsi="Arial" w:cs="Arial"/>
          <w:sz w:val="20"/>
          <w:szCs w:val="20"/>
        </w:rPr>
        <w:t>.</w:t>
      </w:r>
    </w:p>
    <w:p w:rsidR="00BC56AF" w:rsidRDefault="00BC56AF" w:rsidP="00F0028E">
      <w:pPr>
        <w:spacing w:line="280" w:lineRule="exact"/>
        <w:ind w:hanging="567"/>
        <w:rPr>
          <w:rFonts w:ascii="Arial Unicode MS" w:eastAsia="Arial Unicode MS" w:hAnsi="Arial Unicode MS" w:cs="Arial Unicode MS"/>
          <w:b/>
          <w:szCs w:val="16"/>
        </w:rPr>
      </w:pPr>
    </w:p>
    <w:sectPr w:rsidR="00BC56AF" w:rsidSect="00D3539C">
      <w:footerReference w:type="default" r:id="rId8"/>
      <w:footnotePr>
        <w:numRestart w:val="eachPage"/>
      </w:footnotePr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C78" w:rsidRDefault="00177C78" w:rsidP="00154553">
      <w:pPr>
        <w:spacing w:after="0" w:line="240" w:lineRule="auto"/>
      </w:pPr>
      <w:r>
        <w:separator/>
      </w:r>
    </w:p>
  </w:endnote>
  <w:endnote w:type="continuationSeparator" w:id="0">
    <w:p w:rsidR="00177C78" w:rsidRDefault="00177C78" w:rsidP="0015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30B5" w:rsidRDefault="008801EA" w:rsidP="008801EA">
    <w:pPr>
      <w:pStyle w:val="Rodap"/>
      <w:tabs>
        <w:tab w:val="clear" w:pos="4252"/>
        <w:tab w:val="left" w:pos="6105"/>
      </w:tabs>
      <w:ind w:left="-142"/>
    </w:pPr>
    <w:r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4983480</wp:posOffset>
          </wp:positionH>
          <wp:positionV relativeFrom="paragraph">
            <wp:posOffset>-74930</wp:posOffset>
          </wp:positionV>
          <wp:extent cx="823595" cy="33337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59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 • Português • 10.</w:t>
    </w:r>
    <w:r>
      <w:rPr>
        <w:sz w:val="18"/>
        <w:vertAlign w:val="superscript"/>
      </w:rPr>
      <w:t>o</w:t>
    </w:r>
    <w:r>
      <w:rPr>
        <w:sz w:val="18"/>
      </w:rPr>
      <w:t xml:space="preserve"> ano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C78" w:rsidRDefault="00177C78" w:rsidP="00154553">
      <w:pPr>
        <w:spacing w:after="0" w:line="240" w:lineRule="auto"/>
      </w:pPr>
      <w:r>
        <w:separator/>
      </w:r>
    </w:p>
  </w:footnote>
  <w:footnote w:type="continuationSeparator" w:id="0">
    <w:p w:rsidR="00177C78" w:rsidRDefault="00177C78" w:rsidP="001545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AD00D2"/>
    <w:multiLevelType w:val="hybridMultilevel"/>
    <w:tmpl w:val="5B1CBEF0"/>
    <w:lvl w:ilvl="0" w:tplc="08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9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 w:numId="9">
    <w:abstractNumId w:val="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C2C"/>
    <w:rsid w:val="000004ED"/>
    <w:rsid w:val="000006B6"/>
    <w:rsid w:val="00000AF4"/>
    <w:rsid w:val="00000C35"/>
    <w:rsid w:val="0000149D"/>
    <w:rsid w:val="00001ECA"/>
    <w:rsid w:val="00004F80"/>
    <w:rsid w:val="00005F66"/>
    <w:rsid w:val="000066FD"/>
    <w:rsid w:val="00014E40"/>
    <w:rsid w:val="000164E4"/>
    <w:rsid w:val="00016C60"/>
    <w:rsid w:val="000178B1"/>
    <w:rsid w:val="00020857"/>
    <w:rsid w:val="000223D9"/>
    <w:rsid w:val="000225C7"/>
    <w:rsid w:val="00024110"/>
    <w:rsid w:val="00026D0F"/>
    <w:rsid w:val="000271C9"/>
    <w:rsid w:val="00027E3C"/>
    <w:rsid w:val="00027FB6"/>
    <w:rsid w:val="00027FE9"/>
    <w:rsid w:val="0003009D"/>
    <w:rsid w:val="00034877"/>
    <w:rsid w:val="00035433"/>
    <w:rsid w:val="000403E4"/>
    <w:rsid w:val="000404A9"/>
    <w:rsid w:val="00042ADB"/>
    <w:rsid w:val="00044225"/>
    <w:rsid w:val="0004666C"/>
    <w:rsid w:val="0005229B"/>
    <w:rsid w:val="00052FAB"/>
    <w:rsid w:val="00053A6E"/>
    <w:rsid w:val="000541BE"/>
    <w:rsid w:val="00054E84"/>
    <w:rsid w:val="0005543C"/>
    <w:rsid w:val="00055920"/>
    <w:rsid w:val="00057CE9"/>
    <w:rsid w:val="00063817"/>
    <w:rsid w:val="0006468B"/>
    <w:rsid w:val="00065944"/>
    <w:rsid w:val="000659B2"/>
    <w:rsid w:val="00066757"/>
    <w:rsid w:val="00067730"/>
    <w:rsid w:val="00067DE6"/>
    <w:rsid w:val="00077AB0"/>
    <w:rsid w:val="0008040E"/>
    <w:rsid w:val="00080580"/>
    <w:rsid w:val="00080B45"/>
    <w:rsid w:val="00081BB0"/>
    <w:rsid w:val="00082242"/>
    <w:rsid w:val="000845ED"/>
    <w:rsid w:val="00085CA4"/>
    <w:rsid w:val="00086589"/>
    <w:rsid w:val="0009091B"/>
    <w:rsid w:val="00093CD7"/>
    <w:rsid w:val="00094686"/>
    <w:rsid w:val="000946F3"/>
    <w:rsid w:val="00095995"/>
    <w:rsid w:val="00096D63"/>
    <w:rsid w:val="000971E0"/>
    <w:rsid w:val="000A0902"/>
    <w:rsid w:val="000A0F50"/>
    <w:rsid w:val="000A3A29"/>
    <w:rsid w:val="000A4976"/>
    <w:rsid w:val="000A5E41"/>
    <w:rsid w:val="000B166E"/>
    <w:rsid w:val="000B40E4"/>
    <w:rsid w:val="000B4122"/>
    <w:rsid w:val="000B430B"/>
    <w:rsid w:val="000B4B6B"/>
    <w:rsid w:val="000B6E8B"/>
    <w:rsid w:val="000C57D4"/>
    <w:rsid w:val="000D2F71"/>
    <w:rsid w:val="000D50E3"/>
    <w:rsid w:val="000D5688"/>
    <w:rsid w:val="000D5816"/>
    <w:rsid w:val="000D5954"/>
    <w:rsid w:val="000D6136"/>
    <w:rsid w:val="000D6A4C"/>
    <w:rsid w:val="000D716C"/>
    <w:rsid w:val="000E0699"/>
    <w:rsid w:val="000E06C2"/>
    <w:rsid w:val="000E12D6"/>
    <w:rsid w:val="000E182F"/>
    <w:rsid w:val="000E3801"/>
    <w:rsid w:val="000E49DE"/>
    <w:rsid w:val="000E501B"/>
    <w:rsid w:val="000F0014"/>
    <w:rsid w:val="000F2A84"/>
    <w:rsid w:val="000F3E8E"/>
    <w:rsid w:val="000F500D"/>
    <w:rsid w:val="000F5552"/>
    <w:rsid w:val="000F65FF"/>
    <w:rsid w:val="00100A3A"/>
    <w:rsid w:val="00100D44"/>
    <w:rsid w:val="00106A31"/>
    <w:rsid w:val="00110BD2"/>
    <w:rsid w:val="001117A5"/>
    <w:rsid w:val="001138AD"/>
    <w:rsid w:val="001171B3"/>
    <w:rsid w:val="001209D1"/>
    <w:rsid w:val="001214C1"/>
    <w:rsid w:val="0012459D"/>
    <w:rsid w:val="00124982"/>
    <w:rsid w:val="00131D39"/>
    <w:rsid w:val="001369A6"/>
    <w:rsid w:val="00140DBB"/>
    <w:rsid w:val="001455FB"/>
    <w:rsid w:val="00146543"/>
    <w:rsid w:val="001466EB"/>
    <w:rsid w:val="00150A14"/>
    <w:rsid w:val="00150E59"/>
    <w:rsid w:val="0015187D"/>
    <w:rsid w:val="00151B47"/>
    <w:rsid w:val="00151F69"/>
    <w:rsid w:val="0015347B"/>
    <w:rsid w:val="00153B7F"/>
    <w:rsid w:val="00154553"/>
    <w:rsid w:val="00161FF3"/>
    <w:rsid w:val="00163780"/>
    <w:rsid w:val="00166A89"/>
    <w:rsid w:val="0016714A"/>
    <w:rsid w:val="0016774D"/>
    <w:rsid w:val="0016782A"/>
    <w:rsid w:val="00174B03"/>
    <w:rsid w:val="00175BE5"/>
    <w:rsid w:val="001779B0"/>
    <w:rsid w:val="00177C78"/>
    <w:rsid w:val="0018102B"/>
    <w:rsid w:val="00182418"/>
    <w:rsid w:val="0018415C"/>
    <w:rsid w:val="001851AD"/>
    <w:rsid w:val="0019060C"/>
    <w:rsid w:val="00193D41"/>
    <w:rsid w:val="0019596C"/>
    <w:rsid w:val="0019751E"/>
    <w:rsid w:val="001975A4"/>
    <w:rsid w:val="001A24C8"/>
    <w:rsid w:val="001A4220"/>
    <w:rsid w:val="001A5204"/>
    <w:rsid w:val="001A5850"/>
    <w:rsid w:val="001A5CFE"/>
    <w:rsid w:val="001A79A2"/>
    <w:rsid w:val="001B0127"/>
    <w:rsid w:val="001B0BD9"/>
    <w:rsid w:val="001B21F7"/>
    <w:rsid w:val="001B2255"/>
    <w:rsid w:val="001C0D13"/>
    <w:rsid w:val="001C2F08"/>
    <w:rsid w:val="001C3BB6"/>
    <w:rsid w:val="001C4881"/>
    <w:rsid w:val="001D015D"/>
    <w:rsid w:val="001D05F8"/>
    <w:rsid w:val="001D1BC3"/>
    <w:rsid w:val="001D1FD8"/>
    <w:rsid w:val="001D4149"/>
    <w:rsid w:val="001D4F18"/>
    <w:rsid w:val="001D5ECF"/>
    <w:rsid w:val="001D6F21"/>
    <w:rsid w:val="001E04C5"/>
    <w:rsid w:val="001E09D6"/>
    <w:rsid w:val="001E38CD"/>
    <w:rsid w:val="001E456D"/>
    <w:rsid w:val="001E5E4A"/>
    <w:rsid w:val="001E7542"/>
    <w:rsid w:val="001F491D"/>
    <w:rsid w:val="001F4CB1"/>
    <w:rsid w:val="001F7805"/>
    <w:rsid w:val="001F7AA6"/>
    <w:rsid w:val="0020063F"/>
    <w:rsid w:val="00202B3B"/>
    <w:rsid w:val="00214FA0"/>
    <w:rsid w:val="002176DA"/>
    <w:rsid w:val="002221E1"/>
    <w:rsid w:val="002238D2"/>
    <w:rsid w:val="00225157"/>
    <w:rsid w:val="00225874"/>
    <w:rsid w:val="00227C34"/>
    <w:rsid w:val="00230970"/>
    <w:rsid w:val="0023411A"/>
    <w:rsid w:val="00236191"/>
    <w:rsid w:val="00244062"/>
    <w:rsid w:val="00244A57"/>
    <w:rsid w:val="00247BEF"/>
    <w:rsid w:val="002508EE"/>
    <w:rsid w:val="00250915"/>
    <w:rsid w:val="00250BAE"/>
    <w:rsid w:val="002514C0"/>
    <w:rsid w:val="00251703"/>
    <w:rsid w:val="00252487"/>
    <w:rsid w:val="00254B4C"/>
    <w:rsid w:val="00254F97"/>
    <w:rsid w:val="00256C93"/>
    <w:rsid w:val="00257B14"/>
    <w:rsid w:val="00260F8A"/>
    <w:rsid w:val="002615AB"/>
    <w:rsid w:val="0026267D"/>
    <w:rsid w:val="002643CD"/>
    <w:rsid w:val="00264EF1"/>
    <w:rsid w:val="00265F1C"/>
    <w:rsid w:val="00266850"/>
    <w:rsid w:val="00266E2A"/>
    <w:rsid w:val="002703DB"/>
    <w:rsid w:val="0027244C"/>
    <w:rsid w:val="0027285B"/>
    <w:rsid w:val="00273548"/>
    <w:rsid w:val="00274E6F"/>
    <w:rsid w:val="00275CAE"/>
    <w:rsid w:val="00276F66"/>
    <w:rsid w:val="00277012"/>
    <w:rsid w:val="00280996"/>
    <w:rsid w:val="002819E9"/>
    <w:rsid w:val="0028355C"/>
    <w:rsid w:val="00283B7B"/>
    <w:rsid w:val="00283E5E"/>
    <w:rsid w:val="00285584"/>
    <w:rsid w:val="00285C1A"/>
    <w:rsid w:val="00287ADA"/>
    <w:rsid w:val="002903A9"/>
    <w:rsid w:val="00293470"/>
    <w:rsid w:val="00294514"/>
    <w:rsid w:val="00296A36"/>
    <w:rsid w:val="00297256"/>
    <w:rsid w:val="002A132B"/>
    <w:rsid w:val="002A62D7"/>
    <w:rsid w:val="002A7F36"/>
    <w:rsid w:val="002B2293"/>
    <w:rsid w:val="002B2B61"/>
    <w:rsid w:val="002B446B"/>
    <w:rsid w:val="002B4EB5"/>
    <w:rsid w:val="002B57C1"/>
    <w:rsid w:val="002B79DE"/>
    <w:rsid w:val="002C5116"/>
    <w:rsid w:val="002D27BF"/>
    <w:rsid w:val="002D33FB"/>
    <w:rsid w:val="002D4619"/>
    <w:rsid w:val="002D6BC7"/>
    <w:rsid w:val="002D794E"/>
    <w:rsid w:val="002E0B53"/>
    <w:rsid w:val="002E3E7B"/>
    <w:rsid w:val="002E3F3D"/>
    <w:rsid w:val="002E4893"/>
    <w:rsid w:val="002E6FE4"/>
    <w:rsid w:val="002E71D4"/>
    <w:rsid w:val="002F0BE8"/>
    <w:rsid w:val="002F16DD"/>
    <w:rsid w:val="002F19BA"/>
    <w:rsid w:val="002F311D"/>
    <w:rsid w:val="002F758E"/>
    <w:rsid w:val="0030050F"/>
    <w:rsid w:val="0030234E"/>
    <w:rsid w:val="003026F5"/>
    <w:rsid w:val="00306368"/>
    <w:rsid w:val="003069AC"/>
    <w:rsid w:val="00306C74"/>
    <w:rsid w:val="00311030"/>
    <w:rsid w:val="0031151A"/>
    <w:rsid w:val="00311B7C"/>
    <w:rsid w:val="00311BEB"/>
    <w:rsid w:val="00312F83"/>
    <w:rsid w:val="0031509C"/>
    <w:rsid w:val="00315C2B"/>
    <w:rsid w:val="00315EDC"/>
    <w:rsid w:val="00316D15"/>
    <w:rsid w:val="003172B2"/>
    <w:rsid w:val="0032051C"/>
    <w:rsid w:val="00322B78"/>
    <w:rsid w:val="0032447A"/>
    <w:rsid w:val="00324906"/>
    <w:rsid w:val="00326982"/>
    <w:rsid w:val="003269DB"/>
    <w:rsid w:val="00327E38"/>
    <w:rsid w:val="00332D41"/>
    <w:rsid w:val="003345DE"/>
    <w:rsid w:val="00334831"/>
    <w:rsid w:val="003374A6"/>
    <w:rsid w:val="0034263C"/>
    <w:rsid w:val="00342A0C"/>
    <w:rsid w:val="00342D0A"/>
    <w:rsid w:val="00345314"/>
    <w:rsid w:val="00346967"/>
    <w:rsid w:val="00352DB8"/>
    <w:rsid w:val="0035350C"/>
    <w:rsid w:val="00353CD0"/>
    <w:rsid w:val="003553A0"/>
    <w:rsid w:val="00364D06"/>
    <w:rsid w:val="003667F2"/>
    <w:rsid w:val="00367183"/>
    <w:rsid w:val="00367A35"/>
    <w:rsid w:val="00370E24"/>
    <w:rsid w:val="00372F06"/>
    <w:rsid w:val="003735AE"/>
    <w:rsid w:val="00374295"/>
    <w:rsid w:val="00374E4D"/>
    <w:rsid w:val="003761BC"/>
    <w:rsid w:val="00376D26"/>
    <w:rsid w:val="00376F9F"/>
    <w:rsid w:val="0038383D"/>
    <w:rsid w:val="0038396E"/>
    <w:rsid w:val="0038559B"/>
    <w:rsid w:val="00387F30"/>
    <w:rsid w:val="00390F07"/>
    <w:rsid w:val="003920C5"/>
    <w:rsid w:val="00392495"/>
    <w:rsid w:val="0039342A"/>
    <w:rsid w:val="003935D7"/>
    <w:rsid w:val="00393931"/>
    <w:rsid w:val="003946A8"/>
    <w:rsid w:val="00396223"/>
    <w:rsid w:val="00396634"/>
    <w:rsid w:val="0039729F"/>
    <w:rsid w:val="00397BB7"/>
    <w:rsid w:val="003A1628"/>
    <w:rsid w:val="003A2E24"/>
    <w:rsid w:val="003A5412"/>
    <w:rsid w:val="003A6BF1"/>
    <w:rsid w:val="003A7DA7"/>
    <w:rsid w:val="003A7F61"/>
    <w:rsid w:val="003B49EF"/>
    <w:rsid w:val="003B4B67"/>
    <w:rsid w:val="003B4F9C"/>
    <w:rsid w:val="003B58C8"/>
    <w:rsid w:val="003C162C"/>
    <w:rsid w:val="003C2D03"/>
    <w:rsid w:val="003C44C4"/>
    <w:rsid w:val="003C5DBD"/>
    <w:rsid w:val="003C6478"/>
    <w:rsid w:val="003D24A8"/>
    <w:rsid w:val="003D2A1C"/>
    <w:rsid w:val="003D2ABF"/>
    <w:rsid w:val="003D2BD4"/>
    <w:rsid w:val="003D40BB"/>
    <w:rsid w:val="003D782F"/>
    <w:rsid w:val="003E20EF"/>
    <w:rsid w:val="003E2655"/>
    <w:rsid w:val="003E2A13"/>
    <w:rsid w:val="003E4290"/>
    <w:rsid w:val="003E466A"/>
    <w:rsid w:val="003E7B05"/>
    <w:rsid w:val="003E7E9E"/>
    <w:rsid w:val="003F43BA"/>
    <w:rsid w:val="003F455F"/>
    <w:rsid w:val="003F514F"/>
    <w:rsid w:val="003F6195"/>
    <w:rsid w:val="003F68F2"/>
    <w:rsid w:val="003F6C32"/>
    <w:rsid w:val="004029CE"/>
    <w:rsid w:val="00404406"/>
    <w:rsid w:val="00405491"/>
    <w:rsid w:val="00406F38"/>
    <w:rsid w:val="00407102"/>
    <w:rsid w:val="00410BB6"/>
    <w:rsid w:val="00410D71"/>
    <w:rsid w:val="0041135C"/>
    <w:rsid w:val="00413147"/>
    <w:rsid w:val="00415563"/>
    <w:rsid w:val="004175C3"/>
    <w:rsid w:val="00421447"/>
    <w:rsid w:val="0042537A"/>
    <w:rsid w:val="0043235C"/>
    <w:rsid w:val="00432A97"/>
    <w:rsid w:val="0043359A"/>
    <w:rsid w:val="004362ED"/>
    <w:rsid w:val="00437C1B"/>
    <w:rsid w:val="00437C27"/>
    <w:rsid w:val="00440D0D"/>
    <w:rsid w:val="00442109"/>
    <w:rsid w:val="004448C9"/>
    <w:rsid w:val="0044656C"/>
    <w:rsid w:val="004467FD"/>
    <w:rsid w:val="00447D77"/>
    <w:rsid w:val="004526BF"/>
    <w:rsid w:val="00455CE0"/>
    <w:rsid w:val="0045614D"/>
    <w:rsid w:val="0045793D"/>
    <w:rsid w:val="0046082B"/>
    <w:rsid w:val="0046214B"/>
    <w:rsid w:val="00463D9D"/>
    <w:rsid w:val="00464A5A"/>
    <w:rsid w:val="0046625D"/>
    <w:rsid w:val="00470B80"/>
    <w:rsid w:val="00470C80"/>
    <w:rsid w:val="0047122E"/>
    <w:rsid w:val="00471F62"/>
    <w:rsid w:val="00473492"/>
    <w:rsid w:val="004740E4"/>
    <w:rsid w:val="00475AA0"/>
    <w:rsid w:val="00475DCB"/>
    <w:rsid w:val="004774DB"/>
    <w:rsid w:val="00480014"/>
    <w:rsid w:val="004811C5"/>
    <w:rsid w:val="004811F8"/>
    <w:rsid w:val="00481D06"/>
    <w:rsid w:val="00482D81"/>
    <w:rsid w:val="00482F8B"/>
    <w:rsid w:val="00482FC4"/>
    <w:rsid w:val="004835B8"/>
    <w:rsid w:val="0048446B"/>
    <w:rsid w:val="00485673"/>
    <w:rsid w:val="00485AE4"/>
    <w:rsid w:val="00485E64"/>
    <w:rsid w:val="00486005"/>
    <w:rsid w:val="004864EF"/>
    <w:rsid w:val="00490124"/>
    <w:rsid w:val="004902D7"/>
    <w:rsid w:val="00490FA0"/>
    <w:rsid w:val="00492555"/>
    <w:rsid w:val="004932A2"/>
    <w:rsid w:val="00493B9D"/>
    <w:rsid w:val="00495FAD"/>
    <w:rsid w:val="00497E2F"/>
    <w:rsid w:val="00497FC8"/>
    <w:rsid w:val="004A30B5"/>
    <w:rsid w:val="004A4AC2"/>
    <w:rsid w:val="004A593A"/>
    <w:rsid w:val="004A640F"/>
    <w:rsid w:val="004A6E76"/>
    <w:rsid w:val="004A7196"/>
    <w:rsid w:val="004B2D69"/>
    <w:rsid w:val="004B36A9"/>
    <w:rsid w:val="004B53A1"/>
    <w:rsid w:val="004C09FB"/>
    <w:rsid w:val="004C28A1"/>
    <w:rsid w:val="004C48A0"/>
    <w:rsid w:val="004C66B0"/>
    <w:rsid w:val="004C68D3"/>
    <w:rsid w:val="004C7234"/>
    <w:rsid w:val="004D045D"/>
    <w:rsid w:val="004D07B2"/>
    <w:rsid w:val="004D0A5B"/>
    <w:rsid w:val="004D2A99"/>
    <w:rsid w:val="004D37BE"/>
    <w:rsid w:val="004D43B6"/>
    <w:rsid w:val="004D7691"/>
    <w:rsid w:val="004D7C56"/>
    <w:rsid w:val="004E3446"/>
    <w:rsid w:val="004E6011"/>
    <w:rsid w:val="004F011B"/>
    <w:rsid w:val="00501B5F"/>
    <w:rsid w:val="00503B34"/>
    <w:rsid w:val="00507952"/>
    <w:rsid w:val="00510658"/>
    <w:rsid w:val="00511BD9"/>
    <w:rsid w:val="00512423"/>
    <w:rsid w:val="00513467"/>
    <w:rsid w:val="005157F7"/>
    <w:rsid w:val="005205F6"/>
    <w:rsid w:val="00521045"/>
    <w:rsid w:val="00521F37"/>
    <w:rsid w:val="005223FA"/>
    <w:rsid w:val="0052245B"/>
    <w:rsid w:val="005228DD"/>
    <w:rsid w:val="00523E39"/>
    <w:rsid w:val="00524B1A"/>
    <w:rsid w:val="00525512"/>
    <w:rsid w:val="00531E55"/>
    <w:rsid w:val="00532FDF"/>
    <w:rsid w:val="00533782"/>
    <w:rsid w:val="00535481"/>
    <w:rsid w:val="005361CC"/>
    <w:rsid w:val="005412C0"/>
    <w:rsid w:val="0054179F"/>
    <w:rsid w:val="00545988"/>
    <w:rsid w:val="005469A8"/>
    <w:rsid w:val="00546BD6"/>
    <w:rsid w:val="00547FC4"/>
    <w:rsid w:val="00550598"/>
    <w:rsid w:val="005509F0"/>
    <w:rsid w:val="00551DAE"/>
    <w:rsid w:val="00552F78"/>
    <w:rsid w:val="005565D2"/>
    <w:rsid w:val="00556A6E"/>
    <w:rsid w:val="00562C67"/>
    <w:rsid w:val="005634D9"/>
    <w:rsid w:val="00564E09"/>
    <w:rsid w:val="00566C48"/>
    <w:rsid w:val="0056712C"/>
    <w:rsid w:val="00567CBC"/>
    <w:rsid w:val="00571F57"/>
    <w:rsid w:val="00572558"/>
    <w:rsid w:val="00574C70"/>
    <w:rsid w:val="00575AC1"/>
    <w:rsid w:val="00576980"/>
    <w:rsid w:val="00577488"/>
    <w:rsid w:val="005814A6"/>
    <w:rsid w:val="00583BA5"/>
    <w:rsid w:val="00584639"/>
    <w:rsid w:val="00585014"/>
    <w:rsid w:val="0058553C"/>
    <w:rsid w:val="005903FE"/>
    <w:rsid w:val="005904E4"/>
    <w:rsid w:val="0059449B"/>
    <w:rsid w:val="00595434"/>
    <w:rsid w:val="0059723D"/>
    <w:rsid w:val="005A1A4D"/>
    <w:rsid w:val="005A2075"/>
    <w:rsid w:val="005A3865"/>
    <w:rsid w:val="005A6417"/>
    <w:rsid w:val="005B03BF"/>
    <w:rsid w:val="005B5D99"/>
    <w:rsid w:val="005B788D"/>
    <w:rsid w:val="005C0282"/>
    <w:rsid w:val="005C24F8"/>
    <w:rsid w:val="005C36EC"/>
    <w:rsid w:val="005C3BC9"/>
    <w:rsid w:val="005C43B2"/>
    <w:rsid w:val="005C6F07"/>
    <w:rsid w:val="005C7489"/>
    <w:rsid w:val="005C7ED2"/>
    <w:rsid w:val="005D1760"/>
    <w:rsid w:val="005D3CCC"/>
    <w:rsid w:val="005D3FBE"/>
    <w:rsid w:val="005D4A9B"/>
    <w:rsid w:val="005D5B93"/>
    <w:rsid w:val="005D60C2"/>
    <w:rsid w:val="005D64F9"/>
    <w:rsid w:val="005D7C27"/>
    <w:rsid w:val="005E00C8"/>
    <w:rsid w:val="005E0B1A"/>
    <w:rsid w:val="005E1949"/>
    <w:rsid w:val="005E1EEF"/>
    <w:rsid w:val="005E2837"/>
    <w:rsid w:val="005E4772"/>
    <w:rsid w:val="005E4955"/>
    <w:rsid w:val="005F0485"/>
    <w:rsid w:val="005F650F"/>
    <w:rsid w:val="005F709F"/>
    <w:rsid w:val="00601A68"/>
    <w:rsid w:val="00605AF0"/>
    <w:rsid w:val="00606017"/>
    <w:rsid w:val="006076E0"/>
    <w:rsid w:val="00607D38"/>
    <w:rsid w:val="00611623"/>
    <w:rsid w:val="00616E47"/>
    <w:rsid w:val="0061792F"/>
    <w:rsid w:val="00620CA0"/>
    <w:rsid w:val="00623617"/>
    <w:rsid w:val="00626581"/>
    <w:rsid w:val="00631C89"/>
    <w:rsid w:val="00635882"/>
    <w:rsid w:val="00635960"/>
    <w:rsid w:val="00635DFB"/>
    <w:rsid w:val="0063634D"/>
    <w:rsid w:val="00637236"/>
    <w:rsid w:val="0063793C"/>
    <w:rsid w:val="0064084D"/>
    <w:rsid w:val="00641369"/>
    <w:rsid w:val="006429EC"/>
    <w:rsid w:val="0064392A"/>
    <w:rsid w:val="00654CEC"/>
    <w:rsid w:val="00655802"/>
    <w:rsid w:val="006558DC"/>
    <w:rsid w:val="00660CA5"/>
    <w:rsid w:val="00663125"/>
    <w:rsid w:val="00663541"/>
    <w:rsid w:val="00663678"/>
    <w:rsid w:val="00663754"/>
    <w:rsid w:val="0066408A"/>
    <w:rsid w:val="0066451E"/>
    <w:rsid w:val="00667075"/>
    <w:rsid w:val="00667841"/>
    <w:rsid w:val="00671B55"/>
    <w:rsid w:val="00671CEA"/>
    <w:rsid w:val="00674BFE"/>
    <w:rsid w:val="00675E2B"/>
    <w:rsid w:val="00676D75"/>
    <w:rsid w:val="006775B3"/>
    <w:rsid w:val="00677D87"/>
    <w:rsid w:val="006811D3"/>
    <w:rsid w:val="00681821"/>
    <w:rsid w:val="00685F6A"/>
    <w:rsid w:val="00686507"/>
    <w:rsid w:val="00686E38"/>
    <w:rsid w:val="0068733C"/>
    <w:rsid w:val="0068735E"/>
    <w:rsid w:val="00690AE0"/>
    <w:rsid w:val="00691495"/>
    <w:rsid w:val="006921AC"/>
    <w:rsid w:val="006927BB"/>
    <w:rsid w:val="00693026"/>
    <w:rsid w:val="00696881"/>
    <w:rsid w:val="00696AC7"/>
    <w:rsid w:val="0069796D"/>
    <w:rsid w:val="006A15D7"/>
    <w:rsid w:val="006B137F"/>
    <w:rsid w:val="006B15D8"/>
    <w:rsid w:val="006B38D9"/>
    <w:rsid w:val="006B3BAC"/>
    <w:rsid w:val="006B4DDF"/>
    <w:rsid w:val="006B5816"/>
    <w:rsid w:val="006B6F79"/>
    <w:rsid w:val="006C17D8"/>
    <w:rsid w:val="006C5246"/>
    <w:rsid w:val="006C525D"/>
    <w:rsid w:val="006C5877"/>
    <w:rsid w:val="006D1E3D"/>
    <w:rsid w:val="006D21BB"/>
    <w:rsid w:val="006D2981"/>
    <w:rsid w:val="006D29EC"/>
    <w:rsid w:val="006D3F2F"/>
    <w:rsid w:val="006D75D5"/>
    <w:rsid w:val="006E0B2E"/>
    <w:rsid w:val="006E2D7E"/>
    <w:rsid w:val="006E35A6"/>
    <w:rsid w:val="006E36D4"/>
    <w:rsid w:val="006E61BE"/>
    <w:rsid w:val="006E68AF"/>
    <w:rsid w:val="006E75FC"/>
    <w:rsid w:val="006E7EDB"/>
    <w:rsid w:val="006F075B"/>
    <w:rsid w:val="006F14FF"/>
    <w:rsid w:val="006F27B0"/>
    <w:rsid w:val="006F29BE"/>
    <w:rsid w:val="006F3551"/>
    <w:rsid w:val="006F4DE4"/>
    <w:rsid w:val="006F783E"/>
    <w:rsid w:val="00701433"/>
    <w:rsid w:val="0070150C"/>
    <w:rsid w:val="0070193F"/>
    <w:rsid w:val="00701D12"/>
    <w:rsid w:val="00706021"/>
    <w:rsid w:val="007074D0"/>
    <w:rsid w:val="00711F4B"/>
    <w:rsid w:val="007163E0"/>
    <w:rsid w:val="00716654"/>
    <w:rsid w:val="00720580"/>
    <w:rsid w:val="00723664"/>
    <w:rsid w:val="00723EF0"/>
    <w:rsid w:val="0072460E"/>
    <w:rsid w:val="00726444"/>
    <w:rsid w:val="007269B8"/>
    <w:rsid w:val="00727631"/>
    <w:rsid w:val="007302E8"/>
    <w:rsid w:val="00730E1C"/>
    <w:rsid w:val="00732C50"/>
    <w:rsid w:val="007335BB"/>
    <w:rsid w:val="00734CF4"/>
    <w:rsid w:val="007352A6"/>
    <w:rsid w:val="00737A82"/>
    <w:rsid w:val="007416C3"/>
    <w:rsid w:val="00742C7D"/>
    <w:rsid w:val="00743E95"/>
    <w:rsid w:val="007456FE"/>
    <w:rsid w:val="00746195"/>
    <w:rsid w:val="00746F82"/>
    <w:rsid w:val="00747CAC"/>
    <w:rsid w:val="007517A7"/>
    <w:rsid w:val="0075244A"/>
    <w:rsid w:val="00756778"/>
    <w:rsid w:val="007569E2"/>
    <w:rsid w:val="00756A92"/>
    <w:rsid w:val="00765998"/>
    <w:rsid w:val="00767462"/>
    <w:rsid w:val="00767F93"/>
    <w:rsid w:val="00770D32"/>
    <w:rsid w:val="00772025"/>
    <w:rsid w:val="0077295F"/>
    <w:rsid w:val="00777A11"/>
    <w:rsid w:val="00780A0E"/>
    <w:rsid w:val="00782FFC"/>
    <w:rsid w:val="00783D8C"/>
    <w:rsid w:val="00785DFB"/>
    <w:rsid w:val="007864C4"/>
    <w:rsid w:val="00786B53"/>
    <w:rsid w:val="00792D77"/>
    <w:rsid w:val="00793751"/>
    <w:rsid w:val="00794F95"/>
    <w:rsid w:val="007B1515"/>
    <w:rsid w:val="007B199C"/>
    <w:rsid w:val="007B62CA"/>
    <w:rsid w:val="007C69E0"/>
    <w:rsid w:val="007C7C4F"/>
    <w:rsid w:val="007D040F"/>
    <w:rsid w:val="007D0AA5"/>
    <w:rsid w:val="007D115B"/>
    <w:rsid w:val="007D311A"/>
    <w:rsid w:val="007D416B"/>
    <w:rsid w:val="007D7A83"/>
    <w:rsid w:val="007E0829"/>
    <w:rsid w:val="007E0C02"/>
    <w:rsid w:val="007E0D30"/>
    <w:rsid w:val="007E2AD4"/>
    <w:rsid w:val="007E6508"/>
    <w:rsid w:val="007E7819"/>
    <w:rsid w:val="007E7D38"/>
    <w:rsid w:val="007F147D"/>
    <w:rsid w:val="007F2C93"/>
    <w:rsid w:val="007F2F0F"/>
    <w:rsid w:val="007F38E8"/>
    <w:rsid w:val="007F4129"/>
    <w:rsid w:val="007F7612"/>
    <w:rsid w:val="0080094F"/>
    <w:rsid w:val="00801423"/>
    <w:rsid w:val="00801C80"/>
    <w:rsid w:val="0080209C"/>
    <w:rsid w:val="008028D9"/>
    <w:rsid w:val="00804C4B"/>
    <w:rsid w:val="00804D64"/>
    <w:rsid w:val="00805A0C"/>
    <w:rsid w:val="00811467"/>
    <w:rsid w:val="008122C8"/>
    <w:rsid w:val="00812640"/>
    <w:rsid w:val="00812672"/>
    <w:rsid w:val="00820359"/>
    <w:rsid w:val="0082079E"/>
    <w:rsid w:val="00820BB5"/>
    <w:rsid w:val="00823FE0"/>
    <w:rsid w:val="00824CBC"/>
    <w:rsid w:val="00826E3C"/>
    <w:rsid w:val="00827615"/>
    <w:rsid w:val="00832CE5"/>
    <w:rsid w:val="008354AF"/>
    <w:rsid w:val="00835A47"/>
    <w:rsid w:val="008379F2"/>
    <w:rsid w:val="00840AD7"/>
    <w:rsid w:val="00841074"/>
    <w:rsid w:val="00841237"/>
    <w:rsid w:val="0084191C"/>
    <w:rsid w:val="00842FDB"/>
    <w:rsid w:val="00843DB8"/>
    <w:rsid w:val="00844A89"/>
    <w:rsid w:val="00846FC9"/>
    <w:rsid w:val="00854621"/>
    <w:rsid w:val="008564CE"/>
    <w:rsid w:val="0085719C"/>
    <w:rsid w:val="00857F3D"/>
    <w:rsid w:val="00862621"/>
    <w:rsid w:val="00866FF4"/>
    <w:rsid w:val="0086782A"/>
    <w:rsid w:val="00867999"/>
    <w:rsid w:val="008701D7"/>
    <w:rsid w:val="008703AE"/>
    <w:rsid w:val="008704B9"/>
    <w:rsid w:val="008731B2"/>
    <w:rsid w:val="00874791"/>
    <w:rsid w:val="00874BC0"/>
    <w:rsid w:val="00874F9F"/>
    <w:rsid w:val="008754B9"/>
    <w:rsid w:val="00875D60"/>
    <w:rsid w:val="008801EA"/>
    <w:rsid w:val="00880288"/>
    <w:rsid w:val="00881C58"/>
    <w:rsid w:val="0088226E"/>
    <w:rsid w:val="00884634"/>
    <w:rsid w:val="0088569C"/>
    <w:rsid w:val="00885F31"/>
    <w:rsid w:val="0088635C"/>
    <w:rsid w:val="0088697C"/>
    <w:rsid w:val="00887D35"/>
    <w:rsid w:val="00890436"/>
    <w:rsid w:val="00892E0F"/>
    <w:rsid w:val="00893C2F"/>
    <w:rsid w:val="00894520"/>
    <w:rsid w:val="0089604E"/>
    <w:rsid w:val="008A1418"/>
    <w:rsid w:val="008A2D62"/>
    <w:rsid w:val="008A2F5B"/>
    <w:rsid w:val="008A3BEF"/>
    <w:rsid w:val="008A3DD4"/>
    <w:rsid w:val="008A59F5"/>
    <w:rsid w:val="008B295B"/>
    <w:rsid w:val="008B7CE1"/>
    <w:rsid w:val="008C07BB"/>
    <w:rsid w:val="008C0DD5"/>
    <w:rsid w:val="008C2CF7"/>
    <w:rsid w:val="008C3298"/>
    <w:rsid w:val="008C3C2C"/>
    <w:rsid w:val="008C4276"/>
    <w:rsid w:val="008C4A81"/>
    <w:rsid w:val="008C6430"/>
    <w:rsid w:val="008C683A"/>
    <w:rsid w:val="008D224E"/>
    <w:rsid w:val="008D2C4E"/>
    <w:rsid w:val="008D3160"/>
    <w:rsid w:val="008D3995"/>
    <w:rsid w:val="008D4912"/>
    <w:rsid w:val="008D6949"/>
    <w:rsid w:val="008D74D0"/>
    <w:rsid w:val="008E3206"/>
    <w:rsid w:val="008E55DD"/>
    <w:rsid w:val="008E5D70"/>
    <w:rsid w:val="008E6175"/>
    <w:rsid w:val="008E7CFE"/>
    <w:rsid w:val="008F1464"/>
    <w:rsid w:val="008F68DD"/>
    <w:rsid w:val="00900905"/>
    <w:rsid w:val="009009E2"/>
    <w:rsid w:val="00900E0D"/>
    <w:rsid w:val="009033CC"/>
    <w:rsid w:val="00906733"/>
    <w:rsid w:val="009109A1"/>
    <w:rsid w:val="00910D6B"/>
    <w:rsid w:val="0091138A"/>
    <w:rsid w:val="00911AE3"/>
    <w:rsid w:val="00912710"/>
    <w:rsid w:val="0091382F"/>
    <w:rsid w:val="009140BA"/>
    <w:rsid w:val="00914A12"/>
    <w:rsid w:val="00915020"/>
    <w:rsid w:val="009157DD"/>
    <w:rsid w:val="0091745F"/>
    <w:rsid w:val="00917734"/>
    <w:rsid w:val="00920A3E"/>
    <w:rsid w:val="00922213"/>
    <w:rsid w:val="00923378"/>
    <w:rsid w:val="00925B1F"/>
    <w:rsid w:val="00927F14"/>
    <w:rsid w:val="009316A3"/>
    <w:rsid w:val="009316D8"/>
    <w:rsid w:val="00931E20"/>
    <w:rsid w:val="00932CD3"/>
    <w:rsid w:val="0093438A"/>
    <w:rsid w:val="00934D10"/>
    <w:rsid w:val="00934D12"/>
    <w:rsid w:val="0093538C"/>
    <w:rsid w:val="0094270F"/>
    <w:rsid w:val="00942B8F"/>
    <w:rsid w:val="00944189"/>
    <w:rsid w:val="0094544E"/>
    <w:rsid w:val="009468A6"/>
    <w:rsid w:val="00947F8D"/>
    <w:rsid w:val="009501C1"/>
    <w:rsid w:val="00950772"/>
    <w:rsid w:val="00956C60"/>
    <w:rsid w:val="00957D38"/>
    <w:rsid w:val="009601C4"/>
    <w:rsid w:val="00960377"/>
    <w:rsid w:val="009609CD"/>
    <w:rsid w:val="00960AA5"/>
    <w:rsid w:val="009619BB"/>
    <w:rsid w:val="00961BDF"/>
    <w:rsid w:val="00962638"/>
    <w:rsid w:val="0096284F"/>
    <w:rsid w:val="00964A30"/>
    <w:rsid w:val="00966028"/>
    <w:rsid w:val="00970D7A"/>
    <w:rsid w:val="00972646"/>
    <w:rsid w:val="00972E73"/>
    <w:rsid w:val="00975ABA"/>
    <w:rsid w:val="009764A7"/>
    <w:rsid w:val="009778DE"/>
    <w:rsid w:val="00977A4E"/>
    <w:rsid w:val="00980CDC"/>
    <w:rsid w:val="009834BE"/>
    <w:rsid w:val="0098594F"/>
    <w:rsid w:val="00985A48"/>
    <w:rsid w:val="00990E63"/>
    <w:rsid w:val="00992E6B"/>
    <w:rsid w:val="009934DB"/>
    <w:rsid w:val="00993E9C"/>
    <w:rsid w:val="0099491F"/>
    <w:rsid w:val="00996F8C"/>
    <w:rsid w:val="0099739A"/>
    <w:rsid w:val="009973F8"/>
    <w:rsid w:val="009A0B94"/>
    <w:rsid w:val="009A1A7F"/>
    <w:rsid w:val="009A33F0"/>
    <w:rsid w:val="009A570C"/>
    <w:rsid w:val="009A5F27"/>
    <w:rsid w:val="009A6F89"/>
    <w:rsid w:val="009A7106"/>
    <w:rsid w:val="009B0B8F"/>
    <w:rsid w:val="009B1ACC"/>
    <w:rsid w:val="009B21A7"/>
    <w:rsid w:val="009B2821"/>
    <w:rsid w:val="009B31B3"/>
    <w:rsid w:val="009B3B0D"/>
    <w:rsid w:val="009C05C2"/>
    <w:rsid w:val="009C5115"/>
    <w:rsid w:val="009C5F6F"/>
    <w:rsid w:val="009C7D5B"/>
    <w:rsid w:val="009D0554"/>
    <w:rsid w:val="009D20C8"/>
    <w:rsid w:val="009D37C0"/>
    <w:rsid w:val="009D5244"/>
    <w:rsid w:val="009E1B90"/>
    <w:rsid w:val="009E39C9"/>
    <w:rsid w:val="009E3D7C"/>
    <w:rsid w:val="009E3EAD"/>
    <w:rsid w:val="009E4B88"/>
    <w:rsid w:val="009E4F26"/>
    <w:rsid w:val="009E5002"/>
    <w:rsid w:val="009E68CD"/>
    <w:rsid w:val="009F0A57"/>
    <w:rsid w:val="009F15D0"/>
    <w:rsid w:val="009F2C20"/>
    <w:rsid w:val="009F6051"/>
    <w:rsid w:val="00A103B1"/>
    <w:rsid w:val="00A1069C"/>
    <w:rsid w:val="00A10DA3"/>
    <w:rsid w:val="00A13446"/>
    <w:rsid w:val="00A13A38"/>
    <w:rsid w:val="00A1411D"/>
    <w:rsid w:val="00A15B5C"/>
    <w:rsid w:val="00A165D6"/>
    <w:rsid w:val="00A1672F"/>
    <w:rsid w:val="00A16C45"/>
    <w:rsid w:val="00A16F21"/>
    <w:rsid w:val="00A178E4"/>
    <w:rsid w:val="00A17940"/>
    <w:rsid w:val="00A206E3"/>
    <w:rsid w:val="00A32003"/>
    <w:rsid w:val="00A32C31"/>
    <w:rsid w:val="00A34181"/>
    <w:rsid w:val="00A3456B"/>
    <w:rsid w:val="00A358D6"/>
    <w:rsid w:val="00A37316"/>
    <w:rsid w:val="00A41DE1"/>
    <w:rsid w:val="00A42677"/>
    <w:rsid w:val="00A44DCA"/>
    <w:rsid w:val="00A4595B"/>
    <w:rsid w:val="00A500F1"/>
    <w:rsid w:val="00A50690"/>
    <w:rsid w:val="00A54F9B"/>
    <w:rsid w:val="00A5545A"/>
    <w:rsid w:val="00A55F99"/>
    <w:rsid w:val="00A57D59"/>
    <w:rsid w:val="00A60BDE"/>
    <w:rsid w:val="00A61BC8"/>
    <w:rsid w:val="00A6261B"/>
    <w:rsid w:val="00A63667"/>
    <w:rsid w:val="00A6470A"/>
    <w:rsid w:val="00A66250"/>
    <w:rsid w:val="00A71248"/>
    <w:rsid w:val="00A715AF"/>
    <w:rsid w:val="00A72E4E"/>
    <w:rsid w:val="00A7374A"/>
    <w:rsid w:val="00A74B97"/>
    <w:rsid w:val="00A7604B"/>
    <w:rsid w:val="00A761B0"/>
    <w:rsid w:val="00A8227D"/>
    <w:rsid w:val="00A85D73"/>
    <w:rsid w:val="00A9207C"/>
    <w:rsid w:val="00A92890"/>
    <w:rsid w:val="00A9295C"/>
    <w:rsid w:val="00A9352D"/>
    <w:rsid w:val="00A95F67"/>
    <w:rsid w:val="00AA011E"/>
    <w:rsid w:val="00AA2577"/>
    <w:rsid w:val="00AA3561"/>
    <w:rsid w:val="00AA4BEF"/>
    <w:rsid w:val="00AA6053"/>
    <w:rsid w:val="00AA6A37"/>
    <w:rsid w:val="00AA6CD3"/>
    <w:rsid w:val="00AB1DFD"/>
    <w:rsid w:val="00AB21F9"/>
    <w:rsid w:val="00AB28A4"/>
    <w:rsid w:val="00AB2E5F"/>
    <w:rsid w:val="00AB3645"/>
    <w:rsid w:val="00AB4E3C"/>
    <w:rsid w:val="00AB5A3C"/>
    <w:rsid w:val="00AB5CB9"/>
    <w:rsid w:val="00AB6F52"/>
    <w:rsid w:val="00AC0CDC"/>
    <w:rsid w:val="00AC10CF"/>
    <w:rsid w:val="00AC1129"/>
    <w:rsid w:val="00AC1F48"/>
    <w:rsid w:val="00AC20FF"/>
    <w:rsid w:val="00AC2C4B"/>
    <w:rsid w:val="00AC3536"/>
    <w:rsid w:val="00AC3B56"/>
    <w:rsid w:val="00AC3E30"/>
    <w:rsid w:val="00AC4055"/>
    <w:rsid w:val="00AC5A4D"/>
    <w:rsid w:val="00AC7E1F"/>
    <w:rsid w:val="00AD1148"/>
    <w:rsid w:val="00AD1ADC"/>
    <w:rsid w:val="00AD1DC3"/>
    <w:rsid w:val="00AD3355"/>
    <w:rsid w:val="00AD4F6F"/>
    <w:rsid w:val="00AD5B6C"/>
    <w:rsid w:val="00AD5F20"/>
    <w:rsid w:val="00AD78A6"/>
    <w:rsid w:val="00AD7939"/>
    <w:rsid w:val="00AE16CC"/>
    <w:rsid w:val="00AE1A91"/>
    <w:rsid w:val="00AE56DF"/>
    <w:rsid w:val="00AE79F6"/>
    <w:rsid w:val="00AF0302"/>
    <w:rsid w:val="00AF08FC"/>
    <w:rsid w:val="00AF37B4"/>
    <w:rsid w:val="00AF78C4"/>
    <w:rsid w:val="00AF7A48"/>
    <w:rsid w:val="00AF7D62"/>
    <w:rsid w:val="00B04CD0"/>
    <w:rsid w:val="00B05F8B"/>
    <w:rsid w:val="00B06402"/>
    <w:rsid w:val="00B06C4A"/>
    <w:rsid w:val="00B06CDB"/>
    <w:rsid w:val="00B1317D"/>
    <w:rsid w:val="00B155F0"/>
    <w:rsid w:val="00B15CF5"/>
    <w:rsid w:val="00B170B3"/>
    <w:rsid w:val="00B173F3"/>
    <w:rsid w:val="00B2126A"/>
    <w:rsid w:val="00B21DB4"/>
    <w:rsid w:val="00B2202F"/>
    <w:rsid w:val="00B322F7"/>
    <w:rsid w:val="00B33464"/>
    <w:rsid w:val="00B341AB"/>
    <w:rsid w:val="00B34E18"/>
    <w:rsid w:val="00B34E3D"/>
    <w:rsid w:val="00B36D0E"/>
    <w:rsid w:val="00B3703B"/>
    <w:rsid w:val="00B406F8"/>
    <w:rsid w:val="00B40A57"/>
    <w:rsid w:val="00B40FFA"/>
    <w:rsid w:val="00B41B0F"/>
    <w:rsid w:val="00B42FF0"/>
    <w:rsid w:val="00B4348E"/>
    <w:rsid w:val="00B44F6C"/>
    <w:rsid w:val="00B4735E"/>
    <w:rsid w:val="00B47CC1"/>
    <w:rsid w:val="00B47D99"/>
    <w:rsid w:val="00B506FD"/>
    <w:rsid w:val="00B51C8C"/>
    <w:rsid w:val="00B52A0C"/>
    <w:rsid w:val="00B52DFC"/>
    <w:rsid w:val="00B5450B"/>
    <w:rsid w:val="00B5595B"/>
    <w:rsid w:val="00B57722"/>
    <w:rsid w:val="00B614E4"/>
    <w:rsid w:val="00B63EF6"/>
    <w:rsid w:val="00B72CA4"/>
    <w:rsid w:val="00B75823"/>
    <w:rsid w:val="00B77CE8"/>
    <w:rsid w:val="00B80A36"/>
    <w:rsid w:val="00B81026"/>
    <w:rsid w:val="00B811E1"/>
    <w:rsid w:val="00B81342"/>
    <w:rsid w:val="00B82D97"/>
    <w:rsid w:val="00B830C4"/>
    <w:rsid w:val="00B85FC2"/>
    <w:rsid w:val="00B87916"/>
    <w:rsid w:val="00B9093D"/>
    <w:rsid w:val="00B9248C"/>
    <w:rsid w:val="00B93099"/>
    <w:rsid w:val="00B9545A"/>
    <w:rsid w:val="00B95C84"/>
    <w:rsid w:val="00B9619D"/>
    <w:rsid w:val="00B96FAE"/>
    <w:rsid w:val="00BA01EE"/>
    <w:rsid w:val="00BA23EE"/>
    <w:rsid w:val="00BA2FE7"/>
    <w:rsid w:val="00BA37E1"/>
    <w:rsid w:val="00BA51E4"/>
    <w:rsid w:val="00BA5776"/>
    <w:rsid w:val="00BB0807"/>
    <w:rsid w:val="00BB1538"/>
    <w:rsid w:val="00BB5190"/>
    <w:rsid w:val="00BB5F73"/>
    <w:rsid w:val="00BC0688"/>
    <w:rsid w:val="00BC1F19"/>
    <w:rsid w:val="00BC2EE1"/>
    <w:rsid w:val="00BC3C76"/>
    <w:rsid w:val="00BC4704"/>
    <w:rsid w:val="00BC513D"/>
    <w:rsid w:val="00BC56AF"/>
    <w:rsid w:val="00BC5981"/>
    <w:rsid w:val="00BC6716"/>
    <w:rsid w:val="00BC6A98"/>
    <w:rsid w:val="00BC7330"/>
    <w:rsid w:val="00BD1130"/>
    <w:rsid w:val="00BD12F9"/>
    <w:rsid w:val="00BD178E"/>
    <w:rsid w:val="00BD5B7E"/>
    <w:rsid w:val="00BE2B82"/>
    <w:rsid w:val="00BE4BCA"/>
    <w:rsid w:val="00BE5379"/>
    <w:rsid w:val="00BE7FDF"/>
    <w:rsid w:val="00BF341B"/>
    <w:rsid w:val="00BF4005"/>
    <w:rsid w:val="00C01214"/>
    <w:rsid w:val="00C01DFB"/>
    <w:rsid w:val="00C03123"/>
    <w:rsid w:val="00C04445"/>
    <w:rsid w:val="00C06C71"/>
    <w:rsid w:val="00C07117"/>
    <w:rsid w:val="00C071C1"/>
    <w:rsid w:val="00C10EA8"/>
    <w:rsid w:val="00C10F7E"/>
    <w:rsid w:val="00C11C2D"/>
    <w:rsid w:val="00C129AB"/>
    <w:rsid w:val="00C12C1E"/>
    <w:rsid w:val="00C13BAF"/>
    <w:rsid w:val="00C1404E"/>
    <w:rsid w:val="00C15390"/>
    <w:rsid w:val="00C1667E"/>
    <w:rsid w:val="00C17EDD"/>
    <w:rsid w:val="00C201FD"/>
    <w:rsid w:val="00C214B6"/>
    <w:rsid w:val="00C216A0"/>
    <w:rsid w:val="00C2317A"/>
    <w:rsid w:val="00C250A0"/>
    <w:rsid w:val="00C278B5"/>
    <w:rsid w:val="00C30AA0"/>
    <w:rsid w:val="00C36A43"/>
    <w:rsid w:val="00C37DD2"/>
    <w:rsid w:val="00C40325"/>
    <w:rsid w:val="00C40E31"/>
    <w:rsid w:val="00C41B2D"/>
    <w:rsid w:val="00C4548C"/>
    <w:rsid w:val="00C45B0E"/>
    <w:rsid w:val="00C473FF"/>
    <w:rsid w:val="00C47426"/>
    <w:rsid w:val="00C50401"/>
    <w:rsid w:val="00C556CF"/>
    <w:rsid w:val="00C57838"/>
    <w:rsid w:val="00C60977"/>
    <w:rsid w:val="00C60D10"/>
    <w:rsid w:val="00C619DA"/>
    <w:rsid w:val="00C61D6C"/>
    <w:rsid w:val="00C638A2"/>
    <w:rsid w:val="00C63DF5"/>
    <w:rsid w:val="00C63FBD"/>
    <w:rsid w:val="00C7235A"/>
    <w:rsid w:val="00C816F0"/>
    <w:rsid w:val="00C81783"/>
    <w:rsid w:val="00C8216C"/>
    <w:rsid w:val="00C851A1"/>
    <w:rsid w:val="00C85D15"/>
    <w:rsid w:val="00C914C5"/>
    <w:rsid w:val="00C93163"/>
    <w:rsid w:val="00C94DA3"/>
    <w:rsid w:val="00C95BAC"/>
    <w:rsid w:val="00C96081"/>
    <w:rsid w:val="00C96B21"/>
    <w:rsid w:val="00CA099B"/>
    <w:rsid w:val="00CA163B"/>
    <w:rsid w:val="00CA1BCA"/>
    <w:rsid w:val="00CA1E57"/>
    <w:rsid w:val="00CA39F1"/>
    <w:rsid w:val="00CA58A6"/>
    <w:rsid w:val="00CA5A25"/>
    <w:rsid w:val="00CA627C"/>
    <w:rsid w:val="00CA6972"/>
    <w:rsid w:val="00CB29E0"/>
    <w:rsid w:val="00CB3A85"/>
    <w:rsid w:val="00CB5BF7"/>
    <w:rsid w:val="00CB63BE"/>
    <w:rsid w:val="00CB7DCA"/>
    <w:rsid w:val="00CC004D"/>
    <w:rsid w:val="00CC4ACC"/>
    <w:rsid w:val="00CC66A1"/>
    <w:rsid w:val="00CC6E04"/>
    <w:rsid w:val="00CD0FDA"/>
    <w:rsid w:val="00CD0FDF"/>
    <w:rsid w:val="00CD14C1"/>
    <w:rsid w:val="00CD2CBD"/>
    <w:rsid w:val="00CD6405"/>
    <w:rsid w:val="00CD6BD3"/>
    <w:rsid w:val="00CD7D8C"/>
    <w:rsid w:val="00CE06F4"/>
    <w:rsid w:val="00CE25B5"/>
    <w:rsid w:val="00CE5AA3"/>
    <w:rsid w:val="00CE6694"/>
    <w:rsid w:val="00CE78B2"/>
    <w:rsid w:val="00CF1AE5"/>
    <w:rsid w:val="00CF3304"/>
    <w:rsid w:val="00CF3349"/>
    <w:rsid w:val="00CF595E"/>
    <w:rsid w:val="00CF7735"/>
    <w:rsid w:val="00D01451"/>
    <w:rsid w:val="00D02FF4"/>
    <w:rsid w:val="00D0511E"/>
    <w:rsid w:val="00D07649"/>
    <w:rsid w:val="00D13086"/>
    <w:rsid w:val="00D13B3F"/>
    <w:rsid w:val="00D14A15"/>
    <w:rsid w:val="00D16C71"/>
    <w:rsid w:val="00D201CA"/>
    <w:rsid w:val="00D204E0"/>
    <w:rsid w:val="00D21136"/>
    <w:rsid w:val="00D222E3"/>
    <w:rsid w:val="00D224BD"/>
    <w:rsid w:val="00D25E19"/>
    <w:rsid w:val="00D26100"/>
    <w:rsid w:val="00D3007C"/>
    <w:rsid w:val="00D33C90"/>
    <w:rsid w:val="00D348FA"/>
    <w:rsid w:val="00D34B0F"/>
    <w:rsid w:val="00D35106"/>
    <w:rsid w:val="00D3539C"/>
    <w:rsid w:val="00D3568B"/>
    <w:rsid w:val="00D362BD"/>
    <w:rsid w:val="00D40BE8"/>
    <w:rsid w:val="00D42CFC"/>
    <w:rsid w:val="00D430C5"/>
    <w:rsid w:val="00D43843"/>
    <w:rsid w:val="00D469E8"/>
    <w:rsid w:val="00D47DD8"/>
    <w:rsid w:val="00D52544"/>
    <w:rsid w:val="00D539D4"/>
    <w:rsid w:val="00D53A72"/>
    <w:rsid w:val="00D578A0"/>
    <w:rsid w:val="00D60EB0"/>
    <w:rsid w:val="00D60FCC"/>
    <w:rsid w:val="00D634CC"/>
    <w:rsid w:val="00D659EA"/>
    <w:rsid w:val="00D666D1"/>
    <w:rsid w:val="00D675F5"/>
    <w:rsid w:val="00D67723"/>
    <w:rsid w:val="00D746AC"/>
    <w:rsid w:val="00D74DDF"/>
    <w:rsid w:val="00D80B94"/>
    <w:rsid w:val="00D80F92"/>
    <w:rsid w:val="00D8102E"/>
    <w:rsid w:val="00D8321E"/>
    <w:rsid w:val="00D85D85"/>
    <w:rsid w:val="00D87BB2"/>
    <w:rsid w:val="00D87D9F"/>
    <w:rsid w:val="00D9101A"/>
    <w:rsid w:val="00D942F8"/>
    <w:rsid w:val="00D94401"/>
    <w:rsid w:val="00D956E6"/>
    <w:rsid w:val="00D957D4"/>
    <w:rsid w:val="00DA07E7"/>
    <w:rsid w:val="00DA3B62"/>
    <w:rsid w:val="00DA3CB2"/>
    <w:rsid w:val="00DA3EFF"/>
    <w:rsid w:val="00DA54E4"/>
    <w:rsid w:val="00DA56C8"/>
    <w:rsid w:val="00DB064A"/>
    <w:rsid w:val="00DB0ACA"/>
    <w:rsid w:val="00DB38B9"/>
    <w:rsid w:val="00DB6076"/>
    <w:rsid w:val="00DB6097"/>
    <w:rsid w:val="00DB6D9F"/>
    <w:rsid w:val="00DB7665"/>
    <w:rsid w:val="00DB780B"/>
    <w:rsid w:val="00DC1A36"/>
    <w:rsid w:val="00DC2FCA"/>
    <w:rsid w:val="00DC3312"/>
    <w:rsid w:val="00DC73F6"/>
    <w:rsid w:val="00DC79D1"/>
    <w:rsid w:val="00DC7CE6"/>
    <w:rsid w:val="00DD382B"/>
    <w:rsid w:val="00DD404E"/>
    <w:rsid w:val="00DD428F"/>
    <w:rsid w:val="00DD46DB"/>
    <w:rsid w:val="00DE150A"/>
    <w:rsid w:val="00DE4D42"/>
    <w:rsid w:val="00DE6695"/>
    <w:rsid w:val="00DE6D51"/>
    <w:rsid w:val="00DE6FDC"/>
    <w:rsid w:val="00DE75C2"/>
    <w:rsid w:val="00DF1E11"/>
    <w:rsid w:val="00DF22BC"/>
    <w:rsid w:val="00DF323F"/>
    <w:rsid w:val="00DF4C3C"/>
    <w:rsid w:val="00DF5AD9"/>
    <w:rsid w:val="00DF5C33"/>
    <w:rsid w:val="00DF5DF1"/>
    <w:rsid w:val="00DF60B8"/>
    <w:rsid w:val="00DF6B69"/>
    <w:rsid w:val="00DF70CD"/>
    <w:rsid w:val="00DF7E38"/>
    <w:rsid w:val="00E00360"/>
    <w:rsid w:val="00E007A1"/>
    <w:rsid w:val="00E01BF5"/>
    <w:rsid w:val="00E02942"/>
    <w:rsid w:val="00E033C2"/>
    <w:rsid w:val="00E04189"/>
    <w:rsid w:val="00E0558B"/>
    <w:rsid w:val="00E06232"/>
    <w:rsid w:val="00E07183"/>
    <w:rsid w:val="00E07A6B"/>
    <w:rsid w:val="00E104D4"/>
    <w:rsid w:val="00E10569"/>
    <w:rsid w:val="00E12D3B"/>
    <w:rsid w:val="00E13003"/>
    <w:rsid w:val="00E13574"/>
    <w:rsid w:val="00E1547D"/>
    <w:rsid w:val="00E15855"/>
    <w:rsid w:val="00E17186"/>
    <w:rsid w:val="00E17401"/>
    <w:rsid w:val="00E17622"/>
    <w:rsid w:val="00E17CF8"/>
    <w:rsid w:val="00E20BF7"/>
    <w:rsid w:val="00E25012"/>
    <w:rsid w:val="00E265CB"/>
    <w:rsid w:val="00E268E6"/>
    <w:rsid w:val="00E2798F"/>
    <w:rsid w:val="00E301DD"/>
    <w:rsid w:val="00E30300"/>
    <w:rsid w:val="00E3174F"/>
    <w:rsid w:val="00E3302D"/>
    <w:rsid w:val="00E33304"/>
    <w:rsid w:val="00E3454B"/>
    <w:rsid w:val="00E34852"/>
    <w:rsid w:val="00E37E3C"/>
    <w:rsid w:val="00E42B11"/>
    <w:rsid w:val="00E42E3C"/>
    <w:rsid w:val="00E43BE3"/>
    <w:rsid w:val="00E44301"/>
    <w:rsid w:val="00E44BA8"/>
    <w:rsid w:val="00E50522"/>
    <w:rsid w:val="00E52207"/>
    <w:rsid w:val="00E527F0"/>
    <w:rsid w:val="00E53A8F"/>
    <w:rsid w:val="00E54EE8"/>
    <w:rsid w:val="00E54F59"/>
    <w:rsid w:val="00E560B2"/>
    <w:rsid w:val="00E567E9"/>
    <w:rsid w:val="00E56892"/>
    <w:rsid w:val="00E600F7"/>
    <w:rsid w:val="00E6045B"/>
    <w:rsid w:val="00E60657"/>
    <w:rsid w:val="00E61432"/>
    <w:rsid w:val="00E62C45"/>
    <w:rsid w:val="00E70481"/>
    <w:rsid w:val="00E7173A"/>
    <w:rsid w:val="00E72199"/>
    <w:rsid w:val="00E726D4"/>
    <w:rsid w:val="00E72919"/>
    <w:rsid w:val="00E74797"/>
    <w:rsid w:val="00E74819"/>
    <w:rsid w:val="00E749F3"/>
    <w:rsid w:val="00E74C41"/>
    <w:rsid w:val="00E7554C"/>
    <w:rsid w:val="00E75ADF"/>
    <w:rsid w:val="00E76223"/>
    <w:rsid w:val="00E76340"/>
    <w:rsid w:val="00E7686B"/>
    <w:rsid w:val="00E76DAF"/>
    <w:rsid w:val="00E82C30"/>
    <w:rsid w:val="00E82C79"/>
    <w:rsid w:val="00E84F9A"/>
    <w:rsid w:val="00E869B5"/>
    <w:rsid w:val="00E930F6"/>
    <w:rsid w:val="00E94568"/>
    <w:rsid w:val="00E971EF"/>
    <w:rsid w:val="00E97A4B"/>
    <w:rsid w:val="00EA0136"/>
    <w:rsid w:val="00EA02EB"/>
    <w:rsid w:val="00EA03D2"/>
    <w:rsid w:val="00EA05B3"/>
    <w:rsid w:val="00EA3B4A"/>
    <w:rsid w:val="00EA5232"/>
    <w:rsid w:val="00EA5E4A"/>
    <w:rsid w:val="00EA72A7"/>
    <w:rsid w:val="00EB1C2A"/>
    <w:rsid w:val="00EB359B"/>
    <w:rsid w:val="00EB5825"/>
    <w:rsid w:val="00EC2185"/>
    <w:rsid w:val="00EC2E94"/>
    <w:rsid w:val="00EC36AC"/>
    <w:rsid w:val="00EC50C7"/>
    <w:rsid w:val="00EC52B2"/>
    <w:rsid w:val="00EC5AEA"/>
    <w:rsid w:val="00EC7419"/>
    <w:rsid w:val="00EC7DE7"/>
    <w:rsid w:val="00ED6AFC"/>
    <w:rsid w:val="00EE0209"/>
    <w:rsid w:val="00EE0E22"/>
    <w:rsid w:val="00EE1A92"/>
    <w:rsid w:val="00EE54DF"/>
    <w:rsid w:val="00EE5E04"/>
    <w:rsid w:val="00EE67FC"/>
    <w:rsid w:val="00EE7CA1"/>
    <w:rsid w:val="00EF146B"/>
    <w:rsid w:val="00EF2D83"/>
    <w:rsid w:val="00EF30B8"/>
    <w:rsid w:val="00EF3290"/>
    <w:rsid w:val="00EF4780"/>
    <w:rsid w:val="00EF4D22"/>
    <w:rsid w:val="00EF50F6"/>
    <w:rsid w:val="00F0028E"/>
    <w:rsid w:val="00F01F57"/>
    <w:rsid w:val="00F07BD6"/>
    <w:rsid w:val="00F11E81"/>
    <w:rsid w:val="00F130AA"/>
    <w:rsid w:val="00F160C4"/>
    <w:rsid w:val="00F16B04"/>
    <w:rsid w:val="00F20798"/>
    <w:rsid w:val="00F21538"/>
    <w:rsid w:val="00F23E63"/>
    <w:rsid w:val="00F25979"/>
    <w:rsid w:val="00F25AB9"/>
    <w:rsid w:val="00F3267D"/>
    <w:rsid w:val="00F335E0"/>
    <w:rsid w:val="00F34154"/>
    <w:rsid w:val="00F370D1"/>
    <w:rsid w:val="00F37C96"/>
    <w:rsid w:val="00F41921"/>
    <w:rsid w:val="00F4370E"/>
    <w:rsid w:val="00F44BFE"/>
    <w:rsid w:val="00F52E41"/>
    <w:rsid w:val="00F53C93"/>
    <w:rsid w:val="00F54C1B"/>
    <w:rsid w:val="00F6149B"/>
    <w:rsid w:val="00F62094"/>
    <w:rsid w:val="00F62DF9"/>
    <w:rsid w:val="00F63335"/>
    <w:rsid w:val="00F6592D"/>
    <w:rsid w:val="00F65E16"/>
    <w:rsid w:val="00F66F6A"/>
    <w:rsid w:val="00F71B7D"/>
    <w:rsid w:val="00F71F0D"/>
    <w:rsid w:val="00F7383C"/>
    <w:rsid w:val="00F7450B"/>
    <w:rsid w:val="00F81776"/>
    <w:rsid w:val="00F84A7C"/>
    <w:rsid w:val="00F8564C"/>
    <w:rsid w:val="00F86486"/>
    <w:rsid w:val="00F8709B"/>
    <w:rsid w:val="00F91D27"/>
    <w:rsid w:val="00F94459"/>
    <w:rsid w:val="00F97663"/>
    <w:rsid w:val="00F979EE"/>
    <w:rsid w:val="00FA168A"/>
    <w:rsid w:val="00FA1CB5"/>
    <w:rsid w:val="00FA4509"/>
    <w:rsid w:val="00FA4BB4"/>
    <w:rsid w:val="00FA5E58"/>
    <w:rsid w:val="00FA6CB8"/>
    <w:rsid w:val="00FB071F"/>
    <w:rsid w:val="00FB1E1C"/>
    <w:rsid w:val="00FB2C8D"/>
    <w:rsid w:val="00FB4C16"/>
    <w:rsid w:val="00FB5E16"/>
    <w:rsid w:val="00FB6435"/>
    <w:rsid w:val="00FC37AC"/>
    <w:rsid w:val="00FC43CA"/>
    <w:rsid w:val="00FC5213"/>
    <w:rsid w:val="00FC5823"/>
    <w:rsid w:val="00FD0D4F"/>
    <w:rsid w:val="00FD1430"/>
    <w:rsid w:val="00FD4AB6"/>
    <w:rsid w:val="00FD52B1"/>
    <w:rsid w:val="00FD5F26"/>
    <w:rsid w:val="00FE0271"/>
    <w:rsid w:val="00FE03F1"/>
    <w:rsid w:val="00FE2D18"/>
    <w:rsid w:val="00FE33AB"/>
    <w:rsid w:val="00FE45E9"/>
    <w:rsid w:val="00FE65F6"/>
    <w:rsid w:val="00FE6C98"/>
    <w:rsid w:val="00FE7149"/>
    <w:rsid w:val="00FF2735"/>
    <w:rsid w:val="00FF2E03"/>
    <w:rsid w:val="00FF319B"/>
    <w:rsid w:val="00FF3EBA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FE9CDB-2002-44AF-8107-217C98217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1C1"/>
  </w:style>
  <w:style w:type="paragraph" w:styleId="Cabealho1">
    <w:name w:val="heading 1"/>
    <w:basedOn w:val="Normal"/>
    <w:next w:val="Normal"/>
    <w:link w:val="Cabealho1Carter"/>
    <w:uiPriority w:val="9"/>
    <w:qFormat/>
    <w:rsid w:val="00EA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911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154553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154553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5455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874BC0"/>
    <w:pPr>
      <w:ind w:left="720"/>
      <w:contextualSpacing/>
    </w:pPr>
  </w:style>
  <w:style w:type="table" w:styleId="Tabelacomgrelha">
    <w:name w:val="Table Grid"/>
    <w:basedOn w:val="Tabelanormal"/>
    <w:uiPriority w:val="59"/>
    <w:rsid w:val="00256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971E0"/>
    <w:rPr>
      <w:color w:val="0000FF" w:themeColor="hyperlink"/>
      <w:u w:val="single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91138A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apple-converted-space">
    <w:name w:val="apple-converted-space"/>
    <w:basedOn w:val="Tipodeletrapredefinidodopargrafo"/>
    <w:rsid w:val="0091138A"/>
  </w:style>
  <w:style w:type="character" w:styleId="nfase">
    <w:name w:val="Emphasis"/>
    <w:basedOn w:val="Tipodeletrapredefinidodopargrafo"/>
    <w:uiPriority w:val="20"/>
    <w:qFormat/>
    <w:rsid w:val="0091138A"/>
    <w:rPr>
      <w:i/>
      <w:iCs/>
    </w:rPr>
  </w:style>
  <w:style w:type="character" w:customStyle="1" w:styleId="texto-caixa">
    <w:name w:val="texto-caixa"/>
    <w:basedOn w:val="Tipodeletrapredefinidodopargrafo"/>
    <w:rsid w:val="0091138A"/>
  </w:style>
  <w:style w:type="character" w:styleId="Forte">
    <w:name w:val="Strong"/>
    <w:basedOn w:val="Tipodeletrapredefinidodopargrafo"/>
    <w:uiPriority w:val="22"/>
    <w:qFormat/>
    <w:rsid w:val="0091138A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1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1138A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B4DDF"/>
    <w:rPr>
      <w:color w:val="800080" w:themeColor="followed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EA01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-time">
    <w:name w:val="post-time"/>
    <w:basedOn w:val="Tipodeletrapredefinidodopargrafo"/>
    <w:rsid w:val="00EA0136"/>
  </w:style>
  <w:style w:type="paragraph" w:styleId="Cabealho">
    <w:name w:val="header"/>
    <w:basedOn w:val="Normal"/>
    <w:link w:val="CabealhoCarter"/>
    <w:uiPriority w:val="99"/>
    <w:semiHidden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A16F21"/>
  </w:style>
  <w:style w:type="paragraph" w:styleId="Rodap">
    <w:name w:val="footer"/>
    <w:basedOn w:val="Normal"/>
    <w:link w:val="RodapCarter"/>
    <w:uiPriority w:val="99"/>
    <w:semiHidden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A1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3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80A3E-E459-4FE6-AC6A-87C7171A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9230</TotalTime>
  <Pages>1</Pages>
  <Words>417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Alfredo Solteiro</cp:lastModifiedBy>
  <cp:revision>711</cp:revision>
  <cp:lastPrinted>2014-09-03T15:12:00Z</cp:lastPrinted>
  <dcterms:created xsi:type="dcterms:W3CDTF">2014-08-05T19:34:00Z</dcterms:created>
  <dcterms:modified xsi:type="dcterms:W3CDTF">2015-11-10T18:22:00Z</dcterms:modified>
</cp:coreProperties>
</file>