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3D5" w:rsidRDefault="009275FC" w:rsidP="00726AAC">
      <w:pPr>
        <w:jc w:val="center"/>
      </w:pPr>
      <w:r w:rsidRPr="00726AAC">
        <w:rPr>
          <w:b/>
        </w:rPr>
        <w:t>COORDENAÇÃO</w:t>
      </w:r>
      <w:r>
        <w:rPr>
          <w:noProof/>
          <w:lang w:eastAsia="pt-PT"/>
        </w:rPr>
        <w:drawing>
          <wp:inline distT="0" distB="0" distL="0" distR="0" wp14:anchorId="75AE9F8C" wp14:editId="482EE015">
            <wp:extent cx="5629275" cy="341434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58553" cy="3432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E30C3" w:rsidRDefault="00CE30C3" w:rsidP="00726AAC">
      <w:pPr>
        <w:jc w:val="center"/>
      </w:pPr>
      <w:r>
        <w:rPr>
          <w:noProof/>
          <w:lang w:eastAsia="pt-PT"/>
        </w:rPr>
        <w:drawing>
          <wp:inline distT="0" distB="0" distL="0" distR="0" wp14:anchorId="118E7EDB" wp14:editId="03481E3B">
            <wp:extent cx="5524500" cy="1514475"/>
            <wp:effectExtent l="0" t="0" r="0" b="952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40134" cy="1518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75FC" w:rsidRDefault="009275FC">
      <w:r>
        <w:rPr>
          <w:noProof/>
          <w:lang w:eastAsia="pt-PT"/>
        </w:rPr>
        <w:drawing>
          <wp:inline distT="0" distB="0" distL="0" distR="0" wp14:anchorId="293EC5F6" wp14:editId="3DDA919D">
            <wp:extent cx="5848350" cy="3513874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57994" cy="3519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75FC" w:rsidRPr="00726AAC" w:rsidRDefault="009275FC" w:rsidP="00726AAC">
      <w:pPr>
        <w:jc w:val="center"/>
        <w:rPr>
          <w:b/>
        </w:rPr>
      </w:pPr>
      <w:r w:rsidRPr="00726AAC">
        <w:rPr>
          <w:b/>
        </w:rPr>
        <w:lastRenderedPageBreak/>
        <w:t>SUBORNINAÇÃO</w:t>
      </w:r>
    </w:p>
    <w:p w:rsidR="009275FC" w:rsidRDefault="009275FC">
      <w:r>
        <w:rPr>
          <w:noProof/>
          <w:lang w:eastAsia="pt-PT"/>
        </w:rPr>
        <w:drawing>
          <wp:inline distT="0" distB="0" distL="0" distR="0" wp14:anchorId="7143ACCF" wp14:editId="2128FC07">
            <wp:extent cx="5915025" cy="3104724"/>
            <wp:effectExtent l="0" t="0" r="0" b="63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24779" cy="310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6AAC" w:rsidRDefault="009275FC" w:rsidP="00726AAC">
      <w:r>
        <w:rPr>
          <w:noProof/>
          <w:lang w:eastAsia="pt-PT"/>
        </w:rPr>
        <w:drawing>
          <wp:inline distT="0" distB="0" distL="0" distR="0" wp14:anchorId="6C94C73B" wp14:editId="3323FD6E">
            <wp:extent cx="5915025" cy="3321333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24779" cy="332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75FC" w:rsidRDefault="009275FC" w:rsidP="00726AAC">
      <w:pPr>
        <w:jc w:val="center"/>
      </w:pPr>
      <w:r>
        <w:rPr>
          <w:noProof/>
          <w:lang w:eastAsia="pt-PT"/>
        </w:rPr>
        <w:drawing>
          <wp:inline distT="0" distB="0" distL="0" distR="0" wp14:anchorId="48539249" wp14:editId="66AF4D3F">
            <wp:extent cx="4186990" cy="2162509"/>
            <wp:effectExtent l="0" t="0" r="4445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86343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0C3" w:rsidRDefault="00CE30C3">
      <w:r>
        <w:rPr>
          <w:noProof/>
          <w:lang w:eastAsia="pt-PT"/>
        </w:rPr>
        <w:lastRenderedPageBreak/>
        <w:drawing>
          <wp:inline distT="0" distB="0" distL="0" distR="0" wp14:anchorId="5EE6C963" wp14:editId="3D8837FC">
            <wp:extent cx="6134100" cy="3533775"/>
            <wp:effectExtent l="0" t="0" r="0" b="952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58763" cy="3547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drawing>
          <wp:inline distT="0" distB="0" distL="0" distR="0" wp14:anchorId="67D7E0B4" wp14:editId="5FD43613">
            <wp:extent cx="6210300" cy="1847850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39979" cy="1856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0C3" w:rsidRDefault="00CE30C3">
      <w:r>
        <w:rPr>
          <w:noProof/>
          <w:lang w:eastAsia="pt-PT"/>
        </w:rPr>
        <w:drawing>
          <wp:inline distT="0" distB="0" distL="0" distR="0" wp14:anchorId="5F2ED2C9" wp14:editId="0F7F3542">
            <wp:extent cx="6134100" cy="3607298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57769" cy="3621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0C3" w:rsidRDefault="00CE30C3">
      <w:r>
        <w:rPr>
          <w:noProof/>
          <w:lang w:eastAsia="pt-PT"/>
        </w:rPr>
        <w:lastRenderedPageBreak/>
        <w:drawing>
          <wp:inline distT="0" distB="0" distL="0" distR="0" wp14:anchorId="6D522142" wp14:editId="397575C9">
            <wp:extent cx="6210300" cy="3151321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41444" cy="31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0C3" w:rsidRDefault="00CE30C3">
      <w:r>
        <w:rPr>
          <w:noProof/>
          <w:lang w:eastAsia="pt-PT"/>
        </w:rPr>
        <w:drawing>
          <wp:inline distT="0" distB="0" distL="0" distR="0" wp14:anchorId="3D25962C" wp14:editId="76801615">
            <wp:extent cx="6153150" cy="1924050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67656" cy="1928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0C3" w:rsidRDefault="00CE30C3">
      <w:r>
        <w:rPr>
          <w:noProof/>
          <w:lang w:eastAsia="pt-PT"/>
        </w:rPr>
        <w:drawing>
          <wp:inline distT="0" distB="0" distL="0" distR="0" wp14:anchorId="42E18316" wp14:editId="1F77DCCF">
            <wp:extent cx="6210300" cy="3486150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46607" cy="3506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0C3" w:rsidRDefault="00CE30C3"/>
    <w:p w:rsidR="00726AAC" w:rsidRDefault="00726AAC">
      <w:pPr>
        <w:sectPr w:rsidR="00726AAC" w:rsidSect="00726AAC">
          <w:pgSz w:w="11906" w:h="16838"/>
          <w:pgMar w:top="851" w:right="707" w:bottom="1417" w:left="1276" w:header="708" w:footer="708" w:gutter="0"/>
          <w:cols w:space="708"/>
          <w:docGrid w:linePitch="360"/>
        </w:sectPr>
      </w:pPr>
    </w:p>
    <w:p w:rsidR="009275FC" w:rsidRDefault="009275FC" w:rsidP="00726AAC">
      <w:pPr>
        <w:jc w:val="center"/>
      </w:pPr>
      <w:r>
        <w:rPr>
          <w:noProof/>
          <w:lang w:eastAsia="pt-PT"/>
        </w:rPr>
        <w:lastRenderedPageBreak/>
        <w:drawing>
          <wp:inline distT="0" distB="0" distL="0" distR="0" wp14:anchorId="3314A115" wp14:editId="39747B92">
            <wp:extent cx="3162300" cy="2113046"/>
            <wp:effectExtent l="0" t="0" r="0" b="190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0503" cy="2118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75FC" w:rsidRDefault="009275FC" w:rsidP="00726AAC">
      <w:pPr>
        <w:jc w:val="center"/>
      </w:pPr>
      <w:r>
        <w:rPr>
          <w:noProof/>
          <w:lang w:eastAsia="pt-PT"/>
        </w:rPr>
        <w:drawing>
          <wp:inline distT="0" distB="0" distL="0" distR="0" wp14:anchorId="4AA19B88" wp14:editId="34D8A06D">
            <wp:extent cx="2981325" cy="2714625"/>
            <wp:effectExtent l="0" t="0" r="9525" b="952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94981" cy="2727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75FC" w:rsidRDefault="009275FC" w:rsidP="00726AAC">
      <w:pPr>
        <w:jc w:val="center"/>
      </w:pPr>
      <w:r>
        <w:rPr>
          <w:noProof/>
          <w:lang w:eastAsia="pt-PT"/>
        </w:rPr>
        <w:lastRenderedPageBreak/>
        <w:drawing>
          <wp:inline distT="0" distB="0" distL="0" distR="0" wp14:anchorId="758F3E46" wp14:editId="13550AFA">
            <wp:extent cx="3142277" cy="4644190"/>
            <wp:effectExtent l="0" t="0" r="1270" b="444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43467" cy="4645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75FC" w:rsidRDefault="009275FC" w:rsidP="00726AAC">
      <w:pPr>
        <w:jc w:val="center"/>
      </w:pPr>
      <w:r>
        <w:rPr>
          <w:noProof/>
          <w:lang w:eastAsia="pt-PT"/>
        </w:rPr>
        <w:drawing>
          <wp:inline distT="0" distB="0" distL="0" distR="0" wp14:anchorId="4092E2ED" wp14:editId="5E186A39">
            <wp:extent cx="3200400" cy="3871162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03841" cy="3875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275FC" w:rsidSect="00726AAC">
      <w:type w:val="continuous"/>
      <w:pgSz w:w="11906" w:h="16838"/>
      <w:pgMar w:top="851" w:right="707" w:bottom="1417" w:left="851" w:header="708" w:footer="708" w:gutter="0"/>
      <w:cols w:num="2" w:space="28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5FC"/>
    <w:rsid w:val="00726AAC"/>
    <w:rsid w:val="009275FC"/>
    <w:rsid w:val="00A363D5"/>
    <w:rsid w:val="00CE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9275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275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9275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275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</dc:creator>
  <cp:lastModifiedBy>Luis</cp:lastModifiedBy>
  <cp:revision>3</cp:revision>
  <dcterms:created xsi:type="dcterms:W3CDTF">2016-01-15T21:19:00Z</dcterms:created>
  <dcterms:modified xsi:type="dcterms:W3CDTF">2016-01-15T21:40:00Z</dcterms:modified>
</cp:coreProperties>
</file>