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94" w:rsidRDefault="004E1FB7">
      <w:r>
        <w:rPr>
          <w:noProof/>
          <w:lang w:eastAsia="pt-PT"/>
        </w:rPr>
        <w:drawing>
          <wp:inline distT="0" distB="0" distL="0" distR="0" wp14:anchorId="35D2E98A" wp14:editId="55530779">
            <wp:extent cx="5400040" cy="1290437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9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54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B7"/>
    <w:rsid w:val="004E1FB7"/>
    <w:rsid w:val="00B2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E1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1F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E1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1F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1</cp:revision>
  <dcterms:created xsi:type="dcterms:W3CDTF">2016-01-15T22:33:00Z</dcterms:created>
  <dcterms:modified xsi:type="dcterms:W3CDTF">2016-01-15T22:34:00Z</dcterms:modified>
</cp:coreProperties>
</file>